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A1" w:rsidRPr="004C25A1" w:rsidRDefault="004C25A1">
      <w:pPr>
        <w:rPr>
          <w:lang w:val="en-US"/>
        </w:rPr>
      </w:pPr>
      <w:r w:rsidRPr="00310B20">
        <w:rPr>
          <w:rFonts w:ascii="Times New Roman" w:hAnsi="Times New Roman"/>
          <w:sz w:val="24"/>
          <w:szCs w:val="24"/>
          <w:lang w:val="en-GB"/>
        </w:rPr>
        <w:t xml:space="preserve">Supplementary Table 1: </w:t>
      </w:r>
      <w:r w:rsidR="005F7F85">
        <w:rPr>
          <w:rFonts w:ascii="Times New Roman" w:hAnsi="Times New Roman"/>
          <w:sz w:val="24"/>
          <w:szCs w:val="24"/>
          <w:lang w:val="en-GB"/>
        </w:rPr>
        <w:t>Beta values</w:t>
      </w:r>
      <w:r w:rsidRPr="00310B20">
        <w:rPr>
          <w:rFonts w:ascii="Times New Roman" w:hAnsi="Times New Roman"/>
          <w:sz w:val="24"/>
          <w:szCs w:val="24"/>
          <w:lang w:val="en-GB"/>
        </w:rPr>
        <w:t xml:space="preserve"> from linear regression analysis that evaluated the association between specific food groups consumption and socio-economic characteristics in the total sample (N=1,993)</w:t>
      </w:r>
    </w:p>
    <w:tbl>
      <w:tblPr>
        <w:tblW w:w="5066" w:type="pct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0"/>
        <w:gridCol w:w="1071"/>
        <w:gridCol w:w="1313"/>
        <w:gridCol w:w="991"/>
        <w:gridCol w:w="994"/>
        <w:gridCol w:w="850"/>
        <w:gridCol w:w="991"/>
        <w:gridCol w:w="850"/>
        <w:gridCol w:w="994"/>
        <w:gridCol w:w="850"/>
        <w:gridCol w:w="850"/>
        <w:gridCol w:w="1275"/>
        <w:gridCol w:w="1212"/>
      </w:tblGrid>
      <w:tr w:rsidR="00572E4C" w:rsidRPr="00572E4C" w:rsidTr="00483D5A">
        <w:trPr>
          <w:trHeight w:val="426"/>
          <w:tblHeader/>
        </w:trPr>
        <w:tc>
          <w:tcPr>
            <w:tcW w:w="738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</w:pPr>
          </w:p>
        </w:tc>
        <w:tc>
          <w:tcPr>
            <w:tcW w:w="373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US"/>
              </w:rPr>
              <w:t>Fruits</w:t>
            </w:r>
          </w:p>
        </w:tc>
        <w:tc>
          <w:tcPr>
            <w:tcW w:w="457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  <w:t>Non-refined cereals</w:t>
            </w:r>
          </w:p>
        </w:tc>
        <w:tc>
          <w:tcPr>
            <w:tcW w:w="345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  <w:t>Legumes</w:t>
            </w:r>
          </w:p>
        </w:tc>
        <w:tc>
          <w:tcPr>
            <w:tcW w:w="346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  <w:t>Potatoes</w:t>
            </w:r>
          </w:p>
        </w:tc>
        <w:tc>
          <w:tcPr>
            <w:tcW w:w="296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  <w:t>Red meat</w:t>
            </w:r>
          </w:p>
        </w:tc>
        <w:tc>
          <w:tcPr>
            <w:tcW w:w="345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  <w:t>Poultry</w:t>
            </w:r>
          </w:p>
        </w:tc>
        <w:tc>
          <w:tcPr>
            <w:tcW w:w="296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  <w:t>Full fat dairy</w:t>
            </w:r>
          </w:p>
        </w:tc>
        <w:tc>
          <w:tcPr>
            <w:tcW w:w="346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  <w:t>Alcohol</w:t>
            </w:r>
          </w:p>
        </w:tc>
        <w:tc>
          <w:tcPr>
            <w:tcW w:w="296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  <w:t>Sweets</w:t>
            </w:r>
          </w:p>
        </w:tc>
        <w:tc>
          <w:tcPr>
            <w:tcW w:w="296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  <w:t>Nuts</w:t>
            </w:r>
          </w:p>
        </w:tc>
        <w:tc>
          <w:tcPr>
            <w:tcW w:w="444" w:type="pct"/>
          </w:tcPr>
          <w:p w:rsidR="00DD54CB" w:rsidRPr="00572E4C" w:rsidRDefault="00DD54CB" w:rsidP="005F7282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  <w:t>Vegetables</w:t>
            </w:r>
          </w:p>
        </w:tc>
        <w:tc>
          <w:tcPr>
            <w:tcW w:w="422" w:type="pct"/>
          </w:tcPr>
          <w:p w:rsidR="00DD54CB" w:rsidRPr="00572E4C" w:rsidRDefault="00DD54CB" w:rsidP="005F7282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en-GB"/>
              </w:rPr>
              <w:t>Fish</w:t>
            </w:r>
          </w:p>
        </w:tc>
      </w:tr>
      <w:tr w:rsidR="00572E4C" w:rsidRPr="00572E4C" w:rsidTr="00483D5A">
        <w:trPr>
          <w:trHeight w:val="275"/>
        </w:trPr>
        <w:tc>
          <w:tcPr>
            <w:tcW w:w="738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Age (years)</w:t>
            </w:r>
          </w:p>
        </w:tc>
        <w:tc>
          <w:tcPr>
            <w:tcW w:w="373" w:type="pct"/>
          </w:tcPr>
          <w:p w:rsidR="00DD54CB" w:rsidRPr="00572E4C" w:rsidRDefault="00DD54CB" w:rsidP="00D520B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-0.020</w:t>
            </w:r>
          </w:p>
        </w:tc>
        <w:tc>
          <w:tcPr>
            <w:tcW w:w="457" w:type="pct"/>
          </w:tcPr>
          <w:p w:rsidR="00DD54CB" w:rsidRPr="00572E4C" w:rsidRDefault="00DD54CB" w:rsidP="00A5419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</w:t>
            </w:r>
            <w:r w:rsidR="0042399A" w:rsidRPr="00572E4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2399A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8</w:t>
            </w:r>
          </w:p>
        </w:tc>
        <w:tc>
          <w:tcPr>
            <w:tcW w:w="345" w:type="pct"/>
          </w:tcPr>
          <w:p w:rsidR="00DD54CB" w:rsidRPr="00572E4C" w:rsidRDefault="00DD54CB" w:rsidP="007A2DF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</w:t>
            </w:r>
            <w:r w:rsidR="007A2DF2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50</w:t>
            </w:r>
          </w:p>
        </w:tc>
        <w:tc>
          <w:tcPr>
            <w:tcW w:w="346" w:type="pct"/>
          </w:tcPr>
          <w:p w:rsidR="00DD54CB" w:rsidRPr="00572E4C" w:rsidRDefault="00DD54CB" w:rsidP="003419F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-0.02</w:t>
            </w:r>
            <w:r w:rsidR="003419F4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296" w:type="pct"/>
          </w:tcPr>
          <w:p w:rsidR="00DD54CB" w:rsidRPr="00572E4C" w:rsidRDefault="00DD54CB" w:rsidP="0042399A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</w:t>
            </w:r>
            <w:r w:rsidR="0042399A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41</w:t>
            </w:r>
          </w:p>
        </w:tc>
        <w:tc>
          <w:tcPr>
            <w:tcW w:w="345" w:type="pct"/>
          </w:tcPr>
          <w:p w:rsidR="00DD54CB" w:rsidRPr="00572E4C" w:rsidRDefault="00DD54CB" w:rsidP="003644A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-0.055</w:t>
            </w:r>
          </w:p>
        </w:tc>
        <w:tc>
          <w:tcPr>
            <w:tcW w:w="296" w:type="pct"/>
          </w:tcPr>
          <w:p w:rsidR="00DD54CB" w:rsidRPr="00572E4C" w:rsidRDefault="00DD54CB" w:rsidP="00EE65A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</w:t>
            </w: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="00EE65A4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8</w:t>
            </w:r>
          </w:p>
        </w:tc>
        <w:tc>
          <w:tcPr>
            <w:tcW w:w="346" w:type="pct"/>
          </w:tcPr>
          <w:p w:rsidR="00DD54CB" w:rsidRPr="00572E4C" w:rsidRDefault="00DD54CB" w:rsidP="0068182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</w:t>
            </w:r>
            <w:r w:rsidR="0068182E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58</w:t>
            </w:r>
          </w:p>
        </w:tc>
        <w:tc>
          <w:tcPr>
            <w:tcW w:w="296" w:type="pct"/>
          </w:tcPr>
          <w:p w:rsidR="00DD54CB" w:rsidRPr="00572E4C" w:rsidRDefault="00DD54CB" w:rsidP="00FA07E1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</w:t>
            </w:r>
            <w:r w:rsidR="00FA07E1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60</w:t>
            </w:r>
          </w:p>
        </w:tc>
        <w:tc>
          <w:tcPr>
            <w:tcW w:w="296" w:type="pct"/>
          </w:tcPr>
          <w:p w:rsidR="00DD54CB" w:rsidRPr="00572E4C" w:rsidRDefault="00DD54CB" w:rsidP="0056569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-0.03</w:t>
            </w:r>
            <w:r w:rsidR="00565697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444" w:type="pct"/>
          </w:tcPr>
          <w:p w:rsidR="00DD54CB" w:rsidRPr="00572E4C" w:rsidRDefault="007A2DF2" w:rsidP="00C6274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-0.014</w:t>
            </w:r>
          </w:p>
        </w:tc>
        <w:tc>
          <w:tcPr>
            <w:tcW w:w="422" w:type="pct"/>
          </w:tcPr>
          <w:p w:rsidR="00DD54CB" w:rsidRPr="00572E4C" w:rsidRDefault="00483D5A" w:rsidP="00C6274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-0.007</w:t>
            </w:r>
          </w:p>
        </w:tc>
      </w:tr>
      <w:tr w:rsidR="00572E4C" w:rsidRPr="00572E4C" w:rsidTr="00483D5A">
        <w:tc>
          <w:tcPr>
            <w:tcW w:w="738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Sex</w:t>
            </w:r>
          </w:p>
        </w:tc>
        <w:tc>
          <w:tcPr>
            <w:tcW w:w="373" w:type="pct"/>
          </w:tcPr>
          <w:p w:rsidR="00DD54CB" w:rsidRPr="00572E4C" w:rsidRDefault="00DD54CB" w:rsidP="00D520B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-0.034</w:t>
            </w:r>
          </w:p>
        </w:tc>
        <w:tc>
          <w:tcPr>
            <w:tcW w:w="457" w:type="pct"/>
          </w:tcPr>
          <w:p w:rsidR="00DD54CB" w:rsidRPr="00572E4C" w:rsidRDefault="0042399A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0.001</w:t>
            </w:r>
          </w:p>
        </w:tc>
        <w:tc>
          <w:tcPr>
            <w:tcW w:w="345" w:type="pct"/>
          </w:tcPr>
          <w:p w:rsidR="00DD54CB" w:rsidRPr="00572E4C" w:rsidRDefault="00DD54CB" w:rsidP="007A2DF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</w:t>
            </w:r>
            <w:r w:rsidR="007A2DF2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69</w:t>
            </w:r>
          </w:p>
        </w:tc>
        <w:tc>
          <w:tcPr>
            <w:tcW w:w="346" w:type="pct"/>
          </w:tcPr>
          <w:p w:rsidR="00DD54CB" w:rsidRPr="00572E4C" w:rsidRDefault="00DD54CB" w:rsidP="003419F4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-0.1</w:t>
            </w:r>
            <w:r w:rsidR="003419F4"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  <w:t>09</w:t>
            </w:r>
          </w:p>
        </w:tc>
        <w:tc>
          <w:tcPr>
            <w:tcW w:w="296" w:type="pct"/>
          </w:tcPr>
          <w:p w:rsidR="00DD54CB" w:rsidRPr="00572E4C" w:rsidRDefault="00DD54CB" w:rsidP="0042399A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-0.1</w:t>
            </w:r>
            <w:r w:rsidR="0042399A"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56</w:t>
            </w:r>
          </w:p>
        </w:tc>
        <w:tc>
          <w:tcPr>
            <w:tcW w:w="345" w:type="pct"/>
          </w:tcPr>
          <w:p w:rsidR="00DD54CB" w:rsidRPr="00572E4C" w:rsidRDefault="00DD54CB" w:rsidP="00312BBE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-0.0</w:t>
            </w:r>
            <w:r w:rsidR="00312BBE"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71</w:t>
            </w:r>
          </w:p>
        </w:tc>
        <w:tc>
          <w:tcPr>
            <w:tcW w:w="296" w:type="pct"/>
          </w:tcPr>
          <w:p w:rsidR="00DD54CB" w:rsidRPr="00572E4C" w:rsidRDefault="00DD54CB" w:rsidP="00EE65A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</w:t>
            </w:r>
            <w:r w:rsidR="00EE65A4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85</w:t>
            </w:r>
          </w:p>
        </w:tc>
        <w:tc>
          <w:tcPr>
            <w:tcW w:w="346" w:type="pct"/>
          </w:tcPr>
          <w:p w:rsidR="00DD54CB" w:rsidRPr="00572E4C" w:rsidRDefault="00DD54CB" w:rsidP="0068182E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-0.47</w:t>
            </w:r>
            <w:r w:rsidR="0068182E"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4</w:t>
            </w:r>
          </w:p>
        </w:tc>
        <w:tc>
          <w:tcPr>
            <w:tcW w:w="296" w:type="pct"/>
          </w:tcPr>
          <w:p w:rsidR="00DD54CB" w:rsidRPr="00572E4C" w:rsidRDefault="00DD54CB" w:rsidP="00A5419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0.080</w:t>
            </w:r>
          </w:p>
        </w:tc>
        <w:tc>
          <w:tcPr>
            <w:tcW w:w="296" w:type="pct"/>
          </w:tcPr>
          <w:p w:rsidR="00DD54CB" w:rsidRPr="00572E4C" w:rsidRDefault="00DD54CB" w:rsidP="0056569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</w:t>
            </w:r>
            <w:r w:rsidR="00565697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77</w:t>
            </w:r>
          </w:p>
        </w:tc>
        <w:tc>
          <w:tcPr>
            <w:tcW w:w="444" w:type="pct"/>
          </w:tcPr>
          <w:p w:rsidR="00DD54CB" w:rsidRPr="00572E4C" w:rsidRDefault="007A2DF2" w:rsidP="00C62746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Cs w:val="24"/>
              </w:rPr>
              <w:t>-0.096</w:t>
            </w:r>
          </w:p>
        </w:tc>
        <w:tc>
          <w:tcPr>
            <w:tcW w:w="422" w:type="pct"/>
          </w:tcPr>
          <w:p w:rsidR="00DD54CB" w:rsidRPr="00572E4C" w:rsidRDefault="00483D5A" w:rsidP="00C6274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-0.017</w:t>
            </w:r>
          </w:p>
        </w:tc>
      </w:tr>
      <w:tr w:rsidR="00572E4C" w:rsidRPr="00572E4C" w:rsidTr="00483D5A">
        <w:tc>
          <w:tcPr>
            <w:tcW w:w="738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Years of education</w:t>
            </w:r>
          </w:p>
        </w:tc>
        <w:tc>
          <w:tcPr>
            <w:tcW w:w="373" w:type="pct"/>
          </w:tcPr>
          <w:p w:rsidR="00DD54CB" w:rsidRPr="00572E4C" w:rsidRDefault="00DD54CB" w:rsidP="00D520B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-0.002</w:t>
            </w:r>
          </w:p>
        </w:tc>
        <w:tc>
          <w:tcPr>
            <w:tcW w:w="457" w:type="pct"/>
          </w:tcPr>
          <w:p w:rsidR="00DD54CB" w:rsidRPr="00572E4C" w:rsidRDefault="00DD54CB" w:rsidP="0042399A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</w:t>
            </w:r>
            <w:r w:rsidR="0042399A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4</w:t>
            </w: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</w:t>
            </w:r>
          </w:p>
        </w:tc>
        <w:tc>
          <w:tcPr>
            <w:tcW w:w="345" w:type="pct"/>
          </w:tcPr>
          <w:p w:rsidR="00DD54CB" w:rsidRPr="00572E4C" w:rsidRDefault="00DD54CB" w:rsidP="007A2DF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</w:t>
            </w:r>
            <w:r w:rsidR="007A2DF2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26</w:t>
            </w:r>
          </w:p>
        </w:tc>
        <w:tc>
          <w:tcPr>
            <w:tcW w:w="346" w:type="pct"/>
          </w:tcPr>
          <w:p w:rsidR="00DD54CB" w:rsidRPr="00572E4C" w:rsidRDefault="00DD54CB" w:rsidP="003419F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-0.03</w:t>
            </w:r>
            <w:r w:rsidR="003419F4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9</w:t>
            </w:r>
          </w:p>
        </w:tc>
        <w:tc>
          <w:tcPr>
            <w:tcW w:w="296" w:type="pct"/>
          </w:tcPr>
          <w:p w:rsidR="00DD54CB" w:rsidRPr="00572E4C" w:rsidRDefault="00DD54CB" w:rsidP="0042399A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</w:t>
            </w:r>
            <w:bookmarkStart w:id="0" w:name="_GoBack"/>
            <w:bookmarkEnd w:id="0"/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.00</w:t>
            </w:r>
            <w:r w:rsidR="0042399A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3</w:t>
            </w:r>
          </w:p>
        </w:tc>
        <w:tc>
          <w:tcPr>
            <w:tcW w:w="345" w:type="pct"/>
          </w:tcPr>
          <w:p w:rsidR="00DD54CB" w:rsidRPr="00572E4C" w:rsidRDefault="00312BBE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-0.040</w:t>
            </w:r>
          </w:p>
        </w:tc>
        <w:tc>
          <w:tcPr>
            <w:tcW w:w="296" w:type="pct"/>
          </w:tcPr>
          <w:p w:rsidR="00DD54CB" w:rsidRPr="00572E4C" w:rsidRDefault="00DD54CB" w:rsidP="00EE65A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-0.04</w:t>
            </w:r>
            <w:r w:rsidR="00EE65A4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5</w:t>
            </w:r>
          </w:p>
        </w:tc>
        <w:tc>
          <w:tcPr>
            <w:tcW w:w="346" w:type="pct"/>
          </w:tcPr>
          <w:p w:rsidR="00DD54CB" w:rsidRPr="00572E4C" w:rsidRDefault="00DD54CB" w:rsidP="0068182E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-0.1</w:t>
            </w:r>
            <w:r w:rsidR="0068182E"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31</w:t>
            </w:r>
          </w:p>
        </w:tc>
        <w:tc>
          <w:tcPr>
            <w:tcW w:w="296" w:type="pct"/>
          </w:tcPr>
          <w:p w:rsidR="00DD54CB" w:rsidRPr="00572E4C" w:rsidRDefault="00DD54CB" w:rsidP="00FA07E1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0.03</w:t>
            </w:r>
            <w:r w:rsidR="00FA07E1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8</w:t>
            </w:r>
          </w:p>
        </w:tc>
        <w:tc>
          <w:tcPr>
            <w:tcW w:w="296" w:type="pct"/>
          </w:tcPr>
          <w:p w:rsidR="00DD54CB" w:rsidRPr="00572E4C" w:rsidRDefault="00DD54CB" w:rsidP="0056569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</w:t>
            </w:r>
            <w:r w:rsidR="00565697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17</w:t>
            </w:r>
          </w:p>
        </w:tc>
        <w:tc>
          <w:tcPr>
            <w:tcW w:w="444" w:type="pct"/>
          </w:tcPr>
          <w:p w:rsidR="00DD54CB" w:rsidRPr="00572E4C" w:rsidRDefault="007A2DF2" w:rsidP="00C465C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Cs w:val="24"/>
              </w:rPr>
              <w:t>0.136</w:t>
            </w:r>
          </w:p>
        </w:tc>
        <w:tc>
          <w:tcPr>
            <w:tcW w:w="422" w:type="pct"/>
          </w:tcPr>
          <w:p w:rsidR="00DD54CB" w:rsidRPr="00572E4C" w:rsidRDefault="00483D5A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-0.050</w:t>
            </w:r>
          </w:p>
        </w:tc>
      </w:tr>
      <w:tr w:rsidR="00572E4C" w:rsidRPr="00572E4C" w:rsidTr="00483D5A">
        <w:tc>
          <w:tcPr>
            <w:tcW w:w="738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Motor dimension of job</w:t>
            </w:r>
          </w:p>
        </w:tc>
        <w:tc>
          <w:tcPr>
            <w:tcW w:w="373" w:type="pct"/>
          </w:tcPr>
          <w:p w:rsidR="00DD54CB" w:rsidRPr="00572E4C" w:rsidRDefault="00DD54CB" w:rsidP="00D520B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0.001</w:t>
            </w:r>
          </w:p>
        </w:tc>
        <w:tc>
          <w:tcPr>
            <w:tcW w:w="457" w:type="pct"/>
          </w:tcPr>
          <w:p w:rsidR="00DD54CB" w:rsidRPr="00572E4C" w:rsidRDefault="00DD54CB" w:rsidP="0042399A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0.1</w:t>
            </w:r>
            <w:r w:rsidR="0042399A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73</w:t>
            </w:r>
          </w:p>
        </w:tc>
        <w:tc>
          <w:tcPr>
            <w:tcW w:w="345" w:type="pct"/>
          </w:tcPr>
          <w:p w:rsidR="00DD54CB" w:rsidRPr="00572E4C" w:rsidRDefault="00DD54CB" w:rsidP="007A2DF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</w:t>
            </w:r>
            <w:r w:rsidR="007A2DF2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68</w:t>
            </w:r>
          </w:p>
        </w:tc>
        <w:tc>
          <w:tcPr>
            <w:tcW w:w="346" w:type="pct"/>
          </w:tcPr>
          <w:p w:rsidR="00DD54CB" w:rsidRPr="00572E4C" w:rsidRDefault="00DD54CB" w:rsidP="003419F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</w:t>
            </w:r>
            <w:r w:rsidR="003419F4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9</w:t>
            </w: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96" w:type="pct"/>
          </w:tcPr>
          <w:p w:rsidR="00DD54CB" w:rsidRPr="00572E4C" w:rsidRDefault="00DD54CB" w:rsidP="0042399A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</w:t>
            </w:r>
            <w:r w:rsidR="0042399A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13</w:t>
            </w:r>
          </w:p>
        </w:tc>
        <w:tc>
          <w:tcPr>
            <w:tcW w:w="345" w:type="pct"/>
          </w:tcPr>
          <w:p w:rsidR="00DD54CB" w:rsidRPr="00572E4C" w:rsidRDefault="00312BBE" w:rsidP="003644A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0.175</w:t>
            </w:r>
          </w:p>
        </w:tc>
        <w:tc>
          <w:tcPr>
            <w:tcW w:w="296" w:type="pct"/>
          </w:tcPr>
          <w:p w:rsidR="00DD54CB" w:rsidRPr="00572E4C" w:rsidRDefault="00DD54CB" w:rsidP="00EE65A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</w:t>
            </w:r>
            <w:r w:rsidR="00EE65A4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81</w:t>
            </w:r>
          </w:p>
        </w:tc>
        <w:tc>
          <w:tcPr>
            <w:tcW w:w="346" w:type="pct"/>
          </w:tcPr>
          <w:p w:rsidR="00DD54CB" w:rsidRPr="00572E4C" w:rsidRDefault="00DD54CB" w:rsidP="0068182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-0.02</w:t>
            </w:r>
            <w:r w:rsidR="0068182E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2</w:t>
            </w:r>
          </w:p>
        </w:tc>
        <w:tc>
          <w:tcPr>
            <w:tcW w:w="296" w:type="pct"/>
          </w:tcPr>
          <w:p w:rsidR="00DD54CB" w:rsidRPr="00572E4C" w:rsidRDefault="00DD54CB" w:rsidP="00FA07E1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0.1</w:t>
            </w:r>
            <w:r w:rsidR="00FA07E1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22</w:t>
            </w:r>
          </w:p>
        </w:tc>
        <w:tc>
          <w:tcPr>
            <w:tcW w:w="296" w:type="pct"/>
          </w:tcPr>
          <w:p w:rsidR="00DD54CB" w:rsidRPr="00572E4C" w:rsidRDefault="00DD54CB" w:rsidP="0056569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</w:t>
            </w:r>
            <w:r w:rsidR="00565697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39</w:t>
            </w:r>
          </w:p>
        </w:tc>
        <w:tc>
          <w:tcPr>
            <w:tcW w:w="444" w:type="pct"/>
          </w:tcPr>
          <w:p w:rsidR="00DD54CB" w:rsidRPr="00572E4C" w:rsidRDefault="007A2DF2" w:rsidP="00C6274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0.140</w:t>
            </w:r>
          </w:p>
        </w:tc>
        <w:tc>
          <w:tcPr>
            <w:tcW w:w="422" w:type="pct"/>
          </w:tcPr>
          <w:p w:rsidR="00DD54CB" w:rsidRPr="00572E4C" w:rsidRDefault="00483D5A" w:rsidP="00C6274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0.231</w:t>
            </w:r>
          </w:p>
        </w:tc>
      </w:tr>
      <w:tr w:rsidR="00572E4C" w:rsidRPr="00572E4C" w:rsidTr="00483D5A">
        <w:trPr>
          <w:trHeight w:val="407"/>
        </w:trPr>
        <w:tc>
          <w:tcPr>
            <w:tcW w:w="738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Physical dimension of job</w:t>
            </w:r>
          </w:p>
        </w:tc>
        <w:tc>
          <w:tcPr>
            <w:tcW w:w="373" w:type="pct"/>
          </w:tcPr>
          <w:p w:rsidR="00DD54CB" w:rsidRPr="00572E4C" w:rsidRDefault="00DD54CB" w:rsidP="00DD54CB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0.021</w:t>
            </w:r>
          </w:p>
        </w:tc>
        <w:tc>
          <w:tcPr>
            <w:tcW w:w="457" w:type="pct"/>
          </w:tcPr>
          <w:p w:rsidR="00DD54CB" w:rsidRPr="00572E4C" w:rsidRDefault="00DD54CB" w:rsidP="0042399A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</w:t>
            </w:r>
            <w:r w:rsidR="0042399A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109</w:t>
            </w:r>
          </w:p>
        </w:tc>
        <w:tc>
          <w:tcPr>
            <w:tcW w:w="345" w:type="pct"/>
          </w:tcPr>
          <w:p w:rsidR="00DD54CB" w:rsidRPr="00572E4C" w:rsidRDefault="00DD54CB" w:rsidP="007A2DF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</w:t>
            </w:r>
            <w:r w:rsidR="007A2DF2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69</w:t>
            </w:r>
          </w:p>
        </w:tc>
        <w:tc>
          <w:tcPr>
            <w:tcW w:w="346" w:type="pct"/>
          </w:tcPr>
          <w:p w:rsidR="00DD54CB" w:rsidRPr="00572E4C" w:rsidRDefault="00DD54CB" w:rsidP="003419F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</w:t>
            </w:r>
            <w:r w:rsidR="003419F4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58</w:t>
            </w:r>
          </w:p>
        </w:tc>
        <w:tc>
          <w:tcPr>
            <w:tcW w:w="296" w:type="pct"/>
          </w:tcPr>
          <w:p w:rsidR="00DD54CB" w:rsidRPr="00572E4C" w:rsidRDefault="00DD54CB" w:rsidP="0042399A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</w:t>
            </w:r>
            <w:r w:rsidR="0042399A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34</w:t>
            </w:r>
          </w:p>
        </w:tc>
        <w:tc>
          <w:tcPr>
            <w:tcW w:w="345" w:type="pct"/>
          </w:tcPr>
          <w:p w:rsidR="00DD54CB" w:rsidRPr="00572E4C" w:rsidRDefault="00312BBE" w:rsidP="003644A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0.17</w:t>
            </w:r>
            <w:r w:rsidR="00DD54CB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3</w:t>
            </w:r>
          </w:p>
        </w:tc>
        <w:tc>
          <w:tcPr>
            <w:tcW w:w="296" w:type="pct"/>
          </w:tcPr>
          <w:p w:rsidR="00DD54CB" w:rsidRPr="00572E4C" w:rsidRDefault="00DD54CB" w:rsidP="00EE65A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</w:t>
            </w:r>
            <w:r w:rsidR="00EE65A4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52</w:t>
            </w:r>
          </w:p>
        </w:tc>
        <w:tc>
          <w:tcPr>
            <w:tcW w:w="346" w:type="pct"/>
          </w:tcPr>
          <w:p w:rsidR="00DD54CB" w:rsidRPr="00572E4C" w:rsidRDefault="00DD54CB" w:rsidP="0068182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</w:t>
            </w:r>
            <w:r w:rsidR="0068182E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24</w:t>
            </w:r>
          </w:p>
        </w:tc>
        <w:tc>
          <w:tcPr>
            <w:tcW w:w="296" w:type="pct"/>
          </w:tcPr>
          <w:p w:rsidR="00DD54CB" w:rsidRPr="00572E4C" w:rsidRDefault="00DD54CB" w:rsidP="00FA07E1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</w:t>
            </w:r>
            <w:r w:rsidR="00FA07E1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95</w:t>
            </w:r>
          </w:p>
        </w:tc>
        <w:tc>
          <w:tcPr>
            <w:tcW w:w="296" w:type="pct"/>
          </w:tcPr>
          <w:p w:rsidR="00DD54CB" w:rsidRPr="00572E4C" w:rsidRDefault="00565697" w:rsidP="00C6274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0.021</w:t>
            </w:r>
          </w:p>
        </w:tc>
        <w:tc>
          <w:tcPr>
            <w:tcW w:w="444" w:type="pct"/>
          </w:tcPr>
          <w:p w:rsidR="00DD54CB" w:rsidRPr="00572E4C" w:rsidRDefault="007A2DF2" w:rsidP="00C6274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0.187</w:t>
            </w:r>
          </w:p>
        </w:tc>
        <w:tc>
          <w:tcPr>
            <w:tcW w:w="422" w:type="pct"/>
          </w:tcPr>
          <w:p w:rsidR="00DD54CB" w:rsidRPr="00572E4C" w:rsidRDefault="00483D5A" w:rsidP="00C6274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0.268</w:t>
            </w:r>
          </w:p>
        </w:tc>
      </w:tr>
      <w:tr w:rsidR="00572E4C" w:rsidRPr="00572E4C" w:rsidTr="00483D5A">
        <w:trPr>
          <w:trHeight w:val="738"/>
        </w:trPr>
        <w:tc>
          <w:tcPr>
            <w:tcW w:w="738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Management dimension of job</w:t>
            </w:r>
          </w:p>
        </w:tc>
        <w:tc>
          <w:tcPr>
            <w:tcW w:w="373" w:type="pct"/>
          </w:tcPr>
          <w:p w:rsidR="00DD54CB" w:rsidRPr="00572E4C" w:rsidRDefault="00DD54CB" w:rsidP="00DD54CB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0.012</w:t>
            </w:r>
          </w:p>
        </w:tc>
        <w:tc>
          <w:tcPr>
            <w:tcW w:w="457" w:type="pct"/>
          </w:tcPr>
          <w:p w:rsidR="00DD54CB" w:rsidRPr="00572E4C" w:rsidRDefault="00DD54CB" w:rsidP="0042399A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</w:t>
            </w:r>
            <w:r w:rsidR="0042399A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89</w:t>
            </w:r>
          </w:p>
        </w:tc>
        <w:tc>
          <w:tcPr>
            <w:tcW w:w="345" w:type="pct"/>
          </w:tcPr>
          <w:p w:rsidR="00DD54CB" w:rsidRPr="00572E4C" w:rsidRDefault="00DD54CB" w:rsidP="007A2DF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</w:t>
            </w:r>
            <w:r w:rsidR="007A2DF2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39</w:t>
            </w:r>
          </w:p>
        </w:tc>
        <w:tc>
          <w:tcPr>
            <w:tcW w:w="346" w:type="pct"/>
          </w:tcPr>
          <w:p w:rsidR="00DD54CB" w:rsidRPr="00572E4C" w:rsidRDefault="00DD54CB" w:rsidP="003419F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</w:t>
            </w:r>
            <w:r w:rsidR="003419F4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09</w:t>
            </w:r>
          </w:p>
        </w:tc>
        <w:tc>
          <w:tcPr>
            <w:tcW w:w="296" w:type="pct"/>
          </w:tcPr>
          <w:p w:rsidR="00DD54CB" w:rsidRPr="00572E4C" w:rsidRDefault="00DD54CB" w:rsidP="0042399A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0.01</w:t>
            </w:r>
            <w:r w:rsidR="0042399A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4</w:t>
            </w:r>
          </w:p>
        </w:tc>
        <w:tc>
          <w:tcPr>
            <w:tcW w:w="345" w:type="pct"/>
          </w:tcPr>
          <w:p w:rsidR="00DD54CB" w:rsidRPr="00572E4C" w:rsidRDefault="00312BBE" w:rsidP="003644A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0.119</w:t>
            </w:r>
          </w:p>
        </w:tc>
        <w:tc>
          <w:tcPr>
            <w:tcW w:w="296" w:type="pct"/>
          </w:tcPr>
          <w:p w:rsidR="00DD54CB" w:rsidRPr="00572E4C" w:rsidRDefault="00EE65A4" w:rsidP="003644A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0.003</w:t>
            </w:r>
          </w:p>
        </w:tc>
        <w:tc>
          <w:tcPr>
            <w:tcW w:w="346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-0.039</w:t>
            </w:r>
          </w:p>
        </w:tc>
        <w:tc>
          <w:tcPr>
            <w:tcW w:w="296" w:type="pct"/>
          </w:tcPr>
          <w:p w:rsidR="00DD54CB" w:rsidRPr="00572E4C" w:rsidRDefault="00DD54CB" w:rsidP="00FA07E1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0.1</w:t>
            </w:r>
            <w:r w:rsidR="00FA07E1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53</w:t>
            </w:r>
          </w:p>
        </w:tc>
        <w:tc>
          <w:tcPr>
            <w:tcW w:w="296" w:type="pct"/>
          </w:tcPr>
          <w:p w:rsidR="00DD54CB" w:rsidRPr="00572E4C" w:rsidRDefault="00DD54CB" w:rsidP="0056569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</w:t>
            </w:r>
            <w:r w:rsidR="00565697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76</w:t>
            </w:r>
          </w:p>
        </w:tc>
        <w:tc>
          <w:tcPr>
            <w:tcW w:w="444" w:type="pct"/>
          </w:tcPr>
          <w:p w:rsidR="00DD54CB" w:rsidRPr="00572E4C" w:rsidRDefault="007A2DF2" w:rsidP="00C6274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0.128</w:t>
            </w:r>
          </w:p>
        </w:tc>
        <w:tc>
          <w:tcPr>
            <w:tcW w:w="422" w:type="pct"/>
          </w:tcPr>
          <w:p w:rsidR="00DD54CB" w:rsidRPr="00572E4C" w:rsidRDefault="00483D5A" w:rsidP="00C62746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0.265</w:t>
            </w:r>
          </w:p>
        </w:tc>
      </w:tr>
      <w:tr w:rsidR="00572E4C" w:rsidRPr="00572E4C" w:rsidTr="00483D5A">
        <w:trPr>
          <w:trHeight w:val="426"/>
        </w:trPr>
        <w:tc>
          <w:tcPr>
            <w:tcW w:w="738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Interpersonal dimension of job</w:t>
            </w:r>
          </w:p>
        </w:tc>
        <w:tc>
          <w:tcPr>
            <w:tcW w:w="373" w:type="pct"/>
          </w:tcPr>
          <w:p w:rsidR="00DD54CB" w:rsidRPr="00572E4C" w:rsidRDefault="00DD54CB" w:rsidP="00DD54CB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-0.045</w:t>
            </w:r>
          </w:p>
        </w:tc>
        <w:tc>
          <w:tcPr>
            <w:tcW w:w="457" w:type="pct"/>
          </w:tcPr>
          <w:p w:rsidR="00DD54CB" w:rsidRPr="00572E4C" w:rsidRDefault="00DD54CB" w:rsidP="0042399A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</w:t>
            </w:r>
            <w:r w:rsidR="0042399A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110</w:t>
            </w:r>
          </w:p>
        </w:tc>
        <w:tc>
          <w:tcPr>
            <w:tcW w:w="345" w:type="pct"/>
          </w:tcPr>
          <w:p w:rsidR="00DD54CB" w:rsidRPr="00572E4C" w:rsidRDefault="00DD54CB" w:rsidP="007A2DF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</w:t>
            </w:r>
            <w:r w:rsidR="007A2DF2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31</w:t>
            </w:r>
          </w:p>
        </w:tc>
        <w:tc>
          <w:tcPr>
            <w:tcW w:w="346" w:type="pct"/>
          </w:tcPr>
          <w:p w:rsidR="00DD54CB" w:rsidRPr="00572E4C" w:rsidRDefault="00DD54CB" w:rsidP="003419F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</w:t>
            </w: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  <w:r w:rsidR="003419F4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7</w:t>
            </w:r>
          </w:p>
        </w:tc>
        <w:tc>
          <w:tcPr>
            <w:tcW w:w="296" w:type="pct"/>
          </w:tcPr>
          <w:p w:rsidR="00DD54CB" w:rsidRPr="00572E4C" w:rsidRDefault="00DD54CB" w:rsidP="0042399A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</w:t>
            </w:r>
            <w:r w:rsidR="0042399A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43</w:t>
            </w:r>
          </w:p>
        </w:tc>
        <w:tc>
          <w:tcPr>
            <w:tcW w:w="345" w:type="pct"/>
          </w:tcPr>
          <w:p w:rsidR="00DD54CB" w:rsidRPr="00572E4C" w:rsidRDefault="00DD54CB" w:rsidP="00312BB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0.1</w:t>
            </w:r>
            <w:r w:rsidR="00312BBE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22</w:t>
            </w:r>
          </w:p>
        </w:tc>
        <w:tc>
          <w:tcPr>
            <w:tcW w:w="296" w:type="pct"/>
          </w:tcPr>
          <w:p w:rsidR="00DD54CB" w:rsidRPr="00572E4C" w:rsidRDefault="00DD54CB" w:rsidP="00EE65A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0.03</w:t>
            </w:r>
            <w:r w:rsidR="00EE65A4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9</w:t>
            </w:r>
          </w:p>
        </w:tc>
        <w:tc>
          <w:tcPr>
            <w:tcW w:w="346" w:type="pct"/>
          </w:tcPr>
          <w:p w:rsidR="00DD54CB" w:rsidRPr="00572E4C" w:rsidRDefault="00DD54CB" w:rsidP="0068182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-0.02</w:t>
            </w:r>
            <w:r w:rsidR="0068182E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</w:t>
            </w:r>
          </w:p>
        </w:tc>
        <w:tc>
          <w:tcPr>
            <w:tcW w:w="296" w:type="pct"/>
          </w:tcPr>
          <w:p w:rsidR="00DD54CB" w:rsidRPr="00572E4C" w:rsidRDefault="00DD54CB" w:rsidP="00FA07E1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</w:t>
            </w:r>
            <w:r w:rsidR="00FA07E1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33</w:t>
            </w:r>
          </w:p>
        </w:tc>
        <w:tc>
          <w:tcPr>
            <w:tcW w:w="296" w:type="pct"/>
          </w:tcPr>
          <w:p w:rsidR="00DD54CB" w:rsidRPr="00572E4C" w:rsidRDefault="00DD54CB" w:rsidP="0056569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</w:t>
            </w:r>
            <w:r w:rsidR="00565697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26</w:t>
            </w:r>
          </w:p>
        </w:tc>
        <w:tc>
          <w:tcPr>
            <w:tcW w:w="444" w:type="pct"/>
          </w:tcPr>
          <w:p w:rsidR="00DD54CB" w:rsidRPr="00572E4C" w:rsidRDefault="007A2DF2" w:rsidP="00C6274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0.108</w:t>
            </w:r>
          </w:p>
        </w:tc>
        <w:tc>
          <w:tcPr>
            <w:tcW w:w="422" w:type="pct"/>
          </w:tcPr>
          <w:p w:rsidR="00DD54CB" w:rsidRPr="00572E4C" w:rsidRDefault="00483D5A" w:rsidP="00C6274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0.195</w:t>
            </w:r>
          </w:p>
        </w:tc>
      </w:tr>
      <w:tr w:rsidR="00572E4C" w:rsidRPr="00572E4C" w:rsidTr="00483D5A">
        <w:tc>
          <w:tcPr>
            <w:tcW w:w="738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Substantive complexity dimension of job</w:t>
            </w:r>
          </w:p>
        </w:tc>
        <w:tc>
          <w:tcPr>
            <w:tcW w:w="373" w:type="pct"/>
          </w:tcPr>
          <w:p w:rsidR="00DD54CB" w:rsidRPr="00572E4C" w:rsidRDefault="00DD54CB" w:rsidP="00DD54CB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-0.041</w:t>
            </w:r>
          </w:p>
        </w:tc>
        <w:tc>
          <w:tcPr>
            <w:tcW w:w="457" w:type="pct"/>
          </w:tcPr>
          <w:p w:rsidR="00DD54CB" w:rsidRPr="00572E4C" w:rsidRDefault="00DD54CB" w:rsidP="0042399A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-0.0</w:t>
            </w:r>
            <w:r w:rsidR="0042399A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17</w:t>
            </w:r>
          </w:p>
        </w:tc>
        <w:tc>
          <w:tcPr>
            <w:tcW w:w="345" w:type="pct"/>
          </w:tcPr>
          <w:p w:rsidR="00DD54CB" w:rsidRPr="00572E4C" w:rsidRDefault="00DD54CB" w:rsidP="007A2DF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-0.01</w:t>
            </w:r>
            <w:r w:rsidR="007A2DF2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6</w:t>
            </w:r>
          </w:p>
        </w:tc>
        <w:tc>
          <w:tcPr>
            <w:tcW w:w="346" w:type="pct"/>
          </w:tcPr>
          <w:p w:rsidR="00DD54CB" w:rsidRPr="00572E4C" w:rsidRDefault="00DD54CB" w:rsidP="003419F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0.01</w:t>
            </w:r>
            <w:r w:rsidR="003419F4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296" w:type="pct"/>
          </w:tcPr>
          <w:p w:rsidR="00DD54CB" w:rsidRPr="00572E4C" w:rsidRDefault="00DD54CB" w:rsidP="00A5419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-0.027</w:t>
            </w:r>
          </w:p>
        </w:tc>
        <w:tc>
          <w:tcPr>
            <w:tcW w:w="345" w:type="pct"/>
          </w:tcPr>
          <w:p w:rsidR="00DD54CB" w:rsidRPr="00572E4C" w:rsidRDefault="00DD54CB" w:rsidP="00312BB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0.04</w:t>
            </w:r>
            <w:r w:rsidR="00312BBE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7</w:t>
            </w:r>
          </w:p>
        </w:tc>
        <w:tc>
          <w:tcPr>
            <w:tcW w:w="296" w:type="pct"/>
          </w:tcPr>
          <w:p w:rsidR="00DD54CB" w:rsidRPr="00572E4C" w:rsidRDefault="00DD54CB" w:rsidP="003644A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-0.01</w:t>
            </w: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46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0.008</w:t>
            </w:r>
          </w:p>
        </w:tc>
        <w:tc>
          <w:tcPr>
            <w:tcW w:w="296" w:type="pct"/>
          </w:tcPr>
          <w:p w:rsidR="00DD54CB" w:rsidRPr="00572E4C" w:rsidRDefault="00DD54CB" w:rsidP="00FA07E1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0.01</w:t>
            </w:r>
            <w:r w:rsidR="00FA07E1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7</w:t>
            </w:r>
          </w:p>
        </w:tc>
        <w:tc>
          <w:tcPr>
            <w:tcW w:w="296" w:type="pct"/>
          </w:tcPr>
          <w:p w:rsidR="00DD54CB" w:rsidRPr="00572E4C" w:rsidRDefault="00DD54CB" w:rsidP="0056569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-0.00</w:t>
            </w:r>
            <w:r w:rsidR="00565697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4</w:t>
            </w:r>
          </w:p>
        </w:tc>
        <w:tc>
          <w:tcPr>
            <w:tcW w:w="444" w:type="pct"/>
          </w:tcPr>
          <w:p w:rsidR="00DD54CB" w:rsidRPr="00572E4C" w:rsidRDefault="007A2DF2" w:rsidP="00C6274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0.004</w:t>
            </w:r>
          </w:p>
        </w:tc>
        <w:tc>
          <w:tcPr>
            <w:tcW w:w="422" w:type="pct"/>
          </w:tcPr>
          <w:p w:rsidR="00DD54CB" w:rsidRPr="00572E4C" w:rsidRDefault="00483D5A" w:rsidP="00C6274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-0.015</w:t>
            </w:r>
          </w:p>
        </w:tc>
      </w:tr>
      <w:tr w:rsidR="00572E4C" w:rsidRPr="00572E4C" w:rsidTr="00483D5A">
        <w:tc>
          <w:tcPr>
            <w:tcW w:w="738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Social contacts</w:t>
            </w:r>
          </w:p>
        </w:tc>
        <w:tc>
          <w:tcPr>
            <w:tcW w:w="373" w:type="pct"/>
          </w:tcPr>
          <w:p w:rsidR="00DD54CB" w:rsidRPr="00572E4C" w:rsidRDefault="00DD54CB" w:rsidP="00DD54CB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0.011</w:t>
            </w:r>
          </w:p>
        </w:tc>
        <w:tc>
          <w:tcPr>
            <w:tcW w:w="457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0.08</w:t>
            </w:r>
            <w:r w:rsidR="0042399A"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345" w:type="pct"/>
          </w:tcPr>
          <w:p w:rsidR="00DD54CB" w:rsidRPr="00572E4C" w:rsidRDefault="00DD54CB" w:rsidP="007A2DF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0.02</w:t>
            </w:r>
            <w:r w:rsidR="007A2DF2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9</w:t>
            </w:r>
          </w:p>
        </w:tc>
        <w:tc>
          <w:tcPr>
            <w:tcW w:w="346" w:type="pct"/>
          </w:tcPr>
          <w:p w:rsidR="00DD54CB" w:rsidRPr="00572E4C" w:rsidRDefault="00DD54CB" w:rsidP="003419F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0.01</w:t>
            </w:r>
            <w:r w:rsidR="003419F4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1</w:t>
            </w:r>
          </w:p>
        </w:tc>
        <w:tc>
          <w:tcPr>
            <w:tcW w:w="296" w:type="pct"/>
          </w:tcPr>
          <w:p w:rsidR="00DD54CB" w:rsidRPr="00572E4C" w:rsidRDefault="00DD54CB" w:rsidP="0042399A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-0.05</w:t>
            </w:r>
            <w:r w:rsidR="0042399A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8</w:t>
            </w:r>
          </w:p>
        </w:tc>
        <w:tc>
          <w:tcPr>
            <w:tcW w:w="345" w:type="pct"/>
          </w:tcPr>
          <w:p w:rsidR="00DD54CB" w:rsidRPr="00572E4C" w:rsidRDefault="00DD54CB" w:rsidP="00312BB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</w:t>
            </w:r>
            <w:r w:rsidR="00312BBE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7</w:t>
            </w: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3</w:t>
            </w:r>
          </w:p>
        </w:tc>
        <w:tc>
          <w:tcPr>
            <w:tcW w:w="296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-0.00</w:t>
            </w: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346" w:type="pct"/>
          </w:tcPr>
          <w:p w:rsidR="00DD54CB" w:rsidRPr="00572E4C" w:rsidRDefault="00DD54CB" w:rsidP="0068182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0.01</w:t>
            </w:r>
            <w:r w:rsidR="0068182E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4</w:t>
            </w:r>
          </w:p>
        </w:tc>
        <w:tc>
          <w:tcPr>
            <w:tcW w:w="296" w:type="pct"/>
          </w:tcPr>
          <w:p w:rsidR="00DD54CB" w:rsidRPr="00572E4C" w:rsidRDefault="00DD54CB" w:rsidP="00FA07E1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-0.01</w:t>
            </w:r>
            <w:r w:rsidR="00FA07E1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2</w:t>
            </w:r>
          </w:p>
        </w:tc>
        <w:tc>
          <w:tcPr>
            <w:tcW w:w="296" w:type="pct"/>
          </w:tcPr>
          <w:p w:rsidR="00DD54CB" w:rsidRPr="00572E4C" w:rsidRDefault="00DD54CB" w:rsidP="0056569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0.02</w:t>
            </w:r>
            <w:r w:rsidR="00565697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3</w:t>
            </w:r>
          </w:p>
        </w:tc>
        <w:tc>
          <w:tcPr>
            <w:tcW w:w="444" w:type="pct"/>
          </w:tcPr>
          <w:p w:rsidR="00DD54CB" w:rsidRPr="00572E4C" w:rsidRDefault="007A2DF2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0.034</w:t>
            </w:r>
          </w:p>
        </w:tc>
        <w:tc>
          <w:tcPr>
            <w:tcW w:w="422" w:type="pct"/>
          </w:tcPr>
          <w:p w:rsidR="00DD54CB" w:rsidRPr="00572E4C" w:rsidRDefault="00483D5A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0.014</w:t>
            </w:r>
          </w:p>
        </w:tc>
      </w:tr>
      <w:tr w:rsidR="00572E4C" w:rsidRPr="00572E4C" w:rsidTr="00483D5A">
        <w:tc>
          <w:tcPr>
            <w:tcW w:w="738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Living alone</w:t>
            </w:r>
          </w:p>
        </w:tc>
        <w:tc>
          <w:tcPr>
            <w:tcW w:w="373" w:type="pct"/>
          </w:tcPr>
          <w:p w:rsidR="00DD54CB" w:rsidRPr="00572E4C" w:rsidRDefault="00DD54CB" w:rsidP="00DD54CB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0.038</w:t>
            </w:r>
          </w:p>
        </w:tc>
        <w:tc>
          <w:tcPr>
            <w:tcW w:w="457" w:type="pct"/>
          </w:tcPr>
          <w:p w:rsidR="00DD54CB" w:rsidRPr="00572E4C" w:rsidRDefault="0042399A" w:rsidP="00A5419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-0.06</w:t>
            </w:r>
            <w:r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5</w:t>
            </w:r>
          </w:p>
        </w:tc>
        <w:tc>
          <w:tcPr>
            <w:tcW w:w="345" w:type="pct"/>
          </w:tcPr>
          <w:p w:rsidR="00DD54CB" w:rsidRPr="00572E4C" w:rsidRDefault="00DD54CB" w:rsidP="007A2DF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</w:t>
            </w:r>
            <w:r w:rsidR="007A2DF2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08</w:t>
            </w:r>
          </w:p>
        </w:tc>
        <w:tc>
          <w:tcPr>
            <w:tcW w:w="346" w:type="pct"/>
          </w:tcPr>
          <w:p w:rsidR="00DD54CB" w:rsidRPr="00572E4C" w:rsidRDefault="00DD54CB" w:rsidP="003419F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0.01</w:t>
            </w:r>
            <w:r w:rsidR="003419F4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7</w:t>
            </w:r>
          </w:p>
        </w:tc>
        <w:tc>
          <w:tcPr>
            <w:tcW w:w="296" w:type="pct"/>
          </w:tcPr>
          <w:p w:rsidR="00DD54CB" w:rsidRPr="00572E4C" w:rsidRDefault="0042399A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0.066</w:t>
            </w:r>
          </w:p>
        </w:tc>
        <w:tc>
          <w:tcPr>
            <w:tcW w:w="345" w:type="pct"/>
          </w:tcPr>
          <w:p w:rsidR="00DD54CB" w:rsidRPr="00572E4C" w:rsidRDefault="00312BBE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0.013</w:t>
            </w:r>
          </w:p>
        </w:tc>
        <w:tc>
          <w:tcPr>
            <w:tcW w:w="296" w:type="pct"/>
          </w:tcPr>
          <w:p w:rsidR="00DD54CB" w:rsidRPr="00572E4C" w:rsidRDefault="00DD54CB" w:rsidP="00EE65A4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0.0</w:t>
            </w:r>
            <w:r w:rsidR="00EE65A4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52</w:t>
            </w:r>
          </w:p>
        </w:tc>
        <w:tc>
          <w:tcPr>
            <w:tcW w:w="346" w:type="pct"/>
          </w:tcPr>
          <w:p w:rsidR="00DD54CB" w:rsidRPr="00572E4C" w:rsidRDefault="00DD54CB" w:rsidP="0068182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</w:t>
            </w:r>
            <w:r w:rsidR="0068182E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09</w:t>
            </w:r>
          </w:p>
        </w:tc>
        <w:tc>
          <w:tcPr>
            <w:tcW w:w="296" w:type="pct"/>
          </w:tcPr>
          <w:p w:rsidR="00DD54CB" w:rsidRPr="00572E4C" w:rsidRDefault="00FA07E1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-0.025</w:t>
            </w:r>
          </w:p>
        </w:tc>
        <w:tc>
          <w:tcPr>
            <w:tcW w:w="296" w:type="pct"/>
          </w:tcPr>
          <w:p w:rsidR="00DD54CB" w:rsidRPr="00572E4C" w:rsidRDefault="00DD54CB" w:rsidP="0056569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0.01</w:t>
            </w:r>
            <w:r w:rsidR="00565697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4</w:t>
            </w:r>
          </w:p>
        </w:tc>
        <w:tc>
          <w:tcPr>
            <w:tcW w:w="444" w:type="pct"/>
          </w:tcPr>
          <w:p w:rsidR="00DD54CB" w:rsidRPr="00572E4C" w:rsidRDefault="007A2DF2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0.049</w:t>
            </w:r>
          </w:p>
        </w:tc>
        <w:tc>
          <w:tcPr>
            <w:tcW w:w="422" w:type="pct"/>
          </w:tcPr>
          <w:p w:rsidR="00DD54CB" w:rsidRPr="00572E4C" w:rsidRDefault="00483D5A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0.002</w:t>
            </w:r>
          </w:p>
        </w:tc>
      </w:tr>
      <w:tr w:rsidR="00572E4C" w:rsidRPr="00572E4C" w:rsidTr="00483D5A">
        <w:tc>
          <w:tcPr>
            <w:tcW w:w="738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Intellectual activities</w:t>
            </w:r>
          </w:p>
        </w:tc>
        <w:tc>
          <w:tcPr>
            <w:tcW w:w="373" w:type="pct"/>
          </w:tcPr>
          <w:p w:rsidR="00DD54CB" w:rsidRPr="00572E4C" w:rsidRDefault="00DD54CB" w:rsidP="00D520B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0.061</w:t>
            </w:r>
          </w:p>
        </w:tc>
        <w:tc>
          <w:tcPr>
            <w:tcW w:w="457" w:type="pct"/>
          </w:tcPr>
          <w:p w:rsidR="00DD54CB" w:rsidRPr="00572E4C" w:rsidRDefault="0042399A" w:rsidP="00A5419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0.060</w:t>
            </w:r>
          </w:p>
        </w:tc>
        <w:tc>
          <w:tcPr>
            <w:tcW w:w="345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0.082</w:t>
            </w:r>
          </w:p>
        </w:tc>
        <w:tc>
          <w:tcPr>
            <w:tcW w:w="346" w:type="pct"/>
          </w:tcPr>
          <w:p w:rsidR="00DD54CB" w:rsidRPr="00572E4C" w:rsidRDefault="008F0C08" w:rsidP="00DC3BBA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-0.005</w:t>
            </w:r>
          </w:p>
        </w:tc>
        <w:tc>
          <w:tcPr>
            <w:tcW w:w="296" w:type="pct"/>
          </w:tcPr>
          <w:p w:rsidR="00DD54CB" w:rsidRPr="00572E4C" w:rsidRDefault="0042399A" w:rsidP="00A5419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0.012</w:t>
            </w:r>
          </w:p>
        </w:tc>
        <w:tc>
          <w:tcPr>
            <w:tcW w:w="345" w:type="pct"/>
          </w:tcPr>
          <w:p w:rsidR="00DD54CB" w:rsidRPr="00572E4C" w:rsidRDefault="00312BBE" w:rsidP="003644A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0.051</w:t>
            </w:r>
          </w:p>
        </w:tc>
        <w:tc>
          <w:tcPr>
            <w:tcW w:w="296" w:type="pct"/>
          </w:tcPr>
          <w:p w:rsidR="00DD54CB" w:rsidRPr="00572E4C" w:rsidRDefault="00DD54CB" w:rsidP="003644A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-0.00</w:t>
            </w: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346" w:type="pct"/>
          </w:tcPr>
          <w:p w:rsidR="00DD54CB" w:rsidRPr="00572E4C" w:rsidRDefault="00DD54CB" w:rsidP="0068182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0.01</w:t>
            </w:r>
            <w:r w:rsidR="0068182E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5</w:t>
            </w:r>
          </w:p>
        </w:tc>
        <w:tc>
          <w:tcPr>
            <w:tcW w:w="296" w:type="pct"/>
          </w:tcPr>
          <w:p w:rsidR="00DD54CB" w:rsidRPr="00572E4C" w:rsidRDefault="00DD54CB" w:rsidP="003644A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0.044</w:t>
            </w:r>
          </w:p>
        </w:tc>
        <w:tc>
          <w:tcPr>
            <w:tcW w:w="296" w:type="pct"/>
          </w:tcPr>
          <w:p w:rsidR="00DD54CB" w:rsidRPr="00572E4C" w:rsidRDefault="00565697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0.075</w:t>
            </w:r>
          </w:p>
        </w:tc>
        <w:tc>
          <w:tcPr>
            <w:tcW w:w="444" w:type="pct"/>
          </w:tcPr>
          <w:p w:rsidR="00DD54CB" w:rsidRPr="00572E4C" w:rsidRDefault="007A2DF2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0.041</w:t>
            </w:r>
          </w:p>
        </w:tc>
        <w:tc>
          <w:tcPr>
            <w:tcW w:w="422" w:type="pct"/>
          </w:tcPr>
          <w:p w:rsidR="00DD54CB" w:rsidRPr="00572E4C" w:rsidRDefault="00483D5A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0.058</w:t>
            </w:r>
          </w:p>
        </w:tc>
      </w:tr>
      <w:tr w:rsidR="00572E4C" w:rsidRPr="00572E4C" w:rsidTr="00483D5A">
        <w:tc>
          <w:tcPr>
            <w:tcW w:w="738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Social activities</w:t>
            </w:r>
          </w:p>
        </w:tc>
        <w:tc>
          <w:tcPr>
            <w:tcW w:w="373" w:type="pct"/>
          </w:tcPr>
          <w:p w:rsidR="00DD54CB" w:rsidRPr="00572E4C" w:rsidRDefault="00DD54CB" w:rsidP="00D520B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0.053</w:t>
            </w:r>
          </w:p>
        </w:tc>
        <w:tc>
          <w:tcPr>
            <w:tcW w:w="457" w:type="pct"/>
          </w:tcPr>
          <w:p w:rsidR="00DD54CB" w:rsidRPr="00572E4C" w:rsidRDefault="0042399A" w:rsidP="00A5419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-0.021</w:t>
            </w:r>
          </w:p>
        </w:tc>
        <w:tc>
          <w:tcPr>
            <w:tcW w:w="345" w:type="pct"/>
          </w:tcPr>
          <w:p w:rsidR="00DD54CB" w:rsidRPr="00572E4C" w:rsidRDefault="007A2DF2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-0.041</w:t>
            </w:r>
          </w:p>
        </w:tc>
        <w:tc>
          <w:tcPr>
            <w:tcW w:w="346" w:type="pct"/>
          </w:tcPr>
          <w:p w:rsidR="00DD54CB" w:rsidRPr="00572E4C" w:rsidRDefault="00DD54CB" w:rsidP="008F0C08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0.08</w:t>
            </w:r>
            <w:r w:rsidR="008F0C08"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  <w:t>9</w:t>
            </w:r>
          </w:p>
        </w:tc>
        <w:tc>
          <w:tcPr>
            <w:tcW w:w="296" w:type="pct"/>
          </w:tcPr>
          <w:p w:rsidR="00DD54CB" w:rsidRPr="00572E4C" w:rsidRDefault="0042399A" w:rsidP="00C465C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0.150</w:t>
            </w:r>
          </w:p>
        </w:tc>
        <w:tc>
          <w:tcPr>
            <w:tcW w:w="345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0</w:t>
            </w:r>
            <w:r w:rsidR="00EE65A4"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.092</w:t>
            </w:r>
          </w:p>
        </w:tc>
        <w:tc>
          <w:tcPr>
            <w:tcW w:w="296" w:type="pct"/>
          </w:tcPr>
          <w:p w:rsidR="00DD54CB" w:rsidRPr="00572E4C" w:rsidRDefault="00EE65A4" w:rsidP="00C465C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0.093</w:t>
            </w:r>
          </w:p>
        </w:tc>
        <w:tc>
          <w:tcPr>
            <w:tcW w:w="346" w:type="pct"/>
          </w:tcPr>
          <w:p w:rsidR="00DD54CB" w:rsidRPr="00572E4C" w:rsidRDefault="00DD54CB" w:rsidP="0068182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0.05</w:t>
            </w:r>
            <w:r w:rsidR="0068182E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5</w:t>
            </w:r>
          </w:p>
        </w:tc>
        <w:tc>
          <w:tcPr>
            <w:tcW w:w="296" w:type="pct"/>
          </w:tcPr>
          <w:p w:rsidR="00DD54CB" w:rsidRPr="00572E4C" w:rsidRDefault="00DD54CB" w:rsidP="00FA07E1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</w:t>
            </w:r>
            <w:r w:rsidR="00FA07E1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53</w:t>
            </w:r>
          </w:p>
        </w:tc>
        <w:tc>
          <w:tcPr>
            <w:tcW w:w="296" w:type="pct"/>
          </w:tcPr>
          <w:p w:rsidR="00DD54CB" w:rsidRPr="00572E4C" w:rsidRDefault="00565697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0.030</w:t>
            </w:r>
          </w:p>
        </w:tc>
        <w:tc>
          <w:tcPr>
            <w:tcW w:w="444" w:type="pct"/>
          </w:tcPr>
          <w:p w:rsidR="00DD54CB" w:rsidRPr="00572E4C" w:rsidRDefault="007A2DF2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0.096</w:t>
            </w:r>
          </w:p>
        </w:tc>
        <w:tc>
          <w:tcPr>
            <w:tcW w:w="422" w:type="pct"/>
          </w:tcPr>
          <w:p w:rsidR="00DD54CB" w:rsidRPr="00572E4C" w:rsidRDefault="00483D5A" w:rsidP="00C465C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0.134</w:t>
            </w:r>
          </w:p>
        </w:tc>
      </w:tr>
      <w:tr w:rsidR="00572E4C" w:rsidRPr="00572E4C" w:rsidTr="00483D5A">
        <w:tc>
          <w:tcPr>
            <w:tcW w:w="738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Recreational activities</w:t>
            </w:r>
          </w:p>
        </w:tc>
        <w:tc>
          <w:tcPr>
            <w:tcW w:w="373" w:type="pct"/>
          </w:tcPr>
          <w:p w:rsidR="00DD54CB" w:rsidRPr="00572E4C" w:rsidRDefault="00DD54CB" w:rsidP="00DD54CB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0.028</w:t>
            </w:r>
          </w:p>
        </w:tc>
        <w:tc>
          <w:tcPr>
            <w:tcW w:w="457" w:type="pct"/>
          </w:tcPr>
          <w:p w:rsidR="00DD54CB" w:rsidRPr="00572E4C" w:rsidRDefault="0042399A" w:rsidP="00A5419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-0.020</w:t>
            </w:r>
          </w:p>
        </w:tc>
        <w:tc>
          <w:tcPr>
            <w:tcW w:w="345" w:type="pct"/>
          </w:tcPr>
          <w:p w:rsidR="00DD54CB" w:rsidRPr="00572E4C" w:rsidRDefault="007A2DF2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-0.026</w:t>
            </w:r>
          </w:p>
        </w:tc>
        <w:tc>
          <w:tcPr>
            <w:tcW w:w="346" w:type="pct"/>
          </w:tcPr>
          <w:p w:rsidR="00DD54CB" w:rsidRPr="00572E4C" w:rsidRDefault="00DD54CB" w:rsidP="008F0C08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0.06</w:t>
            </w:r>
            <w:r w:rsidR="008F0C08"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7</w:t>
            </w:r>
          </w:p>
        </w:tc>
        <w:tc>
          <w:tcPr>
            <w:tcW w:w="296" w:type="pct"/>
          </w:tcPr>
          <w:p w:rsidR="00DD54CB" w:rsidRPr="00572E4C" w:rsidRDefault="0042399A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0.040</w:t>
            </w:r>
          </w:p>
        </w:tc>
        <w:tc>
          <w:tcPr>
            <w:tcW w:w="345" w:type="pct"/>
          </w:tcPr>
          <w:p w:rsidR="00DD54CB" w:rsidRPr="00572E4C" w:rsidRDefault="00EE65A4" w:rsidP="003644A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0.029</w:t>
            </w:r>
          </w:p>
        </w:tc>
        <w:tc>
          <w:tcPr>
            <w:tcW w:w="296" w:type="pct"/>
          </w:tcPr>
          <w:p w:rsidR="00DD54CB" w:rsidRPr="00572E4C" w:rsidRDefault="00EE65A4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-0.009</w:t>
            </w:r>
          </w:p>
        </w:tc>
        <w:tc>
          <w:tcPr>
            <w:tcW w:w="346" w:type="pct"/>
          </w:tcPr>
          <w:p w:rsidR="00DD54CB" w:rsidRPr="00572E4C" w:rsidRDefault="0068182E" w:rsidP="003644A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0.025</w:t>
            </w:r>
          </w:p>
        </w:tc>
        <w:tc>
          <w:tcPr>
            <w:tcW w:w="296" w:type="pct"/>
          </w:tcPr>
          <w:p w:rsidR="00DD54CB" w:rsidRPr="00572E4C" w:rsidRDefault="00FA07E1" w:rsidP="003644A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0.023</w:t>
            </w:r>
          </w:p>
        </w:tc>
        <w:tc>
          <w:tcPr>
            <w:tcW w:w="296" w:type="pct"/>
          </w:tcPr>
          <w:p w:rsidR="00DD54CB" w:rsidRPr="00572E4C" w:rsidRDefault="00565697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0.047</w:t>
            </w:r>
          </w:p>
        </w:tc>
        <w:tc>
          <w:tcPr>
            <w:tcW w:w="444" w:type="pct"/>
          </w:tcPr>
          <w:p w:rsidR="00DD54CB" w:rsidRPr="00572E4C" w:rsidRDefault="007A2DF2" w:rsidP="00C465C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Cs w:val="24"/>
              </w:rPr>
              <w:t>0.165</w:t>
            </w:r>
          </w:p>
        </w:tc>
        <w:tc>
          <w:tcPr>
            <w:tcW w:w="422" w:type="pct"/>
          </w:tcPr>
          <w:p w:rsidR="00DD54CB" w:rsidRPr="00572E4C" w:rsidRDefault="00483D5A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0.045</w:t>
            </w:r>
          </w:p>
        </w:tc>
      </w:tr>
      <w:tr w:rsidR="00572E4C" w:rsidRPr="00572E4C" w:rsidTr="00483D5A">
        <w:tc>
          <w:tcPr>
            <w:tcW w:w="738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Physical activities</w:t>
            </w:r>
          </w:p>
        </w:tc>
        <w:tc>
          <w:tcPr>
            <w:tcW w:w="373" w:type="pct"/>
          </w:tcPr>
          <w:p w:rsidR="00DD54CB" w:rsidRPr="00572E4C" w:rsidRDefault="00DD54CB" w:rsidP="00D520B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0.034</w:t>
            </w:r>
          </w:p>
        </w:tc>
        <w:tc>
          <w:tcPr>
            <w:tcW w:w="457" w:type="pct"/>
          </w:tcPr>
          <w:p w:rsidR="00DD54CB" w:rsidRPr="00572E4C" w:rsidRDefault="0042399A" w:rsidP="00A54196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-0.035</w:t>
            </w:r>
          </w:p>
        </w:tc>
        <w:tc>
          <w:tcPr>
            <w:tcW w:w="345" w:type="pct"/>
          </w:tcPr>
          <w:p w:rsidR="00DD54CB" w:rsidRPr="00572E4C" w:rsidRDefault="007A2DF2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0.048</w:t>
            </w:r>
          </w:p>
        </w:tc>
        <w:tc>
          <w:tcPr>
            <w:tcW w:w="346" w:type="pct"/>
          </w:tcPr>
          <w:p w:rsidR="00DD54CB" w:rsidRPr="00572E4C" w:rsidRDefault="008F0C08" w:rsidP="008F0C08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</w:t>
            </w:r>
            <w:r w:rsidR="00DD54CB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0.01</w:t>
            </w:r>
            <w:r w:rsidRPr="00572E4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5</w:t>
            </w:r>
          </w:p>
        </w:tc>
        <w:tc>
          <w:tcPr>
            <w:tcW w:w="296" w:type="pct"/>
          </w:tcPr>
          <w:p w:rsidR="00DD54CB" w:rsidRPr="00572E4C" w:rsidRDefault="0042399A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-0.046</w:t>
            </w:r>
          </w:p>
        </w:tc>
        <w:tc>
          <w:tcPr>
            <w:tcW w:w="345" w:type="pct"/>
          </w:tcPr>
          <w:p w:rsidR="00DD54CB" w:rsidRPr="00572E4C" w:rsidRDefault="00EE65A4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0.012</w:t>
            </w:r>
          </w:p>
        </w:tc>
        <w:tc>
          <w:tcPr>
            <w:tcW w:w="296" w:type="pct"/>
          </w:tcPr>
          <w:p w:rsidR="00DD54CB" w:rsidRPr="00572E4C" w:rsidRDefault="00EE65A4" w:rsidP="00EE65A4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</w:pPr>
            <w:r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-</w:t>
            </w:r>
            <w:r w:rsidR="00DD54CB"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GB"/>
              </w:rPr>
              <w:t>0.1</w:t>
            </w:r>
            <w:r w:rsidRPr="00572E4C"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  <w:t>25</w:t>
            </w:r>
          </w:p>
        </w:tc>
        <w:tc>
          <w:tcPr>
            <w:tcW w:w="346" w:type="pct"/>
          </w:tcPr>
          <w:p w:rsidR="00DD54CB" w:rsidRPr="00572E4C" w:rsidRDefault="0068182E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</w:t>
            </w:r>
            <w:r w:rsidR="00DD54CB"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0.006</w:t>
            </w:r>
          </w:p>
        </w:tc>
        <w:tc>
          <w:tcPr>
            <w:tcW w:w="296" w:type="pct"/>
          </w:tcPr>
          <w:p w:rsidR="00DD54CB" w:rsidRPr="00572E4C" w:rsidRDefault="00FA07E1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-0.059</w:t>
            </w:r>
          </w:p>
        </w:tc>
        <w:tc>
          <w:tcPr>
            <w:tcW w:w="296" w:type="pct"/>
          </w:tcPr>
          <w:p w:rsidR="00DD54CB" w:rsidRPr="00572E4C" w:rsidRDefault="00DD54CB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0.018</w:t>
            </w:r>
          </w:p>
        </w:tc>
        <w:tc>
          <w:tcPr>
            <w:tcW w:w="444" w:type="pct"/>
          </w:tcPr>
          <w:p w:rsidR="00DD54CB" w:rsidRPr="00572E4C" w:rsidRDefault="007A2DF2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</w:rPr>
              <w:t>0.044</w:t>
            </w:r>
          </w:p>
        </w:tc>
        <w:tc>
          <w:tcPr>
            <w:tcW w:w="422" w:type="pct"/>
          </w:tcPr>
          <w:p w:rsidR="00DD54CB" w:rsidRPr="00572E4C" w:rsidRDefault="00483D5A" w:rsidP="00C465C7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-GB"/>
              </w:rPr>
            </w:pPr>
            <w:r w:rsidRPr="00572E4C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0.029</w:t>
            </w:r>
          </w:p>
        </w:tc>
      </w:tr>
    </w:tbl>
    <w:p w:rsidR="004C25A1" w:rsidRDefault="004C25A1" w:rsidP="004C25A1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en-GB"/>
        </w:rPr>
      </w:pPr>
    </w:p>
    <w:p w:rsidR="00106252" w:rsidRPr="00DD54CB" w:rsidRDefault="004C25A1" w:rsidP="00DD54CB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en-GB"/>
        </w:rPr>
      </w:pPr>
      <w:r w:rsidRPr="005A45B5">
        <w:rPr>
          <w:rFonts w:ascii="Times New Roman" w:hAnsi="Times New Roman"/>
          <w:sz w:val="20"/>
          <w:szCs w:val="24"/>
          <w:lang w:val="en-GB"/>
        </w:rPr>
        <w:t>Bold numbers indicate statistical significance</w:t>
      </w:r>
      <w:r>
        <w:rPr>
          <w:rFonts w:ascii="Times New Roman" w:hAnsi="Times New Roman"/>
          <w:sz w:val="20"/>
          <w:szCs w:val="24"/>
          <w:lang w:val="en-GB"/>
        </w:rPr>
        <w:t xml:space="preserve"> (p&lt;0.0</w:t>
      </w:r>
      <w:r w:rsidR="005F7F85">
        <w:rPr>
          <w:rFonts w:ascii="Times New Roman" w:hAnsi="Times New Roman"/>
          <w:sz w:val="20"/>
          <w:szCs w:val="24"/>
          <w:lang w:val="en-GB"/>
        </w:rPr>
        <w:t>04</w:t>
      </w:r>
      <w:r>
        <w:rPr>
          <w:rFonts w:ascii="Times New Roman" w:hAnsi="Times New Roman"/>
          <w:sz w:val="20"/>
          <w:szCs w:val="24"/>
          <w:lang w:val="en-GB"/>
        </w:rPr>
        <w:t>)</w:t>
      </w:r>
    </w:p>
    <w:sectPr w:rsidR="00106252" w:rsidRPr="00DD54CB" w:rsidSect="004C25A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A1"/>
    <w:rsid w:val="00106252"/>
    <w:rsid w:val="002568C4"/>
    <w:rsid w:val="00312BBE"/>
    <w:rsid w:val="00324A5D"/>
    <w:rsid w:val="00335C97"/>
    <w:rsid w:val="003419F4"/>
    <w:rsid w:val="003644AE"/>
    <w:rsid w:val="0042399A"/>
    <w:rsid w:val="00483D5A"/>
    <w:rsid w:val="004C25A1"/>
    <w:rsid w:val="00565697"/>
    <w:rsid w:val="00572E4C"/>
    <w:rsid w:val="005F7F85"/>
    <w:rsid w:val="0068182E"/>
    <w:rsid w:val="0077325B"/>
    <w:rsid w:val="007A1DCC"/>
    <w:rsid w:val="007A2DF2"/>
    <w:rsid w:val="008F0C08"/>
    <w:rsid w:val="00A54196"/>
    <w:rsid w:val="00C62746"/>
    <w:rsid w:val="00D242F5"/>
    <w:rsid w:val="00D520B2"/>
    <w:rsid w:val="00DC3BBA"/>
    <w:rsid w:val="00DD54CB"/>
    <w:rsid w:val="00EA6FE0"/>
    <w:rsid w:val="00EE65A4"/>
    <w:rsid w:val="00FA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A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A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 mamalaki</dc:creator>
  <cp:lastModifiedBy>eirini mamalaki</cp:lastModifiedBy>
  <cp:revision>17</cp:revision>
  <dcterms:created xsi:type="dcterms:W3CDTF">2019-01-29T11:17:00Z</dcterms:created>
  <dcterms:modified xsi:type="dcterms:W3CDTF">2019-05-23T10:09:00Z</dcterms:modified>
</cp:coreProperties>
</file>