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97B5B" w14:textId="0FEE84CD" w:rsidR="009F32F2" w:rsidRPr="00E73E86" w:rsidRDefault="00E73E86" w:rsidP="0055515B">
      <w:pPr>
        <w:ind w:left="-567"/>
        <w:outlineLvl w:val="0"/>
        <w:rPr>
          <w:rFonts w:ascii="Times New Roman" w:hAnsi="Times New Roman" w:cs="Times New Roman"/>
        </w:rPr>
      </w:pPr>
      <w:proofErr w:type="spellStart"/>
      <w:r w:rsidRPr="00F5549E">
        <w:rPr>
          <w:rFonts w:ascii="Times New Roman" w:hAnsi="Times New Roman" w:cs="Times New Roman"/>
          <w:b/>
        </w:rPr>
        <w:t>Table</w:t>
      </w:r>
      <w:proofErr w:type="spellEnd"/>
      <w:r w:rsidRPr="00F5549E">
        <w:rPr>
          <w:rFonts w:ascii="Times New Roman" w:hAnsi="Times New Roman" w:cs="Times New Roman"/>
          <w:b/>
        </w:rPr>
        <w:t xml:space="preserve"> S</w:t>
      </w:r>
      <w:r w:rsidR="00ED66EA" w:rsidRPr="00F5549E">
        <w:rPr>
          <w:rFonts w:ascii="Times New Roman" w:hAnsi="Times New Roman" w:cs="Times New Roman"/>
          <w:b/>
        </w:rPr>
        <w:t>3</w:t>
      </w:r>
      <w:r w:rsidR="001F27FB">
        <w:rPr>
          <w:rFonts w:ascii="Times New Roman" w:hAnsi="Times New Roman" w:cs="Times New Roman"/>
          <w:b/>
        </w:rPr>
        <w:t>.</w:t>
      </w:r>
      <w:r w:rsidR="0055515B">
        <w:rPr>
          <w:rFonts w:ascii="Times New Roman" w:hAnsi="Times New Roman" w:cs="Times New Roman"/>
          <w:b/>
        </w:rPr>
        <w:t xml:space="preserve"> </w:t>
      </w:r>
      <w:r w:rsidR="0055515B" w:rsidRPr="00E73E86">
        <w:rPr>
          <w:rFonts w:ascii="Times New Roman" w:hAnsi="Times New Roman" w:cs="Times New Roman"/>
          <w:lang w:val="en-GB"/>
        </w:rPr>
        <w:t>Pearson</w:t>
      </w:r>
      <w:r w:rsidR="001F27FB">
        <w:rPr>
          <w:rFonts w:ascii="Times New Roman" w:hAnsi="Times New Roman" w:cs="Times New Roman"/>
          <w:lang w:val="en-GB"/>
        </w:rPr>
        <w:t>’s C</w:t>
      </w:r>
      <w:bookmarkStart w:id="0" w:name="_GoBack"/>
      <w:bookmarkEnd w:id="0"/>
      <w:r w:rsidR="001F27FB">
        <w:rPr>
          <w:rFonts w:ascii="Times New Roman" w:hAnsi="Times New Roman" w:cs="Times New Roman"/>
          <w:lang w:val="en-GB"/>
        </w:rPr>
        <w:t>orrelation Coefficients (r)</w:t>
      </w:r>
      <w:r w:rsidR="0055515B" w:rsidRPr="00E73E86">
        <w:rPr>
          <w:rFonts w:ascii="Times New Roman" w:hAnsi="Times New Roman" w:cs="Times New Roman"/>
          <w:lang w:val="en-GB"/>
        </w:rPr>
        <w:t xml:space="preserve"> between Food Literacy Scores and</w:t>
      </w:r>
      <w:r w:rsidRPr="00E73E86">
        <w:rPr>
          <w:rFonts w:ascii="Times New Roman" w:hAnsi="Times New Roman" w:cs="Times New Roman"/>
          <w:lang w:val="en-GB"/>
        </w:rPr>
        <w:t xml:space="preserve"> Gross Motor and P</w:t>
      </w:r>
      <w:r w:rsidR="00AB6AF5" w:rsidRPr="00E73E86">
        <w:rPr>
          <w:rFonts w:ascii="Times New Roman" w:hAnsi="Times New Roman" w:cs="Times New Roman"/>
          <w:lang w:val="en-GB"/>
        </w:rPr>
        <w:t xml:space="preserve">re-literacy </w:t>
      </w:r>
      <w:r w:rsidRPr="00E73E86">
        <w:rPr>
          <w:rFonts w:ascii="Times New Roman" w:hAnsi="Times New Roman" w:cs="Times New Roman"/>
          <w:lang w:val="en-GB"/>
        </w:rPr>
        <w:t>S</w:t>
      </w:r>
      <w:r w:rsidR="00AB6AF5" w:rsidRPr="00E73E86">
        <w:rPr>
          <w:rFonts w:ascii="Times New Roman" w:hAnsi="Times New Roman" w:cs="Times New Roman"/>
          <w:lang w:val="en-GB"/>
        </w:rPr>
        <w:t>kills</w:t>
      </w:r>
    </w:p>
    <w:p w14:paraId="009E1F77" w14:textId="77777777" w:rsidR="004E3A52" w:rsidRDefault="004E3A52"/>
    <w:tbl>
      <w:tblPr>
        <w:tblW w:w="14317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24"/>
        <w:gridCol w:w="652"/>
        <w:gridCol w:w="567"/>
        <w:gridCol w:w="574"/>
        <w:gridCol w:w="702"/>
        <w:gridCol w:w="566"/>
        <w:gridCol w:w="567"/>
        <w:gridCol w:w="709"/>
        <w:gridCol w:w="567"/>
        <w:gridCol w:w="641"/>
        <w:gridCol w:w="777"/>
        <w:gridCol w:w="567"/>
        <w:gridCol w:w="583"/>
        <w:gridCol w:w="693"/>
        <w:gridCol w:w="566"/>
        <w:gridCol w:w="567"/>
        <w:gridCol w:w="709"/>
        <w:gridCol w:w="567"/>
      </w:tblGrid>
      <w:tr w:rsidR="004E3A52" w:rsidRPr="004E3A52" w14:paraId="4AABD435" w14:textId="77777777" w:rsidTr="00514D8D">
        <w:trPr>
          <w:trHeight w:val="9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BDB2" w14:textId="77777777" w:rsidR="004E3A52" w:rsidRPr="004E3A52" w:rsidRDefault="004E3A52" w:rsidP="004E3A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3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69AA63" w14:textId="77777777" w:rsidR="004E3A52" w:rsidRDefault="004E3A52" w:rsidP="004E3A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E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All</w:t>
            </w:r>
            <w:proofErr w:type="spellEnd"/>
            <w:r w:rsidRPr="004E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modules</w:t>
            </w:r>
            <w:proofErr w:type="spellEnd"/>
          </w:p>
          <w:p w14:paraId="555F289C" w14:textId="1CBA55A2" w:rsidR="000C7029" w:rsidRPr="004E3A52" w:rsidRDefault="000C7029" w:rsidP="004E3A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Overall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food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literacy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4EE45E" w14:textId="77777777" w:rsidR="004E3A52" w:rsidRDefault="004E3A52" w:rsidP="008B0C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E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Module</w:t>
            </w:r>
            <w:proofErr w:type="spellEnd"/>
            <w:r w:rsidRPr="004E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</w:t>
            </w:r>
          </w:p>
          <w:p w14:paraId="3EA5D0E6" w14:textId="5B6DA41D" w:rsidR="008B0C9D" w:rsidRPr="004E3A52" w:rsidRDefault="008B0C9D" w:rsidP="008B0C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Relationship weight status / food and health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4BD46E" w14:textId="7076190F" w:rsidR="004E3A52" w:rsidRPr="004E3A52" w:rsidRDefault="004E3A52" w:rsidP="004E3A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E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Module</w:t>
            </w:r>
            <w:proofErr w:type="spellEnd"/>
            <w:r w:rsidRPr="004E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 </w:t>
            </w:r>
            <w:r w:rsidRPr="004E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="008B0C9D" w:rsidRPr="0009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Relationship food quality and quantity / health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2167BD" w14:textId="78E308C7" w:rsidR="004E3A52" w:rsidRPr="004E3A52" w:rsidRDefault="004E3A52" w:rsidP="004E3A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E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Module</w:t>
            </w:r>
            <w:proofErr w:type="spellEnd"/>
            <w:r w:rsidRPr="004E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 </w:t>
            </w:r>
            <w:r w:rsidRPr="004E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="008B0C9D" w:rsidRPr="0009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Relationship food / environment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958729" w14:textId="77777777" w:rsidR="004E3A52" w:rsidRPr="004E3A52" w:rsidRDefault="004E3A52" w:rsidP="004E3A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E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Module</w:t>
            </w:r>
            <w:proofErr w:type="spellEnd"/>
            <w:r w:rsidRPr="004E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4</w:t>
            </w:r>
            <w:r w:rsidRPr="004E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4E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Traditional</w:t>
            </w:r>
            <w:proofErr w:type="spellEnd"/>
            <w:r w:rsidRPr="004E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foods</w:t>
            </w:r>
            <w:proofErr w:type="spellEnd"/>
            <w:r w:rsidRPr="004E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4E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meals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6F375D" w14:textId="39AA87C0" w:rsidR="004E3A52" w:rsidRPr="004E3A52" w:rsidRDefault="004E3A52" w:rsidP="004E3A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E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Module</w:t>
            </w:r>
            <w:proofErr w:type="spellEnd"/>
            <w:r w:rsidRPr="004E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 </w:t>
            </w:r>
            <w:r w:rsidRPr="004E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="008B0C9D" w:rsidRPr="0009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Food/meals frequencies</w:t>
            </w:r>
            <w:r w:rsidR="008B0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and</w:t>
            </w:r>
            <w:r w:rsidR="008B0C9D" w:rsidRPr="0009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food pyramid</w:t>
            </w:r>
          </w:p>
        </w:tc>
      </w:tr>
      <w:tr w:rsidR="004E3A52" w:rsidRPr="002A3B07" w14:paraId="7DF278B6" w14:textId="77777777" w:rsidTr="00514D8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E4E6" w14:textId="77777777" w:rsidR="004E3A52" w:rsidRPr="004E3A52" w:rsidRDefault="004E3A52" w:rsidP="004E3A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17C2" w14:textId="77777777" w:rsidR="004E3A52" w:rsidRPr="009A460D" w:rsidRDefault="004E3A52" w:rsidP="004E3A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A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3CE7" w14:textId="77777777" w:rsidR="004E3A52" w:rsidRPr="009A460D" w:rsidRDefault="004E3A52" w:rsidP="004E3A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A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3212" w14:textId="29548E9B" w:rsidR="004E3A52" w:rsidRPr="009A460D" w:rsidRDefault="009A460D" w:rsidP="004E3A52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D9AC" w14:textId="003C6570" w:rsidR="004E3A52" w:rsidRPr="009A460D" w:rsidRDefault="004E3A52" w:rsidP="004E3A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A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5C26" w14:textId="77777777" w:rsidR="004E3A52" w:rsidRPr="009A460D" w:rsidRDefault="004E3A52" w:rsidP="004E3A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A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EE47" w14:textId="68A8F643" w:rsidR="004E3A52" w:rsidRPr="009A460D" w:rsidRDefault="009A460D" w:rsidP="004E3A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F6C8" w14:textId="280C2573" w:rsidR="004E3A52" w:rsidRPr="009A460D" w:rsidRDefault="004E3A52" w:rsidP="004E3A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A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1A17" w14:textId="77777777" w:rsidR="004E3A52" w:rsidRPr="009A460D" w:rsidRDefault="004E3A52" w:rsidP="004E3A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A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D07B" w14:textId="4DDF80BC" w:rsidR="004E3A52" w:rsidRPr="009A460D" w:rsidRDefault="009A460D" w:rsidP="004E3A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P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B648" w14:textId="75056340" w:rsidR="004E3A52" w:rsidRPr="009A460D" w:rsidRDefault="004E3A52" w:rsidP="004E3A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A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  <w:proofErr w:type="gram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B974" w14:textId="77777777" w:rsidR="004E3A52" w:rsidRPr="009A460D" w:rsidRDefault="004E3A52" w:rsidP="004E3A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A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740E" w14:textId="35CA5F09" w:rsidR="004E3A52" w:rsidRPr="009A460D" w:rsidRDefault="009A460D" w:rsidP="004E3A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P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F98E" w14:textId="6ABD787F" w:rsidR="004E3A52" w:rsidRPr="009A460D" w:rsidRDefault="004E3A52" w:rsidP="004E3A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A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8677" w14:textId="77777777" w:rsidR="004E3A52" w:rsidRPr="009A460D" w:rsidRDefault="004E3A52" w:rsidP="004E3A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A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60D0" w14:textId="0D18A146" w:rsidR="004E3A52" w:rsidRPr="009A460D" w:rsidRDefault="009A460D" w:rsidP="004E3A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06BE" w14:textId="01C48FDC" w:rsidR="004E3A52" w:rsidRPr="009A460D" w:rsidRDefault="004E3A52" w:rsidP="004E3A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A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988B" w14:textId="77777777" w:rsidR="004E3A52" w:rsidRPr="009A460D" w:rsidRDefault="004E3A52" w:rsidP="004E3A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A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C72A" w14:textId="7A7688DF" w:rsidR="004E3A52" w:rsidRPr="009A460D" w:rsidRDefault="009A460D" w:rsidP="004E3A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P</w:t>
            </w:r>
          </w:p>
        </w:tc>
      </w:tr>
      <w:tr w:rsidR="004E3A52" w:rsidRPr="009A460D" w14:paraId="18BBD465" w14:textId="77777777" w:rsidTr="00514D8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D1E1" w14:textId="63609738" w:rsidR="004E3A52" w:rsidRPr="009A460D" w:rsidRDefault="00193C1C" w:rsidP="00FE0A3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QGMD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9701" w14:textId="77777777" w:rsidR="004E3A52" w:rsidRPr="009A460D" w:rsidRDefault="004E3A52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DB47" w14:textId="35767629" w:rsidR="004E3A52" w:rsidRPr="009A460D" w:rsidRDefault="004E3A52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D4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0B6F" w14:textId="7ED8A66E" w:rsidR="004E3A52" w:rsidRPr="009A460D" w:rsidRDefault="004E3A52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7698" w14:textId="77777777" w:rsidR="004E3A52" w:rsidRPr="009A460D" w:rsidRDefault="004E3A52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73D1" w14:textId="45517EBD" w:rsidR="004E3A52" w:rsidRPr="009A460D" w:rsidRDefault="004E3A52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 w:rsidR="00BD4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0786" w14:textId="5A6B845A" w:rsidR="004E3A52" w:rsidRPr="009A460D" w:rsidRDefault="004E3A52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570E" w14:textId="77777777" w:rsidR="004E3A52" w:rsidRPr="009A460D" w:rsidRDefault="004E3A52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707A" w14:textId="5106CEB3" w:rsidR="004E3A52" w:rsidRPr="009A460D" w:rsidRDefault="004E3A52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 w:rsidR="00BD4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0E198" w14:textId="3853587D" w:rsidR="004E3A52" w:rsidRPr="009A460D" w:rsidRDefault="004E3A52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6600" w14:textId="77777777" w:rsidR="004E3A52" w:rsidRPr="009A460D" w:rsidRDefault="004E3A52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E969" w14:textId="5CA760DE" w:rsidR="004E3A52" w:rsidRPr="009A460D" w:rsidRDefault="004E3A52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D4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5210" w14:textId="630B06A7" w:rsidR="004E3A52" w:rsidRPr="009A460D" w:rsidRDefault="00675DF6" w:rsidP="00151D2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FF63" w14:textId="77777777" w:rsidR="004E3A52" w:rsidRPr="009A460D" w:rsidRDefault="004E3A52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4F0E" w14:textId="6C631CDA" w:rsidR="004E3A52" w:rsidRPr="009A460D" w:rsidRDefault="004E3A52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D4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EC0FA" w14:textId="660B29E0" w:rsidR="004E3A52" w:rsidRPr="009A460D" w:rsidRDefault="004E3A52" w:rsidP="00D9583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F815" w14:textId="77777777" w:rsidR="004E3A52" w:rsidRPr="009A460D" w:rsidRDefault="004E3A52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1F7D" w14:textId="0C69BE3F" w:rsidR="004E3A52" w:rsidRPr="009A460D" w:rsidRDefault="004E3A52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D4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BA6D" w14:textId="51332B02" w:rsidR="004E3A52" w:rsidRPr="009A460D" w:rsidRDefault="004E3A52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3A52" w:rsidRPr="009A460D" w14:paraId="01F512A3" w14:textId="77777777" w:rsidTr="00514D8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F6A3" w14:textId="77777777" w:rsidR="004E3A52" w:rsidRPr="009A460D" w:rsidRDefault="004E3A52" w:rsidP="004E3A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Locomotor</w:t>
            </w:r>
            <w:proofErr w:type="spellEnd"/>
            <w:r w:rsidRPr="009A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C426" w14:textId="77777777" w:rsidR="004E3A52" w:rsidRPr="009A460D" w:rsidRDefault="004E3A52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C63C" w14:textId="7AE3680A" w:rsidR="004E3A52" w:rsidRPr="009A460D" w:rsidRDefault="004E3A52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D4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E33B" w14:textId="3BC22905" w:rsidR="004E3A52" w:rsidRPr="009A460D" w:rsidRDefault="00675DF6" w:rsidP="00F7264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3CF3" w14:textId="77777777" w:rsidR="004E3A52" w:rsidRPr="009A460D" w:rsidRDefault="004E3A52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3369" w14:textId="09963320" w:rsidR="004E3A52" w:rsidRPr="009A460D" w:rsidRDefault="004E3A52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D4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03D0" w14:textId="394F24AE" w:rsidR="004E3A52" w:rsidRPr="009A460D" w:rsidRDefault="004E3A52" w:rsidP="00675D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ECAC" w14:textId="77777777" w:rsidR="004E3A52" w:rsidRPr="009A460D" w:rsidRDefault="004E3A52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5F78" w14:textId="18D2A135" w:rsidR="004E3A52" w:rsidRPr="009A460D" w:rsidRDefault="004E3A52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D4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66865" w14:textId="7076915E" w:rsidR="004E3A52" w:rsidRPr="009A460D" w:rsidRDefault="004E3A52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B073" w14:textId="77777777" w:rsidR="004E3A52" w:rsidRPr="009A460D" w:rsidRDefault="004E3A52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09BE" w14:textId="6F6FE746" w:rsidR="004E3A52" w:rsidRPr="009A460D" w:rsidRDefault="004E3A52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D4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68F4" w14:textId="7D00EBCD" w:rsidR="004E3A52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5BEA" w14:textId="77777777" w:rsidR="004E3A52" w:rsidRPr="009A460D" w:rsidRDefault="004E3A52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0E60" w14:textId="7A34FE2E" w:rsidR="004E3A52" w:rsidRPr="009A460D" w:rsidRDefault="004E3A52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D4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56825" w14:textId="55525562" w:rsidR="004E3A52" w:rsidRPr="009A460D" w:rsidRDefault="004E3A52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232A" w14:textId="77777777" w:rsidR="004E3A52" w:rsidRPr="009A460D" w:rsidRDefault="004E3A52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E64A" w14:textId="64237FDA" w:rsidR="004E3A52" w:rsidRPr="009A460D" w:rsidRDefault="004E3A52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D4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6B2A" w14:textId="018A058E" w:rsidR="004E3A52" w:rsidRPr="009A460D" w:rsidRDefault="00675DF6" w:rsidP="002259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**</w:t>
            </w:r>
          </w:p>
        </w:tc>
      </w:tr>
      <w:tr w:rsidR="004E3A52" w:rsidRPr="009A460D" w14:paraId="14B9ABAA" w14:textId="77777777" w:rsidTr="00514D8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ABBE" w14:textId="77777777" w:rsidR="004E3A52" w:rsidRPr="009A460D" w:rsidRDefault="004E3A52" w:rsidP="004E3A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Control </w:t>
            </w:r>
            <w:proofErr w:type="spellStart"/>
            <w:r w:rsidRPr="009A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object</w:t>
            </w:r>
            <w:proofErr w:type="spellEnd"/>
            <w:r w:rsidRPr="009A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582A" w14:textId="77777777" w:rsidR="004E3A52" w:rsidRPr="009A460D" w:rsidRDefault="004E3A52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2052" w14:textId="48583116" w:rsidR="004E3A52" w:rsidRPr="009A460D" w:rsidRDefault="004E3A52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 w:rsidR="00BD4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B431" w14:textId="22AC7B23" w:rsidR="004E3A52" w:rsidRPr="009A460D" w:rsidRDefault="004E3A52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A3CD" w14:textId="77777777" w:rsidR="004E3A52" w:rsidRPr="009A460D" w:rsidRDefault="004E3A52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CDCE" w14:textId="1DFEC6BD" w:rsidR="004E3A52" w:rsidRPr="009A460D" w:rsidRDefault="004E3A52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 w:rsidR="00BD4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4BF9" w14:textId="0890DBF7" w:rsidR="004E3A52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7E46" w14:textId="77777777" w:rsidR="004E3A52" w:rsidRPr="009A460D" w:rsidRDefault="004E3A52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3625" w14:textId="63F62FEA" w:rsidR="004E3A52" w:rsidRPr="009A460D" w:rsidRDefault="004E3A52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 w:rsidR="00BD4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06E1" w14:textId="7D12742F" w:rsidR="004E3A52" w:rsidRPr="009A460D" w:rsidRDefault="00675DF6" w:rsidP="007F26A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AC9F" w14:textId="77777777" w:rsidR="004E3A52" w:rsidRPr="009A460D" w:rsidRDefault="004E3A52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2329" w14:textId="7167CD72" w:rsidR="004E3A52" w:rsidRPr="009A460D" w:rsidRDefault="004E3A52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 w:rsidR="00BD4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95BE" w14:textId="20DD8A98" w:rsidR="004E3A52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5631" w14:textId="77777777" w:rsidR="004E3A52" w:rsidRPr="009A460D" w:rsidRDefault="004E3A52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6A2C" w14:textId="14C1A0F0" w:rsidR="004E3A52" w:rsidRPr="009A460D" w:rsidRDefault="004E3A52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D4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E1B1" w14:textId="3DB1AD83" w:rsidR="004E3A52" w:rsidRPr="009A460D" w:rsidRDefault="00675DF6" w:rsidP="00D9583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169F" w14:textId="77777777" w:rsidR="004E3A52" w:rsidRPr="009A460D" w:rsidRDefault="004E3A52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AB00" w14:textId="7DCB09E5" w:rsidR="004E3A52" w:rsidRPr="009A460D" w:rsidRDefault="004E3A52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 w:rsidR="00BD4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05A7" w14:textId="2703D49B" w:rsidR="004E3A52" w:rsidRPr="009A460D" w:rsidRDefault="004E3A52" w:rsidP="002259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3A52" w:rsidRPr="009A460D" w14:paraId="0AAFB104" w14:textId="77777777" w:rsidTr="00514D8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63FD" w14:textId="77777777" w:rsidR="004E3A52" w:rsidRPr="009A460D" w:rsidRDefault="004E3A52" w:rsidP="004E3A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A27A" w14:textId="77777777" w:rsidR="004E3A52" w:rsidRPr="009A460D" w:rsidRDefault="004E3A52" w:rsidP="004E3A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D353" w14:textId="77777777" w:rsidR="004E3A52" w:rsidRPr="009A460D" w:rsidRDefault="004E3A52" w:rsidP="004E3A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E90C" w14:textId="77777777" w:rsidR="004E3A52" w:rsidRPr="009A460D" w:rsidRDefault="004E3A52" w:rsidP="004E3A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5FA8" w14:textId="77777777" w:rsidR="004E3A52" w:rsidRPr="009A460D" w:rsidRDefault="004E3A52" w:rsidP="004E3A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71E4" w14:textId="77777777" w:rsidR="004E3A52" w:rsidRPr="009A460D" w:rsidRDefault="004E3A52" w:rsidP="004E3A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2B12" w14:textId="77777777" w:rsidR="004E3A52" w:rsidRPr="009A460D" w:rsidRDefault="004E3A52" w:rsidP="004E3A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12F4" w14:textId="77777777" w:rsidR="004E3A52" w:rsidRPr="009A460D" w:rsidRDefault="004E3A52" w:rsidP="004E3A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E412" w14:textId="77777777" w:rsidR="004E3A52" w:rsidRPr="009A460D" w:rsidRDefault="004E3A52" w:rsidP="004E3A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60AF" w14:textId="77777777" w:rsidR="004E3A52" w:rsidRPr="009A460D" w:rsidRDefault="004E3A52" w:rsidP="004E3A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BA65" w14:textId="77777777" w:rsidR="004E3A52" w:rsidRPr="009A460D" w:rsidRDefault="004E3A52" w:rsidP="004E3A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7D9A" w14:textId="77777777" w:rsidR="004E3A52" w:rsidRPr="009A460D" w:rsidRDefault="004E3A52" w:rsidP="004E3A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3D4F" w14:textId="77777777" w:rsidR="004E3A52" w:rsidRPr="009A460D" w:rsidRDefault="004E3A52" w:rsidP="004E3A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DAA9" w14:textId="77777777" w:rsidR="004E3A52" w:rsidRPr="009A460D" w:rsidRDefault="004E3A52" w:rsidP="004E3A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72DE" w14:textId="77777777" w:rsidR="004E3A52" w:rsidRPr="009A460D" w:rsidRDefault="004E3A52" w:rsidP="004E3A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7096" w14:textId="77777777" w:rsidR="004E3A52" w:rsidRPr="009A460D" w:rsidRDefault="004E3A52" w:rsidP="004E3A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FE58" w14:textId="77777777" w:rsidR="004E3A52" w:rsidRPr="009A460D" w:rsidRDefault="004E3A52" w:rsidP="004E3A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23E6" w14:textId="77777777" w:rsidR="004E3A52" w:rsidRPr="009A460D" w:rsidRDefault="004E3A52" w:rsidP="004E3A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15A9" w14:textId="77777777" w:rsidR="004E3A52" w:rsidRPr="009A460D" w:rsidRDefault="004E3A52" w:rsidP="004E3A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DF6" w:rsidRPr="009A460D" w14:paraId="5886DC58" w14:textId="77777777" w:rsidTr="00514D8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97E9" w14:textId="5552B048" w:rsidR="00675DF6" w:rsidRPr="004D3444" w:rsidRDefault="00675DF6" w:rsidP="004E3A5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D344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Printed letters </w:t>
            </w:r>
            <w:r w:rsidRPr="004D3444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  <w:lang w:val="en-US"/>
              </w:rPr>
              <w:t>identification (errors)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74A1" w14:textId="77777777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F3B2" w14:textId="1995F29E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B7C7" w14:textId="713095EB" w:rsidR="00675DF6" w:rsidRPr="009A460D" w:rsidRDefault="00675DF6" w:rsidP="00F7264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0509" w14:textId="77777777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2FE0" w14:textId="0E09E0FC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4352" w14:textId="309B626D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7B4E" w14:textId="77777777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3A00" w14:textId="0DD66E18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E399" w14:textId="46C70F22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3701" w14:textId="77777777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F3B6" w14:textId="1EFF4735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587F" w14:textId="6E1AB7E4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CFA3" w14:textId="77777777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6F57" w14:textId="1E7A6D34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2F41" w14:textId="7A87F90F" w:rsidR="00675DF6" w:rsidRPr="009A460D" w:rsidRDefault="00675DF6" w:rsidP="00D9583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9180" w14:textId="77777777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C0E2" w14:textId="28B98698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A485C" w14:textId="01BC2110" w:rsidR="00675DF6" w:rsidRPr="009A460D" w:rsidRDefault="00675DF6" w:rsidP="002259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03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***</w:t>
            </w:r>
          </w:p>
        </w:tc>
      </w:tr>
      <w:tr w:rsidR="00675DF6" w:rsidRPr="009A460D" w14:paraId="23D5566E" w14:textId="77777777" w:rsidTr="00514D8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FD86" w14:textId="516F716F" w:rsidR="00675DF6" w:rsidRPr="004D3444" w:rsidRDefault="00675DF6" w:rsidP="004E3A5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D3444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  <w:lang w:val="en-US"/>
              </w:rPr>
              <w:t>Objects naming (time)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EA8E" w14:textId="77777777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FA23" w14:textId="786231A7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0587" w14:textId="3855E928" w:rsidR="00675DF6" w:rsidRPr="009A460D" w:rsidRDefault="00675DF6" w:rsidP="00F7264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ECC6" w14:textId="77777777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54DF" w14:textId="77F4FF42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4F369" w14:textId="2FCC659A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05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DB7C" w14:textId="77777777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03CE" w14:textId="61974619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D4EB" w14:textId="5480F35C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2878" w14:textId="77777777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490D" w14:textId="4EA60EA3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602C" w14:textId="2F0F2505" w:rsidR="00675DF6" w:rsidRPr="009A460D" w:rsidRDefault="00675DF6" w:rsidP="00151D2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59C4" w14:textId="77777777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8F9D" w14:textId="4C5B6220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6AF4" w14:textId="367C1F45" w:rsidR="00675DF6" w:rsidRPr="009A460D" w:rsidRDefault="00675DF6" w:rsidP="00D9583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E24B" w14:textId="77777777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0DF2" w14:textId="4338A4D5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2C751" w14:textId="0D00EAB3" w:rsidR="00675DF6" w:rsidRPr="009A460D" w:rsidRDefault="00675DF6" w:rsidP="002259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03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***</w:t>
            </w:r>
          </w:p>
        </w:tc>
      </w:tr>
      <w:tr w:rsidR="00675DF6" w:rsidRPr="009A460D" w14:paraId="4ED64D68" w14:textId="77777777" w:rsidTr="00514D8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71EF" w14:textId="5C1DB66B" w:rsidR="00675DF6" w:rsidRPr="004D3444" w:rsidRDefault="00675DF6" w:rsidP="004E3A5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D3444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  <w:lang w:val="en-US"/>
              </w:rPr>
              <w:t>Objects naming (errors)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AB9A" w14:textId="77777777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FB40" w14:textId="10CDC73A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AAF5" w14:textId="38AB2328" w:rsidR="00675DF6" w:rsidRPr="009A460D" w:rsidRDefault="00675DF6" w:rsidP="00F7264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3147" w14:textId="77777777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3415" w14:textId="1606DBFE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EC175" w14:textId="10B26D66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05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4A7B" w14:textId="77777777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2FE1" w14:textId="38ACECD1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AF25" w14:textId="4211B8B6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E134" w14:textId="77777777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5BAA" w14:textId="4B7B0FC6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3F15" w14:textId="2CB1A6DB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D68E" w14:textId="77777777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DBD5" w14:textId="1A4F8790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307A" w14:textId="6D898EAB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97B4" w14:textId="77777777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B700" w14:textId="61BA253B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D2FF9" w14:textId="4EFEECDA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03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***</w:t>
            </w:r>
          </w:p>
        </w:tc>
      </w:tr>
      <w:tr w:rsidR="00675DF6" w:rsidRPr="009A460D" w14:paraId="0032923C" w14:textId="77777777" w:rsidTr="00514D8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627B" w14:textId="4D599B77" w:rsidR="00675DF6" w:rsidRPr="004D3444" w:rsidRDefault="00675DF6" w:rsidP="004E3A5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D3444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Partially hidden objects naming </w:t>
            </w:r>
            <w:r w:rsidRPr="004D3444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  <w:lang w:val="en-US"/>
              </w:rPr>
              <w:t>(time)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B80A" w14:textId="77777777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29AF" w14:textId="2F665167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CE14" w14:textId="2E6A6184" w:rsidR="00675DF6" w:rsidRPr="009A460D" w:rsidRDefault="00675DF6" w:rsidP="00F7264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B53F" w14:textId="77777777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25E0" w14:textId="244C5587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7E31B" w14:textId="47B9D7C1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05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6FC1" w14:textId="77777777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1D01" w14:textId="5DB490CA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5354" w14:textId="27BEDF18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9E8C" w14:textId="77777777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4351" w14:textId="7F58E477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47D3" w14:textId="594724EF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5BD8" w14:textId="77777777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4069" w14:textId="7689A7D4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FFF46" w14:textId="71F9BBF4" w:rsidR="00675DF6" w:rsidRPr="009A460D" w:rsidRDefault="00675DF6" w:rsidP="00D9583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7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CF1C" w14:textId="77777777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453A" w14:textId="12F26C25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ABD06" w14:textId="0E22A0A1" w:rsidR="00675DF6" w:rsidRPr="009A460D" w:rsidRDefault="00675DF6" w:rsidP="002259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03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***</w:t>
            </w:r>
          </w:p>
        </w:tc>
      </w:tr>
      <w:tr w:rsidR="00675DF6" w:rsidRPr="009A460D" w14:paraId="6B4C2664" w14:textId="77777777" w:rsidTr="00514D8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AF6F" w14:textId="0DA4EB6F" w:rsidR="00675DF6" w:rsidRPr="004D3444" w:rsidRDefault="00675DF6" w:rsidP="004E3A5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D3444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Partially hidden objects naming </w:t>
            </w:r>
            <w:r w:rsidRPr="004D3444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  <w:lang w:val="en-US"/>
              </w:rPr>
              <w:t>(errors)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128A" w14:textId="77777777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F880" w14:textId="607C6717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FB19" w14:textId="2728EDC4" w:rsidR="00675DF6" w:rsidRPr="009A460D" w:rsidRDefault="00675DF6" w:rsidP="00F7264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DB8C" w14:textId="77777777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9899" w14:textId="57C45C71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20078" w14:textId="1CEA03AA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05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E219" w14:textId="77777777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9F23" w14:textId="72FA0149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3FB8C" w14:textId="60816C6A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112F" w14:textId="77777777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247F" w14:textId="17DDC90E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EF9B" w14:textId="32FA6957" w:rsidR="00675DF6" w:rsidRPr="009A460D" w:rsidRDefault="00675DF6" w:rsidP="00151D2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F47D" w14:textId="77777777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1774" w14:textId="70248F6E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6B83F" w14:textId="368F2BCA" w:rsidR="00675DF6" w:rsidRPr="009A460D" w:rsidRDefault="00675DF6" w:rsidP="00D9583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7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3382" w14:textId="77777777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EE47" w14:textId="38C12959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4CA93" w14:textId="7A1CC66A" w:rsidR="00675DF6" w:rsidRPr="009A460D" w:rsidRDefault="00675DF6" w:rsidP="002259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03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***</w:t>
            </w:r>
          </w:p>
        </w:tc>
      </w:tr>
      <w:tr w:rsidR="00675DF6" w:rsidRPr="004E3A52" w14:paraId="6BC1C7AD" w14:textId="77777777" w:rsidTr="00514D8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C4FC" w14:textId="1ED9E937" w:rsidR="00675DF6" w:rsidRPr="004D3444" w:rsidRDefault="00675DF6" w:rsidP="004E3A5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D3444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Pointed objects naming (errors)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DEB9" w14:textId="77777777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3D9D" w14:textId="2080933B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AB25" w14:textId="048F1D59" w:rsidR="00675DF6" w:rsidRPr="009A460D" w:rsidRDefault="00675DF6" w:rsidP="00F7264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6EA0" w14:textId="77777777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D534" w14:textId="7D5CEFBA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50701" w14:textId="5AA0806C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05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8667" w14:textId="77777777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23D7" w14:textId="33CBB4E4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2C3DA" w14:textId="60291066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4661" w14:textId="77777777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DC51" w14:textId="121815F2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EA8A" w14:textId="068CE3C8" w:rsidR="00675DF6" w:rsidRPr="009A460D" w:rsidRDefault="00675DF6" w:rsidP="00151D2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852D" w14:textId="77777777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EF68" w14:textId="48AD5C31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43D61" w14:textId="7C175E2E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706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687C" w14:textId="77777777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4A5E" w14:textId="77197237" w:rsidR="00675DF6" w:rsidRPr="009A460D" w:rsidRDefault="00675DF6" w:rsidP="004E3A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r w:rsidRPr="009A4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DD282" w14:textId="156539F9" w:rsidR="00675DF6" w:rsidRPr="009A460D" w:rsidRDefault="00675DF6" w:rsidP="002259D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03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***</w:t>
            </w:r>
          </w:p>
        </w:tc>
      </w:tr>
    </w:tbl>
    <w:p w14:paraId="7CE3A5F2" w14:textId="77777777" w:rsidR="00193C1C" w:rsidRDefault="00193C1C" w:rsidP="00193C1C">
      <w:pPr>
        <w:ind w:left="-567"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</w:pPr>
    </w:p>
    <w:p w14:paraId="04161AD5" w14:textId="7FCDC436" w:rsidR="004E3A52" w:rsidRDefault="001F27FB" w:rsidP="00193C1C">
      <w:pPr>
        <w:ind w:left="-567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QGMD, </w:t>
      </w:r>
      <w:proofErr w:type="spellStart"/>
      <w:r w:rsidR="00193C1C" w:rsidRPr="00193C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Quotient</w:t>
      </w:r>
      <w:proofErr w:type="spellEnd"/>
      <w:r w:rsidR="00193C1C" w:rsidRPr="00193C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of </w:t>
      </w:r>
      <w:proofErr w:type="spellStart"/>
      <w:r w:rsidR="00193C1C" w:rsidRPr="00193C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Gross</w:t>
      </w:r>
      <w:proofErr w:type="spellEnd"/>
      <w:r w:rsidR="00193C1C" w:rsidRPr="00193C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Motor Development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.</w:t>
      </w:r>
    </w:p>
    <w:p w14:paraId="650BD7CD" w14:textId="7F2E0CE3" w:rsidR="0055515B" w:rsidRPr="0055515B" w:rsidRDefault="004115AE" w:rsidP="0055515B">
      <w:pPr>
        <w:ind w:left="-567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GB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GB"/>
        </w:rPr>
        <w:t>Differences e</w:t>
      </w:r>
      <w:r w:rsidR="0055515B" w:rsidRPr="0055515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GB"/>
        </w:rPr>
        <w:t xml:space="preserve">stimated through Pearson’s r correlation analysis corrected with </w:t>
      </w:r>
      <w:proofErr w:type="spellStart"/>
      <w:r w:rsidR="0055515B" w:rsidRPr="0055515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GB"/>
        </w:rPr>
        <w:t>Bonferroni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GB"/>
        </w:rPr>
        <w:t xml:space="preserve">: </w:t>
      </w:r>
      <w:r w:rsidRPr="007329A3">
        <w:rPr>
          <w:rFonts w:ascii="Times New Roman" w:hAnsi="Times New Roman"/>
          <w:sz w:val="18"/>
          <w:szCs w:val="18"/>
          <w:lang w:val="en-GB"/>
        </w:rPr>
        <w:t>*</w:t>
      </w:r>
      <w:r w:rsidRPr="00CB2D22">
        <w:rPr>
          <w:rFonts w:ascii="Times New Roman" w:hAnsi="Times New Roman"/>
          <w:i/>
          <w:sz w:val="18"/>
          <w:szCs w:val="18"/>
          <w:lang w:val="en-GB"/>
        </w:rPr>
        <w:t>P&lt;</w:t>
      </w:r>
      <w:r w:rsidRPr="007329A3">
        <w:rPr>
          <w:rFonts w:ascii="Times New Roman" w:hAnsi="Times New Roman"/>
          <w:sz w:val="18"/>
          <w:szCs w:val="18"/>
          <w:lang w:val="en-GB"/>
        </w:rPr>
        <w:t>0</w:t>
      </w:r>
      <w:r>
        <w:rPr>
          <w:rFonts w:ascii="Times New Roman" w:hAnsi="Times New Roman"/>
          <w:sz w:val="18"/>
          <w:szCs w:val="18"/>
          <w:lang w:val="en-GB"/>
        </w:rPr>
        <w:t>·</w:t>
      </w:r>
      <w:r w:rsidRPr="007329A3">
        <w:rPr>
          <w:rFonts w:ascii="Times New Roman" w:hAnsi="Times New Roman"/>
          <w:sz w:val="18"/>
          <w:szCs w:val="18"/>
          <w:lang w:val="en-GB"/>
        </w:rPr>
        <w:t>05, **</w:t>
      </w:r>
      <w:r w:rsidRPr="00CB2D22">
        <w:rPr>
          <w:rFonts w:ascii="Times New Roman" w:hAnsi="Times New Roman"/>
          <w:i/>
          <w:sz w:val="18"/>
          <w:szCs w:val="18"/>
          <w:lang w:val="en-GB"/>
        </w:rPr>
        <w:t>P&lt;</w:t>
      </w:r>
      <w:r w:rsidRPr="007329A3">
        <w:rPr>
          <w:rFonts w:ascii="Times New Roman" w:hAnsi="Times New Roman"/>
          <w:sz w:val="18"/>
          <w:szCs w:val="18"/>
          <w:lang w:val="en-GB"/>
        </w:rPr>
        <w:t>0</w:t>
      </w:r>
      <w:r>
        <w:rPr>
          <w:rFonts w:ascii="Times New Roman" w:hAnsi="Times New Roman"/>
          <w:sz w:val="18"/>
          <w:szCs w:val="18"/>
          <w:lang w:val="en-GB"/>
        </w:rPr>
        <w:t>·</w:t>
      </w:r>
      <w:r w:rsidRPr="007329A3">
        <w:rPr>
          <w:rFonts w:ascii="Times New Roman" w:hAnsi="Times New Roman"/>
          <w:sz w:val="18"/>
          <w:szCs w:val="18"/>
          <w:lang w:val="en-GB"/>
        </w:rPr>
        <w:t>01</w:t>
      </w:r>
      <w:r>
        <w:rPr>
          <w:rFonts w:ascii="Times New Roman" w:hAnsi="Times New Roman"/>
          <w:sz w:val="18"/>
          <w:szCs w:val="18"/>
          <w:lang w:val="en-GB"/>
        </w:rPr>
        <w:t>,</w:t>
      </w:r>
      <w:r w:rsidRPr="007329A3">
        <w:rPr>
          <w:rFonts w:ascii="Times New Roman" w:hAnsi="Times New Roman"/>
          <w:sz w:val="18"/>
          <w:szCs w:val="18"/>
          <w:lang w:val="en-GB"/>
        </w:rPr>
        <w:t xml:space="preserve"> ***</w:t>
      </w:r>
      <w:r w:rsidRPr="00CB2D22">
        <w:rPr>
          <w:rFonts w:ascii="Times New Roman" w:hAnsi="Times New Roman"/>
          <w:i/>
          <w:sz w:val="18"/>
          <w:szCs w:val="18"/>
          <w:lang w:val="en-GB"/>
        </w:rPr>
        <w:t>P&lt;</w:t>
      </w:r>
      <w:r w:rsidRPr="007329A3">
        <w:rPr>
          <w:rFonts w:ascii="Times New Roman" w:hAnsi="Times New Roman"/>
          <w:sz w:val="18"/>
          <w:szCs w:val="18"/>
          <w:lang w:val="en-GB"/>
        </w:rPr>
        <w:t>0</w:t>
      </w:r>
      <w:r>
        <w:rPr>
          <w:rFonts w:ascii="Times New Roman" w:hAnsi="Times New Roman"/>
          <w:sz w:val="18"/>
          <w:szCs w:val="18"/>
          <w:lang w:val="en-GB"/>
        </w:rPr>
        <w:t>·</w:t>
      </w:r>
      <w:r w:rsidRPr="007329A3">
        <w:rPr>
          <w:rFonts w:ascii="Times New Roman" w:hAnsi="Times New Roman"/>
          <w:sz w:val="18"/>
          <w:szCs w:val="18"/>
          <w:lang w:val="en-GB"/>
        </w:rPr>
        <w:t>001.</w:t>
      </w:r>
    </w:p>
    <w:p w14:paraId="689A3E26" w14:textId="004F28E0" w:rsidR="0055515B" w:rsidRPr="00193C1C" w:rsidRDefault="0055515B" w:rsidP="00193C1C">
      <w:pPr>
        <w:ind w:left="-567"/>
        <w:rPr>
          <w:sz w:val="16"/>
          <w:szCs w:val="16"/>
        </w:rPr>
      </w:pPr>
    </w:p>
    <w:sectPr w:rsidR="0055515B" w:rsidRPr="00193C1C" w:rsidSect="004E3A52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52"/>
    <w:rsid w:val="000C7029"/>
    <w:rsid w:val="00151D20"/>
    <w:rsid w:val="00193C1C"/>
    <w:rsid w:val="001F27FB"/>
    <w:rsid w:val="002259D6"/>
    <w:rsid w:val="002A3B07"/>
    <w:rsid w:val="004115AE"/>
    <w:rsid w:val="004D3444"/>
    <w:rsid w:val="004E3A52"/>
    <w:rsid w:val="00514D8D"/>
    <w:rsid w:val="0055515B"/>
    <w:rsid w:val="00593C0E"/>
    <w:rsid w:val="006129C7"/>
    <w:rsid w:val="00675DF6"/>
    <w:rsid w:val="006E4CD8"/>
    <w:rsid w:val="007F26A8"/>
    <w:rsid w:val="008626FD"/>
    <w:rsid w:val="008B0C9D"/>
    <w:rsid w:val="009A460D"/>
    <w:rsid w:val="009F32F2"/>
    <w:rsid w:val="00A143D3"/>
    <w:rsid w:val="00AB6AF5"/>
    <w:rsid w:val="00BD4461"/>
    <w:rsid w:val="00C46118"/>
    <w:rsid w:val="00D9583F"/>
    <w:rsid w:val="00E73E86"/>
    <w:rsid w:val="00ED66EA"/>
    <w:rsid w:val="00F5549E"/>
    <w:rsid w:val="00F72648"/>
    <w:rsid w:val="00FE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18B6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1340</Characters>
  <Application>Microsoft Macintosh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Garden Tabacchi</dc:creator>
  <cp:keywords/>
  <dc:description/>
  <cp:lastModifiedBy>Garden Tabacchi</cp:lastModifiedBy>
  <cp:revision>11</cp:revision>
  <dcterms:created xsi:type="dcterms:W3CDTF">2018-05-14T15:33:00Z</dcterms:created>
  <dcterms:modified xsi:type="dcterms:W3CDTF">2019-05-23T11:41:00Z</dcterms:modified>
</cp:coreProperties>
</file>