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C2" w:rsidRPr="00AA7C36" w:rsidRDefault="00D61D56" w:rsidP="00D61D56">
      <w:pPr>
        <w:spacing w:after="200"/>
        <w:rPr>
          <w:rFonts w:ascii="Times New Roman" w:hAnsi="Times New Roman" w:cs="Times New Roman"/>
        </w:rPr>
      </w:pPr>
      <w:r w:rsidRPr="00AA7C36">
        <w:rPr>
          <w:rFonts w:ascii="Times New Roman" w:hAnsi="Times New Roman" w:cs="Times New Roman"/>
        </w:rPr>
        <w:t>Supplementary table 1. Data collection and analysis.</w:t>
      </w:r>
      <w:bookmarkStart w:id="0" w:name="_GoBack"/>
      <w:bookmarkEnd w:id="0"/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1555"/>
        <w:gridCol w:w="2693"/>
        <w:gridCol w:w="2748"/>
        <w:gridCol w:w="2332"/>
        <w:gridCol w:w="448"/>
        <w:gridCol w:w="4820"/>
      </w:tblGrid>
      <w:tr w:rsidR="00AA7C36" w:rsidRPr="00AA7C36" w:rsidTr="00773A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4" w:rsidRPr="00AA7C36" w:rsidRDefault="00D941C4" w:rsidP="009E19C2">
            <w:r w:rsidRPr="00AA7C36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SETTING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1C4" w:rsidRPr="00AA7C36" w:rsidRDefault="00D941C4" w:rsidP="00D941C4">
            <w:pPr>
              <w:jc w:val="center"/>
            </w:pPr>
            <w:r w:rsidRPr="00AA7C36">
              <w:rPr>
                <w:rFonts w:ascii="Calibri" w:eastAsia="Times New Roman" w:hAnsi="Calibri" w:cs="Calibri"/>
                <w:lang w:val="es-ES" w:eastAsia="es-ES"/>
              </w:rPr>
              <w:t>CONSULTATION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4" w:rsidRPr="00AA7C36" w:rsidRDefault="00D941C4" w:rsidP="009E19C2">
            <w:r w:rsidRPr="00AA7C36">
              <w:rPr>
                <w:rFonts w:ascii="Calibri" w:eastAsia="Times New Roman" w:hAnsi="Calibri" w:cs="Calibri"/>
                <w:lang w:val="es-ES" w:eastAsia="es-ES"/>
              </w:rPr>
              <w:t>TELEPHONIC CONTACT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1C4" w:rsidRPr="00AA7C36" w:rsidRDefault="00D941C4" w:rsidP="009E19C2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941C4" w:rsidRPr="00AA7C36" w:rsidRDefault="00D941C4" w:rsidP="00D413F3">
            <w:pPr>
              <w:jc w:val="center"/>
            </w:pPr>
          </w:p>
        </w:tc>
      </w:tr>
      <w:tr w:rsidR="00AA7C36" w:rsidRPr="00AA7C36" w:rsidTr="00773A4C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1C4" w:rsidRPr="00AA7C36" w:rsidRDefault="00D941C4" w:rsidP="009E19C2">
            <w:pPr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1C4" w:rsidRPr="00AA7C36" w:rsidRDefault="00D941C4" w:rsidP="00D941C4">
            <w:pPr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1C4" w:rsidRPr="00AA7C36" w:rsidRDefault="00D941C4" w:rsidP="009E19C2">
            <w:pPr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941C4" w:rsidRPr="00AA7C36" w:rsidRDefault="00D941C4" w:rsidP="009E19C2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941C4" w:rsidRPr="00AA7C36" w:rsidRDefault="00D941C4" w:rsidP="00D413F3">
            <w:pPr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AA7C36" w:rsidRPr="00AA7C36" w:rsidTr="00773A4C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E19C2" w:rsidRPr="00AA7C36" w:rsidRDefault="009E19C2" w:rsidP="009E19C2">
            <w:r w:rsidRPr="00AA7C36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MEASURES COLLECTED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19C2" w:rsidRPr="00AA7C36" w:rsidRDefault="009E19C2" w:rsidP="009E19C2">
            <w:pPr>
              <w:rPr>
                <w:rFonts w:ascii="Calibri" w:eastAsia="Times New Roman" w:hAnsi="Calibri" w:cs="Calibri"/>
                <w:lang w:val="es-ES" w:eastAsia="es-ES"/>
              </w:rPr>
            </w:pPr>
            <w:proofErr w:type="spellStart"/>
            <w:r w:rsidRPr="00AA7C36">
              <w:rPr>
                <w:rFonts w:ascii="Calibri" w:eastAsia="Times New Roman" w:hAnsi="Calibri" w:cs="Calibri"/>
                <w:lang w:val="es-ES" w:eastAsia="es-ES"/>
              </w:rPr>
              <w:t>Reported</w:t>
            </w:r>
            <w:proofErr w:type="spellEnd"/>
            <w:r w:rsidRPr="00AA7C36">
              <w:rPr>
                <w:rFonts w:ascii="Calibri" w:eastAsia="Times New Roman" w:hAnsi="Calibri" w:cs="Calibri"/>
                <w:lang w:val="es-ES" w:eastAsia="es-ES"/>
              </w:rPr>
              <w:t xml:space="preserve"> </w:t>
            </w:r>
            <w:proofErr w:type="spellStart"/>
            <w:r w:rsidRPr="00AA7C36">
              <w:rPr>
                <w:rFonts w:ascii="Calibri" w:eastAsia="Times New Roman" w:hAnsi="Calibri" w:cs="Calibri"/>
                <w:lang w:val="es-ES" w:eastAsia="es-ES"/>
              </w:rPr>
              <w:t>measures</w:t>
            </w:r>
            <w:proofErr w:type="spellEnd"/>
            <w:r w:rsidR="00D413F3" w:rsidRPr="00AA7C36">
              <w:rPr>
                <w:rFonts w:ascii="Calibri" w:eastAsia="Times New Roman" w:hAnsi="Calibri" w:cs="Calibri"/>
                <w:lang w:val="es-ES" w:eastAsia="es-ES"/>
              </w:rPr>
              <w:t>:</w:t>
            </w:r>
          </w:p>
          <w:p w:rsidR="00D413F3" w:rsidRPr="00AA7C36" w:rsidRDefault="00D413F3" w:rsidP="009E19C2">
            <w:r w:rsidRPr="00AA7C36">
              <w:t xml:space="preserve">   Height</w:t>
            </w:r>
            <w:r w:rsidR="00D941C4" w:rsidRPr="00AA7C36">
              <w:t xml:space="preserve"> </w:t>
            </w:r>
          </w:p>
          <w:p w:rsidR="00D413F3" w:rsidRPr="00AA7C36" w:rsidRDefault="00D413F3" w:rsidP="009E19C2">
            <w:r w:rsidRPr="00AA7C36">
              <w:t xml:space="preserve">   Weight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9E19C2" w:rsidRPr="00AA7C36" w:rsidRDefault="009E19C2" w:rsidP="009E19C2">
            <w:pPr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Measures obtained by trained professional</w:t>
            </w:r>
            <w:r w:rsidR="00D413F3" w:rsidRPr="00AA7C36">
              <w:rPr>
                <w:rFonts w:ascii="Calibri" w:eastAsia="Times New Roman" w:hAnsi="Calibri" w:cs="Calibri"/>
                <w:lang w:eastAsia="es-ES"/>
              </w:rPr>
              <w:t>:</w:t>
            </w:r>
          </w:p>
          <w:p w:rsidR="00D413F3" w:rsidRPr="00AA7C36" w:rsidRDefault="00D413F3" w:rsidP="00D413F3">
            <w:r w:rsidRPr="00AA7C36">
              <w:t xml:space="preserve">  Height (x 2)</w:t>
            </w:r>
          </w:p>
          <w:p w:rsidR="00D413F3" w:rsidRPr="00AA7C36" w:rsidRDefault="00D413F3" w:rsidP="00D413F3">
            <w:r w:rsidRPr="00AA7C36">
              <w:t xml:space="preserve">  Weight (x 2)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C2" w:rsidRPr="00AA7C36" w:rsidRDefault="00773A4C" w:rsidP="009E19C2">
            <w:pPr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587927" wp14:editId="1E2C928E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866775</wp:posOffset>
                      </wp:positionV>
                      <wp:extent cx="118745" cy="1573530"/>
                      <wp:effectExtent l="19050" t="0" r="33655" b="45720"/>
                      <wp:wrapNone/>
                      <wp:docPr id="11" name="Flecha: hacia abaj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57353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F19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1" o:spid="_x0000_s1026" type="#_x0000_t67" style="position:absolute;margin-left:49.6pt;margin-top:68.25pt;width:9.35pt;height:1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" adj="20785" fillcolor="windowText" strokecolor="windowText" strokeweight="1pt"/>
                  </w:pict>
                </mc:Fallback>
              </mc:AlternateContent>
            </w:r>
            <w:r w:rsidR="00D413F3" w:rsidRPr="00AA7C36">
              <w:rPr>
                <w:rFonts w:ascii="Calibri" w:eastAsia="Times New Roman" w:hAnsi="Calibri" w:cs="Calibri"/>
                <w:lang w:eastAsia="es-ES"/>
              </w:rPr>
              <w:t>Parents appraisal of the child's weight: fat / excessive weight / normal weight /a little thin / thin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9C2" w:rsidRPr="00AA7C36" w:rsidRDefault="009E19C2" w:rsidP="009E19C2"/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C2" w:rsidRPr="00AA7C36" w:rsidRDefault="009E19C2" w:rsidP="009E19C2"/>
        </w:tc>
      </w:tr>
      <w:tr w:rsidR="00AA7C36" w:rsidRPr="00AA7C36" w:rsidTr="00CE3A8B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9C2" w:rsidRPr="00AA7C36" w:rsidRDefault="009E19C2" w:rsidP="009E19C2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9C2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62858" wp14:editId="2566A8D0">
                      <wp:simplePos x="0" y="0"/>
                      <wp:positionH relativeFrom="column">
                        <wp:posOffset>664048</wp:posOffset>
                      </wp:positionH>
                      <wp:positionV relativeFrom="paragraph">
                        <wp:posOffset>8255</wp:posOffset>
                      </wp:positionV>
                      <wp:extent cx="161290" cy="180340"/>
                      <wp:effectExtent l="19050" t="0" r="10160" b="29210"/>
                      <wp:wrapNone/>
                      <wp:docPr id="6" name="Flecha: haci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F863" id="Flecha: hacia abajo 6" o:spid="_x0000_s1026" type="#_x0000_t67" style="position:absolute;margin-left:52.3pt;margin-top:.65pt;width:12.7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" adj="1194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9C2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A62858" wp14:editId="2566A8D0">
                      <wp:simplePos x="0" y="0"/>
                      <wp:positionH relativeFrom="column">
                        <wp:posOffset>665953</wp:posOffset>
                      </wp:positionH>
                      <wp:positionV relativeFrom="paragraph">
                        <wp:posOffset>8255</wp:posOffset>
                      </wp:positionV>
                      <wp:extent cx="161290" cy="180340"/>
                      <wp:effectExtent l="19050" t="0" r="10160" b="29210"/>
                      <wp:wrapNone/>
                      <wp:docPr id="7" name="Flecha: hacia abaj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5B80" id="Flecha: hacia abajo 7" o:spid="_x0000_s1026" type="#_x0000_t67" style="position:absolute;margin-left:52.45pt;margin-top:.65pt;width:12.7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" adj="1194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9C2" w:rsidRPr="00AA7C36" w:rsidRDefault="009E19C2" w:rsidP="009E19C2"/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 w:rsidR="009E19C2" w:rsidRPr="00AA7C36" w:rsidRDefault="009E19C2" w:rsidP="009E19C2"/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E19C2" w:rsidRPr="00AA7C36" w:rsidRDefault="00773A4C" w:rsidP="00773A4C">
            <w:pPr>
              <w:jc w:val="center"/>
              <w:rPr>
                <w:b/>
              </w:rPr>
            </w:pPr>
            <w:r w:rsidRPr="00AA7C36">
              <w:rPr>
                <w:rFonts w:ascii="Calibri" w:eastAsia="Times New Roman" w:hAnsi="Calibri" w:cs="Calibri"/>
                <w:b/>
                <w:lang w:val="es-ES" w:eastAsia="es-ES"/>
              </w:rPr>
              <w:t>DATA ANALYSIS</w:t>
            </w:r>
          </w:p>
        </w:tc>
      </w:tr>
      <w:tr w:rsidR="00AA7C36" w:rsidRPr="00AA7C36" w:rsidTr="00CE3A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CE3A8B" w:rsidP="009E19C2">
            <w:pPr>
              <w:rPr>
                <w:b/>
              </w:rPr>
            </w:pPr>
            <w:r w:rsidRPr="00AA7C36">
              <w:rPr>
                <w:b/>
              </w:rPr>
              <w:t>DEPURATION AND TREATMENT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3F3" w:rsidRPr="00AA7C36" w:rsidRDefault="00D413F3" w:rsidP="009E19C2">
            <w:pPr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Detection and elimination of biological implausible values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D413F3" w:rsidP="009E19C2">
            <w:r w:rsidRPr="00AA7C36">
              <w:rPr>
                <w:rFonts w:ascii="Calibri" w:eastAsia="Times New Roman" w:hAnsi="Calibri" w:cs="Calibri"/>
                <w:lang w:eastAsia="es-ES"/>
              </w:rPr>
              <w:t>Calculation of the mean of the two heights and of the two heights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3F3" w:rsidRPr="00AA7C36" w:rsidRDefault="00D413F3" w:rsidP="009E19C2"/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F3" w:rsidRPr="00AA7C36" w:rsidRDefault="00D941C4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16599</wp:posOffset>
                      </wp:positionH>
                      <wp:positionV relativeFrom="paragraph">
                        <wp:posOffset>-487</wp:posOffset>
                      </wp:positionV>
                      <wp:extent cx="233916" cy="1360967"/>
                      <wp:effectExtent l="19050" t="19050" r="13970" b="10795"/>
                      <wp:wrapNone/>
                      <wp:docPr id="2" name="Cerra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360967"/>
                              </a:xfrm>
                              <a:prstGeom prst="rightBrac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54EFC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2" o:spid="_x0000_s1026" type="#_x0000_t88" style="position:absolute;margin-left:1.3pt;margin-top:-.05pt;width:18.4pt;height:10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" adj="309" strokecolor="black [3213]" strokeweight="2.25pt">
                      <v:stroke endcap="round"/>
                    </v:shape>
                  </w:pict>
                </mc:Fallback>
              </mc:AlternateConten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D413F3" w:rsidP="00D413F3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Absolute differences between reported and measured height, weight</w:t>
            </w:r>
            <w:r w:rsidR="00095DDF" w:rsidRPr="00AA7C36">
              <w:rPr>
                <w:rFonts w:ascii="Calibri" w:eastAsia="Times New Roman" w:hAnsi="Calibri" w:cs="Calibri"/>
                <w:lang w:eastAsia="es-ES"/>
              </w:rPr>
              <w:t xml:space="preserve">, </w:t>
            </w:r>
            <w:r w:rsidRPr="00AA7C36">
              <w:rPr>
                <w:rFonts w:ascii="Calibri" w:eastAsia="Times New Roman" w:hAnsi="Calibri" w:cs="Calibri"/>
                <w:lang w:eastAsia="es-ES"/>
              </w:rPr>
              <w:t>BMI</w:t>
            </w:r>
            <w:r w:rsidR="00095DDF" w:rsidRPr="00AA7C36">
              <w:rPr>
                <w:rFonts w:ascii="Calibri" w:eastAsia="Times New Roman" w:hAnsi="Calibri" w:cs="Calibri"/>
                <w:lang w:eastAsia="es-ES"/>
              </w:rPr>
              <w:t xml:space="preserve"> and BMI z-score</w:t>
            </w:r>
          </w:p>
          <w:p w:rsidR="00D413F3" w:rsidRPr="00AA7C36" w:rsidRDefault="00D413F3" w:rsidP="00D413F3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Relative differences between reported and measured height, weight and BMI</w:t>
            </w:r>
          </w:p>
          <w:p w:rsidR="00D413F3" w:rsidRPr="00AA7C36" w:rsidRDefault="00D413F3" w:rsidP="00D413F3">
            <w:pPr>
              <w:spacing w:after="120"/>
            </w:pPr>
            <w:r w:rsidRPr="00AA7C36">
              <w:rPr>
                <w:rFonts w:ascii="Calibri" w:eastAsia="Times New Roman" w:hAnsi="Calibri" w:cs="Calibri"/>
                <w:lang w:eastAsia="es-ES"/>
              </w:rPr>
              <w:t>Intraclass correlation coefficients between reported and measured</w:t>
            </w:r>
            <w:r w:rsidR="004E0B47" w:rsidRPr="00AA7C36">
              <w:rPr>
                <w:rFonts w:ascii="Calibri" w:eastAsia="Times New Roman" w:hAnsi="Calibri" w:cs="Calibri"/>
                <w:lang w:eastAsia="es-ES"/>
              </w:rPr>
              <w:t xml:space="preserve"> data</w:t>
            </w:r>
          </w:p>
        </w:tc>
      </w:tr>
      <w:tr w:rsidR="00AA7C36" w:rsidRPr="00AA7C36" w:rsidTr="00CE3A8B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3F3" w:rsidRPr="00AA7C36" w:rsidRDefault="00D413F3" w:rsidP="009E19C2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3F3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587927" wp14:editId="1E2C928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3352</wp:posOffset>
                      </wp:positionV>
                      <wp:extent cx="161290" cy="180340"/>
                      <wp:effectExtent l="19050" t="0" r="10160" b="29210"/>
                      <wp:wrapNone/>
                      <wp:docPr id="10" name="Flecha: hacia abaj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D13F" id="Flecha: hacia abajo 10" o:spid="_x0000_s1026" type="#_x0000_t67" style="position:absolute;margin-left:52.6pt;margin-top:.25pt;width:12.7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" adj="1194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3F3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62858" wp14:editId="2566A8D0">
                      <wp:simplePos x="0" y="0"/>
                      <wp:positionH relativeFrom="column">
                        <wp:posOffset>665953</wp:posOffset>
                      </wp:positionH>
                      <wp:positionV relativeFrom="paragraph">
                        <wp:posOffset>5080</wp:posOffset>
                      </wp:positionV>
                      <wp:extent cx="161290" cy="180340"/>
                      <wp:effectExtent l="19050" t="0" r="10160" b="29210"/>
                      <wp:wrapNone/>
                      <wp:docPr id="9" name="Flecha: hacia abaj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13E4" id="Flecha: hacia abajo 9" o:spid="_x0000_s1026" type="#_x0000_t67" style="position:absolute;margin-left:52.45pt;margin-top:.4pt;width:12.7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" adj="1194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13F3" w:rsidRPr="00AA7C36" w:rsidRDefault="00D413F3" w:rsidP="009E19C2"/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F3" w:rsidRPr="00AA7C36" w:rsidRDefault="00D413F3" w:rsidP="009E19C2"/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D413F3" w:rsidP="009E19C2"/>
        </w:tc>
      </w:tr>
      <w:tr w:rsidR="00AA7C36" w:rsidRPr="00AA7C36" w:rsidTr="00773A4C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D413F3" w:rsidRPr="00AA7C36" w:rsidRDefault="00D413F3" w:rsidP="009E19C2">
            <w:pPr>
              <w:rPr>
                <w:b/>
              </w:rPr>
            </w:pPr>
            <w:r w:rsidRPr="00AA7C36">
              <w:rPr>
                <w:b/>
              </w:rPr>
              <w:t>CALCUALTED MEASURES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413F3" w:rsidRPr="00AA7C36" w:rsidRDefault="00D413F3" w:rsidP="009E19C2">
            <w:pPr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BMI (excluding biological implausible values)</w:t>
            </w:r>
          </w:p>
          <w:p w:rsidR="00095DDF" w:rsidRPr="00AA7C36" w:rsidRDefault="00095DDF" w:rsidP="009E19C2">
            <w:r w:rsidRPr="00AA7C36">
              <w:rPr>
                <w:rFonts w:ascii="Calibri" w:eastAsia="Times New Roman" w:hAnsi="Calibri" w:cs="Calibri"/>
                <w:lang w:eastAsia="es-ES"/>
              </w:rPr>
              <w:t>BMI z-score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D413F3" w:rsidP="009E19C2">
            <w:r w:rsidRPr="00AA7C36">
              <w:t>BMI</w:t>
            </w:r>
          </w:p>
          <w:p w:rsidR="00095DDF" w:rsidRPr="00AA7C36" w:rsidRDefault="00095DDF" w:rsidP="009E19C2">
            <w:r w:rsidRPr="00AA7C36">
              <w:rPr>
                <w:rFonts w:ascii="Calibri" w:eastAsia="Times New Roman" w:hAnsi="Calibri" w:cs="Calibri"/>
                <w:lang w:eastAsia="es-ES"/>
              </w:rPr>
              <w:t>BMI z-score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3F3" w:rsidRPr="00AA7C36" w:rsidRDefault="00D413F3" w:rsidP="009E19C2"/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F3" w:rsidRPr="00AA7C36" w:rsidRDefault="00D413F3" w:rsidP="009E19C2"/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F3" w:rsidRPr="00AA7C36" w:rsidRDefault="00D413F3" w:rsidP="009E19C2"/>
        </w:tc>
      </w:tr>
      <w:tr w:rsidR="00AA7C36" w:rsidRPr="00AA7C36" w:rsidTr="00773A4C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3F3" w:rsidRPr="00AA7C36" w:rsidRDefault="00D413F3" w:rsidP="009E19C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3F3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664993</wp:posOffset>
                      </wp:positionH>
                      <wp:positionV relativeFrom="paragraph">
                        <wp:posOffset>-1905</wp:posOffset>
                      </wp:positionV>
                      <wp:extent cx="161704" cy="180753"/>
                      <wp:effectExtent l="19050" t="0" r="10160" b="29210"/>
                      <wp:wrapNone/>
                      <wp:docPr id="4" name="Flecha: haci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04" cy="1807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7F442" id="Flecha: hacia abajo 4" o:spid="_x0000_s1026" type="#_x0000_t67" style="position:absolute;margin-left:52.35pt;margin-top:-.1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" adj="11938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3F3" w:rsidRPr="00AA7C36" w:rsidRDefault="00773A4C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62858" wp14:editId="2566A8D0">
                      <wp:simplePos x="0" y="0"/>
                      <wp:positionH relativeFrom="column">
                        <wp:posOffset>655807</wp:posOffset>
                      </wp:positionH>
                      <wp:positionV relativeFrom="paragraph">
                        <wp:posOffset>-1742</wp:posOffset>
                      </wp:positionV>
                      <wp:extent cx="161290" cy="180340"/>
                      <wp:effectExtent l="19050" t="0" r="10160" b="29210"/>
                      <wp:wrapNone/>
                      <wp:docPr id="5" name="Flecha: haci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2F16" id="Flecha: hacia abajo 5" o:spid="_x0000_s1026" type="#_x0000_t67" style="position:absolute;margin-left:51.65pt;margin-top:-.15pt;width:12.7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" adj="11941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3F3" w:rsidRPr="00AA7C36" w:rsidRDefault="00D413F3" w:rsidP="009E19C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413F3" w:rsidRPr="00AA7C36" w:rsidRDefault="00D61D56" w:rsidP="009E19C2">
            <w:r w:rsidRPr="00AA7C3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903F4E" wp14:editId="4AD95C64">
                      <wp:simplePos x="0" y="0"/>
                      <wp:positionH relativeFrom="column">
                        <wp:posOffset>25917</wp:posOffset>
                      </wp:positionH>
                      <wp:positionV relativeFrom="paragraph">
                        <wp:posOffset>161393</wp:posOffset>
                      </wp:positionV>
                      <wp:extent cx="239882" cy="2064932"/>
                      <wp:effectExtent l="19050" t="19050" r="27305" b="12065"/>
                      <wp:wrapNone/>
                      <wp:docPr id="12" name="Cerrar llav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82" cy="2064932"/>
                              </a:xfrm>
                              <a:prstGeom prst="rightBrace">
                                <a:avLst/>
                              </a:prstGeom>
                              <a:noFill/>
                              <a:ln w="285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4AFE7" id="Cerrar llave 12" o:spid="_x0000_s1026" type="#_x0000_t88" style="position:absolute;margin-left:2.05pt;margin-top:12.7pt;width:18.9pt;height:16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" adj="209" strokecolor="windowText" strokeweight="2.25pt">
                      <v:stroke endcap="round"/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3F3" w:rsidRPr="00AA7C36" w:rsidRDefault="00D413F3" w:rsidP="009E19C2"/>
        </w:tc>
      </w:tr>
      <w:tr w:rsidR="00D941C4" w:rsidRPr="00AA7C36" w:rsidTr="00773A4C">
        <w:tc>
          <w:tcPr>
            <w:tcW w:w="1555" w:type="dxa"/>
            <w:tcBorders>
              <w:top w:val="nil"/>
            </w:tcBorders>
          </w:tcPr>
          <w:p w:rsidR="00D941C4" w:rsidRPr="00AA7C36" w:rsidRDefault="00D941C4" w:rsidP="00D941C4"/>
        </w:tc>
        <w:tc>
          <w:tcPr>
            <w:tcW w:w="2693" w:type="dxa"/>
            <w:tcBorders>
              <w:top w:val="single" w:sz="4" w:space="0" w:color="auto"/>
            </w:tcBorders>
          </w:tcPr>
          <w:p w:rsidR="00D941C4" w:rsidRPr="00AA7C36" w:rsidRDefault="00D941C4" w:rsidP="00D941C4">
            <w:r w:rsidRPr="00AA7C36">
              <w:rPr>
                <w:rFonts w:ascii="Calibri" w:eastAsia="Times New Roman" w:hAnsi="Calibri" w:cs="Calibri"/>
                <w:lang w:eastAsia="es-ES"/>
              </w:rPr>
              <w:t>Categorization with WHO and IOTF criteria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D941C4" w:rsidRPr="00AA7C36" w:rsidRDefault="00D941C4" w:rsidP="00D941C4">
            <w:r w:rsidRPr="00AA7C36">
              <w:rPr>
                <w:rFonts w:ascii="Calibri" w:eastAsia="Times New Roman" w:hAnsi="Calibri" w:cs="Calibri"/>
                <w:lang w:eastAsia="es-ES"/>
              </w:rPr>
              <w:t>Categorization with WHO and IOTF criteria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D941C4" w:rsidRPr="00AA7C36" w:rsidRDefault="00D941C4" w:rsidP="00093E47">
            <w:r w:rsidRPr="00AA7C36">
              <w:t xml:space="preserve">Assignment of parental </w:t>
            </w:r>
            <w:r w:rsidRPr="00AA7C36">
              <w:rPr>
                <w:rFonts w:cstheme="minorHAnsi"/>
              </w:rPr>
              <w:t xml:space="preserve">misperception: </w:t>
            </w:r>
            <w:r w:rsidRPr="00AA7C36">
              <w:rPr>
                <w:rFonts w:eastAsia="Times New Roman" w:cstheme="minorHAnsi"/>
                <w:lang w:eastAsia="es-ES"/>
              </w:rPr>
              <w:t xml:space="preserve">when the child was classified </w:t>
            </w:r>
            <w:r w:rsidR="00AA58B0" w:rsidRPr="00AA7C36">
              <w:rPr>
                <w:rFonts w:eastAsia="Times New Roman" w:cstheme="minorHAnsi"/>
                <w:lang w:eastAsia="es-ES"/>
              </w:rPr>
              <w:t>in the categories ‘</w:t>
            </w:r>
            <w:r w:rsidRPr="00AA7C36">
              <w:rPr>
                <w:rFonts w:eastAsia="Times New Roman" w:cstheme="minorHAnsi"/>
                <w:lang w:eastAsia="es-ES"/>
              </w:rPr>
              <w:t>overweight</w:t>
            </w:r>
            <w:r w:rsidR="00AA58B0" w:rsidRPr="00AA7C36">
              <w:rPr>
                <w:rFonts w:eastAsia="Times New Roman" w:cstheme="minorHAnsi"/>
                <w:lang w:eastAsia="es-ES"/>
              </w:rPr>
              <w:t>’</w:t>
            </w:r>
            <w:r w:rsidRPr="00AA7C36">
              <w:rPr>
                <w:rFonts w:eastAsia="Times New Roman" w:cstheme="minorHAnsi"/>
                <w:lang w:eastAsia="es-ES"/>
              </w:rPr>
              <w:t xml:space="preserve"> or </w:t>
            </w:r>
            <w:r w:rsidR="00AA58B0" w:rsidRPr="00AA7C36">
              <w:rPr>
                <w:rFonts w:eastAsia="Times New Roman" w:cstheme="minorHAnsi"/>
                <w:lang w:eastAsia="es-ES"/>
              </w:rPr>
              <w:t>‘</w:t>
            </w:r>
            <w:r w:rsidRPr="00AA7C36">
              <w:rPr>
                <w:rFonts w:eastAsia="Times New Roman" w:cstheme="minorHAnsi"/>
                <w:lang w:eastAsia="es-ES"/>
              </w:rPr>
              <w:t>obe</w:t>
            </w:r>
            <w:r w:rsidR="00AA58B0" w:rsidRPr="00AA7C36">
              <w:rPr>
                <w:rFonts w:eastAsia="Times New Roman" w:cstheme="minorHAnsi"/>
                <w:lang w:eastAsia="es-ES"/>
              </w:rPr>
              <w:t>sity’ according to measured data</w:t>
            </w:r>
            <w:r w:rsidR="005F3ABC" w:rsidRPr="00AA7C36">
              <w:rPr>
                <w:rFonts w:eastAsia="Times New Roman" w:cstheme="minorHAnsi"/>
                <w:lang w:eastAsia="es-ES"/>
              </w:rPr>
              <w:t xml:space="preserve"> </w:t>
            </w:r>
            <w:r w:rsidR="00AA58B0" w:rsidRPr="00AA7C36">
              <w:rPr>
                <w:rFonts w:eastAsia="Times New Roman" w:cstheme="minorHAnsi"/>
                <w:lang w:eastAsia="es-ES"/>
              </w:rPr>
              <w:t>and described by parents as having ‘normal weight’, ‘a little thin’ or ‘thin’</w:t>
            </w:r>
          </w:p>
        </w:tc>
        <w:tc>
          <w:tcPr>
            <w:tcW w:w="448" w:type="dxa"/>
            <w:tcBorders>
              <w:top w:val="nil"/>
            </w:tcBorders>
          </w:tcPr>
          <w:p w:rsidR="00D941C4" w:rsidRPr="00AA7C36" w:rsidRDefault="00D941C4" w:rsidP="00D941C4"/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:rsidR="00D941C4" w:rsidRPr="00AA7C36" w:rsidRDefault="00D941C4" w:rsidP="00773A4C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 xml:space="preserve">Prevalence of weight status </w:t>
            </w:r>
            <w:r w:rsidR="00D61D56" w:rsidRPr="00AA7C36">
              <w:rPr>
                <w:rFonts w:ascii="Calibri" w:eastAsia="Times New Roman" w:hAnsi="Calibri" w:cs="Calibri"/>
                <w:lang w:eastAsia="es-ES"/>
              </w:rPr>
              <w:t xml:space="preserve">with reported data </w:t>
            </w:r>
            <w:r w:rsidRPr="00AA7C36">
              <w:rPr>
                <w:rFonts w:ascii="Calibri" w:eastAsia="Times New Roman" w:hAnsi="Calibri" w:cs="Calibri"/>
                <w:lang w:eastAsia="es-ES"/>
              </w:rPr>
              <w:t xml:space="preserve">(obesity/overweight/normal weight/low weight) </w:t>
            </w:r>
          </w:p>
          <w:p w:rsidR="00D941C4" w:rsidRPr="00AA7C36" w:rsidRDefault="00D941C4" w:rsidP="00D61D56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 xml:space="preserve">Prevalence of weight status </w:t>
            </w:r>
            <w:r w:rsidR="00D61D56" w:rsidRPr="00AA7C36">
              <w:rPr>
                <w:rFonts w:ascii="Calibri" w:eastAsia="Times New Roman" w:hAnsi="Calibri" w:cs="Calibri"/>
                <w:lang w:eastAsia="es-ES"/>
              </w:rPr>
              <w:t xml:space="preserve">with measured data </w:t>
            </w:r>
            <w:r w:rsidRPr="00AA7C36">
              <w:rPr>
                <w:rFonts w:ascii="Calibri" w:eastAsia="Times New Roman" w:hAnsi="Calibri" w:cs="Calibri"/>
                <w:lang w:eastAsia="es-ES"/>
              </w:rPr>
              <w:t xml:space="preserve">(obesity/overweight/normal weight/low weight) </w:t>
            </w:r>
          </w:p>
          <w:p w:rsidR="00D941C4" w:rsidRPr="00AA7C36" w:rsidRDefault="00D941C4" w:rsidP="00773A4C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Prevalence ratio (reported/measured)</w:t>
            </w:r>
          </w:p>
          <w:p w:rsidR="00D941C4" w:rsidRPr="00AA7C36" w:rsidRDefault="00D941C4" w:rsidP="00773A4C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Kappa test: agreement between weight status assigned through reported or measured data</w:t>
            </w:r>
          </w:p>
          <w:p w:rsidR="00D941C4" w:rsidRPr="00AA7C36" w:rsidRDefault="00D941C4" w:rsidP="00773A4C">
            <w:pPr>
              <w:spacing w:after="120"/>
              <w:rPr>
                <w:rFonts w:ascii="Calibri" w:eastAsia="Times New Roman" w:hAnsi="Calibri" w:cs="Calibri"/>
                <w:lang w:eastAsia="es-ES"/>
              </w:rPr>
            </w:pPr>
            <w:r w:rsidRPr="00AA7C36">
              <w:rPr>
                <w:rFonts w:ascii="Calibri" w:eastAsia="Times New Roman" w:hAnsi="Calibri" w:cs="Calibri"/>
                <w:lang w:eastAsia="es-ES"/>
              </w:rPr>
              <w:t>Sensitivity, specificity and positive predictive value of obesity and overweight assigned through reported data</w:t>
            </w:r>
          </w:p>
        </w:tc>
      </w:tr>
    </w:tbl>
    <w:p w:rsidR="009E19C2" w:rsidRPr="00AA7C36" w:rsidRDefault="009E19C2"/>
    <w:sectPr w:rsidR="009E19C2" w:rsidRPr="00AA7C36" w:rsidSect="00D61D5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C2"/>
    <w:rsid w:val="00093E47"/>
    <w:rsid w:val="00095DDF"/>
    <w:rsid w:val="00496C14"/>
    <w:rsid w:val="004E0B47"/>
    <w:rsid w:val="005F3ABC"/>
    <w:rsid w:val="00773A4C"/>
    <w:rsid w:val="009E19C2"/>
    <w:rsid w:val="00AA58B0"/>
    <w:rsid w:val="00AA7C36"/>
    <w:rsid w:val="00CE3A8B"/>
    <w:rsid w:val="00D413F3"/>
    <w:rsid w:val="00D61D56"/>
    <w:rsid w:val="00D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C6A1C-2B08-4F21-8821-6EB854C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Esteban</dc:creator>
  <cp:keywords/>
  <dc:description/>
  <cp:lastModifiedBy>domingoherraizamores@gmail.com</cp:lastModifiedBy>
  <cp:revision>9</cp:revision>
  <dcterms:created xsi:type="dcterms:W3CDTF">2019-03-30T17:52:00Z</dcterms:created>
  <dcterms:modified xsi:type="dcterms:W3CDTF">2019-06-11T12:27:00Z</dcterms:modified>
</cp:coreProperties>
</file>