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253C1" w14:textId="78B3C696" w:rsidR="005837B7" w:rsidRPr="00335344" w:rsidRDefault="005837B7" w:rsidP="00587258">
      <w:pPr>
        <w:ind w:left="-567" w:right="119"/>
      </w:pPr>
      <w:r w:rsidRPr="00335344">
        <w:rPr>
          <w:b/>
        </w:rPr>
        <w:t>Supplement to Table 2: Results of the association between energy drink use and FOSQ-10 scores (linear regression) – full multivariate model results</w:t>
      </w:r>
    </w:p>
    <w:tbl>
      <w:tblPr>
        <w:tblStyle w:val="TableGrid"/>
        <w:tblW w:w="1097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407"/>
        <w:gridCol w:w="1134"/>
        <w:gridCol w:w="1560"/>
        <w:gridCol w:w="992"/>
        <w:gridCol w:w="283"/>
        <w:gridCol w:w="1134"/>
        <w:gridCol w:w="1559"/>
        <w:gridCol w:w="851"/>
        <w:gridCol w:w="50"/>
      </w:tblGrid>
      <w:tr w:rsidR="00335344" w:rsidRPr="00335344" w14:paraId="52CA6F8B" w14:textId="77777777" w:rsidTr="002B7AE6">
        <w:trPr>
          <w:gridAfter w:val="1"/>
          <w:wAfter w:w="50" w:type="dxa"/>
        </w:trPr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B5E064" w14:textId="77777777" w:rsidR="00DF385A" w:rsidRPr="00335344" w:rsidRDefault="00DF385A" w:rsidP="007E2DCB"/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6E3BB6" w14:textId="16FC4400" w:rsidR="00DF385A" w:rsidRPr="00335344" w:rsidRDefault="00DF385A" w:rsidP="007E2DCB">
            <w:pPr>
              <w:jc w:val="center"/>
              <w:rPr>
                <w:b/>
              </w:rPr>
            </w:pPr>
            <w:r w:rsidRPr="00335344">
              <w:rPr>
                <w:b/>
              </w:rPr>
              <w:t>Males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99BC39" w14:textId="77777777" w:rsidR="00DF385A" w:rsidRPr="00335344" w:rsidRDefault="00DF385A" w:rsidP="007E2DCB">
            <w:pPr>
              <w:jc w:val="center"/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F597B8" w14:textId="150A98EF" w:rsidR="00DF385A" w:rsidRPr="00335344" w:rsidRDefault="00DF385A" w:rsidP="007E2DCB">
            <w:pPr>
              <w:jc w:val="center"/>
              <w:rPr>
                <w:b/>
              </w:rPr>
            </w:pPr>
            <w:r w:rsidRPr="00335344">
              <w:rPr>
                <w:b/>
              </w:rPr>
              <w:t>Females</w:t>
            </w:r>
          </w:p>
        </w:tc>
      </w:tr>
      <w:tr w:rsidR="00335344" w:rsidRPr="00335344" w14:paraId="34B1BADA" w14:textId="77777777" w:rsidTr="002B7AE6"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261185" w14:textId="77777777" w:rsidR="00DF385A" w:rsidRPr="00335344" w:rsidRDefault="00DF385A" w:rsidP="007E2DCB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7AF5FB" w14:textId="5C332BF6" w:rsidR="00DF385A" w:rsidRPr="00335344" w:rsidRDefault="00DF385A" w:rsidP="00B775AB">
            <w:pPr>
              <w:jc w:val="center"/>
              <w:rPr>
                <w:b/>
              </w:rPr>
            </w:pPr>
            <w:r w:rsidRPr="00335344">
              <w:rPr>
                <w:b/>
              </w:rPr>
              <w:t>Effec</w:t>
            </w:r>
            <w:r w:rsidR="00E94FAD" w:rsidRPr="00335344">
              <w:rPr>
                <w:b/>
              </w:rPr>
              <w:t>t</w:t>
            </w:r>
            <w:r w:rsidR="00B775AB" w:rsidRPr="00335344">
              <w:rPr>
                <w:b/>
              </w:rPr>
              <w:t xml:space="preserve"> </w:t>
            </w:r>
            <w:r w:rsidRPr="00335344">
              <w:rPr>
                <w:b/>
              </w:rPr>
              <w:t>estimate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3B6FC9" w14:textId="77777777" w:rsidR="00DF385A" w:rsidRPr="00335344" w:rsidRDefault="00DF385A" w:rsidP="006C6976">
            <w:pPr>
              <w:jc w:val="center"/>
              <w:rPr>
                <w:b/>
              </w:rPr>
            </w:pPr>
            <w:r w:rsidRPr="00335344">
              <w:rPr>
                <w:b/>
              </w:rPr>
              <w:t>95% CI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3C1E14" w14:textId="77777777" w:rsidR="00DF385A" w:rsidRPr="00335344" w:rsidRDefault="00DF385A" w:rsidP="006C6976">
            <w:pPr>
              <w:jc w:val="center"/>
              <w:rPr>
                <w:b/>
              </w:rPr>
            </w:pPr>
            <w:r w:rsidRPr="00335344">
              <w:rPr>
                <w:b/>
              </w:rPr>
              <w:t>p-value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BAD471" w14:textId="77777777" w:rsidR="00DF385A" w:rsidRPr="00335344" w:rsidRDefault="00DF385A" w:rsidP="006C69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5AB79D" w14:textId="6ED6C7C5" w:rsidR="00DF385A" w:rsidRPr="00335344" w:rsidRDefault="00DF385A" w:rsidP="00B775AB">
            <w:pPr>
              <w:jc w:val="center"/>
              <w:rPr>
                <w:b/>
              </w:rPr>
            </w:pPr>
            <w:r w:rsidRPr="00335344">
              <w:rPr>
                <w:b/>
              </w:rPr>
              <w:t>Effect estimate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42CD69" w14:textId="77777777" w:rsidR="00DF385A" w:rsidRPr="00335344" w:rsidRDefault="00DF385A" w:rsidP="006C6976">
            <w:pPr>
              <w:jc w:val="center"/>
              <w:rPr>
                <w:b/>
              </w:rPr>
            </w:pPr>
            <w:r w:rsidRPr="00335344">
              <w:rPr>
                <w:b/>
              </w:rPr>
              <w:t>95% CI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CF2B01" w14:textId="77777777" w:rsidR="00DF385A" w:rsidRPr="00335344" w:rsidRDefault="00DF385A" w:rsidP="006C6976">
            <w:pPr>
              <w:jc w:val="center"/>
              <w:rPr>
                <w:b/>
              </w:rPr>
            </w:pPr>
            <w:r w:rsidRPr="00335344">
              <w:rPr>
                <w:b/>
              </w:rPr>
              <w:t>p-value</w:t>
            </w:r>
          </w:p>
        </w:tc>
      </w:tr>
      <w:tr w:rsidR="00335344" w:rsidRPr="00335344" w14:paraId="1E3B8642" w14:textId="77777777" w:rsidTr="002B7AE6">
        <w:tc>
          <w:tcPr>
            <w:tcW w:w="3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AF0F68" w14:textId="48D2ABE8" w:rsidR="00DF385A" w:rsidRPr="00335344" w:rsidRDefault="00DF385A" w:rsidP="00B71303">
            <w:pPr>
              <w:spacing w:after="10"/>
            </w:pPr>
            <w:r w:rsidRPr="00335344">
              <w:t>Energy drink use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EEF834" w14:textId="77777777" w:rsidR="00DF385A" w:rsidRPr="00335344" w:rsidRDefault="00DF385A" w:rsidP="00B71303">
            <w:pPr>
              <w:spacing w:after="1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B49A30" w14:textId="77777777" w:rsidR="00DF385A" w:rsidRPr="00335344" w:rsidRDefault="00DF385A" w:rsidP="00B71303">
            <w:pPr>
              <w:spacing w:after="1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8BFF3A" w14:textId="77777777" w:rsidR="00DF385A" w:rsidRPr="00335344" w:rsidRDefault="00DF385A" w:rsidP="00B71303">
            <w:pPr>
              <w:spacing w:after="1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192D31" w14:textId="77777777" w:rsidR="00DF385A" w:rsidRPr="00335344" w:rsidRDefault="00DF385A" w:rsidP="00B71303">
            <w:pPr>
              <w:spacing w:after="1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CB1B1A" w14:textId="5A74C0E6" w:rsidR="00DF385A" w:rsidRPr="00335344" w:rsidRDefault="00DF385A" w:rsidP="00B71303">
            <w:pPr>
              <w:spacing w:after="1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DB95C8" w14:textId="77777777" w:rsidR="00DF385A" w:rsidRPr="00335344" w:rsidRDefault="00DF385A" w:rsidP="00B71303">
            <w:pPr>
              <w:spacing w:after="10"/>
              <w:jc w:val="center"/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0DCB43" w14:textId="77777777" w:rsidR="00DF385A" w:rsidRPr="00335344" w:rsidRDefault="00DF385A" w:rsidP="00B71303">
            <w:pPr>
              <w:spacing w:after="10"/>
            </w:pPr>
          </w:p>
        </w:tc>
      </w:tr>
      <w:tr w:rsidR="00335344" w:rsidRPr="00335344" w14:paraId="330EFF87" w14:textId="77777777" w:rsidTr="002B7AE6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A0FD8" w14:textId="6690BBE1" w:rsidR="00DF385A" w:rsidRPr="00335344" w:rsidRDefault="00DF385A" w:rsidP="00B71303">
            <w:pPr>
              <w:spacing w:after="10"/>
              <w:jc w:val="right"/>
            </w:pPr>
            <w:r w:rsidRPr="00335344">
              <w:t>Frequent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1E925C" w14:textId="576ACF18" w:rsidR="00DF385A" w:rsidRPr="00335344" w:rsidRDefault="00DF385A" w:rsidP="00B71303">
            <w:pPr>
              <w:spacing w:after="10"/>
              <w:jc w:val="right"/>
            </w:pPr>
            <w:r w:rsidRPr="00335344">
              <w:t>-0.31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AE19271" w14:textId="30B5C311" w:rsidR="00DF385A" w:rsidRPr="00335344" w:rsidRDefault="00DF385A" w:rsidP="00B71303">
            <w:pPr>
              <w:spacing w:after="10"/>
              <w:jc w:val="center"/>
            </w:pPr>
            <w:r w:rsidRPr="00335344">
              <w:t>-0.79 – 0.16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ABBA350" w14:textId="501FD9B2" w:rsidR="00DF385A" w:rsidRPr="00335344" w:rsidRDefault="00DF385A" w:rsidP="00B71303">
            <w:pPr>
              <w:spacing w:after="10"/>
            </w:pPr>
            <w:r w:rsidRPr="00335344">
              <w:t>0.19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C13B9C" w14:textId="77777777" w:rsidR="00DF385A" w:rsidRPr="00335344" w:rsidRDefault="00DF385A" w:rsidP="00B71303">
            <w:pPr>
              <w:spacing w:after="10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74F89F" w14:textId="7CE79161" w:rsidR="00DF385A" w:rsidRPr="00335344" w:rsidRDefault="00DF385A" w:rsidP="00B71303">
            <w:pPr>
              <w:spacing w:after="10"/>
              <w:jc w:val="right"/>
              <w:rPr>
                <w:b/>
                <w:bCs/>
              </w:rPr>
            </w:pPr>
            <w:r w:rsidRPr="00335344">
              <w:rPr>
                <w:b/>
                <w:bCs/>
              </w:rPr>
              <w:t>0.93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172CD52" w14:textId="7F47F71B" w:rsidR="00DF385A" w:rsidRPr="00335344" w:rsidRDefault="00DF385A" w:rsidP="00B71303">
            <w:pPr>
              <w:spacing w:after="10"/>
              <w:jc w:val="center"/>
              <w:rPr>
                <w:b/>
                <w:bCs/>
              </w:rPr>
            </w:pPr>
            <w:r w:rsidRPr="00335344">
              <w:rPr>
                <w:b/>
                <w:bCs/>
              </w:rPr>
              <w:t>0.32 – 1.54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3B894D" w14:textId="7307A457" w:rsidR="00DF385A" w:rsidRPr="00335344" w:rsidRDefault="00DF385A" w:rsidP="00B71303">
            <w:pPr>
              <w:spacing w:after="10"/>
              <w:rPr>
                <w:b/>
                <w:bCs/>
              </w:rPr>
            </w:pPr>
            <w:r w:rsidRPr="00335344">
              <w:rPr>
                <w:b/>
                <w:bCs/>
              </w:rPr>
              <w:t>0.003</w:t>
            </w:r>
          </w:p>
        </w:tc>
      </w:tr>
      <w:tr w:rsidR="00335344" w:rsidRPr="00335344" w14:paraId="45661460" w14:textId="77777777" w:rsidTr="002B7AE6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DAC7E" w14:textId="5984939C" w:rsidR="00DF385A" w:rsidRPr="00335344" w:rsidRDefault="00DF385A" w:rsidP="00B71303">
            <w:pPr>
              <w:spacing w:after="10"/>
              <w:jc w:val="right"/>
            </w:pPr>
            <w:r w:rsidRPr="00335344">
              <w:t>Occasional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7F3E6E" w14:textId="57229104" w:rsidR="00DF385A" w:rsidRPr="00335344" w:rsidRDefault="00DF385A" w:rsidP="00B71303">
            <w:pPr>
              <w:spacing w:after="10"/>
              <w:jc w:val="right"/>
            </w:pPr>
            <w:r w:rsidRPr="00335344">
              <w:t>-0.31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78AE7EF" w14:textId="3A4DEBD3" w:rsidR="00DF385A" w:rsidRPr="00335344" w:rsidRDefault="00DF385A" w:rsidP="00B71303">
            <w:pPr>
              <w:spacing w:after="10"/>
              <w:jc w:val="center"/>
            </w:pPr>
            <w:r w:rsidRPr="00335344">
              <w:t>-0.82 – 0.20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6F0C432" w14:textId="1B6C48BB" w:rsidR="00DF385A" w:rsidRPr="00335344" w:rsidRDefault="00DF385A" w:rsidP="00B71303">
            <w:pPr>
              <w:spacing w:after="10"/>
            </w:pPr>
            <w:r w:rsidRPr="00335344">
              <w:t>0.23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903430D" w14:textId="77777777" w:rsidR="00DF385A" w:rsidRPr="00335344" w:rsidRDefault="00DF385A" w:rsidP="00B71303">
            <w:pPr>
              <w:spacing w:after="10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A37C1D" w14:textId="4218B5CD" w:rsidR="00DF385A" w:rsidRPr="00335344" w:rsidRDefault="00DF385A" w:rsidP="00B71303">
            <w:pPr>
              <w:spacing w:after="10"/>
              <w:jc w:val="right"/>
            </w:pPr>
            <w:r w:rsidRPr="00335344">
              <w:t>0.13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3DD6F75" w14:textId="0AD8E504" w:rsidR="00DF385A" w:rsidRPr="00335344" w:rsidRDefault="00DF385A" w:rsidP="00B71303">
            <w:pPr>
              <w:spacing w:after="10"/>
              <w:jc w:val="center"/>
            </w:pPr>
            <w:r w:rsidRPr="00335344">
              <w:t>-0.36 – 0.61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0985FD" w14:textId="3176ABE6" w:rsidR="00DF385A" w:rsidRPr="00335344" w:rsidRDefault="00DF385A" w:rsidP="00B71303">
            <w:pPr>
              <w:spacing w:after="10"/>
            </w:pPr>
            <w:r w:rsidRPr="00335344">
              <w:t>0.61</w:t>
            </w:r>
          </w:p>
        </w:tc>
      </w:tr>
      <w:tr w:rsidR="00335344" w:rsidRPr="00335344" w14:paraId="3847F497" w14:textId="77777777" w:rsidTr="002B7AE6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87C11" w14:textId="2E13D54F" w:rsidR="00DF385A" w:rsidRPr="00335344" w:rsidRDefault="00DF385A" w:rsidP="00B71303">
            <w:pPr>
              <w:spacing w:after="10"/>
              <w:jc w:val="right"/>
            </w:pPr>
            <w:r w:rsidRPr="00335344">
              <w:t xml:space="preserve">None/rare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2C862C" w14:textId="2BA60D40" w:rsidR="00DF385A" w:rsidRPr="00335344" w:rsidRDefault="00DF385A" w:rsidP="00B71303">
            <w:pPr>
              <w:spacing w:after="10"/>
              <w:jc w:val="right"/>
            </w:pPr>
            <w:r w:rsidRPr="00335344">
              <w:t>Ref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B241255" w14:textId="77777777" w:rsidR="00DF385A" w:rsidRPr="00335344" w:rsidRDefault="00DF385A" w:rsidP="00B71303">
            <w:pPr>
              <w:spacing w:after="1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1E04A9B" w14:textId="77777777" w:rsidR="00DF385A" w:rsidRPr="00335344" w:rsidRDefault="00DF385A" w:rsidP="00B71303">
            <w:pPr>
              <w:spacing w:after="1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CF34469" w14:textId="77777777" w:rsidR="00DF385A" w:rsidRPr="00335344" w:rsidRDefault="00DF385A" w:rsidP="00B71303">
            <w:pPr>
              <w:spacing w:after="10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9ADC60" w14:textId="1D3031CD" w:rsidR="00DF385A" w:rsidRPr="00335344" w:rsidRDefault="00DF385A" w:rsidP="00B71303">
            <w:pPr>
              <w:spacing w:after="10"/>
              <w:jc w:val="right"/>
            </w:pPr>
            <w:r w:rsidRPr="00335344">
              <w:t>Ref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4050DF7" w14:textId="77777777" w:rsidR="00DF385A" w:rsidRPr="00335344" w:rsidRDefault="00DF385A" w:rsidP="00B71303">
            <w:pPr>
              <w:spacing w:after="10"/>
              <w:jc w:val="center"/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F59453" w14:textId="77777777" w:rsidR="00DF385A" w:rsidRPr="00335344" w:rsidRDefault="00DF385A" w:rsidP="00B71303">
            <w:pPr>
              <w:spacing w:after="10"/>
            </w:pPr>
          </w:p>
        </w:tc>
      </w:tr>
      <w:tr w:rsidR="00335344" w:rsidRPr="00335344" w14:paraId="7B7393B3" w14:textId="77777777" w:rsidTr="002B7AE6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14:paraId="3B7F26CA" w14:textId="527C824D" w:rsidR="00DF385A" w:rsidRPr="00335344" w:rsidRDefault="00DF385A" w:rsidP="00B71303">
            <w:pPr>
              <w:spacing w:after="10"/>
            </w:pPr>
            <w:r w:rsidRPr="00335344">
              <w:t xml:space="preserve">Income at birth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FFD65F" w14:textId="77777777" w:rsidR="00DF385A" w:rsidRPr="00335344" w:rsidRDefault="00DF385A" w:rsidP="00B71303">
            <w:pPr>
              <w:spacing w:after="1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CCFBCD3" w14:textId="77777777" w:rsidR="00DF385A" w:rsidRPr="00335344" w:rsidRDefault="00DF385A" w:rsidP="00B71303">
            <w:pPr>
              <w:spacing w:after="1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88BBAF9" w14:textId="77777777" w:rsidR="00DF385A" w:rsidRPr="00335344" w:rsidRDefault="00DF385A" w:rsidP="00B71303">
            <w:pPr>
              <w:spacing w:after="1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639F3F1" w14:textId="77777777" w:rsidR="00DF385A" w:rsidRPr="00335344" w:rsidRDefault="00DF385A" w:rsidP="00B71303">
            <w:pPr>
              <w:spacing w:after="10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390D7E0" w14:textId="7B946029" w:rsidR="00DF385A" w:rsidRPr="00335344" w:rsidRDefault="00DF385A" w:rsidP="00B71303">
            <w:pPr>
              <w:spacing w:after="10"/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6B651B0" w14:textId="77777777" w:rsidR="00DF385A" w:rsidRPr="00335344" w:rsidRDefault="00DF385A" w:rsidP="00B71303">
            <w:pPr>
              <w:spacing w:after="10"/>
              <w:jc w:val="center"/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8B84E" w14:textId="77777777" w:rsidR="00DF385A" w:rsidRPr="00335344" w:rsidRDefault="00DF385A" w:rsidP="00B71303">
            <w:pPr>
              <w:spacing w:after="10"/>
            </w:pPr>
          </w:p>
        </w:tc>
      </w:tr>
      <w:tr w:rsidR="00335344" w:rsidRPr="00335344" w14:paraId="559E2D35" w14:textId="77777777" w:rsidTr="002B7AE6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14:paraId="1BF6348A" w14:textId="0D9F9D71" w:rsidR="00DF385A" w:rsidRPr="00335344" w:rsidRDefault="00DF385A" w:rsidP="00B71303">
            <w:pPr>
              <w:spacing w:after="10"/>
              <w:jc w:val="right"/>
            </w:pPr>
            <w:r w:rsidRPr="00335344">
              <w:t>High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4A4502" w14:textId="1C572944" w:rsidR="00DF385A" w:rsidRPr="00335344" w:rsidRDefault="00DF385A" w:rsidP="00B71303">
            <w:pPr>
              <w:spacing w:after="10"/>
              <w:jc w:val="right"/>
            </w:pPr>
            <w:r w:rsidRPr="00335344">
              <w:t>-0.17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F464460" w14:textId="56D6E773" w:rsidR="00DF385A" w:rsidRPr="00335344" w:rsidRDefault="00DF385A" w:rsidP="00B71303">
            <w:pPr>
              <w:spacing w:after="10"/>
              <w:jc w:val="center"/>
            </w:pPr>
            <w:r w:rsidRPr="00335344">
              <w:t>-0.58 – 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5BA113B" w14:textId="0D7A0723" w:rsidR="00DF385A" w:rsidRPr="00335344" w:rsidRDefault="00DF385A" w:rsidP="00B71303">
            <w:pPr>
              <w:spacing w:after="10"/>
            </w:pPr>
            <w:r w:rsidRPr="00335344">
              <w:t>0.43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4D60949" w14:textId="77777777" w:rsidR="00DF385A" w:rsidRPr="00335344" w:rsidRDefault="00DF385A" w:rsidP="00B71303">
            <w:pPr>
              <w:spacing w:after="10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33F619" w14:textId="78501F84" w:rsidR="00DF385A" w:rsidRPr="00335344" w:rsidRDefault="00DF385A" w:rsidP="00B71303">
            <w:pPr>
              <w:spacing w:after="10"/>
              <w:jc w:val="right"/>
            </w:pPr>
            <w:r w:rsidRPr="00335344">
              <w:t>0.26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A750C0D" w14:textId="77777777" w:rsidR="00DF385A" w:rsidRPr="00335344" w:rsidRDefault="00DF385A" w:rsidP="00B71303">
            <w:pPr>
              <w:spacing w:after="10"/>
              <w:jc w:val="center"/>
            </w:pPr>
            <w:r w:rsidRPr="00335344">
              <w:t>-0.14 – 0.67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5C2902" w14:textId="77777777" w:rsidR="00DF385A" w:rsidRPr="00335344" w:rsidRDefault="00DF385A" w:rsidP="00B71303">
            <w:pPr>
              <w:spacing w:after="10"/>
            </w:pPr>
            <w:r w:rsidRPr="00335344">
              <w:t>0.20</w:t>
            </w:r>
          </w:p>
        </w:tc>
      </w:tr>
      <w:tr w:rsidR="00335344" w:rsidRPr="00335344" w14:paraId="6F8A6DD7" w14:textId="77777777" w:rsidTr="002B7AE6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14:paraId="30393148" w14:textId="7A6FCEB8" w:rsidR="00DF385A" w:rsidRPr="00335344" w:rsidRDefault="00DF385A" w:rsidP="00B71303">
            <w:pPr>
              <w:spacing w:after="10"/>
              <w:jc w:val="right"/>
            </w:pPr>
            <w:r w:rsidRPr="00335344">
              <w:t>Low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D2467A2" w14:textId="1D7093D2" w:rsidR="00DF385A" w:rsidRPr="00335344" w:rsidRDefault="00DF385A" w:rsidP="00B71303">
            <w:pPr>
              <w:spacing w:after="10"/>
              <w:jc w:val="right"/>
            </w:pPr>
            <w:r w:rsidRPr="00335344">
              <w:t>Ref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8A8687A" w14:textId="77777777" w:rsidR="00DF385A" w:rsidRPr="00335344" w:rsidRDefault="00DF385A" w:rsidP="00B71303">
            <w:pPr>
              <w:spacing w:after="1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FBCD3C2" w14:textId="77777777" w:rsidR="00DF385A" w:rsidRPr="00335344" w:rsidRDefault="00DF385A" w:rsidP="00B71303">
            <w:pPr>
              <w:spacing w:after="1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E1D3FC2" w14:textId="77777777" w:rsidR="00DF385A" w:rsidRPr="00335344" w:rsidRDefault="00DF385A" w:rsidP="00B71303">
            <w:pPr>
              <w:spacing w:after="10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147F3C" w14:textId="122EF297" w:rsidR="00DF385A" w:rsidRPr="00335344" w:rsidRDefault="00DF385A" w:rsidP="00B71303">
            <w:pPr>
              <w:spacing w:after="10"/>
              <w:jc w:val="right"/>
            </w:pPr>
            <w:r w:rsidRPr="00335344">
              <w:t>Ref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F61FEC1" w14:textId="77777777" w:rsidR="00DF385A" w:rsidRPr="00335344" w:rsidRDefault="00DF385A" w:rsidP="00B71303">
            <w:pPr>
              <w:spacing w:after="10"/>
              <w:jc w:val="center"/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7729C6" w14:textId="77777777" w:rsidR="00DF385A" w:rsidRPr="00335344" w:rsidRDefault="00DF385A" w:rsidP="00B71303">
            <w:pPr>
              <w:spacing w:after="10"/>
            </w:pPr>
          </w:p>
        </w:tc>
      </w:tr>
      <w:tr w:rsidR="00335344" w:rsidRPr="00335344" w14:paraId="3CED0063" w14:textId="77777777" w:rsidTr="002B7AE6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14:paraId="2CA4B3F0" w14:textId="575EE89F" w:rsidR="00DF385A" w:rsidRPr="00335344" w:rsidRDefault="00DF385A" w:rsidP="00B71303">
            <w:pPr>
              <w:spacing w:after="10"/>
            </w:pPr>
            <w:r w:rsidRPr="00335344">
              <w:t xml:space="preserve">Mother’s education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97C824" w14:textId="77777777" w:rsidR="00DF385A" w:rsidRPr="00335344" w:rsidRDefault="00DF385A" w:rsidP="00B71303">
            <w:pPr>
              <w:spacing w:after="1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AE5F1A1" w14:textId="77777777" w:rsidR="00DF385A" w:rsidRPr="00335344" w:rsidRDefault="00DF385A" w:rsidP="00B71303">
            <w:pPr>
              <w:spacing w:after="1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273A48D" w14:textId="77777777" w:rsidR="00DF385A" w:rsidRPr="00335344" w:rsidRDefault="00DF385A" w:rsidP="00B71303">
            <w:pPr>
              <w:spacing w:after="1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B741A88" w14:textId="77777777" w:rsidR="00DF385A" w:rsidRPr="00335344" w:rsidRDefault="00DF385A" w:rsidP="00B71303">
            <w:pPr>
              <w:spacing w:after="10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7C80D2" w14:textId="3323B218" w:rsidR="00DF385A" w:rsidRPr="00335344" w:rsidRDefault="00DF385A" w:rsidP="00B71303">
            <w:pPr>
              <w:spacing w:after="10"/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867030F" w14:textId="77777777" w:rsidR="00DF385A" w:rsidRPr="00335344" w:rsidRDefault="00DF385A" w:rsidP="00B71303">
            <w:pPr>
              <w:spacing w:after="10"/>
              <w:jc w:val="center"/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ED1935" w14:textId="77777777" w:rsidR="00DF385A" w:rsidRPr="00335344" w:rsidRDefault="00DF385A" w:rsidP="00B71303">
            <w:pPr>
              <w:spacing w:after="10"/>
            </w:pPr>
          </w:p>
        </w:tc>
      </w:tr>
      <w:tr w:rsidR="00335344" w:rsidRPr="00335344" w14:paraId="776F76C9" w14:textId="77777777" w:rsidTr="002B7AE6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14:paraId="6B34B2A6" w14:textId="1C0A6F5C" w:rsidR="00DF385A" w:rsidRPr="00335344" w:rsidRDefault="00DF385A" w:rsidP="00B71303">
            <w:pPr>
              <w:spacing w:after="10"/>
              <w:jc w:val="right"/>
            </w:pPr>
            <w:r w:rsidRPr="00335344">
              <w:t>Post-school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B67E97" w14:textId="02E3AB6C" w:rsidR="00DF385A" w:rsidRPr="00335344" w:rsidRDefault="00DF385A" w:rsidP="00B71303">
            <w:pPr>
              <w:spacing w:after="10"/>
              <w:jc w:val="right"/>
            </w:pPr>
            <w:r w:rsidRPr="00335344">
              <w:t>-0.065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7236375" w14:textId="7333F053" w:rsidR="00DF385A" w:rsidRPr="00335344" w:rsidRDefault="00DF385A" w:rsidP="00B71303">
            <w:pPr>
              <w:spacing w:after="10"/>
              <w:jc w:val="center"/>
            </w:pPr>
            <w:r w:rsidRPr="00335344">
              <w:t>-0.46 – 0.33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3AB8255" w14:textId="2A9792CC" w:rsidR="00DF385A" w:rsidRPr="00335344" w:rsidRDefault="00DF385A" w:rsidP="00B71303">
            <w:pPr>
              <w:spacing w:after="10"/>
            </w:pPr>
            <w:r w:rsidRPr="00335344">
              <w:t>0.75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58612D" w14:textId="77777777" w:rsidR="00DF385A" w:rsidRPr="00335344" w:rsidRDefault="00DF385A" w:rsidP="00B71303">
            <w:pPr>
              <w:spacing w:after="10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5B3B00E" w14:textId="302ACF1D" w:rsidR="00DF385A" w:rsidRPr="00335344" w:rsidRDefault="00DF385A" w:rsidP="00B71303">
            <w:pPr>
              <w:spacing w:after="10"/>
              <w:jc w:val="right"/>
            </w:pPr>
            <w:r w:rsidRPr="00335344">
              <w:t>0.29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975ACE7" w14:textId="77777777" w:rsidR="00DF385A" w:rsidRPr="00335344" w:rsidRDefault="00DF385A" w:rsidP="00B71303">
            <w:pPr>
              <w:spacing w:after="10"/>
              <w:jc w:val="center"/>
            </w:pPr>
            <w:r w:rsidRPr="00335344">
              <w:t>-0.08 – 0.66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76ED04" w14:textId="77777777" w:rsidR="00DF385A" w:rsidRPr="00335344" w:rsidRDefault="00DF385A" w:rsidP="00B71303">
            <w:pPr>
              <w:spacing w:after="10"/>
            </w:pPr>
            <w:r w:rsidRPr="00335344">
              <w:t>0.12</w:t>
            </w:r>
          </w:p>
        </w:tc>
      </w:tr>
      <w:tr w:rsidR="00335344" w:rsidRPr="00335344" w14:paraId="3CD51682" w14:textId="77777777" w:rsidTr="002B7AE6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14:paraId="0A2CF00A" w14:textId="584FD1F8" w:rsidR="00DF385A" w:rsidRPr="00335344" w:rsidRDefault="00DF385A" w:rsidP="00B71303">
            <w:pPr>
              <w:spacing w:after="10"/>
              <w:jc w:val="right"/>
            </w:pPr>
            <w:r w:rsidRPr="00335344">
              <w:t>School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015C36" w14:textId="13E76338" w:rsidR="00DF385A" w:rsidRPr="00335344" w:rsidRDefault="00DF385A" w:rsidP="00B71303">
            <w:pPr>
              <w:spacing w:after="10"/>
              <w:jc w:val="right"/>
            </w:pPr>
            <w:r w:rsidRPr="00335344">
              <w:t>Ref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43B86BE" w14:textId="77777777" w:rsidR="00DF385A" w:rsidRPr="00335344" w:rsidRDefault="00DF385A" w:rsidP="00B71303">
            <w:pPr>
              <w:spacing w:after="1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AACFC11" w14:textId="77777777" w:rsidR="00DF385A" w:rsidRPr="00335344" w:rsidRDefault="00DF385A" w:rsidP="00B71303">
            <w:pPr>
              <w:spacing w:after="1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E4CDB86" w14:textId="77777777" w:rsidR="00DF385A" w:rsidRPr="00335344" w:rsidRDefault="00DF385A" w:rsidP="00B71303">
            <w:pPr>
              <w:spacing w:after="10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94EF83D" w14:textId="5A94ECCA" w:rsidR="00DF385A" w:rsidRPr="00335344" w:rsidRDefault="00DF385A" w:rsidP="00B71303">
            <w:pPr>
              <w:spacing w:after="10"/>
              <w:jc w:val="right"/>
            </w:pPr>
            <w:r w:rsidRPr="00335344">
              <w:t>Ref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595EA65" w14:textId="77777777" w:rsidR="00DF385A" w:rsidRPr="00335344" w:rsidRDefault="00DF385A" w:rsidP="00B71303">
            <w:pPr>
              <w:spacing w:after="10"/>
              <w:jc w:val="center"/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DDAF0" w14:textId="77777777" w:rsidR="00DF385A" w:rsidRPr="00335344" w:rsidRDefault="00DF385A" w:rsidP="00B71303">
            <w:pPr>
              <w:spacing w:after="10"/>
            </w:pPr>
          </w:p>
        </w:tc>
      </w:tr>
      <w:tr w:rsidR="00335344" w:rsidRPr="00335344" w14:paraId="0F5AD723" w14:textId="77777777" w:rsidTr="002B7AE6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14:paraId="55CD5397" w14:textId="53F661D1" w:rsidR="00DF385A" w:rsidRPr="00335344" w:rsidRDefault="00907614" w:rsidP="00B71303">
            <w:pPr>
              <w:spacing w:after="10"/>
            </w:pPr>
            <w:r w:rsidRPr="00335344">
              <w:t xml:space="preserve">Education completed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0CA3F1" w14:textId="77777777" w:rsidR="00DF385A" w:rsidRPr="00335344" w:rsidRDefault="00DF385A" w:rsidP="00B71303">
            <w:pPr>
              <w:spacing w:after="1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CFA3775" w14:textId="77777777" w:rsidR="00DF385A" w:rsidRPr="00335344" w:rsidRDefault="00DF385A" w:rsidP="00B71303">
            <w:pPr>
              <w:spacing w:after="1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62E545A" w14:textId="77777777" w:rsidR="00DF385A" w:rsidRPr="00335344" w:rsidRDefault="00DF385A" w:rsidP="00B71303">
            <w:pPr>
              <w:spacing w:after="1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3A66931" w14:textId="77777777" w:rsidR="00DF385A" w:rsidRPr="00335344" w:rsidRDefault="00DF385A" w:rsidP="00B71303">
            <w:pPr>
              <w:spacing w:after="10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66DA28" w14:textId="058E6ADE" w:rsidR="00DF385A" w:rsidRPr="00335344" w:rsidRDefault="00DF385A" w:rsidP="00B71303">
            <w:pPr>
              <w:spacing w:after="10"/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6CC2C16" w14:textId="77777777" w:rsidR="00DF385A" w:rsidRPr="00335344" w:rsidRDefault="00DF385A" w:rsidP="00B71303">
            <w:pPr>
              <w:spacing w:after="10"/>
              <w:jc w:val="center"/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C4360F" w14:textId="77777777" w:rsidR="00DF385A" w:rsidRPr="00335344" w:rsidRDefault="00DF385A" w:rsidP="00B71303">
            <w:pPr>
              <w:spacing w:after="10"/>
            </w:pPr>
          </w:p>
        </w:tc>
      </w:tr>
      <w:tr w:rsidR="00335344" w:rsidRPr="00335344" w14:paraId="41B1FA0A" w14:textId="77777777" w:rsidTr="002B7AE6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14:paraId="2AFC0C98" w14:textId="4424D46E" w:rsidR="00DF385A" w:rsidRPr="00335344" w:rsidRDefault="00DF385A" w:rsidP="00B71303">
            <w:pPr>
              <w:spacing w:after="10"/>
              <w:jc w:val="right"/>
            </w:pPr>
            <w:r w:rsidRPr="00335344">
              <w:t>Post-school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27BE382" w14:textId="2ED61D48" w:rsidR="00DF385A" w:rsidRPr="00335344" w:rsidRDefault="00DF385A" w:rsidP="00B71303">
            <w:pPr>
              <w:spacing w:after="10"/>
              <w:jc w:val="right"/>
            </w:pPr>
            <w:r w:rsidRPr="00335344">
              <w:t>-0.18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5D3C63A" w14:textId="672E2700" w:rsidR="00DF385A" w:rsidRPr="00335344" w:rsidRDefault="00DF385A" w:rsidP="00B71303">
            <w:pPr>
              <w:spacing w:after="10"/>
              <w:jc w:val="center"/>
            </w:pPr>
            <w:r w:rsidRPr="00335344">
              <w:t>-0.55 – 0.20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86843F0" w14:textId="709B0EA7" w:rsidR="00DF385A" w:rsidRPr="00335344" w:rsidRDefault="00DF385A" w:rsidP="00B71303">
            <w:pPr>
              <w:spacing w:after="10"/>
            </w:pPr>
            <w:r w:rsidRPr="00335344">
              <w:t>0.36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F6A94B6" w14:textId="77777777" w:rsidR="00DF385A" w:rsidRPr="00335344" w:rsidRDefault="00DF385A" w:rsidP="00B71303">
            <w:pPr>
              <w:spacing w:after="10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030FC0" w14:textId="621E4C86" w:rsidR="00DF385A" w:rsidRPr="00335344" w:rsidRDefault="00DF385A" w:rsidP="00B71303">
            <w:pPr>
              <w:spacing w:after="10"/>
              <w:jc w:val="right"/>
            </w:pPr>
            <w:r w:rsidRPr="00335344">
              <w:t>-0.20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780101D" w14:textId="77777777" w:rsidR="00DF385A" w:rsidRPr="00335344" w:rsidRDefault="00DF385A" w:rsidP="00B71303">
            <w:pPr>
              <w:spacing w:after="10"/>
              <w:jc w:val="center"/>
            </w:pPr>
            <w:r w:rsidRPr="00335344">
              <w:t>-0.56 – 0.15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F720CC" w14:textId="77777777" w:rsidR="00DF385A" w:rsidRPr="00335344" w:rsidRDefault="00DF385A" w:rsidP="00B71303">
            <w:pPr>
              <w:spacing w:after="10"/>
            </w:pPr>
            <w:r w:rsidRPr="00335344">
              <w:t>0.26</w:t>
            </w:r>
          </w:p>
        </w:tc>
      </w:tr>
      <w:tr w:rsidR="00335344" w:rsidRPr="00335344" w14:paraId="3D203075" w14:textId="77777777" w:rsidTr="002B7AE6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14:paraId="63D239DB" w14:textId="586FE332" w:rsidR="00DF385A" w:rsidRPr="00335344" w:rsidRDefault="00DF385A" w:rsidP="00B71303">
            <w:pPr>
              <w:spacing w:after="10"/>
              <w:jc w:val="right"/>
            </w:pPr>
            <w:r w:rsidRPr="00335344">
              <w:t>School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0279CD" w14:textId="078E0CD7" w:rsidR="00DF385A" w:rsidRPr="00335344" w:rsidRDefault="00DF385A" w:rsidP="00B71303">
            <w:pPr>
              <w:spacing w:after="10"/>
              <w:jc w:val="right"/>
            </w:pPr>
            <w:r w:rsidRPr="00335344">
              <w:t>Ref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1076EE2" w14:textId="77777777" w:rsidR="00DF385A" w:rsidRPr="00335344" w:rsidRDefault="00DF385A" w:rsidP="00B71303">
            <w:pPr>
              <w:spacing w:after="1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535C3E4" w14:textId="77777777" w:rsidR="00DF385A" w:rsidRPr="00335344" w:rsidRDefault="00DF385A" w:rsidP="00B71303">
            <w:pPr>
              <w:spacing w:after="1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062C16E" w14:textId="77777777" w:rsidR="00DF385A" w:rsidRPr="00335344" w:rsidRDefault="00DF385A" w:rsidP="00B71303">
            <w:pPr>
              <w:spacing w:after="10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AA90255" w14:textId="76D7D066" w:rsidR="00DF385A" w:rsidRPr="00335344" w:rsidRDefault="00DF385A" w:rsidP="00B71303">
            <w:pPr>
              <w:spacing w:after="10"/>
              <w:jc w:val="right"/>
            </w:pPr>
            <w:r w:rsidRPr="00335344">
              <w:t>Ref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0CB3E23" w14:textId="77777777" w:rsidR="00DF385A" w:rsidRPr="00335344" w:rsidRDefault="00DF385A" w:rsidP="00B71303">
            <w:pPr>
              <w:spacing w:after="10"/>
              <w:jc w:val="center"/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1B9498" w14:textId="77777777" w:rsidR="00DF385A" w:rsidRPr="00335344" w:rsidRDefault="00DF385A" w:rsidP="00B71303">
            <w:pPr>
              <w:spacing w:after="10"/>
            </w:pPr>
          </w:p>
        </w:tc>
      </w:tr>
      <w:tr w:rsidR="00335344" w:rsidRPr="00335344" w14:paraId="28B7F271" w14:textId="77777777" w:rsidTr="002B7AE6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14:paraId="16EFDCEA" w14:textId="4A362B10" w:rsidR="00DF385A" w:rsidRPr="00335344" w:rsidRDefault="00907614" w:rsidP="00B71303">
            <w:pPr>
              <w:spacing w:after="10"/>
            </w:pPr>
            <w:r w:rsidRPr="00335344">
              <w:t>Smoker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FAA7CC" w14:textId="77777777" w:rsidR="00DF385A" w:rsidRPr="00335344" w:rsidRDefault="00DF385A" w:rsidP="00B71303">
            <w:pPr>
              <w:spacing w:after="1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D03E5B8" w14:textId="77777777" w:rsidR="00DF385A" w:rsidRPr="00335344" w:rsidRDefault="00DF385A" w:rsidP="00B71303">
            <w:pPr>
              <w:spacing w:after="1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990AEEB" w14:textId="77777777" w:rsidR="00DF385A" w:rsidRPr="00335344" w:rsidRDefault="00DF385A" w:rsidP="00B71303">
            <w:pPr>
              <w:spacing w:after="1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A03255" w14:textId="77777777" w:rsidR="00DF385A" w:rsidRPr="00335344" w:rsidRDefault="00DF385A" w:rsidP="00B71303">
            <w:pPr>
              <w:spacing w:after="10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933681" w14:textId="77A373D9" w:rsidR="00DF385A" w:rsidRPr="00335344" w:rsidRDefault="00DF385A" w:rsidP="00B71303">
            <w:pPr>
              <w:spacing w:after="10"/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09EB121" w14:textId="77777777" w:rsidR="00DF385A" w:rsidRPr="00335344" w:rsidRDefault="00DF385A" w:rsidP="00B71303">
            <w:pPr>
              <w:spacing w:after="10"/>
              <w:jc w:val="center"/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FE16A8" w14:textId="77777777" w:rsidR="00DF385A" w:rsidRPr="00335344" w:rsidRDefault="00DF385A" w:rsidP="00B71303">
            <w:pPr>
              <w:spacing w:after="10"/>
            </w:pPr>
          </w:p>
        </w:tc>
      </w:tr>
      <w:tr w:rsidR="00335344" w:rsidRPr="00335344" w14:paraId="17242A68" w14:textId="77777777" w:rsidTr="002B7AE6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14:paraId="33DC9080" w14:textId="1B1EDFB4" w:rsidR="00DF385A" w:rsidRPr="00335344" w:rsidRDefault="00DF385A" w:rsidP="00B71303">
            <w:pPr>
              <w:spacing w:after="10"/>
              <w:jc w:val="right"/>
            </w:pPr>
            <w:r w:rsidRPr="00335344"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A041DD" w14:textId="6F8F446F" w:rsidR="00DF385A" w:rsidRPr="00335344" w:rsidRDefault="00DF385A" w:rsidP="00B71303">
            <w:pPr>
              <w:spacing w:after="10"/>
              <w:jc w:val="right"/>
            </w:pPr>
            <w:r w:rsidRPr="00335344">
              <w:t>-0.19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20B7A14" w14:textId="6641363B" w:rsidR="00DF385A" w:rsidRPr="00335344" w:rsidRDefault="00DF385A" w:rsidP="00B71303">
            <w:pPr>
              <w:spacing w:after="10"/>
              <w:jc w:val="center"/>
            </w:pPr>
            <w:r w:rsidRPr="00335344">
              <w:t>-0.79 – 0.40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D570CFB" w14:textId="6ECA6274" w:rsidR="00DF385A" w:rsidRPr="00335344" w:rsidRDefault="00DF385A" w:rsidP="00B71303">
            <w:pPr>
              <w:spacing w:after="10"/>
            </w:pPr>
            <w:r w:rsidRPr="00335344">
              <w:t>0.52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7320471" w14:textId="77777777" w:rsidR="00DF385A" w:rsidRPr="00335344" w:rsidRDefault="00DF385A" w:rsidP="00B71303">
            <w:pPr>
              <w:spacing w:after="10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99F079" w14:textId="20B7D34D" w:rsidR="00DF385A" w:rsidRPr="00335344" w:rsidRDefault="00DF385A" w:rsidP="00B71303">
            <w:pPr>
              <w:spacing w:after="10"/>
              <w:jc w:val="right"/>
            </w:pPr>
            <w:r w:rsidRPr="00335344">
              <w:t>0.42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FAB0C07" w14:textId="77777777" w:rsidR="00DF385A" w:rsidRPr="00335344" w:rsidRDefault="00DF385A" w:rsidP="00B71303">
            <w:pPr>
              <w:spacing w:after="10"/>
              <w:jc w:val="center"/>
            </w:pPr>
            <w:r w:rsidRPr="00335344">
              <w:t>-0.18 – 1.02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F9399D" w14:textId="77777777" w:rsidR="00DF385A" w:rsidRPr="00335344" w:rsidRDefault="00DF385A" w:rsidP="00B71303">
            <w:pPr>
              <w:spacing w:after="10"/>
            </w:pPr>
            <w:r w:rsidRPr="00335344">
              <w:t>0.17</w:t>
            </w:r>
          </w:p>
        </w:tc>
      </w:tr>
      <w:tr w:rsidR="00335344" w:rsidRPr="00335344" w14:paraId="0E27C83D" w14:textId="77777777" w:rsidTr="002B7AE6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14:paraId="617BA0AF" w14:textId="0A78BC88" w:rsidR="00DF385A" w:rsidRPr="00335344" w:rsidRDefault="00DF385A" w:rsidP="00B71303">
            <w:pPr>
              <w:spacing w:after="10"/>
              <w:jc w:val="right"/>
            </w:pPr>
            <w:r w:rsidRPr="00335344"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D04FA9" w14:textId="652FE0FE" w:rsidR="00DF385A" w:rsidRPr="00335344" w:rsidRDefault="00DF385A" w:rsidP="00B71303">
            <w:pPr>
              <w:spacing w:after="10"/>
              <w:jc w:val="right"/>
            </w:pPr>
            <w:r w:rsidRPr="00335344">
              <w:t>Ref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88CEA6C" w14:textId="77777777" w:rsidR="00DF385A" w:rsidRPr="00335344" w:rsidRDefault="00DF385A" w:rsidP="00B71303">
            <w:pPr>
              <w:spacing w:after="1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10A1DE1" w14:textId="77777777" w:rsidR="00DF385A" w:rsidRPr="00335344" w:rsidRDefault="00DF385A" w:rsidP="00B71303">
            <w:pPr>
              <w:spacing w:after="1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1E9717B" w14:textId="77777777" w:rsidR="00DF385A" w:rsidRPr="00335344" w:rsidRDefault="00DF385A" w:rsidP="00B71303">
            <w:pPr>
              <w:spacing w:after="10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C292944" w14:textId="64E14A3A" w:rsidR="00DF385A" w:rsidRPr="00335344" w:rsidRDefault="00DF385A" w:rsidP="00B71303">
            <w:pPr>
              <w:spacing w:after="10"/>
              <w:jc w:val="right"/>
            </w:pPr>
            <w:r w:rsidRPr="00335344">
              <w:t>Ref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220D817" w14:textId="77777777" w:rsidR="00DF385A" w:rsidRPr="00335344" w:rsidRDefault="00DF385A" w:rsidP="00B71303">
            <w:pPr>
              <w:spacing w:after="10"/>
              <w:jc w:val="center"/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0EC1A5" w14:textId="77777777" w:rsidR="00DF385A" w:rsidRPr="00335344" w:rsidRDefault="00DF385A" w:rsidP="00B71303">
            <w:pPr>
              <w:spacing w:after="10"/>
            </w:pPr>
          </w:p>
        </w:tc>
      </w:tr>
      <w:tr w:rsidR="00335344" w:rsidRPr="00335344" w14:paraId="378D12D2" w14:textId="77777777" w:rsidTr="002B7AE6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14:paraId="273971DA" w14:textId="568C624D" w:rsidR="00DF385A" w:rsidRPr="00335344" w:rsidRDefault="00907614" w:rsidP="00B71303">
            <w:pPr>
              <w:spacing w:after="10"/>
            </w:pPr>
            <w:r w:rsidRPr="00335344">
              <w:t xml:space="preserve">Marijuana Use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1D179AE" w14:textId="77777777" w:rsidR="00DF385A" w:rsidRPr="00335344" w:rsidRDefault="00DF385A" w:rsidP="00B71303">
            <w:pPr>
              <w:spacing w:after="1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C35FEF9" w14:textId="77777777" w:rsidR="00DF385A" w:rsidRPr="00335344" w:rsidRDefault="00DF385A" w:rsidP="00B71303">
            <w:pPr>
              <w:spacing w:after="1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E836C79" w14:textId="77777777" w:rsidR="00DF385A" w:rsidRPr="00335344" w:rsidRDefault="00DF385A" w:rsidP="00B71303">
            <w:pPr>
              <w:spacing w:after="1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1215025" w14:textId="77777777" w:rsidR="00DF385A" w:rsidRPr="00335344" w:rsidRDefault="00DF385A" w:rsidP="00B71303">
            <w:pPr>
              <w:spacing w:after="10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E54BE1" w14:textId="63B3506D" w:rsidR="00DF385A" w:rsidRPr="00335344" w:rsidRDefault="00DF385A" w:rsidP="00B71303">
            <w:pPr>
              <w:spacing w:after="10"/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19CBC33" w14:textId="77777777" w:rsidR="00DF385A" w:rsidRPr="00335344" w:rsidRDefault="00DF385A" w:rsidP="00B71303">
            <w:pPr>
              <w:spacing w:after="10"/>
              <w:jc w:val="center"/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CB29C" w14:textId="77777777" w:rsidR="00DF385A" w:rsidRPr="00335344" w:rsidRDefault="00DF385A" w:rsidP="00B71303">
            <w:pPr>
              <w:spacing w:after="10"/>
            </w:pPr>
          </w:p>
        </w:tc>
      </w:tr>
      <w:tr w:rsidR="00335344" w:rsidRPr="00335344" w14:paraId="4FC074F3" w14:textId="77777777" w:rsidTr="002B7AE6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14:paraId="3A17C2F4" w14:textId="668A8DE4" w:rsidR="00DF385A" w:rsidRPr="00335344" w:rsidRDefault="00DF385A" w:rsidP="00B71303">
            <w:pPr>
              <w:spacing w:after="10"/>
              <w:jc w:val="right"/>
            </w:pPr>
            <w:r w:rsidRPr="00335344">
              <w:t>Frequent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9EDB1D" w14:textId="78D75CFE" w:rsidR="00DF385A" w:rsidRPr="00335344" w:rsidRDefault="00DF385A" w:rsidP="00B71303">
            <w:pPr>
              <w:spacing w:after="10"/>
              <w:jc w:val="right"/>
            </w:pPr>
            <w:r w:rsidRPr="00335344">
              <w:t>0.045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548C486" w14:textId="79176B9D" w:rsidR="00DF385A" w:rsidRPr="00335344" w:rsidRDefault="00DF385A" w:rsidP="00B71303">
            <w:pPr>
              <w:spacing w:after="10"/>
              <w:jc w:val="center"/>
            </w:pPr>
            <w:r w:rsidRPr="00335344">
              <w:t>-0.68 – 0.77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3A80C1E" w14:textId="1288633E" w:rsidR="00DF385A" w:rsidRPr="00335344" w:rsidRDefault="00DF385A" w:rsidP="00B71303">
            <w:pPr>
              <w:spacing w:after="10"/>
            </w:pPr>
            <w:r w:rsidRPr="00335344">
              <w:t>0.90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8AB4981" w14:textId="77777777" w:rsidR="00DF385A" w:rsidRPr="00335344" w:rsidRDefault="00DF385A" w:rsidP="00B71303">
            <w:pPr>
              <w:spacing w:after="10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0E5A0A9" w14:textId="260C8086" w:rsidR="00DF385A" w:rsidRPr="00335344" w:rsidRDefault="00DF385A" w:rsidP="00B71303">
            <w:pPr>
              <w:spacing w:after="10"/>
              <w:jc w:val="right"/>
            </w:pPr>
            <w:r w:rsidRPr="00335344">
              <w:t>0.42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4512AFE" w14:textId="77777777" w:rsidR="00DF385A" w:rsidRPr="00335344" w:rsidRDefault="00DF385A" w:rsidP="00B71303">
            <w:pPr>
              <w:spacing w:after="10"/>
              <w:jc w:val="center"/>
            </w:pPr>
            <w:r w:rsidRPr="00335344">
              <w:t>-0.40 – 1.23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EB2392" w14:textId="77777777" w:rsidR="00DF385A" w:rsidRPr="00335344" w:rsidRDefault="00DF385A" w:rsidP="00B71303">
            <w:pPr>
              <w:spacing w:after="10"/>
            </w:pPr>
            <w:r w:rsidRPr="00335344">
              <w:t>0.32</w:t>
            </w:r>
          </w:p>
        </w:tc>
      </w:tr>
      <w:tr w:rsidR="00335344" w:rsidRPr="00335344" w14:paraId="218872AF" w14:textId="77777777" w:rsidTr="002B7AE6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14:paraId="2553711C" w14:textId="0569A4AC" w:rsidR="00DF385A" w:rsidRPr="00335344" w:rsidRDefault="00DF385A" w:rsidP="00B71303">
            <w:pPr>
              <w:spacing w:after="10"/>
              <w:jc w:val="right"/>
            </w:pPr>
            <w:r w:rsidRPr="00335344">
              <w:t>Occasional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27090E" w14:textId="15540915" w:rsidR="00DF385A" w:rsidRPr="00335344" w:rsidRDefault="00DF385A" w:rsidP="00B71303">
            <w:pPr>
              <w:spacing w:after="10"/>
              <w:jc w:val="right"/>
            </w:pPr>
            <w:r w:rsidRPr="00335344">
              <w:t>0.47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D93154F" w14:textId="53ED3003" w:rsidR="00DF385A" w:rsidRPr="00335344" w:rsidRDefault="00DF385A" w:rsidP="00B71303">
            <w:pPr>
              <w:spacing w:after="10"/>
              <w:jc w:val="center"/>
            </w:pPr>
            <w:r w:rsidRPr="00335344">
              <w:t>-0.029 – 0.98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EA54C84" w14:textId="4D57C492" w:rsidR="00DF385A" w:rsidRPr="00335344" w:rsidRDefault="00DF385A" w:rsidP="00B71303">
            <w:pPr>
              <w:spacing w:after="10"/>
            </w:pPr>
            <w:r w:rsidRPr="00335344">
              <w:t>0.065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7612E50" w14:textId="77777777" w:rsidR="00DF385A" w:rsidRPr="00335344" w:rsidRDefault="00DF385A" w:rsidP="00B71303">
            <w:pPr>
              <w:spacing w:after="10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755579" w14:textId="6E2FB5DF" w:rsidR="00DF385A" w:rsidRPr="00335344" w:rsidRDefault="00DF385A" w:rsidP="00B71303">
            <w:pPr>
              <w:spacing w:after="10"/>
              <w:jc w:val="right"/>
            </w:pPr>
            <w:r w:rsidRPr="00335344">
              <w:t>0.14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E5CBD9F" w14:textId="77777777" w:rsidR="00DF385A" w:rsidRPr="00335344" w:rsidRDefault="00DF385A" w:rsidP="00B71303">
            <w:pPr>
              <w:spacing w:after="10"/>
              <w:jc w:val="center"/>
            </w:pPr>
            <w:r w:rsidRPr="00335344">
              <w:t>-0.33 – 0.61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E38595" w14:textId="77777777" w:rsidR="00DF385A" w:rsidRPr="00335344" w:rsidRDefault="00DF385A" w:rsidP="00B71303">
            <w:pPr>
              <w:spacing w:after="10"/>
            </w:pPr>
            <w:r w:rsidRPr="00335344">
              <w:t>0.55</w:t>
            </w:r>
          </w:p>
        </w:tc>
      </w:tr>
      <w:tr w:rsidR="00335344" w:rsidRPr="00335344" w14:paraId="40B8A78D" w14:textId="77777777" w:rsidTr="002B7AE6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14:paraId="0AA456FB" w14:textId="5E8E309C" w:rsidR="00DF385A" w:rsidRPr="00335344" w:rsidRDefault="00DF385A" w:rsidP="00B71303">
            <w:pPr>
              <w:spacing w:after="10"/>
              <w:jc w:val="right"/>
            </w:pPr>
            <w:r w:rsidRPr="00335344">
              <w:t>Never/Once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A97F86" w14:textId="3B1CFAF1" w:rsidR="00DF385A" w:rsidRPr="00335344" w:rsidRDefault="00DF385A" w:rsidP="00B71303">
            <w:pPr>
              <w:spacing w:after="10"/>
              <w:jc w:val="right"/>
            </w:pPr>
            <w:r w:rsidRPr="00335344">
              <w:t>Ref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A8E1531" w14:textId="77777777" w:rsidR="00DF385A" w:rsidRPr="00335344" w:rsidRDefault="00DF385A" w:rsidP="00B71303">
            <w:pPr>
              <w:spacing w:after="1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7CFC6A7" w14:textId="77777777" w:rsidR="00DF385A" w:rsidRPr="00335344" w:rsidRDefault="00DF385A" w:rsidP="00B71303">
            <w:pPr>
              <w:spacing w:after="1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E8453DE" w14:textId="77777777" w:rsidR="00DF385A" w:rsidRPr="00335344" w:rsidRDefault="00DF385A" w:rsidP="00B71303">
            <w:pPr>
              <w:spacing w:after="10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04C3F2" w14:textId="263A881C" w:rsidR="00DF385A" w:rsidRPr="00335344" w:rsidRDefault="00DF385A" w:rsidP="00B71303">
            <w:pPr>
              <w:spacing w:after="10"/>
              <w:jc w:val="right"/>
            </w:pPr>
            <w:r w:rsidRPr="00335344">
              <w:t>Ref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6DDD523" w14:textId="77777777" w:rsidR="00DF385A" w:rsidRPr="00335344" w:rsidRDefault="00DF385A" w:rsidP="00B71303">
            <w:pPr>
              <w:spacing w:after="10"/>
              <w:jc w:val="center"/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46585C" w14:textId="77777777" w:rsidR="00DF385A" w:rsidRPr="00335344" w:rsidRDefault="00DF385A" w:rsidP="00B71303">
            <w:pPr>
              <w:spacing w:after="10"/>
            </w:pPr>
          </w:p>
        </w:tc>
      </w:tr>
      <w:tr w:rsidR="00335344" w:rsidRPr="00335344" w14:paraId="17F32868" w14:textId="77777777" w:rsidTr="002B7AE6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14:paraId="070095CE" w14:textId="7457F60E" w:rsidR="00DF385A" w:rsidRPr="00335344" w:rsidRDefault="001B636E" w:rsidP="00B71303">
            <w:pPr>
              <w:spacing w:after="10"/>
            </w:pPr>
            <w:r w:rsidRPr="00335344">
              <w:t xml:space="preserve">Stimulant Use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7FC18C" w14:textId="77777777" w:rsidR="00DF385A" w:rsidRPr="00335344" w:rsidRDefault="00DF385A" w:rsidP="00B71303">
            <w:pPr>
              <w:spacing w:after="1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C30FD2A" w14:textId="77777777" w:rsidR="00DF385A" w:rsidRPr="00335344" w:rsidRDefault="00DF385A" w:rsidP="00B71303">
            <w:pPr>
              <w:spacing w:after="1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E6CFDE9" w14:textId="77777777" w:rsidR="00DF385A" w:rsidRPr="00335344" w:rsidRDefault="00DF385A" w:rsidP="00B71303">
            <w:pPr>
              <w:spacing w:after="1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6B76722" w14:textId="77777777" w:rsidR="00DF385A" w:rsidRPr="00335344" w:rsidRDefault="00DF385A" w:rsidP="00B71303">
            <w:pPr>
              <w:spacing w:after="10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55C2B0" w14:textId="2592403F" w:rsidR="00DF385A" w:rsidRPr="00335344" w:rsidRDefault="00DF385A" w:rsidP="00B71303">
            <w:pPr>
              <w:spacing w:after="10"/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31ABB1E" w14:textId="77777777" w:rsidR="00DF385A" w:rsidRPr="00335344" w:rsidRDefault="00DF385A" w:rsidP="00B71303">
            <w:pPr>
              <w:spacing w:after="10"/>
              <w:jc w:val="center"/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895E4B" w14:textId="77777777" w:rsidR="00DF385A" w:rsidRPr="00335344" w:rsidRDefault="00DF385A" w:rsidP="00B71303">
            <w:pPr>
              <w:spacing w:after="10"/>
            </w:pPr>
          </w:p>
        </w:tc>
      </w:tr>
      <w:tr w:rsidR="00335344" w:rsidRPr="00335344" w14:paraId="5C0CFF0F" w14:textId="77777777" w:rsidTr="002B7AE6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14:paraId="6661EA5B" w14:textId="5102D2A5" w:rsidR="00DF385A" w:rsidRPr="00335344" w:rsidRDefault="00DF385A" w:rsidP="00B71303">
            <w:pPr>
              <w:spacing w:after="10"/>
              <w:jc w:val="right"/>
            </w:pPr>
            <w:r w:rsidRPr="00335344">
              <w:t xml:space="preserve">  Frequent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5689753" w14:textId="61D3CA96" w:rsidR="00DF385A" w:rsidRPr="00335344" w:rsidRDefault="00DF385A" w:rsidP="00B71303">
            <w:pPr>
              <w:spacing w:after="10"/>
              <w:jc w:val="right"/>
            </w:pPr>
            <w:r w:rsidRPr="00335344">
              <w:t>-0.56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8822511" w14:textId="150FD0EF" w:rsidR="00DF385A" w:rsidRPr="00335344" w:rsidRDefault="00DF385A" w:rsidP="00B71303">
            <w:pPr>
              <w:spacing w:after="10"/>
              <w:jc w:val="center"/>
            </w:pPr>
            <w:r w:rsidRPr="00335344">
              <w:t>-2.00 – 0.88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3D4D5D1" w14:textId="1ACF1EA5" w:rsidR="00DF385A" w:rsidRPr="00335344" w:rsidRDefault="00DF385A" w:rsidP="00B71303">
            <w:pPr>
              <w:spacing w:after="10"/>
            </w:pPr>
            <w:r w:rsidRPr="00335344">
              <w:t>0.44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37B50ED" w14:textId="77777777" w:rsidR="00DF385A" w:rsidRPr="00335344" w:rsidRDefault="00DF385A" w:rsidP="00B71303">
            <w:pPr>
              <w:spacing w:after="10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1B8832" w14:textId="74FC70AB" w:rsidR="00DF385A" w:rsidRPr="00335344" w:rsidRDefault="00DF385A" w:rsidP="00B71303">
            <w:pPr>
              <w:spacing w:after="10"/>
              <w:jc w:val="right"/>
            </w:pPr>
            <w:r w:rsidRPr="00335344">
              <w:t>-0.01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644B4C4" w14:textId="77777777" w:rsidR="00DF385A" w:rsidRPr="00335344" w:rsidRDefault="00DF385A" w:rsidP="00B71303">
            <w:pPr>
              <w:spacing w:after="10"/>
              <w:jc w:val="center"/>
            </w:pPr>
            <w:r w:rsidRPr="00335344">
              <w:t>-1.19 – 1.17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D78B70" w14:textId="77777777" w:rsidR="00DF385A" w:rsidRPr="00335344" w:rsidRDefault="00DF385A" w:rsidP="00B71303">
            <w:pPr>
              <w:spacing w:after="10"/>
            </w:pPr>
            <w:r w:rsidRPr="00335344">
              <w:t>0.99</w:t>
            </w:r>
          </w:p>
        </w:tc>
      </w:tr>
      <w:tr w:rsidR="00335344" w:rsidRPr="00335344" w14:paraId="68FF1A3B" w14:textId="77777777" w:rsidTr="002B7AE6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14:paraId="79A1C534" w14:textId="29B9704A" w:rsidR="00DF385A" w:rsidRPr="00335344" w:rsidRDefault="00DF385A" w:rsidP="00B71303">
            <w:pPr>
              <w:spacing w:after="10"/>
              <w:jc w:val="right"/>
            </w:pPr>
            <w:r w:rsidRPr="00335344">
              <w:t>Occasional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17452A" w14:textId="16D74DCD" w:rsidR="00DF385A" w:rsidRPr="00335344" w:rsidRDefault="00DF385A" w:rsidP="00B71303">
            <w:pPr>
              <w:spacing w:after="10"/>
              <w:jc w:val="right"/>
            </w:pPr>
            <w:r w:rsidRPr="00335344">
              <w:t>-0.029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DC53E09" w14:textId="5CD06B3E" w:rsidR="00DF385A" w:rsidRPr="00335344" w:rsidRDefault="00DF385A" w:rsidP="00B71303">
            <w:pPr>
              <w:spacing w:after="10"/>
              <w:jc w:val="center"/>
            </w:pPr>
            <w:r w:rsidRPr="00335344">
              <w:t>-0.58 – 0.52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2E9E10C" w14:textId="42AF0516" w:rsidR="00DF385A" w:rsidRPr="00335344" w:rsidRDefault="00DF385A" w:rsidP="00B71303">
            <w:pPr>
              <w:spacing w:after="10"/>
            </w:pPr>
            <w:r w:rsidRPr="00335344">
              <w:t>0.92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B17140A" w14:textId="77777777" w:rsidR="00DF385A" w:rsidRPr="00335344" w:rsidRDefault="00DF385A" w:rsidP="00B71303">
            <w:pPr>
              <w:spacing w:after="10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6B53EA" w14:textId="7CDC50DC" w:rsidR="00DF385A" w:rsidRPr="00335344" w:rsidRDefault="00DF385A" w:rsidP="00B71303">
            <w:pPr>
              <w:spacing w:after="10"/>
              <w:jc w:val="right"/>
            </w:pPr>
            <w:r w:rsidRPr="00335344">
              <w:t>-0.14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D7F0795" w14:textId="77777777" w:rsidR="00DF385A" w:rsidRPr="00335344" w:rsidRDefault="00DF385A" w:rsidP="00B71303">
            <w:pPr>
              <w:spacing w:after="10"/>
              <w:jc w:val="center"/>
            </w:pPr>
            <w:r w:rsidRPr="00335344">
              <w:t>-0.71 – 0.43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52B538" w14:textId="77777777" w:rsidR="00DF385A" w:rsidRPr="00335344" w:rsidRDefault="00DF385A" w:rsidP="00B71303">
            <w:pPr>
              <w:spacing w:after="10"/>
            </w:pPr>
            <w:r w:rsidRPr="00335344">
              <w:t>0.64</w:t>
            </w:r>
          </w:p>
        </w:tc>
      </w:tr>
      <w:tr w:rsidR="00335344" w:rsidRPr="00335344" w14:paraId="610FF5FF" w14:textId="77777777" w:rsidTr="002B7AE6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14:paraId="1D9E3110" w14:textId="36CCF888" w:rsidR="00DF385A" w:rsidRPr="00335344" w:rsidRDefault="00DF385A" w:rsidP="00B71303">
            <w:pPr>
              <w:spacing w:after="10"/>
              <w:jc w:val="right"/>
            </w:pPr>
            <w:r w:rsidRPr="00335344">
              <w:t>Never/Once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CCEE4E" w14:textId="77777777" w:rsidR="00DF385A" w:rsidRPr="00335344" w:rsidRDefault="00DF385A" w:rsidP="00B71303">
            <w:pPr>
              <w:spacing w:after="1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8DF08B7" w14:textId="77777777" w:rsidR="00DF385A" w:rsidRPr="00335344" w:rsidRDefault="00DF385A" w:rsidP="00B71303">
            <w:pPr>
              <w:spacing w:after="1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F5E4147" w14:textId="77777777" w:rsidR="00DF385A" w:rsidRPr="00335344" w:rsidRDefault="00DF385A" w:rsidP="00B71303">
            <w:pPr>
              <w:spacing w:after="1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8B125B" w14:textId="77777777" w:rsidR="00DF385A" w:rsidRPr="00335344" w:rsidRDefault="00DF385A" w:rsidP="00B71303">
            <w:pPr>
              <w:spacing w:after="10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FB10BE" w14:textId="2F6890E3" w:rsidR="00DF385A" w:rsidRPr="00335344" w:rsidRDefault="00DF385A" w:rsidP="00B71303">
            <w:pPr>
              <w:spacing w:after="10"/>
              <w:jc w:val="right"/>
            </w:pPr>
            <w:r w:rsidRPr="00335344">
              <w:t>Ref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3BE1B98" w14:textId="77777777" w:rsidR="00DF385A" w:rsidRPr="00335344" w:rsidRDefault="00DF385A" w:rsidP="00B71303">
            <w:pPr>
              <w:spacing w:after="10"/>
              <w:jc w:val="center"/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357681" w14:textId="77777777" w:rsidR="00DF385A" w:rsidRPr="00335344" w:rsidRDefault="00DF385A" w:rsidP="00B71303">
            <w:pPr>
              <w:spacing w:after="10"/>
            </w:pPr>
          </w:p>
        </w:tc>
      </w:tr>
      <w:tr w:rsidR="00335344" w:rsidRPr="00335344" w14:paraId="647AA4E2" w14:textId="77777777" w:rsidTr="002B7AE6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14:paraId="3C5D2E40" w14:textId="0F3BE4F6" w:rsidR="00DF385A" w:rsidRPr="00335344" w:rsidRDefault="004C1A83" w:rsidP="00B71303">
            <w:pPr>
              <w:spacing w:after="10"/>
            </w:pPr>
            <w:r w:rsidRPr="00335344">
              <w:t xml:space="preserve">Depressant Use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C41554" w14:textId="77777777" w:rsidR="00DF385A" w:rsidRPr="00335344" w:rsidRDefault="00DF385A" w:rsidP="00B71303">
            <w:pPr>
              <w:spacing w:after="1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6732DAD" w14:textId="77777777" w:rsidR="00DF385A" w:rsidRPr="00335344" w:rsidRDefault="00DF385A" w:rsidP="00B71303">
            <w:pPr>
              <w:spacing w:after="1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BAC30D8" w14:textId="77777777" w:rsidR="00DF385A" w:rsidRPr="00335344" w:rsidRDefault="00DF385A" w:rsidP="00B71303">
            <w:pPr>
              <w:spacing w:after="1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AE534E6" w14:textId="77777777" w:rsidR="00DF385A" w:rsidRPr="00335344" w:rsidRDefault="00DF385A" w:rsidP="00B71303">
            <w:pPr>
              <w:spacing w:after="10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7DAB6FF" w14:textId="474C083F" w:rsidR="00DF385A" w:rsidRPr="00335344" w:rsidRDefault="00DF385A" w:rsidP="00B71303">
            <w:pPr>
              <w:spacing w:after="10"/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CAB1707" w14:textId="77777777" w:rsidR="00DF385A" w:rsidRPr="00335344" w:rsidRDefault="00DF385A" w:rsidP="00B71303">
            <w:pPr>
              <w:spacing w:after="10"/>
              <w:jc w:val="center"/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9F1879" w14:textId="77777777" w:rsidR="00DF385A" w:rsidRPr="00335344" w:rsidRDefault="00DF385A" w:rsidP="00B71303">
            <w:pPr>
              <w:spacing w:after="10"/>
            </w:pPr>
          </w:p>
        </w:tc>
      </w:tr>
      <w:tr w:rsidR="00335344" w:rsidRPr="00335344" w14:paraId="6C9F5607" w14:textId="77777777" w:rsidTr="002B7AE6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14:paraId="50146484" w14:textId="47331F13" w:rsidR="00DF385A" w:rsidRPr="00335344" w:rsidRDefault="00DF385A" w:rsidP="00B71303">
            <w:pPr>
              <w:spacing w:after="10"/>
              <w:jc w:val="right"/>
            </w:pPr>
            <w:r w:rsidRPr="00335344">
              <w:t>Frequent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96103CE" w14:textId="4F62F57B" w:rsidR="00DF385A" w:rsidRPr="00335344" w:rsidRDefault="00DF385A" w:rsidP="00B71303">
            <w:pPr>
              <w:spacing w:after="10"/>
              <w:jc w:val="right"/>
            </w:pPr>
            <w:r w:rsidRPr="00335344">
              <w:t>No Data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9DBC63C" w14:textId="77777777" w:rsidR="00DF385A" w:rsidRPr="00335344" w:rsidRDefault="00DF385A" w:rsidP="00B71303">
            <w:pPr>
              <w:spacing w:after="1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50C1D0" w14:textId="77777777" w:rsidR="00DF385A" w:rsidRPr="00335344" w:rsidRDefault="00DF385A" w:rsidP="00B71303">
            <w:pPr>
              <w:spacing w:after="1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2FCB1BE" w14:textId="77777777" w:rsidR="00DF385A" w:rsidRPr="00335344" w:rsidRDefault="00DF385A" w:rsidP="00B71303">
            <w:pPr>
              <w:spacing w:after="10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28367C" w14:textId="562B377E" w:rsidR="00DF385A" w:rsidRPr="00335344" w:rsidRDefault="00DF385A" w:rsidP="00B71303">
            <w:pPr>
              <w:spacing w:after="10"/>
              <w:jc w:val="right"/>
            </w:pPr>
            <w:r w:rsidRPr="00335344">
              <w:t>-1.38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9BEF86D" w14:textId="77777777" w:rsidR="00DF385A" w:rsidRPr="00335344" w:rsidRDefault="00DF385A" w:rsidP="00B71303">
            <w:pPr>
              <w:spacing w:after="10"/>
              <w:jc w:val="center"/>
            </w:pPr>
            <w:r w:rsidRPr="00335344">
              <w:t>-4.53 – 1.78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4D7572" w14:textId="77777777" w:rsidR="00DF385A" w:rsidRPr="00335344" w:rsidRDefault="00DF385A" w:rsidP="00B71303">
            <w:pPr>
              <w:spacing w:after="10"/>
            </w:pPr>
            <w:r w:rsidRPr="00335344">
              <w:t>0.39</w:t>
            </w:r>
          </w:p>
        </w:tc>
      </w:tr>
      <w:tr w:rsidR="00335344" w:rsidRPr="00335344" w14:paraId="5B9E0810" w14:textId="77777777" w:rsidTr="002B7AE6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14:paraId="37B42C8D" w14:textId="5D8A4BA5" w:rsidR="00DF385A" w:rsidRPr="00335344" w:rsidRDefault="00DF385A" w:rsidP="00B71303">
            <w:pPr>
              <w:spacing w:after="10"/>
              <w:jc w:val="right"/>
            </w:pPr>
            <w:r w:rsidRPr="00335344">
              <w:t>Occasional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61DE72E" w14:textId="22705D61" w:rsidR="00DF385A" w:rsidRPr="00335344" w:rsidRDefault="00DF385A" w:rsidP="00B71303">
            <w:pPr>
              <w:spacing w:after="10"/>
              <w:jc w:val="right"/>
            </w:pPr>
            <w:r w:rsidRPr="00335344">
              <w:t>0.032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43A8DE8" w14:textId="4BBB2914" w:rsidR="00DF385A" w:rsidRPr="00335344" w:rsidRDefault="00DF385A" w:rsidP="00B71303">
            <w:pPr>
              <w:spacing w:after="10"/>
              <w:jc w:val="center"/>
            </w:pPr>
            <w:r w:rsidRPr="00335344">
              <w:t>-1.12 – 1.18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562A79E" w14:textId="6623D21C" w:rsidR="00DF385A" w:rsidRPr="00335344" w:rsidRDefault="00DF385A" w:rsidP="00B71303">
            <w:pPr>
              <w:spacing w:after="10"/>
            </w:pPr>
            <w:r w:rsidRPr="00335344">
              <w:t>0.96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153F440" w14:textId="77777777" w:rsidR="00DF385A" w:rsidRPr="00335344" w:rsidRDefault="00DF385A" w:rsidP="00B71303">
            <w:pPr>
              <w:spacing w:after="10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C523ED" w14:textId="433B9F1D" w:rsidR="00DF385A" w:rsidRPr="00335344" w:rsidRDefault="00DF385A" w:rsidP="00B71303">
            <w:pPr>
              <w:spacing w:after="10"/>
              <w:jc w:val="right"/>
            </w:pPr>
            <w:r w:rsidRPr="00335344">
              <w:t>-0.32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A001889" w14:textId="77777777" w:rsidR="00DF385A" w:rsidRPr="00335344" w:rsidRDefault="00DF385A" w:rsidP="00B71303">
            <w:pPr>
              <w:spacing w:after="10"/>
              <w:jc w:val="center"/>
            </w:pPr>
            <w:r w:rsidRPr="00335344">
              <w:t>-1.44 – 0.81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BA06A6" w14:textId="77777777" w:rsidR="00DF385A" w:rsidRPr="00335344" w:rsidRDefault="00DF385A" w:rsidP="00B71303">
            <w:pPr>
              <w:spacing w:after="10"/>
            </w:pPr>
            <w:r w:rsidRPr="00335344">
              <w:t>0.58</w:t>
            </w:r>
          </w:p>
        </w:tc>
      </w:tr>
      <w:tr w:rsidR="00335344" w:rsidRPr="00335344" w14:paraId="02AC6193" w14:textId="77777777" w:rsidTr="002B7AE6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14:paraId="58A82E05" w14:textId="1D84D09C" w:rsidR="00DF385A" w:rsidRPr="00335344" w:rsidRDefault="00DF385A" w:rsidP="00B71303">
            <w:pPr>
              <w:spacing w:after="10"/>
              <w:jc w:val="right"/>
            </w:pPr>
            <w:r w:rsidRPr="00335344">
              <w:t>Never/Once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FA5859" w14:textId="074060F4" w:rsidR="00DF385A" w:rsidRPr="00335344" w:rsidRDefault="00DF385A" w:rsidP="00B71303">
            <w:pPr>
              <w:spacing w:after="10"/>
              <w:jc w:val="right"/>
            </w:pPr>
            <w:r w:rsidRPr="00335344">
              <w:t>Ref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D1C22B4" w14:textId="77777777" w:rsidR="00DF385A" w:rsidRPr="00335344" w:rsidRDefault="00DF385A" w:rsidP="00B71303">
            <w:pPr>
              <w:spacing w:after="1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B6C1B1A" w14:textId="77777777" w:rsidR="00DF385A" w:rsidRPr="00335344" w:rsidRDefault="00DF385A" w:rsidP="00B71303">
            <w:pPr>
              <w:spacing w:after="1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967E0E4" w14:textId="77777777" w:rsidR="00DF385A" w:rsidRPr="00335344" w:rsidRDefault="00DF385A" w:rsidP="00B71303">
            <w:pPr>
              <w:spacing w:after="10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586167" w14:textId="6CCE177C" w:rsidR="00DF385A" w:rsidRPr="00335344" w:rsidRDefault="00DF385A" w:rsidP="00B71303">
            <w:pPr>
              <w:spacing w:after="10"/>
              <w:jc w:val="right"/>
            </w:pPr>
            <w:r w:rsidRPr="00335344">
              <w:t>Ref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29D85A8" w14:textId="77777777" w:rsidR="00DF385A" w:rsidRPr="00335344" w:rsidRDefault="00DF385A" w:rsidP="00B71303">
            <w:pPr>
              <w:spacing w:after="10"/>
              <w:jc w:val="center"/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1D64B0" w14:textId="77777777" w:rsidR="00DF385A" w:rsidRPr="00335344" w:rsidRDefault="00DF385A" w:rsidP="00B71303">
            <w:pPr>
              <w:spacing w:after="10"/>
            </w:pPr>
          </w:p>
        </w:tc>
      </w:tr>
      <w:tr w:rsidR="00335344" w:rsidRPr="00335344" w14:paraId="448CDFF8" w14:textId="77777777" w:rsidTr="002B7AE6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14:paraId="2A27E945" w14:textId="4A2AEE29" w:rsidR="00DF385A" w:rsidRPr="00335344" w:rsidRDefault="004C1A83" w:rsidP="00B71303">
            <w:pPr>
              <w:spacing w:after="10"/>
            </w:pPr>
            <w:r w:rsidRPr="00335344">
              <w:t xml:space="preserve">Other Drug Use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2CCC01" w14:textId="77777777" w:rsidR="00DF385A" w:rsidRPr="00335344" w:rsidRDefault="00DF385A" w:rsidP="00B71303">
            <w:pPr>
              <w:spacing w:after="1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99B150C" w14:textId="77777777" w:rsidR="00DF385A" w:rsidRPr="00335344" w:rsidRDefault="00DF385A" w:rsidP="00B71303">
            <w:pPr>
              <w:spacing w:after="1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D8344E0" w14:textId="77777777" w:rsidR="00DF385A" w:rsidRPr="00335344" w:rsidRDefault="00DF385A" w:rsidP="00B71303">
            <w:pPr>
              <w:spacing w:after="1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326347" w14:textId="77777777" w:rsidR="00DF385A" w:rsidRPr="00335344" w:rsidRDefault="00DF385A" w:rsidP="00B71303">
            <w:pPr>
              <w:spacing w:after="10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F62536" w14:textId="612B5395" w:rsidR="00DF385A" w:rsidRPr="00335344" w:rsidRDefault="00DF385A" w:rsidP="00B71303">
            <w:pPr>
              <w:spacing w:after="10"/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0FE484E" w14:textId="77777777" w:rsidR="00DF385A" w:rsidRPr="00335344" w:rsidRDefault="00DF385A" w:rsidP="00B71303">
            <w:pPr>
              <w:spacing w:after="10"/>
              <w:jc w:val="center"/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28C14F" w14:textId="77777777" w:rsidR="00DF385A" w:rsidRPr="00335344" w:rsidRDefault="00DF385A" w:rsidP="00B71303">
            <w:pPr>
              <w:spacing w:after="10"/>
            </w:pPr>
          </w:p>
        </w:tc>
      </w:tr>
      <w:tr w:rsidR="00335344" w:rsidRPr="00335344" w14:paraId="381EE58E" w14:textId="77777777" w:rsidTr="002B7AE6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14:paraId="6B7918FD" w14:textId="0B294AE5" w:rsidR="00DF385A" w:rsidRPr="00335344" w:rsidRDefault="00DF385A" w:rsidP="00B71303">
            <w:pPr>
              <w:spacing w:after="10"/>
              <w:jc w:val="right"/>
            </w:pPr>
            <w:r w:rsidRPr="00335344">
              <w:t>Frequent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C09155" w14:textId="4BD42FE1" w:rsidR="00DF385A" w:rsidRPr="00335344" w:rsidRDefault="00DF385A" w:rsidP="00B71303">
            <w:pPr>
              <w:spacing w:after="10"/>
              <w:jc w:val="right"/>
            </w:pPr>
            <w:r w:rsidRPr="00335344">
              <w:t>2.26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9942140" w14:textId="263DB045" w:rsidR="00DF385A" w:rsidRPr="00335344" w:rsidRDefault="00DF385A" w:rsidP="00B71303">
            <w:pPr>
              <w:spacing w:after="10"/>
              <w:jc w:val="center"/>
            </w:pPr>
            <w:r w:rsidRPr="00335344">
              <w:t>-1.78 – 6.30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2CC7702" w14:textId="279FFF44" w:rsidR="00DF385A" w:rsidRPr="00335344" w:rsidRDefault="00DF385A" w:rsidP="00B71303">
            <w:pPr>
              <w:spacing w:after="10"/>
            </w:pPr>
            <w:r w:rsidRPr="00335344">
              <w:t>0.27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FA55CB6" w14:textId="77777777" w:rsidR="00DF385A" w:rsidRPr="00335344" w:rsidRDefault="00DF385A" w:rsidP="00B71303">
            <w:pPr>
              <w:spacing w:after="10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FE4AA2" w14:textId="66178710" w:rsidR="00DF385A" w:rsidRPr="00335344" w:rsidRDefault="00DF385A" w:rsidP="00B71303">
            <w:pPr>
              <w:spacing w:after="10"/>
              <w:jc w:val="right"/>
            </w:pPr>
            <w:r w:rsidRPr="00335344">
              <w:t>-2.20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E8230EC" w14:textId="77777777" w:rsidR="00DF385A" w:rsidRPr="00335344" w:rsidRDefault="00DF385A" w:rsidP="00B71303">
            <w:pPr>
              <w:spacing w:after="10"/>
              <w:jc w:val="center"/>
            </w:pPr>
            <w:r w:rsidRPr="00335344">
              <w:t>-5.36 – 0.97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9BB941" w14:textId="77777777" w:rsidR="00DF385A" w:rsidRPr="00335344" w:rsidRDefault="00DF385A" w:rsidP="00B71303">
            <w:pPr>
              <w:spacing w:after="10"/>
            </w:pPr>
            <w:r w:rsidRPr="00335344">
              <w:t>0.17</w:t>
            </w:r>
          </w:p>
        </w:tc>
      </w:tr>
      <w:tr w:rsidR="00335344" w:rsidRPr="00335344" w14:paraId="4DEF4992" w14:textId="77777777" w:rsidTr="002B7AE6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14:paraId="145944A4" w14:textId="19740224" w:rsidR="004C1A83" w:rsidRPr="00335344" w:rsidRDefault="004C1A83" w:rsidP="00B71303">
            <w:pPr>
              <w:spacing w:after="10"/>
              <w:jc w:val="right"/>
            </w:pPr>
            <w:r w:rsidRPr="00335344">
              <w:t>Occasional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AB0911" w14:textId="40109005" w:rsidR="004C1A83" w:rsidRPr="00335344" w:rsidRDefault="004C1A83" w:rsidP="00B71303">
            <w:pPr>
              <w:spacing w:after="10"/>
              <w:jc w:val="right"/>
            </w:pPr>
            <w:r w:rsidRPr="00335344">
              <w:t>0.094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F87A193" w14:textId="5671F21F" w:rsidR="004C1A83" w:rsidRPr="00335344" w:rsidRDefault="004C1A83" w:rsidP="00B71303">
            <w:pPr>
              <w:spacing w:after="10"/>
              <w:jc w:val="center"/>
            </w:pPr>
            <w:r w:rsidRPr="00335344">
              <w:t>-0.61 – 0.80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14E5A6C" w14:textId="6C627516" w:rsidR="004C1A83" w:rsidRPr="00335344" w:rsidRDefault="004C1A83" w:rsidP="00B71303">
            <w:pPr>
              <w:spacing w:after="10"/>
            </w:pPr>
            <w:r w:rsidRPr="00335344">
              <w:t>0.79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C9C24A6" w14:textId="77777777" w:rsidR="004C1A83" w:rsidRPr="00335344" w:rsidRDefault="004C1A83" w:rsidP="00B71303">
            <w:pPr>
              <w:spacing w:after="10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5EFA8CB" w14:textId="75E27B2B" w:rsidR="004C1A83" w:rsidRPr="00335344" w:rsidRDefault="004C1A83" w:rsidP="00B71303">
            <w:pPr>
              <w:spacing w:after="10"/>
              <w:jc w:val="right"/>
            </w:pPr>
            <w:r w:rsidRPr="00335344">
              <w:t>-0.45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62B3920" w14:textId="77777777" w:rsidR="004C1A83" w:rsidRPr="00335344" w:rsidRDefault="004C1A83" w:rsidP="00B71303">
            <w:pPr>
              <w:spacing w:after="10"/>
              <w:jc w:val="center"/>
            </w:pPr>
            <w:r w:rsidRPr="00335344">
              <w:t>-1.30 – 0.40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3B8878" w14:textId="77777777" w:rsidR="004C1A83" w:rsidRPr="00335344" w:rsidRDefault="004C1A83" w:rsidP="00B71303">
            <w:pPr>
              <w:spacing w:after="10"/>
            </w:pPr>
            <w:r w:rsidRPr="00335344">
              <w:t>0.30</w:t>
            </w:r>
          </w:p>
        </w:tc>
      </w:tr>
      <w:tr w:rsidR="00335344" w:rsidRPr="00335344" w14:paraId="5669DEA5" w14:textId="77777777" w:rsidTr="002B7AE6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14:paraId="6FE6481E" w14:textId="4069DC88" w:rsidR="004C1A83" w:rsidRPr="00335344" w:rsidRDefault="004C1A83" w:rsidP="00B71303">
            <w:pPr>
              <w:spacing w:after="10"/>
              <w:jc w:val="right"/>
            </w:pPr>
            <w:r w:rsidRPr="00335344">
              <w:t>Never/Once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699E2F" w14:textId="1832C76E" w:rsidR="004C1A83" w:rsidRPr="00335344" w:rsidRDefault="004C1A83" w:rsidP="00B71303">
            <w:pPr>
              <w:spacing w:after="10"/>
              <w:jc w:val="right"/>
            </w:pPr>
            <w:r w:rsidRPr="00335344">
              <w:t>Ref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EE65182" w14:textId="77777777" w:rsidR="004C1A83" w:rsidRPr="00335344" w:rsidRDefault="004C1A83" w:rsidP="00B71303">
            <w:pPr>
              <w:spacing w:after="1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4D1B961" w14:textId="77777777" w:rsidR="004C1A83" w:rsidRPr="00335344" w:rsidRDefault="004C1A83" w:rsidP="00B71303">
            <w:pPr>
              <w:spacing w:after="1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51FF1B6" w14:textId="77777777" w:rsidR="004C1A83" w:rsidRPr="00335344" w:rsidRDefault="004C1A83" w:rsidP="00B71303">
            <w:pPr>
              <w:spacing w:after="10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C166D9" w14:textId="5D36A9E1" w:rsidR="004C1A83" w:rsidRPr="00335344" w:rsidRDefault="004C1A83" w:rsidP="00B71303">
            <w:pPr>
              <w:spacing w:after="10"/>
              <w:jc w:val="right"/>
            </w:pPr>
            <w:r w:rsidRPr="00335344">
              <w:t>Ref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2937DE8" w14:textId="77777777" w:rsidR="004C1A83" w:rsidRPr="00335344" w:rsidRDefault="004C1A83" w:rsidP="00B71303">
            <w:pPr>
              <w:spacing w:after="10"/>
              <w:jc w:val="center"/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51F67D" w14:textId="77777777" w:rsidR="004C1A83" w:rsidRPr="00335344" w:rsidRDefault="004C1A83" w:rsidP="00B71303">
            <w:pPr>
              <w:spacing w:after="10"/>
            </w:pPr>
          </w:p>
        </w:tc>
      </w:tr>
      <w:tr w:rsidR="00335344" w:rsidRPr="00335344" w14:paraId="63BF0EFE" w14:textId="77777777" w:rsidTr="002B7AE6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14:paraId="437847F8" w14:textId="3C8B6984" w:rsidR="00DF385A" w:rsidRPr="00335344" w:rsidRDefault="00447261" w:rsidP="00B71303">
            <w:pPr>
              <w:spacing w:after="10"/>
            </w:pPr>
            <w:r w:rsidRPr="00335344">
              <w:t>Alcohol consumed</w:t>
            </w:r>
            <w:r w:rsidR="00DE3301" w:rsidRPr="00335344">
              <w:t xml:space="preserve"> </w:t>
            </w:r>
            <w:r w:rsidRPr="00335344">
              <w:t>(g/week)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6DD3CD" w14:textId="6F1972F1" w:rsidR="00DF385A" w:rsidRPr="00335344" w:rsidRDefault="00DF385A" w:rsidP="00B71303">
            <w:pPr>
              <w:spacing w:after="10"/>
              <w:jc w:val="right"/>
            </w:pPr>
            <w:r w:rsidRPr="00335344">
              <w:t>0.004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8635017" w14:textId="3E5B794B" w:rsidR="00DF385A" w:rsidRPr="00335344" w:rsidRDefault="00DF385A" w:rsidP="00B71303">
            <w:pPr>
              <w:spacing w:after="10"/>
              <w:jc w:val="center"/>
            </w:pPr>
            <w:r w:rsidRPr="00335344">
              <w:t>-0.007 – 0.014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5045C80" w14:textId="564901E5" w:rsidR="00DF385A" w:rsidRPr="00335344" w:rsidRDefault="00DF385A" w:rsidP="00B71303">
            <w:pPr>
              <w:spacing w:after="10"/>
            </w:pPr>
            <w:r w:rsidRPr="00335344">
              <w:t>0.52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94B7A8B" w14:textId="77777777" w:rsidR="00DF385A" w:rsidRPr="00335344" w:rsidRDefault="00DF385A" w:rsidP="00B71303">
            <w:pPr>
              <w:spacing w:after="10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5D3B52" w14:textId="0E0C4F50" w:rsidR="00DF385A" w:rsidRPr="00335344" w:rsidRDefault="00DF385A" w:rsidP="00B71303">
            <w:pPr>
              <w:spacing w:after="10"/>
              <w:jc w:val="right"/>
              <w:rPr>
                <w:b/>
                <w:bCs/>
              </w:rPr>
            </w:pPr>
            <w:r w:rsidRPr="00335344">
              <w:rPr>
                <w:b/>
                <w:bCs/>
              </w:rPr>
              <w:t>-0.016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AB981B1" w14:textId="77777777" w:rsidR="00DF385A" w:rsidRPr="00335344" w:rsidRDefault="00DF385A" w:rsidP="00B71303">
            <w:pPr>
              <w:spacing w:after="10"/>
              <w:jc w:val="center"/>
              <w:rPr>
                <w:b/>
                <w:bCs/>
              </w:rPr>
            </w:pPr>
            <w:r w:rsidRPr="00335344">
              <w:rPr>
                <w:b/>
                <w:bCs/>
              </w:rPr>
              <w:t>-0.031 - -0.001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B15963" w14:textId="77777777" w:rsidR="00DF385A" w:rsidRPr="00335344" w:rsidRDefault="00DF385A" w:rsidP="00B71303">
            <w:pPr>
              <w:spacing w:after="10"/>
              <w:rPr>
                <w:b/>
                <w:bCs/>
              </w:rPr>
            </w:pPr>
            <w:r w:rsidRPr="00335344">
              <w:rPr>
                <w:b/>
                <w:bCs/>
              </w:rPr>
              <w:t>0.038</w:t>
            </w:r>
          </w:p>
        </w:tc>
      </w:tr>
      <w:tr w:rsidR="00335344" w:rsidRPr="00335344" w14:paraId="1339EF2E" w14:textId="77777777" w:rsidTr="002B7AE6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C9DEC" w14:textId="181F585D" w:rsidR="00DF385A" w:rsidRPr="00335344" w:rsidRDefault="00447261" w:rsidP="00B71303">
            <w:pPr>
              <w:spacing w:after="10"/>
            </w:pPr>
            <w:r w:rsidRPr="00335344">
              <w:t>Physical Activity</w:t>
            </w:r>
            <w:r w:rsidR="00DE3301" w:rsidRPr="00335344">
              <w:t xml:space="preserve"> </w:t>
            </w:r>
            <w:r w:rsidR="00DF385A" w:rsidRPr="00335344">
              <w:t>(</w:t>
            </w:r>
            <w:proofErr w:type="spellStart"/>
            <w:r w:rsidR="00DF385A" w:rsidRPr="00335344">
              <w:t>Metmins</w:t>
            </w:r>
            <w:proofErr w:type="spellEnd"/>
            <w:r w:rsidR="00DF385A" w:rsidRPr="00335344">
              <w:t>/week)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23162B" w14:textId="49DA8B41" w:rsidR="00DF385A" w:rsidRPr="00335344" w:rsidRDefault="00DF385A" w:rsidP="00B71303">
            <w:pPr>
              <w:spacing w:after="10"/>
              <w:jc w:val="right"/>
            </w:pPr>
            <w:r w:rsidRPr="00335344">
              <w:t>-0.002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8162245" w14:textId="601D0704" w:rsidR="00DF385A" w:rsidRPr="00335344" w:rsidRDefault="00DF385A" w:rsidP="00B71303">
            <w:pPr>
              <w:spacing w:after="10"/>
              <w:jc w:val="center"/>
            </w:pPr>
            <w:r w:rsidRPr="00335344">
              <w:t>-0.048 – 0.045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42DA92D" w14:textId="54A30C74" w:rsidR="00DF385A" w:rsidRPr="00335344" w:rsidRDefault="00DF385A" w:rsidP="00B71303">
            <w:pPr>
              <w:spacing w:after="10"/>
            </w:pPr>
            <w:r w:rsidRPr="00335344">
              <w:t>0.94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50F5EB8" w14:textId="77777777" w:rsidR="00DF385A" w:rsidRPr="00335344" w:rsidRDefault="00DF385A" w:rsidP="00B71303">
            <w:pPr>
              <w:spacing w:after="10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C003B4" w14:textId="61AC2B8B" w:rsidR="00DF385A" w:rsidRPr="00335344" w:rsidRDefault="00DF385A" w:rsidP="00B71303">
            <w:pPr>
              <w:spacing w:after="10"/>
              <w:jc w:val="right"/>
            </w:pPr>
            <w:r w:rsidRPr="00335344">
              <w:t>-0.038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F5B00DC" w14:textId="77777777" w:rsidR="00DF385A" w:rsidRPr="00335344" w:rsidRDefault="00DF385A" w:rsidP="00B71303">
            <w:pPr>
              <w:spacing w:after="10"/>
              <w:jc w:val="center"/>
            </w:pPr>
            <w:r w:rsidRPr="00335344">
              <w:t>-0.098 – 0.022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3CC40E" w14:textId="77777777" w:rsidR="00DF385A" w:rsidRPr="00335344" w:rsidRDefault="00DF385A" w:rsidP="00B71303">
            <w:pPr>
              <w:spacing w:after="10"/>
            </w:pPr>
            <w:r w:rsidRPr="00335344">
              <w:t>0.21</w:t>
            </w:r>
          </w:p>
        </w:tc>
      </w:tr>
      <w:tr w:rsidR="00335344" w:rsidRPr="00335344" w14:paraId="1275BDB4" w14:textId="77777777" w:rsidTr="002B7AE6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14:paraId="309983FE" w14:textId="783A73A9" w:rsidR="000802DF" w:rsidRPr="00335344" w:rsidRDefault="000802DF" w:rsidP="00B71303">
            <w:pPr>
              <w:spacing w:after="10"/>
            </w:pPr>
            <w:r w:rsidRPr="00335344">
              <w:t>BMI (kg/</w:t>
            </w:r>
            <w:r w:rsidR="00E855B7" w:rsidRPr="00335344">
              <w:t>m</w:t>
            </w:r>
            <w:r w:rsidR="00E855B7" w:rsidRPr="00335344">
              <w:rPr>
                <w:vertAlign w:val="superscript"/>
              </w:rPr>
              <w:t>2</w:t>
            </w:r>
            <w:r w:rsidRPr="00335344"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C6962CF" w14:textId="5652BF7B" w:rsidR="000802DF" w:rsidRPr="00335344" w:rsidRDefault="000802DF" w:rsidP="00B71303">
            <w:pPr>
              <w:spacing w:after="10"/>
              <w:jc w:val="right"/>
            </w:pPr>
            <w:r w:rsidRPr="00335344">
              <w:t>-0.011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2004B85" w14:textId="3F88BC02" w:rsidR="000802DF" w:rsidRPr="00335344" w:rsidRDefault="000802DF" w:rsidP="00B71303">
            <w:pPr>
              <w:spacing w:after="10"/>
              <w:jc w:val="center"/>
            </w:pPr>
            <w:r w:rsidRPr="00335344">
              <w:t>-0.052 – 0.029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05E04DF" w14:textId="7BA168E6" w:rsidR="000802DF" w:rsidRPr="00335344" w:rsidRDefault="000802DF" w:rsidP="00B71303">
            <w:pPr>
              <w:spacing w:after="10"/>
            </w:pPr>
            <w:r w:rsidRPr="00335344">
              <w:t>0.59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BEABA09" w14:textId="77777777" w:rsidR="000802DF" w:rsidRPr="00335344" w:rsidRDefault="000802DF" w:rsidP="00B71303">
            <w:pPr>
              <w:spacing w:after="10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1EDAF2F" w14:textId="7A422707" w:rsidR="000802DF" w:rsidRPr="00335344" w:rsidRDefault="000802DF" w:rsidP="00B71303">
            <w:pPr>
              <w:spacing w:after="10"/>
              <w:jc w:val="right"/>
              <w:rPr>
                <w:b/>
                <w:bCs/>
              </w:rPr>
            </w:pPr>
            <w:r w:rsidRPr="00335344">
              <w:rPr>
                <w:b/>
                <w:bCs/>
              </w:rPr>
              <w:t>-0.044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66858D" w14:textId="56E031E6" w:rsidR="000802DF" w:rsidRPr="00335344" w:rsidRDefault="000802DF" w:rsidP="00B71303">
            <w:pPr>
              <w:spacing w:after="10"/>
              <w:jc w:val="center"/>
              <w:rPr>
                <w:b/>
                <w:bCs/>
              </w:rPr>
            </w:pPr>
            <w:r w:rsidRPr="00335344">
              <w:rPr>
                <w:b/>
                <w:bCs/>
              </w:rPr>
              <w:t>-0.075 - -0.013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1E4624" w14:textId="71E73638" w:rsidR="000802DF" w:rsidRPr="00335344" w:rsidRDefault="000802DF" w:rsidP="00B71303">
            <w:pPr>
              <w:spacing w:after="10"/>
              <w:rPr>
                <w:b/>
                <w:bCs/>
              </w:rPr>
            </w:pPr>
            <w:r w:rsidRPr="00335344">
              <w:rPr>
                <w:b/>
                <w:bCs/>
              </w:rPr>
              <w:t>0.005</w:t>
            </w:r>
          </w:p>
        </w:tc>
      </w:tr>
      <w:tr w:rsidR="00335344" w:rsidRPr="00335344" w14:paraId="1DB2651F" w14:textId="77777777" w:rsidTr="002B7AE6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14:paraId="24DA94AF" w14:textId="77777777" w:rsidR="000802DF" w:rsidRPr="00335344" w:rsidRDefault="000802DF" w:rsidP="00B71303">
            <w:pPr>
              <w:spacing w:after="10"/>
            </w:pPr>
            <w:r w:rsidRPr="00335344">
              <w:t>Other caffeine (g/day)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86BE29" w14:textId="295517AC" w:rsidR="000802DF" w:rsidRPr="00335344" w:rsidRDefault="000802DF" w:rsidP="00B71303">
            <w:pPr>
              <w:spacing w:after="10"/>
              <w:jc w:val="right"/>
            </w:pPr>
            <w:r w:rsidRPr="00335344">
              <w:t>-0.44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C3A1AC2" w14:textId="4079D9C1" w:rsidR="000802DF" w:rsidRPr="00335344" w:rsidRDefault="000802DF" w:rsidP="00B71303">
            <w:pPr>
              <w:spacing w:after="10"/>
              <w:jc w:val="center"/>
            </w:pPr>
            <w:r w:rsidRPr="00335344">
              <w:t>-1.54 – 0.66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C218C05" w14:textId="1DA3AAC4" w:rsidR="000802DF" w:rsidRPr="00335344" w:rsidRDefault="000802DF" w:rsidP="00B71303">
            <w:pPr>
              <w:spacing w:after="10"/>
            </w:pPr>
            <w:r w:rsidRPr="00335344">
              <w:t>0.43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390EC55" w14:textId="77777777" w:rsidR="000802DF" w:rsidRPr="00335344" w:rsidRDefault="000802DF" w:rsidP="00B71303">
            <w:pPr>
              <w:spacing w:after="10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058C4A" w14:textId="14498571" w:rsidR="000802DF" w:rsidRPr="00335344" w:rsidRDefault="000802DF" w:rsidP="00B71303">
            <w:pPr>
              <w:spacing w:after="10"/>
              <w:jc w:val="right"/>
            </w:pPr>
            <w:r w:rsidRPr="00335344">
              <w:t>-0.16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5E398A7" w14:textId="77777777" w:rsidR="000802DF" w:rsidRPr="00335344" w:rsidRDefault="000802DF" w:rsidP="00B71303">
            <w:pPr>
              <w:spacing w:after="10"/>
              <w:jc w:val="center"/>
            </w:pPr>
            <w:r w:rsidRPr="00335344">
              <w:t>-1.51 – 1.19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63E0C4" w14:textId="77777777" w:rsidR="000802DF" w:rsidRPr="00335344" w:rsidRDefault="000802DF" w:rsidP="00B71303">
            <w:pPr>
              <w:spacing w:after="10"/>
            </w:pPr>
            <w:r w:rsidRPr="00335344">
              <w:t>0.82</w:t>
            </w:r>
          </w:p>
        </w:tc>
      </w:tr>
      <w:tr w:rsidR="00335344" w:rsidRPr="00335344" w14:paraId="1C836CFE" w14:textId="77777777" w:rsidTr="002B7AE6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14:paraId="793661DD" w14:textId="77777777" w:rsidR="000802DF" w:rsidRPr="00335344" w:rsidRDefault="000802DF" w:rsidP="00B71303">
            <w:pPr>
              <w:spacing w:after="10"/>
            </w:pPr>
            <w:r w:rsidRPr="00335344">
              <w:t>DASS depression score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554755" w14:textId="2ADAD907" w:rsidR="000802DF" w:rsidRPr="00335344" w:rsidRDefault="000802DF" w:rsidP="00B71303">
            <w:pPr>
              <w:spacing w:after="10"/>
              <w:jc w:val="right"/>
            </w:pPr>
            <w:r w:rsidRPr="00335344">
              <w:t>0.029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09E5F06" w14:textId="28C4A162" w:rsidR="000802DF" w:rsidRPr="00335344" w:rsidRDefault="000802DF" w:rsidP="00B71303">
            <w:pPr>
              <w:spacing w:after="10"/>
              <w:jc w:val="center"/>
            </w:pPr>
            <w:r w:rsidRPr="00335344">
              <w:t>-0.010 – 0.068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6B0262C" w14:textId="1A6FFD27" w:rsidR="000802DF" w:rsidRPr="00335344" w:rsidRDefault="000802DF" w:rsidP="00B71303">
            <w:pPr>
              <w:spacing w:after="10"/>
            </w:pPr>
            <w:r w:rsidRPr="00335344">
              <w:t>0.15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BB5AD7E" w14:textId="77777777" w:rsidR="000802DF" w:rsidRPr="00335344" w:rsidRDefault="000802DF" w:rsidP="00B71303">
            <w:pPr>
              <w:spacing w:after="10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B53A48" w14:textId="55EA61C5" w:rsidR="000802DF" w:rsidRPr="00335344" w:rsidRDefault="000802DF" w:rsidP="00B71303">
            <w:pPr>
              <w:spacing w:after="10"/>
              <w:jc w:val="right"/>
              <w:rPr>
                <w:b/>
                <w:bCs/>
              </w:rPr>
            </w:pPr>
            <w:r w:rsidRPr="00335344">
              <w:rPr>
                <w:b/>
                <w:bCs/>
              </w:rPr>
              <w:t>0.071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989A85C" w14:textId="77777777" w:rsidR="000802DF" w:rsidRPr="00335344" w:rsidRDefault="000802DF" w:rsidP="00B71303">
            <w:pPr>
              <w:spacing w:after="10"/>
              <w:jc w:val="center"/>
              <w:rPr>
                <w:b/>
                <w:bCs/>
              </w:rPr>
            </w:pPr>
            <w:r w:rsidRPr="00335344">
              <w:rPr>
                <w:b/>
                <w:bCs/>
              </w:rPr>
              <w:t>0.040 – 0.10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0CA0D9" w14:textId="77777777" w:rsidR="000802DF" w:rsidRPr="00335344" w:rsidRDefault="000802DF" w:rsidP="00B71303">
            <w:pPr>
              <w:spacing w:after="10"/>
              <w:rPr>
                <w:b/>
                <w:bCs/>
              </w:rPr>
            </w:pPr>
            <w:r w:rsidRPr="00335344">
              <w:rPr>
                <w:b/>
                <w:bCs/>
              </w:rPr>
              <w:t>&lt;0.001</w:t>
            </w:r>
          </w:p>
        </w:tc>
      </w:tr>
      <w:tr w:rsidR="00335344" w:rsidRPr="00335344" w14:paraId="331104A4" w14:textId="77777777" w:rsidTr="008A42E1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14:paraId="7FCBBC4E" w14:textId="77777777" w:rsidR="000802DF" w:rsidRPr="00335344" w:rsidRDefault="000802DF" w:rsidP="00B71303">
            <w:pPr>
              <w:spacing w:after="10"/>
            </w:pPr>
            <w:r w:rsidRPr="00335344">
              <w:t>DASS anxiety score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03F4BF" w14:textId="554F7EC2" w:rsidR="000802DF" w:rsidRPr="00335344" w:rsidRDefault="000802DF" w:rsidP="00B71303">
            <w:pPr>
              <w:spacing w:after="10"/>
              <w:jc w:val="right"/>
              <w:rPr>
                <w:b/>
                <w:bCs/>
              </w:rPr>
            </w:pPr>
            <w:r w:rsidRPr="00335344">
              <w:rPr>
                <w:b/>
                <w:bCs/>
              </w:rPr>
              <w:t>0.046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0D11955" w14:textId="65BEBE27" w:rsidR="000802DF" w:rsidRPr="00335344" w:rsidRDefault="000802DF" w:rsidP="00B71303">
            <w:pPr>
              <w:spacing w:after="10"/>
              <w:jc w:val="center"/>
              <w:rPr>
                <w:b/>
                <w:bCs/>
              </w:rPr>
            </w:pPr>
            <w:r w:rsidRPr="00335344">
              <w:rPr>
                <w:b/>
                <w:bCs/>
              </w:rPr>
              <w:t>0.001 – 0.090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0C59278" w14:textId="6191CAAA" w:rsidR="000802DF" w:rsidRPr="00335344" w:rsidRDefault="000802DF" w:rsidP="00B71303">
            <w:pPr>
              <w:spacing w:after="10"/>
              <w:rPr>
                <w:b/>
                <w:bCs/>
              </w:rPr>
            </w:pPr>
            <w:r w:rsidRPr="00335344">
              <w:rPr>
                <w:b/>
                <w:bCs/>
              </w:rPr>
              <w:t>0.045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6296C2" w14:textId="77777777" w:rsidR="000802DF" w:rsidRPr="00335344" w:rsidRDefault="000802DF" w:rsidP="00B71303">
            <w:pPr>
              <w:spacing w:after="10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90CF1A" w14:textId="64AF4122" w:rsidR="000802DF" w:rsidRPr="00335344" w:rsidRDefault="000802DF" w:rsidP="00B71303">
            <w:pPr>
              <w:spacing w:after="10"/>
              <w:jc w:val="right"/>
            </w:pPr>
            <w:r w:rsidRPr="00335344">
              <w:t>0.017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C65D330" w14:textId="77777777" w:rsidR="000802DF" w:rsidRPr="00335344" w:rsidRDefault="000802DF" w:rsidP="00B71303">
            <w:pPr>
              <w:spacing w:after="10"/>
              <w:jc w:val="center"/>
            </w:pPr>
            <w:r w:rsidRPr="00335344">
              <w:t>-0.017 – 0.052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63C1DC" w14:textId="77777777" w:rsidR="000802DF" w:rsidRPr="00335344" w:rsidRDefault="000802DF" w:rsidP="00B71303">
            <w:pPr>
              <w:spacing w:after="10"/>
            </w:pPr>
            <w:r w:rsidRPr="00335344">
              <w:t>0.33</w:t>
            </w:r>
          </w:p>
        </w:tc>
      </w:tr>
      <w:tr w:rsidR="00335344" w:rsidRPr="00335344" w14:paraId="4039D6B0" w14:textId="77777777" w:rsidTr="008A42E1"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C3569A" w14:textId="77777777" w:rsidR="000802DF" w:rsidRPr="00335344" w:rsidRDefault="000802DF" w:rsidP="00B71303">
            <w:pPr>
              <w:spacing w:after="10"/>
            </w:pPr>
            <w:r w:rsidRPr="00335344">
              <w:t>DASS stress score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DE27D0" w14:textId="3118B633" w:rsidR="000802DF" w:rsidRPr="00335344" w:rsidRDefault="000802DF" w:rsidP="00B71303">
            <w:pPr>
              <w:spacing w:after="10"/>
              <w:jc w:val="right"/>
            </w:pPr>
            <w:r w:rsidRPr="00335344">
              <w:t>-0.024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AA368C" w14:textId="1C127F39" w:rsidR="000802DF" w:rsidRPr="00335344" w:rsidRDefault="000802DF" w:rsidP="00B71303">
            <w:pPr>
              <w:spacing w:after="10"/>
              <w:jc w:val="center"/>
            </w:pPr>
            <w:r w:rsidRPr="00335344">
              <w:t>-0.071 – 0.022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FB667C" w14:textId="0CA76622" w:rsidR="000802DF" w:rsidRPr="00335344" w:rsidRDefault="000802DF" w:rsidP="00B71303">
            <w:pPr>
              <w:spacing w:after="10"/>
            </w:pPr>
            <w:r w:rsidRPr="00335344">
              <w:t>0.31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7CE50C" w14:textId="77777777" w:rsidR="000802DF" w:rsidRPr="00335344" w:rsidRDefault="000802DF" w:rsidP="00B71303">
            <w:pPr>
              <w:spacing w:after="10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9783C8" w14:textId="7076F409" w:rsidR="000802DF" w:rsidRPr="00335344" w:rsidRDefault="000802DF" w:rsidP="00B71303">
            <w:pPr>
              <w:spacing w:after="10"/>
              <w:jc w:val="right"/>
            </w:pPr>
            <w:r w:rsidRPr="00335344">
              <w:t>-0.017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A7563D" w14:textId="77777777" w:rsidR="000802DF" w:rsidRPr="00335344" w:rsidRDefault="000802DF" w:rsidP="00B71303">
            <w:pPr>
              <w:spacing w:after="10"/>
              <w:jc w:val="center"/>
            </w:pPr>
            <w:r w:rsidRPr="00335344">
              <w:t>-0.054 – 0.020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A4400C" w14:textId="77777777" w:rsidR="000802DF" w:rsidRPr="00335344" w:rsidRDefault="000802DF" w:rsidP="00B71303">
            <w:pPr>
              <w:spacing w:after="10"/>
            </w:pPr>
            <w:r w:rsidRPr="00335344">
              <w:t>0.37</w:t>
            </w:r>
          </w:p>
        </w:tc>
      </w:tr>
      <w:tr w:rsidR="00335344" w:rsidRPr="00335344" w14:paraId="721A34E6" w14:textId="77777777" w:rsidTr="008A42E1">
        <w:tc>
          <w:tcPr>
            <w:tcW w:w="1097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57036C" w14:textId="77777777" w:rsidR="00AF6CEB" w:rsidRPr="00335344" w:rsidRDefault="00AF6CEB" w:rsidP="00B71303">
            <w:pPr>
              <w:spacing w:after="10"/>
              <w:rPr>
                <w:i/>
                <w:sz w:val="10"/>
                <w:szCs w:val="10"/>
              </w:rPr>
            </w:pPr>
          </w:p>
          <w:p w14:paraId="0B8909D5" w14:textId="77777777" w:rsidR="00AF6CEB" w:rsidRPr="00335344" w:rsidRDefault="00AF6CEB" w:rsidP="00B71303">
            <w:pPr>
              <w:spacing w:after="10"/>
              <w:rPr>
                <w:i/>
                <w:sz w:val="18"/>
                <w:szCs w:val="18"/>
              </w:rPr>
            </w:pPr>
            <w:r w:rsidRPr="00335344">
              <w:rPr>
                <w:i/>
                <w:sz w:val="18"/>
                <w:szCs w:val="18"/>
              </w:rPr>
              <w:t>Intakes; None/rare (</w:t>
            </w:r>
            <w:r w:rsidRPr="00335344">
              <w:rPr>
                <w:rFonts w:cstheme="minorHAnsi"/>
                <w:i/>
                <w:sz w:val="18"/>
                <w:szCs w:val="18"/>
              </w:rPr>
              <w:t>≤</w:t>
            </w:r>
            <w:r w:rsidRPr="00335344">
              <w:rPr>
                <w:i/>
                <w:sz w:val="18"/>
                <w:szCs w:val="18"/>
              </w:rPr>
              <w:t>once/month), Occasional (&gt;once/month to &lt;once/week), Frequent (</w:t>
            </w:r>
            <w:r w:rsidRPr="00335344">
              <w:rPr>
                <w:rFonts w:cstheme="minorHAnsi"/>
                <w:i/>
                <w:sz w:val="18"/>
                <w:szCs w:val="18"/>
              </w:rPr>
              <w:t>≥</w:t>
            </w:r>
            <w:r w:rsidRPr="00335344">
              <w:rPr>
                <w:i/>
                <w:sz w:val="18"/>
                <w:szCs w:val="18"/>
              </w:rPr>
              <w:t>once/week).</w:t>
            </w:r>
          </w:p>
          <w:p w14:paraId="59AD8D7F" w14:textId="1B1BCFF1" w:rsidR="00BC5A4B" w:rsidRPr="00335344" w:rsidRDefault="00BC5A4B" w:rsidP="00BC5A4B">
            <w:pPr>
              <w:tabs>
                <w:tab w:val="center" w:pos="6761"/>
              </w:tabs>
              <w:contextualSpacing/>
              <w:rPr>
                <w:i/>
                <w:sz w:val="18"/>
                <w:szCs w:val="18"/>
              </w:rPr>
            </w:pPr>
            <w:r w:rsidRPr="00335344">
              <w:rPr>
                <w:i/>
                <w:sz w:val="18"/>
                <w:szCs w:val="18"/>
              </w:rPr>
              <w:t>Fundamental Outcomes of Sleep Questionnaire (FOSQ-10), BMI (body mass index</w:t>
            </w:r>
            <w:r w:rsidR="00916E6C" w:rsidRPr="00335344">
              <w:rPr>
                <w:i/>
                <w:sz w:val="18"/>
                <w:szCs w:val="18"/>
              </w:rPr>
              <w:t>)</w:t>
            </w:r>
            <w:r w:rsidRPr="00335344">
              <w:rPr>
                <w:i/>
                <w:sz w:val="18"/>
                <w:szCs w:val="18"/>
              </w:rPr>
              <w:t>, Depression Anxiety Stress Scale (DASS)</w:t>
            </w:r>
          </w:p>
        </w:tc>
      </w:tr>
    </w:tbl>
    <w:p w14:paraId="0E61ACB3" w14:textId="77777777" w:rsidR="00C74C6D" w:rsidRPr="00335344" w:rsidRDefault="00C74C6D">
      <w:pPr>
        <w:rPr>
          <w:b/>
        </w:rPr>
      </w:pPr>
      <w:r w:rsidRPr="00335344">
        <w:rPr>
          <w:b/>
        </w:rPr>
        <w:br w:type="page"/>
      </w:r>
    </w:p>
    <w:p w14:paraId="26923C93" w14:textId="02A85215" w:rsidR="00B20F2A" w:rsidRPr="00335344" w:rsidRDefault="00D0430C" w:rsidP="00AF6CEB">
      <w:pPr>
        <w:ind w:left="-567" w:right="545"/>
        <w:rPr>
          <w:b/>
          <w:bCs/>
        </w:rPr>
      </w:pPr>
      <w:r w:rsidRPr="00335344">
        <w:rPr>
          <w:b/>
        </w:rPr>
        <w:lastRenderedPageBreak/>
        <w:t>Supplemen</w:t>
      </w:r>
      <w:r w:rsidR="00772AEE" w:rsidRPr="00335344">
        <w:rPr>
          <w:b/>
        </w:rPr>
        <w:t>t</w:t>
      </w:r>
      <w:r w:rsidRPr="00335344">
        <w:rPr>
          <w:b/>
        </w:rPr>
        <w:t xml:space="preserve"> to </w:t>
      </w:r>
      <w:r w:rsidR="00BB17AD" w:rsidRPr="00335344">
        <w:rPr>
          <w:b/>
        </w:rPr>
        <w:t>Table 2</w:t>
      </w:r>
      <w:r w:rsidR="00772AEE" w:rsidRPr="00335344">
        <w:rPr>
          <w:b/>
        </w:rPr>
        <w:t>:</w:t>
      </w:r>
      <w:r w:rsidR="00BB17AD" w:rsidRPr="00335344">
        <w:rPr>
          <w:b/>
        </w:rPr>
        <w:t xml:space="preserve"> </w:t>
      </w:r>
      <w:r w:rsidR="00772AEE" w:rsidRPr="00335344">
        <w:rPr>
          <w:b/>
        </w:rPr>
        <w:t>R</w:t>
      </w:r>
      <w:r w:rsidR="00CC4C61" w:rsidRPr="00335344">
        <w:rPr>
          <w:b/>
        </w:rPr>
        <w:t>egression results of the association between energy drink use and PSSQ – Insomnia Scores (logistic regression)</w:t>
      </w:r>
      <w:r w:rsidR="009D061A" w:rsidRPr="00335344">
        <w:rPr>
          <w:b/>
        </w:rPr>
        <w:t xml:space="preserve"> – full multivariate model</w:t>
      </w:r>
      <w:r w:rsidR="00772AEE" w:rsidRPr="00335344">
        <w:rPr>
          <w:b/>
        </w:rPr>
        <w:t xml:space="preserve"> results</w:t>
      </w:r>
    </w:p>
    <w:tbl>
      <w:tblPr>
        <w:tblStyle w:val="TableGrid"/>
        <w:tblW w:w="1049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399"/>
        <w:gridCol w:w="993"/>
        <w:gridCol w:w="1416"/>
        <w:gridCol w:w="992"/>
        <w:gridCol w:w="293"/>
        <w:gridCol w:w="977"/>
        <w:gridCol w:w="1417"/>
        <w:gridCol w:w="1008"/>
      </w:tblGrid>
      <w:tr w:rsidR="00335344" w:rsidRPr="00335344" w14:paraId="2EE0D6F5" w14:textId="77777777" w:rsidTr="002B7AE6">
        <w:tc>
          <w:tcPr>
            <w:tcW w:w="3399" w:type="dxa"/>
            <w:tcBorders>
              <w:left w:val="nil"/>
              <w:bottom w:val="single" w:sz="4" w:space="0" w:color="auto"/>
              <w:right w:val="nil"/>
            </w:tcBorders>
          </w:tcPr>
          <w:p w14:paraId="5FD30D31" w14:textId="77777777" w:rsidR="006B3EF0" w:rsidRPr="00335344" w:rsidRDefault="006B3EF0" w:rsidP="00107C61"/>
        </w:tc>
        <w:tc>
          <w:tcPr>
            <w:tcW w:w="340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3EADF355" w14:textId="0D1D4F49" w:rsidR="006B3EF0" w:rsidRPr="00335344" w:rsidRDefault="006B3EF0" w:rsidP="00107C61">
            <w:pPr>
              <w:jc w:val="center"/>
              <w:rPr>
                <w:b/>
              </w:rPr>
            </w:pPr>
            <w:r w:rsidRPr="00335344">
              <w:rPr>
                <w:b/>
              </w:rPr>
              <w:t>Males</w:t>
            </w:r>
          </w:p>
        </w:tc>
        <w:tc>
          <w:tcPr>
            <w:tcW w:w="293" w:type="dxa"/>
            <w:tcBorders>
              <w:left w:val="nil"/>
              <w:bottom w:val="single" w:sz="4" w:space="0" w:color="auto"/>
              <w:right w:val="nil"/>
            </w:tcBorders>
          </w:tcPr>
          <w:p w14:paraId="5E8707B3" w14:textId="77777777" w:rsidR="006B3EF0" w:rsidRPr="00335344" w:rsidRDefault="006B3EF0" w:rsidP="00107C61">
            <w:pPr>
              <w:jc w:val="center"/>
              <w:rPr>
                <w:b/>
              </w:rPr>
            </w:pPr>
          </w:p>
        </w:tc>
        <w:tc>
          <w:tcPr>
            <w:tcW w:w="340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325CD840" w14:textId="700DDA92" w:rsidR="006B3EF0" w:rsidRPr="00335344" w:rsidRDefault="006B3EF0" w:rsidP="00107C61">
            <w:pPr>
              <w:jc w:val="center"/>
              <w:rPr>
                <w:b/>
              </w:rPr>
            </w:pPr>
            <w:r w:rsidRPr="00335344">
              <w:rPr>
                <w:b/>
              </w:rPr>
              <w:t>Females</w:t>
            </w:r>
          </w:p>
        </w:tc>
      </w:tr>
      <w:tr w:rsidR="00335344" w:rsidRPr="00335344" w14:paraId="597F38FC" w14:textId="77777777" w:rsidTr="002B7AE6">
        <w:tc>
          <w:tcPr>
            <w:tcW w:w="3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A34854" w14:textId="77777777" w:rsidR="006B3EF0" w:rsidRPr="00335344" w:rsidRDefault="006B3EF0" w:rsidP="00107C61"/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A7164" w14:textId="77777777" w:rsidR="006B3EF0" w:rsidRPr="00335344" w:rsidRDefault="006B3EF0" w:rsidP="00F61435">
            <w:pPr>
              <w:jc w:val="right"/>
              <w:rPr>
                <w:b/>
              </w:rPr>
            </w:pPr>
            <w:r w:rsidRPr="00335344">
              <w:rPr>
                <w:b/>
              </w:rPr>
              <w:t>Odds Ratio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7CEFFC" w14:textId="77777777" w:rsidR="006B3EF0" w:rsidRPr="00335344" w:rsidRDefault="006B3EF0" w:rsidP="00107C61">
            <w:pPr>
              <w:jc w:val="center"/>
              <w:rPr>
                <w:b/>
              </w:rPr>
            </w:pPr>
            <w:r w:rsidRPr="00335344">
              <w:rPr>
                <w:b/>
              </w:rPr>
              <w:t>95% CI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0F5B2E" w14:textId="77777777" w:rsidR="006B3EF0" w:rsidRPr="00335344" w:rsidRDefault="006B3EF0" w:rsidP="004670E5">
            <w:pPr>
              <w:rPr>
                <w:b/>
              </w:rPr>
            </w:pPr>
            <w:r w:rsidRPr="00335344">
              <w:rPr>
                <w:b/>
              </w:rPr>
              <w:t>p-value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009B44" w14:textId="77777777" w:rsidR="006B3EF0" w:rsidRPr="00335344" w:rsidRDefault="006B3EF0" w:rsidP="00107C61">
            <w:pPr>
              <w:jc w:val="center"/>
              <w:rPr>
                <w:b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29DC3C" w14:textId="7D3F572F" w:rsidR="006B3EF0" w:rsidRPr="00335344" w:rsidRDefault="006B3EF0" w:rsidP="00F61435">
            <w:pPr>
              <w:jc w:val="right"/>
              <w:rPr>
                <w:b/>
              </w:rPr>
            </w:pPr>
            <w:r w:rsidRPr="00335344">
              <w:rPr>
                <w:b/>
              </w:rPr>
              <w:t>Odds Ratio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F2D29F" w14:textId="77777777" w:rsidR="006B3EF0" w:rsidRPr="00335344" w:rsidRDefault="006B3EF0" w:rsidP="00107C61">
            <w:pPr>
              <w:jc w:val="center"/>
              <w:rPr>
                <w:b/>
              </w:rPr>
            </w:pPr>
            <w:r w:rsidRPr="00335344">
              <w:rPr>
                <w:b/>
              </w:rPr>
              <w:t>95% CI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86FC05" w14:textId="77777777" w:rsidR="006B3EF0" w:rsidRPr="00335344" w:rsidRDefault="006B3EF0" w:rsidP="004670E5">
            <w:pPr>
              <w:rPr>
                <w:b/>
              </w:rPr>
            </w:pPr>
            <w:r w:rsidRPr="00335344">
              <w:rPr>
                <w:b/>
              </w:rPr>
              <w:t>p-value</w:t>
            </w:r>
          </w:p>
        </w:tc>
      </w:tr>
      <w:tr w:rsidR="00335344" w:rsidRPr="00335344" w14:paraId="789059BE" w14:textId="77777777" w:rsidTr="002B7AE6"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00BA0E57" w14:textId="6E4D4046" w:rsidR="006B3EF0" w:rsidRPr="00335344" w:rsidRDefault="006B3EF0" w:rsidP="00B71303">
            <w:pPr>
              <w:spacing w:after="10"/>
            </w:pPr>
            <w:bookmarkStart w:id="0" w:name="_Hlk32407493"/>
            <w:r w:rsidRPr="00335344">
              <w:t>Energy drink use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CC4DD91" w14:textId="1C3F059E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27750C33" w14:textId="580D95F7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061BD98" w14:textId="1E7DB821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02A3B7B3" w14:textId="77777777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50B34B7B" w14:textId="6C513679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96390AB" w14:textId="27F69099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BB1A193" w14:textId="0D2D8FE9" w:rsidR="006B3EF0" w:rsidRPr="00335344" w:rsidRDefault="006B3EF0" w:rsidP="00B71303">
            <w:pPr>
              <w:spacing w:after="10"/>
              <w:jc w:val="center"/>
            </w:pPr>
          </w:p>
        </w:tc>
      </w:tr>
      <w:tr w:rsidR="00335344" w:rsidRPr="00335344" w14:paraId="164BFDDC" w14:textId="77777777" w:rsidTr="002B7AE6"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FC9F4" w14:textId="50E0D015" w:rsidR="006B3EF0" w:rsidRPr="00335344" w:rsidRDefault="006B3EF0" w:rsidP="00B71303">
            <w:pPr>
              <w:spacing w:after="10"/>
              <w:jc w:val="right"/>
            </w:pPr>
            <w:r w:rsidRPr="00335344">
              <w:t>Frequent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2838044" w14:textId="28D5111A" w:rsidR="006B3EF0" w:rsidRPr="00335344" w:rsidRDefault="006B3EF0" w:rsidP="00B71303">
            <w:pPr>
              <w:spacing w:after="10"/>
              <w:jc w:val="right"/>
              <w:rPr>
                <w:b/>
                <w:bCs/>
              </w:rPr>
            </w:pPr>
            <w:r w:rsidRPr="00335344">
              <w:t>0.21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9DC7663" w14:textId="10FDD7E8" w:rsidR="006B3EF0" w:rsidRPr="00335344" w:rsidRDefault="006B3EF0" w:rsidP="00B71303">
            <w:pPr>
              <w:spacing w:after="10"/>
              <w:jc w:val="center"/>
            </w:pPr>
            <w:r w:rsidRPr="00335344">
              <w:t>0.02 – 1.87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9B68AF5" w14:textId="7550A15D" w:rsidR="006B3EF0" w:rsidRPr="00335344" w:rsidRDefault="006B3EF0" w:rsidP="00B71303">
            <w:pPr>
              <w:spacing w:after="10"/>
            </w:pPr>
            <w:r w:rsidRPr="00335344">
              <w:t>0.16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4F3C4C97" w14:textId="77777777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5AFDAE6C" w14:textId="5DCAFC42" w:rsidR="006B3EF0" w:rsidRPr="00335344" w:rsidRDefault="006B3EF0" w:rsidP="00B71303">
            <w:pPr>
              <w:spacing w:after="10"/>
              <w:jc w:val="right"/>
              <w:rPr>
                <w:b/>
                <w:bCs/>
              </w:rPr>
            </w:pPr>
            <w:r w:rsidRPr="00335344">
              <w:rPr>
                <w:b/>
                <w:bCs/>
              </w:rPr>
              <w:t>5.10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11941C5" w14:textId="36D1A9F3" w:rsidR="006B3EF0" w:rsidRPr="00335344" w:rsidRDefault="006B3EF0" w:rsidP="00B71303">
            <w:pPr>
              <w:spacing w:after="10"/>
              <w:jc w:val="center"/>
              <w:rPr>
                <w:b/>
                <w:bCs/>
              </w:rPr>
            </w:pPr>
            <w:r w:rsidRPr="00335344">
              <w:rPr>
                <w:b/>
                <w:bCs/>
              </w:rPr>
              <w:t>1.81 – 14.35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0FD08EB" w14:textId="2471A0CD" w:rsidR="006B3EF0" w:rsidRPr="00335344" w:rsidRDefault="006B3EF0" w:rsidP="00B71303">
            <w:pPr>
              <w:spacing w:after="10"/>
              <w:rPr>
                <w:b/>
                <w:bCs/>
              </w:rPr>
            </w:pPr>
            <w:r w:rsidRPr="00335344">
              <w:rPr>
                <w:b/>
                <w:bCs/>
              </w:rPr>
              <w:t>0.002</w:t>
            </w:r>
          </w:p>
        </w:tc>
      </w:tr>
      <w:tr w:rsidR="00335344" w:rsidRPr="00335344" w14:paraId="6AC3F9C1" w14:textId="77777777" w:rsidTr="002B7AE6"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69644" w14:textId="7B03D2F1" w:rsidR="006B3EF0" w:rsidRPr="00335344" w:rsidRDefault="006B3EF0" w:rsidP="00B71303">
            <w:pPr>
              <w:spacing w:after="10"/>
              <w:jc w:val="right"/>
            </w:pPr>
            <w:r w:rsidRPr="00335344">
              <w:t>Occasional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0CFBB7F" w14:textId="3632A3ED" w:rsidR="006B3EF0" w:rsidRPr="00335344" w:rsidRDefault="006B3EF0" w:rsidP="00B71303">
            <w:pPr>
              <w:spacing w:after="10"/>
              <w:jc w:val="right"/>
            </w:pPr>
            <w:r w:rsidRPr="00335344">
              <w:t>0.49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5C58B64D" w14:textId="4FC79190" w:rsidR="006B3EF0" w:rsidRPr="00335344" w:rsidRDefault="006B3EF0" w:rsidP="00B71303">
            <w:pPr>
              <w:spacing w:after="10"/>
              <w:jc w:val="center"/>
            </w:pPr>
            <w:r w:rsidRPr="00335344">
              <w:t>0.06 – 4.14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2568688" w14:textId="362832AE" w:rsidR="006B3EF0" w:rsidRPr="00335344" w:rsidRDefault="006B3EF0" w:rsidP="00B71303">
            <w:pPr>
              <w:spacing w:after="10"/>
            </w:pPr>
            <w:r w:rsidRPr="00335344">
              <w:t>0.51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2A38953A" w14:textId="77777777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5C73F216" w14:textId="57531AD0" w:rsidR="006B3EF0" w:rsidRPr="00335344" w:rsidRDefault="006B3EF0" w:rsidP="00B71303">
            <w:pPr>
              <w:spacing w:after="10"/>
              <w:jc w:val="right"/>
            </w:pPr>
            <w:r w:rsidRPr="00335344">
              <w:t>0.85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71B184C" w14:textId="3ED48B2A" w:rsidR="006B3EF0" w:rsidRPr="00335344" w:rsidRDefault="006B3EF0" w:rsidP="00B71303">
            <w:pPr>
              <w:spacing w:after="10"/>
              <w:jc w:val="center"/>
            </w:pPr>
            <w:r w:rsidRPr="00335344">
              <w:t>0.27 – 2.64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5800171" w14:textId="7AEB9B07" w:rsidR="006B3EF0" w:rsidRPr="00335344" w:rsidRDefault="006B3EF0" w:rsidP="00B71303">
            <w:pPr>
              <w:spacing w:after="10"/>
            </w:pPr>
            <w:r w:rsidRPr="00335344">
              <w:t>0.78</w:t>
            </w:r>
          </w:p>
        </w:tc>
      </w:tr>
      <w:tr w:rsidR="00335344" w:rsidRPr="00335344" w14:paraId="57D36977" w14:textId="77777777" w:rsidTr="002B7AE6"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159AB" w14:textId="5CC064D4" w:rsidR="006B3EF0" w:rsidRPr="00335344" w:rsidRDefault="006B3EF0" w:rsidP="00B71303">
            <w:pPr>
              <w:spacing w:after="10"/>
              <w:jc w:val="right"/>
            </w:pPr>
            <w:r w:rsidRPr="00335344">
              <w:t xml:space="preserve">None/rare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AE9FF49" w14:textId="3BA75467" w:rsidR="006B3EF0" w:rsidRPr="00335344" w:rsidRDefault="006B3EF0" w:rsidP="00B71303">
            <w:pPr>
              <w:spacing w:after="10"/>
              <w:jc w:val="right"/>
            </w:pPr>
            <w:r w:rsidRPr="00335344">
              <w:t>Ref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DF3919F" w14:textId="77777777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4267594" w14:textId="77777777" w:rsidR="006B3EF0" w:rsidRPr="00335344" w:rsidRDefault="006B3EF0" w:rsidP="00B71303">
            <w:pPr>
              <w:spacing w:after="10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36A2F83B" w14:textId="77777777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52796922" w14:textId="57C1889E" w:rsidR="006B3EF0" w:rsidRPr="00335344" w:rsidRDefault="006B3EF0" w:rsidP="00B71303">
            <w:pPr>
              <w:spacing w:after="10"/>
              <w:jc w:val="right"/>
            </w:pPr>
            <w:r w:rsidRPr="00335344">
              <w:t>Ref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6C32A4D" w14:textId="77777777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83A837E" w14:textId="77777777" w:rsidR="006B3EF0" w:rsidRPr="00335344" w:rsidRDefault="006B3EF0" w:rsidP="00B71303">
            <w:pPr>
              <w:spacing w:after="10"/>
            </w:pPr>
          </w:p>
        </w:tc>
      </w:tr>
      <w:tr w:rsidR="00335344" w:rsidRPr="00335344" w14:paraId="39E8F980" w14:textId="77777777" w:rsidTr="002B7AE6"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6481DB43" w14:textId="75FDFD3D" w:rsidR="006B3EF0" w:rsidRPr="00335344" w:rsidRDefault="006B3EF0" w:rsidP="00B71303">
            <w:pPr>
              <w:spacing w:after="10"/>
            </w:pPr>
            <w:r w:rsidRPr="00335344">
              <w:t xml:space="preserve">Income at birth  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4C57BCB" w14:textId="48764318" w:rsidR="006B3EF0" w:rsidRPr="00335344" w:rsidRDefault="006B3EF0" w:rsidP="00B71303">
            <w:pPr>
              <w:spacing w:after="10"/>
              <w:jc w:val="right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072B0E84" w14:textId="72EB5058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9D8836C" w14:textId="46B6EE93" w:rsidR="006B3EF0" w:rsidRPr="00335344" w:rsidRDefault="006B3EF0" w:rsidP="00B71303">
            <w:pPr>
              <w:spacing w:after="10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66E70FA5" w14:textId="77777777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223672D2" w14:textId="2519B951" w:rsidR="006B3EF0" w:rsidRPr="00335344" w:rsidRDefault="006B3EF0" w:rsidP="00B71303">
            <w:pPr>
              <w:spacing w:after="10"/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DDF98B0" w14:textId="1EBF01B4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5F16CD5" w14:textId="5F0004A4" w:rsidR="006B3EF0" w:rsidRPr="00335344" w:rsidRDefault="006B3EF0" w:rsidP="00B71303">
            <w:pPr>
              <w:spacing w:after="10"/>
            </w:pPr>
          </w:p>
        </w:tc>
      </w:tr>
      <w:tr w:rsidR="00335344" w:rsidRPr="00335344" w14:paraId="605441D6" w14:textId="77777777" w:rsidTr="002B7AE6"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88056" w14:textId="23769FC8" w:rsidR="006B3EF0" w:rsidRPr="00335344" w:rsidRDefault="006B3EF0" w:rsidP="00B71303">
            <w:pPr>
              <w:spacing w:after="10"/>
              <w:jc w:val="right"/>
            </w:pPr>
            <w:r w:rsidRPr="00335344">
              <w:t>High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6203F1A" w14:textId="3ACC5FD8" w:rsidR="006B3EF0" w:rsidRPr="00335344" w:rsidRDefault="006B3EF0" w:rsidP="00B71303">
            <w:pPr>
              <w:spacing w:after="10"/>
              <w:jc w:val="right"/>
            </w:pPr>
            <w:r w:rsidRPr="00335344">
              <w:t>0.40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E21BCCF" w14:textId="4D85C247" w:rsidR="006B3EF0" w:rsidRPr="00335344" w:rsidRDefault="006B3EF0" w:rsidP="00B71303">
            <w:pPr>
              <w:spacing w:after="10"/>
              <w:jc w:val="center"/>
            </w:pPr>
            <w:r w:rsidRPr="00335344">
              <w:t>0.08 – 2.18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F552E7B" w14:textId="1F7AEB59" w:rsidR="006B3EF0" w:rsidRPr="00335344" w:rsidRDefault="006B3EF0" w:rsidP="00B71303">
            <w:pPr>
              <w:spacing w:after="10"/>
            </w:pPr>
            <w:r w:rsidRPr="00335344">
              <w:t>0.29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23201EC8" w14:textId="77777777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01E52A5C" w14:textId="49502820" w:rsidR="006B3EF0" w:rsidRPr="00335344" w:rsidRDefault="006B3EF0" w:rsidP="00B71303">
            <w:pPr>
              <w:spacing w:after="10"/>
              <w:jc w:val="right"/>
            </w:pPr>
            <w:r w:rsidRPr="00335344">
              <w:t>1.50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F96C0B2" w14:textId="1CF5BF01" w:rsidR="006B3EF0" w:rsidRPr="00335344" w:rsidRDefault="006B3EF0" w:rsidP="00B71303">
            <w:pPr>
              <w:spacing w:after="10"/>
              <w:jc w:val="center"/>
            </w:pPr>
            <w:r w:rsidRPr="00335344">
              <w:t>0.61 – 3.69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56B4C20" w14:textId="1AAD4083" w:rsidR="006B3EF0" w:rsidRPr="00335344" w:rsidRDefault="006B3EF0" w:rsidP="00B71303">
            <w:pPr>
              <w:spacing w:after="10"/>
            </w:pPr>
            <w:r w:rsidRPr="00335344">
              <w:t>0.38</w:t>
            </w:r>
          </w:p>
        </w:tc>
      </w:tr>
      <w:tr w:rsidR="00335344" w:rsidRPr="00335344" w14:paraId="4614AC9F" w14:textId="77777777" w:rsidTr="002B7AE6"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EA342" w14:textId="18DC7341" w:rsidR="006B3EF0" w:rsidRPr="00335344" w:rsidRDefault="006B3EF0" w:rsidP="00B71303">
            <w:pPr>
              <w:spacing w:after="10"/>
              <w:jc w:val="right"/>
            </w:pPr>
            <w:r w:rsidRPr="00335344">
              <w:t>Low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E79DFC2" w14:textId="0390AF72" w:rsidR="006B3EF0" w:rsidRPr="00335344" w:rsidRDefault="006B3EF0" w:rsidP="00B71303">
            <w:pPr>
              <w:spacing w:after="10"/>
              <w:jc w:val="right"/>
            </w:pPr>
            <w:r w:rsidRPr="00335344">
              <w:t>Ref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248A0BF1" w14:textId="77777777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EF8D6C5" w14:textId="77777777" w:rsidR="006B3EF0" w:rsidRPr="00335344" w:rsidRDefault="006B3EF0" w:rsidP="00B71303">
            <w:pPr>
              <w:spacing w:after="10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7C8907BC" w14:textId="77777777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0B542294" w14:textId="22499941" w:rsidR="006B3EF0" w:rsidRPr="00335344" w:rsidRDefault="006B3EF0" w:rsidP="00B71303">
            <w:pPr>
              <w:spacing w:after="10"/>
              <w:jc w:val="right"/>
            </w:pPr>
            <w:r w:rsidRPr="00335344">
              <w:t>Ref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5BF4788" w14:textId="77777777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627F5FD" w14:textId="77777777" w:rsidR="006B3EF0" w:rsidRPr="00335344" w:rsidRDefault="006B3EF0" w:rsidP="00B71303">
            <w:pPr>
              <w:spacing w:after="10"/>
            </w:pPr>
          </w:p>
        </w:tc>
      </w:tr>
      <w:tr w:rsidR="00335344" w:rsidRPr="00335344" w14:paraId="0C4FC67B" w14:textId="77777777" w:rsidTr="002B7AE6"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222F3511" w14:textId="59B68EAD" w:rsidR="006B3EF0" w:rsidRPr="00335344" w:rsidRDefault="006B3EF0" w:rsidP="00B71303">
            <w:pPr>
              <w:spacing w:after="10"/>
            </w:pPr>
            <w:r w:rsidRPr="00335344">
              <w:t xml:space="preserve">Mother’s education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81396D6" w14:textId="59CC5229" w:rsidR="006B3EF0" w:rsidRPr="00335344" w:rsidRDefault="006B3EF0" w:rsidP="00B71303">
            <w:pPr>
              <w:spacing w:after="10"/>
              <w:jc w:val="right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28E320E" w14:textId="2B1B850F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4234AA1" w14:textId="6A2BBDC1" w:rsidR="006B3EF0" w:rsidRPr="00335344" w:rsidRDefault="006B3EF0" w:rsidP="00B71303">
            <w:pPr>
              <w:spacing w:after="10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3F1F6987" w14:textId="77777777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68F2F2F4" w14:textId="2FFAAF2F" w:rsidR="006B3EF0" w:rsidRPr="00335344" w:rsidRDefault="006B3EF0" w:rsidP="00B71303">
            <w:pPr>
              <w:spacing w:after="10"/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B5F6D21" w14:textId="3B1E302F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6EA79CF" w14:textId="06A32063" w:rsidR="006B3EF0" w:rsidRPr="00335344" w:rsidRDefault="006B3EF0" w:rsidP="00B71303">
            <w:pPr>
              <w:spacing w:after="10"/>
            </w:pPr>
          </w:p>
        </w:tc>
      </w:tr>
      <w:tr w:rsidR="00335344" w:rsidRPr="00335344" w14:paraId="3AF3154F" w14:textId="77777777" w:rsidTr="002B7AE6"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E0CB6" w14:textId="639B944C" w:rsidR="006B3EF0" w:rsidRPr="00335344" w:rsidRDefault="006B3EF0" w:rsidP="00B71303">
            <w:pPr>
              <w:spacing w:after="10"/>
              <w:jc w:val="right"/>
            </w:pPr>
            <w:r w:rsidRPr="00335344">
              <w:t>Post-school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DBA8C84" w14:textId="61CA3A3C" w:rsidR="006B3EF0" w:rsidRPr="00335344" w:rsidRDefault="006B3EF0" w:rsidP="00B71303">
            <w:pPr>
              <w:spacing w:after="10"/>
              <w:jc w:val="right"/>
            </w:pPr>
            <w:r w:rsidRPr="00335344">
              <w:t>3.56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58AD7B18" w14:textId="26290210" w:rsidR="006B3EF0" w:rsidRPr="00335344" w:rsidRDefault="006B3EF0" w:rsidP="00B71303">
            <w:pPr>
              <w:spacing w:after="10"/>
              <w:jc w:val="center"/>
            </w:pPr>
            <w:r w:rsidRPr="00335344">
              <w:t>0.64 – 19.73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2582B14" w14:textId="0E40F9BB" w:rsidR="006B3EF0" w:rsidRPr="00335344" w:rsidRDefault="006B3EF0" w:rsidP="00B71303">
            <w:pPr>
              <w:spacing w:after="10"/>
            </w:pPr>
            <w:r w:rsidRPr="00335344">
              <w:t>0.15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75D80A97" w14:textId="77777777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5B794C32" w14:textId="33203683" w:rsidR="006B3EF0" w:rsidRPr="00335344" w:rsidRDefault="006B3EF0" w:rsidP="00B71303">
            <w:pPr>
              <w:spacing w:after="10"/>
              <w:jc w:val="right"/>
            </w:pPr>
            <w:r w:rsidRPr="00335344">
              <w:t>1.05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76D0144" w14:textId="740845E2" w:rsidR="006B3EF0" w:rsidRPr="00335344" w:rsidRDefault="006B3EF0" w:rsidP="00B71303">
            <w:pPr>
              <w:spacing w:after="10"/>
              <w:jc w:val="center"/>
            </w:pPr>
            <w:r w:rsidRPr="00335344">
              <w:t>0.45 – 2.46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BD66526" w14:textId="7C6DE436" w:rsidR="006B3EF0" w:rsidRPr="00335344" w:rsidRDefault="006B3EF0" w:rsidP="00B71303">
            <w:pPr>
              <w:spacing w:after="10"/>
            </w:pPr>
            <w:r w:rsidRPr="00335344">
              <w:t>0.91</w:t>
            </w:r>
          </w:p>
        </w:tc>
      </w:tr>
      <w:tr w:rsidR="00335344" w:rsidRPr="00335344" w14:paraId="5CA17CBD" w14:textId="77777777" w:rsidTr="002B7AE6"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53B83" w14:textId="62950B30" w:rsidR="006B3EF0" w:rsidRPr="00335344" w:rsidRDefault="006B3EF0" w:rsidP="00B71303">
            <w:pPr>
              <w:spacing w:after="10"/>
              <w:jc w:val="right"/>
            </w:pPr>
            <w:r w:rsidRPr="00335344">
              <w:t>School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448D2D5" w14:textId="1ED8E83A" w:rsidR="006B3EF0" w:rsidRPr="00335344" w:rsidRDefault="006B3EF0" w:rsidP="00B71303">
            <w:pPr>
              <w:spacing w:after="10"/>
              <w:jc w:val="right"/>
            </w:pPr>
            <w:r w:rsidRPr="00335344">
              <w:t>Ref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8CCD85E" w14:textId="77777777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59587AE" w14:textId="77777777" w:rsidR="006B3EF0" w:rsidRPr="00335344" w:rsidRDefault="006B3EF0" w:rsidP="00B71303">
            <w:pPr>
              <w:spacing w:after="10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3BE2D3E4" w14:textId="77777777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34831007" w14:textId="7C1B3C3C" w:rsidR="006B3EF0" w:rsidRPr="00335344" w:rsidRDefault="006B3EF0" w:rsidP="00B71303">
            <w:pPr>
              <w:spacing w:after="10"/>
              <w:jc w:val="right"/>
            </w:pPr>
            <w:r w:rsidRPr="00335344">
              <w:t>Ref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30AB303" w14:textId="77777777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C824517" w14:textId="77777777" w:rsidR="006B3EF0" w:rsidRPr="00335344" w:rsidRDefault="006B3EF0" w:rsidP="00B71303">
            <w:pPr>
              <w:spacing w:after="10"/>
            </w:pPr>
          </w:p>
        </w:tc>
      </w:tr>
      <w:tr w:rsidR="00335344" w:rsidRPr="00335344" w14:paraId="5EC2F20D" w14:textId="77777777" w:rsidTr="002B7AE6"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3A3B4264" w14:textId="185F96C8" w:rsidR="006B3EF0" w:rsidRPr="00335344" w:rsidRDefault="006B3EF0" w:rsidP="00B71303">
            <w:pPr>
              <w:spacing w:after="10"/>
            </w:pPr>
            <w:r w:rsidRPr="00335344">
              <w:t xml:space="preserve">Education completed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E6EC71B" w14:textId="09F3434D" w:rsidR="006B3EF0" w:rsidRPr="00335344" w:rsidRDefault="006B3EF0" w:rsidP="00B71303">
            <w:pPr>
              <w:spacing w:after="10"/>
              <w:jc w:val="right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AD902F1" w14:textId="63C7FAF4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252B0DF" w14:textId="20EDF475" w:rsidR="006B3EF0" w:rsidRPr="00335344" w:rsidRDefault="006B3EF0" w:rsidP="00B71303">
            <w:pPr>
              <w:spacing w:after="10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5C58A050" w14:textId="77777777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3957FBE8" w14:textId="07E7A2AE" w:rsidR="006B3EF0" w:rsidRPr="00335344" w:rsidRDefault="006B3EF0" w:rsidP="00B71303">
            <w:pPr>
              <w:spacing w:after="10"/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F67C327" w14:textId="0BCBF9D0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AB6B823" w14:textId="42F35335" w:rsidR="006B3EF0" w:rsidRPr="00335344" w:rsidRDefault="006B3EF0" w:rsidP="00B71303">
            <w:pPr>
              <w:spacing w:after="10"/>
            </w:pPr>
          </w:p>
        </w:tc>
      </w:tr>
      <w:tr w:rsidR="00335344" w:rsidRPr="00335344" w14:paraId="04A21499" w14:textId="77777777" w:rsidTr="002B7AE6"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CC6AB" w14:textId="70ED491A" w:rsidR="006B3EF0" w:rsidRPr="00335344" w:rsidRDefault="006B3EF0" w:rsidP="00B71303">
            <w:pPr>
              <w:spacing w:after="10"/>
              <w:jc w:val="right"/>
            </w:pPr>
            <w:r w:rsidRPr="00335344">
              <w:t>Post-school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5EE882F" w14:textId="5CECE0B3" w:rsidR="006B3EF0" w:rsidRPr="00335344" w:rsidRDefault="006B3EF0" w:rsidP="00B71303">
            <w:pPr>
              <w:spacing w:after="10"/>
              <w:jc w:val="right"/>
              <w:rPr>
                <w:b/>
                <w:bCs/>
              </w:rPr>
            </w:pPr>
            <w:r w:rsidRPr="00335344">
              <w:rPr>
                <w:b/>
                <w:bCs/>
              </w:rPr>
              <w:t>0.17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2AEB2281" w14:textId="06751CC1" w:rsidR="006B3EF0" w:rsidRPr="00335344" w:rsidRDefault="006B3EF0" w:rsidP="00B71303">
            <w:pPr>
              <w:spacing w:after="10"/>
              <w:jc w:val="center"/>
              <w:rPr>
                <w:b/>
                <w:bCs/>
              </w:rPr>
            </w:pPr>
            <w:r w:rsidRPr="00335344">
              <w:rPr>
                <w:b/>
                <w:bCs/>
              </w:rPr>
              <w:t>0.03 – 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99787E1" w14:textId="6CDF0A3C" w:rsidR="006B3EF0" w:rsidRPr="00335344" w:rsidRDefault="006B3EF0" w:rsidP="00B71303">
            <w:pPr>
              <w:spacing w:after="10"/>
              <w:rPr>
                <w:b/>
                <w:bCs/>
              </w:rPr>
            </w:pPr>
            <w:r w:rsidRPr="00335344">
              <w:rPr>
                <w:b/>
                <w:bCs/>
              </w:rPr>
              <w:t>0.05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71FC959B" w14:textId="77777777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6544947C" w14:textId="4F0AF241" w:rsidR="006B3EF0" w:rsidRPr="00335344" w:rsidRDefault="006B3EF0" w:rsidP="00B71303">
            <w:pPr>
              <w:spacing w:after="10"/>
              <w:jc w:val="right"/>
            </w:pPr>
            <w:r w:rsidRPr="00335344">
              <w:t>0.59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3013968" w14:textId="26B056ED" w:rsidR="006B3EF0" w:rsidRPr="00335344" w:rsidRDefault="006B3EF0" w:rsidP="00B71303">
            <w:pPr>
              <w:spacing w:after="10"/>
              <w:jc w:val="center"/>
            </w:pPr>
            <w:r w:rsidRPr="00335344">
              <w:t>0.27 – 1.30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10414E3" w14:textId="56037C2B" w:rsidR="006B3EF0" w:rsidRPr="00335344" w:rsidRDefault="006B3EF0" w:rsidP="00B71303">
            <w:pPr>
              <w:spacing w:after="10"/>
            </w:pPr>
            <w:r w:rsidRPr="00335344">
              <w:t>0.19</w:t>
            </w:r>
          </w:p>
        </w:tc>
      </w:tr>
      <w:tr w:rsidR="00335344" w:rsidRPr="00335344" w14:paraId="204AB9D9" w14:textId="77777777" w:rsidTr="002B7AE6"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CD3AC" w14:textId="5A1A6A0C" w:rsidR="006B3EF0" w:rsidRPr="00335344" w:rsidRDefault="006B3EF0" w:rsidP="00B71303">
            <w:pPr>
              <w:spacing w:after="10"/>
              <w:jc w:val="right"/>
            </w:pPr>
            <w:r w:rsidRPr="00335344">
              <w:t>School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651601F" w14:textId="5EBF4EB1" w:rsidR="006B3EF0" w:rsidRPr="00335344" w:rsidRDefault="006B3EF0" w:rsidP="00B71303">
            <w:pPr>
              <w:spacing w:after="10"/>
              <w:jc w:val="right"/>
            </w:pPr>
            <w:r w:rsidRPr="00335344">
              <w:t>Ref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2AE18205" w14:textId="77777777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845BDEE" w14:textId="77777777" w:rsidR="006B3EF0" w:rsidRPr="00335344" w:rsidRDefault="006B3EF0" w:rsidP="00B71303">
            <w:pPr>
              <w:spacing w:after="10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7A32199D" w14:textId="77777777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16940B36" w14:textId="02044E07" w:rsidR="006B3EF0" w:rsidRPr="00335344" w:rsidRDefault="006B3EF0" w:rsidP="00B71303">
            <w:pPr>
              <w:spacing w:after="10"/>
              <w:jc w:val="right"/>
            </w:pPr>
            <w:r w:rsidRPr="00335344">
              <w:t>Ref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87ECF7D" w14:textId="77777777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3EAC314" w14:textId="77777777" w:rsidR="006B3EF0" w:rsidRPr="00335344" w:rsidRDefault="006B3EF0" w:rsidP="00B71303">
            <w:pPr>
              <w:spacing w:after="10"/>
            </w:pPr>
          </w:p>
        </w:tc>
      </w:tr>
      <w:tr w:rsidR="00335344" w:rsidRPr="00335344" w14:paraId="79F6FFB6" w14:textId="77777777" w:rsidTr="002B7AE6"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6DBFE835" w14:textId="21E6FC56" w:rsidR="006B3EF0" w:rsidRPr="00335344" w:rsidRDefault="006B3EF0" w:rsidP="00B71303">
            <w:pPr>
              <w:spacing w:after="10"/>
            </w:pPr>
            <w:r w:rsidRPr="00335344">
              <w:t>Smoker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63C2A2B" w14:textId="77777777" w:rsidR="006B3EF0" w:rsidRPr="00335344" w:rsidRDefault="006B3EF0" w:rsidP="00B71303">
            <w:pPr>
              <w:spacing w:after="10"/>
              <w:jc w:val="right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D2AA9A1" w14:textId="77777777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8BA88FC" w14:textId="77777777" w:rsidR="006B3EF0" w:rsidRPr="00335344" w:rsidRDefault="006B3EF0" w:rsidP="00B71303">
            <w:pPr>
              <w:spacing w:after="10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755879A0" w14:textId="77777777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5726235B" w14:textId="6F0D8948" w:rsidR="006B3EF0" w:rsidRPr="00335344" w:rsidRDefault="006B3EF0" w:rsidP="00B71303">
            <w:pPr>
              <w:spacing w:after="10"/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D2744E7" w14:textId="77777777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68B52DF" w14:textId="77777777" w:rsidR="006B3EF0" w:rsidRPr="00335344" w:rsidRDefault="006B3EF0" w:rsidP="00B71303">
            <w:pPr>
              <w:spacing w:after="10"/>
            </w:pPr>
          </w:p>
        </w:tc>
      </w:tr>
      <w:tr w:rsidR="00335344" w:rsidRPr="00335344" w14:paraId="69480E3D" w14:textId="77777777" w:rsidTr="002B7AE6"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87CAA" w14:textId="3539AE4C" w:rsidR="006B3EF0" w:rsidRPr="00335344" w:rsidRDefault="006B3EF0" w:rsidP="00B71303">
            <w:pPr>
              <w:spacing w:after="10"/>
              <w:jc w:val="right"/>
            </w:pPr>
            <w:r w:rsidRPr="00335344">
              <w:t>Yes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F6386DC" w14:textId="7C0CEBC5" w:rsidR="006B3EF0" w:rsidRPr="00335344" w:rsidRDefault="006B3EF0" w:rsidP="00B71303">
            <w:pPr>
              <w:spacing w:after="10"/>
              <w:jc w:val="right"/>
            </w:pPr>
            <w:r w:rsidRPr="00335344">
              <w:t>3.49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68397E8F" w14:textId="16BDECA4" w:rsidR="006B3EF0" w:rsidRPr="00335344" w:rsidRDefault="006B3EF0" w:rsidP="00B71303">
            <w:pPr>
              <w:spacing w:after="10"/>
              <w:jc w:val="center"/>
            </w:pPr>
            <w:r w:rsidRPr="00335344">
              <w:t>0.49 – 25.04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0B92F96" w14:textId="0F2BFDAA" w:rsidR="006B3EF0" w:rsidRPr="00335344" w:rsidRDefault="006B3EF0" w:rsidP="00B71303">
            <w:pPr>
              <w:spacing w:after="10"/>
            </w:pPr>
            <w:r w:rsidRPr="00335344">
              <w:t>0.21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3016F3C3" w14:textId="77777777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5B6335BA" w14:textId="5E3EF3AC" w:rsidR="006B3EF0" w:rsidRPr="00335344" w:rsidRDefault="006B3EF0" w:rsidP="00B71303">
            <w:pPr>
              <w:spacing w:after="10"/>
              <w:jc w:val="right"/>
            </w:pPr>
            <w:r w:rsidRPr="00335344">
              <w:t>1.88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8110F2B" w14:textId="77777777" w:rsidR="006B3EF0" w:rsidRPr="00335344" w:rsidRDefault="006B3EF0" w:rsidP="00B71303">
            <w:pPr>
              <w:spacing w:after="10"/>
              <w:jc w:val="center"/>
            </w:pPr>
            <w:r w:rsidRPr="00335344">
              <w:t>0.63 – 5.65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17FA776" w14:textId="77777777" w:rsidR="006B3EF0" w:rsidRPr="00335344" w:rsidRDefault="006B3EF0" w:rsidP="00B71303">
            <w:pPr>
              <w:spacing w:after="10"/>
            </w:pPr>
            <w:r w:rsidRPr="00335344">
              <w:t>0.26</w:t>
            </w:r>
          </w:p>
        </w:tc>
      </w:tr>
      <w:tr w:rsidR="00335344" w:rsidRPr="00335344" w14:paraId="5122E86F" w14:textId="77777777" w:rsidTr="002B7AE6"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73918" w14:textId="4ACC1F66" w:rsidR="006B3EF0" w:rsidRPr="00335344" w:rsidRDefault="006B3EF0" w:rsidP="00B71303">
            <w:pPr>
              <w:spacing w:after="10"/>
              <w:jc w:val="right"/>
            </w:pPr>
            <w:r w:rsidRPr="00335344">
              <w:t>No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935F5A9" w14:textId="25AF0B12" w:rsidR="006B3EF0" w:rsidRPr="00335344" w:rsidRDefault="006B3EF0" w:rsidP="00B71303">
            <w:pPr>
              <w:spacing w:after="10"/>
              <w:jc w:val="right"/>
            </w:pPr>
            <w:r w:rsidRPr="00335344">
              <w:t>Ref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61E00C0" w14:textId="77777777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80FB3F7" w14:textId="77777777" w:rsidR="006B3EF0" w:rsidRPr="00335344" w:rsidRDefault="006B3EF0" w:rsidP="00B71303">
            <w:pPr>
              <w:spacing w:after="10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382E1DE5" w14:textId="77777777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0D78126E" w14:textId="7B92575A" w:rsidR="006B3EF0" w:rsidRPr="00335344" w:rsidRDefault="006B3EF0" w:rsidP="00B71303">
            <w:pPr>
              <w:spacing w:after="10"/>
              <w:jc w:val="right"/>
            </w:pPr>
            <w:r w:rsidRPr="00335344">
              <w:t>Ref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267B7A3" w14:textId="77777777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FFCD276" w14:textId="77777777" w:rsidR="006B3EF0" w:rsidRPr="00335344" w:rsidRDefault="006B3EF0" w:rsidP="00B71303">
            <w:pPr>
              <w:spacing w:after="10"/>
            </w:pPr>
          </w:p>
        </w:tc>
      </w:tr>
      <w:tr w:rsidR="00335344" w:rsidRPr="00335344" w14:paraId="6D8B9EF4" w14:textId="77777777" w:rsidTr="002B7AE6"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433BD5FF" w14:textId="18D061B0" w:rsidR="006B3EF0" w:rsidRPr="00335344" w:rsidRDefault="006B3EF0" w:rsidP="00B71303">
            <w:pPr>
              <w:spacing w:after="10"/>
            </w:pPr>
            <w:r w:rsidRPr="00335344">
              <w:t>Marijuana Use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98D7226" w14:textId="77777777" w:rsidR="006B3EF0" w:rsidRPr="00335344" w:rsidRDefault="006B3EF0" w:rsidP="00B71303">
            <w:pPr>
              <w:spacing w:after="10"/>
              <w:jc w:val="right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26105D3" w14:textId="77777777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F2970AF" w14:textId="77777777" w:rsidR="006B3EF0" w:rsidRPr="00335344" w:rsidRDefault="006B3EF0" w:rsidP="00B71303">
            <w:pPr>
              <w:spacing w:after="10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42481595" w14:textId="77777777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43D494F5" w14:textId="5C3D99F4" w:rsidR="006B3EF0" w:rsidRPr="00335344" w:rsidRDefault="006B3EF0" w:rsidP="00B71303">
            <w:pPr>
              <w:spacing w:after="10"/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D635B5C" w14:textId="77777777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7B4C8E3" w14:textId="77777777" w:rsidR="006B3EF0" w:rsidRPr="00335344" w:rsidRDefault="006B3EF0" w:rsidP="00B71303">
            <w:pPr>
              <w:spacing w:after="10"/>
            </w:pPr>
          </w:p>
        </w:tc>
      </w:tr>
      <w:tr w:rsidR="00335344" w:rsidRPr="00335344" w14:paraId="79B21F1E" w14:textId="77777777" w:rsidTr="002B7AE6"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DE576" w14:textId="5D6CBF7D" w:rsidR="006B3EF0" w:rsidRPr="00335344" w:rsidRDefault="006B3EF0" w:rsidP="00B71303">
            <w:pPr>
              <w:spacing w:after="10"/>
              <w:jc w:val="right"/>
            </w:pPr>
            <w:r w:rsidRPr="00335344">
              <w:t>Frequent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D38AC38" w14:textId="474880BD" w:rsidR="006B3EF0" w:rsidRPr="00335344" w:rsidRDefault="006B3EF0" w:rsidP="00B71303">
            <w:pPr>
              <w:spacing w:after="10"/>
              <w:jc w:val="right"/>
            </w:pPr>
            <w:r w:rsidRPr="00335344">
              <w:t>4.66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233BDB5" w14:textId="437FAC46" w:rsidR="006B3EF0" w:rsidRPr="00335344" w:rsidRDefault="006B3EF0" w:rsidP="00B71303">
            <w:pPr>
              <w:spacing w:after="10"/>
              <w:jc w:val="center"/>
            </w:pPr>
            <w:r w:rsidRPr="00335344">
              <w:t>0.39 – 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60188AA" w14:textId="1400DC90" w:rsidR="006B3EF0" w:rsidRPr="00335344" w:rsidRDefault="006B3EF0" w:rsidP="00B71303">
            <w:pPr>
              <w:spacing w:after="10"/>
            </w:pPr>
            <w:r w:rsidRPr="00335344">
              <w:t>0.23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1EE2F932" w14:textId="77777777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63E4DFA3" w14:textId="6270DD34" w:rsidR="006B3EF0" w:rsidRPr="00335344" w:rsidRDefault="006B3EF0" w:rsidP="00B71303">
            <w:pPr>
              <w:spacing w:after="10"/>
              <w:jc w:val="right"/>
            </w:pPr>
            <w:r w:rsidRPr="00335344">
              <w:t>1.03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E64500C" w14:textId="77777777" w:rsidR="006B3EF0" w:rsidRPr="00335344" w:rsidRDefault="006B3EF0" w:rsidP="00B71303">
            <w:pPr>
              <w:spacing w:after="10"/>
              <w:jc w:val="center"/>
            </w:pPr>
            <w:r w:rsidRPr="00335344">
              <w:t>0.22 – 4.80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95FC269" w14:textId="77777777" w:rsidR="006B3EF0" w:rsidRPr="00335344" w:rsidRDefault="006B3EF0" w:rsidP="00B71303">
            <w:pPr>
              <w:spacing w:after="10"/>
            </w:pPr>
            <w:r w:rsidRPr="00335344">
              <w:t>0.97</w:t>
            </w:r>
          </w:p>
        </w:tc>
      </w:tr>
      <w:tr w:rsidR="00335344" w:rsidRPr="00335344" w14:paraId="006CC539" w14:textId="77777777" w:rsidTr="002B7AE6"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0AE18" w14:textId="2C367CDC" w:rsidR="006B3EF0" w:rsidRPr="00335344" w:rsidRDefault="006B3EF0" w:rsidP="00B71303">
            <w:pPr>
              <w:spacing w:after="10"/>
              <w:jc w:val="right"/>
            </w:pPr>
            <w:r w:rsidRPr="00335344">
              <w:t>Occasional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503B3A6" w14:textId="001A3FB5" w:rsidR="006B3EF0" w:rsidRPr="00335344" w:rsidRDefault="006B3EF0" w:rsidP="00B71303">
            <w:pPr>
              <w:spacing w:after="10"/>
              <w:jc w:val="right"/>
            </w:pPr>
            <w:r w:rsidRPr="00335344">
              <w:t>0.47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6A0FB47B" w14:textId="0A0AA97F" w:rsidR="006B3EF0" w:rsidRPr="00335344" w:rsidRDefault="006B3EF0" w:rsidP="00B71303">
            <w:pPr>
              <w:spacing w:after="10"/>
              <w:jc w:val="center"/>
            </w:pPr>
            <w:r w:rsidRPr="00335344">
              <w:t>0.04 – 5.27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78BAFF7" w14:textId="56151D17" w:rsidR="006B3EF0" w:rsidRPr="00335344" w:rsidRDefault="006B3EF0" w:rsidP="00B71303">
            <w:pPr>
              <w:spacing w:after="10"/>
            </w:pPr>
            <w:r w:rsidRPr="00335344">
              <w:t>0.54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0D1E8CF9" w14:textId="77777777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44EA9C67" w14:textId="047EBCD3" w:rsidR="006B3EF0" w:rsidRPr="00335344" w:rsidRDefault="006B3EF0" w:rsidP="00B71303">
            <w:pPr>
              <w:spacing w:after="10"/>
              <w:jc w:val="right"/>
            </w:pPr>
            <w:r w:rsidRPr="00335344">
              <w:t>1.63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77EF70D" w14:textId="77777777" w:rsidR="006B3EF0" w:rsidRPr="00335344" w:rsidRDefault="006B3EF0" w:rsidP="00B71303">
            <w:pPr>
              <w:spacing w:after="10"/>
              <w:jc w:val="center"/>
            </w:pPr>
            <w:r w:rsidRPr="00335344">
              <w:t>0.62 – 4.33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CD8B38B" w14:textId="77777777" w:rsidR="006B3EF0" w:rsidRPr="00335344" w:rsidRDefault="006B3EF0" w:rsidP="00B71303">
            <w:pPr>
              <w:spacing w:after="10"/>
            </w:pPr>
            <w:r w:rsidRPr="00335344">
              <w:t>0.33</w:t>
            </w:r>
          </w:p>
        </w:tc>
      </w:tr>
      <w:tr w:rsidR="00335344" w:rsidRPr="00335344" w14:paraId="525BA956" w14:textId="77777777" w:rsidTr="002B7AE6"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6DA7F" w14:textId="57C3FE6F" w:rsidR="006B3EF0" w:rsidRPr="00335344" w:rsidRDefault="006B3EF0" w:rsidP="00B71303">
            <w:pPr>
              <w:spacing w:after="10"/>
              <w:jc w:val="right"/>
            </w:pPr>
            <w:r w:rsidRPr="00335344">
              <w:t>Never/Once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8891C38" w14:textId="0309ED2B" w:rsidR="006B3EF0" w:rsidRPr="00335344" w:rsidRDefault="006B3EF0" w:rsidP="00B71303">
            <w:pPr>
              <w:spacing w:after="10"/>
              <w:jc w:val="right"/>
            </w:pPr>
            <w:r w:rsidRPr="00335344">
              <w:t>Ref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F0C6CBA" w14:textId="77777777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AB41A5A" w14:textId="77777777" w:rsidR="006B3EF0" w:rsidRPr="00335344" w:rsidRDefault="006B3EF0" w:rsidP="00B71303">
            <w:pPr>
              <w:spacing w:after="10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383F58D3" w14:textId="77777777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0A63AF10" w14:textId="6812E746" w:rsidR="006B3EF0" w:rsidRPr="00335344" w:rsidRDefault="006B3EF0" w:rsidP="00B71303">
            <w:pPr>
              <w:spacing w:after="10"/>
              <w:jc w:val="right"/>
            </w:pPr>
            <w:r w:rsidRPr="00335344">
              <w:t>Ref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D3FAD6A" w14:textId="77777777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EEC829C" w14:textId="77777777" w:rsidR="006B3EF0" w:rsidRPr="00335344" w:rsidRDefault="006B3EF0" w:rsidP="00B71303">
            <w:pPr>
              <w:spacing w:after="10"/>
            </w:pPr>
          </w:p>
        </w:tc>
      </w:tr>
      <w:tr w:rsidR="00335344" w:rsidRPr="00335344" w14:paraId="5A3D6A47" w14:textId="77777777" w:rsidTr="002B7AE6"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217C1C17" w14:textId="1207B7E0" w:rsidR="006B3EF0" w:rsidRPr="00335344" w:rsidRDefault="006B3EF0" w:rsidP="00B71303">
            <w:pPr>
              <w:spacing w:after="10"/>
            </w:pPr>
            <w:r w:rsidRPr="00335344">
              <w:t>Stimulant Use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14E5BA6" w14:textId="77777777" w:rsidR="006B3EF0" w:rsidRPr="00335344" w:rsidRDefault="006B3EF0" w:rsidP="00B71303">
            <w:pPr>
              <w:spacing w:after="10"/>
              <w:jc w:val="right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261EB91C" w14:textId="77777777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3B03DCB" w14:textId="77777777" w:rsidR="006B3EF0" w:rsidRPr="00335344" w:rsidRDefault="006B3EF0" w:rsidP="00B71303">
            <w:pPr>
              <w:spacing w:after="10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26B20724" w14:textId="77777777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1B3F4753" w14:textId="713F5BCF" w:rsidR="006B3EF0" w:rsidRPr="00335344" w:rsidRDefault="006B3EF0" w:rsidP="00B71303">
            <w:pPr>
              <w:spacing w:after="10"/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5A005EE" w14:textId="77777777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7105FF1" w14:textId="77777777" w:rsidR="006B3EF0" w:rsidRPr="00335344" w:rsidRDefault="006B3EF0" w:rsidP="00B71303">
            <w:pPr>
              <w:spacing w:after="10"/>
            </w:pPr>
          </w:p>
        </w:tc>
      </w:tr>
      <w:tr w:rsidR="00335344" w:rsidRPr="00335344" w14:paraId="3A252671" w14:textId="77777777" w:rsidTr="002B7AE6"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01231BCF" w14:textId="3A01CE80" w:rsidR="006B3EF0" w:rsidRPr="00335344" w:rsidRDefault="006B3EF0" w:rsidP="00B71303">
            <w:pPr>
              <w:spacing w:after="10"/>
              <w:jc w:val="right"/>
            </w:pPr>
            <w:r w:rsidRPr="00335344">
              <w:t xml:space="preserve"> Frequent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AEE8AE6" w14:textId="2EDC2B71" w:rsidR="006B3EF0" w:rsidRPr="00335344" w:rsidRDefault="006B3EF0" w:rsidP="00B71303">
            <w:pPr>
              <w:spacing w:after="10"/>
              <w:jc w:val="right"/>
            </w:pPr>
            <w:r w:rsidRPr="00335344">
              <w:t>1.43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6C5363F5" w14:textId="4F7B56F5" w:rsidR="006B3EF0" w:rsidRPr="00335344" w:rsidRDefault="006B3EF0" w:rsidP="00B71303">
            <w:pPr>
              <w:spacing w:after="10"/>
              <w:jc w:val="center"/>
            </w:pPr>
            <w:r w:rsidRPr="00335344">
              <w:t>0.02 – 95.79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62EA178" w14:textId="49C3DBBB" w:rsidR="006B3EF0" w:rsidRPr="00335344" w:rsidRDefault="006B3EF0" w:rsidP="00B71303">
            <w:pPr>
              <w:spacing w:after="10"/>
            </w:pPr>
            <w:r w:rsidRPr="00335344">
              <w:t>0.87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2DE625D7" w14:textId="77777777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55F54EFC" w14:textId="16C8BC22" w:rsidR="006B3EF0" w:rsidRPr="00335344" w:rsidRDefault="006B3EF0" w:rsidP="00B71303">
            <w:pPr>
              <w:spacing w:after="10"/>
              <w:jc w:val="right"/>
            </w:pPr>
            <w:r w:rsidRPr="00335344">
              <w:t>0.18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EE403F2" w14:textId="77777777" w:rsidR="006B3EF0" w:rsidRPr="00335344" w:rsidRDefault="006B3EF0" w:rsidP="00B71303">
            <w:pPr>
              <w:spacing w:after="10"/>
              <w:jc w:val="center"/>
            </w:pPr>
            <w:r w:rsidRPr="00335344">
              <w:t>0.02 – 2.19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C78320E" w14:textId="77777777" w:rsidR="006B3EF0" w:rsidRPr="00335344" w:rsidRDefault="006B3EF0" w:rsidP="00B71303">
            <w:pPr>
              <w:spacing w:after="10"/>
            </w:pPr>
            <w:r w:rsidRPr="00335344">
              <w:t>0.18</w:t>
            </w:r>
          </w:p>
        </w:tc>
      </w:tr>
      <w:tr w:rsidR="00335344" w:rsidRPr="00335344" w14:paraId="2744EDE0" w14:textId="77777777" w:rsidTr="002B7AE6"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3E409158" w14:textId="45C87B3D" w:rsidR="006B3EF0" w:rsidRPr="00335344" w:rsidRDefault="006B3EF0" w:rsidP="00B71303">
            <w:pPr>
              <w:spacing w:after="10"/>
              <w:jc w:val="right"/>
            </w:pPr>
            <w:r w:rsidRPr="00335344">
              <w:t xml:space="preserve"> Occasional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E14C412" w14:textId="79D16FE5" w:rsidR="006B3EF0" w:rsidRPr="00335344" w:rsidRDefault="006B3EF0" w:rsidP="00B71303">
            <w:pPr>
              <w:spacing w:after="10"/>
              <w:jc w:val="right"/>
            </w:pPr>
            <w:r w:rsidRPr="00335344">
              <w:t>1.88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0DB2BDFC" w14:textId="72BE91A9" w:rsidR="006B3EF0" w:rsidRPr="00335344" w:rsidRDefault="006B3EF0" w:rsidP="00B71303">
            <w:pPr>
              <w:spacing w:after="10"/>
              <w:jc w:val="center"/>
            </w:pPr>
            <w:r w:rsidRPr="00335344">
              <w:t>0.26 – 13.73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D2F1F0D" w14:textId="13E6E8C6" w:rsidR="006B3EF0" w:rsidRPr="00335344" w:rsidRDefault="006B3EF0" w:rsidP="00B71303">
            <w:pPr>
              <w:spacing w:after="10"/>
            </w:pPr>
            <w:r w:rsidRPr="00335344">
              <w:t>0.53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37B01FE2" w14:textId="77777777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33C6F989" w14:textId="71467980" w:rsidR="006B3EF0" w:rsidRPr="00335344" w:rsidRDefault="006B3EF0" w:rsidP="00B71303">
            <w:pPr>
              <w:spacing w:after="10"/>
              <w:jc w:val="right"/>
            </w:pPr>
            <w:r w:rsidRPr="00335344">
              <w:t>0.27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35FBF01" w14:textId="77777777" w:rsidR="006B3EF0" w:rsidRPr="00335344" w:rsidRDefault="006B3EF0" w:rsidP="00B71303">
            <w:pPr>
              <w:spacing w:after="10"/>
              <w:jc w:val="center"/>
            </w:pPr>
            <w:r w:rsidRPr="00335344">
              <w:t>0.07 – 1.02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B2F7915" w14:textId="77777777" w:rsidR="006B3EF0" w:rsidRPr="00335344" w:rsidRDefault="006B3EF0" w:rsidP="00B71303">
            <w:pPr>
              <w:spacing w:after="10"/>
            </w:pPr>
            <w:r w:rsidRPr="00335344">
              <w:t>0.054</w:t>
            </w:r>
          </w:p>
        </w:tc>
      </w:tr>
      <w:tr w:rsidR="00335344" w:rsidRPr="00335344" w14:paraId="77C315E2" w14:textId="77777777" w:rsidTr="002B7AE6"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1A667CA6" w14:textId="372CAF3F" w:rsidR="006B3EF0" w:rsidRPr="00335344" w:rsidRDefault="006B3EF0" w:rsidP="00B71303">
            <w:pPr>
              <w:spacing w:after="10"/>
              <w:jc w:val="right"/>
            </w:pPr>
            <w:r w:rsidRPr="00335344">
              <w:t>Never/Once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8C8B0B6" w14:textId="1C7CA875" w:rsidR="006B3EF0" w:rsidRPr="00335344" w:rsidRDefault="006B3EF0" w:rsidP="00B71303">
            <w:pPr>
              <w:spacing w:after="10"/>
              <w:jc w:val="right"/>
            </w:pPr>
            <w:r w:rsidRPr="00335344">
              <w:t>Ref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6303019" w14:textId="77777777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1B22432" w14:textId="77777777" w:rsidR="006B3EF0" w:rsidRPr="00335344" w:rsidRDefault="006B3EF0" w:rsidP="00B71303">
            <w:pPr>
              <w:spacing w:after="10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48C160C7" w14:textId="77777777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1A236869" w14:textId="7AC3E8A8" w:rsidR="006B3EF0" w:rsidRPr="00335344" w:rsidRDefault="006B3EF0" w:rsidP="00B71303">
            <w:pPr>
              <w:spacing w:after="10"/>
              <w:jc w:val="right"/>
            </w:pPr>
            <w:r w:rsidRPr="00335344">
              <w:t>Ref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B693A3E" w14:textId="77777777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EEC3BE8" w14:textId="77777777" w:rsidR="006B3EF0" w:rsidRPr="00335344" w:rsidRDefault="006B3EF0" w:rsidP="00B71303">
            <w:pPr>
              <w:spacing w:after="10"/>
            </w:pPr>
          </w:p>
        </w:tc>
      </w:tr>
      <w:tr w:rsidR="00335344" w:rsidRPr="00335344" w14:paraId="4118F36C" w14:textId="77777777" w:rsidTr="002B7AE6"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122B80CE" w14:textId="6082DDD6" w:rsidR="006B3EF0" w:rsidRPr="00335344" w:rsidRDefault="006B3EF0" w:rsidP="00B71303">
            <w:pPr>
              <w:spacing w:after="10"/>
            </w:pPr>
            <w:r w:rsidRPr="00335344">
              <w:t>Depressant Use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9F9227F" w14:textId="77777777" w:rsidR="006B3EF0" w:rsidRPr="00335344" w:rsidRDefault="006B3EF0" w:rsidP="00B71303">
            <w:pPr>
              <w:spacing w:after="10"/>
              <w:jc w:val="right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55AD3CCD" w14:textId="77777777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2025611" w14:textId="77777777" w:rsidR="006B3EF0" w:rsidRPr="00335344" w:rsidRDefault="006B3EF0" w:rsidP="00B71303">
            <w:pPr>
              <w:spacing w:after="10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53F9B893" w14:textId="77777777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5EACC2F5" w14:textId="3DAA93ED" w:rsidR="006B3EF0" w:rsidRPr="00335344" w:rsidRDefault="006B3EF0" w:rsidP="00B71303">
            <w:pPr>
              <w:spacing w:after="10"/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4C029B7" w14:textId="77777777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B0D1CDB" w14:textId="77777777" w:rsidR="006B3EF0" w:rsidRPr="00335344" w:rsidRDefault="006B3EF0" w:rsidP="00B71303">
            <w:pPr>
              <w:spacing w:after="10"/>
            </w:pPr>
          </w:p>
        </w:tc>
      </w:tr>
      <w:tr w:rsidR="00335344" w:rsidRPr="00335344" w14:paraId="73A5B0F5" w14:textId="77777777" w:rsidTr="002B7AE6"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753F456E" w14:textId="740DA244" w:rsidR="006B3EF0" w:rsidRPr="00335344" w:rsidRDefault="006B3EF0" w:rsidP="00B71303">
            <w:pPr>
              <w:spacing w:after="10"/>
              <w:jc w:val="right"/>
            </w:pPr>
            <w:r w:rsidRPr="00335344">
              <w:t>Frequent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7578CF1" w14:textId="755750A4" w:rsidR="006B3EF0" w:rsidRPr="00335344" w:rsidRDefault="006B3EF0" w:rsidP="00B71303">
            <w:pPr>
              <w:spacing w:after="10"/>
              <w:jc w:val="right"/>
            </w:pPr>
            <w:r w:rsidRPr="00335344">
              <w:t>No Data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4C6B652" w14:textId="77777777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64D272E" w14:textId="77777777" w:rsidR="006B3EF0" w:rsidRPr="00335344" w:rsidRDefault="006B3EF0" w:rsidP="00B71303">
            <w:pPr>
              <w:spacing w:after="10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37031D5A" w14:textId="77777777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78E4DCCF" w14:textId="2E2AB233" w:rsidR="006B3EF0" w:rsidRPr="00335344" w:rsidRDefault="006B3EF0" w:rsidP="00B71303">
            <w:pPr>
              <w:spacing w:after="10"/>
              <w:jc w:val="right"/>
            </w:pPr>
            <w:r w:rsidRPr="00335344">
              <w:t>No Data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EF7EDE0" w14:textId="77777777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86DB42C" w14:textId="77777777" w:rsidR="006B3EF0" w:rsidRPr="00335344" w:rsidRDefault="006B3EF0" w:rsidP="00B71303">
            <w:pPr>
              <w:spacing w:after="10"/>
            </w:pPr>
          </w:p>
        </w:tc>
      </w:tr>
      <w:tr w:rsidR="00335344" w:rsidRPr="00335344" w14:paraId="20077DB8" w14:textId="77777777" w:rsidTr="002B7AE6"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368290F4" w14:textId="1C682A9F" w:rsidR="006B3EF0" w:rsidRPr="00335344" w:rsidRDefault="006B3EF0" w:rsidP="00B71303">
            <w:pPr>
              <w:spacing w:after="10"/>
              <w:jc w:val="right"/>
            </w:pPr>
            <w:r w:rsidRPr="00335344">
              <w:t>Occasional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9FFB47C" w14:textId="31BD9000" w:rsidR="006B3EF0" w:rsidRPr="00335344" w:rsidRDefault="006B3EF0" w:rsidP="00B71303">
            <w:pPr>
              <w:spacing w:after="10"/>
              <w:jc w:val="right"/>
            </w:pPr>
            <w:r w:rsidRPr="00335344">
              <w:t>4.48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1BBDCB3" w14:textId="504A238B" w:rsidR="006B3EF0" w:rsidRPr="00335344" w:rsidRDefault="006B3EF0" w:rsidP="00B71303">
            <w:pPr>
              <w:spacing w:after="10"/>
              <w:jc w:val="center"/>
            </w:pPr>
            <w:r w:rsidRPr="00335344">
              <w:t>0.18 – 112.5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F0EAF32" w14:textId="474279A4" w:rsidR="006B3EF0" w:rsidRPr="00335344" w:rsidRDefault="006B3EF0" w:rsidP="00B71303">
            <w:pPr>
              <w:spacing w:after="10"/>
            </w:pPr>
            <w:r w:rsidRPr="00335344">
              <w:t>0.36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7DCFD6BF" w14:textId="77777777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0163E7DC" w14:textId="0D89E2D6" w:rsidR="006B3EF0" w:rsidRPr="00335344" w:rsidRDefault="006B3EF0" w:rsidP="00B71303">
            <w:pPr>
              <w:spacing w:after="10"/>
              <w:jc w:val="right"/>
            </w:pPr>
            <w:r w:rsidRPr="00335344">
              <w:t>4.26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0C29C77" w14:textId="77777777" w:rsidR="006B3EF0" w:rsidRPr="00335344" w:rsidRDefault="006B3EF0" w:rsidP="00B71303">
            <w:pPr>
              <w:spacing w:after="10"/>
              <w:jc w:val="center"/>
            </w:pPr>
            <w:r w:rsidRPr="00335344">
              <w:t>0.70 – 25.89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4F96E40" w14:textId="77777777" w:rsidR="006B3EF0" w:rsidRPr="00335344" w:rsidRDefault="006B3EF0" w:rsidP="00B71303">
            <w:pPr>
              <w:spacing w:after="10"/>
            </w:pPr>
            <w:r w:rsidRPr="00335344">
              <w:t>0.12</w:t>
            </w:r>
          </w:p>
        </w:tc>
      </w:tr>
      <w:tr w:rsidR="00335344" w:rsidRPr="00335344" w14:paraId="7A53C5C1" w14:textId="77777777" w:rsidTr="002B7AE6"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5A6EC80B" w14:textId="674171D1" w:rsidR="006B3EF0" w:rsidRPr="00335344" w:rsidRDefault="006B3EF0" w:rsidP="00B71303">
            <w:pPr>
              <w:spacing w:after="10"/>
              <w:jc w:val="right"/>
            </w:pPr>
            <w:r w:rsidRPr="00335344">
              <w:t>Never/Once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6FD43C8" w14:textId="5C4162DE" w:rsidR="006B3EF0" w:rsidRPr="00335344" w:rsidRDefault="006B3EF0" w:rsidP="00B71303">
            <w:pPr>
              <w:spacing w:after="10"/>
              <w:jc w:val="right"/>
            </w:pPr>
            <w:r w:rsidRPr="00335344">
              <w:t>Ref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D1E3E2E" w14:textId="77777777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C441B1E" w14:textId="77777777" w:rsidR="006B3EF0" w:rsidRPr="00335344" w:rsidRDefault="006B3EF0" w:rsidP="00B71303">
            <w:pPr>
              <w:spacing w:after="10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0B8A6A47" w14:textId="77777777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4BD10E69" w14:textId="296E67A2" w:rsidR="006B3EF0" w:rsidRPr="00335344" w:rsidRDefault="006B3EF0" w:rsidP="00B71303">
            <w:pPr>
              <w:spacing w:after="10"/>
              <w:jc w:val="right"/>
            </w:pPr>
            <w:r w:rsidRPr="00335344">
              <w:t>Ref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E22BB0C" w14:textId="77777777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56E7A3A" w14:textId="77777777" w:rsidR="006B3EF0" w:rsidRPr="00335344" w:rsidRDefault="006B3EF0" w:rsidP="00B71303">
            <w:pPr>
              <w:spacing w:after="10"/>
            </w:pPr>
          </w:p>
        </w:tc>
      </w:tr>
      <w:tr w:rsidR="00335344" w:rsidRPr="00335344" w14:paraId="7E87EE7D" w14:textId="77777777" w:rsidTr="002B7AE6"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7AD67046" w14:textId="61783230" w:rsidR="006B3EF0" w:rsidRPr="00335344" w:rsidRDefault="006B3EF0" w:rsidP="00B71303">
            <w:pPr>
              <w:spacing w:after="10"/>
            </w:pPr>
            <w:r w:rsidRPr="00335344">
              <w:t>Other Drug Use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F9E34AE" w14:textId="77777777" w:rsidR="006B3EF0" w:rsidRPr="00335344" w:rsidRDefault="006B3EF0" w:rsidP="00B71303">
            <w:pPr>
              <w:spacing w:after="10"/>
              <w:jc w:val="right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357A571" w14:textId="77777777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472BCAA" w14:textId="77777777" w:rsidR="006B3EF0" w:rsidRPr="00335344" w:rsidRDefault="006B3EF0" w:rsidP="00B71303">
            <w:pPr>
              <w:spacing w:after="10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3E206C9C" w14:textId="77777777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10BC8CB8" w14:textId="581BD0A7" w:rsidR="006B3EF0" w:rsidRPr="00335344" w:rsidRDefault="006B3EF0" w:rsidP="00B71303">
            <w:pPr>
              <w:spacing w:after="10"/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C6F22D8" w14:textId="77777777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E98948E" w14:textId="77777777" w:rsidR="006B3EF0" w:rsidRPr="00335344" w:rsidRDefault="006B3EF0" w:rsidP="00B71303">
            <w:pPr>
              <w:spacing w:after="10"/>
            </w:pPr>
          </w:p>
        </w:tc>
      </w:tr>
      <w:tr w:rsidR="00335344" w:rsidRPr="00335344" w14:paraId="2D3A1268" w14:textId="77777777" w:rsidTr="002B7AE6"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3FD5289F" w14:textId="73A67D6B" w:rsidR="006B3EF0" w:rsidRPr="00335344" w:rsidRDefault="006B3EF0" w:rsidP="00B71303">
            <w:pPr>
              <w:spacing w:after="10"/>
              <w:jc w:val="right"/>
            </w:pPr>
            <w:r w:rsidRPr="00335344">
              <w:t>Frequent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F84354C" w14:textId="537AB3C4" w:rsidR="006B3EF0" w:rsidRPr="00335344" w:rsidRDefault="006B3EF0" w:rsidP="00B71303">
            <w:pPr>
              <w:spacing w:after="10"/>
              <w:jc w:val="right"/>
            </w:pPr>
            <w:r w:rsidRPr="00335344">
              <w:t>No Data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DFDA723" w14:textId="77777777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701AD60" w14:textId="77777777" w:rsidR="006B3EF0" w:rsidRPr="00335344" w:rsidRDefault="006B3EF0" w:rsidP="00B71303">
            <w:pPr>
              <w:spacing w:after="10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250D5AA2" w14:textId="77777777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2665168A" w14:textId="7CF3839F" w:rsidR="006B3EF0" w:rsidRPr="00335344" w:rsidRDefault="006B3EF0" w:rsidP="00B71303">
            <w:pPr>
              <w:spacing w:after="10"/>
              <w:jc w:val="right"/>
            </w:pPr>
            <w:r w:rsidRPr="00335344">
              <w:t>No Data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F1E7DBC" w14:textId="77777777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FCA415B" w14:textId="77777777" w:rsidR="006B3EF0" w:rsidRPr="00335344" w:rsidRDefault="006B3EF0" w:rsidP="00B71303">
            <w:pPr>
              <w:spacing w:after="10"/>
            </w:pPr>
          </w:p>
        </w:tc>
      </w:tr>
      <w:tr w:rsidR="00335344" w:rsidRPr="00335344" w14:paraId="3F67AA91" w14:textId="77777777" w:rsidTr="002B7AE6"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27E0EB29" w14:textId="241C1810" w:rsidR="006B3EF0" w:rsidRPr="00335344" w:rsidRDefault="006B3EF0" w:rsidP="00B71303">
            <w:pPr>
              <w:spacing w:after="10"/>
              <w:jc w:val="right"/>
            </w:pPr>
            <w:r w:rsidRPr="00335344">
              <w:t>Occasional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AAA5364" w14:textId="254F4D3B" w:rsidR="006B3EF0" w:rsidRPr="00335344" w:rsidRDefault="006B3EF0" w:rsidP="00B71303">
            <w:pPr>
              <w:spacing w:after="10"/>
              <w:jc w:val="right"/>
            </w:pPr>
            <w:r w:rsidRPr="00335344">
              <w:t>0.71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34E18D0" w14:textId="6E52A0E7" w:rsidR="006B3EF0" w:rsidRPr="00335344" w:rsidRDefault="006B3EF0" w:rsidP="00B71303">
            <w:pPr>
              <w:spacing w:after="10"/>
              <w:jc w:val="center"/>
            </w:pPr>
            <w:r w:rsidRPr="00335344">
              <w:t>0.08 – 6.08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61ADC93" w14:textId="72F3C144" w:rsidR="006B3EF0" w:rsidRPr="00335344" w:rsidRDefault="006B3EF0" w:rsidP="00B71303">
            <w:pPr>
              <w:spacing w:after="10"/>
            </w:pPr>
            <w:r w:rsidRPr="00335344">
              <w:t>0.75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0EAB9784" w14:textId="77777777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1F8CB45E" w14:textId="0C5AB3AC" w:rsidR="006B3EF0" w:rsidRPr="00335344" w:rsidRDefault="006B3EF0" w:rsidP="00B71303">
            <w:pPr>
              <w:spacing w:after="10"/>
              <w:jc w:val="right"/>
            </w:pPr>
            <w:r w:rsidRPr="00335344">
              <w:t>2.26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3F04021" w14:textId="77777777" w:rsidR="006B3EF0" w:rsidRPr="00335344" w:rsidRDefault="006B3EF0" w:rsidP="00B71303">
            <w:pPr>
              <w:spacing w:after="10"/>
              <w:jc w:val="center"/>
            </w:pPr>
            <w:r w:rsidRPr="00335344">
              <w:t>0.46 – 11.16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2D924DA" w14:textId="77777777" w:rsidR="006B3EF0" w:rsidRPr="00335344" w:rsidRDefault="006B3EF0" w:rsidP="00B71303">
            <w:pPr>
              <w:spacing w:after="10"/>
            </w:pPr>
            <w:r w:rsidRPr="00335344">
              <w:t>0.32</w:t>
            </w:r>
          </w:p>
        </w:tc>
      </w:tr>
      <w:tr w:rsidR="00335344" w:rsidRPr="00335344" w14:paraId="475CA7C7" w14:textId="77777777" w:rsidTr="002B7AE6"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070761AF" w14:textId="5CFC7480" w:rsidR="006B3EF0" w:rsidRPr="00335344" w:rsidRDefault="006B3EF0" w:rsidP="00B71303">
            <w:pPr>
              <w:spacing w:after="10"/>
              <w:jc w:val="right"/>
            </w:pPr>
            <w:r w:rsidRPr="00335344">
              <w:t>Never/Once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13B245B" w14:textId="0C4A3795" w:rsidR="006B3EF0" w:rsidRPr="00335344" w:rsidRDefault="006B3EF0" w:rsidP="00B71303">
            <w:pPr>
              <w:spacing w:after="10"/>
              <w:jc w:val="right"/>
            </w:pPr>
            <w:r w:rsidRPr="00335344">
              <w:t>Ref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4EE903A" w14:textId="77777777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F1FBA65" w14:textId="77777777" w:rsidR="006B3EF0" w:rsidRPr="00335344" w:rsidRDefault="006B3EF0" w:rsidP="00B71303">
            <w:pPr>
              <w:spacing w:after="10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2706ED1D" w14:textId="77777777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1F3E6672" w14:textId="67E0681C" w:rsidR="006B3EF0" w:rsidRPr="00335344" w:rsidRDefault="006B3EF0" w:rsidP="00B71303">
            <w:pPr>
              <w:spacing w:after="10"/>
              <w:jc w:val="right"/>
            </w:pPr>
            <w:r w:rsidRPr="00335344">
              <w:t>Ref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7ECEE45" w14:textId="77777777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77D9227" w14:textId="77777777" w:rsidR="006B3EF0" w:rsidRPr="00335344" w:rsidRDefault="006B3EF0" w:rsidP="00B71303">
            <w:pPr>
              <w:spacing w:after="10"/>
            </w:pPr>
          </w:p>
        </w:tc>
      </w:tr>
      <w:tr w:rsidR="00335344" w:rsidRPr="00335344" w14:paraId="76B93436" w14:textId="77777777" w:rsidTr="002B7AE6"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489D4D51" w14:textId="3BEC1134" w:rsidR="006B3EF0" w:rsidRPr="00335344" w:rsidRDefault="006B3EF0" w:rsidP="00B71303">
            <w:pPr>
              <w:spacing w:after="10"/>
            </w:pPr>
            <w:r w:rsidRPr="00335344">
              <w:t>Alcohol consumed (g/week)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5ABF5F7" w14:textId="42DD66B7" w:rsidR="006B3EF0" w:rsidRPr="00335344" w:rsidRDefault="006B3EF0" w:rsidP="00B71303">
            <w:pPr>
              <w:spacing w:after="10"/>
              <w:jc w:val="right"/>
            </w:pPr>
            <w:r w:rsidRPr="00335344">
              <w:t>1.00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107E0E4" w14:textId="42BA610F" w:rsidR="006B3EF0" w:rsidRPr="00335344" w:rsidRDefault="006B3EF0" w:rsidP="00B71303">
            <w:pPr>
              <w:spacing w:after="10"/>
              <w:jc w:val="center"/>
            </w:pPr>
            <w:r w:rsidRPr="00335344">
              <w:t>0.96 – 1.04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64B74B3" w14:textId="032A497B" w:rsidR="006B3EF0" w:rsidRPr="00335344" w:rsidRDefault="006B3EF0" w:rsidP="00B71303">
            <w:pPr>
              <w:spacing w:after="10"/>
            </w:pPr>
            <w:r w:rsidRPr="00335344">
              <w:t>0.86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1018CB9B" w14:textId="77777777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77C8EA1D" w14:textId="4FC33D70" w:rsidR="006B3EF0" w:rsidRPr="00335344" w:rsidRDefault="006B3EF0" w:rsidP="00B71303">
            <w:pPr>
              <w:spacing w:after="10"/>
              <w:jc w:val="right"/>
            </w:pPr>
            <w:r w:rsidRPr="00335344">
              <w:t>0.98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1CA5ABC" w14:textId="3DF433AD" w:rsidR="006B3EF0" w:rsidRPr="00335344" w:rsidRDefault="006B3EF0" w:rsidP="00B71303">
            <w:pPr>
              <w:spacing w:after="10"/>
              <w:jc w:val="center"/>
            </w:pPr>
            <w:r w:rsidRPr="00335344">
              <w:t>0.95 – 1.01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B07D667" w14:textId="5C6F3F5D" w:rsidR="006B3EF0" w:rsidRPr="00335344" w:rsidRDefault="006B3EF0" w:rsidP="00B71303">
            <w:pPr>
              <w:spacing w:after="10"/>
            </w:pPr>
            <w:r w:rsidRPr="00335344">
              <w:t>0.25</w:t>
            </w:r>
          </w:p>
        </w:tc>
      </w:tr>
      <w:tr w:rsidR="00335344" w:rsidRPr="00335344" w14:paraId="1DA558E9" w14:textId="77777777" w:rsidTr="002B7AE6"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3A14F321" w14:textId="2FCAF4D5" w:rsidR="006B3EF0" w:rsidRPr="00335344" w:rsidRDefault="006B3EF0" w:rsidP="00B71303">
            <w:pPr>
              <w:spacing w:after="10"/>
            </w:pPr>
            <w:r w:rsidRPr="00335344">
              <w:t>Physical Activity (</w:t>
            </w:r>
            <w:proofErr w:type="spellStart"/>
            <w:r w:rsidRPr="00335344">
              <w:t>Metmins</w:t>
            </w:r>
            <w:proofErr w:type="spellEnd"/>
            <w:r w:rsidRPr="00335344">
              <w:t>/week)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0C00809" w14:textId="66AE260F" w:rsidR="006B3EF0" w:rsidRPr="00335344" w:rsidRDefault="006B3EF0" w:rsidP="00B71303">
            <w:pPr>
              <w:spacing w:after="10"/>
              <w:jc w:val="right"/>
            </w:pPr>
            <w:r w:rsidRPr="00335344">
              <w:t>1.17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201334F" w14:textId="41F6EC3C" w:rsidR="006B3EF0" w:rsidRPr="00335344" w:rsidRDefault="006B3EF0" w:rsidP="00B71303">
            <w:pPr>
              <w:spacing w:after="10"/>
              <w:jc w:val="center"/>
            </w:pPr>
            <w:r w:rsidRPr="00335344">
              <w:t>0.97 – 1.41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31A4913" w14:textId="38D18B05" w:rsidR="006B3EF0" w:rsidRPr="00335344" w:rsidRDefault="006B3EF0" w:rsidP="00B71303">
            <w:pPr>
              <w:spacing w:after="10"/>
            </w:pPr>
            <w:r w:rsidRPr="00335344">
              <w:t>0.10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328E6EC3" w14:textId="77777777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12721C9F" w14:textId="2247AB96" w:rsidR="006B3EF0" w:rsidRPr="00335344" w:rsidRDefault="006B3EF0" w:rsidP="00B71303">
            <w:pPr>
              <w:spacing w:after="10"/>
              <w:jc w:val="right"/>
            </w:pPr>
            <w:r w:rsidRPr="00335344">
              <w:t>1.05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EC0B483" w14:textId="785C3D6D" w:rsidR="006B3EF0" w:rsidRPr="00335344" w:rsidRDefault="006B3EF0" w:rsidP="00B71303">
            <w:pPr>
              <w:spacing w:after="10"/>
              <w:jc w:val="center"/>
            </w:pPr>
            <w:r w:rsidRPr="00335344">
              <w:t>0.92 – 1.21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1D9DAA3" w14:textId="05AD6E78" w:rsidR="006B3EF0" w:rsidRPr="00335344" w:rsidRDefault="006B3EF0" w:rsidP="00B71303">
            <w:pPr>
              <w:spacing w:after="10"/>
            </w:pPr>
            <w:r w:rsidRPr="00335344">
              <w:t>0.46</w:t>
            </w:r>
          </w:p>
        </w:tc>
      </w:tr>
      <w:tr w:rsidR="00335344" w:rsidRPr="00335344" w14:paraId="07B9514A" w14:textId="77777777" w:rsidTr="002B7AE6"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6B50B73D" w14:textId="2917C2E3" w:rsidR="006B3EF0" w:rsidRPr="00335344" w:rsidRDefault="006B3EF0" w:rsidP="00B71303">
            <w:pPr>
              <w:spacing w:after="10"/>
            </w:pPr>
            <w:r w:rsidRPr="00335344">
              <w:t>BMI (kg/</w:t>
            </w:r>
            <w:r w:rsidR="00E855B7" w:rsidRPr="00335344">
              <w:t>m</w:t>
            </w:r>
            <w:r w:rsidR="00E855B7" w:rsidRPr="00335344">
              <w:rPr>
                <w:vertAlign w:val="superscript"/>
              </w:rPr>
              <w:t>2</w:t>
            </w:r>
            <w:r w:rsidRPr="00335344"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29292C7" w14:textId="62EFBC93" w:rsidR="006B3EF0" w:rsidRPr="00335344" w:rsidRDefault="006B3EF0" w:rsidP="00B71303">
            <w:pPr>
              <w:spacing w:after="10"/>
              <w:jc w:val="right"/>
            </w:pPr>
            <w:r w:rsidRPr="00335344">
              <w:t>1.09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C159A43" w14:textId="22222FCB" w:rsidR="006B3EF0" w:rsidRPr="00335344" w:rsidRDefault="006B3EF0" w:rsidP="00B71303">
            <w:pPr>
              <w:spacing w:after="10"/>
              <w:jc w:val="center"/>
            </w:pPr>
            <w:r w:rsidRPr="00335344">
              <w:t>0.95 – 1.26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3CBB823" w14:textId="149030CD" w:rsidR="006B3EF0" w:rsidRPr="00335344" w:rsidRDefault="006B3EF0" w:rsidP="00B71303">
            <w:pPr>
              <w:spacing w:after="10"/>
            </w:pPr>
            <w:r w:rsidRPr="00335344">
              <w:t>0.23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2176A049" w14:textId="77777777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3963C83E" w14:textId="1D3BFD71" w:rsidR="006B3EF0" w:rsidRPr="00335344" w:rsidRDefault="006B3EF0" w:rsidP="00B71303">
            <w:pPr>
              <w:spacing w:after="10"/>
              <w:jc w:val="right"/>
            </w:pPr>
            <w:r w:rsidRPr="00335344">
              <w:t>0.98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405CED6" w14:textId="566D34B4" w:rsidR="006B3EF0" w:rsidRPr="00335344" w:rsidRDefault="006B3EF0" w:rsidP="00B71303">
            <w:pPr>
              <w:spacing w:after="10"/>
              <w:jc w:val="center"/>
            </w:pPr>
            <w:r w:rsidRPr="00335344">
              <w:t>0.91 – 1.05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DDCB931" w14:textId="368BCB03" w:rsidR="006B3EF0" w:rsidRPr="00335344" w:rsidRDefault="006B3EF0" w:rsidP="00B71303">
            <w:pPr>
              <w:spacing w:after="10"/>
            </w:pPr>
            <w:r w:rsidRPr="00335344">
              <w:t>0.56</w:t>
            </w:r>
          </w:p>
        </w:tc>
      </w:tr>
      <w:tr w:rsidR="00335344" w:rsidRPr="00335344" w14:paraId="2A753D55" w14:textId="77777777" w:rsidTr="002B7AE6"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6B70381B" w14:textId="42B72280" w:rsidR="006B3EF0" w:rsidRPr="00335344" w:rsidRDefault="006B3EF0" w:rsidP="00B71303">
            <w:pPr>
              <w:spacing w:after="10"/>
            </w:pPr>
            <w:r w:rsidRPr="00335344">
              <w:t>Other caffeine (g/day)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B2554CD" w14:textId="28E3CBA6" w:rsidR="006B3EF0" w:rsidRPr="00335344" w:rsidRDefault="006B3EF0" w:rsidP="00B71303">
            <w:pPr>
              <w:spacing w:after="10"/>
              <w:jc w:val="right"/>
            </w:pPr>
            <w:r w:rsidRPr="00335344">
              <w:t>4.00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2331303" w14:textId="4608679C" w:rsidR="006B3EF0" w:rsidRPr="00335344" w:rsidRDefault="006B3EF0" w:rsidP="00B71303">
            <w:pPr>
              <w:spacing w:after="10"/>
              <w:jc w:val="center"/>
            </w:pPr>
            <w:r w:rsidRPr="00335344">
              <w:t>0.14 – 117.9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C6D526D" w14:textId="4B7BB060" w:rsidR="006B3EF0" w:rsidRPr="00335344" w:rsidRDefault="006B3EF0" w:rsidP="00B71303">
            <w:pPr>
              <w:spacing w:after="10"/>
            </w:pPr>
            <w:r w:rsidRPr="00335344">
              <w:t>0.42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2FD45896" w14:textId="77777777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78FFEEA5" w14:textId="5EEFC7E4" w:rsidR="006B3EF0" w:rsidRPr="00335344" w:rsidRDefault="006B3EF0" w:rsidP="00B71303">
            <w:pPr>
              <w:spacing w:after="10"/>
              <w:jc w:val="right"/>
            </w:pPr>
            <w:r w:rsidRPr="00335344">
              <w:t>1.02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D7321FC" w14:textId="64BA31E0" w:rsidR="006B3EF0" w:rsidRPr="00335344" w:rsidRDefault="006B3EF0" w:rsidP="00B71303">
            <w:pPr>
              <w:spacing w:after="10"/>
              <w:jc w:val="center"/>
            </w:pPr>
            <w:r w:rsidRPr="00335344">
              <w:t>0.07 – 15.00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4EB85B5" w14:textId="56183C8F" w:rsidR="006B3EF0" w:rsidRPr="00335344" w:rsidRDefault="006B3EF0" w:rsidP="00B71303">
            <w:pPr>
              <w:spacing w:after="10"/>
            </w:pPr>
            <w:r w:rsidRPr="00335344">
              <w:t>0.99</w:t>
            </w:r>
          </w:p>
        </w:tc>
      </w:tr>
      <w:tr w:rsidR="00335344" w:rsidRPr="00335344" w14:paraId="175C0BCE" w14:textId="77777777" w:rsidTr="002B7AE6"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6EBEB1C7" w14:textId="06B3505C" w:rsidR="006B3EF0" w:rsidRPr="00335344" w:rsidRDefault="006B3EF0" w:rsidP="00B71303">
            <w:pPr>
              <w:spacing w:after="10"/>
            </w:pPr>
            <w:r w:rsidRPr="00335344">
              <w:t>DASS depression score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4B71F92" w14:textId="3AB87971" w:rsidR="006B3EF0" w:rsidRPr="00335344" w:rsidRDefault="006B3EF0" w:rsidP="00B71303">
            <w:pPr>
              <w:spacing w:after="10"/>
              <w:jc w:val="right"/>
            </w:pPr>
            <w:r w:rsidRPr="00335344">
              <w:t>1.09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2042FCAE" w14:textId="5217AD54" w:rsidR="006B3EF0" w:rsidRPr="00335344" w:rsidRDefault="006B3EF0" w:rsidP="00B71303">
            <w:pPr>
              <w:spacing w:after="10"/>
              <w:jc w:val="center"/>
            </w:pPr>
            <w:r w:rsidRPr="00335344">
              <w:t>0.97 – 1.22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4E4747B" w14:textId="71616214" w:rsidR="006B3EF0" w:rsidRPr="00335344" w:rsidRDefault="006B3EF0" w:rsidP="00B71303">
            <w:pPr>
              <w:spacing w:after="10"/>
            </w:pPr>
            <w:r w:rsidRPr="00335344">
              <w:t>0.17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2CA89220" w14:textId="77777777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0B556149" w14:textId="00573568" w:rsidR="006B3EF0" w:rsidRPr="00335344" w:rsidRDefault="006B3EF0" w:rsidP="00B71303">
            <w:pPr>
              <w:spacing w:after="10"/>
              <w:jc w:val="right"/>
              <w:rPr>
                <w:b/>
                <w:bCs/>
              </w:rPr>
            </w:pPr>
            <w:r w:rsidRPr="00335344">
              <w:rPr>
                <w:b/>
                <w:bCs/>
              </w:rPr>
              <w:t>1.09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581F5C0" w14:textId="5708D43E" w:rsidR="006B3EF0" w:rsidRPr="00335344" w:rsidRDefault="006B3EF0" w:rsidP="00B71303">
            <w:pPr>
              <w:spacing w:after="10"/>
              <w:jc w:val="center"/>
              <w:rPr>
                <w:b/>
                <w:bCs/>
              </w:rPr>
            </w:pPr>
            <w:r w:rsidRPr="00335344">
              <w:rPr>
                <w:b/>
                <w:bCs/>
              </w:rPr>
              <w:t>1.03 – 1.15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5BDA47C" w14:textId="08C3254B" w:rsidR="006B3EF0" w:rsidRPr="00335344" w:rsidRDefault="006B3EF0" w:rsidP="00B71303">
            <w:pPr>
              <w:spacing w:after="10"/>
              <w:rPr>
                <w:b/>
                <w:bCs/>
              </w:rPr>
            </w:pPr>
            <w:r w:rsidRPr="00335344">
              <w:rPr>
                <w:b/>
                <w:bCs/>
              </w:rPr>
              <w:t>0.004</w:t>
            </w:r>
          </w:p>
        </w:tc>
      </w:tr>
      <w:tr w:rsidR="00335344" w:rsidRPr="00335344" w14:paraId="1912C680" w14:textId="77777777" w:rsidTr="008A42E1"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413DA0BF" w14:textId="382CB86D" w:rsidR="006B3EF0" w:rsidRPr="00335344" w:rsidRDefault="006B3EF0" w:rsidP="00B71303">
            <w:pPr>
              <w:spacing w:after="10"/>
            </w:pPr>
            <w:r w:rsidRPr="00335344">
              <w:t>DASS anxiety score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44CA117" w14:textId="2F6BCC97" w:rsidR="006B3EF0" w:rsidRPr="00335344" w:rsidRDefault="006B3EF0" w:rsidP="00B71303">
            <w:pPr>
              <w:spacing w:after="10"/>
              <w:jc w:val="right"/>
            </w:pPr>
            <w:r w:rsidRPr="00335344">
              <w:t>1.06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ACCEA2A" w14:textId="55948742" w:rsidR="006B3EF0" w:rsidRPr="00335344" w:rsidRDefault="006B3EF0" w:rsidP="00B71303">
            <w:pPr>
              <w:spacing w:after="10"/>
              <w:jc w:val="center"/>
            </w:pPr>
            <w:r w:rsidRPr="00335344">
              <w:t>0.94 – 1.21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2401C01" w14:textId="3E15D6FA" w:rsidR="006B3EF0" w:rsidRPr="00335344" w:rsidRDefault="006B3EF0" w:rsidP="00B71303">
            <w:pPr>
              <w:spacing w:after="10"/>
            </w:pPr>
            <w:r w:rsidRPr="00335344">
              <w:t>0.34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005B519B" w14:textId="77777777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507F4EE5" w14:textId="59FAAA12" w:rsidR="006B3EF0" w:rsidRPr="00335344" w:rsidRDefault="006B3EF0" w:rsidP="00B71303">
            <w:pPr>
              <w:spacing w:after="10"/>
              <w:jc w:val="right"/>
            </w:pPr>
            <w:r w:rsidRPr="00335344">
              <w:t>1.06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F027CAF" w14:textId="7D1CB34E" w:rsidR="006B3EF0" w:rsidRPr="00335344" w:rsidRDefault="006B3EF0" w:rsidP="00B71303">
            <w:pPr>
              <w:spacing w:after="10"/>
              <w:jc w:val="center"/>
            </w:pPr>
            <w:r w:rsidRPr="00335344">
              <w:t>1.00 – 1.13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D762914" w14:textId="5117A601" w:rsidR="006B3EF0" w:rsidRPr="00335344" w:rsidRDefault="006B3EF0" w:rsidP="00B71303">
            <w:pPr>
              <w:spacing w:after="10"/>
            </w:pPr>
            <w:r w:rsidRPr="00335344">
              <w:t>0.072</w:t>
            </w:r>
          </w:p>
        </w:tc>
      </w:tr>
      <w:tr w:rsidR="00335344" w:rsidRPr="00335344" w14:paraId="00E42B9D" w14:textId="77777777" w:rsidTr="008A42E1"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55D500" w14:textId="26ABEEA3" w:rsidR="006B3EF0" w:rsidRPr="00335344" w:rsidRDefault="006B3EF0" w:rsidP="00B71303">
            <w:pPr>
              <w:spacing w:after="10"/>
            </w:pPr>
            <w:r w:rsidRPr="00335344">
              <w:t>DASS stress score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D912D3" w14:textId="18369D6F" w:rsidR="006B3EF0" w:rsidRPr="00335344" w:rsidRDefault="006B3EF0" w:rsidP="00B71303">
            <w:pPr>
              <w:spacing w:after="10"/>
              <w:jc w:val="right"/>
            </w:pPr>
            <w:r w:rsidRPr="00335344">
              <w:t>0.99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B420D6" w14:textId="0242573C" w:rsidR="006B3EF0" w:rsidRPr="00335344" w:rsidRDefault="006B3EF0" w:rsidP="00B71303">
            <w:pPr>
              <w:spacing w:after="10"/>
              <w:jc w:val="center"/>
            </w:pPr>
            <w:r w:rsidRPr="00335344">
              <w:t>0.87 – 1.13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CA774" w14:textId="46195D35" w:rsidR="006B3EF0" w:rsidRPr="00335344" w:rsidRDefault="006B3EF0" w:rsidP="00B71303">
            <w:pPr>
              <w:spacing w:after="10"/>
            </w:pPr>
            <w:r w:rsidRPr="00335344">
              <w:t>0.91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957D55" w14:textId="77777777" w:rsidR="006B3EF0" w:rsidRPr="00335344" w:rsidRDefault="006B3EF0" w:rsidP="00B71303">
            <w:pPr>
              <w:spacing w:after="10"/>
              <w:jc w:val="center"/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90F4B2" w14:textId="4A564B59" w:rsidR="006B3EF0" w:rsidRPr="00335344" w:rsidRDefault="006B3EF0" w:rsidP="00B71303">
            <w:pPr>
              <w:spacing w:after="10"/>
              <w:jc w:val="right"/>
            </w:pPr>
            <w:r w:rsidRPr="00335344">
              <w:t>0.94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080531" w14:textId="2D64B021" w:rsidR="006B3EF0" w:rsidRPr="00335344" w:rsidRDefault="006B3EF0" w:rsidP="00B71303">
            <w:pPr>
              <w:spacing w:after="10"/>
              <w:jc w:val="center"/>
            </w:pPr>
            <w:r w:rsidRPr="00335344">
              <w:t>0.87 – 1.01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BBE8F0" w14:textId="0AC5AF18" w:rsidR="006B3EF0" w:rsidRPr="00335344" w:rsidRDefault="006B3EF0" w:rsidP="00B71303">
            <w:pPr>
              <w:spacing w:after="10"/>
            </w:pPr>
            <w:r w:rsidRPr="00335344">
              <w:t>0.078</w:t>
            </w:r>
          </w:p>
        </w:tc>
      </w:tr>
      <w:tr w:rsidR="00335344" w:rsidRPr="00335344" w14:paraId="7C69811D" w14:textId="77777777" w:rsidTr="008A42E1">
        <w:tc>
          <w:tcPr>
            <w:tcW w:w="1049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38F50E" w14:textId="77777777" w:rsidR="00AF6CEB" w:rsidRPr="00335344" w:rsidRDefault="00AF6CEB" w:rsidP="00B71303">
            <w:pPr>
              <w:spacing w:after="10"/>
              <w:rPr>
                <w:i/>
                <w:sz w:val="10"/>
                <w:szCs w:val="10"/>
              </w:rPr>
            </w:pPr>
          </w:p>
          <w:p w14:paraId="7B69CE06" w14:textId="77777777" w:rsidR="00AF6CEB" w:rsidRPr="00335344" w:rsidRDefault="00AF6CEB" w:rsidP="00B71303">
            <w:pPr>
              <w:spacing w:after="10"/>
              <w:rPr>
                <w:i/>
                <w:sz w:val="18"/>
                <w:szCs w:val="18"/>
              </w:rPr>
            </w:pPr>
            <w:r w:rsidRPr="00335344">
              <w:rPr>
                <w:i/>
                <w:sz w:val="18"/>
                <w:szCs w:val="18"/>
              </w:rPr>
              <w:t>Intakes; None/rare (</w:t>
            </w:r>
            <w:r w:rsidRPr="00335344">
              <w:rPr>
                <w:rFonts w:cstheme="minorHAnsi"/>
                <w:i/>
                <w:sz w:val="18"/>
                <w:szCs w:val="18"/>
              </w:rPr>
              <w:t>≤</w:t>
            </w:r>
            <w:r w:rsidRPr="00335344">
              <w:rPr>
                <w:i/>
                <w:sz w:val="18"/>
                <w:szCs w:val="18"/>
              </w:rPr>
              <w:t>once/month), Occasional (&gt;once/month to &lt;once/week), Frequent (</w:t>
            </w:r>
            <w:r w:rsidRPr="00335344">
              <w:rPr>
                <w:rFonts w:cstheme="minorHAnsi"/>
                <w:i/>
                <w:sz w:val="18"/>
                <w:szCs w:val="18"/>
              </w:rPr>
              <w:t>≥</w:t>
            </w:r>
            <w:r w:rsidRPr="00335344">
              <w:rPr>
                <w:i/>
                <w:sz w:val="18"/>
                <w:szCs w:val="18"/>
              </w:rPr>
              <w:t>once/week).</w:t>
            </w:r>
          </w:p>
          <w:p w14:paraId="2511B724" w14:textId="001B5125" w:rsidR="00BC5A4B" w:rsidRPr="00335344" w:rsidRDefault="00BC5A4B" w:rsidP="00BC5A4B">
            <w:pPr>
              <w:tabs>
                <w:tab w:val="center" w:pos="6761"/>
              </w:tabs>
              <w:contextualSpacing/>
              <w:rPr>
                <w:i/>
                <w:sz w:val="18"/>
                <w:szCs w:val="18"/>
              </w:rPr>
            </w:pPr>
            <w:r w:rsidRPr="00335344">
              <w:rPr>
                <w:i/>
                <w:sz w:val="18"/>
                <w:szCs w:val="18"/>
              </w:rPr>
              <w:t>Pittsburgh Sleep Symptoms Questionnaire–Insomnia (PSSQ – Insomnia</w:t>
            </w:r>
            <w:r w:rsidR="0091527A" w:rsidRPr="00335344">
              <w:rPr>
                <w:i/>
                <w:sz w:val="18"/>
                <w:szCs w:val="18"/>
              </w:rPr>
              <w:t>)</w:t>
            </w:r>
            <w:r w:rsidRPr="00335344">
              <w:rPr>
                <w:i/>
                <w:sz w:val="18"/>
                <w:szCs w:val="18"/>
              </w:rPr>
              <w:t>, BMI (body mass index), Depression Anxiety Stress Scale (DASS)</w:t>
            </w:r>
          </w:p>
          <w:p w14:paraId="46D53545" w14:textId="0156D659" w:rsidR="00BC5A4B" w:rsidRPr="00335344" w:rsidRDefault="00BC5A4B" w:rsidP="00B71303">
            <w:pPr>
              <w:spacing w:after="10"/>
            </w:pPr>
          </w:p>
        </w:tc>
      </w:tr>
    </w:tbl>
    <w:bookmarkEnd w:id="0"/>
    <w:p w14:paraId="54FB567F" w14:textId="425E1561" w:rsidR="00D11D09" w:rsidRPr="00335344" w:rsidRDefault="002C698A" w:rsidP="00231B94">
      <w:pPr>
        <w:ind w:left="-567"/>
        <w:rPr>
          <w:b/>
          <w:bCs/>
        </w:rPr>
      </w:pPr>
      <w:r w:rsidRPr="00335344">
        <w:rPr>
          <w:b/>
          <w:bCs/>
        </w:rPr>
        <w:lastRenderedPageBreak/>
        <w:t xml:space="preserve">Supplement to Table 3 </w:t>
      </w:r>
      <w:r w:rsidRPr="00335344">
        <w:rPr>
          <w:b/>
        </w:rPr>
        <w:t>Regression results of the association between energy drink use and ESS Total Scores (linear regression) - f</w:t>
      </w:r>
      <w:r w:rsidR="00107C61" w:rsidRPr="00335344">
        <w:rPr>
          <w:b/>
          <w:bCs/>
        </w:rPr>
        <w:t>ull multivariate model results</w:t>
      </w:r>
    </w:p>
    <w:tbl>
      <w:tblPr>
        <w:tblStyle w:val="TableGrid"/>
        <w:tblW w:w="1106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407"/>
        <w:gridCol w:w="1134"/>
        <w:gridCol w:w="1565"/>
        <w:gridCol w:w="987"/>
        <w:gridCol w:w="283"/>
        <w:gridCol w:w="1134"/>
        <w:gridCol w:w="1560"/>
        <w:gridCol w:w="992"/>
      </w:tblGrid>
      <w:tr w:rsidR="00335344" w:rsidRPr="00335344" w14:paraId="66D0DB10" w14:textId="77777777" w:rsidTr="002B7AE6">
        <w:tc>
          <w:tcPr>
            <w:tcW w:w="3407" w:type="dxa"/>
            <w:tcBorders>
              <w:left w:val="nil"/>
              <w:bottom w:val="single" w:sz="4" w:space="0" w:color="auto"/>
              <w:right w:val="nil"/>
            </w:tcBorders>
          </w:tcPr>
          <w:p w14:paraId="06E1DF55" w14:textId="77777777" w:rsidR="00EE409B" w:rsidRPr="00335344" w:rsidRDefault="00EE409B" w:rsidP="007E2DCB"/>
        </w:tc>
        <w:tc>
          <w:tcPr>
            <w:tcW w:w="368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24184AA" w14:textId="499F9C62" w:rsidR="00EE409B" w:rsidRPr="00335344" w:rsidRDefault="00EE409B" w:rsidP="007E2DCB">
            <w:pPr>
              <w:jc w:val="center"/>
              <w:rPr>
                <w:b/>
              </w:rPr>
            </w:pPr>
            <w:r w:rsidRPr="00335344">
              <w:rPr>
                <w:b/>
              </w:rPr>
              <w:t>Males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14:paraId="39B2F96F" w14:textId="77777777" w:rsidR="00EE409B" w:rsidRPr="00335344" w:rsidRDefault="00EE409B" w:rsidP="007E2DCB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468B3DDB" w14:textId="6288EB2D" w:rsidR="00EE409B" w:rsidRPr="00335344" w:rsidRDefault="00EE409B" w:rsidP="007E2DCB">
            <w:pPr>
              <w:jc w:val="center"/>
              <w:rPr>
                <w:b/>
              </w:rPr>
            </w:pPr>
            <w:r w:rsidRPr="00335344">
              <w:rPr>
                <w:b/>
              </w:rPr>
              <w:t>Females</w:t>
            </w:r>
          </w:p>
        </w:tc>
      </w:tr>
      <w:tr w:rsidR="00335344" w:rsidRPr="00335344" w14:paraId="0BBD72CD" w14:textId="77777777" w:rsidTr="002B7AE6">
        <w:tc>
          <w:tcPr>
            <w:tcW w:w="3407" w:type="dxa"/>
            <w:tcBorders>
              <w:left w:val="nil"/>
              <w:bottom w:val="single" w:sz="4" w:space="0" w:color="auto"/>
              <w:right w:val="nil"/>
            </w:tcBorders>
          </w:tcPr>
          <w:p w14:paraId="7570F337" w14:textId="77777777" w:rsidR="00EE409B" w:rsidRPr="00335344" w:rsidRDefault="00EE409B" w:rsidP="007E2DCB"/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2F6F3C" w14:textId="77777777" w:rsidR="00EE409B" w:rsidRPr="00335344" w:rsidRDefault="00EE409B" w:rsidP="00A43570">
            <w:pPr>
              <w:jc w:val="center"/>
              <w:rPr>
                <w:b/>
              </w:rPr>
            </w:pPr>
            <w:r w:rsidRPr="00335344">
              <w:rPr>
                <w:b/>
              </w:rPr>
              <w:t>Effect estimate</w:t>
            </w:r>
          </w:p>
        </w:tc>
        <w:tc>
          <w:tcPr>
            <w:tcW w:w="1565" w:type="dxa"/>
            <w:tcBorders>
              <w:left w:val="nil"/>
              <w:bottom w:val="single" w:sz="4" w:space="0" w:color="auto"/>
              <w:right w:val="nil"/>
            </w:tcBorders>
          </w:tcPr>
          <w:p w14:paraId="7BCAF3C9" w14:textId="77777777" w:rsidR="00EE409B" w:rsidRPr="00335344" w:rsidRDefault="00EE409B" w:rsidP="007E2DCB">
            <w:pPr>
              <w:jc w:val="center"/>
              <w:rPr>
                <w:b/>
              </w:rPr>
            </w:pPr>
            <w:r w:rsidRPr="00335344">
              <w:rPr>
                <w:b/>
              </w:rPr>
              <w:t>95% CI</w:t>
            </w:r>
          </w:p>
        </w:tc>
        <w:tc>
          <w:tcPr>
            <w:tcW w:w="98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3F75F8E" w14:textId="77777777" w:rsidR="00EE409B" w:rsidRPr="00335344" w:rsidRDefault="00EE409B" w:rsidP="00000975">
            <w:pPr>
              <w:rPr>
                <w:b/>
              </w:rPr>
            </w:pPr>
            <w:r w:rsidRPr="00335344">
              <w:rPr>
                <w:b/>
              </w:rPr>
              <w:t>p-value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14:paraId="0CE77A49" w14:textId="77777777" w:rsidR="00EE409B" w:rsidRPr="00335344" w:rsidRDefault="00EE409B" w:rsidP="007E2DC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19960A" w14:textId="2217FA3B" w:rsidR="00EE409B" w:rsidRPr="00335344" w:rsidRDefault="00EE409B" w:rsidP="00A43570">
            <w:pPr>
              <w:jc w:val="center"/>
              <w:rPr>
                <w:b/>
              </w:rPr>
            </w:pPr>
            <w:r w:rsidRPr="00335344">
              <w:rPr>
                <w:b/>
              </w:rPr>
              <w:t>Effect estimate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14:paraId="549DD419" w14:textId="77777777" w:rsidR="00EE409B" w:rsidRPr="00335344" w:rsidRDefault="00EE409B" w:rsidP="007E2DCB">
            <w:pPr>
              <w:jc w:val="center"/>
              <w:rPr>
                <w:b/>
              </w:rPr>
            </w:pPr>
            <w:r w:rsidRPr="00335344">
              <w:rPr>
                <w:b/>
              </w:rPr>
              <w:t>95% CI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5DEB473" w14:textId="77777777" w:rsidR="00EE409B" w:rsidRPr="00335344" w:rsidRDefault="00EE409B" w:rsidP="00772AEE">
            <w:pPr>
              <w:ind w:right="-103"/>
              <w:rPr>
                <w:b/>
              </w:rPr>
            </w:pPr>
            <w:r w:rsidRPr="00335344">
              <w:rPr>
                <w:b/>
              </w:rPr>
              <w:t>p-value</w:t>
            </w:r>
          </w:p>
        </w:tc>
      </w:tr>
      <w:tr w:rsidR="00335344" w:rsidRPr="00335344" w14:paraId="0E038674" w14:textId="77777777" w:rsidTr="002B7AE6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14:paraId="687F632C" w14:textId="4902798B" w:rsidR="00EE409B" w:rsidRPr="00335344" w:rsidRDefault="00EE409B" w:rsidP="00B71303">
            <w:pPr>
              <w:spacing w:after="10"/>
            </w:pPr>
            <w:r w:rsidRPr="00335344">
              <w:t>Energy drink use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0C8511" w14:textId="77777777" w:rsidR="00EE409B" w:rsidRPr="00335344" w:rsidRDefault="00EE409B" w:rsidP="00B71303">
            <w:pPr>
              <w:spacing w:after="10"/>
              <w:jc w:val="right"/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59E791" w14:textId="77777777" w:rsidR="00EE409B" w:rsidRPr="00335344" w:rsidRDefault="00EE409B" w:rsidP="00B71303">
            <w:pPr>
              <w:spacing w:after="10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159266" w14:textId="77777777" w:rsidR="00EE409B" w:rsidRPr="00335344" w:rsidRDefault="00EE409B" w:rsidP="00B71303">
            <w:pPr>
              <w:spacing w:after="10"/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BDA9F6" w14:textId="77777777" w:rsidR="00EE409B" w:rsidRPr="00335344" w:rsidRDefault="00EE409B" w:rsidP="00B71303">
            <w:pPr>
              <w:spacing w:after="1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9E1C0A" w14:textId="274AF59F" w:rsidR="00EE409B" w:rsidRPr="00335344" w:rsidRDefault="00EE409B" w:rsidP="00B71303">
            <w:pPr>
              <w:spacing w:after="1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A65BF6" w14:textId="77777777" w:rsidR="00EE409B" w:rsidRPr="00335344" w:rsidRDefault="00EE409B" w:rsidP="00B71303">
            <w:pPr>
              <w:spacing w:after="1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22CC46" w14:textId="77777777" w:rsidR="00EE409B" w:rsidRPr="00335344" w:rsidRDefault="00EE409B" w:rsidP="00B71303">
            <w:pPr>
              <w:spacing w:after="10"/>
            </w:pPr>
          </w:p>
        </w:tc>
      </w:tr>
      <w:tr w:rsidR="00335344" w:rsidRPr="00335344" w14:paraId="00866702" w14:textId="77777777" w:rsidTr="002B7AE6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9DFD6" w14:textId="62871663" w:rsidR="00EE409B" w:rsidRPr="00335344" w:rsidRDefault="00EE409B" w:rsidP="00B71303">
            <w:pPr>
              <w:spacing w:after="10"/>
              <w:jc w:val="right"/>
            </w:pPr>
            <w:r w:rsidRPr="00335344">
              <w:t>Frequent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D0BE2" w14:textId="046641FA" w:rsidR="00EE409B" w:rsidRPr="00335344" w:rsidRDefault="00EE409B" w:rsidP="00B71303">
            <w:pPr>
              <w:spacing w:after="10"/>
              <w:jc w:val="right"/>
            </w:pPr>
            <w:r w:rsidRPr="00335344">
              <w:t>0.05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10FD8963" w14:textId="6085B843" w:rsidR="00EE409B" w:rsidRPr="00335344" w:rsidRDefault="00EE409B" w:rsidP="00B71303">
            <w:pPr>
              <w:spacing w:after="10"/>
              <w:jc w:val="center"/>
            </w:pPr>
            <w:r w:rsidRPr="00335344">
              <w:t>-0.79 – 0.90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C5BDA" w14:textId="23F4ECA8" w:rsidR="00EE409B" w:rsidRPr="00335344" w:rsidRDefault="00EE409B" w:rsidP="00B71303">
            <w:pPr>
              <w:spacing w:after="10"/>
            </w:pPr>
            <w:r w:rsidRPr="00335344">
              <w:t>0.90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F82B092" w14:textId="77777777" w:rsidR="00EE409B" w:rsidRPr="00335344" w:rsidRDefault="00EE409B" w:rsidP="00B71303">
            <w:pPr>
              <w:spacing w:after="1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C9F93" w14:textId="642DE3A2" w:rsidR="00EE409B" w:rsidRPr="00335344" w:rsidRDefault="00EE409B" w:rsidP="00B71303">
            <w:pPr>
              <w:spacing w:after="10"/>
              <w:jc w:val="right"/>
            </w:pPr>
            <w:r w:rsidRPr="00335344">
              <w:t>0.95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1729B07" w14:textId="77777777" w:rsidR="00EE409B" w:rsidRPr="00335344" w:rsidRDefault="00EE409B" w:rsidP="00B71303">
            <w:pPr>
              <w:spacing w:after="10"/>
              <w:jc w:val="center"/>
            </w:pPr>
            <w:r w:rsidRPr="00335344">
              <w:t>-0.14 – 2.03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2201A" w14:textId="77777777" w:rsidR="00EE409B" w:rsidRPr="00335344" w:rsidRDefault="00EE409B" w:rsidP="00B71303">
            <w:pPr>
              <w:spacing w:after="10"/>
            </w:pPr>
            <w:r w:rsidRPr="00335344">
              <w:t>0.086</w:t>
            </w:r>
          </w:p>
        </w:tc>
      </w:tr>
      <w:tr w:rsidR="00335344" w:rsidRPr="00335344" w14:paraId="2CD1BB33" w14:textId="77777777" w:rsidTr="002B7AE6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A57DF" w14:textId="157C1BBB" w:rsidR="00EE409B" w:rsidRPr="00335344" w:rsidRDefault="00EE409B" w:rsidP="00B71303">
            <w:pPr>
              <w:spacing w:after="10"/>
              <w:jc w:val="right"/>
            </w:pPr>
            <w:r w:rsidRPr="00335344">
              <w:t>Occasional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9DCEE" w14:textId="3E157A90" w:rsidR="00EE409B" w:rsidRPr="00335344" w:rsidRDefault="00EE409B" w:rsidP="00B71303">
            <w:pPr>
              <w:spacing w:after="10"/>
              <w:jc w:val="right"/>
            </w:pPr>
            <w:r w:rsidRPr="00335344">
              <w:t>0.36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1C1D7061" w14:textId="340DDBE0" w:rsidR="00EE409B" w:rsidRPr="00335344" w:rsidRDefault="00EE409B" w:rsidP="00B71303">
            <w:pPr>
              <w:spacing w:after="10"/>
              <w:jc w:val="center"/>
            </w:pPr>
            <w:r w:rsidRPr="00335344">
              <w:t>-0.55 – 1.26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CEB84" w14:textId="59DD4A42" w:rsidR="00EE409B" w:rsidRPr="00335344" w:rsidRDefault="00EE409B" w:rsidP="00B71303">
            <w:pPr>
              <w:spacing w:after="10"/>
            </w:pPr>
            <w:r w:rsidRPr="00335344">
              <w:t>0.44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2E1FD8" w14:textId="77777777" w:rsidR="00EE409B" w:rsidRPr="00335344" w:rsidRDefault="00EE409B" w:rsidP="00B71303">
            <w:pPr>
              <w:spacing w:after="1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3FC38" w14:textId="63BC9F0A" w:rsidR="00EE409B" w:rsidRPr="00335344" w:rsidRDefault="00EE409B" w:rsidP="00B71303">
            <w:pPr>
              <w:spacing w:after="10"/>
              <w:jc w:val="right"/>
            </w:pPr>
            <w:r w:rsidRPr="00335344">
              <w:t>-0.28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13FE54F" w14:textId="77777777" w:rsidR="00EE409B" w:rsidRPr="00335344" w:rsidRDefault="00EE409B" w:rsidP="00B71303">
            <w:pPr>
              <w:spacing w:after="10"/>
              <w:jc w:val="center"/>
            </w:pPr>
            <w:r w:rsidRPr="00335344">
              <w:t>-1.14 – 0.59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CCFEE" w14:textId="77777777" w:rsidR="00EE409B" w:rsidRPr="00335344" w:rsidRDefault="00EE409B" w:rsidP="00B71303">
            <w:pPr>
              <w:spacing w:after="10"/>
            </w:pPr>
            <w:r w:rsidRPr="00335344">
              <w:t>0.53</w:t>
            </w:r>
          </w:p>
        </w:tc>
      </w:tr>
      <w:tr w:rsidR="00335344" w:rsidRPr="00335344" w14:paraId="103BB157" w14:textId="77777777" w:rsidTr="002B7AE6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74FEC" w14:textId="27847868" w:rsidR="00EE409B" w:rsidRPr="00335344" w:rsidRDefault="00EE409B" w:rsidP="00B71303">
            <w:pPr>
              <w:spacing w:after="10"/>
              <w:jc w:val="right"/>
            </w:pPr>
            <w:r w:rsidRPr="00335344">
              <w:t xml:space="preserve">None/rare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1D3A6" w14:textId="7AFFB701" w:rsidR="00EE409B" w:rsidRPr="00335344" w:rsidRDefault="00EE409B" w:rsidP="00B71303">
            <w:pPr>
              <w:spacing w:after="10"/>
              <w:jc w:val="right"/>
            </w:pPr>
            <w:r w:rsidRPr="00335344">
              <w:t>Ref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697142A5" w14:textId="77777777" w:rsidR="00EE409B" w:rsidRPr="00335344" w:rsidRDefault="00EE409B" w:rsidP="00B71303">
            <w:pPr>
              <w:spacing w:after="10"/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6AEC0" w14:textId="77777777" w:rsidR="00EE409B" w:rsidRPr="00335344" w:rsidRDefault="00EE409B" w:rsidP="00B71303">
            <w:pPr>
              <w:spacing w:after="1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8B5D9F6" w14:textId="77777777" w:rsidR="00EE409B" w:rsidRPr="00335344" w:rsidRDefault="00EE409B" w:rsidP="00B71303">
            <w:pPr>
              <w:spacing w:after="1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ACA6D" w14:textId="428879CF" w:rsidR="00EE409B" w:rsidRPr="00335344" w:rsidRDefault="00EE409B" w:rsidP="00B71303">
            <w:pPr>
              <w:spacing w:after="10"/>
              <w:jc w:val="right"/>
            </w:pPr>
            <w:r w:rsidRPr="00335344">
              <w:t>Ref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87486CD" w14:textId="77777777" w:rsidR="00EE409B" w:rsidRPr="00335344" w:rsidRDefault="00EE409B" w:rsidP="00B71303">
            <w:pPr>
              <w:spacing w:after="1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419B8" w14:textId="77777777" w:rsidR="00EE409B" w:rsidRPr="00335344" w:rsidRDefault="00EE409B" w:rsidP="00B71303">
            <w:pPr>
              <w:spacing w:after="10"/>
            </w:pPr>
          </w:p>
        </w:tc>
      </w:tr>
      <w:tr w:rsidR="00335344" w:rsidRPr="00335344" w14:paraId="71948FE6" w14:textId="77777777" w:rsidTr="002B7AE6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14:paraId="5D0F1611" w14:textId="0396A999" w:rsidR="00EE409B" w:rsidRPr="00335344" w:rsidRDefault="00EE409B" w:rsidP="00B71303">
            <w:pPr>
              <w:spacing w:after="10"/>
            </w:pPr>
            <w:r w:rsidRPr="00335344">
              <w:t xml:space="preserve">Income at birth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E849C" w14:textId="77777777" w:rsidR="00EE409B" w:rsidRPr="00335344" w:rsidRDefault="00EE409B" w:rsidP="00B71303">
            <w:pPr>
              <w:spacing w:after="10"/>
              <w:jc w:val="right"/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5BC226DE" w14:textId="77777777" w:rsidR="00EE409B" w:rsidRPr="00335344" w:rsidRDefault="00EE409B" w:rsidP="00B71303">
            <w:pPr>
              <w:spacing w:after="10"/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9F674" w14:textId="77777777" w:rsidR="00EE409B" w:rsidRPr="00335344" w:rsidRDefault="00EE409B" w:rsidP="00B71303">
            <w:pPr>
              <w:spacing w:after="1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7541816" w14:textId="77777777" w:rsidR="00EE409B" w:rsidRPr="00335344" w:rsidRDefault="00EE409B" w:rsidP="00B71303">
            <w:pPr>
              <w:spacing w:after="1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097E3" w14:textId="43776B17" w:rsidR="00EE409B" w:rsidRPr="00335344" w:rsidRDefault="00EE409B" w:rsidP="00B71303">
            <w:pPr>
              <w:spacing w:after="1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EDF8779" w14:textId="77777777" w:rsidR="00EE409B" w:rsidRPr="00335344" w:rsidRDefault="00EE409B" w:rsidP="00B71303">
            <w:pPr>
              <w:spacing w:after="1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D2D02" w14:textId="77777777" w:rsidR="00EE409B" w:rsidRPr="00335344" w:rsidRDefault="00EE409B" w:rsidP="00B71303">
            <w:pPr>
              <w:spacing w:after="10"/>
            </w:pPr>
          </w:p>
        </w:tc>
      </w:tr>
      <w:tr w:rsidR="00335344" w:rsidRPr="00335344" w14:paraId="17FC4974" w14:textId="77777777" w:rsidTr="002B7AE6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15327" w14:textId="66A82015" w:rsidR="00EE409B" w:rsidRPr="00335344" w:rsidRDefault="00EE409B" w:rsidP="00B71303">
            <w:pPr>
              <w:spacing w:after="10"/>
              <w:jc w:val="right"/>
            </w:pPr>
            <w:r w:rsidRPr="00335344">
              <w:t>High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FEEE4" w14:textId="3F1C8CBC" w:rsidR="00EE409B" w:rsidRPr="00335344" w:rsidRDefault="00EE409B" w:rsidP="00B71303">
            <w:pPr>
              <w:spacing w:after="10"/>
              <w:jc w:val="right"/>
            </w:pPr>
            <w:r w:rsidRPr="00335344">
              <w:t>-0.41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513C4DB6" w14:textId="454FED60" w:rsidR="00EE409B" w:rsidRPr="00335344" w:rsidRDefault="00EE409B" w:rsidP="00B71303">
            <w:pPr>
              <w:spacing w:after="10"/>
              <w:jc w:val="center"/>
            </w:pPr>
            <w:r w:rsidRPr="00335344">
              <w:t>-1.15 – 0.34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E1164" w14:textId="265256FD" w:rsidR="00EE409B" w:rsidRPr="00335344" w:rsidRDefault="00EE409B" w:rsidP="00B71303">
            <w:pPr>
              <w:spacing w:after="10"/>
            </w:pPr>
            <w:r w:rsidRPr="00335344">
              <w:t>0.28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6F8E703" w14:textId="77777777" w:rsidR="00EE409B" w:rsidRPr="00335344" w:rsidRDefault="00EE409B" w:rsidP="00B71303">
            <w:pPr>
              <w:spacing w:after="1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DEDBD" w14:textId="502CEFD0" w:rsidR="00EE409B" w:rsidRPr="00335344" w:rsidRDefault="00EE409B" w:rsidP="00B71303">
            <w:pPr>
              <w:spacing w:after="10"/>
              <w:jc w:val="right"/>
            </w:pPr>
            <w:r w:rsidRPr="00335344">
              <w:t>0.12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0463F49" w14:textId="77777777" w:rsidR="00EE409B" w:rsidRPr="00335344" w:rsidRDefault="00EE409B" w:rsidP="00B71303">
            <w:pPr>
              <w:spacing w:after="10"/>
              <w:jc w:val="center"/>
            </w:pPr>
            <w:r w:rsidRPr="00335344">
              <w:t>-0.60 – 0.83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67BE7" w14:textId="77777777" w:rsidR="00EE409B" w:rsidRPr="00335344" w:rsidRDefault="00EE409B" w:rsidP="00B71303">
            <w:pPr>
              <w:spacing w:after="10"/>
            </w:pPr>
            <w:r w:rsidRPr="00335344">
              <w:t>0.75</w:t>
            </w:r>
          </w:p>
        </w:tc>
      </w:tr>
      <w:tr w:rsidR="00335344" w:rsidRPr="00335344" w14:paraId="6888A20A" w14:textId="77777777" w:rsidTr="002B7AE6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A966C" w14:textId="6A9A428E" w:rsidR="00EE409B" w:rsidRPr="00335344" w:rsidRDefault="00EE409B" w:rsidP="00B71303">
            <w:pPr>
              <w:spacing w:after="10"/>
              <w:jc w:val="right"/>
            </w:pPr>
            <w:r w:rsidRPr="00335344">
              <w:t>Low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9784F" w14:textId="3FDFFCF4" w:rsidR="00EE409B" w:rsidRPr="00335344" w:rsidRDefault="00EE409B" w:rsidP="00B71303">
            <w:pPr>
              <w:spacing w:after="10"/>
              <w:jc w:val="right"/>
            </w:pPr>
            <w:r w:rsidRPr="00335344">
              <w:t>Ref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29D96F0E" w14:textId="77777777" w:rsidR="00EE409B" w:rsidRPr="00335344" w:rsidRDefault="00EE409B" w:rsidP="00B71303">
            <w:pPr>
              <w:spacing w:after="10"/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62569" w14:textId="77777777" w:rsidR="00EE409B" w:rsidRPr="00335344" w:rsidRDefault="00EE409B" w:rsidP="00B71303">
            <w:pPr>
              <w:spacing w:after="1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E76296C" w14:textId="77777777" w:rsidR="00EE409B" w:rsidRPr="00335344" w:rsidRDefault="00EE409B" w:rsidP="00B71303">
            <w:pPr>
              <w:spacing w:after="1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5DEE5" w14:textId="75C33FDE" w:rsidR="00EE409B" w:rsidRPr="00335344" w:rsidRDefault="00EE409B" w:rsidP="00B71303">
            <w:pPr>
              <w:spacing w:after="10"/>
              <w:jc w:val="right"/>
            </w:pPr>
            <w:r w:rsidRPr="00335344">
              <w:t>Ref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754E869" w14:textId="77777777" w:rsidR="00EE409B" w:rsidRPr="00335344" w:rsidRDefault="00EE409B" w:rsidP="00B71303">
            <w:pPr>
              <w:spacing w:after="1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4C93A" w14:textId="77777777" w:rsidR="00EE409B" w:rsidRPr="00335344" w:rsidRDefault="00EE409B" w:rsidP="00B71303">
            <w:pPr>
              <w:spacing w:after="10"/>
            </w:pPr>
          </w:p>
        </w:tc>
      </w:tr>
      <w:tr w:rsidR="00335344" w:rsidRPr="00335344" w14:paraId="2C2C1909" w14:textId="77777777" w:rsidTr="002B7AE6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14:paraId="5CBD5005" w14:textId="5EB64E70" w:rsidR="00EE409B" w:rsidRPr="00335344" w:rsidRDefault="00EE409B" w:rsidP="00B71303">
            <w:pPr>
              <w:spacing w:after="10"/>
            </w:pPr>
            <w:r w:rsidRPr="00335344">
              <w:t xml:space="preserve">Mother’s education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3A95B" w14:textId="77777777" w:rsidR="00EE409B" w:rsidRPr="00335344" w:rsidRDefault="00EE409B" w:rsidP="00B71303">
            <w:pPr>
              <w:spacing w:after="10"/>
              <w:jc w:val="right"/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3874E439" w14:textId="77777777" w:rsidR="00EE409B" w:rsidRPr="00335344" w:rsidRDefault="00EE409B" w:rsidP="00B71303">
            <w:pPr>
              <w:spacing w:after="10"/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42237" w14:textId="77777777" w:rsidR="00EE409B" w:rsidRPr="00335344" w:rsidRDefault="00EE409B" w:rsidP="00B71303">
            <w:pPr>
              <w:spacing w:after="1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57278BE" w14:textId="77777777" w:rsidR="00EE409B" w:rsidRPr="00335344" w:rsidRDefault="00EE409B" w:rsidP="00B71303">
            <w:pPr>
              <w:spacing w:after="1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18B12" w14:textId="76200526" w:rsidR="00EE409B" w:rsidRPr="00335344" w:rsidRDefault="00EE409B" w:rsidP="00B71303">
            <w:pPr>
              <w:spacing w:after="1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FC10B61" w14:textId="77777777" w:rsidR="00EE409B" w:rsidRPr="00335344" w:rsidRDefault="00EE409B" w:rsidP="00B71303">
            <w:pPr>
              <w:spacing w:after="1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E59E9" w14:textId="77777777" w:rsidR="00EE409B" w:rsidRPr="00335344" w:rsidRDefault="00EE409B" w:rsidP="00B71303">
            <w:pPr>
              <w:spacing w:after="10"/>
            </w:pPr>
          </w:p>
        </w:tc>
      </w:tr>
      <w:tr w:rsidR="00335344" w:rsidRPr="00335344" w14:paraId="4677B75C" w14:textId="77777777" w:rsidTr="002B7AE6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93C7F" w14:textId="011A6B2F" w:rsidR="00EE409B" w:rsidRPr="00335344" w:rsidRDefault="00EE409B" w:rsidP="00B71303">
            <w:pPr>
              <w:spacing w:after="10"/>
              <w:jc w:val="right"/>
            </w:pPr>
            <w:r w:rsidRPr="00335344">
              <w:t>Post-school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29FE3" w14:textId="0EF7FCB4" w:rsidR="00EE409B" w:rsidRPr="00335344" w:rsidRDefault="00EE409B" w:rsidP="00B71303">
            <w:pPr>
              <w:spacing w:after="10"/>
              <w:jc w:val="right"/>
            </w:pPr>
            <w:r w:rsidRPr="00335344">
              <w:t>-0.16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645CB9CE" w14:textId="5AA6339F" w:rsidR="00EE409B" w:rsidRPr="00335344" w:rsidRDefault="00EE409B" w:rsidP="00B71303">
            <w:pPr>
              <w:spacing w:after="10"/>
              <w:jc w:val="center"/>
            </w:pPr>
            <w:r w:rsidRPr="00335344">
              <w:t>-0.87 – 0.55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0F4DE" w14:textId="35173760" w:rsidR="00EE409B" w:rsidRPr="00335344" w:rsidRDefault="00EE409B" w:rsidP="00B71303">
            <w:pPr>
              <w:spacing w:after="10"/>
            </w:pPr>
            <w:r w:rsidRPr="00335344">
              <w:t>0.67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C4AF82B" w14:textId="77777777" w:rsidR="00EE409B" w:rsidRPr="00335344" w:rsidRDefault="00EE409B" w:rsidP="00B71303">
            <w:pPr>
              <w:spacing w:after="1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ECB1B" w14:textId="538EE744" w:rsidR="00EE409B" w:rsidRPr="00335344" w:rsidRDefault="00EE409B" w:rsidP="00B71303">
            <w:pPr>
              <w:spacing w:after="10"/>
              <w:jc w:val="right"/>
            </w:pPr>
            <w:r w:rsidRPr="00335344">
              <w:t>0.56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8529835" w14:textId="77777777" w:rsidR="00EE409B" w:rsidRPr="00335344" w:rsidRDefault="00EE409B" w:rsidP="00B71303">
            <w:pPr>
              <w:spacing w:after="10"/>
              <w:jc w:val="center"/>
            </w:pPr>
            <w:r w:rsidRPr="00335344">
              <w:t>-0.09 – 1.22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61B71" w14:textId="77777777" w:rsidR="00EE409B" w:rsidRPr="00335344" w:rsidRDefault="00EE409B" w:rsidP="00B71303">
            <w:pPr>
              <w:spacing w:after="10"/>
            </w:pPr>
            <w:r w:rsidRPr="00335344">
              <w:t>0.092</w:t>
            </w:r>
          </w:p>
        </w:tc>
      </w:tr>
      <w:tr w:rsidR="00335344" w:rsidRPr="00335344" w14:paraId="54394A87" w14:textId="77777777" w:rsidTr="002B7AE6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22141" w14:textId="154FE41A" w:rsidR="00EE409B" w:rsidRPr="00335344" w:rsidRDefault="00EE409B" w:rsidP="00B71303">
            <w:pPr>
              <w:spacing w:after="10"/>
              <w:jc w:val="right"/>
            </w:pPr>
            <w:r w:rsidRPr="00335344">
              <w:t>School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2BCD7" w14:textId="56B424D5" w:rsidR="00EE409B" w:rsidRPr="00335344" w:rsidRDefault="00EE409B" w:rsidP="00B71303">
            <w:pPr>
              <w:spacing w:after="10"/>
              <w:jc w:val="right"/>
            </w:pPr>
            <w:r w:rsidRPr="00335344">
              <w:t>Ref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5D935241" w14:textId="77777777" w:rsidR="00EE409B" w:rsidRPr="00335344" w:rsidRDefault="00EE409B" w:rsidP="00B71303">
            <w:pPr>
              <w:spacing w:after="10"/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772C2" w14:textId="77777777" w:rsidR="00EE409B" w:rsidRPr="00335344" w:rsidRDefault="00EE409B" w:rsidP="00B71303">
            <w:pPr>
              <w:spacing w:after="1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14C702E" w14:textId="77777777" w:rsidR="00EE409B" w:rsidRPr="00335344" w:rsidRDefault="00EE409B" w:rsidP="00B71303">
            <w:pPr>
              <w:spacing w:after="1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A72F0" w14:textId="531F42A4" w:rsidR="00EE409B" w:rsidRPr="00335344" w:rsidRDefault="00EE409B" w:rsidP="00B71303">
            <w:pPr>
              <w:spacing w:after="10"/>
              <w:jc w:val="right"/>
            </w:pPr>
            <w:r w:rsidRPr="00335344">
              <w:t>Ref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F6841C6" w14:textId="77777777" w:rsidR="00EE409B" w:rsidRPr="00335344" w:rsidRDefault="00EE409B" w:rsidP="00B71303">
            <w:pPr>
              <w:spacing w:after="1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00194" w14:textId="77777777" w:rsidR="00EE409B" w:rsidRPr="00335344" w:rsidRDefault="00EE409B" w:rsidP="00B71303">
            <w:pPr>
              <w:spacing w:after="10"/>
            </w:pPr>
          </w:p>
        </w:tc>
      </w:tr>
      <w:tr w:rsidR="00335344" w:rsidRPr="00335344" w14:paraId="73A07042" w14:textId="77777777" w:rsidTr="002B7AE6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14:paraId="34ED0CFD" w14:textId="3CD7C8BF" w:rsidR="00EE409B" w:rsidRPr="00335344" w:rsidRDefault="00EE409B" w:rsidP="00B71303">
            <w:pPr>
              <w:spacing w:after="10"/>
            </w:pPr>
            <w:r w:rsidRPr="00335344">
              <w:t xml:space="preserve">Education completed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807A0" w14:textId="77777777" w:rsidR="00EE409B" w:rsidRPr="00335344" w:rsidRDefault="00EE409B" w:rsidP="00B71303">
            <w:pPr>
              <w:spacing w:after="10"/>
              <w:jc w:val="right"/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05E94412" w14:textId="77777777" w:rsidR="00EE409B" w:rsidRPr="00335344" w:rsidRDefault="00EE409B" w:rsidP="00B71303">
            <w:pPr>
              <w:spacing w:after="10"/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509D4" w14:textId="77777777" w:rsidR="00EE409B" w:rsidRPr="00335344" w:rsidRDefault="00EE409B" w:rsidP="00B71303">
            <w:pPr>
              <w:spacing w:after="1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2F242B" w14:textId="77777777" w:rsidR="00EE409B" w:rsidRPr="00335344" w:rsidRDefault="00EE409B" w:rsidP="00B71303">
            <w:pPr>
              <w:spacing w:after="1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6F90F" w14:textId="1C78966A" w:rsidR="00EE409B" w:rsidRPr="00335344" w:rsidRDefault="00EE409B" w:rsidP="00B71303">
            <w:pPr>
              <w:spacing w:after="1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F7D95A1" w14:textId="77777777" w:rsidR="00EE409B" w:rsidRPr="00335344" w:rsidRDefault="00EE409B" w:rsidP="00B71303">
            <w:pPr>
              <w:spacing w:after="1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231E2" w14:textId="77777777" w:rsidR="00EE409B" w:rsidRPr="00335344" w:rsidRDefault="00EE409B" w:rsidP="00B71303">
            <w:pPr>
              <w:spacing w:after="10"/>
            </w:pPr>
          </w:p>
        </w:tc>
      </w:tr>
      <w:tr w:rsidR="00335344" w:rsidRPr="00335344" w14:paraId="79128737" w14:textId="77777777" w:rsidTr="002B7AE6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F86EA" w14:textId="6E55B28C" w:rsidR="00EE409B" w:rsidRPr="00335344" w:rsidRDefault="00EE409B" w:rsidP="00B71303">
            <w:pPr>
              <w:spacing w:after="10"/>
              <w:jc w:val="right"/>
            </w:pPr>
            <w:r w:rsidRPr="00335344">
              <w:t>Post-school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7B16D" w14:textId="57F5D9BE" w:rsidR="00EE409B" w:rsidRPr="00335344" w:rsidRDefault="00EE409B" w:rsidP="00B71303">
            <w:pPr>
              <w:spacing w:after="10"/>
              <w:jc w:val="right"/>
            </w:pPr>
            <w:r w:rsidRPr="00335344">
              <w:t>0.23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508E6429" w14:textId="0DAF2A1D" w:rsidR="00EE409B" w:rsidRPr="00335344" w:rsidRDefault="00EE409B" w:rsidP="00B71303">
            <w:pPr>
              <w:spacing w:after="10"/>
              <w:jc w:val="center"/>
            </w:pPr>
            <w:r w:rsidRPr="00335344">
              <w:t>-0.44 – 0.90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55044" w14:textId="13EF5715" w:rsidR="00EE409B" w:rsidRPr="00335344" w:rsidRDefault="00EE409B" w:rsidP="00B71303">
            <w:pPr>
              <w:spacing w:after="10"/>
            </w:pPr>
            <w:r w:rsidRPr="00335344">
              <w:t>0.50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DF9A21D" w14:textId="77777777" w:rsidR="00EE409B" w:rsidRPr="00335344" w:rsidRDefault="00EE409B" w:rsidP="00B71303">
            <w:pPr>
              <w:spacing w:after="1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4EC3D" w14:textId="008B604A" w:rsidR="00EE409B" w:rsidRPr="00335344" w:rsidRDefault="00EE409B" w:rsidP="00B71303">
            <w:pPr>
              <w:spacing w:after="10"/>
              <w:jc w:val="right"/>
            </w:pPr>
            <w:r w:rsidRPr="00335344">
              <w:t>-0.42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DE7A817" w14:textId="77777777" w:rsidR="00EE409B" w:rsidRPr="00335344" w:rsidRDefault="00EE409B" w:rsidP="00B71303">
            <w:pPr>
              <w:spacing w:after="10"/>
              <w:jc w:val="center"/>
            </w:pPr>
            <w:r w:rsidRPr="00335344">
              <w:t>-1.05 – 0.22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86E0C" w14:textId="77777777" w:rsidR="00EE409B" w:rsidRPr="00335344" w:rsidRDefault="00EE409B" w:rsidP="00B71303">
            <w:pPr>
              <w:spacing w:after="10"/>
            </w:pPr>
            <w:r w:rsidRPr="00335344">
              <w:t>0.20</w:t>
            </w:r>
          </w:p>
        </w:tc>
      </w:tr>
      <w:tr w:rsidR="00335344" w:rsidRPr="00335344" w14:paraId="11D3316B" w14:textId="77777777" w:rsidTr="002B7AE6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A4669" w14:textId="358A267E" w:rsidR="00EE409B" w:rsidRPr="00335344" w:rsidRDefault="00EE409B" w:rsidP="00B71303">
            <w:pPr>
              <w:spacing w:after="10"/>
              <w:jc w:val="right"/>
            </w:pPr>
            <w:r w:rsidRPr="00335344">
              <w:t>School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C06AF" w14:textId="5FEC6B1D" w:rsidR="00EE409B" w:rsidRPr="00335344" w:rsidRDefault="00EE409B" w:rsidP="00B71303">
            <w:pPr>
              <w:spacing w:after="10"/>
              <w:jc w:val="right"/>
            </w:pPr>
            <w:r w:rsidRPr="00335344">
              <w:t>Ref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44292790" w14:textId="77777777" w:rsidR="00EE409B" w:rsidRPr="00335344" w:rsidRDefault="00EE409B" w:rsidP="00B71303">
            <w:pPr>
              <w:spacing w:after="10"/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F9DCB" w14:textId="77777777" w:rsidR="00EE409B" w:rsidRPr="00335344" w:rsidRDefault="00EE409B" w:rsidP="00B71303">
            <w:pPr>
              <w:spacing w:after="1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03C6AD" w14:textId="77777777" w:rsidR="00EE409B" w:rsidRPr="00335344" w:rsidRDefault="00EE409B" w:rsidP="00B71303">
            <w:pPr>
              <w:spacing w:after="1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576D3" w14:textId="6CCD2B51" w:rsidR="00EE409B" w:rsidRPr="00335344" w:rsidRDefault="00EE409B" w:rsidP="00B71303">
            <w:pPr>
              <w:spacing w:after="10"/>
              <w:jc w:val="right"/>
            </w:pPr>
            <w:r w:rsidRPr="00335344">
              <w:t>Ref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69C3CB7" w14:textId="77777777" w:rsidR="00EE409B" w:rsidRPr="00335344" w:rsidRDefault="00EE409B" w:rsidP="00B71303">
            <w:pPr>
              <w:spacing w:after="1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21DEF" w14:textId="77777777" w:rsidR="00EE409B" w:rsidRPr="00335344" w:rsidRDefault="00EE409B" w:rsidP="00B71303">
            <w:pPr>
              <w:spacing w:after="10"/>
            </w:pPr>
          </w:p>
        </w:tc>
      </w:tr>
      <w:tr w:rsidR="00335344" w:rsidRPr="00335344" w14:paraId="5113074F" w14:textId="77777777" w:rsidTr="002B7AE6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14:paraId="6E1B964F" w14:textId="09CB620D" w:rsidR="00EE409B" w:rsidRPr="00335344" w:rsidRDefault="00EE409B" w:rsidP="00B71303">
            <w:pPr>
              <w:spacing w:after="10"/>
            </w:pPr>
            <w:r w:rsidRPr="00335344">
              <w:t>Smoker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236A2" w14:textId="77777777" w:rsidR="00EE409B" w:rsidRPr="00335344" w:rsidRDefault="00EE409B" w:rsidP="00B71303">
            <w:pPr>
              <w:spacing w:after="10"/>
              <w:jc w:val="right"/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59D6A7E9" w14:textId="77777777" w:rsidR="00EE409B" w:rsidRPr="00335344" w:rsidRDefault="00EE409B" w:rsidP="00B71303">
            <w:pPr>
              <w:spacing w:after="10"/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4854A" w14:textId="77777777" w:rsidR="00EE409B" w:rsidRPr="00335344" w:rsidRDefault="00EE409B" w:rsidP="00B71303">
            <w:pPr>
              <w:spacing w:after="1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3757041" w14:textId="77777777" w:rsidR="00EE409B" w:rsidRPr="00335344" w:rsidRDefault="00EE409B" w:rsidP="00B71303">
            <w:pPr>
              <w:spacing w:after="1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A3416" w14:textId="29E9A541" w:rsidR="00EE409B" w:rsidRPr="00335344" w:rsidRDefault="00EE409B" w:rsidP="00B71303">
            <w:pPr>
              <w:spacing w:after="1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99CFF6A" w14:textId="77777777" w:rsidR="00EE409B" w:rsidRPr="00335344" w:rsidRDefault="00EE409B" w:rsidP="00B71303">
            <w:pPr>
              <w:spacing w:after="1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F7407" w14:textId="77777777" w:rsidR="00EE409B" w:rsidRPr="00335344" w:rsidRDefault="00EE409B" w:rsidP="00B71303">
            <w:pPr>
              <w:spacing w:after="10"/>
            </w:pPr>
          </w:p>
        </w:tc>
      </w:tr>
      <w:tr w:rsidR="00335344" w:rsidRPr="00335344" w14:paraId="1590CEC1" w14:textId="77777777" w:rsidTr="002B7AE6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C4893" w14:textId="13148AB1" w:rsidR="00EE409B" w:rsidRPr="00335344" w:rsidRDefault="00EE409B" w:rsidP="00B71303">
            <w:pPr>
              <w:spacing w:after="10"/>
              <w:jc w:val="right"/>
            </w:pPr>
            <w:r w:rsidRPr="00335344"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9184E" w14:textId="0BD61101" w:rsidR="00EE409B" w:rsidRPr="00335344" w:rsidRDefault="00EE409B" w:rsidP="00B71303">
            <w:pPr>
              <w:spacing w:after="10"/>
              <w:jc w:val="right"/>
            </w:pPr>
            <w:r w:rsidRPr="00335344">
              <w:t>0.31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6B362733" w14:textId="2E570232" w:rsidR="00EE409B" w:rsidRPr="00335344" w:rsidRDefault="00EE409B" w:rsidP="00B71303">
            <w:pPr>
              <w:spacing w:after="10"/>
              <w:jc w:val="center"/>
            </w:pPr>
            <w:r w:rsidRPr="00335344">
              <w:t>-0.75 – 1.38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AB894" w14:textId="5AFBFFCB" w:rsidR="00EE409B" w:rsidRPr="00335344" w:rsidRDefault="00EE409B" w:rsidP="00B71303">
            <w:pPr>
              <w:spacing w:after="10"/>
            </w:pPr>
            <w:r w:rsidRPr="00335344">
              <w:t>0.56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28EB945" w14:textId="77777777" w:rsidR="00EE409B" w:rsidRPr="00335344" w:rsidRDefault="00EE409B" w:rsidP="00B71303">
            <w:pPr>
              <w:spacing w:after="1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7D2B8" w14:textId="4B602596" w:rsidR="00EE409B" w:rsidRPr="00335344" w:rsidRDefault="00EE409B" w:rsidP="00B71303">
            <w:pPr>
              <w:spacing w:after="10"/>
              <w:jc w:val="right"/>
            </w:pPr>
            <w:r w:rsidRPr="00335344">
              <w:t>0.86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5BBA539" w14:textId="77777777" w:rsidR="00EE409B" w:rsidRPr="00335344" w:rsidRDefault="00EE409B" w:rsidP="00B71303">
            <w:pPr>
              <w:spacing w:after="10"/>
              <w:jc w:val="center"/>
            </w:pPr>
            <w:r w:rsidRPr="00335344">
              <w:t>-0.22 – 1.93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E6762" w14:textId="77777777" w:rsidR="00EE409B" w:rsidRPr="00335344" w:rsidRDefault="00EE409B" w:rsidP="00B71303">
            <w:pPr>
              <w:spacing w:after="10"/>
            </w:pPr>
            <w:r w:rsidRPr="00335344">
              <w:t>0.12</w:t>
            </w:r>
          </w:p>
        </w:tc>
      </w:tr>
      <w:tr w:rsidR="00335344" w:rsidRPr="00335344" w14:paraId="2901D8FF" w14:textId="77777777" w:rsidTr="002B7AE6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885C5" w14:textId="685836A4" w:rsidR="00EE409B" w:rsidRPr="00335344" w:rsidRDefault="00EE409B" w:rsidP="00B71303">
            <w:pPr>
              <w:spacing w:after="10"/>
              <w:jc w:val="right"/>
            </w:pPr>
            <w:r w:rsidRPr="00335344"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0D798" w14:textId="10910177" w:rsidR="00EE409B" w:rsidRPr="00335344" w:rsidRDefault="00EE409B" w:rsidP="00B71303">
            <w:pPr>
              <w:spacing w:after="10"/>
              <w:jc w:val="right"/>
            </w:pPr>
            <w:r w:rsidRPr="00335344">
              <w:t>Ref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4B2BB3F7" w14:textId="77777777" w:rsidR="00EE409B" w:rsidRPr="00335344" w:rsidRDefault="00EE409B" w:rsidP="00B71303">
            <w:pPr>
              <w:spacing w:after="10"/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3EB16" w14:textId="77777777" w:rsidR="00EE409B" w:rsidRPr="00335344" w:rsidRDefault="00EE409B" w:rsidP="00B71303">
            <w:pPr>
              <w:spacing w:after="1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8BFA538" w14:textId="77777777" w:rsidR="00EE409B" w:rsidRPr="00335344" w:rsidRDefault="00EE409B" w:rsidP="00B71303">
            <w:pPr>
              <w:spacing w:after="1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E9B76" w14:textId="7866545E" w:rsidR="00EE409B" w:rsidRPr="00335344" w:rsidRDefault="00EE409B" w:rsidP="00B71303">
            <w:pPr>
              <w:spacing w:after="10"/>
              <w:jc w:val="right"/>
            </w:pPr>
            <w:r w:rsidRPr="00335344">
              <w:t>Ref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91EC9FE" w14:textId="77777777" w:rsidR="00EE409B" w:rsidRPr="00335344" w:rsidRDefault="00EE409B" w:rsidP="00B71303">
            <w:pPr>
              <w:spacing w:after="1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80418" w14:textId="77777777" w:rsidR="00EE409B" w:rsidRPr="00335344" w:rsidRDefault="00EE409B" w:rsidP="00B71303">
            <w:pPr>
              <w:spacing w:after="10"/>
            </w:pPr>
          </w:p>
        </w:tc>
      </w:tr>
      <w:tr w:rsidR="00335344" w:rsidRPr="00335344" w14:paraId="11CDF307" w14:textId="77777777" w:rsidTr="002B7AE6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14:paraId="46EE8507" w14:textId="5FAD1AE4" w:rsidR="00EE409B" w:rsidRPr="00335344" w:rsidRDefault="00EE409B" w:rsidP="00B71303">
            <w:pPr>
              <w:spacing w:after="10"/>
            </w:pPr>
            <w:r w:rsidRPr="00335344">
              <w:t>Marijuana Use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247F1" w14:textId="77777777" w:rsidR="00EE409B" w:rsidRPr="00335344" w:rsidRDefault="00EE409B" w:rsidP="00B71303">
            <w:pPr>
              <w:spacing w:after="10"/>
              <w:jc w:val="right"/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063EBFB2" w14:textId="77777777" w:rsidR="00EE409B" w:rsidRPr="00335344" w:rsidRDefault="00EE409B" w:rsidP="00B71303">
            <w:pPr>
              <w:spacing w:after="10"/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CCCA8" w14:textId="77777777" w:rsidR="00EE409B" w:rsidRPr="00335344" w:rsidRDefault="00EE409B" w:rsidP="00B71303">
            <w:pPr>
              <w:spacing w:after="1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A4129B0" w14:textId="77777777" w:rsidR="00EE409B" w:rsidRPr="00335344" w:rsidRDefault="00EE409B" w:rsidP="00B71303">
            <w:pPr>
              <w:spacing w:after="1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41D54" w14:textId="3B320D9E" w:rsidR="00EE409B" w:rsidRPr="00335344" w:rsidRDefault="00EE409B" w:rsidP="00B71303">
            <w:pPr>
              <w:spacing w:after="1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EF5E040" w14:textId="77777777" w:rsidR="00EE409B" w:rsidRPr="00335344" w:rsidRDefault="00EE409B" w:rsidP="00B71303">
            <w:pPr>
              <w:spacing w:after="1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8F50D" w14:textId="77777777" w:rsidR="00EE409B" w:rsidRPr="00335344" w:rsidRDefault="00EE409B" w:rsidP="00B71303">
            <w:pPr>
              <w:spacing w:after="10"/>
            </w:pPr>
          </w:p>
        </w:tc>
      </w:tr>
      <w:tr w:rsidR="00335344" w:rsidRPr="00335344" w14:paraId="426B5EE7" w14:textId="77777777" w:rsidTr="002B7AE6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11E53" w14:textId="49F94CBF" w:rsidR="00EE409B" w:rsidRPr="00335344" w:rsidRDefault="00EE409B" w:rsidP="00B71303">
            <w:pPr>
              <w:spacing w:after="10"/>
              <w:jc w:val="right"/>
            </w:pPr>
            <w:r w:rsidRPr="00335344">
              <w:t>Frequent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51444" w14:textId="25F1E93B" w:rsidR="00EE409B" w:rsidRPr="00335344" w:rsidRDefault="00EE409B" w:rsidP="00B71303">
            <w:pPr>
              <w:spacing w:after="10"/>
              <w:jc w:val="right"/>
            </w:pPr>
            <w:r w:rsidRPr="00335344">
              <w:t>-0.86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168764CC" w14:textId="4C8D3C59" w:rsidR="00EE409B" w:rsidRPr="00335344" w:rsidRDefault="00EE409B" w:rsidP="00B71303">
            <w:pPr>
              <w:spacing w:after="10"/>
              <w:jc w:val="center"/>
            </w:pPr>
            <w:r w:rsidRPr="00335344">
              <w:t>-2.15 – 0.43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2B5C2" w14:textId="6150F9D9" w:rsidR="00EE409B" w:rsidRPr="00335344" w:rsidRDefault="00EE409B" w:rsidP="00B71303">
            <w:pPr>
              <w:spacing w:after="10"/>
            </w:pPr>
            <w:r w:rsidRPr="00335344">
              <w:t>0.19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53584AF" w14:textId="77777777" w:rsidR="00EE409B" w:rsidRPr="00335344" w:rsidRDefault="00EE409B" w:rsidP="00B71303">
            <w:pPr>
              <w:spacing w:after="1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3B08A" w14:textId="00E8FCC3" w:rsidR="00EE409B" w:rsidRPr="00335344" w:rsidRDefault="00EE409B" w:rsidP="00B71303">
            <w:pPr>
              <w:spacing w:after="10"/>
              <w:jc w:val="right"/>
            </w:pPr>
            <w:r w:rsidRPr="00335344">
              <w:t>0.09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048688A" w14:textId="77777777" w:rsidR="00EE409B" w:rsidRPr="00335344" w:rsidRDefault="00EE409B" w:rsidP="00B71303">
            <w:pPr>
              <w:spacing w:after="10"/>
              <w:jc w:val="center"/>
            </w:pPr>
            <w:r w:rsidRPr="00335344">
              <w:t>-1.36 – 1.53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F37C5" w14:textId="77777777" w:rsidR="00EE409B" w:rsidRPr="00335344" w:rsidRDefault="00EE409B" w:rsidP="00B71303">
            <w:pPr>
              <w:spacing w:after="10"/>
            </w:pPr>
            <w:r w:rsidRPr="00335344">
              <w:t>0.91</w:t>
            </w:r>
          </w:p>
        </w:tc>
      </w:tr>
      <w:tr w:rsidR="00335344" w:rsidRPr="00335344" w14:paraId="03C43BB4" w14:textId="77777777" w:rsidTr="002B7AE6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491B2" w14:textId="76400BE3" w:rsidR="00EE409B" w:rsidRPr="00335344" w:rsidRDefault="00EE409B" w:rsidP="00B71303">
            <w:pPr>
              <w:spacing w:after="10"/>
              <w:jc w:val="right"/>
            </w:pPr>
            <w:r w:rsidRPr="00335344">
              <w:t>Occasional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621F9" w14:textId="7A8DD9A9" w:rsidR="00EE409B" w:rsidRPr="00335344" w:rsidRDefault="00EE409B" w:rsidP="00B71303">
            <w:pPr>
              <w:spacing w:after="10"/>
              <w:jc w:val="right"/>
            </w:pPr>
            <w:r w:rsidRPr="00335344">
              <w:t>0.34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2A820BCD" w14:textId="2EE434D0" w:rsidR="00EE409B" w:rsidRPr="00335344" w:rsidRDefault="00EE409B" w:rsidP="00B71303">
            <w:pPr>
              <w:spacing w:after="10"/>
              <w:jc w:val="center"/>
            </w:pPr>
            <w:r w:rsidRPr="00335344">
              <w:t>-0.56 – 1.24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B6FBE" w14:textId="03CAD254" w:rsidR="00EE409B" w:rsidRPr="00335344" w:rsidRDefault="00EE409B" w:rsidP="00B71303">
            <w:pPr>
              <w:spacing w:after="10"/>
            </w:pPr>
            <w:r w:rsidRPr="00335344">
              <w:t>0.46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3751CED" w14:textId="77777777" w:rsidR="00EE409B" w:rsidRPr="00335344" w:rsidRDefault="00EE409B" w:rsidP="00B71303">
            <w:pPr>
              <w:spacing w:after="1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AB5AD" w14:textId="712FD7C2" w:rsidR="00EE409B" w:rsidRPr="00335344" w:rsidRDefault="00EE409B" w:rsidP="00B71303">
            <w:pPr>
              <w:spacing w:after="10"/>
              <w:jc w:val="right"/>
            </w:pPr>
            <w:r w:rsidRPr="00335344">
              <w:t>-0.24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2A865AC" w14:textId="77777777" w:rsidR="00EE409B" w:rsidRPr="00335344" w:rsidRDefault="00EE409B" w:rsidP="00B71303">
            <w:pPr>
              <w:spacing w:after="10"/>
              <w:jc w:val="center"/>
            </w:pPr>
            <w:r w:rsidRPr="00335344">
              <w:t>-1.07 – 0.60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13752" w14:textId="77777777" w:rsidR="00EE409B" w:rsidRPr="00335344" w:rsidRDefault="00EE409B" w:rsidP="00B71303">
            <w:pPr>
              <w:spacing w:after="10"/>
            </w:pPr>
            <w:r w:rsidRPr="00335344">
              <w:t>0.58</w:t>
            </w:r>
          </w:p>
        </w:tc>
      </w:tr>
      <w:tr w:rsidR="00335344" w:rsidRPr="00335344" w14:paraId="5B4B7970" w14:textId="77777777" w:rsidTr="002B7AE6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325FC" w14:textId="49D618E7" w:rsidR="00EE409B" w:rsidRPr="00335344" w:rsidRDefault="00EE409B" w:rsidP="00B71303">
            <w:pPr>
              <w:spacing w:after="10"/>
              <w:jc w:val="right"/>
            </w:pPr>
            <w:r w:rsidRPr="00335344">
              <w:t>Never/Once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4F3DD" w14:textId="16F38DED" w:rsidR="00EE409B" w:rsidRPr="00335344" w:rsidRDefault="00EE409B" w:rsidP="00B71303">
            <w:pPr>
              <w:spacing w:after="10"/>
              <w:jc w:val="right"/>
            </w:pPr>
            <w:r w:rsidRPr="00335344">
              <w:t>Ref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6B4C2B6A" w14:textId="77777777" w:rsidR="00EE409B" w:rsidRPr="00335344" w:rsidRDefault="00EE409B" w:rsidP="00B71303">
            <w:pPr>
              <w:spacing w:after="10"/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A824F" w14:textId="77777777" w:rsidR="00EE409B" w:rsidRPr="00335344" w:rsidRDefault="00EE409B" w:rsidP="00B71303">
            <w:pPr>
              <w:spacing w:after="1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D03ED46" w14:textId="77777777" w:rsidR="00EE409B" w:rsidRPr="00335344" w:rsidRDefault="00EE409B" w:rsidP="00B71303">
            <w:pPr>
              <w:spacing w:after="1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5F3D4" w14:textId="4EE39CD1" w:rsidR="00EE409B" w:rsidRPr="00335344" w:rsidRDefault="00EE409B" w:rsidP="00B71303">
            <w:pPr>
              <w:spacing w:after="10"/>
              <w:jc w:val="right"/>
            </w:pPr>
            <w:r w:rsidRPr="00335344">
              <w:t>Ref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3F7F1C5" w14:textId="77777777" w:rsidR="00EE409B" w:rsidRPr="00335344" w:rsidRDefault="00EE409B" w:rsidP="00B71303">
            <w:pPr>
              <w:spacing w:after="1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2DFAA" w14:textId="77777777" w:rsidR="00EE409B" w:rsidRPr="00335344" w:rsidRDefault="00EE409B" w:rsidP="00B71303">
            <w:pPr>
              <w:spacing w:after="10"/>
            </w:pPr>
          </w:p>
        </w:tc>
      </w:tr>
      <w:tr w:rsidR="00335344" w:rsidRPr="00335344" w14:paraId="4B7EAA57" w14:textId="77777777" w:rsidTr="002B7AE6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14:paraId="797EA11D" w14:textId="7AB476AF" w:rsidR="00EE409B" w:rsidRPr="00335344" w:rsidRDefault="00EE409B" w:rsidP="00B71303">
            <w:pPr>
              <w:spacing w:after="10"/>
            </w:pPr>
            <w:r w:rsidRPr="00335344">
              <w:t>Stimulant Use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7D72A" w14:textId="77777777" w:rsidR="00EE409B" w:rsidRPr="00335344" w:rsidRDefault="00EE409B" w:rsidP="00B71303">
            <w:pPr>
              <w:spacing w:after="10"/>
              <w:jc w:val="right"/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04062307" w14:textId="77777777" w:rsidR="00EE409B" w:rsidRPr="00335344" w:rsidRDefault="00EE409B" w:rsidP="00B71303">
            <w:pPr>
              <w:spacing w:after="10"/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A82EE" w14:textId="77777777" w:rsidR="00EE409B" w:rsidRPr="00335344" w:rsidRDefault="00EE409B" w:rsidP="00B71303">
            <w:pPr>
              <w:spacing w:after="1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516062" w14:textId="77777777" w:rsidR="00EE409B" w:rsidRPr="00335344" w:rsidRDefault="00EE409B" w:rsidP="00B71303">
            <w:pPr>
              <w:spacing w:after="1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DD7ED" w14:textId="6AB246C2" w:rsidR="00EE409B" w:rsidRPr="00335344" w:rsidRDefault="00EE409B" w:rsidP="00B71303">
            <w:pPr>
              <w:spacing w:after="1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D51757D" w14:textId="77777777" w:rsidR="00EE409B" w:rsidRPr="00335344" w:rsidRDefault="00EE409B" w:rsidP="00B71303">
            <w:pPr>
              <w:spacing w:after="1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526CF" w14:textId="77777777" w:rsidR="00EE409B" w:rsidRPr="00335344" w:rsidRDefault="00EE409B" w:rsidP="00B71303">
            <w:pPr>
              <w:spacing w:after="10"/>
            </w:pPr>
          </w:p>
        </w:tc>
      </w:tr>
      <w:tr w:rsidR="00335344" w:rsidRPr="00335344" w14:paraId="3C1FB6FE" w14:textId="77777777" w:rsidTr="002B7AE6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9AEF6" w14:textId="67D45D48" w:rsidR="00EE409B" w:rsidRPr="00335344" w:rsidRDefault="00EE409B" w:rsidP="00B71303">
            <w:pPr>
              <w:spacing w:after="10"/>
              <w:jc w:val="right"/>
            </w:pPr>
            <w:r w:rsidRPr="00335344">
              <w:t xml:space="preserve"> Frequent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9E7A9" w14:textId="1898736C" w:rsidR="00EE409B" w:rsidRPr="00335344" w:rsidRDefault="00EE409B" w:rsidP="00B71303">
            <w:pPr>
              <w:spacing w:after="10"/>
              <w:jc w:val="right"/>
            </w:pPr>
            <w:r w:rsidRPr="00335344">
              <w:t>0.21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6759257E" w14:textId="2B90C429" w:rsidR="00EE409B" w:rsidRPr="00335344" w:rsidRDefault="00EE409B" w:rsidP="00B71303">
            <w:pPr>
              <w:spacing w:after="10"/>
              <w:jc w:val="center"/>
            </w:pPr>
            <w:r w:rsidRPr="00335344">
              <w:t>-2.38 – 2.80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05094" w14:textId="6BC22F22" w:rsidR="00EE409B" w:rsidRPr="00335344" w:rsidRDefault="00EE409B" w:rsidP="00B71303">
            <w:pPr>
              <w:spacing w:after="10"/>
            </w:pPr>
            <w:r w:rsidRPr="00335344">
              <w:t>0.87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18C49D" w14:textId="77777777" w:rsidR="00EE409B" w:rsidRPr="00335344" w:rsidRDefault="00EE409B" w:rsidP="00B71303">
            <w:pPr>
              <w:spacing w:after="1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016A1" w14:textId="50EB7C9F" w:rsidR="00EE409B" w:rsidRPr="00335344" w:rsidRDefault="00EE409B" w:rsidP="00B71303">
            <w:pPr>
              <w:spacing w:after="10"/>
              <w:jc w:val="right"/>
            </w:pPr>
            <w:r w:rsidRPr="00335344">
              <w:t>-1.73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71108AA" w14:textId="77777777" w:rsidR="00EE409B" w:rsidRPr="00335344" w:rsidRDefault="00EE409B" w:rsidP="00B71303">
            <w:pPr>
              <w:spacing w:after="10"/>
              <w:jc w:val="center"/>
            </w:pPr>
            <w:r w:rsidRPr="00335344">
              <w:t>-3.81 – 0.36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623FF" w14:textId="77777777" w:rsidR="00EE409B" w:rsidRPr="00335344" w:rsidRDefault="00EE409B" w:rsidP="00B71303">
            <w:pPr>
              <w:spacing w:after="10"/>
            </w:pPr>
            <w:r w:rsidRPr="00335344">
              <w:t>0.10</w:t>
            </w:r>
          </w:p>
        </w:tc>
      </w:tr>
      <w:tr w:rsidR="00335344" w:rsidRPr="00335344" w14:paraId="3DEAACA1" w14:textId="77777777" w:rsidTr="002B7AE6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C0172" w14:textId="29CB1CFF" w:rsidR="00EE409B" w:rsidRPr="00335344" w:rsidRDefault="00EE409B" w:rsidP="00B71303">
            <w:pPr>
              <w:spacing w:after="10"/>
              <w:jc w:val="right"/>
            </w:pPr>
            <w:r w:rsidRPr="00335344">
              <w:t xml:space="preserve"> Occasional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03DB7" w14:textId="13972E2E" w:rsidR="00EE409B" w:rsidRPr="00335344" w:rsidRDefault="00EE409B" w:rsidP="00B71303">
            <w:pPr>
              <w:spacing w:after="10"/>
              <w:jc w:val="right"/>
            </w:pPr>
            <w:r w:rsidRPr="00335344">
              <w:t>0.26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229C8460" w14:textId="29D353E2" w:rsidR="00EE409B" w:rsidRPr="00335344" w:rsidRDefault="00EE409B" w:rsidP="00B71303">
            <w:pPr>
              <w:spacing w:after="10"/>
              <w:jc w:val="center"/>
            </w:pPr>
            <w:r w:rsidRPr="00335344">
              <w:t>-0.72 – 1.25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F2A1E" w14:textId="2B45CF48" w:rsidR="00EE409B" w:rsidRPr="00335344" w:rsidRDefault="00EE409B" w:rsidP="00B71303">
            <w:pPr>
              <w:spacing w:after="10"/>
            </w:pPr>
            <w:r w:rsidRPr="00335344">
              <w:t>0.60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99C6CA" w14:textId="77777777" w:rsidR="00EE409B" w:rsidRPr="00335344" w:rsidRDefault="00EE409B" w:rsidP="00B71303">
            <w:pPr>
              <w:spacing w:after="1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FB989" w14:textId="523BA79B" w:rsidR="00EE409B" w:rsidRPr="00335344" w:rsidRDefault="00EE409B" w:rsidP="00B71303">
            <w:pPr>
              <w:spacing w:after="10"/>
              <w:jc w:val="right"/>
            </w:pPr>
            <w:r w:rsidRPr="00335344">
              <w:t>0.54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18D812D" w14:textId="77777777" w:rsidR="00EE409B" w:rsidRPr="00335344" w:rsidRDefault="00EE409B" w:rsidP="00B71303">
            <w:pPr>
              <w:spacing w:after="10"/>
              <w:jc w:val="center"/>
            </w:pPr>
            <w:r w:rsidRPr="00335344">
              <w:t>-1.55 – 0.47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19554" w14:textId="77777777" w:rsidR="00EE409B" w:rsidRPr="00335344" w:rsidRDefault="00EE409B" w:rsidP="00B71303">
            <w:pPr>
              <w:spacing w:after="10"/>
            </w:pPr>
            <w:r w:rsidRPr="00335344">
              <w:t>0.30</w:t>
            </w:r>
          </w:p>
        </w:tc>
      </w:tr>
      <w:tr w:rsidR="00335344" w:rsidRPr="00335344" w14:paraId="4354F7F9" w14:textId="77777777" w:rsidTr="002B7AE6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D72A7" w14:textId="3559D239" w:rsidR="00EE409B" w:rsidRPr="00335344" w:rsidRDefault="00EE409B" w:rsidP="00B71303">
            <w:pPr>
              <w:spacing w:after="10"/>
              <w:jc w:val="right"/>
            </w:pPr>
            <w:r w:rsidRPr="00335344">
              <w:t>Never/Once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46C87" w14:textId="302DD041" w:rsidR="00EE409B" w:rsidRPr="00335344" w:rsidRDefault="00EE409B" w:rsidP="00B71303">
            <w:pPr>
              <w:spacing w:after="10"/>
              <w:jc w:val="right"/>
            </w:pPr>
            <w:r w:rsidRPr="00335344">
              <w:t>Ref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0FD43443" w14:textId="77777777" w:rsidR="00EE409B" w:rsidRPr="00335344" w:rsidRDefault="00EE409B" w:rsidP="00B71303">
            <w:pPr>
              <w:spacing w:after="10"/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5B12D" w14:textId="77777777" w:rsidR="00EE409B" w:rsidRPr="00335344" w:rsidRDefault="00EE409B" w:rsidP="00B71303">
            <w:pPr>
              <w:spacing w:after="1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12E08E" w14:textId="77777777" w:rsidR="00EE409B" w:rsidRPr="00335344" w:rsidRDefault="00EE409B" w:rsidP="00B71303">
            <w:pPr>
              <w:spacing w:after="1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AE616" w14:textId="076C194A" w:rsidR="00EE409B" w:rsidRPr="00335344" w:rsidRDefault="00EE409B" w:rsidP="00B71303">
            <w:pPr>
              <w:spacing w:after="10"/>
              <w:jc w:val="right"/>
            </w:pPr>
            <w:r w:rsidRPr="00335344">
              <w:t>Ref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AE9B28E" w14:textId="77777777" w:rsidR="00EE409B" w:rsidRPr="00335344" w:rsidRDefault="00EE409B" w:rsidP="00B71303">
            <w:pPr>
              <w:spacing w:after="1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3E640" w14:textId="77777777" w:rsidR="00EE409B" w:rsidRPr="00335344" w:rsidRDefault="00EE409B" w:rsidP="00B71303">
            <w:pPr>
              <w:spacing w:after="10"/>
            </w:pPr>
          </w:p>
        </w:tc>
      </w:tr>
      <w:tr w:rsidR="00335344" w:rsidRPr="00335344" w14:paraId="59899CEE" w14:textId="77777777" w:rsidTr="002B7AE6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14:paraId="2DB9D351" w14:textId="7EBC94A2" w:rsidR="00EE409B" w:rsidRPr="00335344" w:rsidRDefault="00EE409B" w:rsidP="00B71303">
            <w:pPr>
              <w:spacing w:after="10"/>
            </w:pPr>
            <w:r w:rsidRPr="00335344">
              <w:t>Depressant Use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C8552" w14:textId="77777777" w:rsidR="00EE409B" w:rsidRPr="00335344" w:rsidRDefault="00EE409B" w:rsidP="00B71303">
            <w:pPr>
              <w:spacing w:after="10"/>
              <w:jc w:val="right"/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28C36BCA" w14:textId="77777777" w:rsidR="00EE409B" w:rsidRPr="00335344" w:rsidRDefault="00EE409B" w:rsidP="00B71303">
            <w:pPr>
              <w:spacing w:after="10"/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AE56B" w14:textId="77777777" w:rsidR="00EE409B" w:rsidRPr="00335344" w:rsidRDefault="00EE409B" w:rsidP="00B71303">
            <w:pPr>
              <w:spacing w:after="1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A97765D" w14:textId="77777777" w:rsidR="00EE409B" w:rsidRPr="00335344" w:rsidRDefault="00EE409B" w:rsidP="00B71303">
            <w:pPr>
              <w:spacing w:after="1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02D2F" w14:textId="443D9C06" w:rsidR="00EE409B" w:rsidRPr="00335344" w:rsidRDefault="00EE409B" w:rsidP="00B71303">
            <w:pPr>
              <w:spacing w:after="1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CA252E4" w14:textId="77777777" w:rsidR="00EE409B" w:rsidRPr="00335344" w:rsidRDefault="00EE409B" w:rsidP="00B71303">
            <w:pPr>
              <w:spacing w:after="1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2E78A" w14:textId="77777777" w:rsidR="00EE409B" w:rsidRPr="00335344" w:rsidRDefault="00EE409B" w:rsidP="00B71303">
            <w:pPr>
              <w:spacing w:after="10"/>
            </w:pPr>
          </w:p>
        </w:tc>
      </w:tr>
      <w:tr w:rsidR="00335344" w:rsidRPr="00335344" w14:paraId="72F93DF7" w14:textId="77777777" w:rsidTr="002B7AE6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643C9" w14:textId="27A02806" w:rsidR="00EE409B" w:rsidRPr="00335344" w:rsidRDefault="00EE409B" w:rsidP="00B71303">
            <w:pPr>
              <w:spacing w:after="10"/>
              <w:jc w:val="right"/>
            </w:pPr>
            <w:r w:rsidRPr="00335344">
              <w:t>Frequent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32A04" w14:textId="689B11F2" w:rsidR="00EE409B" w:rsidRPr="00335344" w:rsidRDefault="00EE409B" w:rsidP="00B71303">
            <w:pPr>
              <w:spacing w:after="10"/>
              <w:jc w:val="right"/>
            </w:pPr>
            <w:r w:rsidRPr="00335344">
              <w:t>No Data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0C1FDDE8" w14:textId="77777777" w:rsidR="00EE409B" w:rsidRPr="00335344" w:rsidRDefault="00EE409B" w:rsidP="00B71303">
            <w:pPr>
              <w:spacing w:after="10"/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0C9E6" w14:textId="77777777" w:rsidR="00EE409B" w:rsidRPr="00335344" w:rsidRDefault="00EE409B" w:rsidP="00B71303">
            <w:pPr>
              <w:spacing w:after="1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2822B7" w14:textId="77777777" w:rsidR="00EE409B" w:rsidRPr="00335344" w:rsidRDefault="00EE409B" w:rsidP="00B71303">
            <w:pPr>
              <w:spacing w:after="1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E545E" w14:textId="6FA47BA4" w:rsidR="00EE409B" w:rsidRPr="00335344" w:rsidRDefault="00EE409B" w:rsidP="00B71303">
            <w:pPr>
              <w:spacing w:after="10"/>
              <w:jc w:val="right"/>
            </w:pPr>
            <w:r w:rsidRPr="00335344">
              <w:t>1.49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31795DB" w14:textId="77777777" w:rsidR="00EE409B" w:rsidRPr="00335344" w:rsidRDefault="00EE409B" w:rsidP="00B71303">
            <w:pPr>
              <w:spacing w:after="10"/>
              <w:jc w:val="center"/>
            </w:pPr>
            <w:r w:rsidRPr="00335344">
              <w:t>-4.10 – 7.08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CC834" w14:textId="77777777" w:rsidR="00EE409B" w:rsidRPr="00335344" w:rsidRDefault="00EE409B" w:rsidP="00B71303">
            <w:pPr>
              <w:spacing w:after="10"/>
            </w:pPr>
            <w:r w:rsidRPr="00335344">
              <w:t>0.60</w:t>
            </w:r>
          </w:p>
        </w:tc>
      </w:tr>
      <w:tr w:rsidR="00335344" w:rsidRPr="00335344" w14:paraId="232CB804" w14:textId="77777777" w:rsidTr="002B7AE6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B2D15" w14:textId="29E82F9B" w:rsidR="00EE409B" w:rsidRPr="00335344" w:rsidRDefault="00EE409B" w:rsidP="00B71303">
            <w:pPr>
              <w:spacing w:after="10"/>
              <w:jc w:val="right"/>
            </w:pPr>
            <w:r w:rsidRPr="00335344">
              <w:t>Occasional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D5E50" w14:textId="200C63EE" w:rsidR="00EE409B" w:rsidRPr="00335344" w:rsidRDefault="00EE409B" w:rsidP="00B71303">
            <w:pPr>
              <w:spacing w:after="10"/>
              <w:jc w:val="right"/>
            </w:pPr>
            <w:r w:rsidRPr="00335344">
              <w:t>1.34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5167FB2D" w14:textId="16627456" w:rsidR="00EE409B" w:rsidRPr="00335344" w:rsidRDefault="00EE409B" w:rsidP="00B71303">
            <w:pPr>
              <w:spacing w:after="10"/>
              <w:jc w:val="center"/>
            </w:pPr>
            <w:r w:rsidRPr="00335344">
              <w:t>-0.72 – 3.41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BDE91" w14:textId="5A15B6AC" w:rsidR="00EE409B" w:rsidRPr="00335344" w:rsidRDefault="00EE409B" w:rsidP="00B71303">
            <w:pPr>
              <w:spacing w:after="10"/>
            </w:pPr>
            <w:r w:rsidRPr="00335344">
              <w:t>0.20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407A92" w14:textId="77777777" w:rsidR="00EE409B" w:rsidRPr="00335344" w:rsidRDefault="00EE409B" w:rsidP="00B71303">
            <w:pPr>
              <w:spacing w:after="1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625C2" w14:textId="62C87BC1" w:rsidR="00EE409B" w:rsidRPr="00335344" w:rsidRDefault="00EE409B" w:rsidP="00B71303">
            <w:pPr>
              <w:spacing w:after="10"/>
              <w:jc w:val="right"/>
            </w:pPr>
            <w:r w:rsidRPr="00335344">
              <w:t>0.53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5536F73" w14:textId="77777777" w:rsidR="00EE409B" w:rsidRPr="00335344" w:rsidRDefault="00EE409B" w:rsidP="00B71303">
            <w:pPr>
              <w:spacing w:after="10"/>
              <w:jc w:val="center"/>
            </w:pPr>
            <w:r w:rsidRPr="00335344">
              <w:t>-1.46 – 2.52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75ECE" w14:textId="77777777" w:rsidR="00EE409B" w:rsidRPr="00335344" w:rsidRDefault="00EE409B" w:rsidP="00B71303">
            <w:pPr>
              <w:spacing w:after="10"/>
            </w:pPr>
            <w:r w:rsidRPr="00335344">
              <w:t>0.60</w:t>
            </w:r>
          </w:p>
        </w:tc>
      </w:tr>
      <w:tr w:rsidR="00335344" w:rsidRPr="00335344" w14:paraId="07976B55" w14:textId="77777777" w:rsidTr="002B7AE6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C2741" w14:textId="3173F907" w:rsidR="00EE409B" w:rsidRPr="00335344" w:rsidRDefault="00EE409B" w:rsidP="00B71303">
            <w:pPr>
              <w:spacing w:after="10"/>
              <w:jc w:val="right"/>
            </w:pPr>
            <w:r w:rsidRPr="00335344">
              <w:t>Never/Once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AAC1F" w14:textId="0E0DBD81" w:rsidR="00EE409B" w:rsidRPr="00335344" w:rsidRDefault="00EE409B" w:rsidP="00B71303">
            <w:pPr>
              <w:spacing w:after="10"/>
              <w:jc w:val="right"/>
            </w:pPr>
            <w:r w:rsidRPr="00335344">
              <w:t>Ref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12CA145B" w14:textId="77777777" w:rsidR="00EE409B" w:rsidRPr="00335344" w:rsidRDefault="00EE409B" w:rsidP="00B71303">
            <w:pPr>
              <w:spacing w:after="10"/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B9A88" w14:textId="77777777" w:rsidR="00EE409B" w:rsidRPr="00335344" w:rsidRDefault="00EE409B" w:rsidP="00B71303">
            <w:pPr>
              <w:spacing w:after="1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3758A41" w14:textId="77777777" w:rsidR="00EE409B" w:rsidRPr="00335344" w:rsidRDefault="00EE409B" w:rsidP="00B71303">
            <w:pPr>
              <w:spacing w:after="1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44B71" w14:textId="04AB1C9E" w:rsidR="00EE409B" w:rsidRPr="00335344" w:rsidRDefault="00EE409B" w:rsidP="00B71303">
            <w:pPr>
              <w:spacing w:after="10"/>
              <w:jc w:val="right"/>
            </w:pPr>
            <w:r w:rsidRPr="00335344">
              <w:t>Ref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62F0798" w14:textId="77777777" w:rsidR="00EE409B" w:rsidRPr="00335344" w:rsidRDefault="00EE409B" w:rsidP="00B71303">
            <w:pPr>
              <w:spacing w:after="1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30804" w14:textId="77777777" w:rsidR="00EE409B" w:rsidRPr="00335344" w:rsidRDefault="00EE409B" w:rsidP="00B71303">
            <w:pPr>
              <w:spacing w:after="10"/>
            </w:pPr>
          </w:p>
        </w:tc>
      </w:tr>
      <w:tr w:rsidR="00335344" w:rsidRPr="00335344" w14:paraId="18FD8F7B" w14:textId="77777777" w:rsidTr="002B7AE6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14:paraId="56FD423E" w14:textId="35559CA2" w:rsidR="00EE409B" w:rsidRPr="00335344" w:rsidRDefault="00EE409B" w:rsidP="00B71303">
            <w:pPr>
              <w:spacing w:after="10"/>
            </w:pPr>
            <w:r w:rsidRPr="00335344">
              <w:t>Other Drug Use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31E5D" w14:textId="77777777" w:rsidR="00EE409B" w:rsidRPr="00335344" w:rsidRDefault="00EE409B" w:rsidP="00B71303">
            <w:pPr>
              <w:spacing w:after="10"/>
              <w:jc w:val="right"/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4010A775" w14:textId="77777777" w:rsidR="00EE409B" w:rsidRPr="00335344" w:rsidRDefault="00EE409B" w:rsidP="00B71303">
            <w:pPr>
              <w:spacing w:after="10"/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50CE4" w14:textId="77777777" w:rsidR="00EE409B" w:rsidRPr="00335344" w:rsidRDefault="00EE409B" w:rsidP="00B71303">
            <w:pPr>
              <w:spacing w:after="1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DA10E93" w14:textId="77777777" w:rsidR="00EE409B" w:rsidRPr="00335344" w:rsidRDefault="00EE409B" w:rsidP="00B71303">
            <w:pPr>
              <w:spacing w:after="1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C7B6B" w14:textId="3F45A393" w:rsidR="00EE409B" w:rsidRPr="00335344" w:rsidRDefault="00EE409B" w:rsidP="00B71303">
            <w:pPr>
              <w:spacing w:after="1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917839F" w14:textId="77777777" w:rsidR="00EE409B" w:rsidRPr="00335344" w:rsidRDefault="00EE409B" w:rsidP="00B71303">
            <w:pPr>
              <w:spacing w:after="1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15D1B" w14:textId="77777777" w:rsidR="00EE409B" w:rsidRPr="00335344" w:rsidRDefault="00EE409B" w:rsidP="00B71303">
            <w:pPr>
              <w:spacing w:after="10"/>
            </w:pPr>
          </w:p>
        </w:tc>
      </w:tr>
      <w:tr w:rsidR="00335344" w:rsidRPr="00335344" w14:paraId="6BB24A63" w14:textId="77777777" w:rsidTr="002B7AE6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61DC6" w14:textId="71D31EF6" w:rsidR="00EE409B" w:rsidRPr="00335344" w:rsidRDefault="00EE409B" w:rsidP="00B71303">
            <w:pPr>
              <w:spacing w:after="10"/>
              <w:jc w:val="right"/>
            </w:pPr>
            <w:r w:rsidRPr="00335344">
              <w:t>Frequent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128B2" w14:textId="402BA93F" w:rsidR="00EE409B" w:rsidRPr="00335344" w:rsidRDefault="00EE409B" w:rsidP="00B71303">
            <w:pPr>
              <w:spacing w:after="10"/>
              <w:jc w:val="right"/>
            </w:pPr>
            <w:r w:rsidRPr="00335344">
              <w:t>3.55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6263007D" w14:textId="6608B63E" w:rsidR="00EE409B" w:rsidRPr="00335344" w:rsidRDefault="00EE409B" w:rsidP="00B71303">
            <w:pPr>
              <w:spacing w:after="10"/>
              <w:jc w:val="center"/>
            </w:pPr>
            <w:r w:rsidRPr="00335344">
              <w:t>-3.69 – 10.79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6B4B9" w14:textId="774458FD" w:rsidR="00EE409B" w:rsidRPr="00335344" w:rsidRDefault="00EE409B" w:rsidP="00B71303">
            <w:pPr>
              <w:spacing w:after="10"/>
            </w:pPr>
            <w:r w:rsidRPr="00335344">
              <w:t>0.34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2FCFFBC" w14:textId="77777777" w:rsidR="00EE409B" w:rsidRPr="00335344" w:rsidRDefault="00EE409B" w:rsidP="00B71303">
            <w:pPr>
              <w:spacing w:after="1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FD39C" w14:textId="56B904E1" w:rsidR="00EE409B" w:rsidRPr="00335344" w:rsidRDefault="00EE409B" w:rsidP="00B71303">
            <w:pPr>
              <w:spacing w:after="10"/>
              <w:jc w:val="right"/>
            </w:pPr>
            <w:r w:rsidRPr="00335344">
              <w:t>-1.21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D05B634" w14:textId="77777777" w:rsidR="00EE409B" w:rsidRPr="00335344" w:rsidRDefault="00EE409B" w:rsidP="00B71303">
            <w:pPr>
              <w:spacing w:after="10"/>
              <w:jc w:val="center"/>
            </w:pPr>
            <w:r w:rsidRPr="00335344">
              <w:t>-6.82 – 4.39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BBB04" w14:textId="77777777" w:rsidR="00EE409B" w:rsidRPr="00335344" w:rsidRDefault="00EE409B" w:rsidP="00B71303">
            <w:pPr>
              <w:spacing w:after="10"/>
            </w:pPr>
            <w:r w:rsidRPr="00335344">
              <w:t>0.67</w:t>
            </w:r>
          </w:p>
        </w:tc>
      </w:tr>
      <w:tr w:rsidR="00335344" w:rsidRPr="00335344" w14:paraId="765DC6E8" w14:textId="77777777" w:rsidTr="002B7AE6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CB22D" w14:textId="01A5E1D3" w:rsidR="00EE409B" w:rsidRPr="00335344" w:rsidRDefault="00EE409B" w:rsidP="00B71303">
            <w:pPr>
              <w:spacing w:after="10"/>
              <w:jc w:val="right"/>
            </w:pPr>
            <w:r w:rsidRPr="00335344">
              <w:t>Occasional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C25B6" w14:textId="1416D467" w:rsidR="00EE409B" w:rsidRPr="00335344" w:rsidRDefault="00EE409B" w:rsidP="00B71303">
            <w:pPr>
              <w:spacing w:after="10"/>
              <w:jc w:val="right"/>
            </w:pPr>
            <w:r w:rsidRPr="00335344">
              <w:t>-0.45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392FAE41" w14:textId="4ADF3BE0" w:rsidR="00EE409B" w:rsidRPr="00335344" w:rsidRDefault="00EE409B" w:rsidP="00B71303">
            <w:pPr>
              <w:spacing w:after="10"/>
              <w:jc w:val="center"/>
            </w:pPr>
            <w:r w:rsidRPr="00335344">
              <w:t>-1.72 – 0.81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CC642" w14:textId="7108CCA6" w:rsidR="00EE409B" w:rsidRPr="00335344" w:rsidRDefault="00EE409B" w:rsidP="00B71303">
            <w:pPr>
              <w:spacing w:after="10"/>
            </w:pPr>
            <w:r w:rsidRPr="00335344">
              <w:t>0.48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F93EE9A" w14:textId="77777777" w:rsidR="00EE409B" w:rsidRPr="00335344" w:rsidRDefault="00EE409B" w:rsidP="00B71303">
            <w:pPr>
              <w:spacing w:after="1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EB93B" w14:textId="0EEB9A87" w:rsidR="00EE409B" w:rsidRPr="00335344" w:rsidRDefault="00EE409B" w:rsidP="00B71303">
            <w:pPr>
              <w:spacing w:after="10"/>
              <w:jc w:val="right"/>
            </w:pPr>
            <w:r w:rsidRPr="00335344">
              <w:t>-0.44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964CB98" w14:textId="77777777" w:rsidR="00EE409B" w:rsidRPr="00335344" w:rsidRDefault="00EE409B" w:rsidP="00B71303">
            <w:pPr>
              <w:spacing w:after="10"/>
              <w:jc w:val="center"/>
            </w:pPr>
            <w:r w:rsidRPr="00335344">
              <w:t>-1.95 – 1.07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38B25" w14:textId="77777777" w:rsidR="00EE409B" w:rsidRPr="00335344" w:rsidRDefault="00EE409B" w:rsidP="00B71303">
            <w:pPr>
              <w:spacing w:after="10"/>
            </w:pPr>
            <w:r w:rsidRPr="00335344">
              <w:t>0.57</w:t>
            </w:r>
          </w:p>
        </w:tc>
      </w:tr>
      <w:tr w:rsidR="00335344" w:rsidRPr="00335344" w14:paraId="6533BFD1" w14:textId="77777777" w:rsidTr="002B7AE6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4A287" w14:textId="323339D3" w:rsidR="00EE409B" w:rsidRPr="00335344" w:rsidRDefault="00EE409B" w:rsidP="00B71303">
            <w:pPr>
              <w:spacing w:after="10"/>
              <w:jc w:val="right"/>
            </w:pPr>
            <w:r w:rsidRPr="00335344">
              <w:t>Never/Once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BCC69" w14:textId="799FF90F" w:rsidR="00EE409B" w:rsidRPr="00335344" w:rsidRDefault="00EE409B" w:rsidP="00B71303">
            <w:pPr>
              <w:spacing w:after="10"/>
              <w:jc w:val="right"/>
            </w:pPr>
            <w:r w:rsidRPr="00335344">
              <w:t>Ref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7ADDE143" w14:textId="77777777" w:rsidR="00EE409B" w:rsidRPr="00335344" w:rsidRDefault="00EE409B" w:rsidP="00B71303">
            <w:pPr>
              <w:spacing w:after="10"/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7B0C4" w14:textId="77777777" w:rsidR="00EE409B" w:rsidRPr="00335344" w:rsidRDefault="00EE409B" w:rsidP="00B71303">
            <w:pPr>
              <w:spacing w:after="1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5A2C9E5" w14:textId="77777777" w:rsidR="00EE409B" w:rsidRPr="00335344" w:rsidRDefault="00EE409B" w:rsidP="00B71303">
            <w:pPr>
              <w:spacing w:after="1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51890" w14:textId="693587AC" w:rsidR="00EE409B" w:rsidRPr="00335344" w:rsidRDefault="00EE409B" w:rsidP="00B71303">
            <w:pPr>
              <w:spacing w:after="10"/>
              <w:jc w:val="right"/>
            </w:pPr>
            <w:r w:rsidRPr="00335344">
              <w:t>Ref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FEBF91E" w14:textId="77777777" w:rsidR="00EE409B" w:rsidRPr="00335344" w:rsidRDefault="00EE409B" w:rsidP="00B71303">
            <w:pPr>
              <w:spacing w:after="10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0E591" w14:textId="77777777" w:rsidR="00EE409B" w:rsidRPr="00335344" w:rsidRDefault="00EE409B" w:rsidP="00B71303">
            <w:pPr>
              <w:spacing w:after="10"/>
            </w:pPr>
          </w:p>
        </w:tc>
      </w:tr>
      <w:tr w:rsidR="00335344" w:rsidRPr="00335344" w14:paraId="0A1DF797" w14:textId="77777777" w:rsidTr="002B7AE6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14:paraId="0D52B475" w14:textId="528CF8AD" w:rsidR="00EE409B" w:rsidRPr="00335344" w:rsidRDefault="00EE409B" w:rsidP="00B71303">
            <w:pPr>
              <w:spacing w:after="10"/>
            </w:pPr>
            <w:r w:rsidRPr="00335344">
              <w:t>Alcohol consumed (g/week)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1A5D3" w14:textId="25F52854" w:rsidR="00EE409B" w:rsidRPr="00335344" w:rsidRDefault="00EE409B" w:rsidP="00B71303">
            <w:pPr>
              <w:spacing w:after="10"/>
              <w:jc w:val="right"/>
            </w:pPr>
            <w:r w:rsidRPr="00335344">
              <w:t>0.004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43A367C5" w14:textId="4918EF5D" w:rsidR="00EE409B" w:rsidRPr="00335344" w:rsidRDefault="00EE409B" w:rsidP="00B71303">
            <w:pPr>
              <w:spacing w:after="10"/>
              <w:jc w:val="center"/>
            </w:pPr>
            <w:r w:rsidRPr="00335344">
              <w:t>-0.015 – 0.023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0BB6B" w14:textId="5CA39C40" w:rsidR="00EE409B" w:rsidRPr="00335344" w:rsidRDefault="00EE409B" w:rsidP="00B71303">
            <w:pPr>
              <w:spacing w:after="10"/>
            </w:pPr>
            <w:r w:rsidRPr="00335344">
              <w:t>0.67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D2F1B6F" w14:textId="77777777" w:rsidR="00EE409B" w:rsidRPr="00335344" w:rsidRDefault="00EE409B" w:rsidP="00B71303">
            <w:pPr>
              <w:spacing w:after="1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2E351" w14:textId="11282C10" w:rsidR="00EE409B" w:rsidRPr="00335344" w:rsidRDefault="00EE409B" w:rsidP="00B71303">
            <w:pPr>
              <w:spacing w:after="10"/>
              <w:jc w:val="right"/>
            </w:pPr>
            <w:r w:rsidRPr="00335344">
              <w:t>-0.001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1C7868C" w14:textId="30EC950C" w:rsidR="00EE409B" w:rsidRPr="00335344" w:rsidRDefault="00EE409B" w:rsidP="00B71303">
            <w:pPr>
              <w:spacing w:after="10"/>
              <w:jc w:val="center"/>
            </w:pPr>
            <w:r w:rsidRPr="00335344">
              <w:t>-0.027 – 0.026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186D2" w14:textId="7F1EB9B5" w:rsidR="00EE409B" w:rsidRPr="00335344" w:rsidRDefault="00EE409B" w:rsidP="00B71303">
            <w:pPr>
              <w:spacing w:after="10"/>
            </w:pPr>
            <w:r w:rsidRPr="00335344">
              <w:t>0.97</w:t>
            </w:r>
          </w:p>
        </w:tc>
      </w:tr>
      <w:tr w:rsidR="00335344" w:rsidRPr="00335344" w14:paraId="4C223C19" w14:textId="77777777" w:rsidTr="002B7AE6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14:paraId="3AB01267" w14:textId="1B79EECD" w:rsidR="00EE409B" w:rsidRPr="00335344" w:rsidRDefault="00EE409B" w:rsidP="00B71303">
            <w:pPr>
              <w:spacing w:after="10"/>
            </w:pPr>
            <w:r w:rsidRPr="00335344">
              <w:t>Physical Activity (</w:t>
            </w:r>
            <w:proofErr w:type="spellStart"/>
            <w:r w:rsidRPr="00335344">
              <w:t>Metmins</w:t>
            </w:r>
            <w:proofErr w:type="spellEnd"/>
            <w:r w:rsidRPr="00335344">
              <w:t>/week)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EDC40" w14:textId="4488A26C" w:rsidR="00EE409B" w:rsidRPr="00335344" w:rsidRDefault="00EE409B" w:rsidP="00B71303">
            <w:pPr>
              <w:spacing w:after="10"/>
              <w:jc w:val="right"/>
            </w:pPr>
            <w:r w:rsidRPr="00335344">
              <w:t>0.073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28144D22" w14:textId="48CBD24A" w:rsidR="00EE409B" w:rsidRPr="00335344" w:rsidRDefault="00EE409B" w:rsidP="00B71303">
            <w:pPr>
              <w:spacing w:after="10"/>
              <w:jc w:val="center"/>
            </w:pPr>
            <w:r w:rsidRPr="00335344">
              <w:t>-0.010 – 0.157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FC893" w14:textId="4E4F3E8B" w:rsidR="00EE409B" w:rsidRPr="00335344" w:rsidRDefault="00EE409B" w:rsidP="00B71303">
            <w:pPr>
              <w:spacing w:after="10"/>
            </w:pPr>
            <w:r w:rsidRPr="00335344">
              <w:t>0.086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47D102" w14:textId="77777777" w:rsidR="00EE409B" w:rsidRPr="00335344" w:rsidRDefault="00EE409B" w:rsidP="00B71303">
            <w:pPr>
              <w:spacing w:after="1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E8438" w14:textId="233C3EF4" w:rsidR="00EE409B" w:rsidRPr="00335344" w:rsidRDefault="00EE409B" w:rsidP="00B71303">
            <w:pPr>
              <w:spacing w:after="10"/>
              <w:jc w:val="right"/>
            </w:pPr>
            <w:r w:rsidRPr="00335344">
              <w:t>-0.012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6C349DD" w14:textId="3572558D" w:rsidR="00EE409B" w:rsidRPr="00335344" w:rsidRDefault="00EE409B" w:rsidP="00B71303">
            <w:pPr>
              <w:spacing w:after="10"/>
              <w:jc w:val="center"/>
            </w:pPr>
            <w:r w:rsidRPr="00335344">
              <w:t>-0.118 – 0.094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55DF4" w14:textId="7E48E38D" w:rsidR="00EE409B" w:rsidRPr="00335344" w:rsidRDefault="00EE409B" w:rsidP="00B71303">
            <w:pPr>
              <w:spacing w:after="10"/>
            </w:pPr>
            <w:r w:rsidRPr="00335344">
              <w:t>0.82</w:t>
            </w:r>
          </w:p>
        </w:tc>
      </w:tr>
      <w:tr w:rsidR="00335344" w:rsidRPr="00335344" w14:paraId="677B279A" w14:textId="77777777" w:rsidTr="002B7AE6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14:paraId="5868587B" w14:textId="59D74B0F" w:rsidR="00EE409B" w:rsidRPr="00335344" w:rsidRDefault="00EE409B" w:rsidP="00B71303">
            <w:pPr>
              <w:spacing w:after="10"/>
            </w:pPr>
            <w:r w:rsidRPr="00335344">
              <w:t>BMI (kg/</w:t>
            </w:r>
            <w:r w:rsidR="00E855B7" w:rsidRPr="00335344">
              <w:t>m</w:t>
            </w:r>
            <w:r w:rsidR="00E855B7" w:rsidRPr="00335344">
              <w:rPr>
                <w:vertAlign w:val="superscript"/>
              </w:rPr>
              <w:t>2</w:t>
            </w:r>
            <w:r w:rsidRPr="00335344"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758E0" w14:textId="0B10C4D4" w:rsidR="00EE409B" w:rsidRPr="00335344" w:rsidRDefault="00EE409B" w:rsidP="00B71303">
            <w:pPr>
              <w:spacing w:after="10"/>
              <w:jc w:val="right"/>
            </w:pPr>
            <w:r w:rsidRPr="00335344">
              <w:t>-0.021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38B95C52" w14:textId="1D5BB58F" w:rsidR="00EE409B" w:rsidRPr="00335344" w:rsidRDefault="00EE409B" w:rsidP="00B71303">
            <w:pPr>
              <w:spacing w:after="10"/>
              <w:jc w:val="center"/>
            </w:pPr>
            <w:r w:rsidRPr="00335344">
              <w:t>-0.093 – 0.052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7928D" w14:textId="6250FFCC" w:rsidR="00EE409B" w:rsidRPr="00335344" w:rsidRDefault="00EE409B" w:rsidP="00B71303">
            <w:pPr>
              <w:spacing w:after="10"/>
            </w:pPr>
            <w:r w:rsidRPr="00335344">
              <w:t>0.58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1A725E" w14:textId="77777777" w:rsidR="00EE409B" w:rsidRPr="00335344" w:rsidRDefault="00EE409B" w:rsidP="00B71303">
            <w:pPr>
              <w:spacing w:after="1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E001E" w14:textId="332A26AC" w:rsidR="00EE409B" w:rsidRPr="00335344" w:rsidRDefault="00EE409B" w:rsidP="00B71303">
            <w:pPr>
              <w:spacing w:after="10"/>
              <w:jc w:val="right"/>
            </w:pPr>
            <w:r w:rsidRPr="00335344">
              <w:t>-0.027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2375104" w14:textId="2AA5F299" w:rsidR="00EE409B" w:rsidRPr="00335344" w:rsidRDefault="00EE409B" w:rsidP="00B71303">
            <w:pPr>
              <w:spacing w:after="10"/>
              <w:jc w:val="center"/>
            </w:pPr>
            <w:r w:rsidRPr="00335344">
              <w:t>-0.081 – 0.028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C09A7" w14:textId="3B589F37" w:rsidR="00EE409B" w:rsidRPr="00335344" w:rsidRDefault="00EE409B" w:rsidP="00B71303">
            <w:pPr>
              <w:spacing w:after="10"/>
            </w:pPr>
            <w:r w:rsidRPr="00335344">
              <w:t>0.34</w:t>
            </w:r>
          </w:p>
        </w:tc>
      </w:tr>
      <w:tr w:rsidR="00335344" w:rsidRPr="00335344" w14:paraId="2859C899" w14:textId="77777777" w:rsidTr="002B7AE6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14:paraId="7AAB3A46" w14:textId="0F22C71E" w:rsidR="00EE409B" w:rsidRPr="00335344" w:rsidRDefault="00EE409B" w:rsidP="00B71303">
            <w:pPr>
              <w:spacing w:after="10"/>
            </w:pPr>
            <w:r w:rsidRPr="00335344">
              <w:t>Other caffeine (g/day)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78EE3" w14:textId="5B1A2F81" w:rsidR="00EE409B" w:rsidRPr="00335344" w:rsidRDefault="00EE409B" w:rsidP="00B71303">
            <w:pPr>
              <w:spacing w:after="10"/>
              <w:jc w:val="right"/>
            </w:pPr>
            <w:r w:rsidRPr="00335344">
              <w:t>-0.23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6F614CE4" w14:textId="169D4AB2" w:rsidR="00EE409B" w:rsidRPr="00335344" w:rsidRDefault="00EE409B" w:rsidP="00B71303">
            <w:pPr>
              <w:spacing w:after="10"/>
              <w:jc w:val="center"/>
            </w:pPr>
            <w:r w:rsidRPr="00335344">
              <w:t>-2.20 – 1.74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FAA0A" w14:textId="2B47588C" w:rsidR="00EE409B" w:rsidRPr="00335344" w:rsidRDefault="00EE409B" w:rsidP="00B71303">
            <w:pPr>
              <w:spacing w:after="10"/>
            </w:pPr>
            <w:r w:rsidRPr="00335344">
              <w:t>0.82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CFC923" w14:textId="77777777" w:rsidR="00EE409B" w:rsidRPr="00335344" w:rsidRDefault="00EE409B" w:rsidP="00B71303">
            <w:pPr>
              <w:spacing w:after="1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AE1A0" w14:textId="58A270D7" w:rsidR="00EE409B" w:rsidRPr="00335344" w:rsidRDefault="00EE409B" w:rsidP="00B71303">
            <w:pPr>
              <w:spacing w:after="10"/>
              <w:jc w:val="right"/>
            </w:pPr>
            <w:r w:rsidRPr="00335344">
              <w:t>1.96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36EA678" w14:textId="45B5BC73" w:rsidR="00EE409B" w:rsidRPr="00335344" w:rsidRDefault="00EE409B" w:rsidP="00B71303">
            <w:pPr>
              <w:spacing w:after="10"/>
              <w:jc w:val="center"/>
            </w:pPr>
            <w:r w:rsidRPr="00335344">
              <w:t>-0.44 – 4.36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5375E" w14:textId="680B52EE" w:rsidR="00EE409B" w:rsidRPr="00335344" w:rsidRDefault="00EE409B" w:rsidP="00B71303">
            <w:pPr>
              <w:spacing w:after="10"/>
            </w:pPr>
            <w:r w:rsidRPr="00335344">
              <w:t>0.11</w:t>
            </w:r>
          </w:p>
        </w:tc>
      </w:tr>
      <w:tr w:rsidR="00335344" w:rsidRPr="00335344" w14:paraId="0EB242B7" w14:textId="77777777" w:rsidTr="002B7AE6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14:paraId="177158F2" w14:textId="090D7A60" w:rsidR="00EE409B" w:rsidRPr="00335344" w:rsidRDefault="00EE409B" w:rsidP="00B71303">
            <w:pPr>
              <w:spacing w:after="10"/>
            </w:pPr>
            <w:r w:rsidRPr="00335344">
              <w:t>DASS depression score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DFAB4" w14:textId="34AEBD5F" w:rsidR="00EE409B" w:rsidRPr="00335344" w:rsidRDefault="00EE409B" w:rsidP="00B71303">
            <w:pPr>
              <w:spacing w:after="10"/>
              <w:jc w:val="right"/>
            </w:pPr>
            <w:r w:rsidRPr="00335344">
              <w:t>0.037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0037AD7A" w14:textId="2EA3B4DD" w:rsidR="00EE409B" w:rsidRPr="00335344" w:rsidRDefault="00EE409B" w:rsidP="00B71303">
            <w:pPr>
              <w:spacing w:after="10"/>
              <w:jc w:val="center"/>
            </w:pPr>
            <w:r w:rsidRPr="00335344">
              <w:t>-0.033 – 0.107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6CBF4" w14:textId="595E4379" w:rsidR="00EE409B" w:rsidRPr="00335344" w:rsidRDefault="00EE409B" w:rsidP="00B71303">
            <w:pPr>
              <w:spacing w:after="10"/>
            </w:pPr>
            <w:r w:rsidRPr="00335344">
              <w:t>0.30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D193389" w14:textId="77777777" w:rsidR="00EE409B" w:rsidRPr="00335344" w:rsidRDefault="00EE409B" w:rsidP="00B71303">
            <w:pPr>
              <w:spacing w:after="1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B370B" w14:textId="4064262C" w:rsidR="00EE409B" w:rsidRPr="00335344" w:rsidRDefault="00EE409B" w:rsidP="00B71303">
            <w:pPr>
              <w:spacing w:after="10"/>
              <w:jc w:val="right"/>
              <w:rPr>
                <w:b/>
                <w:bCs/>
              </w:rPr>
            </w:pPr>
            <w:r w:rsidRPr="00335344">
              <w:rPr>
                <w:b/>
                <w:bCs/>
              </w:rPr>
              <w:t>0.057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D0B7C56" w14:textId="4E506BF8" w:rsidR="00EE409B" w:rsidRPr="00335344" w:rsidRDefault="00EE409B" w:rsidP="00B71303">
            <w:pPr>
              <w:spacing w:after="10"/>
              <w:jc w:val="center"/>
              <w:rPr>
                <w:b/>
                <w:bCs/>
              </w:rPr>
            </w:pPr>
            <w:r w:rsidRPr="00335344">
              <w:rPr>
                <w:b/>
                <w:bCs/>
              </w:rPr>
              <w:t>0.004 – 0.111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DB2D3" w14:textId="7E4AF583" w:rsidR="00EE409B" w:rsidRPr="00335344" w:rsidRDefault="00EE409B" w:rsidP="00B71303">
            <w:pPr>
              <w:spacing w:after="10"/>
              <w:rPr>
                <w:b/>
                <w:bCs/>
              </w:rPr>
            </w:pPr>
            <w:r w:rsidRPr="00335344">
              <w:rPr>
                <w:b/>
                <w:bCs/>
              </w:rPr>
              <w:t>0.036</w:t>
            </w:r>
          </w:p>
        </w:tc>
      </w:tr>
      <w:tr w:rsidR="00335344" w:rsidRPr="00335344" w14:paraId="2504C2BC" w14:textId="77777777" w:rsidTr="008A42E1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14:paraId="67B615D5" w14:textId="0C88E5A2" w:rsidR="00EE409B" w:rsidRPr="00335344" w:rsidRDefault="00EE409B" w:rsidP="00B71303">
            <w:pPr>
              <w:spacing w:after="10"/>
            </w:pPr>
            <w:r w:rsidRPr="00335344">
              <w:t>DASS anxiety score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084CA" w14:textId="1878AD06" w:rsidR="00EE409B" w:rsidRPr="00335344" w:rsidRDefault="00EE409B" w:rsidP="00B71303">
            <w:pPr>
              <w:spacing w:after="10"/>
              <w:jc w:val="right"/>
            </w:pPr>
            <w:r w:rsidRPr="00335344">
              <w:t>-0.002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2AA30F41" w14:textId="68928DED" w:rsidR="00EE409B" w:rsidRPr="00335344" w:rsidRDefault="00EE409B" w:rsidP="00B71303">
            <w:pPr>
              <w:spacing w:after="10"/>
              <w:jc w:val="center"/>
            </w:pPr>
            <w:r w:rsidRPr="00335344">
              <w:t>-0.082 – 0.078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CEA3C" w14:textId="595BB9A1" w:rsidR="00EE409B" w:rsidRPr="00335344" w:rsidRDefault="00EE409B" w:rsidP="00B71303">
            <w:pPr>
              <w:spacing w:after="10"/>
            </w:pPr>
            <w:r w:rsidRPr="00335344">
              <w:t>0.95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B179A7A" w14:textId="77777777" w:rsidR="00EE409B" w:rsidRPr="00335344" w:rsidRDefault="00EE409B" w:rsidP="00B71303">
            <w:pPr>
              <w:spacing w:after="1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2CD6C" w14:textId="2ADAE889" w:rsidR="00EE409B" w:rsidRPr="00335344" w:rsidRDefault="00EE409B" w:rsidP="00B71303">
            <w:pPr>
              <w:spacing w:after="10"/>
              <w:jc w:val="right"/>
            </w:pPr>
            <w:r w:rsidRPr="00335344">
              <w:t>0.004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78F88F7" w14:textId="5B96C2B0" w:rsidR="00EE409B" w:rsidRPr="00335344" w:rsidRDefault="00EE409B" w:rsidP="00B71303">
            <w:pPr>
              <w:spacing w:after="10"/>
              <w:jc w:val="center"/>
            </w:pPr>
            <w:r w:rsidRPr="00335344">
              <w:t>-0.057 – 0.066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658AE" w14:textId="41B7BC2B" w:rsidR="00EE409B" w:rsidRPr="00335344" w:rsidRDefault="00EE409B" w:rsidP="00B71303">
            <w:pPr>
              <w:spacing w:after="10"/>
            </w:pPr>
            <w:r w:rsidRPr="00335344">
              <w:t>0.89</w:t>
            </w:r>
          </w:p>
        </w:tc>
      </w:tr>
      <w:tr w:rsidR="00335344" w:rsidRPr="00335344" w14:paraId="75B3AA57" w14:textId="77777777" w:rsidTr="008A42E1"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AF70A0" w14:textId="36429D6F" w:rsidR="00EE409B" w:rsidRPr="00335344" w:rsidRDefault="00EE409B" w:rsidP="00B71303">
            <w:pPr>
              <w:spacing w:after="10"/>
            </w:pPr>
            <w:r w:rsidRPr="00335344">
              <w:t>DASS stress score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808B28" w14:textId="14DA10AC" w:rsidR="00EE409B" w:rsidRPr="00335344" w:rsidRDefault="00EE409B" w:rsidP="00B71303">
            <w:pPr>
              <w:spacing w:after="10"/>
              <w:jc w:val="right"/>
            </w:pPr>
            <w:r w:rsidRPr="00335344">
              <w:t>0.012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675FFC" w14:textId="0CBE604B" w:rsidR="00EE409B" w:rsidRPr="00335344" w:rsidRDefault="00EE409B" w:rsidP="00B71303">
            <w:pPr>
              <w:spacing w:after="10"/>
              <w:jc w:val="center"/>
            </w:pPr>
            <w:r w:rsidRPr="00335344">
              <w:t>-0.072 – 0.095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DA3A4F" w14:textId="7E80CD7F" w:rsidR="00EE409B" w:rsidRPr="00335344" w:rsidRDefault="00EE409B" w:rsidP="00B71303">
            <w:pPr>
              <w:spacing w:after="10"/>
            </w:pPr>
            <w:r w:rsidRPr="00335344">
              <w:t>0.78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755672" w14:textId="77777777" w:rsidR="00EE409B" w:rsidRPr="00335344" w:rsidRDefault="00EE409B" w:rsidP="00B71303">
            <w:pPr>
              <w:spacing w:after="1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FBDAE4" w14:textId="438DF178" w:rsidR="00EE409B" w:rsidRPr="00335344" w:rsidRDefault="00EE409B" w:rsidP="00B71303">
            <w:pPr>
              <w:spacing w:after="10"/>
              <w:jc w:val="right"/>
            </w:pPr>
            <w:r w:rsidRPr="00335344">
              <w:t>0.003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092FC5" w14:textId="144439E8" w:rsidR="00EE409B" w:rsidRPr="00335344" w:rsidRDefault="00EE409B" w:rsidP="00B71303">
            <w:pPr>
              <w:spacing w:after="10"/>
              <w:jc w:val="center"/>
            </w:pPr>
            <w:r w:rsidRPr="00335344">
              <w:t>-0.063 – 0.068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7A9BB1" w14:textId="186E3E5E" w:rsidR="00EE409B" w:rsidRPr="00335344" w:rsidRDefault="00EE409B" w:rsidP="00B71303">
            <w:pPr>
              <w:spacing w:after="10"/>
            </w:pPr>
            <w:r w:rsidRPr="00335344">
              <w:t>0.94</w:t>
            </w:r>
          </w:p>
        </w:tc>
      </w:tr>
      <w:tr w:rsidR="00335344" w:rsidRPr="00335344" w14:paraId="573AEC84" w14:textId="77777777" w:rsidTr="00BC5A4B">
        <w:trPr>
          <w:trHeight w:val="451"/>
        </w:trPr>
        <w:tc>
          <w:tcPr>
            <w:tcW w:w="1106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470D64" w14:textId="77777777" w:rsidR="00AF6CEB" w:rsidRPr="00335344" w:rsidRDefault="00AF6CEB" w:rsidP="00B71303">
            <w:pPr>
              <w:spacing w:after="10"/>
              <w:rPr>
                <w:i/>
                <w:sz w:val="10"/>
                <w:szCs w:val="10"/>
              </w:rPr>
            </w:pPr>
          </w:p>
          <w:p w14:paraId="3F1AE79D" w14:textId="77777777" w:rsidR="00AF6CEB" w:rsidRPr="00335344" w:rsidRDefault="00AF6CEB" w:rsidP="00BC5A4B">
            <w:pPr>
              <w:spacing w:after="10"/>
              <w:ind w:left="-104"/>
              <w:rPr>
                <w:i/>
                <w:sz w:val="18"/>
                <w:szCs w:val="18"/>
              </w:rPr>
            </w:pPr>
            <w:r w:rsidRPr="00335344">
              <w:rPr>
                <w:i/>
                <w:sz w:val="18"/>
                <w:szCs w:val="18"/>
              </w:rPr>
              <w:t>Intakes; None/rare (</w:t>
            </w:r>
            <w:r w:rsidRPr="00335344">
              <w:rPr>
                <w:rFonts w:cstheme="minorHAnsi"/>
                <w:i/>
                <w:sz w:val="18"/>
                <w:szCs w:val="18"/>
              </w:rPr>
              <w:t>≤</w:t>
            </w:r>
            <w:r w:rsidRPr="00335344">
              <w:rPr>
                <w:i/>
                <w:sz w:val="18"/>
                <w:szCs w:val="18"/>
              </w:rPr>
              <w:t>once/month), Occasional (&gt;once/month to &lt;once/week), Frequent (</w:t>
            </w:r>
            <w:r w:rsidRPr="00335344">
              <w:rPr>
                <w:rFonts w:cstheme="minorHAnsi"/>
                <w:i/>
                <w:sz w:val="18"/>
                <w:szCs w:val="18"/>
              </w:rPr>
              <w:t>≥</w:t>
            </w:r>
            <w:r w:rsidRPr="00335344">
              <w:rPr>
                <w:i/>
                <w:sz w:val="18"/>
                <w:szCs w:val="18"/>
              </w:rPr>
              <w:t>once/week).</w:t>
            </w:r>
          </w:p>
          <w:p w14:paraId="286574B4" w14:textId="022541FC" w:rsidR="00BC5A4B" w:rsidRPr="00335344" w:rsidRDefault="00BC5A4B" w:rsidP="00BC5A4B">
            <w:pPr>
              <w:spacing w:after="10"/>
              <w:ind w:left="-104"/>
              <w:rPr>
                <w:i/>
                <w:iCs/>
                <w:sz w:val="18"/>
                <w:szCs w:val="18"/>
              </w:rPr>
            </w:pPr>
            <w:r w:rsidRPr="00335344">
              <w:rPr>
                <w:i/>
                <w:iCs/>
                <w:sz w:val="18"/>
                <w:szCs w:val="18"/>
              </w:rPr>
              <w:t>Epworth Sleepiness Scale (ESS), BMI (body mass index), Depression Anxiety Stress Scale (DASS)</w:t>
            </w:r>
          </w:p>
        </w:tc>
      </w:tr>
    </w:tbl>
    <w:p w14:paraId="570BCAB9" w14:textId="77777777" w:rsidR="00BC5A4B" w:rsidRPr="00335344" w:rsidRDefault="00BC5A4B" w:rsidP="00587258">
      <w:pPr>
        <w:ind w:left="-567" w:right="545"/>
        <w:rPr>
          <w:b/>
          <w:bCs/>
        </w:rPr>
      </w:pPr>
    </w:p>
    <w:p w14:paraId="27A11B97" w14:textId="762726E3" w:rsidR="00107C61" w:rsidRPr="00335344" w:rsidRDefault="009250A3" w:rsidP="00587258">
      <w:pPr>
        <w:ind w:left="-567" w:right="545"/>
        <w:rPr>
          <w:b/>
          <w:bCs/>
        </w:rPr>
      </w:pPr>
      <w:r w:rsidRPr="00335344">
        <w:rPr>
          <w:b/>
          <w:bCs/>
        </w:rPr>
        <w:lastRenderedPageBreak/>
        <w:t xml:space="preserve">Supplement to Table 3 </w:t>
      </w:r>
      <w:r w:rsidRPr="00335344">
        <w:rPr>
          <w:b/>
        </w:rPr>
        <w:t>Regression results of the association between energy drink use and ESS Binary (logistic regression - f</w:t>
      </w:r>
      <w:r w:rsidRPr="00335344">
        <w:rPr>
          <w:b/>
          <w:bCs/>
        </w:rPr>
        <w:t>ull multivariate model results</w:t>
      </w:r>
    </w:p>
    <w:tbl>
      <w:tblPr>
        <w:tblStyle w:val="TableGrid"/>
        <w:tblW w:w="1049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402"/>
        <w:gridCol w:w="998"/>
        <w:gridCol w:w="1417"/>
        <w:gridCol w:w="987"/>
        <w:gridCol w:w="283"/>
        <w:gridCol w:w="6"/>
        <w:gridCol w:w="987"/>
        <w:gridCol w:w="1417"/>
        <w:gridCol w:w="998"/>
      </w:tblGrid>
      <w:tr w:rsidR="00335344" w:rsidRPr="00335344" w14:paraId="7ADD3184" w14:textId="77777777" w:rsidTr="002B7AE6"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B43F1E" w14:textId="77777777" w:rsidR="00FC0874" w:rsidRPr="00335344" w:rsidRDefault="00FC0874" w:rsidP="007E2DCB"/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E65DD5" w14:textId="429AF9C8" w:rsidR="00FC0874" w:rsidRPr="00335344" w:rsidRDefault="00FC0874" w:rsidP="007E2DCB">
            <w:pPr>
              <w:jc w:val="center"/>
              <w:rPr>
                <w:b/>
              </w:rPr>
            </w:pPr>
            <w:r w:rsidRPr="00335344">
              <w:rPr>
                <w:b/>
              </w:rPr>
              <w:t>Males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3EC3C4" w14:textId="77777777" w:rsidR="00FC0874" w:rsidRPr="00335344" w:rsidRDefault="00FC0874" w:rsidP="007E2DCB">
            <w:pPr>
              <w:jc w:val="center"/>
              <w:rPr>
                <w:b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AA787D" w14:textId="7729E4E3" w:rsidR="00FC0874" w:rsidRPr="00335344" w:rsidRDefault="00FC0874" w:rsidP="007E2DCB">
            <w:pPr>
              <w:jc w:val="center"/>
              <w:rPr>
                <w:b/>
              </w:rPr>
            </w:pPr>
            <w:r w:rsidRPr="00335344">
              <w:rPr>
                <w:b/>
              </w:rPr>
              <w:t>Females</w:t>
            </w:r>
          </w:p>
        </w:tc>
      </w:tr>
      <w:tr w:rsidR="00335344" w:rsidRPr="00335344" w14:paraId="3456244E" w14:textId="77777777" w:rsidTr="002B7AE6"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C19A8E" w14:textId="77777777" w:rsidR="00FC0874" w:rsidRPr="00335344" w:rsidRDefault="00FC0874" w:rsidP="007E2DCB"/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2E7F8" w14:textId="77777777" w:rsidR="00FC0874" w:rsidRPr="00335344" w:rsidRDefault="00FC0874" w:rsidP="00373181">
            <w:pPr>
              <w:jc w:val="right"/>
              <w:rPr>
                <w:b/>
              </w:rPr>
            </w:pPr>
            <w:r w:rsidRPr="00335344">
              <w:rPr>
                <w:b/>
              </w:rPr>
              <w:t>Odds Ratio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99D948" w14:textId="77777777" w:rsidR="00FC0874" w:rsidRPr="00335344" w:rsidRDefault="00FC0874" w:rsidP="007E2DCB">
            <w:pPr>
              <w:jc w:val="center"/>
              <w:rPr>
                <w:b/>
              </w:rPr>
            </w:pPr>
            <w:r w:rsidRPr="00335344">
              <w:rPr>
                <w:b/>
              </w:rPr>
              <w:t>95% CI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315DE0" w14:textId="77777777" w:rsidR="00FC0874" w:rsidRPr="00335344" w:rsidRDefault="00FC0874" w:rsidP="00373181">
            <w:pPr>
              <w:jc w:val="both"/>
              <w:rPr>
                <w:b/>
              </w:rPr>
            </w:pPr>
            <w:r w:rsidRPr="00335344">
              <w:rPr>
                <w:b/>
              </w:rPr>
              <w:t>p-value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FA82A5" w14:textId="77777777" w:rsidR="00FC0874" w:rsidRPr="00335344" w:rsidRDefault="00FC0874" w:rsidP="007E2DCB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EB0F20" w14:textId="0BE8EDE1" w:rsidR="00FC0874" w:rsidRPr="00335344" w:rsidRDefault="00FC0874" w:rsidP="00373181">
            <w:pPr>
              <w:jc w:val="right"/>
              <w:rPr>
                <w:b/>
              </w:rPr>
            </w:pPr>
            <w:r w:rsidRPr="00335344">
              <w:rPr>
                <w:b/>
              </w:rPr>
              <w:t>Odds Ratio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013AB" w14:textId="77777777" w:rsidR="00FC0874" w:rsidRPr="00335344" w:rsidRDefault="00FC0874" w:rsidP="007E2DCB">
            <w:pPr>
              <w:jc w:val="center"/>
              <w:rPr>
                <w:b/>
              </w:rPr>
            </w:pPr>
            <w:r w:rsidRPr="00335344">
              <w:rPr>
                <w:b/>
              </w:rPr>
              <w:t>95% CI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EF672F" w14:textId="77777777" w:rsidR="00FC0874" w:rsidRPr="00335344" w:rsidRDefault="00FC0874" w:rsidP="00587258">
            <w:pPr>
              <w:ind w:right="-111"/>
              <w:rPr>
                <w:b/>
              </w:rPr>
            </w:pPr>
            <w:r w:rsidRPr="00335344">
              <w:rPr>
                <w:b/>
              </w:rPr>
              <w:t>p-value</w:t>
            </w:r>
          </w:p>
        </w:tc>
      </w:tr>
      <w:tr w:rsidR="00335344" w:rsidRPr="00335344" w14:paraId="66E80840" w14:textId="77777777" w:rsidTr="002B7AE6"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67BBA0F2" w14:textId="4654C0FE" w:rsidR="00FC0874" w:rsidRPr="00335344" w:rsidRDefault="00FC0874" w:rsidP="00B71303">
            <w:pPr>
              <w:spacing w:after="10"/>
            </w:pPr>
            <w:r w:rsidRPr="00335344">
              <w:t>Energy drink use</w:t>
            </w:r>
          </w:p>
        </w:tc>
        <w:tc>
          <w:tcPr>
            <w:tcW w:w="998" w:type="dxa"/>
            <w:tcBorders>
              <w:left w:val="nil"/>
              <w:bottom w:val="nil"/>
              <w:right w:val="nil"/>
            </w:tcBorders>
          </w:tcPr>
          <w:p w14:paraId="241A513D" w14:textId="4A8A53E3" w:rsidR="00FC0874" w:rsidRPr="00335344" w:rsidRDefault="00FC0874" w:rsidP="00B71303">
            <w:pPr>
              <w:spacing w:after="10"/>
              <w:jc w:val="right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20AB452A" w14:textId="0451A096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87" w:type="dxa"/>
            <w:tcBorders>
              <w:left w:val="nil"/>
              <w:bottom w:val="nil"/>
              <w:right w:val="nil"/>
            </w:tcBorders>
          </w:tcPr>
          <w:p w14:paraId="658911FB" w14:textId="382F2956" w:rsidR="00FC0874" w:rsidRPr="00335344" w:rsidRDefault="00FC0874" w:rsidP="00B71303">
            <w:pPr>
              <w:spacing w:after="10"/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0365475C" w14:textId="77777777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93" w:type="dxa"/>
            <w:gridSpan w:val="2"/>
            <w:tcBorders>
              <w:left w:val="nil"/>
              <w:bottom w:val="nil"/>
              <w:right w:val="nil"/>
            </w:tcBorders>
          </w:tcPr>
          <w:p w14:paraId="5683AD16" w14:textId="0272A65F" w:rsidR="00FC0874" w:rsidRPr="00335344" w:rsidRDefault="00FC0874" w:rsidP="00B71303">
            <w:pPr>
              <w:spacing w:after="10"/>
              <w:jc w:val="right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14941C35" w14:textId="4EC53A33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98" w:type="dxa"/>
            <w:tcBorders>
              <w:left w:val="nil"/>
              <w:bottom w:val="nil"/>
              <w:right w:val="nil"/>
            </w:tcBorders>
          </w:tcPr>
          <w:p w14:paraId="110AD05C" w14:textId="0AB4A25B" w:rsidR="00FC0874" w:rsidRPr="00335344" w:rsidRDefault="00FC0874" w:rsidP="00B71303">
            <w:pPr>
              <w:spacing w:after="10"/>
              <w:jc w:val="center"/>
            </w:pPr>
          </w:p>
        </w:tc>
      </w:tr>
      <w:tr w:rsidR="00335344" w:rsidRPr="00335344" w14:paraId="28B98C97" w14:textId="77777777" w:rsidTr="002B7AE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16D3E" w14:textId="12D6ABE5" w:rsidR="00FC0874" w:rsidRPr="00335344" w:rsidRDefault="00FC0874" w:rsidP="00B71303">
            <w:pPr>
              <w:spacing w:after="10"/>
              <w:jc w:val="right"/>
            </w:pPr>
            <w:r w:rsidRPr="00335344">
              <w:t>Frequent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5C18D63D" w14:textId="173567EB" w:rsidR="00FC0874" w:rsidRPr="00335344" w:rsidRDefault="00FC0874" w:rsidP="00B71303">
            <w:pPr>
              <w:spacing w:after="10"/>
              <w:jc w:val="right"/>
            </w:pPr>
            <w:r w:rsidRPr="00335344">
              <w:t>0.96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FDFBF99" w14:textId="76E063B5" w:rsidR="00FC0874" w:rsidRPr="00335344" w:rsidRDefault="00FC0874" w:rsidP="00B71303">
            <w:pPr>
              <w:spacing w:after="10"/>
              <w:jc w:val="center"/>
            </w:pPr>
            <w:r w:rsidRPr="00335344">
              <w:t>0.44 – 2.11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05C61778" w14:textId="195DFF95" w:rsidR="00FC0874" w:rsidRPr="00335344" w:rsidRDefault="00FC0874" w:rsidP="00B71303">
            <w:pPr>
              <w:spacing w:after="10"/>
            </w:pPr>
            <w:r w:rsidRPr="00335344">
              <w:t>0.92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BAD0028" w14:textId="77777777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7F03A1" w14:textId="5F6F4B6A" w:rsidR="00FC0874" w:rsidRPr="00335344" w:rsidRDefault="00FC0874" w:rsidP="00B71303">
            <w:pPr>
              <w:spacing w:after="10"/>
              <w:jc w:val="right"/>
            </w:pPr>
            <w:r w:rsidRPr="00335344">
              <w:t>2.15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2BAF155" w14:textId="3BA44639" w:rsidR="00FC0874" w:rsidRPr="00335344" w:rsidRDefault="00FC0874" w:rsidP="00B71303">
            <w:pPr>
              <w:spacing w:after="10"/>
              <w:jc w:val="center"/>
            </w:pPr>
            <w:r w:rsidRPr="00335344">
              <w:t>0.91 – 5.10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08C92C6A" w14:textId="2826C104" w:rsidR="00FC0874" w:rsidRPr="00335344" w:rsidRDefault="00FC0874" w:rsidP="00B71303">
            <w:pPr>
              <w:spacing w:after="10"/>
            </w:pPr>
            <w:r w:rsidRPr="00335344">
              <w:t>0.081</w:t>
            </w:r>
          </w:p>
        </w:tc>
      </w:tr>
      <w:tr w:rsidR="00335344" w:rsidRPr="00335344" w14:paraId="50CDD572" w14:textId="77777777" w:rsidTr="002B7AE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34B87" w14:textId="5361747D" w:rsidR="00FC0874" w:rsidRPr="00335344" w:rsidRDefault="00FC0874" w:rsidP="00B71303">
            <w:pPr>
              <w:spacing w:after="10"/>
              <w:jc w:val="right"/>
            </w:pPr>
            <w:r w:rsidRPr="00335344">
              <w:t>Occasional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23856F9C" w14:textId="71C774CA" w:rsidR="00FC0874" w:rsidRPr="00335344" w:rsidRDefault="00FC0874" w:rsidP="00B71303">
            <w:pPr>
              <w:spacing w:after="10"/>
              <w:jc w:val="right"/>
            </w:pPr>
            <w:r w:rsidRPr="00335344">
              <w:t>1.31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11766FF" w14:textId="0BD86E62" w:rsidR="00FC0874" w:rsidRPr="00335344" w:rsidRDefault="00FC0874" w:rsidP="00B71303">
            <w:pPr>
              <w:spacing w:after="10"/>
              <w:jc w:val="center"/>
            </w:pPr>
            <w:r w:rsidRPr="00335344">
              <w:t>0.58 – 2.96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09D72EBD" w14:textId="090F68F7" w:rsidR="00FC0874" w:rsidRPr="00335344" w:rsidRDefault="00FC0874" w:rsidP="00B71303">
            <w:pPr>
              <w:spacing w:after="10"/>
            </w:pPr>
            <w:r w:rsidRPr="00335344">
              <w:t>0.51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0E405AA" w14:textId="77777777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28C3EE" w14:textId="46EBD8AB" w:rsidR="00FC0874" w:rsidRPr="00335344" w:rsidRDefault="00FC0874" w:rsidP="00B71303">
            <w:pPr>
              <w:spacing w:after="10"/>
              <w:jc w:val="right"/>
            </w:pPr>
            <w:r w:rsidRPr="00335344">
              <w:t>0.47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9F14EEF" w14:textId="73E0F265" w:rsidR="00FC0874" w:rsidRPr="00335344" w:rsidRDefault="00FC0874" w:rsidP="00B71303">
            <w:pPr>
              <w:spacing w:after="10"/>
              <w:jc w:val="center"/>
            </w:pPr>
            <w:r w:rsidRPr="00335344">
              <w:t>0.18 – 1.23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396E1FFC" w14:textId="17C003FB" w:rsidR="00FC0874" w:rsidRPr="00335344" w:rsidRDefault="00FC0874" w:rsidP="00B71303">
            <w:pPr>
              <w:spacing w:after="10"/>
            </w:pPr>
            <w:r w:rsidRPr="00335344">
              <w:t>0.12</w:t>
            </w:r>
          </w:p>
        </w:tc>
      </w:tr>
      <w:tr w:rsidR="00335344" w:rsidRPr="00335344" w14:paraId="1294AC69" w14:textId="77777777" w:rsidTr="002B7AE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25A86" w14:textId="5CBEBDF8" w:rsidR="00FC0874" w:rsidRPr="00335344" w:rsidRDefault="00FC0874" w:rsidP="00B71303">
            <w:pPr>
              <w:spacing w:after="10"/>
              <w:jc w:val="right"/>
            </w:pPr>
            <w:r w:rsidRPr="00335344">
              <w:t xml:space="preserve">None/rare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3AD76D91" w14:textId="3C656E41" w:rsidR="00FC0874" w:rsidRPr="00335344" w:rsidRDefault="00FC0874" w:rsidP="00B71303">
            <w:pPr>
              <w:spacing w:after="10"/>
              <w:jc w:val="right"/>
            </w:pPr>
            <w:r w:rsidRPr="00335344">
              <w:t>Ref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59337ED" w14:textId="77777777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2BD580A6" w14:textId="77777777" w:rsidR="00FC0874" w:rsidRPr="00335344" w:rsidRDefault="00FC0874" w:rsidP="00B71303">
            <w:pPr>
              <w:spacing w:after="1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150EE44" w14:textId="77777777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B53C64" w14:textId="26BA3A07" w:rsidR="00FC0874" w:rsidRPr="00335344" w:rsidRDefault="00FC0874" w:rsidP="00B71303">
            <w:pPr>
              <w:spacing w:after="10"/>
              <w:jc w:val="right"/>
            </w:pPr>
            <w:r w:rsidRPr="00335344">
              <w:t>Ref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BDAAB3C" w14:textId="77777777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2EE7EDA5" w14:textId="77777777" w:rsidR="00FC0874" w:rsidRPr="00335344" w:rsidRDefault="00FC0874" w:rsidP="00B71303">
            <w:pPr>
              <w:spacing w:after="10"/>
            </w:pPr>
          </w:p>
        </w:tc>
      </w:tr>
      <w:tr w:rsidR="00335344" w:rsidRPr="00335344" w14:paraId="5F0BB137" w14:textId="77777777" w:rsidTr="002B7AE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CA6E6F9" w14:textId="106C4F3D" w:rsidR="00FC0874" w:rsidRPr="00335344" w:rsidRDefault="00FC0874" w:rsidP="00B71303">
            <w:pPr>
              <w:spacing w:after="10"/>
            </w:pPr>
            <w:r w:rsidRPr="00335344">
              <w:t xml:space="preserve">Income at birth                        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59F7CC73" w14:textId="5B752E95" w:rsidR="00FC0874" w:rsidRPr="00335344" w:rsidRDefault="00FC0874" w:rsidP="00B71303">
            <w:pPr>
              <w:spacing w:after="10"/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26B4A7F" w14:textId="795C0D3F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3915A123" w14:textId="1226E641" w:rsidR="00FC0874" w:rsidRPr="00335344" w:rsidRDefault="00FC0874" w:rsidP="00B71303">
            <w:pPr>
              <w:spacing w:after="1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9C41495" w14:textId="77777777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D37BA2" w14:textId="28D18ABC" w:rsidR="00FC0874" w:rsidRPr="00335344" w:rsidRDefault="00FC0874" w:rsidP="00B71303">
            <w:pPr>
              <w:spacing w:after="10"/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53AA702" w14:textId="66D6D541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3625B133" w14:textId="1D692C57" w:rsidR="00FC0874" w:rsidRPr="00335344" w:rsidRDefault="00FC0874" w:rsidP="00B71303">
            <w:pPr>
              <w:spacing w:after="10"/>
            </w:pPr>
          </w:p>
        </w:tc>
      </w:tr>
      <w:tr w:rsidR="00335344" w:rsidRPr="00335344" w14:paraId="0DAE5382" w14:textId="77777777" w:rsidTr="002B7AE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A73F4" w14:textId="7E274C31" w:rsidR="00FC0874" w:rsidRPr="00335344" w:rsidRDefault="00FC0874" w:rsidP="00B71303">
            <w:pPr>
              <w:spacing w:after="10"/>
              <w:jc w:val="right"/>
            </w:pPr>
            <w:r w:rsidRPr="00335344">
              <w:t>High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665F43D6" w14:textId="4FCDE1B4" w:rsidR="00FC0874" w:rsidRPr="00335344" w:rsidRDefault="00FC0874" w:rsidP="00B71303">
            <w:pPr>
              <w:spacing w:after="10"/>
              <w:jc w:val="right"/>
            </w:pPr>
            <w:r w:rsidRPr="00335344">
              <w:t>0.64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FBA4DAB" w14:textId="28589793" w:rsidR="00FC0874" w:rsidRPr="00335344" w:rsidRDefault="00FC0874" w:rsidP="00B71303">
            <w:pPr>
              <w:spacing w:after="10"/>
              <w:jc w:val="center"/>
            </w:pPr>
            <w:r w:rsidRPr="00335344">
              <w:t>0.33 – 1.26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59428CA9" w14:textId="69BBAC6E" w:rsidR="00FC0874" w:rsidRPr="00335344" w:rsidRDefault="00FC0874" w:rsidP="00B71303">
            <w:pPr>
              <w:spacing w:after="10"/>
            </w:pPr>
            <w:r w:rsidRPr="00335344">
              <w:t>0.20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5CCF1E5" w14:textId="77777777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1B0CD4" w14:textId="42565A24" w:rsidR="00FC0874" w:rsidRPr="00335344" w:rsidRDefault="00FC0874" w:rsidP="00B71303">
            <w:pPr>
              <w:spacing w:after="10"/>
              <w:jc w:val="right"/>
            </w:pPr>
            <w:r w:rsidRPr="00335344">
              <w:t>0.96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DC80E43" w14:textId="386DD8A0" w:rsidR="00FC0874" w:rsidRPr="00335344" w:rsidRDefault="00FC0874" w:rsidP="00B71303">
            <w:pPr>
              <w:spacing w:after="10"/>
              <w:jc w:val="center"/>
            </w:pPr>
            <w:r w:rsidRPr="00335344">
              <w:t>0.50 – 1.85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0ED7F3BD" w14:textId="691C3E06" w:rsidR="00FC0874" w:rsidRPr="00335344" w:rsidRDefault="00FC0874" w:rsidP="00B71303">
            <w:pPr>
              <w:spacing w:after="10"/>
            </w:pPr>
            <w:r w:rsidRPr="00335344">
              <w:t>0.90</w:t>
            </w:r>
          </w:p>
        </w:tc>
      </w:tr>
      <w:tr w:rsidR="00335344" w:rsidRPr="00335344" w14:paraId="4F8EA223" w14:textId="77777777" w:rsidTr="002B7AE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65E64" w14:textId="44A2EC5C" w:rsidR="00FC0874" w:rsidRPr="00335344" w:rsidRDefault="00FC0874" w:rsidP="00B71303">
            <w:pPr>
              <w:spacing w:after="10"/>
              <w:jc w:val="right"/>
            </w:pPr>
            <w:r w:rsidRPr="00335344">
              <w:t>Low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1C201D10" w14:textId="7B846C74" w:rsidR="00FC0874" w:rsidRPr="00335344" w:rsidRDefault="00FC0874" w:rsidP="00B71303">
            <w:pPr>
              <w:spacing w:after="10"/>
              <w:jc w:val="right"/>
            </w:pPr>
            <w:r w:rsidRPr="00335344">
              <w:t>Ref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707B6AC" w14:textId="77777777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1DF79F61" w14:textId="77777777" w:rsidR="00FC0874" w:rsidRPr="00335344" w:rsidRDefault="00FC0874" w:rsidP="00B71303">
            <w:pPr>
              <w:spacing w:after="1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8394F7" w14:textId="77777777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AA1D3C" w14:textId="2268975D" w:rsidR="00FC0874" w:rsidRPr="00335344" w:rsidRDefault="00FC0874" w:rsidP="00B71303">
            <w:pPr>
              <w:spacing w:after="10"/>
              <w:jc w:val="right"/>
            </w:pPr>
            <w:r w:rsidRPr="00335344">
              <w:t>Ref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C306E32" w14:textId="77777777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6900677A" w14:textId="77777777" w:rsidR="00FC0874" w:rsidRPr="00335344" w:rsidRDefault="00FC0874" w:rsidP="00B71303">
            <w:pPr>
              <w:spacing w:after="10"/>
            </w:pPr>
          </w:p>
        </w:tc>
      </w:tr>
      <w:tr w:rsidR="00335344" w:rsidRPr="00335344" w14:paraId="6DA87A99" w14:textId="77777777" w:rsidTr="002B7AE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DEF0B5B" w14:textId="299E8DAF" w:rsidR="00FC0874" w:rsidRPr="00335344" w:rsidRDefault="00FC0874" w:rsidP="00B71303">
            <w:pPr>
              <w:spacing w:after="10"/>
            </w:pPr>
            <w:r w:rsidRPr="00335344">
              <w:t xml:space="preserve">Mother’s education      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46937873" w14:textId="23F8E13D" w:rsidR="00FC0874" w:rsidRPr="00335344" w:rsidRDefault="00FC0874" w:rsidP="00B71303">
            <w:pPr>
              <w:spacing w:after="10"/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280BE2D" w14:textId="135AF86B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400C9B7D" w14:textId="3464A000" w:rsidR="00FC0874" w:rsidRPr="00335344" w:rsidRDefault="00FC0874" w:rsidP="00B71303">
            <w:pPr>
              <w:spacing w:after="1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29E7B5A" w14:textId="77777777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B5EDC4" w14:textId="4FF69AD3" w:rsidR="00FC0874" w:rsidRPr="00335344" w:rsidRDefault="00FC0874" w:rsidP="00B71303">
            <w:pPr>
              <w:spacing w:after="10"/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46F4C7F" w14:textId="49DDB0F0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1CD68B3E" w14:textId="23533324" w:rsidR="00FC0874" w:rsidRPr="00335344" w:rsidRDefault="00FC0874" w:rsidP="00B71303">
            <w:pPr>
              <w:spacing w:after="10"/>
            </w:pPr>
          </w:p>
        </w:tc>
      </w:tr>
      <w:tr w:rsidR="00335344" w:rsidRPr="00335344" w14:paraId="366C6B1C" w14:textId="77777777" w:rsidTr="002B7AE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43ECF" w14:textId="31606B15" w:rsidR="00FC0874" w:rsidRPr="00335344" w:rsidRDefault="00FC0874" w:rsidP="00B71303">
            <w:pPr>
              <w:spacing w:after="10"/>
              <w:jc w:val="right"/>
            </w:pPr>
            <w:r w:rsidRPr="00335344">
              <w:t>Post-school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4D9A7586" w14:textId="72E93E8D" w:rsidR="00FC0874" w:rsidRPr="00335344" w:rsidRDefault="00FC0874" w:rsidP="00B71303">
            <w:pPr>
              <w:spacing w:after="10"/>
              <w:jc w:val="right"/>
            </w:pPr>
            <w:r w:rsidRPr="00335344">
              <w:t>0.88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99B65EE" w14:textId="7911AD7E" w:rsidR="00FC0874" w:rsidRPr="00335344" w:rsidRDefault="00FC0874" w:rsidP="00B71303">
            <w:pPr>
              <w:spacing w:after="10"/>
              <w:jc w:val="center"/>
            </w:pPr>
            <w:r w:rsidRPr="00335344">
              <w:t>0.46 – 1.70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19A2238B" w14:textId="3639A7CC" w:rsidR="00FC0874" w:rsidRPr="00335344" w:rsidRDefault="00FC0874" w:rsidP="00B71303">
            <w:pPr>
              <w:spacing w:after="10"/>
            </w:pPr>
            <w:r w:rsidRPr="00335344">
              <w:t>0.71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BA4133" w14:textId="77777777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A5B4B" w14:textId="54EEF859" w:rsidR="00FC0874" w:rsidRPr="00335344" w:rsidRDefault="00FC0874" w:rsidP="00B71303">
            <w:pPr>
              <w:spacing w:after="10"/>
              <w:jc w:val="right"/>
            </w:pPr>
            <w:r w:rsidRPr="00335344">
              <w:t>1.04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5CD373E" w14:textId="2451E907" w:rsidR="00FC0874" w:rsidRPr="00335344" w:rsidRDefault="00FC0874" w:rsidP="00B71303">
            <w:pPr>
              <w:spacing w:after="10"/>
              <w:jc w:val="center"/>
            </w:pPr>
            <w:r w:rsidRPr="00335344">
              <w:t>0.56 – 1.94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0CCD2E0D" w14:textId="75656876" w:rsidR="00FC0874" w:rsidRPr="00335344" w:rsidRDefault="00FC0874" w:rsidP="00B71303">
            <w:pPr>
              <w:spacing w:after="10"/>
            </w:pPr>
            <w:r w:rsidRPr="00335344">
              <w:t>0.91</w:t>
            </w:r>
          </w:p>
        </w:tc>
      </w:tr>
      <w:tr w:rsidR="00335344" w:rsidRPr="00335344" w14:paraId="2902B38A" w14:textId="77777777" w:rsidTr="002B7AE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5E876" w14:textId="5AF8C4D7" w:rsidR="00FC0874" w:rsidRPr="00335344" w:rsidRDefault="00FC0874" w:rsidP="00B71303">
            <w:pPr>
              <w:spacing w:after="10"/>
              <w:jc w:val="right"/>
            </w:pPr>
            <w:r w:rsidRPr="00335344">
              <w:t>School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12C3E829" w14:textId="4E657C8A" w:rsidR="00FC0874" w:rsidRPr="00335344" w:rsidRDefault="00FC0874" w:rsidP="00B71303">
            <w:pPr>
              <w:spacing w:after="10"/>
              <w:jc w:val="right"/>
            </w:pPr>
            <w:r w:rsidRPr="00335344">
              <w:t>Ref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0AE38F3" w14:textId="77777777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36CB83C4" w14:textId="77777777" w:rsidR="00FC0874" w:rsidRPr="00335344" w:rsidRDefault="00FC0874" w:rsidP="00B71303">
            <w:pPr>
              <w:spacing w:after="1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29F3BA9" w14:textId="77777777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8AC69A" w14:textId="7A643DAE" w:rsidR="00FC0874" w:rsidRPr="00335344" w:rsidRDefault="00FC0874" w:rsidP="00B71303">
            <w:pPr>
              <w:spacing w:after="10"/>
              <w:jc w:val="right"/>
            </w:pPr>
            <w:r w:rsidRPr="00335344">
              <w:t>Ref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EF1E36D" w14:textId="77777777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60AEB280" w14:textId="77777777" w:rsidR="00FC0874" w:rsidRPr="00335344" w:rsidRDefault="00FC0874" w:rsidP="00B71303">
            <w:pPr>
              <w:spacing w:after="10"/>
            </w:pPr>
          </w:p>
        </w:tc>
      </w:tr>
      <w:tr w:rsidR="00335344" w:rsidRPr="00335344" w14:paraId="0E43B1E8" w14:textId="77777777" w:rsidTr="002B7AE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7AE8335" w14:textId="00F05A7D" w:rsidR="00FC0874" w:rsidRPr="00335344" w:rsidRDefault="00FC0874" w:rsidP="00B71303">
            <w:pPr>
              <w:spacing w:after="10"/>
            </w:pPr>
            <w:r w:rsidRPr="00335344">
              <w:t xml:space="preserve">Education completed    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2CEC6C6F" w14:textId="21DC27AB" w:rsidR="00FC0874" w:rsidRPr="00335344" w:rsidRDefault="00FC0874" w:rsidP="00B71303">
            <w:pPr>
              <w:spacing w:after="10"/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508B28C" w14:textId="7DA44446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39B65EA1" w14:textId="224CF6C9" w:rsidR="00FC0874" w:rsidRPr="00335344" w:rsidRDefault="00FC0874" w:rsidP="00B71303">
            <w:pPr>
              <w:spacing w:after="1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CDFB24" w14:textId="77777777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59220D" w14:textId="61C0C18C" w:rsidR="00FC0874" w:rsidRPr="00335344" w:rsidRDefault="00FC0874" w:rsidP="00B71303">
            <w:pPr>
              <w:spacing w:after="10"/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A7C2537" w14:textId="2B0C772D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57AC7650" w14:textId="27D82B93" w:rsidR="00FC0874" w:rsidRPr="00335344" w:rsidRDefault="00FC0874" w:rsidP="00B71303">
            <w:pPr>
              <w:spacing w:after="10"/>
            </w:pPr>
          </w:p>
        </w:tc>
      </w:tr>
      <w:tr w:rsidR="00335344" w:rsidRPr="00335344" w14:paraId="1959D9FE" w14:textId="77777777" w:rsidTr="002B7AE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CD8C3" w14:textId="77247E78" w:rsidR="00FC0874" w:rsidRPr="00335344" w:rsidRDefault="00FC0874" w:rsidP="00B71303">
            <w:pPr>
              <w:spacing w:after="10"/>
              <w:jc w:val="right"/>
            </w:pPr>
            <w:r w:rsidRPr="00335344">
              <w:t>Post-school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45E4959E" w14:textId="4E55E73B" w:rsidR="00FC0874" w:rsidRPr="00335344" w:rsidRDefault="00FC0874" w:rsidP="00B71303">
            <w:pPr>
              <w:spacing w:after="10"/>
              <w:jc w:val="right"/>
            </w:pPr>
            <w:r w:rsidRPr="00335344">
              <w:t>0.88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D4CB400" w14:textId="5094A20B" w:rsidR="00FC0874" w:rsidRPr="00335344" w:rsidRDefault="00FC0874" w:rsidP="00B71303">
            <w:pPr>
              <w:spacing w:after="10"/>
              <w:jc w:val="center"/>
            </w:pPr>
            <w:r w:rsidRPr="00335344">
              <w:t>0.47 – 1.63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32A24987" w14:textId="71195124" w:rsidR="00FC0874" w:rsidRPr="00335344" w:rsidRDefault="00FC0874" w:rsidP="00B71303">
            <w:pPr>
              <w:spacing w:after="10"/>
            </w:pPr>
            <w:r w:rsidRPr="00335344">
              <w:t>0.67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72D97A4" w14:textId="77777777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EB9EAE" w14:textId="0B286168" w:rsidR="00FC0874" w:rsidRPr="00335344" w:rsidRDefault="00FC0874" w:rsidP="00B71303">
            <w:pPr>
              <w:spacing w:after="10"/>
              <w:jc w:val="right"/>
            </w:pPr>
            <w:r w:rsidRPr="00335344">
              <w:t>1.08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8333C7F" w14:textId="16D118BC" w:rsidR="00FC0874" w:rsidRPr="00335344" w:rsidRDefault="00FC0874" w:rsidP="00B71303">
            <w:pPr>
              <w:spacing w:after="10"/>
              <w:jc w:val="center"/>
            </w:pPr>
            <w:r w:rsidRPr="00335344">
              <w:t>0.60 – 1.95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10A4B253" w14:textId="6EAE9513" w:rsidR="00FC0874" w:rsidRPr="00335344" w:rsidRDefault="00FC0874" w:rsidP="00B71303">
            <w:pPr>
              <w:spacing w:after="10"/>
            </w:pPr>
            <w:r w:rsidRPr="00335344">
              <w:t>0.81</w:t>
            </w:r>
          </w:p>
        </w:tc>
      </w:tr>
      <w:tr w:rsidR="00335344" w:rsidRPr="00335344" w14:paraId="54DE0B52" w14:textId="77777777" w:rsidTr="002B7AE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CB5D3" w14:textId="4E14B399" w:rsidR="00FC0874" w:rsidRPr="00335344" w:rsidRDefault="00FC0874" w:rsidP="00B71303">
            <w:pPr>
              <w:spacing w:after="10"/>
              <w:jc w:val="right"/>
            </w:pPr>
            <w:r w:rsidRPr="00335344">
              <w:t>School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2DA81D3F" w14:textId="3A99DD42" w:rsidR="00FC0874" w:rsidRPr="00335344" w:rsidRDefault="00FC0874" w:rsidP="00B71303">
            <w:pPr>
              <w:spacing w:after="10"/>
              <w:jc w:val="right"/>
            </w:pPr>
            <w:r w:rsidRPr="00335344">
              <w:t>Ref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576B934" w14:textId="77777777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56ABC606" w14:textId="77777777" w:rsidR="00FC0874" w:rsidRPr="00335344" w:rsidRDefault="00FC0874" w:rsidP="00B71303">
            <w:pPr>
              <w:spacing w:after="1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BFA755" w14:textId="77777777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D8AE9F" w14:textId="1B1F45A6" w:rsidR="00FC0874" w:rsidRPr="00335344" w:rsidRDefault="00FC0874" w:rsidP="00B71303">
            <w:pPr>
              <w:spacing w:after="10"/>
              <w:jc w:val="right"/>
            </w:pPr>
            <w:r w:rsidRPr="00335344">
              <w:t>Ref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1AFC675" w14:textId="77777777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1F5D2EED" w14:textId="77777777" w:rsidR="00FC0874" w:rsidRPr="00335344" w:rsidRDefault="00FC0874" w:rsidP="00B71303">
            <w:pPr>
              <w:spacing w:after="10"/>
            </w:pPr>
          </w:p>
        </w:tc>
      </w:tr>
      <w:tr w:rsidR="00335344" w:rsidRPr="00335344" w14:paraId="41E04ADA" w14:textId="77777777" w:rsidTr="002B7AE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5651EBB" w14:textId="694A5FB3" w:rsidR="00FC0874" w:rsidRPr="00335344" w:rsidRDefault="00FC0874" w:rsidP="00B71303">
            <w:pPr>
              <w:spacing w:after="10"/>
            </w:pPr>
            <w:r w:rsidRPr="00335344">
              <w:t>Smoker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7358D2E2" w14:textId="17FB86E7" w:rsidR="00FC0874" w:rsidRPr="00335344" w:rsidRDefault="00FC0874" w:rsidP="00B71303">
            <w:pPr>
              <w:spacing w:after="10"/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19F17F9" w14:textId="618DCCED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3F676647" w14:textId="4FCC094E" w:rsidR="00FC0874" w:rsidRPr="00335344" w:rsidRDefault="00FC0874" w:rsidP="00B71303">
            <w:pPr>
              <w:spacing w:after="1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886A631" w14:textId="77777777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CB7BD2" w14:textId="688319EE" w:rsidR="00FC0874" w:rsidRPr="00335344" w:rsidRDefault="00FC0874" w:rsidP="00B71303">
            <w:pPr>
              <w:spacing w:after="10"/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55A12D0" w14:textId="5A774AB9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0B908238" w14:textId="7A2AE3EF" w:rsidR="00FC0874" w:rsidRPr="00335344" w:rsidRDefault="00FC0874" w:rsidP="00B71303">
            <w:pPr>
              <w:spacing w:after="10"/>
            </w:pPr>
          </w:p>
        </w:tc>
      </w:tr>
      <w:tr w:rsidR="00335344" w:rsidRPr="00335344" w14:paraId="2E028EB4" w14:textId="77777777" w:rsidTr="002B7AE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462FD" w14:textId="525655EC" w:rsidR="00FC0874" w:rsidRPr="00335344" w:rsidRDefault="00FC0874" w:rsidP="00B71303">
            <w:pPr>
              <w:spacing w:after="10"/>
              <w:jc w:val="right"/>
            </w:pPr>
            <w:r w:rsidRPr="00335344">
              <w:t>Yes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41765CED" w14:textId="4C3B164C" w:rsidR="00FC0874" w:rsidRPr="00335344" w:rsidRDefault="00FC0874" w:rsidP="00B71303">
            <w:pPr>
              <w:spacing w:after="10"/>
              <w:jc w:val="right"/>
            </w:pPr>
            <w:r w:rsidRPr="00335344">
              <w:t>1.46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4D7C1D7" w14:textId="11D34D82" w:rsidR="00FC0874" w:rsidRPr="00335344" w:rsidRDefault="00FC0874" w:rsidP="00B71303">
            <w:pPr>
              <w:spacing w:after="10"/>
              <w:jc w:val="center"/>
            </w:pPr>
            <w:r w:rsidRPr="00335344">
              <w:t>0.54 – 3.96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14345BD4" w14:textId="72513D47" w:rsidR="00FC0874" w:rsidRPr="00335344" w:rsidRDefault="00FC0874" w:rsidP="00B71303">
            <w:pPr>
              <w:spacing w:after="10"/>
            </w:pPr>
            <w:r w:rsidRPr="00335344">
              <w:t>0.46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72E886" w14:textId="77777777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B39E45" w14:textId="30A25A67" w:rsidR="00FC0874" w:rsidRPr="00335344" w:rsidRDefault="00FC0874" w:rsidP="00B71303">
            <w:pPr>
              <w:spacing w:after="10"/>
              <w:jc w:val="right"/>
            </w:pPr>
            <w:r w:rsidRPr="00335344">
              <w:t>1.75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0CB9722" w14:textId="345FBDDD" w:rsidR="00FC0874" w:rsidRPr="00335344" w:rsidRDefault="00FC0874" w:rsidP="00B71303">
            <w:pPr>
              <w:spacing w:after="10"/>
              <w:jc w:val="center"/>
            </w:pPr>
            <w:r w:rsidRPr="00335344">
              <w:t>0.69 – 4.41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1D71B391" w14:textId="58039C41" w:rsidR="00FC0874" w:rsidRPr="00335344" w:rsidRDefault="00FC0874" w:rsidP="00B71303">
            <w:pPr>
              <w:spacing w:after="10"/>
            </w:pPr>
            <w:r w:rsidRPr="00335344">
              <w:t>0.24</w:t>
            </w:r>
          </w:p>
        </w:tc>
      </w:tr>
      <w:tr w:rsidR="00335344" w:rsidRPr="00335344" w14:paraId="1CF30E65" w14:textId="77777777" w:rsidTr="002B7AE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96A3E" w14:textId="552B13C7" w:rsidR="00FC0874" w:rsidRPr="00335344" w:rsidRDefault="00FC0874" w:rsidP="00B71303">
            <w:pPr>
              <w:spacing w:after="10"/>
              <w:jc w:val="right"/>
            </w:pPr>
            <w:r w:rsidRPr="00335344">
              <w:t>No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56DD9C5C" w14:textId="1D8E42B5" w:rsidR="00FC0874" w:rsidRPr="00335344" w:rsidRDefault="00FC0874" w:rsidP="00B71303">
            <w:pPr>
              <w:spacing w:after="10"/>
              <w:jc w:val="right"/>
            </w:pPr>
            <w:r w:rsidRPr="00335344">
              <w:t>Ref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EC450BA" w14:textId="77777777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1C599C88" w14:textId="77777777" w:rsidR="00FC0874" w:rsidRPr="00335344" w:rsidRDefault="00FC0874" w:rsidP="00B71303">
            <w:pPr>
              <w:spacing w:after="1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162507" w14:textId="77777777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D6C049" w14:textId="564F44FB" w:rsidR="00FC0874" w:rsidRPr="00335344" w:rsidRDefault="00FC0874" w:rsidP="00B71303">
            <w:pPr>
              <w:spacing w:after="10"/>
              <w:jc w:val="right"/>
            </w:pPr>
            <w:r w:rsidRPr="00335344">
              <w:t>Ref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D9B70CF" w14:textId="77777777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3F438932" w14:textId="77777777" w:rsidR="00FC0874" w:rsidRPr="00335344" w:rsidRDefault="00FC0874" w:rsidP="00B71303">
            <w:pPr>
              <w:spacing w:after="10"/>
            </w:pPr>
          </w:p>
        </w:tc>
      </w:tr>
      <w:tr w:rsidR="00335344" w:rsidRPr="00335344" w14:paraId="68FECF79" w14:textId="77777777" w:rsidTr="002B7AE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37BFA41" w14:textId="28E1E64B" w:rsidR="00FC0874" w:rsidRPr="00335344" w:rsidRDefault="00FC0874" w:rsidP="00B71303">
            <w:pPr>
              <w:spacing w:after="10"/>
            </w:pPr>
            <w:r w:rsidRPr="00335344">
              <w:t>Marijuana Use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363C66FB" w14:textId="1097F210" w:rsidR="00FC0874" w:rsidRPr="00335344" w:rsidRDefault="00FC0874" w:rsidP="00B71303">
            <w:pPr>
              <w:spacing w:after="10"/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6477D15" w14:textId="29071AB2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3F96568F" w14:textId="14BCC610" w:rsidR="00FC0874" w:rsidRPr="00335344" w:rsidRDefault="00FC0874" w:rsidP="00B71303">
            <w:pPr>
              <w:spacing w:after="1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78AB56" w14:textId="77777777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83942E" w14:textId="7E976132" w:rsidR="00FC0874" w:rsidRPr="00335344" w:rsidRDefault="00FC0874" w:rsidP="00B71303">
            <w:pPr>
              <w:spacing w:after="10"/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3D84F3A" w14:textId="193F206D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3C64257C" w14:textId="1573DF03" w:rsidR="00FC0874" w:rsidRPr="00335344" w:rsidRDefault="00FC0874" w:rsidP="00B71303">
            <w:pPr>
              <w:spacing w:after="10"/>
            </w:pPr>
          </w:p>
        </w:tc>
      </w:tr>
      <w:tr w:rsidR="00335344" w:rsidRPr="00335344" w14:paraId="6CF5EE80" w14:textId="77777777" w:rsidTr="002B7AE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A5576" w14:textId="7B138BF6" w:rsidR="00FC0874" w:rsidRPr="00335344" w:rsidRDefault="00FC0874" w:rsidP="00B71303">
            <w:pPr>
              <w:spacing w:after="10"/>
              <w:jc w:val="right"/>
            </w:pPr>
            <w:r w:rsidRPr="00335344">
              <w:t>Frequent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145D570D" w14:textId="095D332F" w:rsidR="00FC0874" w:rsidRPr="00335344" w:rsidRDefault="00FC0874" w:rsidP="00B71303">
            <w:pPr>
              <w:spacing w:after="10"/>
              <w:jc w:val="right"/>
            </w:pPr>
            <w:r w:rsidRPr="00335344">
              <w:t>0.50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BE156A0" w14:textId="5781556F" w:rsidR="00FC0874" w:rsidRPr="00335344" w:rsidRDefault="00FC0874" w:rsidP="00B71303">
            <w:pPr>
              <w:spacing w:after="10"/>
              <w:jc w:val="center"/>
            </w:pPr>
            <w:r w:rsidRPr="00335344">
              <w:t>0.13 – 1.88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6EC52E36" w14:textId="17B7687B" w:rsidR="00FC0874" w:rsidRPr="00335344" w:rsidRDefault="00FC0874" w:rsidP="00B71303">
            <w:pPr>
              <w:spacing w:after="10"/>
            </w:pPr>
            <w:r w:rsidRPr="00335344">
              <w:t>0.30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3C6AF2" w14:textId="77777777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8AB1A6" w14:textId="0051B293" w:rsidR="00FC0874" w:rsidRPr="00335344" w:rsidRDefault="00FC0874" w:rsidP="00B71303">
            <w:pPr>
              <w:spacing w:after="10"/>
              <w:jc w:val="right"/>
            </w:pPr>
            <w:r w:rsidRPr="00335344">
              <w:t>1.01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CCDF3A9" w14:textId="34732A57" w:rsidR="00FC0874" w:rsidRPr="00335344" w:rsidRDefault="00FC0874" w:rsidP="00B71303">
            <w:pPr>
              <w:spacing w:after="10"/>
              <w:jc w:val="center"/>
            </w:pPr>
            <w:r w:rsidRPr="00335344">
              <w:t>0.29 – 3.53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340989BD" w14:textId="412C2C0A" w:rsidR="00FC0874" w:rsidRPr="00335344" w:rsidRDefault="00FC0874" w:rsidP="00B71303">
            <w:pPr>
              <w:spacing w:after="10"/>
            </w:pPr>
            <w:r w:rsidRPr="00335344">
              <w:t>0.98</w:t>
            </w:r>
          </w:p>
        </w:tc>
      </w:tr>
      <w:tr w:rsidR="00335344" w:rsidRPr="00335344" w14:paraId="15A13E79" w14:textId="77777777" w:rsidTr="002B7AE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B9259" w14:textId="277B24FF" w:rsidR="00FC0874" w:rsidRPr="00335344" w:rsidRDefault="00FC0874" w:rsidP="00B71303">
            <w:pPr>
              <w:spacing w:after="10"/>
              <w:jc w:val="right"/>
            </w:pPr>
            <w:r w:rsidRPr="00335344">
              <w:t>Occasional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69BA1EE5" w14:textId="56A24CB4" w:rsidR="00FC0874" w:rsidRPr="00335344" w:rsidRDefault="00FC0874" w:rsidP="00B71303">
            <w:pPr>
              <w:spacing w:after="10"/>
              <w:jc w:val="right"/>
            </w:pPr>
            <w:r w:rsidRPr="00335344">
              <w:t>1.20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4402ABC" w14:textId="2B6583C3" w:rsidR="00FC0874" w:rsidRPr="00335344" w:rsidRDefault="00FC0874" w:rsidP="00B71303">
            <w:pPr>
              <w:spacing w:after="10"/>
              <w:jc w:val="center"/>
            </w:pPr>
            <w:r w:rsidRPr="00335344">
              <w:t>0.53 – 2.73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4CB42538" w14:textId="707C98AB" w:rsidR="00FC0874" w:rsidRPr="00335344" w:rsidRDefault="00FC0874" w:rsidP="00B71303">
            <w:pPr>
              <w:spacing w:after="10"/>
            </w:pPr>
            <w:r w:rsidRPr="00335344">
              <w:t>0.66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9E06E11" w14:textId="77777777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04B4A7" w14:textId="7DDFB2EF" w:rsidR="00FC0874" w:rsidRPr="00335344" w:rsidRDefault="00FC0874" w:rsidP="00B71303">
            <w:pPr>
              <w:spacing w:after="10"/>
              <w:jc w:val="right"/>
            </w:pPr>
            <w:r w:rsidRPr="00335344">
              <w:t>0.87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D93464E" w14:textId="675D5762" w:rsidR="00FC0874" w:rsidRPr="00335344" w:rsidRDefault="00FC0874" w:rsidP="00B71303">
            <w:pPr>
              <w:spacing w:after="10"/>
              <w:jc w:val="center"/>
            </w:pPr>
            <w:r w:rsidRPr="00335344">
              <w:t>0.39 – 1.92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45FCFDCB" w14:textId="02EE3DEC" w:rsidR="00FC0874" w:rsidRPr="00335344" w:rsidRDefault="00FC0874" w:rsidP="00B71303">
            <w:pPr>
              <w:spacing w:after="10"/>
            </w:pPr>
            <w:r w:rsidRPr="00335344">
              <w:t>0.73</w:t>
            </w:r>
          </w:p>
        </w:tc>
      </w:tr>
      <w:tr w:rsidR="00335344" w:rsidRPr="00335344" w14:paraId="10CECDC6" w14:textId="77777777" w:rsidTr="002B7AE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666BF" w14:textId="3A470AA0" w:rsidR="00FC0874" w:rsidRPr="00335344" w:rsidRDefault="00FC0874" w:rsidP="00B71303">
            <w:pPr>
              <w:spacing w:after="10"/>
              <w:jc w:val="right"/>
            </w:pPr>
            <w:r w:rsidRPr="00335344">
              <w:t>Never/Once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53008F78" w14:textId="08CA28C1" w:rsidR="00FC0874" w:rsidRPr="00335344" w:rsidRDefault="00FC0874" w:rsidP="00B71303">
            <w:pPr>
              <w:spacing w:after="10"/>
              <w:jc w:val="right"/>
            </w:pPr>
            <w:r w:rsidRPr="00335344">
              <w:t>Ref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78CBF84" w14:textId="77777777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4D9C0B63" w14:textId="77777777" w:rsidR="00FC0874" w:rsidRPr="00335344" w:rsidRDefault="00FC0874" w:rsidP="00B71303">
            <w:pPr>
              <w:spacing w:after="1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9928107" w14:textId="77777777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6DA609" w14:textId="01EB43BE" w:rsidR="00FC0874" w:rsidRPr="00335344" w:rsidRDefault="00FC0874" w:rsidP="00B71303">
            <w:pPr>
              <w:spacing w:after="10"/>
              <w:jc w:val="right"/>
            </w:pPr>
            <w:r w:rsidRPr="00335344">
              <w:t>Ref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78795A3" w14:textId="77777777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57847D7B" w14:textId="77777777" w:rsidR="00FC0874" w:rsidRPr="00335344" w:rsidRDefault="00FC0874" w:rsidP="00B71303">
            <w:pPr>
              <w:spacing w:after="10"/>
            </w:pPr>
          </w:p>
        </w:tc>
      </w:tr>
      <w:tr w:rsidR="00335344" w:rsidRPr="00335344" w14:paraId="3835E37B" w14:textId="77777777" w:rsidTr="002B7AE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8B8E298" w14:textId="19BF8E63" w:rsidR="00FC0874" w:rsidRPr="00335344" w:rsidRDefault="00FC0874" w:rsidP="00B71303">
            <w:pPr>
              <w:spacing w:after="10"/>
            </w:pPr>
            <w:r w:rsidRPr="00335344">
              <w:t>Stimulant Use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17D9CDDE" w14:textId="12A71C68" w:rsidR="00FC0874" w:rsidRPr="00335344" w:rsidRDefault="00FC0874" w:rsidP="00B71303">
            <w:pPr>
              <w:spacing w:after="10"/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9BB7FAA" w14:textId="75D1F4BE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491D5135" w14:textId="5AD34384" w:rsidR="00FC0874" w:rsidRPr="00335344" w:rsidRDefault="00FC0874" w:rsidP="00B71303">
            <w:pPr>
              <w:spacing w:after="1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A5FBCFD" w14:textId="77777777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C13DCB" w14:textId="446CBB71" w:rsidR="00FC0874" w:rsidRPr="00335344" w:rsidRDefault="00FC0874" w:rsidP="00B71303">
            <w:pPr>
              <w:spacing w:after="10"/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46C3891" w14:textId="54B25329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46C2BF68" w14:textId="5C12B4E3" w:rsidR="00FC0874" w:rsidRPr="00335344" w:rsidRDefault="00FC0874" w:rsidP="00B71303">
            <w:pPr>
              <w:spacing w:after="10"/>
            </w:pPr>
          </w:p>
        </w:tc>
      </w:tr>
      <w:tr w:rsidR="00335344" w:rsidRPr="00335344" w14:paraId="15875AEF" w14:textId="77777777" w:rsidTr="002B7AE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4B257" w14:textId="2193EE00" w:rsidR="00FC0874" w:rsidRPr="00335344" w:rsidRDefault="00FC0874" w:rsidP="00B71303">
            <w:pPr>
              <w:spacing w:after="10"/>
              <w:jc w:val="right"/>
            </w:pPr>
            <w:r w:rsidRPr="00335344">
              <w:t xml:space="preserve"> Frequent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601A601C" w14:textId="0B5269FD" w:rsidR="00FC0874" w:rsidRPr="00335344" w:rsidRDefault="00FC0874" w:rsidP="00B71303">
            <w:pPr>
              <w:spacing w:after="10"/>
              <w:jc w:val="right"/>
            </w:pPr>
            <w:r w:rsidRPr="00335344">
              <w:t>1.34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EE60E53" w14:textId="73B8C4EE" w:rsidR="00FC0874" w:rsidRPr="00335344" w:rsidRDefault="00FC0874" w:rsidP="00B71303">
            <w:pPr>
              <w:spacing w:after="10"/>
              <w:jc w:val="center"/>
            </w:pPr>
            <w:r w:rsidRPr="00335344">
              <w:t>0.13 – 13.97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0AC08589" w14:textId="1267DD3E" w:rsidR="00FC0874" w:rsidRPr="00335344" w:rsidRDefault="00FC0874" w:rsidP="00B71303">
            <w:pPr>
              <w:spacing w:after="10"/>
            </w:pPr>
            <w:r w:rsidRPr="00335344">
              <w:t>0.80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78F6375" w14:textId="77777777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CF8428" w14:textId="65E1EEB4" w:rsidR="00FC0874" w:rsidRPr="00335344" w:rsidRDefault="00FC0874" w:rsidP="00B71303">
            <w:pPr>
              <w:spacing w:after="10"/>
              <w:jc w:val="right"/>
            </w:pPr>
            <w:r w:rsidRPr="00335344">
              <w:t>0.25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20DAC87" w14:textId="3C62066E" w:rsidR="00FC0874" w:rsidRPr="00335344" w:rsidRDefault="00FC0874" w:rsidP="00B71303">
            <w:pPr>
              <w:spacing w:after="10"/>
              <w:jc w:val="center"/>
            </w:pPr>
            <w:r w:rsidRPr="00335344">
              <w:t>0.04 – 1.73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51A08125" w14:textId="179D7112" w:rsidR="00FC0874" w:rsidRPr="00335344" w:rsidRDefault="00FC0874" w:rsidP="00B71303">
            <w:pPr>
              <w:spacing w:after="10"/>
            </w:pPr>
            <w:r w:rsidRPr="00335344">
              <w:t>0.16</w:t>
            </w:r>
          </w:p>
        </w:tc>
      </w:tr>
      <w:tr w:rsidR="00335344" w:rsidRPr="00335344" w14:paraId="2A7392B2" w14:textId="77777777" w:rsidTr="002B7AE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84B49" w14:textId="76D3C2DE" w:rsidR="00FC0874" w:rsidRPr="00335344" w:rsidRDefault="00FC0874" w:rsidP="00B71303">
            <w:pPr>
              <w:spacing w:after="10"/>
              <w:jc w:val="right"/>
            </w:pPr>
            <w:r w:rsidRPr="00335344">
              <w:t xml:space="preserve"> Occasional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2D2CD56F" w14:textId="0E07817B" w:rsidR="00FC0874" w:rsidRPr="00335344" w:rsidRDefault="00FC0874" w:rsidP="00B71303">
            <w:pPr>
              <w:spacing w:after="10"/>
              <w:jc w:val="right"/>
            </w:pPr>
            <w:r w:rsidRPr="00335344">
              <w:t>1.54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C04D9B8" w14:textId="50FEF92A" w:rsidR="00FC0874" w:rsidRPr="00335344" w:rsidRDefault="00FC0874" w:rsidP="00B71303">
            <w:pPr>
              <w:spacing w:after="10"/>
              <w:jc w:val="center"/>
            </w:pPr>
            <w:r w:rsidRPr="00335344">
              <w:t>0.64 – 3.73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51212BE1" w14:textId="60A9A3E9" w:rsidR="00FC0874" w:rsidRPr="00335344" w:rsidRDefault="00FC0874" w:rsidP="00B71303">
            <w:pPr>
              <w:spacing w:after="10"/>
            </w:pPr>
            <w:r w:rsidRPr="00335344">
              <w:t>0.34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CAF60EE" w14:textId="77777777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9D2DE2" w14:textId="42E740D7" w:rsidR="00FC0874" w:rsidRPr="00335344" w:rsidRDefault="00FC0874" w:rsidP="00B71303">
            <w:pPr>
              <w:spacing w:after="10"/>
              <w:jc w:val="right"/>
            </w:pPr>
            <w:r w:rsidRPr="00335344">
              <w:t>0.38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8F5F418" w14:textId="55722F2E" w:rsidR="00FC0874" w:rsidRPr="00335344" w:rsidRDefault="00FC0874" w:rsidP="00B71303">
            <w:pPr>
              <w:spacing w:after="10"/>
              <w:jc w:val="center"/>
            </w:pPr>
            <w:r w:rsidRPr="00335344">
              <w:t>0.13 – 1.09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7EA21103" w14:textId="1888D0A7" w:rsidR="00FC0874" w:rsidRPr="00335344" w:rsidRDefault="00FC0874" w:rsidP="00B71303">
            <w:pPr>
              <w:spacing w:after="10"/>
            </w:pPr>
            <w:r w:rsidRPr="00335344">
              <w:t>0.073</w:t>
            </w:r>
          </w:p>
        </w:tc>
      </w:tr>
      <w:tr w:rsidR="00335344" w:rsidRPr="00335344" w14:paraId="1EBFC5C0" w14:textId="77777777" w:rsidTr="002B7AE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F766E" w14:textId="34E7C6F2" w:rsidR="00FC0874" w:rsidRPr="00335344" w:rsidRDefault="00FC0874" w:rsidP="00B71303">
            <w:pPr>
              <w:spacing w:after="10"/>
              <w:jc w:val="right"/>
            </w:pPr>
            <w:r w:rsidRPr="00335344">
              <w:t>Never/Once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67FF238A" w14:textId="53B96172" w:rsidR="00FC0874" w:rsidRPr="00335344" w:rsidRDefault="00FC0874" w:rsidP="00B71303">
            <w:pPr>
              <w:spacing w:after="10"/>
              <w:jc w:val="right"/>
            </w:pPr>
            <w:r w:rsidRPr="00335344">
              <w:t>Ref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2034D35" w14:textId="77777777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13B5CF8F" w14:textId="77777777" w:rsidR="00FC0874" w:rsidRPr="00335344" w:rsidRDefault="00FC0874" w:rsidP="00B71303">
            <w:pPr>
              <w:spacing w:after="1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F8C4803" w14:textId="77777777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E86A9B" w14:textId="2F2668B9" w:rsidR="00FC0874" w:rsidRPr="00335344" w:rsidRDefault="00FC0874" w:rsidP="00B71303">
            <w:pPr>
              <w:spacing w:after="10"/>
              <w:jc w:val="right"/>
            </w:pPr>
            <w:r w:rsidRPr="00335344">
              <w:t>Ref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F4E84FE" w14:textId="77777777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7250BF17" w14:textId="77777777" w:rsidR="00FC0874" w:rsidRPr="00335344" w:rsidRDefault="00FC0874" w:rsidP="00B71303">
            <w:pPr>
              <w:spacing w:after="10"/>
            </w:pPr>
          </w:p>
        </w:tc>
      </w:tr>
      <w:tr w:rsidR="00335344" w:rsidRPr="00335344" w14:paraId="1C0C13D6" w14:textId="77777777" w:rsidTr="002B7AE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E121BE9" w14:textId="240DE41A" w:rsidR="00FC0874" w:rsidRPr="00335344" w:rsidRDefault="00FC0874" w:rsidP="00B71303">
            <w:pPr>
              <w:spacing w:after="10"/>
            </w:pPr>
            <w:r w:rsidRPr="00335344">
              <w:t>Depressant Use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57C58638" w14:textId="15C1DB19" w:rsidR="00FC0874" w:rsidRPr="00335344" w:rsidRDefault="00FC0874" w:rsidP="00B71303">
            <w:pPr>
              <w:spacing w:after="10"/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FBB049C" w14:textId="77777777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54ACAE96" w14:textId="77777777" w:rsidR="00FC0874" w:rsidRPr="00335344" w:rsidRDefault="00FC0874" w:rsidP="00B71303">
            <w:pPr>
              <w:spacing w:after="1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A56D511" w14:textId="77777777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B28921" w14:textId="73B38DE1" w:rsidR="00FC0874" w:rsidRPr="00335344" w:rsidRDefault="00FC0874" w:rsidP="00B71303">
            <w:pPr>
              <w:spacing w:after="10"/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F43B29E" w14:textId="77777777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63284C82" w14:textId="77777777" w:rsidR="00FC0874" w:rsidRPr="00335344" w:rsidRDefault="00FC0874" w:rsidP="00B71303">
            <w:pPr>
              <w:spacing w:after="10"/>
            </w:pPr>
          </w:p>
        </w:tc>
      </w:tr>
      <w:tr w:rsidR="00335344" w:rsidRPr="00335344" w14:paraId="2B401A41" w14:textId="77777777" w:rsidTr="002B7AE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1AED8" w14:textId="16B800BB" w:rsidR="00FC0874" w:rsidRPr="00335344" w:rsidRDefault="00FC0874" w:rsidP="00B71303">
            <w:pPr>
              <w:spacing w:after="10"/>
              <w:jc w:val="right"/>
            </w:pPr>
            <w:r w:rsidRPr="00335344">
              <w:t>Frequent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3C7D4D7D" w14:textId="5876D194" w:rsidR="00FC0874" w:rsidRPr="00335344" w:rsidRDefault="00FC0874" w:rsidP="00B71303">
            <w:pPr>
              <w:spacing w:after="10"/>
              <w:jc w:val="right"/>
            </w:pPr>
            <w:r w:rsidRPr="00335344">
              <w:t>No Data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E129704" w14:textId="7C2467FD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1A384FCB" w14:textId="59571097" w:rsidR="00FC0874" w:rsidRPr="00335344" w:rsidRDefault="00FC0874" w:rsidP="00B71303">
            <w:pPr>
              <w:spacing w:after="1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E79A7A5" w14:textId="77777777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59E254" w14:textId="0038CF69" w:rsidR="00FC0874" w:rsidRPr="00335344" w:rsidRDefault="00FC0874" w:rsidP="00B71303">
            <w:pPr>
              <w:spacing w:after="10"/>
              <w:jc w:val="right"/>
            </w:pPr>
            <w:r w:rsidRPr="00335344">
              <w:t>No Data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C4CAA92" w14:textId="7CDCBABC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24389F33" w14:textId="48FF1530" w:rsidR="00FC0874" w:rsidRPr="00335344" w:rsidRDefault="00FC0874" w:rsidP="00B71303">
            <w:pPr>
              <w:spacing w:after="10"/>
            </w:pPr>
          </w:p>
        </w:tc>
      </w:tr>
      <w:tr w:rsidR="00335344" w:rsidRPr="00335344" w14:paraId="45B106E8" w14:textId="77777777" w:rsidTr="002B7AE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C0854" w14:textId="35EF1F20" w:rsidR="00FC0874" w:rsidRPr="00335344" w:rsidRDefault="00FC0874" w:rsidP="00B71303">
            <w:pPr>
              <w:spacing w:after="10"/>
              <w:jc w:val="right"/>
            </w:pPr>
            <w:r w:rsidRPr="00335344">
              <w:t>Occasional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7B185AC0" w14:textId="49952C6A" w:rsidR="00FC0874" w:rsidRPr="00335344" w:rsidRDefault="00FC0874" w:rsidP="00B71303">
            <w:pPr>
              <w:spacing w:after="10"/>
              <w:jc w:val="right"/>
            </w:pPr>
            <w:r w:rsidRPr="00335344">
              <w:t>6.93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05E6897" w14:textId="7AD5C981" w:rsidR="00FC0874" w:rsidRPr="00335344" w:rsidRDefault="00FC0874" w:rsidP="00B71303">
            <w:pPr>
              <w:spacing w:after="10"/>
              <w:jc w:val="center"/>
            </w:pPr>
            <w:r w:rsidRPr="00335344">
              <w:t>1.30 – 36.88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70DF57F9" w14:textId="76A04263" w:rsidR="00FC0874" w:rsidRPr="00335344" w:rsidRDefault="00FC0874" w:rsidP="00B71303">
            <w:pPr>
              <w:spacing w:after="10"/>
            </w:pPr>
            <w:r w:rsidRPr="00335344">
              <w:t>0.023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C7363C6" w14:textId="77777777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3ED3AF" w14:textId="3C2116C5" w:rsidR="00FC0874" w:rsidRPr="00335344" w:rsidRDefault="00FC0874" w:rsidP="00B71303">
            <w:pPr>
              <w:spacing w:after="10"/>
              <w:jc w:val="right"/>
            </w:pPr>
            <w:r w:rsidRPr="00335344">
              <w:t>2.87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C4BAD86" w14:textId="4500FBB8" w:rsidR="00FC0874" w:rsidRPr="00335344" w:rsidRDefault="00FC0874" w:rsidP="00B71303">
            <w:pPr>
              <w:spacing w:after="10"/>
              <w:jc w:val="center"/>
            </w:pPr>
            <w:r w:rsidRPr="00335344">
              <w:t>0.68 – 12.20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5E4CDC6C" w14:textId="51C58FB2" w:rsidR="00FC0874" w:rsidRPr="00335344" w:rsidRDefault="00FC0874" w:rsidP="00B71303">
            <w:pPr>
              <w:spacing w:after="10"/>
            </w:pPr>
            <w:r w:rsidRPr="00335344">
              <w:t>0.14</w:t>
            </w:r>
          </w:p>
        </w:tc>
      </w:tr>
      <w:tr w:rsidR="00335344" w:rsidRPr="00335344" w14:paraId="45573FFF" w14:textId="77777777" w:rsidTr="002B7AE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2CCCC" w14:textId="3189CF24" w:rsidR="00FC0874" w:rsidRPr="00335344" w:rsidRDefault="00FC0874" w:rsidP="00B71303">
            <w:pPr>
              <w:spacing w:after="10"/>
              <w:jc w:val="right"/>
            </w:pPr>
            <w:r w:rsidRPr="00335344">
              <w:t>Never/Once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705771C4" w14:textId="23266EF1" w:rsidR="00FC0874" w:rsidRPr="00335344" w:rsidRDefault="00FC0874" w:rsidP="00B71303">
            <w:pPr>
              <w:spacing w:after="10"/>
              <w:jc w:val="right"/>
            </w:pPr>
            <w:r w:rsidRPr="00335344">
              <w:t>Ref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5B46D3A" w14:textId="77777777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55CF422E" w14:textId="77777777" w:rsidR="00FC0874" w:rsidRPr="00335344" w:rsidRDefault="00FC0874" w:rsidP="00B71303">
            <w:pPr>
              <w:spacing w:after="1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57D43C" w14:textId="77777777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2ABF13" w14:textId="51C78576" w:rsidR="00FC0874" w:rsidRPr="00335344" w:rsidRDefault="00FC0874" w:rsidP="00B71303">
            <w:pPr>
              <w:spacing w:after="10"/>
              <w:jc w:val="right"/>
            </w:pPr>
            <w:r w:rsidRPr="00335344">
              <w:t>Ref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1F0DFA6" w14:textId="77777777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10C08912" w14:textId="77777777" w:rsidR="00FC0874" w:rsidRPr="00335344" w:rsidRDefault="00FC0874" w:rsidP="00B71303">
            <w:pPr>
              <w:spacing w:after="10"/>
            </w:pPr>
          </w:p>
        </w:tc>
      </w:tr>
      <w:tr w:rsidR="00335344" w:rsidRPr="00335344" w14:paraId="36979FF7" w14:textId="77777777" w:rsidTr="002B7AE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F3EFCEB" w14:textId="368D1E44" w:rsidR="00FC0874" w:rsidRPr="00335344" w:rsidRDefault="00FC0874" w:rsidP="00B71303">
            <w:pPr>
              <w:spacing w:after="10"/>
            </w:pPr>
            <w:r w:rsidRPr="00335344">
              <w:t>Other Drug Use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6E7990B2" w14:textId="7C7358DE" w:rsidR="00FC0874" w:rsidRPr="00335344" w:rsidRDefault="00FC0874" w:rsidP="00B71303">
            <w:pPr>
              <w:spacing w:after="10"/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8B0E7E3" w14:textId="77777777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45BCC69B" w14:textId="77777777" w:rsidR="00FC0874" w:rsidRPr="00335344" w:rsidRDefault="00FC0874" w:rsidP="00B71303">
            <w:pPr>
              <w:spacing w:after="1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7FEB0B" w14:textId="77777777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1C0BA9" w14:textId="3A75EFDE" w:rsidR="00FC0874" w:rsidRPr="00335344" w:rsidRDefault="00FC0874" w:rsidP="00B71303">
            <w:pPr>
              <w:spacing w:after="10"/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CF84D0E" w14:textId="77777777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4CB0D2E6" w14:textId="77777777" w:rsidR="00FC0874" w:rsidRPr="00335344" w:rsidRDefault="00FC0874" w:rsidP="00B71303">
            <w:pPr>
              <w:spacing w:after="10"/>
            </w:pPr>
          </w:p>
        </w:tc>
      </w:tr>
      <w:tr w:rsidR="00335344" w:rsidRPr="00335344" w14:paraId="55259ED4" w14:textId="77777777" w:rsidTr="002B7AE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09B79" w14:textId="40769E21" w:rsidR="00FC0874" w:rsidRPr="00335344" w:rsidRDefault="00FC0874" w:rsidP="00B71303">
            <w:pPr>
              <w:spacing w:after="10"/>
              <w:jc w:val="right"/>
            </w:pPr>
            <w:r w:rsidRPr="00335344">
              <w:t>Frequent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50B95B81" w14:textId="10507164" w:rsidR="00FC0874" w:rsidRPr="00335344" w:rsidRDefault="00FC0874" w:rsidP="00B71303">
            <w:pPr>
              <w:spacing w:after="10"/>
              <w:jc w:val="right"/>
            </w:pPr>
            <w:r w:rsidRPr="00335344">
              <w:t>No Data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1F84917" w14:textId="29FBF6DE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5D18E067" w14:textId="37A40260" w:rsidR="00FC0874" w:rsidRPr="00335344" w:rsidRDefault="00FC0874" w:rsidP="00B71303">
            <w:pPr>
              <w:spacing w:after="1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22DDE6C" w14:textId="77777777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65C2BC" w14:textId="1B68E535" w:rsidR="00FC0874" w:rsidRPr="00335344" w:rsidRDefault="00FC0874" w:rsidP="00B71303">
            <w:pPr>
              <w:spacing w:after="10"/>
              <w:jc w:val="right"/>
            </w:pPr>
            <w:r w:rsidRPr="00335344">
              <w:t>No Data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EC6EAE" w14:textId="5F6E4B02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495ECE85" w14:textId="70253BA6" w:rsidR="00FC0874" w:rsidRPr="00335344" w:rsidRDefault="00FC0874" w:rsidP="00B71303">
            <w:pPr>
              <w:spacing w:after="10"/>
            </w:pPr>
          </w:p>
        </w:tc>
      </w:tr>
      <w:tr w:rsidR="00335344" w:rsidRPr="00335344" w14:paraId="67510FD5" w14:textId="77777777" w:rsidTr="002B7AE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B150B" w14:textId="2798B7A9" w:rsidR="00FC0874" w:rsidRPr="00335344" w:rsidRDefault="00FC0874" w:rsidP="00B71303">
            <w:pPr>
              <w:spacing w:after="10"/>
              <w:jc w:val="right"/>
            </w:pPr>
            <w:r w:rsidRPr="00335344">
              <w:t>Occasional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1E72FB4C" w14:textId="12E68FB5" w:rsidR="00FC0874" w:rsidRPr="00335344" w:rsidRDefault="00FC0874" w:rsidP="00B71303">
            <w:pPr>
              <w:spacing w:after="10"/>
              <w:jc w:val="right"/>
            </w:pPr>
            <w:r w:rsidRPr="00335344">
              <w:t>0.40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C1F6435" w14:textId="3223D3DE" w:rsidR="00FC0874" w:rsidRPr="00335344" w:rsidRDefault="00FC0874" w:rsidP="00B71303">
            <w:pPr>
              <w:spacing w:after="10"/>
              <w:jc w:val="center"/>
            </w:pPr>
            <w:r w:rsidRPr="00335344">
              <w:t>0.11 – 1.55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1B5417AD" w14:textId="2383BF92" w:rsidR="00FC0874" w:rsidRPr="00335344" w:rsidRDefault="00FC0874" w:rsidP="00B71303">
            <w:pPr>
              <w:spacing w:after="10"/>
            </w:pPr>
            <w:r w:rsidRPr="00335344">
              <w:t>0.19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8096705" w14:textId="77777777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1D1A33" w14:textId="54BAA99A" w:rsidR="00FC0874" w:rsidRPr="00335344" w:rsidRDefault="00FC0874" w:rsidP="00B71303">
            <w:pPr>
              <w:spacing w:after="10"/>
              <w:jc w:val="right"/>
            </w:pPr>
            <w:r w:rsidRPr="00335344">
              <w:t>1.43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B82BB8A" w14:textId="42A037A8" w:rsidR="00FC0874" w:rsidRPr="00335344" w:rsidRDefault="00FC0874" w:rsidP="00B71303">
            <w:pPr>
              <w:spacing w:after="10"/>
              <w:jc w:val="center"/>
            </w:pPr>
            <w:r w:rsidRPr="00335344">
              <w:t>0.37 – 5.50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11619300" w14:textId="1783FF07" w:rsidR="00FC0874" w:rsidRPr="00335344" w:rsidRDefault="00FC0874" w:rsidP="00B71303">
            <w:pPr>
              <w:spacing w:after="10"/>
            </w:pPr>
            <w:r w:rsidRPr="00335344">
              <w:t>0.61</w:t>
            </w:r>
          </w:p>
        </w:tc>
      </w:tr>
      <w:tr w:rsidR="00335344" w:rsidRPr="00335344" w14:paraId="50923410" w14:textId="77777777" w:rsidTr="002B7AE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95E5C" w14:textId="28CAA829" w:rsidR="00FC0874" w:rsidRPr="00335344" w:rsidRDefault="00FC0874" w:rsidP="00B71303">
            <w:pPr>
              <w:spacing w:after="10"/>
              <w:jc w:val="right"/>
            </w:pPr>
            <w:r w:rsidRPr="00335344">
              <w:t>Never/Once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4D05AC30" w14:textId="3DDB5E99" w:rsidR="00FC0874" w:rsidRPr="00335344" w:rsidRDefault="00FC0874" w:rsidP="00B71303">
            <w:pPr>
              <w:spacing w:after="10"/>
              <w:jc w:val="right"/>
            </w:pPr>
            <w:r w:rsidRPr="00335344">
              <w:t>Ref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DAB9330" w14:textId="77777777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6A3A8BE6" w14:textId="77777777" w:rsidR="00FC0874" w:rsidRPr="00335344" w:rsidRDefault="00FC0874" w:rsidP="00B71303">
            <w:pPr>
              <w:spacing w:after="1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7FA02C" w14:textId="77777777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15F34F" w14:textId="3BC1D7C6" w:rsidR="00FC0874" w:rsidRPr="00335344" w:rsidRDefault="00FC0874" w:rsidP="00B71303">
            <w:pPr>
              <w:spacing w:after="10"/>
              <w:jc w:val="right"/>
            </w:pPr>
            <w:r w:rsidRPr="00335344">
              <w:t>Ref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C240819" w14:textId="77777777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6D577E39" w14:textId="77777777" w:rsidR="00FC0874" w:rsidRPr="00335344" w:rsidRDefault="00FC0874" w:rsidP="00B71303">
            <w:pPr>
              <w:spacing w:after="10"/>
            </w:pPr>
          </w:p>
        </w:tc>
      </w:tr>
      <w:tr w:rsidR="00335344" w:rsidRPr="00335344" w14:paraId="58BF00A4" w14:textId="77777777" w:rsidTr="002B7AE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3E41E42" w14:textId="3DA48618" w:rsidR="00FC0874" w:rsidRPr="00335344" w:rsidRDefault="00FC0874" w:rsidP="00B71303">
            <w:pPr>
              <w:spacing w:after="10"/>
            </w:pPr>
            <w:r w:rsidRPr="00335344">
              <w:t>Alcohol consumed (g/week)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316998A7" w14:textId="419F0CFE" w:rsidR="00FC0874" w:rsidRPr="00335344" w:rsidRDefault="00FC0874" w:rsidP="00B71303">
            <w:pPr>
              <w:spacing w:after="10"/>
              <w:jc w:val="right"/>
            </w:pPr>
            <w:r w:rsidRPr="00335344">
              <w:t>0.99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B120DDE" w14:textId="0DC247C4" w:rsidR="00FC0874" w:rsidRPr="00335344" w:rsidRDefault="00FC0874" w:rsidP="00B71303">
            <w:pPr>
              <w:spacing w:after="10"/>
              <w:jc w:val="center"/>
            </w:pPr>
            <w:r w:rsidRPr="00335344">
              <w:t>0.97 – 1.01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3EAAD743" w14:textId="7147D55C" w:rsidR="00FC0874" w:rsidRPr="00335344" w:rsidRDefault="00FC0874" w:rsidP="00B71303">
            <w:pPr>
              <w:spacing w:after="10"/>
            </w:pPr>
            <w:r w:rsidRPr="00335344">
              <w:t>0.24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382E96D" w14:textId="77777777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110878" w14:textId="39307846" w:rsidR="00FC0874" w:rsidRPr="00335344" w:rsidRDefault="00FC0874" w:rsidP="00B71303">
            <w:pPr>
              <w:spacing w:after="10"/>
              <w:jc w:val="right"/>
            </w:pPr>
            <w:r w:rsidRPr="00335344">
              <w:t>0.997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77EC959" w14:textId="77777777" w:rsidR="00FC0874" w:rsidRPr="00335344" w:rsidRDefault="00FC0874" w:rsidP="00B71303">
            <w:pPr>
              <w:spacing w:after="10"/>
              <w:jc w:val="center"/>
            </w:pPr>
            <w:r w:rsidRPr="00335344">
              <w:t>0.97 – 1.02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75FF286E" w14:textId="77777777" w:rsidR="00FC0874" w:rsidRPr="00335344" w:rsidRDefault="00FC0874" w:rsidP="00B71303">
            <w:pPr>
              <w:spacing w:after="10"/>
            </w:pPr>
            <w:r w:rsidRPr="00335344">
              <w:t>0.82</w:t>
            </w:r>
          </w:p>
        </w:tc>
      </w:tr>
      <w:tr w:rsidR="00335344" w:rsidRPr="00335344" w14:paraId="793BADD7" w14:textId="77777777" w:rsidTr="002B7AE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2887702" w14:textId="03F65079" w:rsidR="00FC0874" w:rsidRPr="00335344" w:rsidRDefault="00FC0874" w:rsidP="00B71303">
            <w:pPr>
              <w:spacing w:after="10"/>
            </w:pPr>
            <w:r w:rsidRPr="00335344">
              <w:t>Physical Activity (</w:t>
            </w:r>
            <w:proofErr w:type="spellStart"/>
            <w:r w:rsidRPr="00335344">
              <w:t>Metmins</w:t>
            </w:r>
            <w:proofErr w:type="spellEnd"/>
            <w:r w:rsidRPr="00335344">
              <w:t>/week)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384A62FD" w14:textId="15EDEB18" w:rsidR="00FC0874" w:rsidRPr="00335344" w:rsidRDefault="00FC0874" w:rsidP="00B71303">
            <w:pPr>
              <w:spacing w:after="10"/>
              <w:jc w:val="right"/>
            </w:pPr>
            <w:r w:rsidRPr="00335344">
              <w:t>1.07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8C466E5" w14:textId="6360A5CC" w:rsidR="00FC0874" w:rsidRPr="00335344" w:rsidRDefault="00FC0874" w:rsidP="00B71303">
            <w:pPr>
              <w:spacing w:after="10"/>
              <w:jc w:val="center"/>
            </w:pPr>
            <w:r w:rsidRPr="00335344">
              <w:t>1.00 – 1.15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41AC10A5" w14:textId="0DC57827" w:rsidR="00FC0874" w:rsidRPr="00335344" w:rsidRDefault="00FC0874" w:rsidP="00B71303">
            <w:pPr>
              <w:spacing w:after="10"/>
            </w:pPr>
            <w:r w:rsidRPr="00335344">
              <w:t>0.052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4F1795" w14:textId="77777777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075F4A" w14:textId="2041C5D4" w:rsidR="00FC0874" w:rsidRPr="00335344" w:rsidRDefault="00FC0874" w:rsidP="00B71303">
            <w:pPr>
              <w:spacing w:after="10"/>
              <w:jc w:val="right"/>
            </w:pPr>
            <w:r w:rsidRPr="00335344">
              <w:t>1.03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2DF4917" w14:textId="518F14FA" w:rsidR="00FC0874" w:rsidRPr="00335344" w:rsidRDefault="00FC0874" w:rsidP="00B71303">
            <w:pPr>
              <w:spacing w:after="10"/>
              <w:jc w:val="center"/>
            </w:pPr>
            <w:r w:rsidRPr="00335344">
              <w:t>0.94 – 1.14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1B03BB78" w14:textId="79249DF3" w:rsidR="00FC0874" w:rsidRPr="00335344" w:rsidRDefault="00FC0874" w:rsidP="00B71303">
            <w:pPr>
              <w:spacing w:after="10"/>
            </w:pPr>
            <w:r w:rsidRPr="00335344">
              <w:t>0.54</w:t>
            </w:r>
          </w:p>
        </w:tc>
      </w:tr>
      <w:tr w:rsidR="00335344" w:rsidRPr="00335344" w14:paraId="59EE0165" w14:textId="77777777" w:rsidTr="002B7AE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188FEFE" w14:textId="0AFCB468" w:rsidR="00FC0874" w:rsidRPr="00335344" w:rsidRDefault="00FC0874" w:rsidP="00B71303">
            <w:pPr>
              <w:spacing w:after="10"/>
            </w:pPr>
            <w:r w:rsidRPr="00335344">
              <w:t>BMI (kg/m</w:t>
            </w:r>
            <w:r w:rsidRPr="00335344">
              <w:rPr>
                <w:vertAlign w:val="superscript"/>
              </w:rPr>
              <w:t>2</w:t>
            </w:r>
            <w:r w:rsidRPr="00335344">
              <w:t>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7FAB051A" w14:textId="09A659B2" w:rsidR="00FC0874" w:rsidRPr="00335344" w:rsidRDefault="00FC0874" w:rsidP="00B71303">
            <w:pPr>
              <w:spacing w:after="10"/>
              <w:jc w:val="right"/>
            </w:pPr>
            <w:r w:rsidRPr="00335344">
              <w:t>0.98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EEFA471" w14:textId="4DCBB178" w:rsidR="00FC0874" w:rsidRPr="00335344" w:rsidRDefault="00FC0874" w:rsidP="00B71303">
            <w:pPr>
              <w:spacing w:after="10"/>
              <w:jc w:val="center"/>
            </w:pPr>
            <w:r w:rsidRPr="00335344">
              <w:t>0.92 – 1.05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2A845AF1" w14:textId="1A641E17" w:rsidR="00FC0874" w:rsidRPr="00335344" w:rsidRDefault="00FC0874" w:rsidP="00B71303">
            <w:pPr>
              <w:spacing w:after="10"/>
            </w:pPr>
            <w:r w:rsidRPr="00335344">
              <w:t>0.60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9CCA40" w14:textId="77777777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A1ABDD" w14:textId="73486021" w:rsidR="00FC0874" w:rsidRPr="00335344" w:rsidRDefault="00FC0874" w:rsidP="00B71303">
            <w:pPr>
              <w:spacing w:after="10"/>
              <w:jc w:val="right"/>
            </w:pPr>
            <w:r w:rsidRPr="00335344">
              <w:t>0.97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F4B0EBB" w14:textId="5BBC8B5E" w:rsidR="00FC0874" w:rsidRPr="00335344" w:rsidRDefault="00FC0874" w:rsidP="00B71303">
            <w:pPr>
              <w:spacing w:after="10"/>
              <w:jc w:val="center"/>
            </w:pPr>
            <w:r w:rsidRPr="00335344">
              <w:t>0.92 – 1.02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7D8106C7" w14:textId="6B3B7401" w:rsidR="00FC0874" w:rsidRPr="00335344" w:rsidRDefault="00FC0874" w:rsidP="00B71303">
            <w:pPr>
              <w:spacing w:after="10"/>
            </w:pPr>
            <w:r w:rsidRPr="00335344">
              <w:t>0.22</w:t>
            </w:r>
          </w:p>
        </w:tc>
      </w:tr>
      <w:tr w:rsidR="00335344" w:rsidRPr="00335344" w14:paraId="49B5AECB" w14:textId="77777777" w:rsidTr="002B7AE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AB85856" w14:textId="747D9F17" w:rsidR="00FC0874" w:rsidRPr="00335344" w:rsidRDefault="00FC0874" w:rsidP="00B71303">
            <w:pPr>
              <w:spacing w:after="10"/>
            </w:pPr>
            <w:r w:rsidRPr="00335344">
              <w:t>Other caffeine (g/day)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2D218A26" w14:textId="57BCF6AC" w:rsidR="00FC0874" w:rsidRPr="00335344" w:rsidRDefault="00FC0874" w:rsidP="00B71303">
            <w:pPr>
              <w:spacing w:after="10"/>
              <w:jc w:val="right"/>
            </w:pPr>
            <w:r w:rsidRPr="00335344">
              <w:t>0.65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ABDA267" w14:textId="075018A1" w:rsidR="00FC0874" w:rsidRPr="00335344" w:rsidRDefault="00FC0874" w:rsidP="00B71303">
            <w:pPr>
              <w:spacing w:after="10"/>
              <w:jc w:val="center"/>
            </w:pPr>
            <w:r w:rsidRPr="00335344">
              <w:t>0.09 – 4.91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580C3803" w14:textId="26CD7A6F" w:rsidR="00FC0874" w:rsidRPr="00335344" w:rsidRDefault="00FC0874" w:rsidP="00B71303">
            <w:pPr>
              <w:spacing w:after="10"/>
            </w:pPr>
            <w:r w:rsidRPr="00335344">
              <w:t>0.68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8DC9CF" w14:textId="77777777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CDA8D3" w14:textId="2C07C142" w:rsidR="00FC0874" w:rsidRPr="00335344" w:rsidRDefault="00FC0874" w:rsidP="00B71303">
            <w:pPr>
              <w:spacing w:after="10"/>
              <w:jc w:val="right"/>
            </w:pPr>
            <w:r w:rsidRPr="00335344">
              <w:t>0.61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7D28968" w14:textId="01790265" w:rsidR="00FC0874" w:rsidRPr="00335344" w:rsidRDefault="00FC0874" w:rsidP="00B71303">
            <w:pPr>
              <w:spacing w:after="10"/>
              <w:jc w:val="center"/>
            </w:pPr>
            <w:r w:rsidRPr="00335344">
              <w:t>0.07 – 5.68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42EE440E" w14:textId="1A5D9FFB" w:rsidR="00FC0874" w:rsidRPr="00335344" w:rsidRDefault="00FC0874" w:rsidP="00B71303">
            <w:pPr>
              <w:spacing w:after="10"/>
            </w:pPr>
            <w:r w:rsidRPr="00335344">
              <w:t>0.66</w:t>
            </w:r>
          </w:p>
        </w:tc>
      </w:tr>
      <w:tr w:rsidR="00335344" w:rsidRPr="00335344" w14:paraId="479FF83F" w14:textId="77777777" w:rsidTr="002B7AE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9FF7630" w14:textId="355D5419" w:rsidR="00FC0874" w:rsidRPr="00335344" w:rsidRDefault="00FC0874" w:rsidP="00B71303">
            <w:pPr>
              <w:spacing w:after="10"/>
            </w:pPr>
            <w:r w:rsidRPr="00335344">
              <w:t>DASS depression score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3866047A" w14:textId="4119B069" w:rsidR="00FC0874" w:rsidRPr="00335344" w:rsidRDefault="00FC0874" w:rsidP="00B71303">
            <w:pPr>
              <w:spacing w:after="10"/>
              <w:jc w:val="right"/>
            </w:pPr>
            <w:r w:rsidRPr="00335344">
              <w:t>1.02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CC68B85" w14:textId="119180AB" w:rsidR="00FC0874" w:rsidRPr="00335344" w:rsidRDefault="00FC0874" w:rsidP="00B71303">
            <w:pPr>
              <w:spacing w:after="10"/>
              <w:jc w:val="center"/>
            </w:pPr>
            <w:r w:rsidRPr="00335344">
              <w:t>0.96 – 1.08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27E346EF" w14:textId="1601CF67" w:rsidR="00FC0874" w:rsidRPr="00335344" w:rsidRDefault="00FC0874" w:rsidP="00B71303">
            <w:pPr>
              <w:spacing w:after="10"/>
            </w:pPr>
            <w:r w:rsidRPr="00335344">
              <w:t>0.62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40C2CA" w14:textId="77777777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24FB97" w14:textId="1A83D2F5" w:rsidR="00FC0874" w:rsidRPr="00335344" w:rsidRDefault="00FC0874" w:rsidP="00B71303">
            <w:pPr>
              <w:spacing w:after="10"/>
              <w:jc w:val="right"/>
            </w:pPr>
            <w:r w:rsidRPr="00335344">
              <w:t>1.02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6D4B59D" w14:textId="333B7B20" w:rsidR="00FC0874" w:rsidRPr="00335344" w:rsidRDefault="00FC0874" w:rsidP="00B71303">
            <w:pPr>
              <w:spacing w:after="10"/>
              <w:jc w:val="center"/>
            </w:pPr>
            <w:r w:rsidRPr="00335344">
              <w:t>0.98 – 1.07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2947EEC6" w14:textId="0BEF5A3D" w:rsidR="00FC0874" w:rsidRPr="00335344" w:rsidRDefault="00FC0874" w:rsidP="00B71303">
            <w:pPr>
              <w:spacing w:after="10"/>
            </w:pPr>
            <w:r w:rsidRPr="00335344">
              <w:t>0.39</w:t>
            </w:r>
          </w:p>
        </w:tc>
      </w:tr>
      <w:tr w:rsidR="00335344" w:rsidRPr="00335344" w14:paraId="5F8522D2" w14:textId="77777777" w:rsidTr="008A42E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F036C51" w14:textId="5870016C" w:rsidR="00FC0874" w:rsidRPr="00335344" w:rsidRDefault="00FC0874" w:rsidP="00B71303">
            <w:pPr>
              <w:spacing w:after="10"/>
            </w:pPr>
            <w:r w:rsidRPr="00335344">
              <w:t>DASS anxiety score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215F3AB1" w14:textId="26FC5290" w:rsidR="00FC0874" w:rsidRPr="00335344" w:rsidRDefault="00FC0874" w:rsidP="00B71303">
            <w:pPr>
              <w:spacing w:after="10"/>
              <w:jc w:val="right"/>
            </w:pPr>
            <w:r w:rsidRPr="00335344">
              <w:t>1.03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D5B54EB" w14:textId="38F82DF6" w:rsidR="00FC0874" w:rsidRPr="00335344" w:rsidRDefault="00FC0874" w:rsidP="00B71303">
            <w:pPr>
              <w:spacing w:after="10"/>
              <w:jc w:val="center"/>
            </w:pPr>
            <w:r w:rsidRPr="00335344">
              <w:t>0.96 – 1.11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13D59331" w14:textId="2408136E" w:rsidR="00FC0874" w:rsidRPr="00335344" w:rsidRDefault="00FC0874" w:rsidP="00B71303">
            <w:pPr>
              <w:spacing w:after="10"/>
            </w:pPr>
            <w:r w:rsidRPr="00335344">
              <w:t>0.45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12F1190" w14:textId="77777777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7C6DC9" w14:textId="257DABA8" w:rsidR="00FC0874" w:rsidRPr="00335344" w:rsidRDefault="00FC0874" w:rsidP="00B71303">
            <w:pPr>
              <w:spacing w:after="10"/>
              <w:jc w:val="right"/>
            </w:pPr>
            <w:r w:rsidRPr="00335344">
              <w:t>1.05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78C6739" w14:textId="3A7F30C9" w:rsidR="00FC0874" w:rsidRPr="00335344" w:rsidRDefault="00FC0874" w:rsidP="00B71303">
            <w:pPr>
              <w:spacing w:after="10"/>
              <w:jc w:val="center"/>
            </w:pPr>
            <w:r w:rsidRPr="00335344">
              <w:t>1.00 – 1.10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4060E02E" w14:textId="3C7F6D5B" w:rsidR="00FC0874" w:rsidRPr="00335344" w:rsidRDefault="00FC0874" w:rsidP="00B71303">
            <w:pPr>
              <w:spacing w:after="10"/>
            </w:pPr>
            <w:r w:rsidRPr="00335344">
              <w:t>0.066</w:t>
            </w:r>
          </w:p>
        </w:tc>
      </w:tr>
      <w:tr w:rsidR="00335344" w:rsidRPr="00335344" w14:paraId="5F848777" w14:textId="77777777" w:rsidTr="008A42E1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95B187" w14:textId="2457B04D" w:rsidR="00FC0874" w:rsidRPr="00335344" w:rsidRDefault="00FC0874" w:rsidP="00B71303">
            <w:pPr>
              <w:spacing w:after="10"/>
            </w:pPr>
            <w:r w:rsidRPr="00335344">
              <w:t>DASS stress score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C83659" w14:textId="6F1D80B7" w:rsidR="00FC0874" w:rsidRPr="00335344" w:rsidRDefault="00FC0874" w:rsidP="00B71303">
            <w:pPr>
              <w:spacing w:after="10"/>
              <w:jc w:val="right"/>
            </w:pPr>
            <w:r w:rsidRPr="00335344">
              <w:t>0.96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D9D7EA" w14:textId="59DFD634" w:rsidR="00FC0874" w:rsidRPr="00335344" w:rsidRDefault="00FC0874" w:rsidP="00B71303">
            <w:pPr>
              <w:spacing w:after="10"/>
              <w:jc w:val="center"/>
            </w:pPr>
            <w:r w:rsidRPr="00335344">
              <w:t>0.89 – 1.04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CEED7" w14:textId="7B296E1E" w:rsidR="00FC0874" w:rsidRPr="00335344" w:rsidRDefault="00FC0874" w:rsidP="00B71303">
            <w:pPr>
              <w:spacing w:after="10"/>
            </w:pPr>
            <w:r w:rsidRPr="00335344">
              <w:t>0.33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A5D398" w14:textId="77777777" w:rsidR="00FC0874" w:rsidRPr="00335344" w:rsidRDefault="00FC0874" w:rsidP="00B71303">
            <w:pPr>
              <w:spacing w:after="10"/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A3AF35" w14:textId="65C1B0BB" w:rsidR="00FC0874" w:rsidRPr="00335344" w:rsidRDefault="00FC0874" w:rsidP="00B71303">
            <w:pPr>
              <w:spacing w:after="10"/>
              <w:jc w:val="right"/>
            </w:pPr>
            <w:r w:rsidRPr="00335344">
              <w:t>0.98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855CE5" w14:textId="618B003A" w:rsidR="00FC0874" w:rsidRPr="00335344" w:rsidRDefault="00FC0874" w:rsidP="00B71303">
            <w:pPr>
              <w:spacing w:after="10"/>
              <w:jc w:val="center"/>
            </w:pPr>
            <w:r w:rsidRPr="00335344">
              <w:t>0.93 – 1.04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499275" w14:textId="2C949FE4" w:rsidR="00FC0874" w:rsidRPr="00335344" w:rsidRDefault="00FC0874" w:rsidP="00B71303">
            <w:pPr>
              <w:spacing w:after="10"/>
            </w:pPr>
            <w:r w:rsidRPr="00335344">
              <w:t>0.48</w:t>
            </w:r>
          </w:p>
        </w:tc>
      </w:tr>
      <w:tr w:rsidR="00335344" w:rsidRPr="00335344" w14:paraId="6B8D18A0" w14:textId="77777777" w:rsidTr="008A42E1">
        <w:tc>
          <w:tcPr>
            <w:tcW w:w="1049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3818AD" w14:textId="77777777" w:rsidR="00AF6CEB" w:rsidRPr="00335344" w:rsidRDefault="00AF6CEB" w:rsidP="00B71303">
            <w:pPr>
              <w:spacing w:after="10"/>
              <w:rPr>
                <w:i/>
                <w:sz w:val="10"/>
                <w:szCs w:val="10"/>
              </w:rPr>
            </w:pPr>
          </w:p>
          <w:p w14:paraId="70835950" w14:textId="77777777" w:rsidR="00AF6CEB" w:rsidRPr="00335344" w:rsidRDefault="00AF6CEB" w:rsidP="00B71303">
            <w:pPr>
              <w:spacing w:after="10"/>
              <w:rPr>
                <w:i/>
                <w:sz w:val="18"/>
                <w:szCs w:val="18"/>
              </w:rPr>
            </w:pPr>
            <w:r w:rsidRPr="00335344">
              <w:rPr>
                <w:i/>
                <w:sz w:val="18"/>
                <w:szCs w:val="18"/>
              </w:rPr>
              <w:t>Intakes; None/rare (</w:t>
            </w:r>
            <w:r w:rsidRPr="00335344">
              <w:rPr>
                <w:rFonts w:cstheme="minorHAnsi"/>
                <w:i/>
                <w:sz w:val="18"/>
                <w:szCs w:val="18"/>
              </w:rPr>
              <w:t>≤</w:t>
            </w:r>
            <w:r w:rsidRPr="00335344">
              <w:rPr>
                <w:i/>
                <w:sz w:val="18"/>
                <w:szCs w:val="18"/>
              </w:rPr>
              <w:t>once/month), Occasional (&gt;once/month to &lt;once/week), Frequent (</w:t>
            </w:r>
            <w:r w:rsidRPr="00335344">
              <w:rPr>
                <w:rFonts w:cstheme="minorHAnsi"/>
                <w:i/>
                <w:sz w:val="18"/>
                <w:szCs w:val="18"/>
              </w:rPr>
              <w:t>≥</w:t>
            </w:r>
            <w:r w:rsidRPr="00335344">
              <w:rPr>
                <w:i/>
                <w:sz w:val="18"/>
                <w:szCs w:val="18"/>
              </w:rPr>
              <w:t>once/week).</w:t>
            </w:r>
          </w:p>
          <w:p w14:paraId="43172FAF" w14:textId="29124023" w:rsidR="00BC5A4B" w:rsidRPr="00335344" w:rsidRDefault="00BC5A4B" w:rsidP="00B71303">
            <w:pPr>
              <w:spacing w:after="10"/>
            </w:pPr>
            <w:r w:rsidRPr="00335344">
              <w:rPr>
                <w:i/>
                <w:iCs/>
                <w:sz w:val="18"/>
                <w:szCs w:val="18"/>
              </w:rPr>
              <w:t xml:space="preserve"> Epworth Sleepiness Scale (ESS), BMI (body mass index), Depression Anxiety Stress Scale (DASS)</w:t>
            </w:r>
          </w:p>
        </w:tc>
      </w:tr>
    </w:tbl>
    <w:p w14:paraId="0DEF2B9B" w14:textId="77777777" w:rsidR="00D11D09" w:rsidRPr="00335344" w:rsidRDefault="00D11D09" w:rsidP="009903F7">
      <w:pPr>
        <w:rPr>
          <w:b/>
          <w:bCs/>
        </w:rPr>
      </w:pPr>
    </w:p>
    <w:sectPr w:rsidR="00D11D09" w:rsidRPr="00335344" w:rsidSect="00C74C6D">
      <w:pgSz w:w="12240" w:h="15840"/>
      <w:pgMar w:top="1440" w:right="49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340"/>
    <w:rsid w:val="00000975"/>
    <w:rsid w:val="000802DF"/>
    <w:rsid w:val="000A469F"/>
    <w:rsid w:val="00107C61"/>
    <w:rsid w:val="00141A91"/>
    <w:rsid w:val="001457AE"/>
    <w:rsid w:val="001B636E"/>
    <w:rsid w:val="001F06D8"/>
    <w:rsid w:val="001F63B2"/>
    <w:rsid w:val="00231B94"/>
    <w:rsid w:val="00243614"/>
    <w:rsid w:val="00275A80"/>
    <w:rsid w:val="00280CF1"/>
    <w:rsid w:val="002A5E02"/>
    <w:rsid w:val="002B7AE6"/>
    <w:rsid w:val="002C698A"/>
    <w:rsid w:val="00335344"/>
    <w:rsid w:val="003447E7"/>
    <w:rsid w:val="00357C77"/>
    <w:rsid w:val="00373181"/>
    <w:rsid w:val="0040081D"/>
    <w:rsid w:val="00447261"/>
    <w:rsid w:val="004670E5"/>
    <w:rsid w:val="004C1A83"/>
    <w:rsid w:val="00552105"/>
    <w:rsid w:val="005837B7"/>
    <w:rsid w:val="00587258"/>
    <w:rsid w:val="005956C3"/>
    <w:rsid w:val="005A755E"/>
    <w:rsid w:val="005A7BA8"/>
    <w:rsid w:val="005D553C"/>
    <w:rsid w:val="00606AC8"/>
    <w:rsid w:val="00620B0E"/>
    <w:rsid w:val="00632CBA"/>
    <w:rsid w:val="00662339"/>
    <w:rsid w:val="006A0969"/>
    <w:rsid w:val="006A7B09"/>
    <w:rsid w:val="006B3EF0"/>
    <w:rsid w:val="006C6976"/>
    <w:rsid w:val="006D0DAE"/>
    <w:rsid w:val="00772AEE"/>
    <w:rsid w:val="007752FC"/>
    <w:rsid w:val="0078020C"/>
    <w:rsid w:val="007A4E29"/>
    <w:rsid w:val="007C6635"/>
    <w:rsid w:val="007E2DCB"/>
    <w:rsid w:val="00821340"/>
    <w:rsid w:val="0086069D"/>
    <w:rsid w:val="00883B8F"/>
    <w:rsid w:val="008A42E1"/>
    <w:rsid w:val="00901238"/>
    <w:rsid w:val="00907614"/>
    <w:rsid w:val="0091527A"/>
    <w:rsid w:val="00916E6C"/>
    <w:rsid w:val="00920E58"/>
    <w:rsid w:val="009250A3"/>
    <w:rsid w:val="00925949"/>
    <w:rsid w:val="009903F7"/>
    <w:rsid w:val="009B550C"/>
    <w:rsid w:val="009D061A"/>
    <w:rsid w:val="009D4943"/>
    <w:rsid w:val="009D7027"/>
    <w:rsid w:val="009F6E58"/>
    <w:rsid w:val="00A21A7D"/>
    <w:rsid w:val="00A43570"/>
    <w:rsid w:val="00A558B2"/>
    <w:rsid w:val="00A91F90"/>
    <w:rsid w:val="00AF6CEB"/>
    <w:rsid w:val="00B066D6"/>
    <w:rsid w:val="00B14AFE"/>
    <w:rsid w:val="00B20F2A"/>
    <w:rsid w:val="00B53960"/>
    <w:rsid w:val="00B71303"/>
    <w:rsid w:val="00B718B2"/>
    <w:rsid w:val="00B775AB"/>
    <w:rsid w:val="00BA690A"/>
    <w:rsid w:val="00BB17AD"/>
    <w:rsid w:val="00BC5A4B"/>
    <w:rsid w:val="00C16D8A"/>
    <w:rsid w:val="00C23307"/>
    <w:rsid w:val="00C74C6D"/>
    <w:rsid w:val="00CB0C13"/>
    <w:rsid w:val="00CC4C61"/>
    <w:rsid w:val="00D0430C"/>
    <w:rsid w:val="00D11D09"/>
    <w:rsid w:val="00D46037"/>
    <w:rsid w:val="00DA02FD"/>
    <w:rsid w:val="00DB22D3"/>
    <w:rsid w:val="00DC1535"/>
    <w:rsid w:val="00DC2A25"/>
    <w:rsid w:val="00DE3301"/>
    <w:rsid w:val="00DE7BC7"/>
    <w:rsid w:val="00DF385A"/>
    <w:rsid w:val="00E855B7"/>
    <w:rsid w:val="00E94FAD"/>
    <w:rsid w:val="00EE409B"/>
    <w:rsid w:val="00F61435"/>
    <w:rsid w:val="00F71D8F"/>
    <w:rsid w:val="00F761BD"/>
    <w:rsid w:val="00F86A31"/>
    <w:rsid w:val="00FC0874"/>
    <w:rsid w:val="00FE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C5487"/>
  <w15:chartTrackingRefBased/>
  <w15:docId w15:val="{9C36A39E-5253-4A6F-ADA1-588A0A89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1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1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34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5A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5A4B"/>
    <w:pPr>
      <w:spacing w:after="20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5A4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A4B"/>
    <w:pPr>
      <w:spacing w:after="160"/>
    </w:pPr>
    <w:rPr>
      <w:b/>
      <w:bCs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A4B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0274C-C9B5-4CDC-B70B-8FD086C04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Jacoby</dc:creator>
  <cp:keywords/>
  <dc:description/>
  <cp:lastModifiedBy>Miriam Hurworth</cp:lastModifiedBy>
  <cp:revision>99</cp:revision>
  <dcterms:created xsi:type="dcterms:W3CDTF">2020-02-12T03:09:00Z</dcterms:created>
  <dcterms:modified xsi:type="dcterms:W3CDTF">2020-04-29T08:02:00Z</dcterms:modified>
</cp:coreProperties>
</file>