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CFEC" w14:textId="77777777" w:rsidR="00731567" w:rsidRPr="00587AAC" w:rsidRDefault="00731567" w:rsidP="00731567">
      <w:pPr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Culturally Tailoring a Nutrition Education Program for </w:t>
      </w:r>
    </w:p>
    <w:p w14:paraId="5AB78399" w14:textId="77777777" w:rsidR="00731567" w:rsidRPr="00587AAC" w:rsidRDefault="00731567" w:rsidP="00731567">
      <w:pPr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Tribal and Urban AIAN Communities</w:t>
      </w:r>
    </w:p>
    <w:p w14:paraId="4D406FE1" w14:textId="77777777" w:rsidR="00731567" w:rsidRPr="00587AAC" w:rsidRDefault="00731567" w:rsidP="00731567">
      <w:pPr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14:paraId="3C10E8C6" w14:textId="77777777" w:rsidR="00017B42" w:rsidRPr="00587AAC" w:rsidRDefault="00017B42" w:rsidP="00731567">
      <w:pPr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Focus Group </w:t>
      </w:r>
      <w:r w:rsidR="00CC5B4A" w:rsidRPr="00587AAC">
        <w:rPr>
          <w:rFonts w:ascii="Times New Roman" w:hAnsi="Times New Roman" w:cs="Times New Roman"/>
          <w:szCs w:val="24"/>
        </w:rPr>
        <w:t>a</w:t>
      </w:r>
      <w:r w:rsidR="00731567" w:rsidRPr="00587AAC">
        <w:rPr>
          <w:rFonts w:ascii="Times New Roman" w:hAnsi="Times New Roman" w:cs="Times New Roman"/>
          <w:szCs w:val="24"/>
        </w:rPr>
        <w:t xml:space="preserve">nd </w:t>
      </w:r>
      <w:r w:rsidR="00114F49" w:rsidRPr="00587AAC">
        <w:rPr>
          <w:rFonts w:ascii="Times New Roman" w:hAnsi="Times New Roman" w:cs="Times New Roman"/>
          <w:szCs w:val="24"/>
        </w:rPr>
        <w:t xml:space="preserve">Key Informant </w:t>
      </w:r>
      <w:r w:rsidR="00731567" w:rsidRPr="00587AAC">
        <w:rPr>
          <w:rFonts w:ascii="Times New Roman" w:hAnsi="Times New Roman" w:cs="Times New Roman"/>
          <w:szCs w:val="24"/>
        </w:rPr>
        <w:t>Interview Moderator Guide</w:t>
      </w:r>
    </w:p>
    <w:p w14:paraId="7B099897" w14:textId="77777777" w:rsidR="00731567" w:rsidRPr="00587AAC" w:rsidRDefault="00731567" w:rsidP="00731567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3A2FDEAE" w14:textId="77777777" w:rsidR="00731567" w:rsidRPr="00587AAC" w:rsidRDefault="00731567" w:rsidP="00183085">
      <w:pPr>
        <w:shd w:val="clear" w:color="auto" w:fill="BFBFBF" w:themeFill="background1" w:themeFillShade="BF"/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587AAC">
        <w:rPr>
          <w:rFonts w:ascii="Times New Roman" w:hAnsi="Times New Roman" w:cs="Times New Roman"/>
          <w:b/>
          <w:szCs w:val="24"/>
        </w:rPr>
        <w:t>Key Informant Interview Questions</w:t>
      </w:r>
    </w:p>
    <w:p w14:paraId="597E7C92" w14:textId="77777777" w:rsidR="00731567" w:rsidRPr="00587AAC" w:rsidRDefault="00114F49" w:rsidP="007315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As someone who is not familiar with your community, it would be helpful if you can t</w:t>
      </w:r>
      <w:r w:rsidR="00731567" w:rsidRPr="00587AAC">
        <w:rPr>
          <w:rFonts w:ascii="Times New Roman" w:hAnsi="Times New Roman" w:cs="Times New Roman"/>
          <w:szCs w:val="24"/>
        </w:rPr>
        <w:t xml:space="preserve">ell me </w:t>
      </w:r>
      <w:r w:rsidR="0023672F" w:rsidRPr="00587AAC">
        <w:rPr>
          <w:rFonts w:ascii="Times New Roman" w:hAnsi="Times New Roman" w:cs="Times New Roman"/>
          <w:szCs w:val="24"/>
        </w:rPr>
        <w:t xml:space="preserve">how people in your community </w:t>
      </w:r>
      <w:r w:rsidR="0023672F" w:rsidRPr="00587AAC">
        <w:rPr>
          <w:rFonts w:ascii="Times New Roman" w:hAnsi="Times New Roman" w:cs="Times New Roman"/>
          <w:b/>
          <w:szCs w:val="24"/>
        </w:rPr>
        <w:t>learn</w:t>
      </w:r>
      <w:r w:rsidR="0023672F" w:rsidRPr="00587AAC">
        <w:rPr>
          <w:rFonts w:ascii="Times New Roman" w:hAnsi="Times New Roman" w:cs="Times New Roman"/>
          <w:szCs w:val="24"/>
        </w:rPr>
        <w:t xml:space="preserve"> about diabetes and how to stay healthy with diabetes? </w:t>
      </w:r>
    </w:p>
    <w:p w14:paraId="4A89973E" w14:textId="77777777" w:rsidR="00AD253C" w:rsidRPr="00587AAC" w:rsidRDefault="00AD253C" w:rsidP="00AD253C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(probes: location, experts, lacking, funding, current classes/program/curricula, IHS </w:t>
      </w:r>
      <w:r w:rsidRPr="00587AAC">
        <w:rPr>
          <w:rFonts w:ascii="Times New Roman" w:hAnsi="Times New Roman" w:cs="Times New Roman"/>
          <w:i/>
          <w:szCs w:val="24"/>
        </w:rPr>
        <w:t>Balancing Your Food Choices: Nutrition and Diabetes</w:t>
      </w:r>
      <w:r w:rsidRPr="00587AAC">
        <w:rPr>
          <w:rFonts w:ascii="Times New Roman" w:hAnsi="Times New Roman" w:cs="Times New Roman"/>
          <w:szCs w:val="24"/>
        </w:rPr>
        <w:t>, guidance from the literature/documentation of evaluation/based on existing program)</w:t>
      </w:r>
    </w:p>
    <w:p w14:paraId="3A0F8E97" w14:textId="3FC12A3E" w:rsidR="00AD253C" w:rsidRPr="00587AAC" w:rsidRDefault="00AD253C" w:rsidP="00AD253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587AAC" w:rsidDel="00AD253C">
        <w:rPr>
          <w:rFonts w:ascii="Times New Roman" w:hAnsi="Times New Roman" w:cs="Times New Roman"/>
          <w:szCs w:val="24"/>
        </w:rPr>
        <w:t xml:space="preserve"> </w:t>
      </w:r>
      <w:r w:rsidR="00B33267" w:rsidRPr="00587AAC">
        <w:rPr>
          <w:rFonts w:ascii="Times New Roman" w:hAnsi="Times New Roman" w:cs="Times New Roman"/>
          <w:szCs w:val="24"/>
        </w:rPr>
        <w:t xml:space="preserve">How do people think about Native traditional foods in your community? </w:t>
      </w:r>
      <w:r w:rsidRPr="00587AAC">
        <w:rPr>
          <w:rFonts w:ascii="Times New Roman" w:hAnsi="Times New Roman" w:cs="Times New Roman"/>
          <w:szCs w:val="24"/>
        </w:rPr>
        <w:t>(</w:t>
      </w:r>
      <w:r w:rsidRPr="00587AAC">
        <w:rPr>
          <w:rFonts w:ascii="Times New Roman" w:hAnsi="Times New Roman" w:cs="Times New Roman"/>
          <w:i/>
        </w:rPr>
        <w:t>For the researcher interviewees the question is: How do you think Tribes view food?)</w:t>
      </w:r>
    </w:p>
    <w:p w14:paraId="3965C1D0" w14:textId="2DA190D2" w:rsidR="00B33267" w:rsidRPr="00587AAC" w:rsidRDefault="00B33267" w:rsidP="00AD253C">
      <w:pPr>
        <w:spacing w:line="240" w:lineRule="auto"/>
        <w:ind w:left="360"/>
        <w:rPr>
          <w:rFonts w:ascii="Times New Roman" w:hAnsi="Times New Roman" w:cs="Times New Roman"/>
          <w:b/>
          <w:i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foods, cultivating, growing, cooking, acquisition</w:t>
      </w:r>
      <w:r w:rsidR="00AD253C" w:rsidRPr="00587AAC">
        <w:rPr>
          <w:rFonts w:ascii="Times New Roman" w:hAnsi="Times New Roman" w:cs="Times New Roman"/>
          <w:szCs w:val="24"/>
        </w:rPr>
        <w:t xml:space="preserve">, </w:t>
      </w:r>
      <w:r w:rsidR="00AD253C" w:rsidRPr="00587AAC">
        <w:rPr>
          <w:rFonts w:ascii="Times New Roman" w:hAnsi="Times New Roman" w:cs="Times New Roman"/>
          <w:i/>
          <w:szCs w:val="24"/>
        </w:rPr>
        <w:t>differences between communities</w:t>
      </w:r>
      <w:r w:rsidRPr="00587AAC">
        <w:rPr>
          <w:rFonts w:ascii="Times New Roman" w:hAnsi="Times New Roman" w:cs="Times New Roman"/>
          <w:i/>
          <w:szCs w:val="24"/>
        </w:rPr>
        <w:t xml:space="preserve">) </w:t>
      </w:r>
    </w:p>
    <w:p w14:paraId="7978349C" w14:textId="02DC75DB" w:rsidR="00731567" w:rsidRPr="00587AAC" w:rsidRDefault="0012651D" w:rsidP="007315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What kinds of things</w:t>
      </w:r>
      <w:r w:rsidR="00114F49" w:rsidRPr="00587AAC">
        <w:rPr>
          <w:rFonts w:ascii="Times New Roman" w:hAnsi="Times New Roman" w:cs="Times New Roman"/>
          <w:szCs w:val="24"/>
        </w:rPr>
        <w:t xml:space="preserve"> </w:t>
      </w:r>
      <w:r w:rsidR="00731567" w:rsidRPr="00587AAC">
        <w:rPr>
          <w:rFonts w:ascii="Times New Roman" w:hAnsi="Times New Roman" w:cs="Times New Roman"/>
          <w:szCs w:val="24"/>
        </w:rPr>
        <w:t>make it hard</w:t>
      </w:r>
      <w:r w:rsidRPr="00587AAC">
        <w:rPr>
          <w:rFonts w:ascii="Times New Roman" w:hAnsi="Times New Roman" w:cs="Times New Roman"/>
          <w:szCs w:val="24"/>
        </w:rPr>
        <w:t xml:space="preserve">er </w:t>
      </w:r>
      <w:r w:rsidR="00731567" w:rsidRPr="00587AAC">
        <w:rPr>
          <w:rFonts w:ascii="Times New Roman" w:hAnsi="Times New Roman" w:cs="Times New Roman"/>
          <w:szCs w:val="24"/>
        </w:rPr>
        <w:t xml:space="preserve">for people with diabetes to </w:t>
      </w:r>
      <w:r w:rsidR="0023672F" w:rsidRPr="00587AAC">
        <w:rPr>
          <w:rFonts w:ascii="Times New Roman" w:hAnsi="Times New Roman" w:cs="Times New Roman"/>
          <w:szCs w:val="24"/>
        </w:rPr>
        <w:t xml:space="preserve">actually </w:t>
      </w:r>
      <w:r w:rsidR="00731567" w:rsidRPr="00587AAC">
        <w:rPr>
          <w:rFonts w:ascii="Times New Roman" w:hAnsi="Times New Roman" w:cs="Times New Roman"/>
          <w:szCs w:val="24"/>
        </w:rPr>
        <w:t xml:space="preserve">eat </w:t>
      </w:r>
      <w:r w:rsidR="00114F49" w:rsidRPr="00587AAC">
        <w:rPr>
          <w:rFonts w:ascii="Times New Roman" w:hAnsi="Times New Roman" w:cs="Times New Roman"/>
          <w:szCs w:val="24"/>
        </w:rPr>
        <w:t xml:space="preserve">in a </w:t>
      </w:r>
      <w:r w:rsidR="00731567" w:rsidRPr="00587AAC">
        <w:rPr>
          <w:rFonts w:ascii="Times New Roman" w:hAnsi="Times New Roman" w:cs="Times New Roman"/>
          <w:szCs w:val="24"/>
        </w:rPr>
        <w:t>health</w:t>
      </w:r>
      <w:r w:rsidR="00ED57CA" w:rsidRPr="00587AAC">
        <w:rPr>
          <w:rFonts w:ascii="Times New Roman" w:hAnsi="Times New Roman" w:cs="Times New Roman"/>
          <w:szCs w:val="24"/>
        </w:rPr>
        <w:t>y</w:t>
      </w:r>
      <w:r w:rsidR="00114F49" w:rsidRPr="00587AAC">
        <w:rPr>
          <w:rFonts w:ascii="Times New Roman" w:hAnsi="Times New Roman" w:cs="Times New Roman"/>
          <w:szCs w:val="24"/>
        </w:rPr>
        <w:t xml:space="preserve"> way?</w:t>
      </w:r>
    </w:p>
    <w:p w14:paraId="13873C2F" w14:textId="77777777" w:rsidR="00731567" w:rsidRPr="00587AAC" w:rsidRDefault="00731567" w:rsidP="00731567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(probes: </w:t>
      </w:r>
      <w:r w:rsidR="00C47BF4" w:rsidRPr="00587AAC">
        <w:rPr>
          <w:rFonts w:ascii="Times New Roman" w:hAnsi="Times New Roman" w:cs="Times New Roman"/>
          <w:szCs w:val="24"/>
        </w:rPr>
        <w:t xml:space="preserve">family, </w:t>
      </w:r>
      <w:r w:rsidRPr="00587AAC">
        <w:rPr>
          <w:rFonts w:ascii="Times New Roman" w:hAnsi="Times New Roman" w:cs="Times New Roman"/>
          <w:szCs w:val="24"/>
        </w:rPr>
        <w:t>access, cost, transportation, education)</w:t>
      </w:r>
    </w:p>
    <w:p w14:paraId="461CA620" w14:textId="77777777" w:rsidR="00731567" w:rsidRPr="00587AAC" w:rsidRDefault="0023672F" w:rsidP="007315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W</w:t>
      </w:r>
      <w:r w:rsidR="00731567" w:rsidRPr="00587AAC">
        <w:rPr>
          <w:rFonts w:ascii="Times New Roman" w:hAnsi="Times New Roman" w:cs="Times New Roman"/>
          <w:szCs w:val="24"/>
        </w:rPr>
        <w:t xml:space="preserve">hat kinds of things make it easier for people with diabetes to eat </w:t>
      </w:r>
      <w:r w:rsidRPr="00587AAC">
        <w:rPr>
          <w:rFonts w:ascii="Times New Roman" w:hAnsi="Times New Roman" w:cs="Times New Roman"/>
          <w:szCs w:val="24"/>
        </w:rPr>
        <w:t xml:space="preserve">in a </w:t>
      </w:r>
      <w:r w:rsidR="00731567" w:rsidRPr="00587AAC">
        <w:rPr>
          <w:rFonts w:ascii="Times New Roman" w:hAnsi="Times New Roman" w:cs="Times New Roman"/>
          <w:szCs w:val="24"/>
        </w:rPr>
        <w:t>healthy</w:t>
      </w:r>
      <w:r w:rsidRPr="00587AAC">
        <w:rPr>
          <w:rFonts w:ascii="Times New Roman" w:hAnsi="Times New Roman" w:cs="Times New Roman"/>
          <w:szCs w:val="24"/>
        </w:rPr>
        <w:t xml:space="preserve"> way</w:t>
      </w:r>
      <w:r w:rsidR="00731567" w:rsidRPr="00587AAC">
        <w:rPr>
          <w:rFonts w:ascii="Times New Roman" w:hAnsi="Times New Roman" w:cs="Times New Roman"/>
          <w:szCs w:val="24"/>
        </w:rPr>
        <w:t>?</w:t>
      </w:r>
    </w:p>
    <w:p w14:paraId="541DE54D" w14:textId="77777777" w:rsidR="00183085" w:rsidRPr="00587AAC" w:rsidRDefault="00731567" w:rsidP="00183085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family, support, education, community</w:t>
      </w:r>
      <w:r w:rsidR="00C47BF4" w:rsidRPr="00587AAC">
        <w:rPr>
          <w:rFonts w:ascii="Times New Roman" w:hAnsi="Times New Roman" w:cs="Times New Roman"/>
          <w:szCs w:val="24"/>
        </w:rPr>
        <w:t>, resources</w:t>
      </w:r>
      <w:r w:rsidRPr="00587AAC">
        <w:rPr>
          <w:rFonts w:ascii="Times New Roman" w:hAnsi="Times New Roman" w:cs="Times New Roman"/>
          <w:szCs w:val="24"/>
        </w:rPr>
        <w:t>)</w:t>
      </w:r>
    </w:p>
    <w:p w14:paraId="30B5BE9A" w14:textId="77777777" w:rsidR="00C47BF4" w:rsidRPr="00587AAC" w:rsidRDefault="00C47BF4" w:rsidP="00FC43E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How do you think people in the community tend to learn best about things like diabetes and healthy eating? </w:t>
      </w:r>
    </w:p>
    <w:p w14:paraId="60BA5D7D" w14:textId="77777777" w:rsidR="00587AAC" w:rsidRPr="00587AAC" w:rsidRDefault="00C47BF4" w:rsidP="00587AAC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online, classes, flyers, recipe books, format of classes (duration, length, location)</w:t>
      </w:r>
      <w:r w:rsidR="00AD253C" w:rsidRPr="00587AAC">
        <w:rPr>
          <w:rFonts w:ascii="Times New Roman" w:hAnsi="Times New Roman" w:cs="Times New Roman"/>
          <w:szCs w:val="24"/>
        </w:rPr>
        <w:t>)</w:t>
      </w:r>
    </w:p>
    <w:p w14:paraId="6DE2D3D2" w14:textId="1CD340B7" w:rsidR="009B1F67" w:rsidRPr="00587AAC" w:rsidRDefault="001C0E7E" w:rsidP="00587A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As I mentioned earlier, w</w:t>
      </w:r>
      <w:r w:rsidR="00731567" w:rsidRPr="00587AAC">
        <w:rPr>
          <w:rFonts w:ascii="Times New Roman" w:hAnsi="Times New Roman" w:cs="Times New Roman"/>
          <w:szCs w:val="24"/>
        </w:rPr>
        <w:t xml:space="preserve">e are adapting </w:t>
      </w:r>
      <w:r w:rsidR="002B0388" w:rsidRPr="00587AAC">
        <w:rPr>
          <w:rFonts w:ascii="Times New Roman" w:hAnsi="Times New Roman" w:cs="Times New Roman"/>
          <w:szCs w:val="24"/>
        </w:rPr>
        <w:t xml:space="preserve">this </w:t>
      </w:r>
      <w:r w:rsidR="00F10B37" w:rsidRPr="00587AAC">
        <w:rPr>
          <w:rFonts w:ascii="Times New Roman" w:hAnsi="Times New Roman" w:cs="Times New Roman"/>
          <w:szCs w:val="24"/>
        </w:rPr>
        <w:t>existing diabetes nutrition education</w:t>
      </w:r>
      <w:r w:rsidRPr="00587AAC">
        <w:rPr>
          <w:rFonts w:ascii="Times New Roman" w:hAnsi="Times New Roman" w:cs="Times New Roman"/>
          <w:szCs w:val="24"/>
        </w:rPr>
        <w:t xml:space="preserve"> </w:t>
      </w:r>
      <w:r w:rsidR="00731567" w:rsidRPr="00587AAC">
        <w:rPr>
          <w:rFonts w:ascii="Times New Roman" w:hAnsi="Times New Roman" w:cs="Times New Roman"/>
          <w:szCs w:val="24"/>
        </w:rPr>
        <w:t>program for Native people</w:t>
      </w:r>
      <w:r w:rsidRPr="00587AAC">
        <w:rPr>
          <w:rFonts w:ascii="Times New Roman" w:hAnsi="Times New Roman" w:cs="Times New Roman"/>
          <w:szCs w:val="24"/>
        </w:rPr>
        <w:t>.  W</w:t>
      </w:r>
      <w:r w:rsidR="00731567" w:rsidRPr="00587AAC">
        <w:rPr>
          <w:rFonts w:ascii="Times New Roman" w:hAnsi="Times New Roman" w:cs="Times New Roman"/>
          <w:szCs w:val="24"/>
        </w:rPr>
        <w:t xml:space="preserve">hat </w:t>
      </w:r>
      <w:r w:rsidRPr="00587AAC">
        <w:rPr>
          <w:rFonts w:ascii="Times New Roman" w:hAnsi="Times New Roman" w:cs="Times New Roman"/>
          <w:szCs w:val="24"/>
        </w:rPr>
        <w:t xml:space="preserve">sorts of things </w:t>
      </w:r>
      <w:r w:rsidR="00731567" w:rsidRPr="00587AAC">
        <w:rPr>
          <w:rFonts w:ascii="Times New Roman" w:hAnsi="Times New Roman" w:cs="Times New Roman"/>
          <w:szCs w:val="24"/>
        </w:rPr>
        <w:t>should we make sure to include/</w:t>
      </w:r>
      <w:r w:rsidR="00702A62" w:rsidRPr="00587AAC">
        <w:rPr>
          <w:rFonts w:ascii="Times New Roman" w:hAnsi="Times New Roman" w:cs="Times New Roman"/>
          <w:szCs w:val="24"/>
        </w:rPr>
        <w:t>exclude/</w:t>
      </w:r>
      <w:r w:rsidR="00731567" w:rsidRPr="00587AAC">
        <w:rPr>
          <w:rFonts w:ascii="Times New Roman" w:hAnsi="Times New Roman" w:cs="Times New Roman"/>
          <w:szCs w:val="24"/>
        </w:rPr>
        <w:t xml:space="preserve">revise? </w:t>
      </w:r>
    </w:p>
    <w:p w14:paraId="0139FC95" w14:textId="7762E6DE" w:rsidR="002B0388" w:rsidRPr="00587AAC" w:rsidRDefault="002B0388" w:rsidP="002B0388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images, colors, examples, foods, recipes, traditions</w:t>
      </w:r>
      <w:r w:rsidR="009524F7" w:rsidRPr="00587AAC">
        <w:rPr>
          <w:rFonts w:ascii="Times New Roman" w:hAnsi="Times New Roman" w:cs="Times New Roman"/>
          <w:szCs w:val="24"/>
        </w:rPr>
        <w:t>,</w:t>
      </w:r>
      <w:r w:rsidR="00702A62" w:rsidRPr="00587AAC">
        <w:rPr>
          <w:rFonts w:ascii="Times New Roman" w:hAnsi="Times New Roman" w:cs="Times New Roman"/>
          <w:szCs w:val="24"/>
        </w:rPr>
        <w:t xml:space="preserve"> content,</w:t>
      </w:r>
      <w:r w:rsidR="009524F7" w:rsidRPr="00587AAC">
        <w:rPr>
          <w:rFonts w:ascii="Times New Roman" w:hAnsi="Times New Roman" w:cs="Times New Roman"/>
          <w:szCs w:val="24"/>
        </w:rPr>
        <w:t xml:space="preserve"> guidance from the literature/documentation published</w:t>
      </w:r>
      <w:r w:rsidRPr="00587AAC">
        <w:rPr>
          <w:rFonts w:ascii="Times New Roman" w:hAnsi="Times New Roman" w:cs="Times New Roman"/>
          <w:szCs w:val="24"/>
        </w:rPr>
        <w:t>)</w:t>
      </w:r>
    </w:p>
    <w:p w14:paraId="283FD0E8" w14:textId="7AFC6F32" w:rsidR="00702A62" w:rsidRPr="00587AAC" w:rsidRDefault="00AD253C" w:rsidP="00702A6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The existing</w:t>
      </w:r>
      <w:r w:rsidR="002B0388" w:rsidRPr="00587AAC">
        <w:rPr>
          <w:rFonts w:ascii="Times New Roman" w:hAnsi="Times New Roman" w:cs="Times New Roman"/>
          <w:szCs w:val="24"/>
        </w:rPr>
        <w:t xml:space="preserve"> program involves </w:t>
      </w:r>
      <w:r w:rsidRPr="00587AAC">
        <w:rPr>
          <w:rFonts w:ascii="Times New Roman" w:hAnsi="Times New Roman" w:cs="Times New Roman"/>
          <w:szCs w:val="24"/>
        </w:rPr>
        <w:t>5</w:t>
      </w:r>
      <w:r w:rsidR="002B0388" w:rsidRPr="00587AAC">
        <w:rPr>
          <w:rFonts w:ascii="Times New Roman" w:hAnsi="Times New Roman" w:cs="Times New Roman"/>
          <w:szCs w:val="24"/>
        </w:rPr>
        <w:t xml:space="preserve"> in-person classes, that normally take place at a clinic or other community location.  Do you think that is the best approach to teaching people </w:t>
      </w:r>
      <w:r w:rsidRPr="00587AAC">
        <w:rPr>
          <w:rFonts w:ascii="Times New Roman" w:hAnsi="Times New Roman" w:cs="Times New Roman"/>
          <w:szCs w:val="24"/>
        </w:rPr>
        <w:t xml:space="preserve">with diabetes </w:t>
      </w:r>
      <w:r w:rsidR="002B0388" w:rsidRPr="00587AAC">
        <w:rPr>
          <w:rFonts w:ascii="Times New Roman" w:hAnsi="Times New Roman" w:cs="Times New Roman"/>
          <w:szCs w:val="24"/>
        </w:rPr>
        <w:t>about healthy eating in your community?</w:t>
      </w:r>
    </w:p>
    <w:p w14:paraId="75DA065D" w14:textId="707E720C" w:rsidR="002B0388" w:rsidRPr="00587AAC" w:rsidRDefault="00702A62" w:rsidP="00AD253C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attendance, attrition, incentives, barriers to attending, alternatives to in-person classes)</w:t>
      </w:r>
    </w:p>
    <w:p w14:paraId="1F160253" w14:textId="7B7337B7" w:rsidR="009B1F67" w:rsidRPr="00587AAC" w:rsidRDefault="002B0388" w:rsidP="00B332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87AAC">
        <w:rPr>
          <w:rFonts w:ascii="Times New Roman" w:hAnsi="Times New Roman" w:cs="Times New Roman"/>
          <w:szCs w:val="24"/>
        </w:rPr>
        <w:t xml:space="preserve">Do you think using technology, like websites or apps, would </w:t>
      </w:r>
      <w:r w:rsidR="00587AAC" w:rsidRPr="00587AAC">
        <w:rPr>
          <w:rFonts w:ascii="Times New Roman" w:hAnsi="Times New Roman" w:cs="Times New Roman"/>
          <w:szCs w:val="24"/>
        </w:rPr>
        <w:t>useful to</w:t>
      </w:r>
      <w:r w:rsidRPr="00587AAC">
        <w:rPr>
          <w:rFonts w:ascii="Times New Roman" w:hAnsi="Times New Roman" w:cs="Times New Roman"/>
          <w:szCs w:val="24"/>
        </w:rPr>
        <w:t xml:space="preserve"> information about healthy eating with people in your community?</w:t>
      </w:r>
    </w:p>
    <w:p w14:paraId="42D70A46" w14:textId="5DF11BFC" w:rsidR="009B1F67" w:rsidRPr="00587AAC" w:rsidRDefault="00AD253C" w:rsidP="009B1F67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Internet access, typical Internet habits, devices used)</w:t>
      </w:r>
    </w:p>
    <w:p w14:paraId="1E63E7EE" w14:textId="77777777" w:rsidR="003A6F7F" w:rsidRPr="00587AAC" w:rsidRDefault="00731567" w:rsidP="00183085">
      <w:pPr>
        <w:shd w:val="clear" w:color="auto" w:fill="BFBFBF" w:themeFill="background1" w:themeFillShade="BF"/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587AAC">
        <w:rPr>
          <w:rFonts w:ascii="Times New Roman" w:hAnsi="Times New Roman" w:cs="Times New Roman"/>
          <w:b/>
          <w:szCs w:val="24"/>
        </w:rPr>
        <w:lastRenderedPageBreak/>
        <w:t>Focus Group Participant Questions</w:t>
      </w:r>
    </w:p>
    <w:p w14:paraId="79C5657B" w14:textId="1E9A6EB1" w:rsidR="00FC43E2" w:rsidRPr="00587AAC" w:rsidRDefault="001C0E7E" w:rsidP="00FC43E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Can you t</w:t>
      </w:r>
      <w:r w:rsidR="00731567" w:rsidRPr="00587AAC">
        <w:rPr>
          <w:rFonts w:ascii="Times New Roman" w:hAnsi="Times New Roman" w:cs="Times New Roman"/>
          <w:szCs w:val="24"/>
        </w:rPr>
        <w:t>ell me what it’s like to take care of your diabetes</w:t>
      </w:r>
      <w:r w:rsidR="00E04FBA" w:rsidRPr="00587AAC">
        <w:rPr>
          <w:rFonts w:ascii="Times New Roman" w:hAnsi="Times New Roman" w:cs="Times New Roman"/>
          <w:szCs w:val="24"/>
        </w:rPr>
        <w:t xml:space="preserve">? </w:t>
      </w:r>
      <w:r w:rsidR="00F10B37" w:rsidRPr="00587AAC">
        <w:rPr>
          <w:rFonts w:ascii="Times New Roman" w:hAnsi="Times New Roman" w:cs="Times New Roman"/>
          <w:szCs w:val="24"/>
        </w:rPr>
        <w:t>(or family member with diabetes)</w:t>
      </w:r>
    </w:p>
    <w:p w14:paraId="24D31F97" w14:textId="77777777" w:rsidR="00731567" w:rsidRPr="00587AAC" w:rsidRDefault="00731567" w:rsidP="00FC43E2">
      <w:pPr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emotion, physical, support, medications, cost)</w:t>
      </w:r>
    </w:p>
    <w:p w14:paraId="53A4F878" w14:textId="77777777" w:rsidR="00AD253C" w:rsidRPr="00587AAC" w:rsidRDefault="00AD253C" w:rsidP="00AD25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Can you tell me about traditional foods or traditional cooking in your community? </w:t>
      </w:r>
    </w:p>
    <w:p w14:paraId="09426839" w14:textId="0417CF7B" w:rsidR="00AD253C" w:rsidRPr="00587AAC" w:rsidRDefault="00AD253C" w:rsidP="00AD253C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types of food, cooking style, meal pattern, names of typical dishes)</w:t>
      </w:r>
    </w:p>
    <w:p w14:paraId="526F99BA" w14:textId="4E326BBE" w:rsidR="00C47BF4" w:rsidRPr="00587AAC" w:rsidRDefault="00AD253C" w:rsidP="00AD25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Can you tell me about any experiences where you have learned about healthy eating and diabetes</w:t>
      </w:r>
      <w:r w:rsidR="001553E8" w:rsidRPr="00587AAC">
        <w:rPr>
          <w:rFonts w:ascii="Times New Roman" w:hAnsi="Times New Roman" w:cs="Times New Roman"/>
          <w:szCs w:val="24"/>
        </w:rPr>
        <w:t xml:space="preserve">? </w:t>
      </w:r>
    </w:p>
    <w:p w14:paraId="1E69656A" w14:textId="362B95AC" w:rsidR="00FC43E2" w:rsidRPr="00587AAC" w:rsidRDefault="00731567" w:rsidP="00731567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(probes: </w:t>
      </w:r>
      <w:r w:rsidR="00AD253C" w:rsidRPr="00587AAC">
        <w:rPr>
          <w:rFonts w:ascii="Times New Roman" w:hAnsi="Times New Roman" w:cs="Times New Roman"/>
          <w:szCs w:val="24"/>
        </w:rPr>
        <w:t>location</w:t>
      </w:r>
      <w:r w:rsidRPr="00587AAC">
        <w:rPr>
          <w:rFonts w:ascii="Times New Roman" w:hAnsi="Times New Roman" w:cs="Times New Roman"/>
          <w:szCs w:val="24"/>
        </w:rPr>
        <w:t xml:space="preserve">, </w:t>
      </w:r>
      <w:r w:rsidR="00AD253C" w:rsidRPr="00587AAC">
        <w:rPr>
          <w:rFonts w:ascii="Times New Roman" w:hAnsi="Times New Roman" w:cs="Times New Roman"/>
          <w:szCs w:val="24"/>
        </w:rPr>
        <w:t>format of class/education</w:t>
      </w:r>
      <w:r w:rsidR="001553E8" w:rsidRPr="00587AAC">
        <w:rPr>
          <w:rFonts w:ascii="Times New Roman" w:hAnsi="Times New Roman" w:cs="Times New Roman"/>
          <w:szCs w:val="24"/>
        </w:rPr>
        <w:t xml:space="preserve">, </w:t>
      </w:r>
      <w:r w:rsidR="00AD253C" w:rsidRPr="00587AAC">
        <w:rPr>
          <w:rFonts w:ascii="Times New Roman" w:hAnsi="Times New Roman" w:cs="Times New Roman"/>
          <w:szCs w:val="24"/>
        </w:rPr>
        <w:t xml:space="preserve">educator, topics of special </w:t>
      </w:r>
      <w:proofErr w:type="gramStart"/>
      <w:r w:rsidR="00AD253C" w:rsidRPr="00587AAC">
        <w:rPr>
          <w:rFonts w:ascii="Times New Roman" w:hAnsi="Times New Roman" w:cs="Times New Roman"/>
          <w:szCs w:val="24"/>
        </w:rPr>
        <w:t xml:space="preserve">interest </w:t>
      </w:r>
      <w:r w:rsidRPr="00587AAC">
        <w:rPr>
          <w:rFonts w:ascii="Times New Roman" w:hAnsi="Times New Roman" w:cs="Times New Roman"/>
          <w:szCs w:val="24"/>
        </w:rPr>
        <w:t>)</w:t>
      </w:r>
      <w:proofErr w:type="gramEnd"/>
    </w:p>
    <w:p w14:paraId="216EE47E" w14:textId="6E3CF4A4" w:rsidR="001553E8" w:rsidRPr="00587AAC" w:rsidRDefault="001553E8" w:rsidP="00AD25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How do you learn best about things like diabetes and </w:t>
      </w:r>
      <w:r w:rsidR="00EA5BB6" w:rsidRPr="00587AAC">
        <w:rPr>
          <w:rFonts w:ascii="Times New Roman" w:hAnsi="Times New Roman" w:cs="Times New Roman"/>
          <w:szCs w:val="24"/>
        </w:rPr>
        <w:t>healthy eating</w:t>
      </w:r>
      <w:r w:rsidRPr="00587AAC">
        <w:rPr>
          <w:rFonts w:ascii="Times New Roman" w:hAnsi="Times New Roman" w:cs="Times New Roman"/>
          <w:szCs w:val="24"/>
        </w:rPr>
        <w:t xml:space="preserve">? </w:t>
      </w:r>
    </w:p>
    <w:p w14:paraId="571CA3C0" w14:textId="00C2D731" w:rsidR="00F96526" w:rsidRPr="00587AAC" w:rsidRDefault="001553E8" w:rsidP="001553E8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online, classes, flyers, details on classes: length, location, duration, size)</w:t>
      </w:r>
    </w:p>
    <w:p w14:paraId="75A09446" w14:textId="77777777" w:rsidR="00AD253C" w:rsidRPr="00587AAC" w:rsidRDefault="00AD253C" w:rsidP="00AD25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We’ve talked about how you prefer to learn about diabetes and healthy eating.  Now, I would like to know what it is like to actually eat in a healthy way. What makes it hard to eat healthy when you have diabetes? (or family member has diabetes?)</w:t>
      </w:r>
    </w:p>
    <w:p w14:paraId="4494409A" w14:textId="338E5E29" w:rsidR="00491BF5" w:rsidRPr="00587AAC" w:rsidRDefault="00AD253C" w:rsidP="001553E8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cost, transportation, education, cooking skills, access to food/traditional food)</w:t>
      </w:r>
    </w:p>
    <w:p w14:paraId="46181D51" w14:textId="5A6C2FAE" w:rsidR="00731567" w:rsidRPr="00587AAC" w:rsidRDefault="00731567" w:rsidP="00AD25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Since we are adapting this ADA WCIE program for American Indian/Alaska Native people, what should we make sure to include/</w:t>
      </w:r>
      <w:r w:rsidR="00AD253C" w:rsidRPr="00587AAC">
        <w:rPr>
          <w:rFonts w:ascii="Times New Roman" w:hAnsi="Times New Roman" w:cs="Times New Roman"/>
          <w:szCs w:val="24"/>
        </w:rPr>
        <w:t>exclude/</w:t>
      </w:r>
      <w:r w:rsidRPr="00587AAC">
        <w:rPr>
          <w:rFonts w:ascii="Times New Roman" w:hAnsi="Times New Roman" w:cs="Times New Roman"/>
          <w:szCs w:val="24"/>
        </w:rPr>
        <w:t xml:space="preserve">revise? </w:t>
      </w:r>
    </w:p>
    <w:p w14:paraId="4DC62F7E" w14:textId="2208FAA1" w:rsidR="00F96526" w:rsidRPr="00587AAC" w:rsidRDefault="00731567" w:rsidP="00731567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images, colors, examples, foods, recipes</w:t>
      </w:r>
      <w:r w:rsidR="003422BC" w:rsidRPr="00587AAC">
        <w:rPr>
          <w:rFonts w:ascii="Times New Roman" w:hAnsi="Times New Roman" w:cs="Times New Roman"/>
          <w:szCs w:val="24"/>
        </w:rPr>
        <w:t>, traditions</w:t>
      </w:r>
      <w:r w:rsidRPr="00587AAC">
        <w:rPr>
          <w:rFonts w:ascii="Times New Roman" w:hAnsi="Times New Roman" w:cs="Times New Roman"/>
          <w:szCs w:val="24"/>
        </w:rPr>
        <w:t>)</w:t>
      </w:r>
    </w:p>
    <w:p w14:paraId="1E78F1A3" w14:textId="3F670523" w:rsidR="00F96526" w:rsidRPr="00587AAC" w:rsidRDefault="00EA5BB6" w:rsidP="00AD25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Beyond what is included in this program, w</w:t>
      </w:r>
      <w:r w:rsidR="00F96526" w:rsidRPr="00587AAC">
        <w:rPr>
          <w:rFonts w:ascii="Times New Roman" w:hAnsi="Times New Roman" w:cs="Times New Roman"/>
          <w:szCs w:val="24"/>
        </w:rPr>
        <w:t>hat else would you like to learn about for healthy eating and diabetes?</w:t>
      </w:r>
    </w:p>
    <w:p w14:paraId="0448521B" w14:textId="461A901F" w:rsidR="00702A62" w:rsidRPr="00587AAC" w:rsidRDefault="00F96526" w:rsidP="00731567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(probes: cooking, budget friendly, carbohydrates/sugar, portions) </w:t>
      </w:r>
    </w:p>
    <w:p w14:paraId="5B49CDA8" w14:textId="080E4D31" w:rsidR="00702A62" w:rsidRPr="00587AAC" w:rsidRDefault="00702A62" w:rsidP="00AD25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As I mentioned, the</w:t>
      </w:r>
      <w:r w:rsidR="00AD253C" w:rsidRPr="00587AAC">
        <w:rPr>
          <w:rFonts w:ascii="Times New Roman" w:hAnsi="Times New Roman" w:cs="Times New Roman"/>
          <w:szCs w:val="24"/>
        </w:rPr>
        <w:t xml:space="preserve"> existing program involves 5</w:t>
      </w:r>
      <w:r w:rsidRPr="00587AAC">
        <w:rPr>
          <w:rFonts w:ascii="Times New Roman" w:hAnsi="Times New Roman" w:cs="Times New Roman"/>
          <w:szCs w:val="24"/>
        </w:rPr>
        <w:t xml:space="preserve"> in-person classes, that normally take place at a clinic or other community location.  Do you think that is the best approach to teaching people about healthy eating in your community?</w:t>
      </w:r>
    </w:p>
    <w:p w14:paraId="3B3E47E3" w14:textId="2F9EC925" w:rsidR="00702A62" w:rsidRPr="00587AAC" w:rsidRDefault="00702A62" w:rsidP="00AD253C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>(probes: attendance, attrition, incentives, barriers to attending, alternatives to in-person classes)</w:t>
      </w:r>
    </w:p>
    <w:p w14:paraId="5F58B1D8" w14:textId="1A5CB006" w:rsidR="00702A62" w:rsidRPr="00587AAC" w:rsidRDefault="00702A62" w:rsidP="00AD25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Do you think using technology, like websites or apps, would be </w:t>
      </w:r>
      <w:r w:rsidR="00587AAC" w:rsidRPr="00587AAC">
        <w:rPr>
          <w:rFonts w:ascii="Times New Roman" w:hAnsi="Times New Roman" w:cs="Times New Roman"/>
          <w:szCs w:val="24"/>
        </w:rPr>
        <w:t>useful to share</w:t>
      </w:r>
      <w:r w:rsidRPr="00587AAC">
        <w:rPr>
          <w:rFonts w:ascii="Times New Roman" w:hAnsi="Times New Roman" w:cs="Times New Roman"/>
          <w:szCs w:val="24"/>
        </w:rPr>
        <w:t xml:space="preserve"> information about healthy eating with people in your community?</w:t>
      </w:r>
    </w:p>
    <w:p w14:paraId="6B655CF7" w14:textId="77777777" w:rsidR="00AD253C" w:rsidRPr="00587AAC" w:rsidRDefault="00702A62" w:rsidP="00AD253C">
      <w:pPr>
        <w:spacing w:line="240" w:lineRule="auto"/>
        <w:rPr>
          <w:rFonts w:ascii="Times New Roman" w:hAnsi="Times New Roman" w:cs="Times New Roman"/>
          <w:szCs w:val="24"/>
        </w:rPr>
      </w:pPr>
      <w:r w:rsidRPr="00587AAC">
        <w:rPr>
          <w:rFonts w:ascii="Times New Roman" w:hAnsi="Times New Roman" w:cs="Times New Roman"/>
          <w:szCs w:val="24"/>
        </w:rPr>
        <w:t xml:space="preserve"> </w:t>
      </w:r>
      <w:r w:rsidR="00AD253C" w:rsidRPr="00587AAC">
        <w:rPr>
          <w:rFonts w:ascii="Times New Roman" w:hAnsi="Times New Roman" w:cs="Times New Roman"/>
          <w:szCs w:val="24"/>
        </w:rPr>
        <w:t>(probes: Internet access, typical Internet habits, devices used)</w:t>
      </w:r>
    </w:p>
    <w:p w14:paraId="68AB9843" w14:textId="77777777" w:rsidR="00702A62" w:rsidRPr="00587AAC" w:rsidRDefault="00702A62" w:rsidP="00702A62">
      <w:pPr>
        <w:spacing w:line="240" w:lineRule="auto"/>
        <w:rPr>
          <w:rFonts w:ascii="Times New Roman" w:hAnsi="Times New Roman" w:cs="Times New Roman"/>
          <w:szCs w:val="24"/>
        </w:rPr>
      </w:pPr>
    </w:p>
    <w:p w14:paraId="65828589" w14:textId="77777777" w:rsidR="00702A62" w:rsidRPr="00587AAC" w:rsidRDefault="00702A62" w:rsidP="00731567">
      <w:pPr>
        <w:spacing w:line="240" w:lineRule="auto"/>
        <w:rPr>
          <w:rFonts w:ascii="Times New Roman" w:hAnsi="Times New Roman" w:cs="Times New Roman"/>
          <w:szCs w:val="24"/>
        </w:rPr>
      </w:pPr>
    </w:p>
    <w:p w14:paraId="1A861F71" w14:textId="77777777" w:rsidR="00731567" w:rsidRPr="00587AAC" w:rsidRDefault="00731567" w:rsidP="00731567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sectPr w:rsidR="00731567" w:rsidRPr="00587A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10FF1" w14:textId="77777777" w:rsidR="003F6783" w:rsidRDefault="003F6783" w:rsidP="00731567">
      <w:pPr>
        <w:spacing w:after="0" w:line="240" w:lineRule="auto"/>
      </w:pPr>
      <w:r>
        <w:separator/>
      </w:r>
    </w:p>
  </w:endnote>
  <w:endnote w:type="continuationSeparator" w:id="0">
    <w:p w14:paraId="3EE4A60B" w14:textId="77777777" w:rsidR="003F6783" w:rsidRDefault="003F6783" w:rsidP="0073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4D6A" w14:textId="77777777" w:rsidR="003F6783" w:rsidRDefault="003F6783" w:rsidP="00731567">
      <w:pPr>
        <w:spacing w:after="0" w:line="240" w:lineRule="auto"/>
      </w:pPr>
      <w:r>
        <w:separator/>
      </w:r>
    </w:p>
  </w:footnote>
  <w:footnote w:type="continuationSeparator" w:id="0">
    <w:p w14:paraId="575FD22F" w14:textId="77777777" w:rsidR="003F6783" w:rsidRDefault="003F6783" w:rsidP="0073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553C5" w14:textId="4F17CE9E" w:rsidR="00702A62" w:rsidRPr="00731567" w:rsidRDefault="00702A62" w:rsidP="00731567">
    <w:pPr>
      <w:widowControl w:val="0"/>
      <w:autoSpaceDE w:val="0"/>
      <w:autoSpaceDN w:val="0"/>
      <w:adjustRightInd w:val="0"/>
      <w:spacing w:line="240" w:lineRule="auto"/>
      <w:contextualSpacing/>
      <w:rPr>
        <w:rFonts w:ascii="Corbel" w:hAnsi="Corbel" w:cs="Tahom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EE9"/>
    <w:multiLevelType w:val="hybridMultilevel"/>
    <w:tmpl w:val="55C25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D72"/>
    <w:multiLevelType w:val="hybridMultilevel"/>
    <w:tmpl w:val="5D40C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28B3"/>
    <w:multiLevelType w:val="hybridMultilevel"/>
    <w:tmpl w:val="E5741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731C"/>
    <w:multiLevelType w:val="hybridMultilevel"/>
    <w:tmpl w:val="74DEF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66A"/>
    <w:multiLevelType w:val="hybridMultilevel"/>
    <w:tmpl w:val="5BB2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A9B"/>
    <w:multiLevelType w:val="hybridMultilevel"/>
    <w:tmpl w:val="B1C0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4BA6"/>
    <w:multiLevelType w:val="hybridMultilevel"/>
    <w:tmpl w:val="B0624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78DD"/>
    <w:multiLevelType w:val="hybridMultilevel"/>
    <w:tmpl w:val="0860A2DE"/>
    <w:lvl w:ilvl="0" w:tplc="ED1AB896">
      <w:numFmt w:val="bullet"/>
      <w:lvlText w:val="-"/>
      <w:lvlJc w:val="left"/>
      <w:pPr>
        <w:ind w:left="420" w:hanging="360"/>
      </w:pPr>
      <w:rPr>
        <w:rFonts w:ascii="Bodoni MT" w:eastAsiaTheme="minorHAnsi" w:hAnsi="Bodoni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0C779D"/>
    <w:multiLevelType w:val="hybridMultilevel"/>
    <w:tmpl w:val="F8184EBC"/>
    <w:lvl w:ilvl="0" w:tplc="BA76CAA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B3329"/>
    <w:multiLevelType w:val="hybridMultilevel"/>
    <w:tmpl w:val="BBB4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74551"/>
    <w:multiLevelType w:val="hybridMultilevel"/>
    <w:tmpl w:val="3092B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E6AE6"/>
    <w:multiLevelType w:val="hybridMultilevel"/>
    <w:tmpl w:val="AFEC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77AF"/>
    <w:multiLevelType w:val="hybridMultilevel"/>
    <w:tmpl w:val="B014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D4E32"/>
    <w:multiLevelType w:val="hybridMultilevel"/>
    <w:tmpl w:val="B014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51794"/>
    <w:multiLevelType w:val="hybridMultilevel"/>
    <w:tmpl w:val="4DA07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E660B"/>
    <w:multiLevelType w:val="hybridMultilevel"/>
    <w:tmpl w:val="82162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5E4D"/>
    <w:multiLevelType w:val="hybridMultilevel"/>
    <w:tmpl w:val="5D40C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14"/>
  </w:num>
  <w:num w:numId="12">
    <w:abstractNumId w:val="15"/>
  </w:num>
  <w:num w:numId="13">
    <w:abstractNumId w:val="0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77"/>
    <w:rsid w:val="00017B42"/>
    <w:rsid w:val="00037AFD"/>
    <w:rsid w:val="000569C2"/>
    <w:rsid w:val="000A6F50"/>
    <w:rsid w:val="00114F49"/>
    <w:rsid w:val="0012651D"/>
    <w:rsid w:val="001553E8"/>
    <w:rsid w:val="00183085"/>
    <w:rsid w:val="00187BCA"/>
    <w:rsid w:val="001C0E7E"/>
    <w:rsid w:val="002064A8"/>
    <w:rsid w:val="0023672F"/>
    <w:rsid w:val="00247C77"/>
    <w:rsid w:val="002529B1"/>
    <w:rsid w:val="00272B5A"/>
    <w:rsid w:val="002A002F"/>
    <w:rsid w:val="002B0388"/>
    <w:rsid w:val="003422BC"/>
    <w:rsid w:val="003606E0"/>
    <w:rsid w:val="003A6F7F"/>
    <w:rsid w:val="003F6783"/>
    <w:rsid w:val="00471BD3"/>
    <w:rsid w:val="00491BF5"/>
    <w:rsid w:val="004C2810"/>
    <w:rsid w:val="00587AAC"/>
    <w:rsid w:val="00594CA2"/>
    <w:rsid w:val="00676644"/>
    <w:rsid w:val="006B1D9D"/>
    <w:rsid w:val="006F14FC"/>
    <w:rsid w:val="00702A62"/>
    <w:rsid w:val="007118F4"/>
    <w:rsid w:val="007304E5"/>
    <w:rsid w:val="00731567"/>
    <w:rsid w:val="007B1DC4"/>
    <w:rsid w:val="007B3CA3"/>
    <w:rsid w:val="00806FA7"/>
    <w:rsid w:val="00835D0C"/>
    <w:rsid w:val="00943FDF"/>
    <w:rsid w:val="009524F7"/>
    <w:rsid w:val="009A2FE6"/>
    <w:rsid w:val="009B1F67"/>
    <w:rsid w:val="00A26BEE"/>
    <w:rsid w:val="00A641A2"/>
    <w:rsid w:val="00AD253C"/>
    <w:rsid w:val="00AE161F"/>
    <w:rsid w:val="00AF040D"/>
    <w:rsid w:val="00B01788"/>
    <w:rsid w:val="00B33267"/>
    <w:rsid w:val="00C02363"/>
    <w:rsid w:val="00C47BF4"/>
    <w:rsid w:val="00CA57F5"/>
    <w:rsid w:val="00CC5B4A"/>
    <w:rsid w:val="00CF6239"/>
    <w:rsid w:val="00D51195"/>
    <w:rsid w:val="00E04FBA"/>
    <w:rsid w:val="00E32FDD"/>
    <w:rsid w:val="00E338B8"/>
    <w:rsid w:val="00E53D2A"/>
    <w:rsid w:val="00EA5BB6"/>
    <w:rsid w:val="00EB18A6"/>
    <w:rsid w:val="00ED57CA"/>
    <w:rsid w:val="00F10B37"/>
    <w:rsid w:val="00F365C8"/>
    <w:rsid w:val="00F96526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2D13C"/>
  <w15:docId w15:val="{3CBCD661-6798-FF41-90F8-4666E2EF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doni MT" w:eastAsiaTheme="minorHAnsi" w:hAnsi="Bodoni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4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B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42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4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15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67"/>
  </w:style>
  <w:style w:type="paragraph" w:styleId="Footer">
    <w:name w:val="footer"/>
    <w:basedOn w:val="Normal"/>
    <w:link w:val="FooterChar"/>
    <w:uiPriority w:val="99"/>
    <w:unhideWhenUsed/>
    <w:rsid w:val="007315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67"/>
  </w:style>
  <w:style w:type="paragraph" w:styleId="Revision">
    <w:name w:val="Revision"/>
    <w:hidden/>
    <w:uiPriority w:val="99"/>
    <w:semiHidden/>
    <w:rsid w:val="00676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Ann Terry</dc:creator>
  <cp:lastModifiedBy>Stotz, Sarah</cp:lastModifiedBy>
  <cp:revision>2</cp:revision>
  <dcterms:created xsi:type="dcterms:W3CDTF">2020-04-06T02:41:00Z</dcterms:created>
  <dcterms:modified xsi:type="dcterms:W3CDTF">2020-04-06T02:41:00Z</dcterms:modified>
</cp:coreProperties>
</file>