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9070" w14:textId="71060A12" w:rsidR="00EB35E8" w:rsidRDefault="007768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</w:t>
      </w:r>
    </w:p>
    <w:p w14:paraId="7776F79A" w14:textId="5B494C85" w:rsidR="00B46909" w:rsidRPr="00B46909" w:rsidRDefault="00B46909" w:rsidP="00B46909">
      <w:pPr>
        <w:rPr>
          <w:rFonts w:ascii="Times New Roman" w:hAnsi="Times New Roman" w:cs="Times New Roman"/>
          <w:sz w:val="24"/>
        </w:rPr>
      </w:pPr>
      <w:r w:rsidRPr="00B46909">
        <w:rPr>
          <w:rFonts w:ascii="Times New Roman" w:hAnsi="Times New Roman" w:cs="Times New Roman"/>
          <w:b/>
          <w:sz w:val="24"/>
        </w:rPr>
        <w:t xml:space="preserve">Table </w:t>
      </w:r>
      <w:r w:rsidR="0081330D">
        <w:rPr>
          <w:rFonts w:ascii="Times New Roman" w:hAnsi="Times New Roman" w:cs="Times New Roman"/>
          <w:b/>
          <w:sz w:val="24"/>
        </w:rPr>
        <w:t>1S</w:t>
      </w:r>
      <w:r w:rsidRPr="00B46909">
        <w:rPr>
          <w:rFonts w:ascii="Times New Roman" w:hAnsi="Times New Roman" w:cs="Times New Roman"/>
          <w:b/>
          <w:sz w:val="24"/>
        </w:rPr>
        <w:t>.</w:t>
      </w:r>
      <w:r w:rsidRPr="00B46909">
        <w:rPr>
          <w:rFonts w:ascii="Times New Roman" w:hAnsi="Times New Roman" w:cs="Times New Roman"/>
          <w:sz w:val="24"/>
        </w:rPr>
        <w:t xml:space="preserve"> Difference-in-differences estimates of weekday fruit and vegetable intake by components </w:t>
      </w:r>
      <w:r w:rsidR="0032122F">
        <w:rPr>
          <w:rFonts w:ascii="Times New Roman" w:hAnsi="Times New Roman" w:cs="Times New Roman"/>
          <w:sz w:val="24"/>
        </w:rPr>
        <w:t xml:space="preserve">of interest </w:t>
      </w:r>
      <w:r w:rsidRPr="00B46909">
        <w:rPr>
          <w:rFonts w:ascii="Times New Roman" w:hAnsi="Times New Roman" w:cs="Times New Roman"/>
          <w:sz w:val="24"/>
        </w:rPr>
        <w:t>with 95% confidence intervals</w:t>
      </w:r>
      <w:r w:rsidR="0032122F">
        <w:rPr>
          <w:rFonts w:ascii="Times New Roman" w:hAnsi="Times New Roman" w:cs="Times New Roman"/>
          <w:sz w:val="24"/>
        </w:rPr>
        <w:t xml:space="preserve"> </w:t>
      </w:r>
      <w:r w:rsidR="0032122F" w:rsidRPr="0032122F">
        <w:rPr>
          <w:rFonts w:ascii="Times New Roman" w:hAnsi="Times New Roman" w:cs="Times New Roman"/>
          <w:sz w:val="24"/>
        </w:rPr>
        <w:t>using simple and multivariable linear regression</w:t>
      </w:r>
    </w:p>
    <w:tbl>
      <w:tblPr>
        <w:tblStyle w:val="PlainTable2"/>
        <w:tblW w:w="9450" w:type="dxa"/>
        <w:tblLook w:val="0420" w:firstRow="1" w:lastRow="0" w:firstColumn="0" w:lastColumn="0" w:noHBand="0" w:noVBand="1"/>
      </w:tblPr>
      <w:tblGrid>
        <w:gridCol w:w="3330"/>
        <w:gridCol w:w="3060"/>
        <w:gridCol w:w="3060"/>
      </w:tblGrid>
      <w:tr w:rsidR="00B46909" w:rsidRPr="00344337" w14:paraId="66B31002" w14:textId="77777777" w:rsidTr="002B0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tcW w:w="3330" w:type="dxa"/>
            <w:hideMark/>
          </w:tcPr>
          <w:p w14:paraId="2A05D6DE" w14:textId="77777777" w:rsidR="00B46909" w:rsidRPr="00344337" w:rsidRDefault="00B46909" w:rsidP="002B08DE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hideMark/>
          </w:tcPr>
          <w:p w14:paraId="3D10C94E" w14:textId="77777777" w:rsidR="00B46909" w:rsidRPr="00344337" w:rsidRDefault="00B46909" w:rsidP="002B08DE">
            <w:pPr>
              <w:rPr>
                <w:rFonts w:ascii="Times New Roman" w:hAnsi="Times New Roman"/>
              </w:rPr>
            </w:pPr>
            <w:r w:rsidRPr="00344337">
              <w:rPr>
                <w:rFonts w:ascii="Times New Roman" w:hAnsi="Times New Roman"/>
                <w:iCs/>
              </w:rPr>
              <w:t>Crude estimate (95% CI)</w:t>
            </w:r>
          </w:p>
        </w:tc>
        <w:tc>
          <w:tcPr>
            <w:tcW w:w="3060" w:type="dxa"/>
          </w:tcPr>
          <w:p w14:paraId="48079A30" w14:textId="12E71EC2" w:rsidR="00B46909" w:rsidRPr="00344337" w:rsidRDefault="00B46909" w:rsidP="002B08DE">
            <w:pPr>
              <w:rPr>
                <w:rFonts w:ascii="Times New Roman" w:hAnsi="Times New Roman"/>
                <w:iCs/>
              </w:rPr>
            </w:pPr>
            <w:proofErr w:type="spellStart"/>
            <w:r w:rsidRPr="00344337">
              <w:rPr>
                <w:rFonts w:ascii="Times New Roman" w:hAnsi="Times New Roman"/>
                <w:iCs/>
              </w:rPr>
              <w:t>Adjusted</w:t>
            </w:r>
            <w:r w:rsidR="0032122F" w:rsidRPr="0032122F">
              <w:rPr>
                <w:rFonts w:ascii="Times New Roman" w:hAnsi="Times New Roman"/>
                <w:iCs/>
                <w:vertAlign w:val="superscript"/>
              </w:rPr>
              <w:t>a</w:t>
            </w:r>
            <w:proofErr w:type="spellEnd"/>
            <w:r w:rsidRPr="00344337">
              <w:rPr>
                <w:rFonts w:ascii="Times New Roman" w:hAnsi="Times New Roman"/>
                <w:iCs/>
              </w:rPr>
              <w:t xml:space="preserve"> estimate (95% CI)</w:t>
            </w:r>
          </w:p>
        </w:tc>
      </w:tr>
      <w:tr w:rsidR="00B46909" w:rsidRPr="00344337" w14:paraId="69D1D8C8" w14:textId="77777777" w:rsidTr="002B0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tcW w:w="3330" w:type="dxa"/>
            <w:hideMark/>
          </w:tcPr>
          <w:p w14:paraId="7E79FE21" w14:textId="77777777" w:rsidR="00B46909" w:rsidRPr="00344337" w:rsidRDefault="00B46909" w:rsidP="002B08DE">
            <w:pPr>
              <w:rPr>
                <w:rFonts w:ascii="Times New Roman" w:hAnsi="Times New Roman"/>
              </w:rPr>
            </w:pPr>
            <w:r w:rsidRPr="00344337">
              <w:rPr>
                <w:rFonts w:ascii="Times New Roman" w:hAnsi="Times New Roman"/>
                <w:bCs/>
              </w:rPr>
              <w:t>Starchy vegetables</w:t>
            </w:r>
          </w:p>
        </w:tc>
        <w:tc>
          <w:tcPr>
            <w:tcW w:w="3060" w:type="dxa"/>
            <w:hideMark/>
          </w:tcPr>
          <w:p w14:paraId="29173D4A" w14:textId="77777777" w:rsidR="00B46909" w:rsidRPr="00344337" w:rsidRDefault="00B46909" w:rsidP="002B08DE">
            <w:pPr>
              <w:jc w:val="center"/>
              <w:rPr>
                <w:rFonts w:ascii="Times New Roman" w:hAnsi="Times New Roman"/>
              </w:rPr>
            </w:pPr>
            <w:r w:rsidRPr="00344337">
              <w:rPr>
                <w:rFonts w:ascii="Times New Roman" w:hAnsi="Times New Roman"/>
              </w:rPr>
              <w:t>-0.01 (-0.09, 0.07)</w:t>
            </w:r>
          </w:p>
        </w:tc>
        <w:tc>
          <w:tcPr>
            <w:tcW w:w="3060" w:type="dxa"/>
          </w:tcPr>
          <w:p w14:paraId="7B96F8C0" w14:textId="77777777" w:rsidR="00B46909" w:rsidRPr="00344337" w:rsidRDefault="00B46909" w:rsidP="002B08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-0.02</w:t>
            </w:r>
            <w:r w:rsidRPr="00344337">
              <w:rPr>
                <w:rFonts w:ascii="Times New Roman" w:hAnsi="Times New Roman"/>
              </w:rPr>
              <w:t xml:space="preserve"> (-0.</w:t>
            </w:r>
            <w:r>
              <w:rPr>
                <w:rFonts w:ascii="Times New Roman" w:hAnsi="Times New Roman"/>
              </w:rPr>
              <w:t>10, 0.06</w:t>
            </w:r>
            <w:r w:rsidRPr="00344337">
              <w:rPr>
                <w:rFonts w:ascii="Times New Roman" w:hAnsi="Times New Roman"/>
              </w:rPr>
              <w:t>)</w:t>
            </w:r>
          </w:p>
        </w:tc>
      </w:tr>
      <w:tr w:rsidR="00B46909" w:rsidRPr="00344337" w14:paraId="4AB642D9" w14:textId="77777777" w:rsidTr="002B08DE">
        <w:trPr>
          <w:trHeight w:val="53"/>
        </w:trPr>
        <w:tc>
          <w:tcPr>
            <w:tcW w:w="3330" w:type="dxa"/>
            <w:hideMark/>
          </w:tcPr>
          <w:p w14:paraId="32765463" w14:textId="77777777" w:rsidR="00B46909" w:rsidRPr="00344337" w:rsidRDefault="00B46909" w:rsidP="002B08DE">
            <w:pPr>
              <w:rPr>
                <w:rFonts w:ascii="Times New Roman" w:hAnsi="Times New Roman"/>
              </w:rPr>
            </w:pPr>
            <w:r w:rsidRPr="00344337">
              <w:rPr>
                <w:rFonts w:ascii="Times New Roman" w:hAnsi="Times New Roman"/>
              </w:rPr>
              <w:t>Non-starchy vegetables</w:t>
            </w:r>
          </w:p>
        </w:tc>
        <w:tc>
          <w:tcPr>
            <w:tcW w:w="3060" w:type="dxa"/>
            <w:hideMark/>
          </w:tcPr>
          <w:p w14:paraId="00902ABE" w14:textId="77777777" w:rsidR="00B46909" w:rsidRPr="00344337" w:rsidRDefault="00B46909" w:rsidP="002B08DE">
            <w:pPr>
              <w:jc w:val="center"/>
              <w:rPr>
                <w:rFonts w:ascii="Times New Roman" w:hAnsi="Times New Roman"/>
              </w:rPr>
            </w:pPr>
            <w:r w:rsidRPr="00344337">
              <w:rPr>
                <w:rFonts w:ascii="Times New Roman" w:hAnsi="Times New Roman"/>
              </w:rPr>
              <w:t>0.10 (-0.04, 0.23)</w:t>
            </w:r>
          </w:p>
        </w:tc>
        <w:tc>
          <w:tcPr>
            <w:tcW w:w="3060" w:type="dxa"/>
          </w:tcPr>
          <w:p w14:paraId="35C46728" w14:textId="77777777" w:rsidR="00B46909" w:rsidRPr="00344337" w:rsidRDefault="00B46909" w:rsidP="002B08DE">
            <w:pPr>
              <w:jc w:val="center"/>
              <w:rPr>
                <w:rFonts w:ascii="Times New Roman" w:hAnsi="Times New Roman"/>
              </w:rPr>
            </w:pPr>
            <w:r w:rsidRPr="0034433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08</w:t>
            </w:r>
            <w:r w:rsidRPr="0034433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-0.05</w:t>
            </w:r>
            <w:r w:rsidRPr="00344337">
              <w:rPr>
                <w:rFonts w:ascii="Times New Roman" w:hAnsi="Times New Roman"/>
              </w:rPr>
              <w:t>, 0.</w:t>
            </w:r>
            <w:r>
              <w:rPr>
                <w:rFonts w:ascii="Times New Roman" w:hAnsi="Times New Roman"/>
              </w:rPr>
              <w:t>2</w:t>
            </w:r>
            <w:r w:rsidRPr="00344337">
              <w:rPr>
                <w:rFonts w:ascii="Times New Roman" w:hAnsi="Times New Roman"/>
              </w:rPr>
              <w:t>1)</w:t>
            </w:r>
          </w:p>
        </w:tc>
      </w:tr>
      <w:tr w:rsidR="0032122F" w:rsidRPr="00344337" w14:paraId="38FC26C5" w14:textId="77777777" w:rsidTr="002B0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tcW w:w="3330" w:type="dxa"/>
          </w:tcPr>
          <w:p w14:paraId="19C5CD6D" w14:textId="77777777" w:rsidR="0032122F" w:rsidRPr="00344337" w:rsidRDefault="0032122F" w:rsidP="002B08DE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14:paraId="546693E8" w14:textId="77777777" w:rsidR="0032122F" w:rsidRPr="00344337" w:rsidRDefault="0032122F" w:rsidP="002B08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14:paraId="7E4505CB" w14:textId="77777777" w:rsidR="0032122F" w:rsidRDefault="0032122F" w:rsidP="002B08DE">
            <w:pPr>
              <w:jc w:val="center"/>
              <w:rPr>
                <w:rFonts w:ascii="Times New Roman" w:hAnsi="Times New Roman"/>
              </w:rPr>
            </w:pPr>
          </w:p>
        </w:tc>
      </w:tr>
      <w:tr w:rsidR="00B46909" w:rsidRPr="00344337" w14:paraId="103C2E3C" w14:textId="77777777" w:rsidTr="002B08DE">
        <w:trPr>
          <w:trHeight w:val="22"/>
        </w:trPr>
        <w:tc>
          <w:tcPr>
            <w:tcW w:w="3330" w:type="dxa"/>
          </w:tcPr>
          <w:p w14:paraId="66622DDC" w14:textId="77777777" w:rsidR="00B46909" w:rsidRPr="00344337" w:rsidRDefault="00B46909" w:rsidP="002B0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Whole or cut fruit</w:t>
            </w:r>
          </w:p>
        </w:tc>
        <w:tc>
          <w:tcPr>
            <w:tcW w:w="3060" w:type="dxa"/>
          </w:tcPr>
          <w:p w14:paraId="5F8630C1" w14:textId="77777777" w:rsidR="00B46909" w:rsidRPr="00344337" w:rsidRDefault="00B46909" w:rsidP="002B08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-0.04 (-0.21, 0.12)</w:t>
            </w:r>
          </w:p>
        </w:tc>
        <w:tc>
          <w:tcPr>
            <w:tcW w:w="3060" w:type="dxa"/>
          </w:tcPr>
          <w:p w14:paraId="3A09422B" w14:textId="77777777" w:rsidR="00B46909" w:rsidRPr="00344337" w:rsidRDefault="00B46909" w:rsidP="002B08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-0.04 (-0.20, 0.12)</w:t>
            </w:r>
          </w:p>
        </w:tc>
      </w:tr>
      <w:tr w:rsidR="00B46909" w:rsidRPr="00344337" w14:paraId="14799185" w14:textId="77777777" w:rsidTr="002B0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tcW w:w="3330" w:type="dxa"/>
          </w:tcPr>
          <w:p w14:paraId="6FC679A1" w14:textId="77777777" w:rsidR="00B46909" w:rsidRPr="00344337" w:rsidRDefault="00B46909" w:rsidP="002B0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Fruit juice</w:t>
            </w:r>
          </w:p>
        </w:tc>
        <w:tc>
          <w:tcPr>
            <w:tcW w:w="3060" w:type="dxa"/>
          </w:tcPr>
          <w:p w14:paraId="2C34FA6B" w14:textId="77777777" w:rsidR="00B46909" w:rsidRPr="00344337" w:rsidRDefault="00B46909" w:rsidP="002B08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 (-0.08, 0.11)</w:t>
            </w:r>
          </w:p>
        </w:tc>
        <w:tc>
          <w:tcPr>
            <w:tcW w:w="3060" w:type="dxa"/>
          </w:tcPr>
          <w:p w14:paraId="0777A820" w14:textId="77777777" w:rsidR="00B46909" w:rsidRPr="00344337" w:rsidRDefault="00B46909" w:rsidP="002B08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 (-0.09, 0.08)</w:t>
            </w:r>
          </w:p>
        </w:tc>
      </w:tr>
    </w:tbl>
    <w:p w14:paraId="13D95038" w14:textId="46405C9E" w:rsidR="0032122F" w:rsidRPr="0032122F" w:rsidRDefault="0032122F" w:rsidP="0032122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32122F">
        <w:rPr>
          <w:rFonts w:ascii="Times New Roman" w:eastAsia="Times New Roman" w:hAnsi="Times New Roman" w:cs="Times New Roman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szCs w:val="24"/>
        </w:rPr>
        <w:t>A</w:t>
      </w:r>
      <w:r w:rsidRPr="0032122F">
        <w:rPr>
          <w:rFonts w:ascii="Times New Roman" w:eastAsia="Times New Roman" w:hAnsi="Times New Roman" w:cs="Times New Roman"/>
          <w:szCs w:val="24"/>
        </w:rPr>
        <w:t>djusted</w:t>
      </w:r>
      <w:proofErr w:type="spellEnd"/>
      <w:r w:rsidRPr="0032122F">
        <w:rPr>
          <w:rFonts w:ascii="Times New Roman" w:eastAsia="Times New Roman" w:hAnsi="Times New Roman" w:cs="Times New Roman"/>
          <w:szCs w:val="24"/>
        </w:rPr>
        <w:t xml:space="preserve"> for age, sex, race/ethnicity, daily screen time, country of birth and marital status of the household reference person, household education level, and </w:t>
      </w:r>
      <w:r w:rsidR="00371928">
        <w:rPr>
          <w:rFonts w:ascii="Times New Roman" w:eastAsia="Times New Roman" w:hAnsi="Times New Roman" w:cs="Times New Roman"/>
          <w:szCs w:val="24"/>
        </w:rPr>
        <w:t>family income</w:t>
      </w:r>
    </w:p>
    <w:p w14:paraId="16D05025" w14:textId="5381C82E" w:rsidR="00B46909" w:rsidRDefault="00B46909" w:rsidP="00B46909"/>
    <w:p w14:paraId="23F9CD44" w14:textId="19BA01E8" w:rsidR="00A50537" w:rsidRDefault="00A50537" w:rsidP="00B46909"/>
    <w:p w14:paraId="7B662973" w14:textId="0FE7F2BB" w:rsidR="00A50537" w:rsidRDefault="00A50537" w:rsidP="00B46909"/>
    <w:p w14:paraId="2FE1ACB9" w14:textId="78C1DC1F" w:rsidR="005C1495" w:rsidRDefault="005C14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C65675" w14:textId="303D1B80" w:rsidR="00E0645B" w:rsidRDefault="00E0645B">
      <w:pPr>
        <w:rPr>
          <w:rFonts w:ascii="Times New Roman" w:hAnsi="Times New Roman" w:cs="Times New Roman"/>
          <w:b/>
          <w:sz w:val="24"/>
          <w:szCs w:val="24"/>
        </w:rPr>
      </w:pPr>
      <w:r w:rsidRPr="00CA0AE2">
        <w:rPr>
          <w:rFonts w:ascii="Times New Roman" w:eastAsia="Calibri" w:hAnsi="Times New Roman" w:cs="Times New Roman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8D92DFF" wp14:editId="4273B1ED">
                <wp:simplePos x="0" y="0"/>
                <wp:positionH relativeFrom="column">
                  <wp:posOffset>543208</wp:posOffset>
                </wp:positionH>
                <wp:positionV relativeFrom="paragraph">
                  <wp:posOffset>121769</wp:posOffset>
                </wp:positionV>
                <wp:extent cx="3919220" cy="2421236"/>
                <wp:effectExtent l="0" t="0" r="508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220" cy="2421236"/>
                          <a:chOff x="0" y="0"/>
                          <a:chExt cx="4003040" cy="205930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999615" cy="205422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  <a:alpha val="21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641600" y="0"/>
                            <a:ext cx="1361440" cy="20542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alpha val="21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001520" y="5080"/>
                            <a:ext cx="645795" cy="205422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alpha val="21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08DC5C" id="Group 4" o:spid="_x0000_s1026" style="position:absolute;margin-left:42.75pt;margin-top:9.6pt;width:308.6pt;height:190.65pt;z-index:251675648;mso-width-relative:margin;mso-height-relative:margin" coordsize="40030,2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">
                <v:rect id="Rectangle 5" o:spid="_x0000_s1027" style="position:absolute;width:19996;height:20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" fillcolor="#767171" stroked="f" strokeweight="1pt">
                  <v:fill opacity="13878f"/>
                </v:rect>
                <v:rect id="Rectangle 6" o:spid="_x0000_s1028" style="position:absolute;left:26416;width:13614;height:20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" fillcolor="#393737 [814]" stroked="f" strokeweight="1pt">
                  <v:fill opacity="13878f"/>
                </v:rect>
                <v:rect id="Rectangle 7" o:spid="_x0000_s1029" style="position:absolute;left:20015;top:50;width:6458;height:20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" fillcolor="#e7e6e6" stroked="f" strokeweight="1pt">
                  <v:fill opacity="13878f"/>
                </v:rect>
              </v:group>
            </w:pict>
          </mc:Fallback>
        </mc:AlternateContent>
      </w:r>
      <w:r w:rsidRPr="00CA0AE2">
        <w:rPr>
          <w:rFonts w:ascii="Times New Roman" w:eastAsia="Calibri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DE06C9" wp14:editId="37E66DAD">
                <wp:simplePos x="0" y="0"/>
                <wp:positionH relativeFrom="column">
                  <wp:posOffset>1086485</wp:posOffset>
                </wp:positionH>
                <wp:positionV relativeFrom="paragraph">
                  <wp:posOffset>192487</wp:posOffset>
                </wp:positionV>
                <wp:extent cx="3375660" cy="1404620"/>
                <wp:effectExtent l="0" t="0" r="0" b="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620A" w14:textId="77777777" w:rsidR="00E0645B" w:rsidRPr="00CA0AE2" w:rsidRDefault="00E0645B" w:rsidP="00E0645B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CA0AE2">
                              <w:rPr>
                                <w:rFonts w:cs="Calibri"/>
                                <w:b/>
                              </w:rPr>
                              <w:t>Pre-intervention            Transition      Post-intervention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DE06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5pt;margin-top:15.15pt;width:265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k2Dw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" filled="f" stroked="f">
                <v:textbox style="mso-fit-shape-to-text:t">
                  <w:txbxContent>
                    <w:p w14:paraId="26EA620A" w14:textId="77777777" w:rsidR="00E0645B" w:rsidRPr="00CA0AE2" w:rsidRDefault="00E0645B" w:rsidP="00E0645B">
                      <w:pPr>
                        <w:rPr>
                          <w:rFonts w:cs="Calibri"/>
                          <w:b/>
                        </w:rPr>
                      </w:pPr>
                      <w:r w:rsidRPr="00CA0AE2">
                        <w:rPr>
                          <w:rFonts w:cs="Calibri"/>
                          <w:b/>
                        </w:rPr>
                        <w:t>Pre-intervention            Transition      Post-intervention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140367B" w14:textId="29EC28F0" w:rsidR="00B46909" w:rsidRDefault="002E7C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CABE06" wp14:editId="4A5DD64D">
                <wp:simplePos x="0" y="0"/>
                <wp:positionH relativeFrom="column">
                  <wp:posOffset>502285</wp:posOffset>
                </wp:positionH>
                <wp:positionV relativeFrom="paragraph">
                  <wp:posOffset>2274488</wp:posOffset>
                </wp:positionV>
                <wp:extent cx="4046220" cy="299721"/>
                <wp:effectExtent l="0" t="0" r="0" b="508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6220" cy="299721"/>
                          <a:chOff x="22261" y="-1"/>
                          <a:chExt cx="3917989" cy="300343"/>
                        </a:xfrm>
                      </wpg:grpSpPr>
                      <wps:wsp>
                        <wps:cNvPr id="205" name="Rectangle 205"/>
                        <wps:cNvSpPr/>
                        <wps:spPr>
                          <a:xfrm>
                            <a:off x="22261" y="15272"/>
                            <a:ext cx="175260" cy="2362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787850" y="26022"/>
                            <a:ext cx="15240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7" name="Group 207"/>
                        <wpg:cNvGrpSpPr/>
                        <wpg:grpSpPr>
                          <a:xfrm>
                            <a:off x="320038" y="-1"/>
                            <a:ext cx="3383268" cy="251492"/>
                            <a:chOff x="-7622" y="-1"/>
                            <a:chExt cx="3383268" cy="251492"/>
                          </a:xfrm>
                        </wpg:grpSpPr>
                        <wps:wsp>
                          <wps:cNvPr id="20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22" y="-1"/>
                              <a:ext cx="640080" cy="2514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F1286C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2005-2006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016" y="0"/>
                              <a:ext cx="640080" cy="2514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255CCF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2007-2008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9653" y="0"/>
                              <a:ext cx="640080" cy="25148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2FA2D1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2009-2010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291" y="0"/>
                              <a:ext cx="640080" cy="2514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DAA16F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2011-2012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6929" y="0"/>
                              <a:ext cx="640080" cy="2514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1C06F5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2013-2014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5566" y="0"/>
                              <a:ext cx="640080" cy="2514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6B764A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2015-2016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ABE06" id="Group 204" o:spid="_x0000_s1027" style="position:absolute;margin-left:39.55pt;margin-top:179.1pt;width:318.6pt;height:23.6pt;z-index:251673600;mso-width-relative:margin;mso-height-relative:margin" coordorigin="222" coordsize="39179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">
                <v:rect id="Rectangle 205" o:spid="_x0000_s1028" style="position:absolute;left:222;top:152;width:1753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" fillcolor="white [3212]" stroked="f" strokeweight="1pt"/>
                <v:rect id="Rectangle 206" o:spid="_x0000_s1029" style="position:absolute;left:37878;top:260;width:1524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" fillcolor="white [3212]" stroked="f" strokeweight="1pt"/>
                <v:group id="Group 207" o:spid="_x0000_s1030" style="position:absolute;left:3200;width:33833;height:2514" coordorigin="-76" coordsize="33832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_x0000_s1031" type="#_x0000_t202" style="position:absolute;left:-76;width:640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" fillcolor="white [3212]" stroked="f">
                    <v:textbox>
                      <w:txbxContent>
                        <w:p w14:paraId="61F1286C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2005-2006</w:t>
                          </w:r>
                        </w:p>
                      </w:txbxContent>
                    </v:textbox>
                  </v:shape>
                  <v:shape id="_x0000_s1032" type="#_x0000_t202" style="position:absolute;left:5410;width:640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" fillcolor="white [3212]" stroked="f">
                    <v:textbox>
                      <w:txbxContent>
                        <w:p w14:paraId="0F255CCF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2007-2008</w:t>
                          </w:r>
                        </w:p>
                      </w:txbxContent>
                    </v:textbox>
                  </v:shape>
                  <v:shape id="_x0000_s1033" type="#_x0000_t202" style="position:absolute;left:10896;width:640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" fillcolor="white [3212]" stroked="f">
                    <v:textbox>
                      <w:txbxContent>
                        <w:p w14:paraId="132FA2D1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2009-2010</w:t>
                          </w:r>
                        </w:p>
                      </w:txbxContent>
                    </v:textbox>
                  </v:shape>
                  <v:shape id="_x0000_s1034" type="#_x0000_t202" style="position:absolute;left:16382;width:640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" fillcolor="white [3212]" stroked="f">
                    <v:textbox>
                      <w:txbxContent>
                        <w:p w14:paraId="1EDAA16F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2011-2012</w:t>
                          </w:r>
                        </w:p>
                      </w:txbxContent>
                    </v:textbox>
                  </v:shape>
                  <v:shape id="_x0000_s1035" type="#_x0000_t202" style="position:absolute;left:21869;width:640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" fillcolor="white [3212]" stroked="f">
                    <v:textbox>
                      <w:txbxContent>
                        <w:p w14:paraId="121C06F5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2013-2014</w:t>
                          </w:r>
                        </w:p>
                      </w:txbxContent>
                    </v:textbox>
                  </v:shape>
                  <v:shape id="_x0000_s1036" type="#_x0000_t202" style="position:absolute;left:27355;width:640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" fillcolor="white [3212]" stroked="f">
                    <v:textbox>
                      <w:txbxContent>
                        <w:p w14:paraId="346B764A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2015-2016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C1495">
        <w:rPr>
          <w:noProof/>
        </w:rPr>
        <w:drawing>
          <wp:inline distT="0" distB="0" distL="0" distR="0" wp14:anchorId="2F8334BD" wp14:editId="748093F4">
            <wp:extent cx="6169660" cy="2711513"/>
            <wp:effectExtent l="0" t="0" r="254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822C893" w14:textId="0D4FECA9" w:rsidR="00B86798" w:rsidRDefault="00B86798" w:rsidP="00B86798">
      <w:pPr>
        <w:rPr>
          <w:rFonts w:ascii="Times New Roman" w:hAnsi="Times New Roman" w:cs="Times New Roman"/>
          <w:sz w:val="24"/>
        </w:rPr>
      </w:pPr>
      <w:r w:rsidRPr="004A398F">
        <w:rPr>
          <w:rFonts w:ascii="Times New Roman" w:hAnsi="Times New Roman" w:cs="Times New Roman"/>
          <w:b/>
          <w:sz w:val="24"/>
        </w:rPr>
        <w:t>Figure 1S.</w:t>
      </w:r>
      <w:r w:rsidRPr="004A398F">
        <w:rPr>
          <w:rFonts w:ascii="Times New Roman" w:hAnsi="Times New Roman" w:cs="Times New Roman"/>
          <w:sz w:val="24"/>
        </w:rPr>
        <w:t xml:space="preserve"> Survey-weighted mean weekday </w:t>
      </w:r>
      <w:r w:rsidR="00E0645B">
        <w:rPr>
          <w:rFonts w:ascii="Times New Roman" w:hAnsi="Times New Roman" w:cs="Times New Roman"/>
          <w:sz w:val="24"/>
        </w:rPr>
        <w:t>vegetable intake by starchy</w:t>
      </w:r>
      <w:r w:rsidR="00E433F0">
        <w:rPr>
          <w:rFonts w:ascii="Times New Roman" w:hAnsi="Times New Roman" w:cs="Times New Roman"/>
          <w:sz w:val="24"/>
        </w:rPr>
        <w:t xml:space="preserve"> and non-starchy vegetable types </w:t>
      </w:r>
      <w:r w:rsidRPr="004A398F">
        <w:rPr>
          <w:rFonts w:ascii="Times New Roman" w:hAnsi="Times New Roman" w:cs="Times New Roman"/>
          <w:sz w:val="24"/>
        </w:rPr>
        <w:t xml:space="preserve">in cup equivalents with standard errors for NSLP participants (n=7,454) and non-participants (n=1,718) from 2005 to 2016, using multivariable linear regression adjusted for age, sex, race/ethnicity, daily screen time, country of birth and marital status of the household reference person, household education level, and </w:t>
      </w:r>
      <w:r w:rsidR="00371928">
        <w:rPr>
          <w:rFonts w:ascii="Times New Roman" w:hAnsi="Times New Roman" w:cs="Times New Roman"/>
          <w:sz w:val="24"/>
        </w:rPr>
        <w:t>family income</w:t>
      </w:r>
    </w:p>
    <w:p w14:paraId="11466F84" w14:textId="6B268921" w:rsidR="00E0645B" w:rsidRPr="004A398F" w:rsidRDefault="00371928" w:rsidP="00B86798">
      <w:pPr>
        <w:rPr>
          <w:rFonts w:ascii="Times New Roman" w:hAnsi="Times New Roman" w:cs="Times New Roman"/>
          <w:sz w:val="24"/>
        </w:rPr>
      </w:pPr>
      <w:r w:rsidRPr="00CA0AE2">
        <w:rPr>
          <w:rFonts w:ascii="Times New Roman" w:eastAsia="Calibri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46F309" wp14:editId="5EF83134">
                <wp:simplePos x="0" y="0"/>
                <wp:positionH relativeFrom="column">
                  <wp:posOffset>1119505</wp:posOffset>
                </wp:positionH>
                <wp:positionV relativeFrom="paragraph">
                  <wp:posOffset>210185</wp:posOffset>
                </wp:positionV>
                <wp:extent cx="3375660" cy="1404620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DDBD" w14:textId="77777777" w:rsidR="00E0645B" w:rsidRPr="00CA0AE2" w:rsidRDefault="00E0645B" w:rsidP="00E0645B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CA0AE2">
                              <w:rPr>
                                <w:rFonts w:cs="Calibri"/>
                                <w:b/>
                              </w:rPr>
                              <w:t>Pre-intervention            Transition      Post-intervention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46F309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88.15pt;margin-top:16.55pt;width:265.8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" filled="f" stroked="f">
                <v:textbox style="mso-fit-shape-to-text:t">
                  <w:txbxContent>
                    <w:p w14:paraId="01F7DDBD" w14:textId="77777777" w:rsidR="00E0645B" w:rsidRPr="00CA0AE2" w:rsidRDefault="00E0645B" w:rsidP="00E0645B">
                      <w:pPr>
                        <w:rPr>
                          <w:rFonts w:cs="Calibri"/>
                          <w:b/>
                        </w:rPr>
                      </w:pPr>
                      <w:r w:rsidRPr="00CA0AE2">
                        <w:rPr>
                          <w:rFonts w:cs="Calibri"/>
                          <w:b/>
                        </w:rPr>
                        <w:t>Pre-intervention            Transition      Post-intervention</w:t>
                      </w:r>
                    </w:p>
                  </w:txbxContent>
                </v:textbox>
              </v:shape>
            </w:pict>
          </mc:Fallback>
        </mc:AlternateContent>
      </w:r>
      <w:r w:rsidR="00811F09" w:rsidRPr="00CA0AE2">
        <w:rPr>
          <w:rFonts w:ascii="Times New Roman" w:eastAsia="Calibri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DB50D7D" wp14:editId="4067AA9A">
                <wp:simplePos x="0" y="0"/>
                <wp:positionH relativeFrom="column">
                  <wp:posOffset>621632</wp:posOffset>
                </wp:positionH>
                <wp:positionV relativeFrom="paragraph">
                  <wp:posOffset>146986</wp:posOffset>
                </wp:positionV>
                <wp:extent cx="3839009" cy="2457450"/>
                <wp:effectExtent l="0" t="0" r="9525" b="0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9009" cy="2457450"/>
                          <a:chOff x="0" y="0"/>
                          <a:chExt cx="4003040" cy="2059305"/>
                        </a:xfrm>
                      </wpg:grpSpPr>
                      <wps:wsp>
                        <wps:cNvPr id="215" name="Rectangle 215"/>
                        <wps:cNvSpPr/>
                        <wps:spPr>
                          <a:xfrm>
                            <a:off x="0" y="0"/>
                            <a:ext cx="1999615" cy="205422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  <a:alpha val="21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641600" y="0"/>
                            <a:ext cx="1361440" cy="20542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alpha val="21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001520" y="5080"/>
                            <a:ext cx="645795" cy="205422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alpha val="21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CB2DD" id="Group 214" o:spid="_x0000_s1026" style="position:absolute;margin-left:48.95pt;margin-top:11.55pt;width:302.3pt;height:193.5pt;z-index:251677696;mso-width-relative:margin;mso-height-relative:margin" coordsize="40030,2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">
                <v:rect id="Rectangle 215" o:spid="_x0000_s1027" style="position:absolute;width:19996;height:20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" fillcolor="#767171" stroked="f" strokeweight="1pt">
                  <v:fill opacity="13878f"/>
                </v:rect>
                <v:rect id="Rectangle 216" o:spid="_x0000_s1028" style="position:absolute;left:26416;width:13614;height:20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" fillcolor="#393737 [814]" stroked="f" strokeweight="1pt">
                  <v:fill opacity="13878f"/>
                </v:rect>
                <v:rect id="Rectangle 217" o:spid="_x0000_s1029" style="position:absolute;left:20015;top:50;width:6458;height:20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" fillcolor="#e7e6e6" stroked="f" strokeweight="1pt">
                  <v:fill opacity="13878f"/>
                </v:rect>
              </v:group>
            </w:pict>
          </mc:Fallback>
        </mc:AlternateContent>
      </w:r>
    </w:p>
    <w:p w14:paraId="512E504B" w14:textId="234E17CA" w:rsidR="005C1495" w:rsidRDefault="002E7C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83E2FA8" wp14:editId="4036E430">
                <wp:simplePos x="0" y="0"/>
                <wp:positionH relativeFrom="column">
                  <wp:posOffset>561474</wp:posOffset>
                </wp:positionH>
                <wp:positionV relativeFrom="paragraph">
                  <wp:posOffset>2302577</wp:posOffset>
                </wp:positionV>
                <wp:extent cx="3980196" cy="299720"/>
                <wp:effectExtent l="0" t="0" r="1270" b="508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0196" cy="299720"/>
                          <a:chOff x="22261" y="-1"/>
                          <a:chExt cx="3909975" cy="300343"/>
                        </a:xfrm>
                      </wpg:grpSpPr>
                      <wps:wsp>
                        <wps:cNvPr id="195" name="Rectangle 195"/>
                        <wps:cNvSpPr/>
                        <wps:spPr>
                          <a:xfrm>
                            <a:off x="22261" y="15272"/>
                            <a:ext cx="175260" cy="2362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779836" y="26022"/>
                            <a:ext cx="15240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7" name="Group 197"/>
                        <wpg:cNvGrpSpPr/>
                        <wpg:grpSpPr>
                          <a:xfrm>
                            <a:off x="320036" y="-1"/>
                            <a:ext cx="3383270" cy="251492"/>
                            <a:chOff x="-7624" y="-1"/>
                            <a:chExt cx="3383270" cy="251492"/>
                          </a:xfrm>
                        </wpg:grpSpPr>
                        <wps:wsp>
                          <wps:cNvPr id="1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24" y="0"/>
                              <a:ext cx="640080" cy="23020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35BFB1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2005-2006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011" y="0"/>
                              <a:ext cx="640080" cy="251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CE9EB5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2007-2008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9644" y="0"/>
                              <a:ext cx="640080" cy="251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D80C60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2009-2010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279" y="0"/>
                              <a:ext cx="640080" cy="23020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4271E6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2011-2012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6929" y="-1"/>
                              <a:ext cx="640080" cy="2514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76717F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2013-2014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5566" y="0"/>
                              <a:ext cx="640080" cy="2514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DDBB63" w14:textId="77777777" w:rsidR="002E7C86" w:rsidRPr="00FF4BD7" w:rsidRDefault="002E7C86" w:rsidP="002E7C86">
                                <w:pPr>
                                  <w:rPr>
                                    <w:rFonts w:cstheme="minorHAnsi"/>
                                    <w:sz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6"/>
                                  </w:rPr>
                                  <w:t>2015-2016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E2FA8" id="Group 194" o:spid="_x0000_s1038" style="position:absolute;margin-left:44.2pt;margin-top:181.3pt;width:313.4pt;height:23.6pt;z-index:251671552;mso-width-relative:margin;mso-height-relative:margin" coordorigin="222" coordsize="39099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">
                <v:rect id="Rectangle 195" o:spid="_x0000_s1039" style="position:absolute;left:222;top:152;width:1753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" fillcolor="white [3212]" stroked="f" strokeweight="1pt"/>
                <v:rect id="Rectangle 196" o:spid="_x0000_s1040" style="position:absolute;left:37798;top:260;width:1524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" fillcolor="white [3212]" stroked="f" strokeweight="1pt"/>
                <v:group id="Group 197" o:spid="_x0000_s1041" style="position:absolute;left:3200;width:33833;height:2514" coordorigin="-76" coordsize="33832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_x0000_s1042" type="#_x0000_t202" style="position:absolute;left:-76;width:6400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" fillcolor="white [3212]" stroked="f">
                    <v:textbox>
                      <w:txbxContent>
                        <w:p w14:paraId="0B35BFB1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2005-2006</w:t>
                          </w:r>
                        </w:p>
                      </w:txbxContent>
                    </v:textbox>
                  </v:shape>
                  <v:shape id="_x0000_s1043" type="#_x0000_t202" style="position:absolute;left:5410;width:640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" fillcolor="white [3212]" stroked="f">
                    <v:textbox>
                      <w:txbxContent>
                        <w:p w14:paraId="45CE9EB5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2007-2008</w:t>
                          </w:r>
                        </w:p>
                      </w:txbxContent>
                    </v:textbox>
                  </v:shape>
                  <v:shape id="_x0000_s1044" type="#_x0000_t202" style="position:absolute;left:10896;width:640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" fillcolor="white [3212]" stroked="f">
                    <v:textbox>
                      <w:txbxContent>
                        <w:p w14:paraId="24D80C60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2009-2010</w:t>
                          </w:r>
                        </w:p>
                      </w:txbxContent>
                    </v:textbox>
                  </v:shape>
                  <v:shape id="_x0000_s1045" type="#_x0000_t202" style="position:absolute;left:16382;width:6401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" fillcolor="white [3212]" stroked="f">
                    <v:textbox>
                      <w:txbxContent>
                        <w:p w14:paraId="5C4271E6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2011-2012</w:t>
                          </w:r>
                        </w:p>
                      </w:txbxContent>
                    </v:textbox>
                  </v:shape>
                  <v:shape id="_x0000_s1046" type="#_x0000_t202" style="position:absolute;left:21869;width:640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" fillcolor="white [3212]" stroked="f">
                    <v:textbox>
                      <w:txbxContent>
                        <w:p w14:paraId="5176717F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2013-2014</w:t>
                          </w:r>
                        </w:p>
                      </w:txbxContent>
                    </v:textbox>
                  </v:shape>
                  <v:shape id="_x0000_s1047" type="#_x0000_t202" style="position:absolute;left:27355;width:640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" fillcolor="white [3212]" stroked="f">
                    <v:textbox>
                      <w:txbxContent>
                        <w:p w14:paraId="67DDBB63" w14:textId="77777777" w:rsidR="002E7C86" w:rsidRPr="00FF4BD7" w:rsidRDefault="002E7C86" w:rsidP="002E7C86">
                          <w:pPr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2015-2016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C1495">
        <w:rPr>
          <w:noProof/>
        </w:rPr>
        <w:drawing>
          <wp:inline distT="0" distB="0" distL="0" distR="0" wp14:anchorId="17870B73" wp14:editId="3F63F7E3">
            <wp:extent cx="6103620" cy="2688879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AD93F6B" w14:textId="5A3A7DBF" w:rsidR="00E433F0" w:rsidRPr="004A398F" w:rsidRDefault="00671F12" w:rsidP="00E433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Figure 2</w:t>
      </w:r>
      <w:r w:rsidR="00E433F0" w:rsidRPr="004A398F">
        <w:rPr>
          <w:rFonts w:ascii="Times New Roman" w:hAnsi="Times New Roman" w:cs="Times New Roman"/>
          <w:b/>
          <w:sz w:val="24"/>
        </w:rPr>
        <w:t>S.</w:t>
      </w:r>
      <w:r w:rsidR="00E433F0" w:rsidRPr="004A398F">
        <w:rPr>
          <w:rFonts w:ascii="Times New Roman" w:hAnsi="Times New Roman" w:cs="Times New Roman"/>
          <w:sz w:val="24"/>
        </w:rPr>
        <w:t xml:space="preserve"> Survey-weighted mean weekday </w:t>
      </w:r>
      <w:r w:rsidR="00E433F0">
        <w:rPr>
          <w:rFonts w:ascii="Times New Roman" w:hAnsi="Times New Roman" w:cs="Times New Roman"/>
          <w:sz w:val="24"/>
        </w:rPr>
        <w:t>fruit intake by whole/cut fruit and fruit juice</w:t>
      </w:r>
      <w:r w:rsidR="00E433F0" w:rsidRPr="004A398F">
        <w:rPr>
          <w:rFonts w:ascii="Times New Roman" w:hAnsi="Times New Roman" w:cs="Times New Roman"/>
          <w:sz w:val="24"/>
        </w:rPr>
        <w:t xml:space="preserve"> in cup equivalents with standard errors for NSLP participants (n=7,454) and non-participants (n=1,718) from 2005 to 2016, using multivariable linear regression adjusted for age, sex, race/ethnicity, daily screen time, country of birth and marital status of the household reference person, household education level, and </w:t>
      </w:r>
      <w:r w:rsidR="00371928">
        <w:rPr>
          <w:rFonts w:ascii="Times New Roman" w:hAnsi="Times New Roman" w:cs="Times New Roman"/>
          <w:sz w:val="24"/>
        </w:rPr>
        <w:t>family income</w:t>
      </w:r>
    </w:p>
    <w:p w14:paraId="3D0A1E6D" w14:textId="6896A66C" w:rsidR="00863589" w:rsidRDefault="00371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bookmarkStart w:id="0" w:name="_GoBack"/>
      <w:bookmarkEnd w:id="0"/>
      <w:r w:rsidR="00895640">
        <w:rPr>
          <w:rFonts w:ascii="Times New Roman" w:hAnsi="Times New Roman" w:cs="Times New Roman"/>
          <w:b/>
          <w:sz w:val="24"/>
          <w:szCs w:val="24"/>
        </w:rPr>
        <w:t>able 2</w:t>
      </w:r>
      <w:r w:rsidR="007768D3">
        <w:rPr>
          <w:rFonts w:ascii="Times New Roman" w:hAnsi="Times New Roman" w:cs="Times New Roman"/>
          <w:b/>
          <w:sz w:val="24"/>
          <w:szCs w:val="24"/>
        </w:rPr>
        <w:t>S</w:t>
      </w:r>
      <w:r w:rsidR="000671CE" w:rsidRPr="00952F0C">
        <w:rPr>
          <w:rFonts w:ascii="Times New Roman" w:hAnsi="Times New Roman" w:cs="Times New Roman"/>
          <w:b/>
          <w:sz w:val="24"/>
          <w:szCs w:val="24"/>
        </w:rPr>
        <w:t>.</w:t>
      </w:r>
      <w:r w:rsidR="000671CE" w:rsidRPr="000671CE">
        <w:rPr>
          <w:rFonts w:ascii="Times New Roman" w:hAnsi="Times New Roman" w:cs="Times New Roman"/>
          <w:sz w:val="24"/>
          <w:szCs w:val="24"/>
        </w:rPr>
        <w:t xml:space="preserve"> </w:t>
      </w:r>
      <w:r w:rsidR="001D2AB8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0671CE">
        <w:rPr>
          <w:rFonts w:ascii="Times New Roman" w:hAnsi="Times New Roman" w:cs="Times New Roman"/>
          <w:sz w:val="24"/>
          <w:szCs w:val="24"/>
        </w:rPr>
        <w:t>characteristics</w:t>
      </w:r>
      <w:r w:rsidR="001D2AB8">
        <w:rPr>
          <w:rFonts w:ascii="Times New Roman" w:hAnsi="Times New Roman" w:cs="Times New Roman"/>
          <w:sz w:val="24"/>
          <w:szCs w:val="24"/>
        </w:rPr>
        <w:t xml:space="preserve"> by National School Lunch P</w:t>
      </w:r>
      <w:r w:rsidR="00B54726">
        <w:rPr>
          <w:rFonts w:ascii="Times New Roman" w:hAnsi="Times New Roman" w:cs="Times New Roman"/>
          <w:sz w:val="24"/>
          <w:szCs w:val="24"/>
        </w:rPr>
        <w:t>rogram (NSLP) participation</w:t>
      </w:r>
      <w:r w:rsidR="001D2AB8">
        <w:rPr>
          <w:rFonts w:ascii="Times New Roman" w:hAnsi="Times New Roman" w:cs="Times New Roman"/>
          <w:sz w:val="24"/>
          <w:szCs w:val="24"/>
        </w:rPr>
        <w:t xml:space="preserve"> in a larger sample of school children with either weekday or weekend data</w:t>
      </w:r>
      <w:r w:rsidR="00B547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PlainTable2"/>
        <w:tblW w:w="9450" w:type="dxa"/>
        <w:tblLook w:val="04A0" w:firstRow="1" w:lastRow="0" w:firstColumn="1" w:lastColumn="0" w:noHBand="0" w:noVBand="1"/>
      </w:tblPr>
      <w:tblGrid>
        <w:gridCol w:w="3060"/>
        <w:gridCol w:w="3195"/>
        <w:gridCol w:w="3195"/>
      </w:tblGrid>
      <w:tr w:rsidR="00B54726" w:rsidRPr="000671CE" w14:paraId="2736BCC8" w14:textId="77777777" w:rsidTr="00FD6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83E0627" w14:textId="581BDB7F" w:rsidR="00B54726" w:rsidRPr="00952F0C" w:rsidRDefault="00B54726" w:rsidP="008D7B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n</w:t>
            </w: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</w:t>
            </w:r>
            <w:r w:rsidR="008D7B9E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FF3904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8D7B9E">
              <w:rPr>
                <w:rFonts w:ascii="Times New Roman" w:hAnsi="Times New Roman" w:cs="Times New Roman"/>
                <w:b w:val="0"/>
                <w:sz w:val="24"/>
                <w:szCs w:val="24"/>
              </w:rPr>
              <w:t>224</w:t>
            </w:r>
          </w:p>
        </w:tc>
        <w:tc>
          <w:tcPr>
            <w:tcW w:w="3195" w:type="dxa"/>
          </w:tcPr>
          <w:p w14:paraId="0E7ED5BF" w14:textId="783396CB" w:rsidR="00B54726" w:rsidRPr="000671CE" w:rsidRDefault="00B54726" w:rsidP="001777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 xml:space="preserve">NSLP </w:t>
            </w:r>
            <w:proofErr w:type="spellStart"/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="00E7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  <w:p w14:paraId="356CAEDD" w14:textId="0D5657EB" w:rsidR="00B54726" w:rsidRDefault="00B54726" w:rsidP="001777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71C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8D7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3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7B9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DAB01E" w14:textId="2C5626F3" w:rsidR="00FD635F" w:rsidRPr="000671CE" w:rsidRDefault="00FD635F" w:rsidP="00816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Weighted </w:t>
            </w:r>
            <w:r w:rsidR="008160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(se)</w:t>
            </w:r>
          </w:p>
        </w:tc>
        <w:tc>
          <w:tcPr>
            <w:tcW w:w="3195" w:type="dxa"/>
          </w:tcPr>
          <w:p w14:paraId="0AA33D6D" w14:textId="6B0421EA" w:rsidR="00B54726" w:rsidRPr="000671CE" w:rsidRDefault="00B54726" w:rsidP="001777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on-</w:t>
            </w:r>
            <w:proofErr w:type="spellStart"/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="00E7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  <w:p w14:paraId="66735009" w14:textId="4477888B" w:rsidR="00B54726" w:rsidRDefault="00B54726" w:rsidP="001777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71C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8D7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7B9E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783FDC" w14:textId="0FC3BA72" w:rsidR="00FD635F" w:rsidRPr="000671CE" w:rsidRDefault="00FD635F" w:rsidP="00816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Weighted </w:t>
            </w:r>
            <w:r w:rsidR="008160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(se)</w:t>
            </w:r>
          </w:p>
        </w:tc>
      </w:tr>
      <w:tr w:rsidR="008D7B9E" w:rsidRPr="000671CE" w14:paraId="2DD25B62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9F500AC" w14:textId="37A4F54A" w:rsidR="008D7B9E" w:rsidRPr="00952F0C" w:rsidRDefault="008D7B9E" w:rsidP="008D7B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D635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mean (</w:t>
            </w:r>
            <w:proofErr w:type="spellStart"/>
            <w:r w:rsidRPr="00FD635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sd</w:t>
            </w:r>
            <w:proofErr w:type="spellEnd"/>
            <w:r w:rsidRPr="00FD635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14:paraId="4727B348" w14:textId="77777777" w:rsidR="008D7B9E" w:rsidRPr="000671CE" w:rsidRDefault="008D7B9E" w:rsidP="008D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12.0 (0.1)</w:t>
            </w:r>
          </w:p>
        </w:tc>
        <w:tc>
          <w:tcPr>
            <w:tcW w:w="3195" w:type="dxa"/>
          </w:tcPr>
          <w:p w14:paraId="5915A11B" w14:textId="3455BF69" w:rsidR="008D7B9E" w:rsidRPr="000671CE" w:rsidRDefault="008D7B9E" w:rsidP="008D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13.8 (0.1)</w:t>
            </w:r>
          </w:p>
        </w:tc>
      </w:tr>
      <w:tr w:rsidR="008D7B9E" w:rsidRPr="000671CE" w14:paraId="6396076D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A087885" w14:textId="77777777" w:rsidR="008D7B9E" w:rsidRPr="00952F0C" w:rsidRDefault="008D7B9E" w:rsidP="008D7B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>Males</w:t>
            </w:r>
          </w:p>
        </w:tc>
        <w:tc>
          <w:tcPr>
            <w:tcW w:w="3195" w:type="dxa"/>
          </w:tcPr>
          <w:p w14:paraId="32046FD1" w14:textId="79849F35" w:rsidR="008D7B9E" w:rsidRPr="000671CE" w:rsidRDefault="008D7B9E" w:rsidP="00880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="00880C59">
              <w:rPr>
                <w:rFonts w:ascii="Times New Roman" w:hAnsi="Times New Roman" w:cs="Times New Roman"/>
                <w:sz w:val="24"/>
                <w:szCs w:val="24"/>
              </w:rPr>
              <w:t>1% (0.8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195" w:type="dxa"/>
          </w:tcPr>
          <w:p w14:paraId="6F42752C" w14:textId="1725C2F3" w:rsidR="008D7B9E" w:rsidRPr="000671CE" w:rsidRDefault="008D7B9E" w:rsidP="008D7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44.9% (1.5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D7B9E" w:rsidRPr="000671CE" w14:paraId="73B26CE9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DA7D6EA" w14:textId="77777777" w:rsidR="008D7B9E" w:rsidRPr="00952F0C" w:rsidRDefault="008D7B9E" w:rsidP="008D7B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</w:tcPr>
          <w:p w14:paraId="7AEC7B36" w14:textId="77777777" w:rsidR="008D7B9E" w:rsidRPr="000671CE" w:rsidRDefault="008D7B9E" w:rsidP="008D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5D3FCD43" w14:textId="77777777" w:rsidR="008D7B9E" w:rsidRPr="000671CE" w:rsidRDefault="008D7B9E" w:rsidP="008D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9E" w:rsidRPr="000671CE" w14:paraId="55208EBE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F09243A" w14:textId="77777777" w:rsidR="008D7B9E" w:rsidRPr="00952F0C" w:rsidRDefault="008D7B9E" w:rsidP="008D7B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>Grade school level</w:t>
            </w:r>
          </w:p>
        </w:tc>
        <w:tc>
          <w:tcPr>
            <w:tcW w:w="3195" w:type="dxa"/>
          </w:tcPr>
          <w:p w14:paraId="3CBF8908" w14:textId="77777777" w:rsidR="008D7B9E" w:rsidRPr="000671CE" w:rsidRDefault="008D7B9E" w:rsidP="008D7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AF8C815" w14:textId="77777777" w:rsidR="008D7B9E" w:rsidRPr="000671CE" w:rsidRDefault="008D7B9E" w:rsidP="008D7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9E" w:rsidRPr="000671CE" w14:paraId="2308B00D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D10E2F1" w14:textId="77777777" w:rsidR="008D7B9E" w:rsidRPr="00952F0C" w:rsidRDefault="008D7B9E" w:rsidP="008D7B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Elementary </w:t>
            </w:r>
          </w:p>
        </w:tc>
        <w:tc>
          <w:tcPr>
            <w:tcW w:w="3195" w:type="dxa"/>
          </w:tcPr>
          <w:p w14:paraId="6BDF222C" w14:textId="5CF7F866" w:rsidR="008D7B9E" w:rsidRPr="000671CE" w:rsidRDefault="00880C59" w:rsidP="008D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</w:t>
            </w:r>
            <w:r w:rsidR="008D7B9E" w:rsidRPr="000671CE">
              <w:rPr>
                <w:rFonts w:ascii="Times New Roman" w:hAnsi="Times New Roman" w:cs="Times New Roman"/>
                <w:sz w:val="24"/>
                <w:szCs w:val="24"/>
              </w:rPr>
              <w:t>% (0.9%)</w:t>
            </w:r>
          </w:p>
        </w:tc>
        <w:tc>
          <w:tcPr>
            <w:tcW w:w="3195" w:type="dxa"/>
          </w:tcPr>
          <w:p w14:paraId="6A2EDE07" w14:textId="11625676" w:rsidR="008D7B9E" w:rsidRPr="000671CE" w:rsidRDefault="008D7B9E" w:rsidP="008D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31.7% (1.5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D7B9E" w:rsidRPr="000671CE" w14:paraId="6B1ACC58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F569FB7" w14:textId="77777777" w:rsidR="008D7B9E" w:rsidRPr="00952F0C" w:rsidRDefault="008D7B9E" w:rsidP="008D7B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Middle</w:t>
            </w:r>
          </w:p>
        </w:tc>
        <w:tc>
          <w:tcPr>
            <w:tcW w:w="3195" w:type="dxa"/>
          </w:tcPr>
          <w:p w14:paraId="593A03C6" w14:textId="0DF146AF" w:rsidR="008D7B9E" w:rsidRPr="000671CE" w:rsidRDefault="00880C59" w:rsidP="008D7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  <w:r w:rsidR="008D7B9E" w:rsidRPr="000671CE">
              <w:rPr>
                <w:rFonts w:ascii="Times New Roman" w:hAnsi="Times New Roman" w:cs="Times New Roman"/>
                <w:sz w:val="24"/>
                <w:szCs w:val="24"/>
              </w:rPr>
              <w:t>% (0.6%)</w:t>
            </w:r>
          </w:p>
        </w:tc>
        <w:tc>
          <w:tcPr>
            <w:tcW w:w="3195" w:type="dxa"/>
          </w:tcPr>
          <w:p w14:paraId="21AFAA08" w14:textId="61B39E05" w:rsidR="008D7B9E" w:rsidRPr="000671CE" w:rsidRDefault="008D7B9E" w:rsidP="008D7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24.5% (1.4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D7B9E" w:rsidRPr="000671CE" w14:paraId="023AB98E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E1E4B32" w14:textId="77777777" w:rsidR="008D7B9E" w:rsidRPr="00952F0C" w:rsidRDefault="008D7B9E" w:rsidP="008D7B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High </w:t>
            </w:r>
          </w:p>
        </w:tc>
        <w:tc>
          <w:tcPr>
            <w:tcW w:w="3195" w:type="dxa"/>
          </w:tcPr>
          <w:p w14:paraId="6B37A77C" w14:textId="4057D623" w:rsidR="008D7B9E" w:rsidRPr="000671CE" w:rsidRDefault="008D7B9E" w:rsidP="00880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880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% (0.</w:t>
            </w:r>
            <w:r w:rsidR="00880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195" w:type="dxa"/>
          </w:tcPr>
          <w:p w14:paraId="512136A8" w14:textId="275CE300" w:rsidR="008D7B9E" w:rsidRPr="000671CE" w:rsidRDefault="008D7B9E" w:rsidP="008D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43.8% (1.8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D7B9E" w:rsidRPr="000671CE" w14:paraId="26C54BE6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1ED2CFE" w14:textId="77777777" w:rsidR="008D7B9E" w:rsidRPr="00952F0C" w:rsidRDefault="008D7B9E" w:rsidP="008D7B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5" w:type="dxa"/>
          </w:tcPr>
          <w:p w14:paraId="22E3CCCB" w14:textId="77777777" w:rsidR="008D7B9E" w:rsidRPr="000671CE" w:rsidRDefault="008D7B9E" w:rsidP="008D7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8343AED" w14:textId="77777777" w:rsidR="008D7B9E" w:rsidRPr="000671CE" w:rsidRDefault="008D7B9E" w:rsidP="008D7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9E" w:rsidRPr="000671CE" w14:paraId="39599926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9FD7A10" w14:textId="77777777" w:rsidR="008D7B9E" w:rsidRPr="00952F0C" w:rsidRDefault="008D7B9E" w:rsidP="008D7B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Born in US </w:t>
            </w:r>
          </w:p>
        </w:tc>
        <w:tc>
          <w:tcPr>
            <w:tcW w:w="3195" w:type="dxa"/>
          </w:tcPr>
          <w:p w14:paraId="0C40AAE8" w14:textId="75C14123" w:rsidR="008D7B9E" w:rsidRPr="000671CE" w:rsidRDefault="00880C59" w:rsidP="008D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  <w:r w:rsidR="008D7B9E" w:rsidRPr="000671CE">
              <w:rPr>
                <w:rFonts w:ascii="Times New Roman" w:hAnsi="Times New Roman" w:cs="Times New Roman"/>
                <w:sz w:val="24"/>
                <w:szCs w:val="24"/>
              </w:rPr>
              <w:t>% (0.5%)</w:t>
            </w:r>
          </w:p>
        </w:tc>
        <w:tc>
          <w:tcPr>
            <w:tcW w:w="3195" w:type="dxa"/>
          </w:tcPr>
          <w:p w14:paraId="27E939C2" w14:textId="2A2F57DB" w:rsidR="008D7B9E" w:rsidRPr="000671CE" w:rsidRDefault="008D7B9E" w:rsidP="008D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95.1% (0.6%)</w:t>
            </w:r>
          </w:p>
        </w:tc>
      </w:tr>
      <w:tr w:rsidR="00B54726" w:rsidRPr="000671CE" w14:paraId="1A8CE59C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D552032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5C0EC65" w14:textId="77777777" w:rsidR="00B54726" w:rsidRPr="000671CE" w:rsidRDefault="00B54726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55398414" w14:textId="77777777" w:rsidR="00B54726" w:rsidRPr="000671CE" w:rsidRDefault="00B54726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26" w:rsidRPr="000671CE" w14:paraId="2420B868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A514C31" w14:textId="478C6709" w:rsidR="00B54726" w:rsidRPr="00952F0C" w:rsidRDefault="00A84D6C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Race/</w:t>
            </w:r>
            <w:r w:rsidR="00B54726"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>Ethnicity</w:t>
            </w:r>
          </w:p>
        </w:tc>
        <w:tc>
          <w:tcPr>
            <w:tcW w:w="3195" w:type="dxa"/>
          </w:tcPr>
          <w:p w14:paraId="0BE4C853" w14:textId="77777777" w:rsidR="00B54726" w:rsidRPr="000671CE" w:rsidRDefault="00B54726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62E5C76E" w14:textId="77777777" w:rsidR="00B54726" w:rsidRPr="000671CE" w:rsidRDefault="00B54726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26" w:rsidRPr="000671CE" w14:paraId="1FB3125F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64F2169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Non-Hispanic White </w:t>
            </w:r>
          </w:p>
        </w:tc>
        <w:tc>
          <w:tcPr>
            <w:tcW w:w="3195" w:type="dxa"/>
          </w:tcPr>
          <w:p w14:paraId="74C17263" w14:textId="558CE38B" w:rsidR="00B54726" w:rsidRPr="000671CE" w:rsidRDefault="00880C59" w:rsidP="00880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47.6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 (2.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195" w:type="dxa"/>
          </w:tcPr>
          <w:p w14:paraId="3C4E377A" w14:textId="3FC707E8" w:rsidR="00B54726" w:rsidRPr="000671CE" w:rsidRDefault="008D7B9E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70.5% (1.8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4726" w:rsidRPr="000671CE" w14:paraId="69717708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3D49231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Non-Hispanic Black</w:t>
            </w:r>
          </w:p>
        </w:tc>
        <w:tc>
          <w:tcPr>
            <w:tcW w:w="3195" w:type="dxa"/>
          </w:tcPr>
          <w:p w14:paraId="7CF926CE" w14:textId="06677F8E" w:rsidR="00B54726" w:rsidRPr="000671CE" w:rsidRDefault="00880C59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18.0% (1.3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195" w:type="dxa"/>
          </w:tcPr>
          <w:p w14:paraId="7D52B833" w14:textId="060E674E" w:rsidR="00B54726" w:rsidRPr="000671CE" w:rsidRDefault="008D7B9E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8.7% (0.8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4726" w:rsidRPr="000671CE" w14:paraId="6796C086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0F06D82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Hispanic </w:t>
            </w:r>
          </w:p>
        </w:tc>
        <w:tc>
          <w:tcPr>
            <w:tcW w:w="3195" w:type="dxa"/>
          </w:tcPr>
          <w:p w14:paraId="62A5FAE0" w14:textId="02F62B93" w:rsidR="00B54726" w:rsidRPr="000671CE" w:rsidRDefault="00880C59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 (1.9%)</w:t>
            </w:r>
          </w:p>
        </w:tc>
        <w:tc>
          <w:tcPr>
            <w:tcW w:w="3195" w:type="dxa"/>
          </w:tcPr>
          <w:p w14:paraId="14965DBC" w14:textId="7F03BF76" w:rsidR="00B54726" w:rsidRPr="000671CE" w:rsidRDefault="008D7B9E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 (0.9%)</w:t>
            </w:r>
          </w:p>
        </w:tc>
      </w:tr>
      <w:tr w:rsidR="00B54726" w:rsidRPr="000671CE" w14:paraId="11267252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D64BC9C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Other Race </w:t>
            </w:r>
          </w:p>
        </w:tc>
        <w:tc>
          <w:tcPr>
            <w:tcW w:w="3195" w:type="dxa"/>
          </w:tcPr>
          <w:p w14:paraId="3CA45DAD" w14:textId="6369043C" w:rsidR="00B54726" w:rsidRPr="000671CE" w:rsidRDefault="00880C59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7.8% (0.6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195" w:type="dxa"/>
          </w:tcPr>
          <w:p w14:paraId="08AA87BF" w14:textId="5D98508D" w:rsidR="00B54726" w:rsidRPr="000671CE" w:rsidRDefault="008D7B9E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8.8% (1.0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4726" w:rsidRPr="000671CE" w14:paraId="041086DD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AFC75A8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23A548C" w14:textId="77777777" w:rsidR="00B54726" w:rsidRPr="000671CE" w:rsidRDefault="00B54726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62CA4045" w14:textId="77777777" w:rsidR="00B54726" w:rsidRPr="000671CE" w:rsidRDefault="00B54726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26" w:rsidRPr="000671CE" w14:paraId="76445338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9128010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>Sedentary activity</w:t>
            </w:r>
          </w:p>
        </w:tc>
        <w:tc>
          <w:tcPr>
            <w:tcW w:w="3195" w:type="dxa"/>
          </w:tcPr>
          <w:p w14:paraId="25C7ACFF" w14:textId="77777777" w:rsidR="00B54726" w:rsidRPr="000671CE" w:rsidRDefault="00B54726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8447B8A" w14:textId="77777777" w:rsidR="00B54726" w:rsidRPr="000671CE" w:rsidRDefault="00B54726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26" w:rsidRPr="000671CE" w14:paraId="2B048D75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6396F60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Daily total screen time </w:t>
            </w:r>
          </w:p>
          <w:p w14:paraId="54727C3B" w14:textId="548AAB8C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(in hours)</w:t>
            </w:r>
            <w:r w:rsidR="00FD63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FD635F" w:rsidRPr="00FD635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mean (</w:t>
            </w:r>
            <w:proofErr w:type="spellStart"/>
            <w:r w:rsidR="00FD635F" w:rsidRPr="00FD635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sd</w:t>
            </w:r>
            <w:proofErr w:type="spellEnd"/>
            <w:r w:rsidR="00FD635F" w:rsidRPr="00FD635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14:paraId="4714D2C7" w14:textId="77777777" w:rsidR="00B54726" w:rsidRPr="000671CE" w:rsidRDefault="00B54726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3.2 (0.0)</w:t>
            </w:r>
          </w:p>
        </w:tc>
        <w:tc>
          <w:tcPr>
            <w:tcW w:w="3195" w:type="dxa"/>
          </w:tcPr>
          <w:p w14:paraId="04E6F2FD" w14:textId="600B37AA" w:rsidR="00B54726" w:rsidRPr="000671CE" w:rsidRDefault="00B54726" w:rsidP="00880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0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880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71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35F" w:rsidRPr="000671CE" w14:paraId="5DD024D4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52FCD45" w14:textId="77777777" w:rsidR="00FD635F" w:rsidRPr="00952F0C" w:rsidRDefault="00FD635F" w:rsidP="0017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5E2936E" w14:textId="77777777" w:rsidR="00FD635F" w:rsidRPr="000671CE" w:rsidRDefault="00FD635F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603EA1C0" w14:textId="77777777" w:rsidR="00FD635F" w:rsidRPr="000671CE" w:rsidRDefault="00FD635F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26" w:rsidRPr="000671CE" w14:paraId="3570C12A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E3E977B" w14:textId="675E955E" w:rsidR="00B54726" w:rsidRPr="00952F0C" w:rsidRDefault="00B54726" w:rsidP="00DD73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Family </w:t>
            </w:r>
            <w:proofErr w:type="spellStart"/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>income</w:t>
            </w:r>
            <w:r w:rsidR="00E70A8E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b</w:t>
            </w:r>
            <w:proofErr w:type="spellEnd"/>
            <w:r w:rsidR="00DD73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</w:tcPr>
          <w:p w14:paraId="42464863" w14:textId="77777777" w:rsidR="00B54726" w:rsidRPr="000671CE" w:rsidRDefault="00B54726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D53DDCD" w14:textId="77777777" w:rsidR="00B54726" w:rsidRPr="000671CE" w:rsidRDefault="00B54726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26" w:rsidRPr="000671CE" w14:paraId="326EEF4F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1AF2ADF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&lt;130% FPL</w:t>
            </w:r>
          </w:p>
        </w:tc>
        <w:tc>
          <w:tcPr>
            <w:tcW w:w="3195" w:type="dxa"/>
          </w:tcPr>
          <w:p w14:paraId="780C72D7" w14:textId="21E0A091" w:rsidR="00B54726" w:rsidRPr="000671CE" w:rsidRDefault="00880C59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 (1.4%)</w:t>
            </w:r>
          </w:p>
        </w:tc>
        <w:tc>
          <w:tcPr>
            <w:tcW w:w="3195" w:type="dxa"/>
          </w:tcPr>
          <w:p w14:paraId="109EAD66" w14:textId="2289923D" w:rsidR="00B54726" w:rsidRPr="000671CE" w:rsidRDefault="00880C59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12.3% (1.0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4726" w:rsidRPr="000671CE" w14:paraId="01DBC1AB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4DF6797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130-185% FPL</w:t>
            </w:r>
          </w:p>
        </w:tc>
        <w:tc>
          <w:tcPr>
            <w:tcW w:w="3195" w:type="dxa"/>
          </w:tcPr>
          <w:p w14:paraId="6995E70A" w14:textId="6F25AC3B" w:rsidR="00B54726" w:rsidRPr="000671CE" w:rsidRDefault="00880C59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13.6% (0.6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195" w:type="dxa"/>
          </w:tcPr>
          <w:p w14:paraId="36CD6D02" w14:textId="075BB329" w:rsidR="00B54726" w:rsidRPr="000671CE" w:rsidRDefault="00880C59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8.6% (0.9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4726" w:rsidRPr="000671CE" w14:paraId="1E7911B5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6A16BB9" w14:textId="6ED3A345" w:rsidR="00B54726" w:rsidRPr="00952F0C" w:rsidRDefault="00D94917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54726">
              <w:rPr>
                <w:rFonts w:ascii="Times New Roman" w:hAnsi="Times New Roman" w:cs="Times New Roman"/>
                <w:b w:val="0"/>
                <w:sz w:val="24"/>
                <w:szCs w:val="24"/>
              </w:rPr>
              <w:t>&gt;185% FPL</w:t>
            </w:r>
          </w:p>
        </w:tc>
        <w:tc>
          <w:tcPr>
            <w:tcW w:w="3195" w:type="dxa"/>
          </w:tcPr>
          <w:p w14:paraId="59AE97A9" w14:textId="6BA4060E" w:rsidR="00B54726" w:rsidRPr="000671CE" w:rsidRDefault="00D94917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44.9% (1.5%)</w:t>
            </w:r>
          </w:p>
        </w:tc>
        <w:tc>
          <w:tcPr>
            <w:tcW w:w="3195" w:type="dxa"/>
          </w:tcPr>
          <w:p w14:paraId="19FD1E1E" w14:textId="4D319D28" w:rsidR="00B54726" w:rsidRPr="000671CE" w:rsidRDefault="00D94917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79.2% (1.3%)</w:t>
            </w:r>
          </w:p>
        </w:tc>
      </w:tr>
      <w:tr w:rsidR="00B54726" w:rsidRPr="000671CE" w14:paraId="2814F53C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5A9180F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>Family reference person</w:t>
            </w:r>
          </w:p>
        </w:tc>
        <w:tc>
          <w:tcPr>
            <w:tcW w:w="3195" w:type="dxa"/>
          </w:tcPr>
          <w:p w14:paraId="630CBFFA" w14:textId="77777777" w:rsidR="00B54726" w:rsidRPr="000671CE" w:rsidRDefault="00B54726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B2DD36D" w14:textId="77777777" w:rsidR="00B54726" w:rsidRPr="000671CE" w:rsidRDefault="00B54726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26" w:rsidRPr="000671CE" w14:paraId="6C70D532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710C35B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Born in US </w:t>
            </w:r>
          </w:p>
        </w:tc>
        <w:tc>
          <w:tcPr>
            <w:tcW w:w="3195" w:type="dxa"/>
          </w:tcPr>
          <w:p w14:paraId="69235B9D" w14:textId="4873F96F" w:rsidR="00B54726" w:rsidRPr="000671CE" w:rsidRDefault="00880C59" w:rsidP="00880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75.4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 (1.4%)</w:t>
            </w:r>
          </w:p>
        </w:tc>
        <w:tc>
          <w:tcPr>
            <w:tcW w:w="3195" w:type="dxa"/>
          </w:tcPr>
          <w:p w14:paraId="0C7E82E9" w14:textId="2F66CDED" w:rsidR="00B54726" w:rsidRPr="000671CE" w:rsidRDefault="008D7B9E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83.5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 (1.1%)</w:t>
            </w:r>
          </w:p>
        </w:tc>
      </w:tr>
      <w:tr w:rsidR="00B54726" w:rsidRPr="000671CE" w14:paraId="6054EC8E" w14:textId="77777777" w:rsidTr="00FD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FAFD3FA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Married or living with   </w:t>
            </w:r>
          </w:p>
          <w:p w14:paraId="5763FE8D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partner</w:t>
            </w:r>
          </w:p>
        </w:tc>
        <w:tc>
          <w:tcPr>
            <w:tcW w:w="3195" w:type="dxa"/>
          </w:tcPr>
          <w:p w14:paraId="3229542B" w14:textId="1B7092B4" w:rsidR="00B54726" w:rsidRPr="000671CE" w:rsidRDefault="00880C59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71.7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 (0.9%)</w:t>
            </w:r>
          </w:p>
        </w:tc>
        <w:tc>
          <w:tcPr>
            <w:tcW w:w="3195" w:type="dxa"/>
          </w:tcPr>
          <w:p w14:paraId="768ED381" w14:textId="258A267A" w:rsidR="00B54726" w:rsidRPr="000671CE" w:rsidRDefault="008D7B9E" w:rsidP="0017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80.4% (1.3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4726" w:rsidRPr="000671CE" w14:paraId="0F0692FC" w14:textId="77777777" w:rsidTr="00FD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503E49E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College graduate or  </w:t>
            </w:r>
          </w:p>
          <w:p w14:paraId="716663DA" w14:textId="77777777" w:rsidR="00B54726" w:rsidRPr="00952F0C" w:rsidRDefault="00B54726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Higher (RP or spouse)</w:t>
            </w:r>
          </w:p>
        </w:tc>
        <w:tc>
          <w:tcPr>
            <w:tcW w:w="3195" w:type="dxa"/>
          </w:tcPr>
          <w:p w14:paraId="001195F7" w14:textId="21FD9D1B" w:rsidR="00B54726" w:rsidRPr="000671CE" w:rsidRDefault="00880C59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 (1.3%)</w:t>
            </w:r>
          </w:p>
        </w:tc>
        <w:tc>
          <w:tcPr>
            <w:tcW w:w="3195" w:type="dxa"/>
          </w:tcPr>
          <w:p w14:paraId="3DB2CA45" w14:textId="40B9F0CA" w:rsidR="00B54726" w:rsidRPr="000671CE" w:rsidRDefault="008D7B9E" w:rsidP="00177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51.2% (2.0</w:t>
            </w:r>
            <w:r w:rsidR="00B54726" w:rsidRPr="000671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0A418D77" w14:textId="4988EB4F" w:rsidR="000671CE" w:rsidRPr="00FF3904" w:rsidRDefault="00E70A8E">
      <w:pPr>
        <w:rPr>
          <w:rFonts w:ascii="Times New Roman" w:hAnsi="Times New Roman" w:cs="Times New Roman"/>
          <w:sz w:val="20"/>
          <w:szCs w:val="24"/>
        </w:rPr>
      </w:pPr>
      <w:proofErr w:type="spellStart"/>
      <w:r w:rsidRPr="00FF3904">
        <w:rPr>
          <w:rFonts w:ascii="Times New Roman" w:hAnsi="Times New Roman" w:cs="Times New Roman"/>
          <w:sz w:val="20"/>
          <w:szCs w:val="24"/>
          <w:vertAlign w:val="superscript"/>
        </w:rPr>
        <w:t>a</w:t>
      </w:r>
      <w:r w:rsidR="00B54726" w:rsidRPr="00FF3904">
        <w:rPr>
          <w:rFonts w:ascii="Times New Roman" w:hAnsi="Times New Roman" w:cs="Times New Roman"/>
          <w:sz w:val="20"/>
          <w:szCs w:val="24"/>
        </w:rPr>
        <w:t>NSLP</w:t>
      </w:r>
      <w:proofErr w:type="spellEnd"/>
      <w:r w:rsidR="00B54726" w:rsidRPr="00FF3904">
        <w:rPr>
          <w:rFonts w:ascii="Times New Roman" w:hAnsi="Times New Roman" w:cs="Times New Roman"/>
          <w:sz w:val="20"/>
          <w:szCs w:val="24"/>
        </w:rPr>
        <w:t xml:space="preserve"> participants were those receiving school lunch 5 days per week and non-participants were those not receiving school lunch on any days.</w:t>
      </w:r>
    </w:p>
    <w:p w14:paraId="32CA247E" w14:textId="504B2F13" w:rsidR="00DD734E" w:rsidRPr="00FF3904" w:rsidRDefault="00E70A8E">
      <w:pPr>
        <w:rPr>
          <w:rFonts w:ascii="Times New Roman" w:hAnsi="Times New Roman" w:cs="Times New Roman"/>
          <w:sz w:val="20"/>
          <w:szCs w:val="24"/>
        </w:rPr>
      </w:pPr>
      <w:r w:rsidRPr="00FF3904">
        <w:rPr>
          <w:rFonts w:ascii="Times New Roman" w:hAnsi="Times New Roman" w:cs="Times New Roman"/>
          <w:sz w:val="20"/>
          <w:szCs w:val="24"/>
          <w:vertAlign w:val="superscript"/>
        </w:rPr>
        <w:t>b</w:t>
      </w:r>
      <w:r w:rsidR="00DD734E" w:rsidRPr="00FF3904">
        <w:rPr>
          <w:rFonts w:ascii="Times New Roman" w:hAnsi="Times New Roman" w:cs="Times New Roman"/>
          <w:sz w:val="20"/>
          <w:szCs w:val="24"/>
        </w:rPr>
        <w:t>Family income is expressed as a percentage of the federal poverty limit (FPL).</w:t>
      </w:r>
    </w:p>
    <w:p w14:paraId="0BB660EE" w14:textId="77777777" w:rsidR="00EB35E8" w:rsidRDefault="00EB35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3F63BB" w14:textId="072BCF48" w:rsidR="00CA0AE2" w:rsidRPr="00CA0AE2" w:rsidRDefault="00371928" w:rsidP="00CA0AE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CA0AE2">
        <w:rPr>
          <w:rFonts w:ascii="Times New Roman" w:eastAsia="Calibri" w:hAnsi="Times New Roman" w:cs="Times New Roman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22D09C" wp14:editId="1A3F1167">
                <wp:simplePos x="0" y="0"/>
                <wp:positionH relativeFrom="column">
                  <wp:posOffset>1160780</wp:posOffset>
                </wp:positionH>
                <wp:positionV relativeFrom="paragraph">
                  <wp:posOffset>173990</wp:posOffset>
                </wp:positionV>
                <wp:extent cx="3375660" cy="140462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C70CE" w14:textId="77777777" w:rsidR="00CA0AE2" w:rsidRPr="00CA0AE2" w:rsidRDefault="00CA0AE2" w:rsidP="00CA0AE2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CA0AE2">
                              <w:rPr>
                                <w:rFonts w:cs="Calibri"/>
                                <w:b/>
                              </w:rPr>
                              <w:t>Pre-intervention            Transition      Post-intervention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2D09C" id="_x0000_s1048" type="#_x0000_t202" style="position:absolute;margin-left:91.4pt;margin-top:13.7pt;width:265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" filled="f" stroked="f">
                <v:textbox style="mso-fit-shape-to-text:t">
                  <w:txbxContent>
                    <w:p w14:paraId="170C70CE" w14:textId="77777777" w:rsidR="00CA0AE2" w:rsidRPr="00CA0AE2" w:rsidRDefault="00CA0AE2" w:rsidP="00CA0AE2">
                      <w:pPr>
                        <w:rPr>
                          <w:rFonts w:cs="Calibri"/>
                          <w:b/>
                        </w:rPr>
                      </w:pPr>
                      <w:r w:rsidRPr="00CA0AE2">
                        <w:rPr>
                          <w:rFonts w:cs="Calibri"/>
                          <w:b/>
                        </w:rPr>
                        <w:t>Pre-intervention            Transition      Post-intervention</w:t>
                      </w:r>
                    </w:p>
                  </w:txbxContent>
                </v:textbox>
              </v:shape>
            </w:pict>
          </mc:Fallback>
        </mc:AlternateContent>
      </w:r>
      <w:r w:rsidR="00BF405E" w:rsidRPr="00CA0AE2">
        <w:rPr>
          <w:rFonts w:ascii="Times New Roman" w:eastAsia="Calibri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0212C7" wp14:editId="05AE0C36">
                <wp:simplePos x="0" y="0"/>
                <wp:positionH relativeFrom="column">
                  <wp:posOffset>571500</wp:posOffset>
                </wp:positionH>
                <wp:positionV relativeFrom="paragraph">
                  <wp:posOffset>122918</wp:posOffset>
                </wp:positionV>
                <wp:extent cx="3997960" cy="2048510"/>
                <wp:effectExtent l="0" t="0" r="2540" b="889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7960" cy="2048510"/>
                          <a:chOff x="0" y="0"/>
                          <a:chExt cx="3998204" cy="1797221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0" y="0"/>
                            <a:ext cx="2000213" cy="1792141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  <a:alpha val="21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36520" y="0"/>
                            <a:ext cx="1361684" cy="179214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alpha val="21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001520" y="5080"/>
                            <a:ext cx="646223" cy="1792141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alpha val="21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60B63" id="Group 59" o:spid="_x0000_s1026" style="position:absolute;margin-left:45pt;margin-top:9.7pt;width:314.8pt;height:161.3pt;z-index:251664384;mso-width-relative:margin;mso-height-relative:margin" coordsize="39982,17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">
                <v:rect id="Rectangle 55" o:spid="_x0000_s1027" style="position:absolute;width:20002;height:1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" fillcolor="#767171" stroked="f" strokeweight="1pt">
                  <v:fill opacity="13878f"/>
                </v:rect>
                <v:rect id="Rectangle 56" o:spid="_x0000_s1028" style="position:absolute;left:26365;width:13617;height:1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" fillcolor="#393737 [814]" stroked="f" strokeweight="1pt">
                  <v:fill opacity="13878f"/>
                </v:rect>
                <v:rect id="Rectangle 57" o:spid="_x0000_s1029" style="position:absolute;left:20015;top:50;width:6462;height:17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" fillcolor="#e7e6e6" stroked="f" strokeweight="1pt">
                  <v:fill opacity="13878f"/>
                </v:rect>
              </v:group>
            </w:pict>
          </mc:Fallback>
        </mc:AlternateContent>
      </w:r>
      <w:r w:rsidR="00CA0AE2" w:rsidRPr="00CA0AE2">
        <w:rPr>
          <w:rFonts w:ascii="Times New Roman" w:eastAsia="Calibri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7A8E3A" wp14:editId="07ECBA23">
                <wp:simplePos x="0" y="0"/>
                <wp:positionH relativeFrom="column">
                  <wp:posOffset>544749</wp:posOffset>
                </wp:positionH>
                <wp:positionV relativeFrom="paragraph">
                  <wp:posOffset>2169268</wp:posOffset>
                </wp:positionV>
                <wp:extent cx="4090035" cy="244069"/>
                <wp:effectExtent l="0" t="0" r="5715" b="381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035" cy="244069"/>
                          <a:chOff x="13872" y="0"/>
                          <a:chExt cx="4090717" cy="244925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13872" y="0"/>
                            <a:ext cx="175260" cy="2362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882128" y="24394"/>
                            <a:ext cx="222461" cy="2205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Group 47"/>
                        <wpg:cNvGrpSpPr/>
                        <wpg:grpSpPr>
                          <a:xfrm>
                            <a:off x="327660" y="0"/>
                            <a:ext cx="3497580" cy="198120"/>
                            <a:chOff x="0" y="0"/>
                            <a:chExt cx="3497580" cy="198120"/>
                          </a:xfrm>
                        </wpg:grpSpPr>
                        <wps:wsp>
                          <wps:cNvPr id="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87F1F5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2005-2006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5A0B8F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2007-2008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062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7A58B2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2009-2010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212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A98626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2011-2012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8C1F59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2013-2014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B4E02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2015-2016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A8E3A" id="Group 44" o:spid="_x0000_s1027" style="position:absolute;margin-left:42.9pt;margin-top:170.8pt;width:322.05pt;height:19.2pt;z-index:251663360;mso-width-relative:margin;mso-height-relative:margin" coordorigin="138" coordsize="40907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">
                <v:rect id="Rectangle 45" o:spid="_x0000_s1028" style="position:absolute;left:138;width:1753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" fillcolor="window" stroked="f" strokeweight="1pt"/>
                <v:rect id="Rectangle 46" o:spid="_x0000_s1029" style="position:absolute;left:38821;top:243;width:2224;height:2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" fillcolor="window" stroked="f" strokeweight="1pt"/>
                <v:group id="Group 47" o:spid="_x0000_s1030" style="position:absolute;left:3276;width:34976;height:1981" coordsize="34975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_x0000_s1031" type="#_x0000_t202" style="position:absolute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" fillcolor="window" stroked="f">
                    <v:textbox>
                      <w:txbxContent>
                        <w:p w14:paraId="3F87F1F5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2005-2006</w:t>
                          </w:r>
                        </w:p>
                      </w:txbxContent>
                    </v:textbox>
                  </v:shape>
                  <v:shape id="_x0000_s1032" type="#_x0000_t202" style="position:absolute;left:5715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" fillcolor="window" stroked="f">
                    <v:textbox>
                      <w:txbxContent>
                        <w:p w14:paraId="5D5A0B8F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2007-2008</w:t>
                          </w:r>
                        </w:p>
                      </w:txbxContent>
                    </v:textbox>
                  </v:shape>
                  <v:shape id="_x0000_s1033" type="#_x0000_t202" style="position:absolute;left:11506;width:640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" fillcolor="window" stroked="f">
                    <v:textbox>
                      <w:txbxContent>
                        <w:p w14:paraId="627A58B2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2009-2010</w:t>
                          </w:r>
                        </w:p>
                      </w:txbxContent>
                    </v:textbox>
                  </v:shape>
                  <v:shape id="_x0000_s1034" type="#_x0000_t202" style="position:absolute;left:17221;width:640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" fillcolor="window" stroked="f">
                    <v:textbox>
                      <w:txbxContent>
                        <w:p w14:paraId="0AA98626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2011-2012</w:t>
                          </w:r>
                        </w:p>
                      </w:txbxContent>
                    </v:textbox>
                  </v:shape>
                  <v:shape id="_x0000_s1035" type="#_x0000_t202" style="position:absolute;left:22860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" fillcolor="window" stroked="f">
                    <v:textbox>
                      <w:txbxContent>
                        <w:p w14:paraId="248C1F59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2013-2014</w:t>
                          </w:r>
                        </w:p>
                      </w:txbxContent>
                    </v:textbox>
                  </v:shape>
                  <v:shape id="_x0000_s1036" type="#_x0000_t202" style="position:absolute;left:28575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" fillcolor="window" stroked="f">
                    <v:textbox>
                      <w:txbxContent>
                        <w:p w14:paraId="2E9B4E02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2015-2016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A0AE2" w:rsidRPr="00CA0AE2">
        <w:rPr>
          <w:rFonts w:ascii="Times New Roman" w:eastAsia="Calibri" w:hAnsi="Times New Roman" w:cs="Times New Roman"/>
          <w:noProof/>
          <w:sz w:val="20"/>
        </w:rPr>
        <w:drawing>
          <wp:inline distT="0" distB="0" distL="0" distR="0" wp14:anchorId="3E4FE8DD" wp14:editId="54428B5D">
            <wp:extent cx="4739640" cy="2889115"/>
            <wp:effectExtent l="0" t="0" r="3810" b="69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2E1D55A" w14:textId="6BC6FA6B" w:rsidR="00CA0AE2" w:rsidRPr="00CA0AE2" w:rsidRDefault="00CA0AE2" w:rsidP="00CA0AE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A0AE2">
        <w:rPr>
          <w:rFonts w:ascii="Times New Roman" w:eastAsia="Calibri" w:hAnsi="Times New Roman" w:cs="Times New Roman"/>
          <w:b/>
          <w:sz w:val="24"/>
        </w:rPr>
        <w:t xml:space="preserve">Figure </w:t>
      </w:r>
      <w:r w:rsidR="00671F12">
        <w:rPr>
          <w:rFonts w:ascii="Times New Roman" w:eastAsia="Calibri" w:hAnsi="Times New Roman" w:cs="Times New Roman"/>
          <w:b/>
          <w:sz w:val="24"/>
        </w:rPr>
        <w:t>3</w:t>
      </w:r>
      <w:r w:rsidR="007768D3">
        <w:rPr>
          <w:rFonts w:ascii="Times New Roman" w:eastAsia="Calibri" w:hAnsi="Times New Roman" w:cs="Times New Roman"/>
          <w:b/>
          <w:sz w:val="24"/>
        </w:rPr>
        <w:t>S</w:t>
      </w:r>
      <w:r w:rsidRPr="00CA0AE2">
        <w:rPr>
          <w:rFonts w:ascii="Times New Roman" w:eastAsia="Calibri" w:hAnsi="Times New Roman" w:cs="Times New Roman"/>
          <w:b/>
          <w:sz w:val="24"/>
        </w:rPr>
        <w:t>.</w:t>
      </w:r>
      <w:r w:rsidRPr="00CA0AE2">
        <w:rPr>
          <w:rFonts w:ascii="Times New Roman" w:eastAsia="Calibri" w:hAnsi="Times New Roman" w:cs="Times New Roman"/>
          <w:sz w:val="24"/>
        </w:rPr>
        <w:t xml:space="preserve"> </w:t>
      </w:r>
      <w:r w:rsidR="00A84D6C">
        <w:rPr>
          <w:rFonts w:ascii="Times New Roman" w:eastAsia="Calibri" w:hAnsi="Times New Roman" w:cs="Times New Roman"/>
          <w:sz w:val="24"/>
        </w:rPr>
        <w:t>S</w:t>
      </w:r>
      <w:r w:rsidRPr="00CA0AE2">
        <w:rPr>
          <w:rFonts w:ascii="Times New Roman" w:eastAsia="Calibri" w:hAnsi="Times New Roman" w:cs="Times New Roman"/>
          <w:sz w:val="24"/>
        </w:rPr>
        <w:t xml:space="preserve">urvey-weighted mean 24-hour F&amp;V intake in cup equivalents with standard errors for NSLP participants </w:t>
      </w:r>
      <w:r w:rsidR="00FF3904" w:rsidRPr="00FF3904">
        <w:rPr>
          <w:rFonts w:ascii="Times New Roman" w:eastAsia="Calibri" w:hAnsi="Times New Roman" w:cs="Times New Roman"/>
          <w:sz w:val="24"/>
        </w:rPr>
        <w:t>(n=</w:t>
      </w:r>
      <w:r w:rsidR="00FF3904">
        <w:rPr>
          <w:rFonts w:ascii="Times New Roman" w:eastAsia="Calibri" w:hAnsi="Times New Roman" w:cs="Times New Roman"/>
          <w:sz w:val="24"/>
        </w:rPr>
        <w:t>8,332</w:t>
      </w:r>
      <w:r w:rsidR="00FF3904" w:rsidRPr="00FF3904">
        <w:rPr>
          <w:rFonts w:ascii="Times New Roman" w:eastAsia="Calibri" w:hAnsi="Times New Roman" w:cs="Times New Roman"/>
          <w:sz w:val="24"/>
        </w:rPr>
        <w:t>) and non-participants (n=1,</w:t>
      </w:r>
      <w:r w:rsidR="00FF3904">
        <w:rPr>
          <w:rFonts w:ascii="Times New Roman" w:eastAsia="Calibri" w:hAnsi="Times New Roman" w:cs="Times New Roman"/>
          <w:sz w:val="24"/>
        </w:rPr>
        <w:t>892</w:t>
      </w:r>
      <w:r w:rsidR="00FF3904" w:rsidRPr="00FF3904">
        <w:rPr>
          <w:rFonts w:ascii="Times New Roman" w:eastAsia="Calibri" w:hAnsi="Times New Roman" w:cs="Times New Roman"/>
          <w:sz w:val="24"/>
        </w:rPr>
        <w:t>)</w:t>
      </w:r>
      <w:r w:rsidRPr="00CA0AE2">
        <w:rPr>
          <w:rFonts w:ascii="Times New Roman" w:eastAsia="Calibri" w:hAnsi="Times New Roman" w:cs="Times New Roman"/>
          <w:sz w:val="24"/>
        </w:rPr>
        <w:t xml:space="preserve"> from 2005 to 2016</w:t>
      </w:r>
      <w:r w:rsidR="001D2AB8">
        <w:rPr>
          <w:rFonts w:ascii="Times New Roman" w:eastAsia="Calibri" w:hAnsi="Times New Roman" w:cs="Times New Roman"/>
          <w:sz w:val="24"/>
        </w:rPr>
        <w:t xml:space="preserve"> </w:t>
      </w:r>
      <w:r w:rsidR="001D2AB8">
        <w:rPr>
          <w:rFonts w:ascii="Times New Roman" w:hAnsi="Times New Roman" w:cs="Times New Roman"/>
          <w:sz w:val="24"/>
          <w:szCs w:val="24"/>
        </w:rPr>
        <w:t>in a larger sample of school children using both weekday and weekend data</w:t>
      </w:r>
      <w:r w:rsidR="00A84D6C">
        <w:rPr>
          <w:rFonts w:ascii="Times New Roman" w:hAnsi="Times New Roman" w:cs="Times New Roman"/>
          <w:sz w:val="24"/>
          <w:szCs w:val="24"/>
        </w:rPr>
        <w:t xml:space="preserve">, </w:t>
      </w:r>
      <w:r w:rsidR="00A84D6C" w:rsidRPr="00A84D6C">
        <w:rPr>
          <w:rFonts w:ascii="Times New Roman" w:hAnsi="Times New Roman" w:cs="Times New Roman"/>
          <w:sz w:val="24"/>
          <w:szCs w:val="24"/>
        </w:rPr>
        <w:t>using multivariable linear regression adjusted for age, sex, race/ethnicity, daily screen time, country of birth and marital status of the household reference person, household education level, and %FPL</w:t>
      </w:r>
    </w:p>
    <w:p w14:paraId="7CC29E0E" w14:textId="7449EB49" w:rsidR="00CA0AE2" w:rsidRPr="00CA0AE2" w:rsidRDefault="001D2AB8" w:rsidP="00CA0AE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.</w:t>
      </w:r>
    </w:p>
    <w:p w14:paraId="51368069" w14:textId="2BBC6B25" w:rsidR="00CA0AE2" w:rsidRPr="00CA0AE2" w:rsidRDefault="008D67AE" w:rsidP="00CA0AE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CA0AE2">
        <w:rPr>
          <w:rFonts w:ascii="Times New Roman" w:eastAsia="Calibri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1EC5C9D" wp14:editId="6AC9270A">
                <wp:simplePos x="0" y="0"/>
                <wp:positionH relativeFrom="column">
                  <wp:posOffset>571500</wp:posOffset>
                </wp:positionH>
                <wp:positionV relativeFrom="paragraph">
                  <wp:posOffset>70567</wp:posOffset>
                </wp:positionV>
                <wp:extent cx="4003040" cy="2059305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3040" cy="2059305"/>
                          <a:chOff x="0" y="0"/>
                          <a:chExt cx="4003040" cy="2059305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0"/>
                            <a:ext cx="1999615" cy="205422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  <a:alpha val="21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641600" y="0"/>
                            <a:ext cx="1361440" cy="20542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"/>
                              <a:alpha val="21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001520" y="5080"/>
                            <a:ext cx="645795" cy="205422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alpha val="21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A1C11B" id="Group 61" o:spid="_x0000_s1026" style="position:absolute;margin-left:45pt;margin-top:5.55pt;width:315.2pt;height:162.15pt;z-index:251666432;mso-width-relative:margin" coordsize="40030,2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">
                <v:rect id="Rectangle 62" o:spid="_x0000_s1027" style="position:absolute;width:19996;height:20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" fillcolor="#767171" stroked="f" strokeweight="1pt">
                  <v:fill opacity="13878f"/>
                </v:rect>
                <v:rect id="Rectangle 63" o:spid="_x0000_s1028" style="position:absolute;left:26416;width:13614;height:20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" fillcolor="#161616 [334]" stroked="f" strokeweight="1pt">
                  <v:fill opacity="13878f"/>
                </v:rect>
                <v:rect id="Rectangle 192" o:spid="_x0000_s1029" style="position:absolute;left:20015;top:50;width:6458;height:20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" fillcolor="#e7e6e6" stroked="f" strokeweight="1pt">
                  <v:fill opacity="13878f"/>
                </v:rect>
              </v:group>
            </w:pict>
          </mc:Fallback>
        </mc:AlternateContent>
      </w:r>
      <w:r w:rsidRPr="00CA0AE2">
        <w:rPr>
          <w:rFonts w:ascii="Times New Roman" w:eastAsia="Calibri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6DB2D5" wp14:editId="7771D73D">
                <wp:simplePos x="0" y="0"/>
                <wp:positionH relativeFrom="column">
                  <wp:posOffset>1168400</wp:posOffset>
                </wp:positionH>
                <wp:positionV relativeFrom="paragraph">
                  <wp:posOffset>154517</wp:posOffset>
                </wp:positionV>
                <wp:extent cx="3375660" cy="14046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6EB4D" w14:textId="77777777" w:rsidR="00CA0AE2" w:rsidRPr="00CA0AE2" w:rsidRDefault="00CA0AE2" w:rsidP="00CA0AE2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CA0AE2">
                              <w:rPr>
                                <w:rFonts w:cs="Calibri"/>
                                <w:b/>
                              </w:rPr>
                              <w:t>Pre-intervention            Transition      Post-intervention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DB2D5" id="_x0000_s1037" type="#_x0000_t202" style="position:absolute;margin-left:92pt;margin-top:12.15pt;width:265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" filled="f" stroked="f">
                <v:textbox style="mso-fit-shape-to-text:t">
                  <w:txbxContent>
                    <w:p w14:paraId="6DD6EB4D" w14:textId="77777777" w:rsidR="00CA0AE2" w:rsidRPr="00CA0AE2" w:rsidRDefault="00CA0AE2" w:rsidP="00CA0AE2">
                      <w:pPr>
                        <w:rPr>
                          <w:rFonts w:cs="Calibri"/>
                          <w:b/>
                        </w:rPr>
                      </w:pPr>
                      <w:r w:rsidRPr="00CA0AE2">
                        <w:rPr>
                          <w:rFonts w:cs="Calibri"/>
                          <w:b/>
                        </w:rPr>
                        <w:t>Pre-intervention            Transition      Post-intervention</w:t>
                      </w:r>
                    </w:p>
                  </w:txbxContent>
                </v:textbox>
              </v:shape>
            </w:pict>
          </mc:Fallback>
        </mc:AlternateContent>
      </w:r>
      <w:r w:rsidR="00CA0AE2" w:rsidRPr="00CA0AE2">
        <w:rPr>
          <w:rFonts w:ascii="Times New Roman" w:eastAsia="Calibri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BC8741" wp14:editId="44087F25">
                <wp:simplePos x="0" y="0"/>
                <wp:positionH relativeFrom="column">
                  <wp:posOffset>476250</wp:posOffset>
                </wp:positionH>
                <wp:positionV relativeFrom="paragraph">
                  <wp:posOffset>2136978</wp:posOffset>
                </wp:positionV>
                <wp:extent cx="4197776" cy="323202"/>
                <wp:effectExtent l="0" t="0" r="0" b="127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7776" cy="323202"/>
                          <a:chOff x="-53954" y="0"/>
                          <a:chExt cx="4198228" cy="323202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-53954" y="0"/>
                            <a:ext cx="175260" cy="2362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991874" y="48882"/>
                            <a:ext cx="152400" cy="274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Group 33"/>
                        <wpg:cNvGrpSpPr/>
                        <wpg:grpSpPr>
                          <a:xfrm>
                            <a:off x="327660" y="0"/>
                            <a:ext cx="3497580" cy="198120"/>
                            <a:chOff x="0" y="0"/>
                            <a:chExt cx="3497580" cy="198120"/>
                          </a:xfrm>
                        </wpg:grpSpPr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504CA7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2005-2006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9976E3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2007-2008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062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72C298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2009-2010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212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A04325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2011-2012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3CBB14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2013-2014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E1E9E5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2015-2016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C8741" id="Group 30" o:spid="_x0000_s1038" style="position:absolute;margin-left:37.5pt;margin-top:168.25pt;width:330.55pt;height:25.45pt;z-index:251662336;mso-width-relative:margin;mso-height-relative:margin" coordorigin="-539" coordsize="41982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">
                <v:rect id="Rectangle 31" o:spid="_x0000_s1039" style="position:absolute;left:-539;width:1752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" fillcolor="window" stroked="f" strokeweight="1pt"/>
                <v:rect id="Rectangle 32" o:spid="_x0000_s1040" style="position:absolute;left:39918;top:488;width:1524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" fillcolor="window" stroked="f" strokeweight="1pt"/>
                <v:group id="Group 33" o:spid="_x0000_s1041" style="position:absolute;left:3276;width:34976;height:1981" coordsize="34975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_x0000_s1042" type="#_x0000_t202" style="position:absolute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" fillcolor="window" stroked="f">
                    <v:textbox>
                      <w:txbxContent>
                        <w:p w14:paraId="53504CA7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2005-2006</w:t>
                          </w:r>
                        </w:p>
                      </w:txbxContent>
                    </v:textbox>
                  </v:shape>
                  <v:shape id="_x0000_s1043" type="#_x0000_t202" style="position:absolute;left:5715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" fillcolor="window" stroked="f">
                    <v:textbox>
                      <w:txbxContent>
                        <w:p w14:paraId="4A9976E3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2007-2008</w:t>
                          </w:r>
                        </w:p>
                      </w:txbxContent>
                    </v:textbox>
                  </v:shape>
                  <v:shape id="_x0000_s1044" type="#_x0000_t202" style="position:absolute;left:11506;width:640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" fillcolor="window" stroked="f">
                    <v:textbox>
                      <w:txbxContent>
                        <w:p w14:paraId="7C72C298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2009-2010</w:t>
                          </w:r>
                        </w:p>
                      </w:txbxContent>
                    </v:textbox>
                  </v:shape>
                  <v:shape id="_x0000_s1045" type="#_x0000_t202" style="position:absolute;left:17221;width:640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" fillcolor="window" stroked="f">
                    <v:textbox>
                      <w:txbxContent>
                        <w:p w14:paraId="59A04325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2011-2012</w:t>
                          </w:r>
                        </w:p>
                      </w:txbxContent>
                    </v:textbox>
                  </v:shape>
                  <v:shape id="_x0000_s1046" type="#_x0000_t202" style="position:absolute;left:22860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" fillcolor="window" stroked="f">
                    <v:textbox>
                      <w:txbxContent>
                        <w:p w14:paraId="743CBB14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2013-2014</w:t>
                          </w:r>
                        </w:p>
                      </w:txbxContent>
                    </v:textbox>
                  </v:shape>
                  <v:shape id="_x0000_s1047" type="#_x0000_t202" style="position:absolute;left:28575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" fillcolor="window" stroked="f">
                    <v:textbox>
                      <w:txbxContent>
                        <w:p w14:paraId="58E1E9E5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2015-2016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A0AE2" w:rsidRPr="00CA0AE2">
        <w:rPr>
          <w:rFonts w:ascii="Times New Roman" w:eastAsia="Calibri" w:hAnsi="Times New Roman" w:cs="Times New Roman"/>
          <w:noProof/>
          <w:sz w:val="20"/>
        </w:rPr>
        <w:drawing>
          <wp:inline distT="0" distB="0" distL="0" distR="0" wp14:anchorId="24942CD3" wp14:editId="76673691">
            <wp:extent cx="4739640" cy="2830195"/>
            <wp:effectExtent l="0" t="0" r="3810" b="82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E929C4" w14:textId="09D7C05C" w:rsidR="00CA0AE2" w:rsidRPr="00CA0AE2" w:rsidRDefault="00671F12" w:rsidP="00CA0AE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Figure 4</w:t>
      </w:r>
      <w:r w:rsidR="007768D3">
        <w:rPr>
          <w:rFonts w:ascii="Times New Roman" w:eastAsia="Calibri" w:hAnsi="Times New Roman" w:cs="Times New Roman"/>
          <w:b/>
          <w:sz w:val="24"/>
        </w:rPr>
        <w:t>S</w:t>
      </w:r>
      <w:r w:rsidR="00CA0AE2" w:rsidRPr="00CA0AE2">
        <w:rPr>
          <w:rFonts w:ascii="Times New Roman" w:eastAsia="Calibri" w:hAnsi="Times New Roman" w:cs="Times New Roman"/>
          <w:b/>
          <w:sz w:val="24"/>
        </w:rPr>
        <w:t xml:space="preserve">. </w:t>
      </w:r>
      <w:r w:rsidR="00A84D6C">
        <w:rPr>
          <w:rFonts w:ascii="Times New Roman" w:eastAsia="Calibri" w:hAnsi="Times New Roman" w:cs="Times New Roman"/>
          <w:sz w:val="24"/>
        </w:rPr>
        <w:t>S</w:t>
      </w:r>
      <w:r w:rsidR="00CA0AE2" w:rsidRPr="00CA0AE2">
        <w:rPr>
          <w:rFonts w:ascii="Times New Roman" w:eastAsia="Calibri" w:hAnsi="Times New Roman" w:cs="Times New Roman"/>
          <w:sz w:val="24"/>
        </w:rPr>
        <w:t xml:space="preserve">urvey-weighted mean 24-hour SoFAS intake as a percentage of 24-hour calorie intake with standard errors for NSLP participants </w:t>
      </w:r>
      <w:r w:rsidR="00FF3904" w:rsidRPr="00FF3904">
        <w:rPr>
          <w:rFonts w:ascii="Times New Roman" w:eastAsia="Calibri" w:hAnsi="Times New Roman" w:cs="Times New Roman"/>
          <w:sz w:val="24"/>
        </w:rPr>
        <w:t>(n=</w:t>
      </w:r>
      <w:r w:rsidR="00FF3904">
        <w:rPr>
          <w:rFonts w:ascii="Times New Roman" w:eastAsia="Calibri" w:hAnsi="Times New Roman" w:cs="Times New Roman"/>
          <w:sz w:val="24"/>
        </w:rPr>
        <w:t>8,332</w:t>
      </w:r>
      <w:r w:rsidR="00FF3904" w:rsidRPr="00FF3904">
        <w:rPr>
          <w:rFonts w:ascii="Times New Roman" w:eastAsia="Calibri" w:hAnsi="Times New Roman" w:cs="Times New Roman"/>
          <w:sz w:val="24"/>
        </w:rPr>
        <w:t>) and non-participants (n=1,</w:t>
      </w:r>
      <w:r w:rsidR="00FF3904">
        <w:rPr>
          <w:rFonts w:ascii="Times New Roman" w:eastAsia="Calibri" w:hAnsi="Times New Roman" w:cs="Times New Roman"/>
          <w:sz w:val="24"/>
        </w:rPr>
        <w:t>892</w:t>
      </w:r>
      <w:r w:rsidR="00FF3904" w:rsidRPr="00FF3904">
        <w:rPr>
          <w:rFonts w:ascii="Times New Roman" w:eastAsia="Calibri" w:hAnsi="Times New Roman" w:cs="Times New Roman"/>
          <w:sz w:val="24"/>
        </w:rPr>
        <w:t>)</w:t>
      </w:r>
      <w:r w:rsidR="00FF3904" w:rsidRPr="00CA0AE2">
        <w:rPr>
          <w:rFonts w:ascii="Times New Roman" w:eastAsia="Calibri" w:hAnsi="Times New Roman" w:cs="Times New Roman"/>
          <w:sz w:val="24"/>
        </w:rPr>
        <w:t xml:space="preserve"> </w:t>
      </w:r>
      <w:r w:rsidR="00CA0AE2" w:rsidRPr="00CA0AE2">
        <w:rPr>
          <w:rFonts w:ascii="Times New Roman" w:eastAsia="Calibri" w:hAnsi="Times New Roman" w:cs="Times New Roman"/>
          <w:sz w:val="24"/>
        </w:rPr>
        <w:t>from 2005 to 2016</w:t>
      </w:r>
      <w:r w:rsidR="001D2AB8">
        <w:rPr>
          <w:rFonts w:ascii="Times New Roman" w:eastAsia="Calibri" w:hAnsi="Times New Roman" w:cs="Times New Roman"/>
          <w:sz w:val="24"/>
        </w:rPr>
        <w:t xml:space="preserve"> </w:t>
      </w:r>
      <w:r w:rsidR="001D2AB8">
        <w:rPr>
          <w:rFonts w:ascii="Times New Roman" w:hAnsi="Times New Roman" w:cs="Times New Roman"/>
          <w:sz w:val="24"/>
          <w:szCs w:val="24"/>
        </w:rPr>
        <w:t>in a larger sample of school children using both weekday and weekend data</w:t>
      </w:r>
      <w:r w:rsidR="00A84D6C">
        <w:rPr>
          <w:rFonts w:ascii="Times New Roman" w:hAnsi="Times New Roman" w:cs="Times New Roman"/>
          <w:sz w:val="24"/>
          <w:szCs w:val="24"/>
        </w:rPr>
        <w:t xml:space="preserve">, </w:t>
      </w:r>
      <w:r w:rsidR="00A84D6C" w:rsidRPr="00A84D6C">
        <w:rPr>
          <w:rFonts w:ascii="Times New Roman" w:hAnsi="Times New Roman" w:cs="Times New Roman"/>
          <w:sz w:val="24"/>
          <w:szCs w:val="24"/>
        </w:rPr>
        <w:t xml:space="preserve">using multivariable linear regression adjusted for age, sex, race/ethnicity, daily screen time, country of birth and marital status of the household reference person, </w:t>
      </w:r>
      <w:r w:rsidR="00371928">
        <w:rPr>
          <w:rFonts w:ascii="Times New Roman" w:hAnsi="Times New Roman" w:cs="Times New Roman"/>
          <w:sz w:val="24"/>
          <w:szCs w:val="24"/>
        </w:rPr>
        <w:t xml:space="preserve">household education level, and </w:t>
      </w:r>
      <w:r w:rsidR="00371928">
        <w:rPr>
          <w:rFonts w:ascii="Times New Roman" w:hAnsi="Times New Roman" w:cs="Times New Roman"/>
          <w:sz w:val="24"/>
        </w:rPr>
        <w:t>family income</w:t>
      </w:r>
    </w:p>
    <w:p w14:paraId="35F41414" w14:textId="77777777" w:rsidR="00CA0AE2" w:rsidRPr="00CA0AE2" w:rsidRDefault="00CA0AE2" w:rsidP="00CA0AE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14:paraId="6FB30EDE" w14:textId="77777777" w:rsidR="00CA0AE2" w:rsidRPr="00CA0AE2" w:rsidRDefault="00CA0AE2" w:rsidP="00CA0AE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14:paraId="434E3F0D" w14:textId="77777777" w:rsidR="00CA0AE2" w:rsidRPr="00CA0AE2" w:rsidRDefault="00CA0AE2" w:rsidP="00CA0AE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14:paraId="2BD5BED9" w14:textId="60B4CEFD" w:rsidR="00CA0AE2" w:rsidRPr="00CA0AE2" w:rsidRDefault="00371928" w:rsidP="00CA0AE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CA0AE2">
        <w:rPr>
          <w:rFonts w:ascii="Times New Roman" w:eastAsia="Calibri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7173E7" wp14:editId="6D901FB2">
                <wp:simplePos x="0" y="0"/>
                <wp:positionH relativeFrom="column">
                  <wp:posOffset>563880</wp:posOffset>
                </wp:positionH>
                <wp:positionV relativeFrom="paragraph">
                  <wp:posOffset>149225</wp:posOffset>
                </wp:positionV>
                <wp:extent cx="4005580" cy="2456815"/>
                <wp:effectExtent l="0" t="0" r="0" b="6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580" cy="2456815"/>
                          <a:chOff x="-3372" y="5080"/>
                          <a:chExt cx="4006412" cy="2056274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-3372" y="7129"/>
                            <a:ext cx="1999615" cy="205422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  <a:alpha val="21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41600" y="6377"/>
                            <a:ext cx="1361440" cy="20542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alpha val="21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001520" y="5080"/>
                            <a:ext cx="645795" cy="205422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alpha val="21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27C48" id="Group 12" o:spid="_x0000_s1026" style="position:absolute;margin-left:44.4pt;margin-top:11.75pt;width:315.4pt;height:193.45pt;z-index:251660288;mso-width-relative:margin;mso-height-relative:margin" coordorigin="-33,50" coordsize="40064,20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">
                <v:rect id="Rectangle 13" o:spid="_x0000_s1027" style="position:absolute;left:-33;top:71;width:19995;height:20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" fillcolor="#767171" stroked="f" strokeweight="1pt">
                  <v:fill opacity="13878f"/>
                </v:rect>
                <v:rect id="Rectangle 14" o:spid="_x0000_s1028" style="position:absolute;left:26416;top:63;width:13614;height:20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" fillcolor="#393737 [814]" stroked="f" strokeweight="1pt">
                  <v:fill opacity="13878f"/>
                </v:rect>
                <v:rect id="Rectangle 15" o:spid="_x0000_s1029" style="position:absolute;left:20015;top:50;width:6458;height:20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" fillcolor="#e7e6e6" stroked="f" strokeweight="1pt">
                  <v:fill opacity="13878f"/>
                </v:rect>
              </v:group>
            </w:pict>
          </mc:Fallback>
        </mc:AlternateContent>
      </w:r>
      <w:r w:rsidR="008D67AE" w:rsidRPr="00CA0AE2">
        <w:rPr>
          <w:rFonts w:ascii="Times New Roman" w:eastAsia="Calibri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14EAF" wp14:editId="1375A2F8">
                <wp:simplePos x="0" y="0"/>
                <wp:positionH relativeFrom="column">
                  <wp:posOffset>1176867</wp:posOffset>
                </wp:positionH>
                <wp:positionV relativeFrom="paragraph">
                  <wp:posOffset>233680</wp:posOffset>
                </wp:positionV>
                <wp:extent cx="3451014" cy="140462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01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81BE3" w14:textId="37C5C404" w:rsidR="00CA0AE2" w:rsidRPr="00CA0AE2" w:rsidRDefault="008D67AE" w:rsidP="00CA0AE2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</w:rPr>
                              <w:t xml:space="preserve">Pre-intervention           </w:t>
                            </w:r>
                            <w:r w:rsidR="00CA0AE2" w:rsidRPr="00CA0AE2">
                              <w:rPr>
                                <w:rFonts w:cs="Calibri"/>
                                <w:b/>
                              </w:rPr>
                              <w:t>Transition      Post-intervention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14EAF" id="_x0000_s1070" type="#_x0000_t202" style="position:absolute;margin-left:92.65pt;margin-top:18.4pt;width:27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" filled="f" stroked="f">
                <v:textbox style="mso-fit-shape-to-text:t">
                  <w:txbxContent>
                    <w:p w14:paraId="3DD81BE3" w14:textId="37C5C404" w:rsidR="00CA0AE2" w:rsidRPr="00CA0AE2" w:rsidRDefault="008D67AE" w:rsidP="00CA0AE2">
                      <w:pPr>
                        <w:rPr>
                          <w:rFonts w:cs="Calibri"/>
                          <w:b/>
                        </w:rPr>
                      </w:pPr>
                      <w:r>
                        <w:rPr>
                          <w:rFonts w:cs="Calibri"/>
                          <w:b/>
                        </w:rPr>
                        <w:t xml:space="preserve">Pre-intervention           </w:t>
                      </w:r>
                      <w:r w:rsidR="00CA0AE2" w:rsidRPr="00CA0AE2">
                        <w:rPr>
                          <w:rFonts w:cs="Calibri"/>
                          <w:b/>
                        </w:rPr>
                        <w:t>Transition      Post-intervention</w:t>
                      </w:r>
                    </w:p>
                  </w:txbxContent>
                </v:textbox>
              </v:shape>
            </w:pict>
          </mc:Fallback>
        </mc:AlternateContent>
      </w:r>
      <w:r w:rsidR="00CA0AE2" w:rsidRPr="00CA0AE2">
        <w:rPr>
          <w:rFonts w:ascii="Times New Roman" w:eastAsia="Calibri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F0574" wp14:editId="051FD9F9">
                <wp:simplePos x="0" y="0"/>
                <wp:positionH relativeFrom="column">
                  <wp:posOffset>505460</wp:posOffset>
                </wp:positionH>
                <wp:positionV relativeFrom="paragraph">
                  <wp:posOffset>2614498</wp:posOffset>
                </wp:positionV>
                <wp:extent cx="4122420" cy="27432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420" cy="274320"/>
                          <a:chOff x="0" y="0"/>
                          <a:chExt cx="4122420" cy="27432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970020" y="0"/>
                            <a:ext cx="152400" cy="274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327660" y="0"/>
                            <a:ext cx="3497580" cy="198120"/>
                            <a:chOff x="0" y="0"/>
                            <a:chExt cx="3497580" cy="198120"/>
                          </a:xfrm>
                        </wpg:grpSpPr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0DE580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2005-2006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2A5B81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2007-2008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062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05554E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2009-2010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212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A66B53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2011-2012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702EC3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2013-2014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0" y="0"/>
                              <a:ext cx="64008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BEBFFC" w14:textId="77777777" w:rsidR="00CA0AE2" w:rsidRPr="00CA0AE2" w:rsidRDefault="00CA0AE2" w:rsidP="00CA0AE2">
                                <w:pPr>
                                  <w:rPr>
                                    <w:rFonts w:cs="Calibri"/>
                                    <w:sz w:val="16"/>
                                  </w:rPr>
                                </w:pPr>
                                <w:r w:rsidRPr="00CA0AE2">
                                  <w:rPr>
                                    <w:rFonts w:cs="Calibri"/>
                                    <w:sz w:val="16"/>
                                  </w:rPr>
                                  <w:t>2015-2016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1F0574" id="Group 17" o:spid="_x0000_s1049" style="position:absolute;margin-left:39.8pt;margin-top:205.85pt;width:324.6pt;height:21.6pt;z-index:251659264" coordsize="41224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">
                <v:rect id="Rectangle 19" o:spid="_x0000_s1050" style="position:absolute;width:1752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" fillcolor="window" stroked="f" strokeweight="1pt"/>
                <v:rect id="Rectangle 21" o:spid="_x0000_s1051" style="position:absolute;left:39700;width:1524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" fillcolor="window" stroked="f" strokeweight="1pt"/>
                <v:group id="Group 22" o:spid="_x0000_s1052" style="position:absolute;left:3276;width:34976;height:1981" coordsize="34975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_x0000_s1053" type="#_x0000_t202" style="position:absolute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" fillcolor="window" stroked="f">
                    <v:textbox>
                      <w:txbxContent>
                        <w:p w14:paraId="690DE580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2005-2006</w:t>
                          </w:r>
                        </w:p>
                      </w:txbxContent>
                    </v:textbox>
                  </v:shape>
                  <v:shape id="_x0000_s1054" type="#_x0000_t202" style="position:absolute;left:5715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" fillcolor="window" stroked="f">
                    <v:textbox>
                      <w:txbxContent>
                        <w:p w14:paraId="552A5B81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2007-2008</w:t>
                          </w:r>
                        </w:p>
                      </w:txbxContent>
                    </v:textbox>
                  </v:shape>
                  <v:shape id="_x0000_s1055" type="#_x0000_t202" style="position:absolute;left:11506;width:640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" fillcolor="window" stroked="f">
                    <v:textbox>
                      <w:txbxContent>
                        <w:p w14:paraId="5505554E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2009-2010</w:t>
                          </w:r>
                        </w:p>
                      </w:txbxContent>
                    </v:textbox>
                  </v:shape>
                  <v:shape id="_x0000_s1056" type="#_x0000_t202" style="position:absolute;left:17221;width:640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" fillcolor="window" stroked="f">
                    <v:textbox>
                      <w:txbxContent>
                        <w:p w14:paraId="48A66B53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2011-2012</w:t>
                          </w:r>
                        </w:p>
                      </w:txbxContent>
                    </v:textbox>
                  </v:shape>
                  <v:shape id="_x0000_s1057" type="#_x0000_t202" style="position:absolute;left:22860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" fillcolor="window" stroked="f">
                    <v:textbox>
                      <w:txbxContent>
                        <w:p w14:paraId="33702EC3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2013-2014</w:t>
                          </w:r>
                        </w:p>
                      </w:txbxContent>
                    </v:textbox>
                  </v:shape>
                  <v:shape id="_x0000_s1058" type="#_x0000_t202" style="position:absolute;left:28575;width:64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" fillcolor="window" stroked="f">
                    <v:textbox>
                      <w:txbxContent>
                        <w:p w14:paraId="71BEBFFC" w14:textId="77777777" w:rsidR="00CA0AE2" w:rsidRPr="00CA0AE2" w:rsidRDefault="00CA0AE2" w:rsidP="00CA0AE2">
                          <w:pPr>
                            <w:rPr>
                              <w:rFonts w:cs="Calibri"/>
                              <w:sz w:val="16"/>
                            </w:rPr>
                          </w:pPr>
                          <w:r w:rsidRPr="00CA0AE2">
                            <w:rPr>
                              <w:rFonts w:cs="Calibri"/>
                              <w:sz w:val="16"/>
                            </w:rPr>
                            <w:t>2015-2016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A0AE2" w:rsidRPr="00CA0AE2">
        <w:rPr>
          <w:rFonts w:ascii="Times New Roman" w:eastAsia="Calibri" w:hAnsi="Times New Roman" w:cs="Times New Roman"/>
          <w:noProof/>
          <w:sz w:val="20"/>
        </w:rPr>
        <w:drawing>
          <wp:inline distT="0" distB="0" distL="0" distR="0" wp14:anchorId="5CAD04B0" wp14:editId="145C1163">
            <wp:extent cx="4739640" cy="3501958"/>
            <wp:effectExtent l="0" t="0" r="3810" b="38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075E9A" w14:textId="4F890366" w:rsidR="00CA0AE2" w:rsidRPr="00CA0AE2" w:rsidRDefault="00671F12" w:rsidP="00CA0AE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Figure 5</w:t>
      </w:r>
      <w:r w:rsidR="007768D3">
        <w:rPr>
          <w:rFonts w:ascii="Times New Roman" w:eastAsia="Calibri" w:hAnsi="Times New Roman" w:cs="Times New Roman"/>
          <w:b/>
          <w:sz w:val="24"/>
        </w:rPr>
        <w:t>S</w:t>
      </w:r>
      <w:r w:rsidR="00CA0AE2" w:rsidRPr="00CA0AE2">
        <w:rPr>
          <w:rFonts w:ascii="Times New Roman" w:eastAsia="Calibri" w:hAnsi="Times New Roman" w:cs="Times New Roman"/>
          <w:b/>
          <w:sz w:val="24"/>
        </w:rPr>
        <w:t>.</w:t>
      </w:r>
      <w:r w:rsidR="00CA0AE2" w:rsidRPr="00CA0AE2">
        <w:rPr>
          <w:rFonts w:ascii="Times New Roman" w:eastAsia="Calibri" w:hAnsi="Times New Roman" w:cs="Times New Roman"/>
          <w:sz w:val="24"/>
        </w:rPr>
        <w:t xml:space="preserve"> </w:t>
      </w:r>
      <w:r w:rsidR="00A84D6C">
        <w:rPr>
          <w:rFonts w:ascii="Times New Roman" w:eastAsia="Calibri" w:hAnsi="Times New Roman" w:cs="Times New Roman"/>
          <w:sz w:val="24"/>
        </w:rPr>
        <w:t>S</w:t>
      </w:r>
      <w:r w:rsidR="00CA0AE2" w:rsidRPr="00CA0AE2">
        <w:rPr>
          <w:rFonts w:ascii="Times New Roman" w:eastAsia="Calibri" w:hAnsi="Times New Roman" w:cs="Times New Roman"/>
          <w:sz w:val="24"/>
        </w:rPr>
        <w:t xml:space="preserve">urvey-weighted overweight and obesity prevalence with standard errors for NSLP participants </w:t>
      </w:r>
      <w:r w:rsidR="00FF3904" w:rsidRPr="00FF3904">
        <w:rPr>
          <w:rFonts w:ascii="Times New Roman" w:eastAsia="Calibri" w:hAnsi="Times New Roman" w:cs="Times New Roman"/>
          <w:sz w:val="24"/>
        </w:rPr>
        <w:t>(n=</w:t>
      </w:r>
      <w:r w:rsidR="00FF3904">
        <w:rPr>
          <w:rFonts w:ascii="Times New Roman" w:eastAsia="Calibri" w:hAnsi="Times New Roman" w:cs="Times New Roman"/>
          <w:sz w:val="24"/>
        </w:rPr>
        <w:t>8,332</w:t>
      </w:r>
      <w:r w:rsidR="00FF3904" w:rsidRPr="00FF3904">
        <w:rPr>
          <w:rFonts w:ascii="Times New Roman" w:eastAsia="Calibri" w:hAnsi="Times New Roman" w:cs="Times New Roman"/>
          <w:sz w:val="24"/>
        </w:rPr>
        <w:t>) and non-participants (n=1,</w:t>
      </w:r>
      <w:r w:rsidR="00FF3904">
        <w:rPr>
          <w:rFonts w:ascii="Times New Roman" w:eastAsia="Calibri" w:hAnsi="Times New Roman" w:cs="Times New Roman"/>
          <w:sz w:val="24"/>
        </w:rPr>
        <w:t>892</w:t>
      </w:r>
      <w:r w:rsidR="00FF3904" w:rsidRPr="00FF3904">
        <w:rPr>
          <w:rFonts w:ascii="Times New Roman" w:eastAsia="Calibri" w:hAnsi="Times New Roman" w:cs="Times New Roman"/>
          <w:sz w:val="24"/>
        </w:rPr>
        <w:t>)</w:t>
      </w:r>
      <w:r w:rsidR="00FF3904" w:rsidRPr="00CA0AE2">
        <w:rPr>
          <w:rFonts w:ascii="Times New Roman" w:eastAsia="Calibri" w:hAnsi="Times New Roman" w:cs="Times New Roman"/>
          <w:sz w:val="24"/>
        </w:rPr>
        <w:t xml:space="preserve"> </w:t>
      </w:r>
      <w:r w:rsidR="00CA0AE2" w:rsidRPr="00CA0AE2">
        <w:rPr>
          <w:rFonts w:ascii="Times New Roman" w:eastAsia="Calibri" w:hAnsi="Times New Roman" w:cs="Times New Roman"/>
          <w:sz w:val="24"/>
        </w:rPr>
        <w:t>from 2005 to 2016</w:t>
      </w:r>
      <w:r w:rsidR="001D2AB8">
        <w:rPr>
          <w:rFonts w:ascii="Times New Roman" w:eastAsia="Calibri" w:hAnsi="Times New Roman" w:cs="Times New Roman"/>
          <w:sz w:val="24"/>
        </w:rPr>
        <w:t xml:space="preserve"> </w:t>
      </w:r>
      <w:r w:rsidR="001D2AB8">
        <w:rPr>
          <w:rFonts w:ascii="Times New Roman" w:hAnsi="Times New Roman" w:cs="Times New Roman"/>
          <w:sz w:val="24"/>
          <w:szCs w:val="24"/>
        </w:rPr>
        <w:t>in a larger sample of school children using both weekday and weekend data</w:t>
      </w:r>
      <w:r w:rsidR="00A84D6C">
        <w:rPr>
          <w:rFonts w:ascii="Times New Roman" w:hAnsi="Times New Roman" w:cs="Times New Roman"/>
          <w:sz w:val="24"/>
          <w:szCs w:val="24"/>
        </w:rPr>
        <w:t xml:space="preserve">, </w:t>
      </w:r>
      <w:r w:rsidR="00A84D6C" w:rsidRPr="00A84D6C">
        <w:rPr>
          <w:rFonts w:ascii="Times New Roman" w:hAnsi="Times New Roman" w:cs="Times New Roman"/>
          <w:sz w:val="24"/>
          <w:szCs w:val="24"/>
        </w:rPr>
        <w:t>using multivariable linear regression adjusted for age, sex, race/ethnicity, daily screen time, country of birth and marital status of the household reference person, household edu</w:t>
      </w:r>
      <w:r w:rsidR="00371928">
        <w:rPr>
          <w:rFonts w:ascii="Times New Roman" w:hAnsi="Times New Roman" w:cs="Times New Roman"/>
          <w:sz w:val="24"/>
          <w:szCs w:val="24"/>
        </w:rPr>
        <w:t xml:space="preserve">cation level, and </w:t>
      </w:r>
      <w:r w:rsidR="00371928">
        <w:rPr>
          <w:rFonts w:ascii="Times New Roman" w:hAnsi="Times New Roman" w:cs="Times New Roman"/>
          <w:sz w:val="24"/>
        </w:rPr>
        <w:t>family income</w:t>
      </w:r>
    </w:p>
    <w:p w14:paraId="0424B689" w14:textId="77777777" w:rsidR="00CA0AE2" w:rsidRDefault="00CA0AE2" w:rsidP="00CA0AE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14:paraId="0735F8EE" w14:textId="77777777" w:rsidR="00CA0AE2" w:rsidRDefault="00CA0AE2" w:rsidP="00CA0AE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14:paraId="197B60E7" w14:textId="6AF76436" w:rsidR="005E5A64" w:rsidRPr="000671CE" w:rsidRDefault="0081330D" w:rsidP="00CA0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</w:t>
      </w:r>
      <w:r w:rsidR="007768D3">
        <w:rPr>
          <w:rFonts w:ascii="Times New Roman" w:hAnsi="Times New Roman" w:cs="Times New Roman"/>
          <w:b/>
          <w:sz w:val="24"/>
          <w:szCs w:val="24"/>
        </w:rPr>
        <w:t>S</w:t>
      </w:r>
      <w:r w:rsidR="005E5A64" w:rsidRPr="00215D41">
        <w:rPr>
          <w:rFonts w:ascii="Times New Roman" w:hAnsi="Times New Roman" w:cs="Times New Roman"/>
          <w:b/>
          <w:sz w:val="24"/>
          <w:szCs w:val="24"/>
        </w:rPr>
        <w:t>.</w:t>
      </w:r>
      <w:r w:rsidR="005E5A64">
        <w:rPr>
          <w:rFonts w:ascii="Times New Roman" w:hAnsi="Times New Roman" w:cs="Times New Roman"/>
          <w:sz w:val="24"/>
          <w:szCs w:val="24"/>
        </w:rPr>
        <w:t xml:space="preserve"> </w:t>
      </w:r>
      <w:r w:rsidR="00ED336D">
        <w:rPr>
          <w:rFonts w:ascii="Times New Roman" w:hAnsi="Times New Roman" w:cs="Times New Roman"/>
          <w:sz w:val="24"/>
          <w:szCs w:val="24"/>
        </w:rPr>
        <w:t xml:space="preserve">Difference-in-differences </w:t>
      </w:r>
      <w:r w:rsidR="005E5A64">
        <w:rPr>
          <w:rFonts w:ascii="Times New Roman" w:hAnsi="Times New Roman" w:cs="Times New Roman"/>
          <w:sz w:val="24"/>
          <w:szCs w:val="24"/>
        </w:rPr>
        <w:t xml:space="preserve">estimates of </w:t>
      </w:r>
      <w:r w:rsidR="00B773D8">
        <w:rPr>
          <w:rFonts w:ascii="Times New Roman" w:hAnsi="Times New Roman" w:cs="Times New Roman"/>
          <w:sz w:val="24"/>
          <w:szCs w:val="24"/>
        </w:rPr>
        <w:t>fruit and vegetable</w:t>
      </w:r>
      <w:r w:rsidR="005E5A64">
        <w:rPr>
          <w:rFonts w:ascii="Times New Roman" w:hAnsi="Times New Roman" w:cs="Times New Roman"/>
          <w:sz w:val="24"/>
          <w:szCs w:val="24"/>
        </w:rPr>
        <w:t xml:space="preserve"> intake, SoFAS, </w:t>
      </w:r>
      <w:r w:rsidR="00C3129B">
        <w:rPr>
          <w:rFonts w:ascii="Times New Roman" w:hAnsi="Times New Roman" w:cs="Times New Roman"/>
          <w:sz w:val="24"/>
          <w:szCs w:val="24"/>
        </w:rPr>
        <w:t xml:space="preserve">and </w:t>
      </w:r>
      <w:r w:rsidR="005E5A64">
        <w:rPr>
          <w:rFonts w:ascii="Times New Roman" w:hAnsi="Times New Roman" w:cs="Times New Roman"/>
          <w:sz w:val="24"/>
          <w:szCs w:val="24"/>
        </w:rPr>
        <w:t>overweight and obesity prevalence with 95% confidence intervals</w:t>
      </w:r>
      <w:r w:rsidR="001D2AB8">
        <w:rPr>
          <w:rFonts w:ascii="Times New Roman" w:hAnsi="Times New Roman" w:cs="Times New Roman"/>
          <w:sz w:val="24"/>
          <w:szCs w:val="24"/>
        </w:rPr>
        <w:t xml:space="preserve"> in a larger sample of school children using both weekday and weekend data</w:t>
      </w:r>
      <w:r w:rsidR="003A789E">
        <w:rPr>
          <w:rFonts w:ascii="Times New Roman" w:hAnsi="Times New Roman" w:cs="Times New Roman"/>
          <w:sz w:val="24"/>
          <w:szCs w:val="24"/>
        </w:rPr>
        <w:t xml:space="preserve"> </w:t>
      </w:r>
      <w:r w:rsidR="003A789E" w:rsidRPr="003A789E">
        <w:rPr>
          <w:rFonts w:ascii="Times New Roman" w:hAnsi="Times New Roman" w:cs="Times New Roman"/>
          <w:sz w:val="24"/>
          <w:szCs w:val="24"/>
        </w:rPr>
        <w:t>using simple and multivariable linear regression</w:t>
      </w:r>
    </w:p>
    <w:tbl>
      <w:tblPr>
        <w:tblStyle w:val="PlainTable2"/>
        <w:tblW w:w="9450" w:type="dxa"/>
        <w:tblLook w:val="0420" w:firstRow="1" w:lastRow="0" w:firstColumn="0" w:lastColumn="0" w:noHBand="0" w:noVBand="1"/>
      </w:tblPr>
      <w:tblGrid>
        <w:gridCol w:w="3510"/>
        <w:gridCol w:w="2790"/>
        <w:gridCol w:w="3150"/>
      </w:tblGrid>
      <w:tr w:rsidR="00A00BDB" w:rsidRPr="00952F0C" w14:paraId="3655A990" w14:textId="77777777" w:rsidTr="00A00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tcW w:w="3510" w:type="dxa"/>
            <w:hideMark/>
          </w:tcPr>
          <w:p w14:paraId="134B8099" w14:textId="6EDDBD4D" w:rsidR="00A00BDB" w:rsidRPr="00952F0C" w:rsidRDefault="00D94917" w:rsidP="001777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n </w:t>
            </w:r>
            <w:r w:rsidRPr="0014679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= 10</w:t>
            </w:r>
            <w:r w:rsidR="00FF3904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</w:t>
            </w:r>
            <w:r w:rsidRPr="0014679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224</w:t>
            </w:r>
          </w:p>
        </w:tc>
        <w:tc>
          <w:tcPr>
            <w:tcW w:w="2790" w:type="dxa"/>
            <w:hideMark/>
          </w:tcPr>
          <w:p w14:paraId="52912B66" w14:textId="6B67209A" w:rsidR="00A00BDB" w:rsidRPr="00146796" w:rsidRDefault="00A00BDB" w:rsidP="00146796">
            <w:pPr>
              <w:rPr>
                <w:rFonts w:ascii="Times New Roman" w:hAnsi="Times New Roman" w:cs="Times New Roman"/>
                <w:szCs w:val="24"/>
              </w:rPr>
            </w:pPr>
            <w:r w:rsidRPr="00146796">
              <w:rPr>
                <w:rFonts w:ascii="Times New Roman" w:hAnsi="Times New Roman" w:cs="Times New Roman"/>
                <w:iCs/>
                <w:szCs w:val="24"/>
              </w:rPr>
              <w:t xml:space="preserve">Crude </w:t>
            </w:r>
            <w:r w:rsidR="00146796">
              <w:rPr>
                <w:rFonts w:ascii="Times New Roman" w:hAnsi="Times New Roman" w:cs="Times New Roman"/>
                <w:iCs/>
                <w:szCs w:val="24"/>
              </w:rPr>
              <w:t xml:space="preserve">estimate </w:t>
            </w:r>
            <w:r w:rsidRPr="00146796">
              <w:rPr>
                <w:rFonts w:ascii="Times New Roman" w:hAnsi="Times New Roman" w:cs="Times New Roman"/>
                <w:iCs/>
                <w:szCs w:val="24"/>
              </w:rPr>
              <w:t>(95% CI)</w:t>
            </w:r>
          </w:p>
        </w:tc>
        <w:tc>
          <w:tcPr>
            <w:tcW w:w="3150" w:type="dxa"/>
            <w:hideMark/>
          </w:tcPr>
          <w:p w14:paraId="263ABC47" w14:textId="01908A4E" w:rsidR="00A00BDB" w:rsidRPr="00146796" w:rsidRDefault="00A00BDB" w:rsidP="00A00B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6796">
              <w:rPr>
                <w:rFonts w:ascii="Times New Roman" w:hAnsi="Times New Roman" w:cs="Times New Roman"/>
                <w:iCs/>
                <w:szCs w:val="24"/>
              </w:rPr>
              <w:t>A</w:t>
            </w:r>
            <w:r w:rsidR="00146796">
              <w:rPr>
                <w:rFonts w:ascii="Times New Roman" w:hAnsi="Times New Roman" w:cs="Times New Roman"/>
                <w:iCs/>
                <w:szCs w:val="24"/>
              </w:rPr>
              <w:t>djusted</w:t>
            </w:r>
            <w:r w:rsidR="003A789E" w:rsidRPr="003A789E">
              <w:rPr>
                <w:rFonts w:ascii="Times New Roman" w:hAnsi="Times New Roman" w:cs="Times New Roman"/>
                <w:iCs/>
                <w:szCs w:val="24"/>
                <w:vertAlign w:val="superscript"/>
              </w:rPr>
              <w:t>a</w:t>
            </w:r>
            <w:proofErr w:type="spellEnd"/>
            <w:r w:rsidR="00146796">
              <w:rPr>
                <w:rFonts w:ascii="Times New Roman" w:hAnsi="Times New Roman" w:cs="Times New Roman"/>
                <w:iCs/>
                <w:szCs w:val="24"/>
              </w:rPr>
              <w:t xml:space="preserve"> estimate</w:t>
            </w:r>
            <w:r w:rsidRPr="00146796">
              <w:rPr>
                <w:rFonts w:ascii="Times New Roman" w:hAnsi="Times New Roman" w:cs="Times New Roman"/>
                <w:iCs/>
                <w:szCs w:val="24"/>
              </w:rPr>
              <w:t xml:space="preserve"> (95% CI)</w:t>
            </w:r>
          </w:p>
        </w:tc>
      </w:tr>
      <w:tr w:rsidR="00215D41" w:rsidRPr="00952F0C" w14:paraId="20D60807" w14:textId="77777777" w:rsidTr="00A0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tcW w:w="3510" w:type="dxa"/>
            <w:hideMark/>
          </w:tcPr>
          <w:p w14:paraId="0F56D4E1" w14:textId="2066BE00" w:rsidR="00215D41" w:rsidRPr="00952F0C" w:rsidRDefault="00215D41" w:rsidP="005E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5E5A64">
              <w:rPr>
                <w:rFonts w:ascii="Times New Roman" w:hAnsi="Times New Roman" w:cs="Times New Roman"/>
                <w:bCs/>
                <w:sz w:val="24"/>
                <w:szCs w:val="24"/>
              </w:rPr>
              <w:t>ruit and vegetable</w:t>
            </w:r>
            <w:r w:rsidRPr="0095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intake in cup equivalents</w:t>
            </w:r>
          </w:p>
        </w:tc>
        <w:tc>
          <w:tcPr>
            <w:tcW w:w="2790" w:type="dxa"/>
            <w:hideMark/>
          </w:tcPr>
          <w:p w14:paraId="11316DDE" w14:textId="55E10D40" w:rsidR="00215D41" w:rsidRPr="00952F0C" w:rsidRDefault="00FD635F" w:rsidP="0098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215D41" w:rsidRPr="0095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(-0.</w:t>
            </w:r>
            <w:r w:rsidR="00987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5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2A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  <w:r w:rsidR="00215D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  <w:hideMark/>
          </w:tcPr>
          <w:p w14:paraId="3050A4FB" w14:textId="24FB3265" w:rsidR="00215D41" w:rsidRPr="00A00BDB" w:rsidRDefault="00D94917" w:rsidP="0021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D41" w:rsidRPr="00A00BDB">
              <w:rPr>
                <w:rFonts w:ascii="Times New Roman" w:hAnsi="Times New Roman" w:cs="Times New Roman"/>
                <w:sz w:val="24"/>
                <w:szCs w:val="24"/>
              </w:rPr>
              <w:t xml:space="preserve">0.03 </w:t>
            </w:r>
            <w:r w:rsidR="00215D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096A"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  <w:r w:rsidR="00215D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6A">
              <w:rPr>
                <w:rFonts w:ascii="Times New Roman" w:hAnsi="Times New Roman" w:cs="Times New Roman"/>
                <w:sz w:val="24"/>
                <w:szCs w:val="24"/>
              </w:rPr>
              <w:t xml:space="preserve"> 0.16</w:t>
            </w:r>
            <w:r w:rsidR="00215D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D41" w:rsidRPr="00952F0C" w14:paraId="782111D5" w14:textId="77777777" w:rsidTr="00A00BDB">
        <w:trPr>
          <w:trHeight w:val="53"/>
        </w:trPr>
        <w:tc>
          <w:tcPr>
            <w:tcW w:w="3510" w:type="dxa"/>
            <w:hideMark/>
          </w:tcPr>
          <w:p w14:paraId="4DFEBC06" w14:textId="77777777" w:rsidR="00215D41" w:rsidRPr="00952F0C" w:rsidRDefault="00215D41" w:rsidP="0021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SoFAS as</w:t>
            </w:r>
            <w:r w:rsidRPr="00952F0C">
              <w:rPr>
                <w:rFonts w:ascii="Times New Roman" w:hAnsi="Times New Roman" w:cs="Times New Roman"/>
                <w:sz w:val="24"/>
                <w:szCs w:val="24"/>
              </w:rPr>
              <w:t xml:space="preserve"> % of 24-hour calories</w:t>
            </w:r>
          </w:p>
        </w:tc>
        <w:tc>
          <w:tcPr>
            <w:tcW w:w="2790" w:type="dxa"/>
            <w:hideMark/>
          </w:tcPr>
          <w:p w14:paraId="408016F5" w14:textId="5B421112" w:rsidR="00215D41" w:rsidRPr="00952F0C" w:rsidRDefault="0017778A" w:rsidP="0021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</w:t>
            </w:r>
            <w:r w:rsidR="00215D41" w:rsidRPr="0095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(-2.8, -0.1</w:t>
            </w:r>
            <w:r w:rsidR="00215D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  <w:hideMark/>
          </w:tcPr>
          <w:p w14:paraId="0CFD9A9C" w14:textId="2A64935F" w:rsidR="00215D41" w:rsidRPr="00A00BDB" w:rsidRDefault="00D94917" w:rsidP="0021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</w:t>
            </w:r>
            <w:r w:rsidR="00215D41" w:rsidRPr="00A00B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(-2.4, 0.0</w:t>
            </w:r>
            <w:r w:rsidR="00215D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D41" w:rsidRPr="00952F0C" w14:paraId="4B13AF11" w14:textId="77777777" w:rsidTr="00A0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tcW w:w="3510" w:type="dxa"/>
            <w:hideMark/>
          </w:tcPr>
          <w:p w14:paraId="27B61D4E" w14:textId="77777777" w:rsidR="00215D41" w:rsidRPr="00952F0C" w:rsidRDefault="00215D41" w:rsidP="0021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0C">
              <w:rPr>
                <w:rFonts w:ascii="Times New Roman" w:hAnsi="Times New Roman" w:cs="Times New Roman"/>
                <w:sz w:val="24"/>
                <w:szCs w:val="24"/>
              </w:rPr>
              <w:t>Overweight &amp; obesity prevalence</w:t>
            </w:r>
          </w:p>
        </w:tc>
        <w:tc>
          <w:tcPr>
            <w:tcW w:w="2790" w:type="dxa"/>
            <w:hideMark/>
          </w:tcPr>
          <w:p w14:paraId="108EF5CE" w14:textId="42165789" w:rsidR="00215D41" w:rsidRPr="00952F0C" w:rsidRDefault="00D94917" w:rsidP="0021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-3.0</w:t>
            </w:r>
            <w:r w:rsidR="00215D41" w:rsidRPr="0095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(-8.8, 2.8</w:t>
            </w:r>
            <w:r w:rsidR="00215D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  <w:hideMark/>
          </w:tcPr>
          <w:p w14:paraId="5778A9B7" w14:textId="0B369860" w:rsidR="00215D41" w:rsidRPr="00A00BDB" w:rsidRDefault="00D94917" w:rsidP="00D9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-5.1</w:t>
            </w:r>
            <w:r w:rsidR="00215D41" w:rsidRPr="00A00B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(-11.1, 1.0</w:t>
            </w:r>
            <w:r w:rsidR="00215D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06EF28E" w14:textId="06726D74" w:rsidR="00B773D8" w:rsidRPr="003A789E" w:rsidRDefault="003A789E">
      <w:pPr>
        <w:rPr>
          <w:rFonts w:ascii="Times New Roman" w:hAnsi="Times New Roman" w:cs="Times New Roman"/>
          <w:szCs w:val="24"/>
        </w:rPr>
      </w:pPr>
      <w:proofErr w:type="spellStart"/>
      <w:r w:rsidRPr="003A789E">
        <w:rPr>
          <w:rFonts w:ascii="Times New Roman" w:hAnsi="Times New Roman" w:cs="Times New Roman"/>
          <w:szCs w:val="24"/>
          <w:vertAlign w:val="superscript"/>
        </w:rPr>
        <w:t>a</w:t>
      </w:r>
      <w:r w:rsidR="00FF3904">
        <w:rPr>
          <w:rFonts w:ascii="Times New Roman" w:hAnsi="Times New Roman" w:cs="Times New Roman"/>
          <w:szCs w:val="24"/>
        </w:rPr>
        <w:t>A</w:t>
      </w:r>
      <w:r w:rsidRPr="003A789E">
        <w:rPr>
          <w:rFonts w:ascii="Times New Roman" w:hAnsi="Times New Roman" w:cs="Times New Roman"/>
          <w:szCs w:val="24"/>
        </w:rPr>
        <w:t>djusted</w:t>
      </w:r>
      <w:proofErr w:type="spellEnd"/>
      <w:r w:rsidRPr="003A789E">
        <w:rPr>
          <w:rFonts w:ascii="Times New Roman" w:hAnsi="Times New Roman" w:cs="Times New Roman"/>
          <w:szCs w:val="24"/>
        </w:rPr>
        <w:t xml:space="preserve"> for age, sex, race/ethnicity, daily screen time, country of birth and marital status of the household reference person, household education level, and %FPL</w:t>
      </w:r>
    </w:p>
    <w:sectPr w:rsidR="00B773D8" w:rsidRPr="003A7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C3"/>
    <w:rsid w:val="00021E12"/>
    <w:rsid w:val="0002654F"/>
    <w:rsid w:val="00031481"/>
    <w:rsid w:val="000671CE"/>
    <w:rsid w:val="000D1CC3"/>
    <w:rsid w:val="000F6CDC"/>
    <w:rsid w:val="00146796"/>
    <w:rsid w:val="00173095"/>
    <w:rsid w:val="0017778A"/>
    <w:rsid w:val="001C166A"/>
    <w:rsid w:val="001D2AB8"/>
    <w:rsid w:val="001F0897"/>
    <w:rsid w:val="00210EB6"/>
    <w:rsid w:val="00215D41"/>
    <w:rsid w:val="002335EE"/>
    <w:rsid w:val="0024699C"/>
    <w:rsid w:val="00273493"/>
    <w:rsid w:val="002C1574"/>
    <w:rsid w:val="002C5377"/>
    <w:rsid w:val="002E7C86"/>
    <w:rsid w:val="00317EA0"/>
    <w:rsid w:val="0032122F"/>
    <w:rsid w:val="00335DA5"/>
    <w:rsid w:val="00355B5C"/>
    <w:rsid w:val="00371928"/>
    <w:rsid w:val="00371D36"/>
    <w:rsid w:val="00387C6F"/>
    <w:rsid w:val="003A789E"/>
    <w:rsid w:val="004072E2"/>
    <w:rsid w:val="00441F53"/>
    <w:rsid w:val="00481C77"/>
    <w:rsid w:val="004A398F"/>
    <w:rsid w:val="00536374"/>
    <w:rsid w:val="0059131E"/>
    <w:rsid w:val="00596EEF"/>
    <w:rsid w:val="0059702C"/>
    <w:rsid w:val="005C1495"/>
    <w:rsid w:val="005C5983"/>
    <w:rsid w:val="005E5A64"/>
    <w:rsid w:val="005F0134"/>
    <w:rsid w:val="00623BB7"/>
    <w:rsid w:val="00625281"/>
    <w:rsid w:val="006432C3"/>
    <w:rsid w:val="00671F12"/>
    <w:rsid w:val="006C49A4"/>
    <w:rsid w:val="006C5046"/>
    <w:rsid w:val="0073022B"/>
    <w:rsid w:val="00751BB2"/>
    <w:rsid w:val="00763692"/>
    <w:rsid w:val="007768D3"/>
    <w:rsid w:val="007C126D"/>
    <w:rsid w:val="00803AC5"/>
    <w:rsid w:val="00811F09"/>
    <w:rsid w:val="0081330D"/>
    <w:rsid w:val="00816054"/>
    <w:rsid w:val="00846F8F"/>
    <w:rsid w:val="00863589"/>
    <w:rsid w:val="00880C59"/>
    <w:rsid w:val="00895640"/>
    <w:rsid w:val="008B2B6F"/>
    <w:rsid w:val="008D67AE"/>
    <w:rsid w:val="008D7B9E"/>
    <w:rsid w:val="008E142C"/>
    <w:rsid w:val="00936769"/>
    <w:rsid w:val="00952F0C"/>
    <w:rsid w:val="009669F0"/>
    <w:rsid w:val="009872A0"/>
    <w:rsid w:val="009A351B"/>
    <w:rsid w:val="009B60AE"/>
    <w:rsid w:val="009D55EB"/>
    <w:rsid w:val="00A00BDB"/>
    <w:rsid w:val="00A44627"/>
    <w:rsid w:val="00A50537"/>
    <w:rsid w:val="00A84D6C"/>
    <w:rsid w:val="00A87BD6"/>
    <w:rsid w:val="00AB4181"/>
    <w:rsid w:val="00AE0E23"/>
    <w:rsid w:val="00B3573F"/>
    <w:rsid w:val="00B46909"/>
    <w:rsid w:val="00B477F3"/>
    <w:rsid w:val="00B54726"/>
    <w:rsid w:val="00B773D8"/>
    <w:rsid w:val="00B86798"/>
    <w:rsid w:val="00BB16E5"/>
    <w:rsid w:val="00BB46B4"/>
    <w:rsid w:val="00BC3BD1"/>
    <w:rsid w:val="00BF405E"/>
    <w:rsid w:val="00C20E4A"/>
    <w:rsid w:val="00C30B20"/>
    <w:rsid w:val="00C3129B"/>
    <w:rsid w:val="00C5175E"/>
    <w:rsid w:val="00CA0AE2"/>
    <w:rsid w:val="00D110B7"/>
    <w:rsid w:val="00D52531"/>
    <w:rsid w:val="00D64522"/>
    <w:rsid w:val="00D76B07"/>
    <w:rsid w:val="00D8718A"/>
    <w:rsid w:val="00D94917"/>
    <w:rsid w:val="00DC5DF4"/>
    <w:rsid w:val="00DD734E"/>
    <w:rsid w:val="00E03E02"/>
    <w:rsid w:val="00E0645B"/>
    <w:rsid w:val="00E220A9"/>
    <w:rsid w:val="00E34C93"/>
    <w:rsid w:val="00E433F0"/>
    <w:rsid w:val="00E70A8E"/>
    <w:rsid w:val="00EB35E8"/>
    <w:rsid w:val="00EB4139"/>
    <w:rsid w:val="00ED336D"/>
    <w:rsid w:val="00ED3F49"/>
    <w:rsid w:val="00F34884"/>
    <w:rsid w:val="00F44072"/>
    <w:rsid w:val="00F46EA1"/>
    <w:rsid w:val="00F521E1"/>
    <w:rsid w:val="00FD635F"/>
    <w:rsid w:val="00FE096A"/>
    <w:rsid w:val="00FE5F2D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C8FB"/>
  <w15:chartTrackingRefBased/>
  <w15:docId w15:val="{3B897479-9888-4C5E-8527-5DBB988A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E1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F46E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4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72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ny\Dropbox%20(Partners%20HealthCare)\Jenny%20Jia%20MGH\NSLP\Supplement%20componen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ny\Dropbox%20(Partners%20HealthCare)\Jenny%20Jia%20MGH\NSLP\Supplement%20componen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Jenny\Documents\1Research\Secondary%20Data%20Analysis\Outcomes%20graphs%2010225%201D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Jenny\Documents\1Research\Secondary%20Data%20Analysis\Outcomes%20graphs%2010225%201D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Jenny\Documents\1Research\Secondary%20Data%20Analysis\Outcomes%20graphs%2010225%201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330927384076996E-2"/>
          <c:y val="4.7313276477925187E-2"/>
          <c:w val="0.63058596421844959"/>
          <c:h val="0.77983544986169662"/>
        </c:manualLayout>
      </c:layout>
      <c:scatterChart>
        <c:scatterStyle val="lineMarker"/>
        <c:varyColors val="0"/>
        <c:ser>
          <c:idx val="2"/>
          <c:order val="0"/>
          <c:tx>
            <c:v>Non-starchy vegetables (NSLP participants)</c:v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Sheet1!$H$30:$H$35</c:f>
                <c:numCache>
                  <c:formatCode>General</c:formatCode>
                  <c:ptCount val="6"/>
                  <c:pt idx="0">
                    <c:v>3.8982000000000003E-2</c:v>
                  </c:pt>
                  <c:pt idx="1">
                    <c:v>4.5298999999999999E-2</c:v>
                  </c:pt>
                  <c:pt idx="2">
                    <c:v>5.7787999999999999E-2</c:v>
                  </c:pt>
                  <c:pt idx="3">
                    <c:v>6.3052999999999998E-2</c:v>
                  </c:pt>
                  <c:pt idx="4">
                    <c:v>5.4281000000000003E-2</c:v>
                  </c:pt>
                  <c:pt idx="5">
                    <c:v>3.431E-2</c:v>
                  </c:pt>
                </c:numCache>
              </c:numRef>
            </c:plus>
            <c:minus>
              <c:numRef>
                <c:f>Sheet1!$H$30:$H$35</c:f>
                <c:numCache>
                  <c:formatCode>General</c:formatCode>
                  <c:ptCount val="6"/>
                  <c:pt idx="0">
                    <c:v>3.8982000000000003E-2</c:v>
                  </c:pt>
                  <c:pt idx="1">
                    <c:v>4.5298999999999999E-2</c:v>
                  </c:pt>
                  <c:pt idx="2">
                    <c:v>5.7787999999999999E-2</c:v>
                  </c:pt>
                  <c:pt idx="3">
                    <c:v>6.3052999999999998E-2</c:v>
                  </c:pt>
                  <c:pt idx="4">
                    <c:v>5.4281000000000003E-2</c:v>
                  </c:pt>
                  <c:pt idx="5">
                    <c:v>3.431E-2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Sheet1!$F$30:$F$35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Sheet1!$G$30:$G$35</c:f>
              <c:numCache>
                <c:formatCode>General</c:formatCode>
                <c:ptCount val="6"/>
                <c:pt idx="0">
                  <c:v>0.70874999999999999</c:v>
                </c:pt>
                <c:pt idx="1">
                  <c:v>0.58573699999999995</c:v>
                </c:pt>
                <c:pt idx="2">
                  <c:v>0.65595300000000001</c:v>
                </c:pt>
                <c:pt idx="3">
                  <c:v>0.74863199999999996</c:v>
                </c:pt>
                <c:pt idx="4">
                  <c:v>0.69371400000000005</c:v>
                </c:pt>
                <c:pt idx="5">
                  <c:v>0.70605499999999999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D40-4F7F-9BA9-C820AFC5E56B}"/>
            </c:ext>
          </c:extLst>
        </c:ser>
        <c:ser>
          <c:idx val="3"/>
          <c:order val="1"/>
          <c:tx>
            <c:v>Non-starchy vegetables (non-participants)</c:v>
          </c:tx>
          <c:spPr>
            <a:ln w="19050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  <a:lumOff val="40000"/>
                </a:schemeClr>
              </a:solidFill>
              <a:ln w="9525">
                <a:solidFill>
                  <a:schemeClr val="accent6">
                    <a:lumMod val="60000"/>
                    <a:lumOff val="4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Sheet1!$C$30:$C$35</c:f>
                <c:numCache>
                  <c:formatCode>General</c:formatCode>
                  <c:ptCount val="6"/>
                  <c:pt idx="0">
                    <c:v>6.5787999999999999E-2</c:v>
                  </c:pt>
                  <c:pt idx="1">
                    <c:v>8.8844999999999993E-2</c:v>
                  </c:pt>
                  <c:pt idx="2">
                    <c:v>6.4369999999999997E-2</c:v>
                  </c:pt>
                  <c:pt idx="3">
                    <c:v>4.8249E-2</c:v>
                  </c:pt>
                  <c:pt idx="4">
                    <c:v>7.5657000000000002E-2</c:v>
                  </c:pt>
                  <c:pt idx="5">
                    <c:v>9.2010999999999996E-2</c:v>
                  </c:pt>
                </c:numCache>
              </c:numRef>
            </c:plus>
            <c:minus>
              <c:numRef>
                <c:f>Sheet1!$C$30:$C$35</c:f>
                <c:numCache>
                  <c:formatCode>General</c:formatCode>
                  <c:ptCount val="6"/>
                  <c:pt idx="0">
                    <c:v>6.5787999999999999E-2</c:v>
                  </c:pt>
                  <c:pt idx="1">
                    <c:v>8.8844999999999993E-2</c:v>
                  </c:pt>
                  <c:pt idx="2">
                    <c:v>6.4369999999999997E-2</c:v>
                  </c:pt>
                  <c:pt idx="3">
                    <c:v>4.8249E-2</c:v>
                  </c:pt>
                  <c:pt idx="4">
                    <c:v>7.5657000000000002E-2</c:v>
                  </c:pt>
                  <c:pt idx="5">
                    <c:v>9.2010999999999996E-2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Sheet1!$F$39:$F$44</c:f>
              <c:numCache>
                <c:formatCode>General</c:formatCode>
                <c:ptCount val="6"/>
                <c:pt idx="0">
                  <c:v>1.05</c:v>
                </c:pt>
                <c:pt idx="1">
                  <c:v>2.0499999999999998</c:v>
                </c:pt>
                <c:pt idx="2">
                  <c:v>3.05</c:v>
                </c:pt>
                <c:pt idx="3">
                  <c:v>4.05</c:v>
                </c:pt>
                <c:pt idx="4">
                  <c:v>5.05</c:v>
                </c:pt>
                <c:pt idx="5">
                  <c:v>6.05</c:v>
                </c:pt>
              </c:numCache>
            </c:numRef>
          </c:xVal>
          <c:yVal>
            <c:numRef>
              <c:f>Sheet1!$B$30:$B$35</c:f>
              <c:numCache>
                <c:formatCode>General</c:formatCode>
                <c:ptCount val="6"/>
                <c:pt idx="0">
                  <c:v>0.78486299999999998</c:v>
                </c:pt>
                <c:pt idx="1">
                  <c:v>0.74386399999999997</c:v>
                </c:pt>
                <c:pt idx="2">
                  <c:v>0.70458600000000005</c:v>
                </c:pt>
                <c:pt idx="3">
                  <c:v>0.73942600000000003</c:v>
                </c:pt>
                <c:pt idx="4">
                  <c:v>0.69397500000000001</c:v>
                </c:pt>
                <c:pt idx="5">
                  <c:v>0.68093499999999996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D40-4F7F-9BA9-C820AFC5E56B}"/>
            </c:ext>
          </c:extLst>
        </c:ser>
        <c:ser>
          <c:idx val="0"/>
          <c:order val="2"/>
          <c:tx>
            <c:v>Starchy vegetables (NSLP participants)</c:v>
          </c:tx>
          <c:spPr>
            <a:ln w="19050" cap="rnd">
              <a:solidFill>
                <a:schemeClr val="accent4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4">
                    <a:lumMod val="5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Sheet1!$H$21:$H$26</c:f>
                <c:numCache>
                  <c:formatCode>General</c:formatCode>
                  <c:ptCount val="6"/>
                  <c:pt idx="0">
                    <c:v>3.1766000000000003E-2</c:v>
                  </c:pt>
                  <c:pt idx="1">
                    <c:v>3.3821999999999998E-2</c:v>
                  </c:pt>
                  <c:pt idx="2">
                    <c:v>1.6374E-2</c:v>
                  </c:pt>
                  <c:pt idx="3">
                    <c:v>2.1117E-2</c:v>
                  </c:pt>
                  <c:pt idx="4">
                    <c:v>2.5940000000000001E-2</c:v>
                  </c:pt>
                  <c:pt idx="5">
                    <c:v>2.3588999999999999E-2</c:v>
                  </c:pt>
                </c:numCache>
              </c:numRef>
            </c:plus>
            <c:minus>
              <c:numRef>
                <c:f>Sheet1!$H$21:$H$26</c:f>
                <c:numCache>
                  <c:formatCode>General</c:formatCode>
                  <c:ptCount val="6"/>
                  <c:pt idx="0">
                    <c:v>3.1766000000000003E-2</c:v>
                  </c:pt>
                  <c:pt idx="1">
                    <c:v>3.3821999999999998E-2</c:v>
                  </c:pt>
                  <c:pt idx="2">
                    <c:v>1.6374E-2</c:v>
                  </c:pt>
                  <c:pt idx="3">
                    <c:v>2.1117E-2</c:v>
                  </c:pt>
                  <c:pt idx="4">
                    <c:v>2.5940000000000001E-2</c:v>
                  </c:pt>
                  <c:pt idx="5">
                    <c:v>2.3588999999999999E-2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Sheet1!$F$3:$F$8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Sheet1!$G$21:$G$26</c:f>
              <c:numCache>
                <c:formatCode>General</c:formatCode>
                <c:ptCount val="6"/>
                <c:pt idx="0">
                  <c:v>0.43675000000000003</c:v>
                </c:pt>
                <c:pt idx="1">
                  <c:v>0.35313099999999997</c:v>
                </c:pt>
                <c:pt idx="2">
                  <c:v>0.35275800000000002</c:v>
                </c:pt>
                <c:pt idx="3">
                  <c:v>0.28108699999999998</c:v>
                </c:pt>
                <c:pt idx="4">
                  <c:v>0.29270800000000002</c:v>
                </c:pt>
                <c:pt idx="5">
                  <c:v>0.34968700000000003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D40-4F7F-9BA9-C820AFC5E56B}"/>
            </c:ext>
          </c:extLst>
        </c:ser>
        <c:ser>
          <c:idx val="1"/>
          <c:order val="3"/>
          <c:tx>
            <c:v>Starchy vegetables (non-participants)</c:v>
          </c:tx>
          <c:spPr>
            <a:ln w="19050" cap="rnd">
              <a:solidFill>
                <a:srgbClr val="D7AE8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7AE85"/>
              </a:solidFill>
              <a:ln w="9525">
                <a:solidFill>
                  <a:srgbClr val="D7AE85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Sheet1!$C$21:$C$26</c:f>
                <c:numCache>
                  <c:formatCode>General</c:formatCode>
                  <c:ptCount val="6"/>
                  <c:pt idx="0">
                    <c:v>4.4151000000000003E-2</c:v>
                  </c:pt>
                  <c:pt idx="1">
                    <c:v>4.3303000000000001E-2</c:v>
                  </c:pt>
                  <c:pt idx="2">
                    <c:v>4.7602999999999999E-2</c:v>
                  </c:pt>
                  <c:pt idx="3">
                    <c:v>2.5356E-2</c:v>
                  </c:pt>
                  <c:pt idx="4">
                    <c:v>4.1062000000000001E-2</c:v>
                  </c:pt>
                  <c:pt idx="5">
                    <c:v>5.0594E-2</c:v>
                  </c:pt>
                </c:numCache>
              </c:numRef>
            </c:plus>
            <c:minus>
              <c:numRef>
                <c:f>Sheet1!$C$21:$C$26</c:f>
                <c:numCache>
                  <c:formatCode>General</c:formatCode>
                  <c:ptCount val="6"/>
                  <c:pt idx="0">
                    <c:v>4.4151000000000003E-2</c:v>
                  </c:pt>
                  <c:pt idx="1">
                    <c:v>4.3303000000000001E-2</c:v>
                  </c:pt>
                  <c:pt idx="2">
                    <c:v>4.7602999999999999E-2</c:v>
                  </c:pt>
                  <c:pt idx="3">
                    <c:v>2.5356E-2</c:v>
                  </c:pt>
                  <c:pt idx="4">
                    <c:v>4.1062000000000001E-2</c:v>
                  </c:pt>
                  <c:pt idx="5">
                    <c:v>5.0594E-2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Sheet1!$F$12:$F$17</c:f>
              <c:numCache>
                <c:formatCode>General</c:formatCode>
                <c:ptCount val="6"/>
                <c:pt idx="0">
                  <c:v>1.05</c:v>
                </c:pt>
                <c:pt idx="1">
                  <c:v>2.0499999999999998</c:v>
                </c:pt>
                <c:pt idx="2">
                  <c:v>3.05</c:v>
                </c:pt>
                <c:pt idx="3">
                  <c:v>4.05</c:v>
                </c:pt>
                <c:pt idx="4">
                  <c:v>5.05</c:v>
                </c:pt>
                <c:pt idx="5">
                  <c:v>6.05</c:v>
                </c:pt>
              </c:numCache>
            </c:numRef>
          </c:xVal>
          <c:yVal>
            <c:numRef>
              <c:f>Sheet1!$B$21:$B$26</c:f>
              <c:numCache>
                <c:formatCode>General</c:formatCode>
                <c:ptCount val="6"/>
                <c:pt idx="0">
                  <c:v>0.39401700000000001</c:v>
                </c:pt>
                <c:pt idx="1">
                  <c:v>0.22386</c:v>
                </c:pt>
                <c:pt idx="2">
                  <c:v>0.28123999999999999</c:v>
                </c:pt>
                <c:pt idx="3">
                  <c:v>0.34182699999999999</c:v>
                </c:pt>
                <c:pt idx="4">
                  <c:v>0.26829399999999998</c:v>
                </c:pt>
                <c:pt idx="5">
                  <c:v>0.33200299999999999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D40-4F7F-9BA9-C820AFC5E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5240816"/>
        <c:axId val="1445243312"/>
      </c:scatterChart>
      <c:valAx>
        <c:axId val="1445240816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chemeClr val="tx1"/>
                    </a:solidFill>
                  </a:rPr>
                  <a:t>NHANES survey</a:t>
                </a:r>
                <a:r>
                  <a:rPr lang="en-US" b="1" baseline="0">
                    <a:solidFill>
                      <a:schemeClr val="tx1"/>
                    </a:solidFill>
                  </a:rPr>
                  <a:t> cycle</a:t>
                </a:r>
                <a:endParaRPr lang="en-US" b="1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5243312"/>
        <c:crosses val="autoZero"/>
        <c:crossBetween val="midCat"/>
      </c:valAx>
      <c:valAx>
        <c:axId val="144524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chemeClr val="tx1"/>
                    </a:solidFill>
                  </a:rPr>
                  <a:t>Cup</a:t>
                </a:r>
                <a:r>
                  <a:rPr lang="en-US" b="1" baseline="0">
                    <a:solidFill>
                      <a:schemeClr val="tx1"/>
                    </a:solidFill>
                  </a:rPr>
                  <a:t> equivalents</a:t>
                </a:r>
                <a:endParaRPr lang="en-US" b="1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5240816"/>
        <c:crosses val="autoZero"/>
        <c:crossBetween val="midCat"/>
        <c:majorUnit val="0.25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46386348680478"/>
          <c:y val="0.2361515416633527"/>
          <c:w val="0.25428854180112725"/>
          <c:h val="0.52769643395241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96457184424983"/>
          <c:y val="5.0796582775340569E-2"/>
          <c:w val="0.62461522833990324"/>
          <c:h val="0.80418699105696523"/>
        </c:manualLayout>
      </c:layout>
      <c:scatterChart>
        <c:scatterStyle val="lineMarker"/>
        <c:varyColors val="0"/>
        <c:ser>
          <c:idx val="0"/>
          <c:order val="0"/>
          <c:tx>
            <c:v>Whole/cut fruit (NLSP participants)</c:v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rgbClr val="FF0000"/>
                </a:solidFill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noFill/>
                <a:ln w="9525">
                  <a:solidFill>
                    <a:srgbClr val="FF0000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rgbClr val="FF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008-44C0-819C-54A3C4E3960A}"/>
              </c:ext>
            </c:extLst>
          </c:dPt>
          <c:dPt>
            <c:idx val="2"/>
            <c:marker>
              <c:symbol val="circle"/>
              <c:size val="5"/>
              <c:spPr>
                <a:noFill/>
                <a:ln w="9525">
                  <a:solidFill>
                    <a:srgbClr val="FF0000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rgbClr val="FF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008-44C0-819C-54A3C4E3960A}"/>
              </c:ext>
            </c:extLst>
          </c:dPt>
          <c:dPt>
            <c:idx val="3"/>
            <c:marker>
              <c:symbol val="circle"/>
              <c:size val="5"/>
              <c:spPr>
                <a:noFill/>
                <a:ln w="9525">
                  <a:solidFill>
                    <a:srgbClr val="FF0000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rgbClr val="FF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008-44C0-819C-54A3C4E3960A}"/>
              </c:ext>
            </c:extLst>
          </c:dPt>
          <c:dPt>
            <c:idx val="4"/>
            <c:marker>
              <c:symbol val="circle"/>
              <c:size val="5"/>
              <c:spPr>
                <a:noFill/>
                <a:ln w="9525">
                  <a:solidFill>
                    <a:srgbClr val="FF0000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rgbClr val="FF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5008-44C0-819C-54A3C4E3960A}"/>
              </c:ext>
            </c:extLst>
          </c:dPt>
          <c:dPt>
            <c:idx val="5"/>
            <c:marker>
              <c:symbol val="circle"/>
              <c:size val="5"/>
              <c:spPr>
                <a:noFill/>
                <a:ln w="9525">
                  <a:solidFill>
                    <a:srgbClr val="FF0000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rgbClr val="FF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5008-44C0-819C-54A3C4E3960A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Sheet1!$H$3:$H$8</c:f>
                <c:numCache>
                  <c:formatCode>General</c:formatCode>
                  <c:ptCount val="6"/>
                  <c:pt idx="0">
                    <c:v>2.4164000000000001E-2</c:v>
                  </c:pt>
                  <c:pt idx="1">
                    <c:v>4.6360999999999999E-2</c:v>
                  </c:pt>
                  <c:pt idx="2">
                    <c:v>5.4100000000000002E-2</c:v>
                  </c:pt>
                  <c:pt idx="3">
                    <c:v>6.3095999999999999E-2</c:v>
                  </c:pt>
                  <c:pt idx="4">
                    <c:v>5.4455999999999997E-2</c:v>
                  </c:pt>
                  <c:pt idx="5">
                    <c:v>4.6684000000000003E-2</c:v>
                  </c:pt>
                </c:numCache>
              </c:numRef>
            </c:plus>
            <c:minus>
              <c:numRef>
                <c:f>Sheet1!$H$3:$H$8</c:f>
                <c:numCache>
                  <c:formatCode>General</c:formatCode>
                  <c:ptCount val="6"/>
                  <c:pt idx="0">
                    <c:v>2.4164000000000001E-2</c:v>
                  </c:pt>
                  <c:pt idx="1">
                    <c:v>4.6360999999999999E-2</c:v>
                  </c:pt>
                  <c:pt idx="2">
                    <c:v>5.4100000000000002E-2</c:v>
                  </c:pt>
                  <c:pt idx="3">
                    <c:v>6.3095999999999999E-2</c:v>
                  </c:pt>
                  <c:pt idx="4">
                    <c:v>5.4455999999999997E-2</c:v>
                  </c:pt>
                  <c:pt idx="5">
                    <c:v>4.6684000000000003E-2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Sheet1!$F$3:$F$8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Sheet1!$G$3:$G$8</c:f>
              <c:numCache>
                <c:formatCode>General</c:formatCode>
                <c:ptCount val="6"/>
                <c:pt idx="0">
                  <c:v>0.41169499999999998</c:v>
                </c:pt>
                <c:pt idx="1">
                  <c:v>0.53095199999999998</c:v>
                </c:pt>
                <c:pt idx="2">
                  <c:v>0.67265299999999995</c:v>
                </c:pt>
                <c:pt idx="3">
                  <c:v>0.69641200000000003</c:v>
                </c:pt>
                <c:pt idx="4">
                  <c:v>0.68418800000000002</c:v>
                </c:pt>
                <c:pt idx="5">
                  <c:v>0.61514500000000005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5008-44C0-819C-54A3C4E3960A}"/>
            </c:ext>
          </c:extLst>
        </c:ser>
        <c:ser>
          <c:idx val="1"/>
          <c:order val="1"/>
          <c:tx>
            <c:v>Whole/cut fruit (non-participants)</c:v>
          </c:tx>
          <c:spPr>
            <a:ln w="19050" cap="rnd">
              <a:solidFill>
                <a:srgbClr val="FF9999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FF9999"/>
              </a:solidFill>
              <a:ln w="9525">
                <a:solidFill>
                  <a:srgbClr val="FF9999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Sheet1!$C$3:$C$8</c:f>
                <c:numCache>
                  <c:formatCode>General</c:formatCode>
                  <c:ptCount val="6"/>
                  <c:pt idx="0">
                    <c:v>4.8363999999999997E-2</c:v>
                  </c:pt>
                  <c:pt idx="1">
                    <c:v>8.7510000000000004E-2</c:v>
                  </c:pt>
                  <c:pt idx="2">
                    <c:v>8.7112999999999996E-2</c:v>
                  </c:pt>
                  <c:pt idx="3">
                    <c:v>0.104475</c:v>
                  </c:pt>
                  <c:pt idx="4">
                    <c:v>0.122332</c:v>
                  </c:pt>
                  <c:pt idx="5">
                    <c:v>0.100991</c:v>
                  </c:pt>
                </c:numCache>
              </c:numRef>
            </c:plus>
            <c:minus>
              <c:numRef>
                <c:f>Sheet1!$C$3:$C$8</c:f>
                <c:numCache>
                  <c:formatCode>General</c:formatCode>
                  <c:ptCount val="6"/>
                  <c:pt idx="0">
                    <c:v>4.8363999999999997E-2</c:v>
                  </c:pt>
                  <c:pt idx="1">
                    <c:v>8.7510000000000004E-2</c:v>
                  </c:pt>
                  <c:pt idx="2">
                    <c:v>8.7112999999999996E-2</c:v>
                  </c:pt>
                  <c:pt idx="3">
                    <c:v>0.104475</c:v>
                  </c:pt>
                  <c:pt idx="4">
                    <c:v>0.122332</c:v>
                  </c:pt>
                  <c:pt idx="5">
                    <c:v>0.100991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Sheet1!$F$12:$F$17</c:f>
              <c:numCache>
                <c:formatCode>General</c:formatCode>
                <c:ptCount val="6"/>
                <c:pt idx="0">
                  <c:v>1.05</c:v>
                </c:pt>
                <c:pt idx="1">
                  <c:v>2.0499999999999998</c:v>
                </c:pt>
                <c:pt idx="2">
                  <c:v>3.05</c:v>
                </c:pt>
                <c:pt idx="3">
                  <c:v>4.05</c:v>
                </c:pt>
                <c:pt idx="4">
                  <c:v>5.05</c:v>
                </c:pt>
                <c:pt idx="5">
                  <c:v>6.05</c:v>
                </c:pt>
              </c:numCache>
            </c:numRef>
          </c:xVal>
          <c:yVal>
            <c:numRef>
              <c:f>Sheet1!$B$3:$B$8</c:f>
              <c:numCache>
                <c:formatCode>General</c:formatCode>
                <c:ptCount val="6"/>
                <c:pt idx="0">
                  <c:v>0.63750399999999996</c:v>
                </c:pt>
                <c:pt idx="1">
                  <c:v>0.71442700000000003</c:v>
                </c:pt>
                <c:pt idx="2">
                  <c:v>0.72624500000000003</c:v>
                </c:pt>
                <c:pt idx="3">
                  <c:v>0.91448799999999997</c:v>
                </c:pt>
                <c:pt idx="4">
                  <c:v>0.81700399999999995</c:v>
                </c:pt>
                <c:pt idx="5">
                  <c:v>0.79563899999999999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5008-44C0-819C-54A3C4E3960A}"/>
            </c:ext>
          </c:extLst>
        </c:ser>
        <c:ser>
          <c:idx val="2"/>
          <c:order val="2"/>
          <c:tx>
            <c:v>Fruit juice (NSLP participants)</c:v>
          </c:tx>
          <c:spPr>
            <a:ln w="19050" cap="rnd">
              <a:solidFill>
                <a:srgbClr val="FF99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rgbClr val="FF9900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Sheet1!$H$12:$H$17</c:f>
                <c:numCache>
                  <c:formatCode>General</c:formatCode>
                  <c:ptCount val="6"/>
                  <c:pt idx="0">
                    <c:v>4.0785000000000002E-2</c:v>
                  </c:pt>
                  <c:pt idx="1">
                    <c:v>3.5867999999999997E-2</c:v>
                  </c:pt>
                  <c:pt idx="2">
                    <c:v>4.7052999999999998E-2</c:v>
                  </c:pt>
                  <c:pt idx="3">
                    <c:v>2.3761000000000001E-2</c:v>
                  </c:pt>
                  <c:pt idx="4">
                    <c:v>2.7011E-2</c:v>
                  </c:pt>
                  <c:pt idx="5">
                    <c:v>3.0013000000000001E-2</c:v>
                  </c:pt>
                </c:numCache>
              </c:numRef>
            </c:plus>
            <c:minus>
              <c:numRef>
                <c:f>Sheet1!$H$12:$H$17</c:f>
                <c:numCache>
                  <c:formatCode>General</c:formatCode>
                  <c:ptCount val="6"/>
                  <c:pt idx="0">
                    <c:v>4.0785000000000002E-2</c:v>
                  </c:pt>
                  <c:pt idx="1">
                    <c:v>3.5867999999999997E-2</c:v>
                  </c:pt>
                  <c:pt idx="2">
                    <c:v>4.7052999999999998E-2</c:v>
                  </c:pt>
                  <c:pt idx="3">
                    <c:v>2.3761000000000001E-2</c:v>
                  </c:pt>
                  <c:pt idx="4">
                    <c:v>2.7011E-2</c:v>
                  </c:pt>
                  <c:pt idx="5">
                    <c:v>3.0013000000000001E-2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Sheet1!$F$3:$F$8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Sheet1!$G$12:$G$17</c:f>
              <c:numCache>
                <c:formatCode>General</c:formatCode>
                <c:ptCount val="6"/>
                <c:pt idx="0">
                  <c:v>0.49770300000000001</c:v>
                </c:pt>
                <c:pt idx="1">
                  <c:v>0.40881800000000001</c:v>
                </c:pt>
                <c:pt idx="2">
                  <c:v>0.50174600000000003</c:v>
                </c:pt>
                <c:pt idx="3">
                  <c:v>0.44910800000000001</c:v>
                </c:pt>
                <c:pt idx="4">
                  <c:v>0.375253</c:v>
                </c:pt>
                <c:pt idx="5">
                  <c:v>0.33636899999999997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5008-44C0-819C-54A3C4E3960A}"/>
            </c:ext>
          </c:extLst>
        </c:ser>
        <c:ser>
          <c:idx val="3"/>
          <c:order val="3"/>
          <c:tx>
            <c:v>Fruit juice (non-participants)</c:v>
          </c:tx>
          <c:spPr>
            <a:ln w="19050" cap="rnd">
              <a:solidFill>
                <a:schemeClr val="accent4">
                  <a:lumMod val="40000"/>
                  <a:lumOff val="600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40000"/>
                  <a:lumOff val="60000"/>
                </a:schemeClr>
              </a:solidFill>
              <a:ln w="9525">
                <a:solidFill>
                  <a:schemeClr val="accent4">
                    <a:lumMod val="40000"/>
                    <a:lumOff val="6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Sheet1!$C$12:$C$17</c:f>
                <c:numCache>
                  <c:formatCode>General</c:formatCode>
                  <c:ptCount val="6"/>
                  <c:pt idx="0">
                    <c:v>4.5275999999999997E-2</c:v>
                  </c:pt>
                  <c:pt idx="1">
                    <c:v>6.9609000000000004E-2</c:v>
                  </c:pt>
                  <c:pt idx="2">
                    <c:v>6.2751000000000001E-2</c:v>
                  </c:pt>
                  <c:pt idx="3">
                    <c:v>5.382E-2</c:v>
                  </c:pt>
                  <c:pt idx="4">
                    <c:v>4.1144E-2</c:v>
                  </c:pt>
                  <c:pt idx="5">
                    <c:v>5.1700000000000003E-2</c:v>
                  </c:pt>
                </c:numCache>
              </c:numRef>
            </c:plus>
            <c:minus>
              <c:numRef>
                <c:f>Sheet1!$C$12:$C$17</c:f>
                <c:numCache>
                  <c:formatCode>General</c:formatCode>
                  <c:ptCount val="6"/>
                  <c:pt idx="0">
                    <c:v>4.5275999999999997E-2</c:v>
                  </c:pt>
                  <c:pt idx="1">
                    <c:v>6.9609000000000004E-2</c:v>
                  </c:pt>
                  <c:pt idx="2">
                    <c:v>6.2751000000000001E-2</c:v>
                  </c:pt>
                  <c:pt idx="3">
                    <c:v>5.382E-2</c:v>
                  </c:pt>
                  <c:pt idx="4">
                    <c:v>4.1144E-2</c:v>
                  </c:pt>
                  <c:pt idx="5">
                    <c:v>5.1700000000000003E-2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Sheet1!$F$12:$F$17</c:f>
              <c:numCache>
                <c:formatCode>General</c:formatCode>
                <c:ptCount val="6"/>
                <c:pt idx="0">
                  <c:v>1.05</c:v>
                </c:pt>
                <c:pt idx="1">
                  <c:v>2.0499999999999998</c:v>
                </c:pt>
                <c:pt idx="2">
                  <c:v>3.05</c:v>
                </c:pt>
                <c:pt idx="3">
                  <c:v>4.05</c:v>
                </c:pt>
                <c:pt idx="4">
                  <c:v>5.05</c:v>
                </c:pt>
                <c:pt idx="5">
                  <c:v>6.05</c:v>
                </c:pt>
              </c:numCache>
            </c:numRef>
          </c:xVal>
          <c:yVal>
            <c:numRef>
              <c:f>Sheet1!$B$12:$B$17</c:f>
              <c:numCache>
                <c:formatCode>General</c:formatCode>
                <c:ptCount val="6"/>
                <c:pt idx="0">
                  <c:v>0.53800599999999998</c:v>
                </c:pt>
                <c:pt idx="1">
                  <c:v>0.420655</c:v>
                </c:pt>
                <c:pt idx="2">
                  <c:v>0.562052</c:v>
                </c:pt>
                <c:pt idx="3">
                  <c:v>0.44351800000000002</c:v>
                </c:pt>
                <c:pt idx="4">
                  <c:v>0.36935000000000001</c:v>
                </c:pt>
                <c:pt idx="5">
                  <c:v>0.36265700000000001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5008-44C0-819C-54A3C4E39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5238736"/>
        <c:axId val="1445240400"/>
      </c:scatterChart>
      <c:valAx>
        <c:axId val="1445238736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chemeClr val="tx1"/>
                    </a:solidFill>
                  </a:rPr>
                  <a:t>NHANES survey cycle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5240400"/>
        <c:crosses val="autoZero"/>
        <c:crossBetween val="midCat"/>
      </c:valAx>
      <c:valAx>
        <c:axId val="144524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chemeClr val="tx1"/>
                    </a:solidFill>
                  </a:rPr>
                  <a:t>Cup equivalents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5238736"/>
        <c:crosses val="autoZero"/>
        <c:crossBetween val="midCat"/>
        <c:majorUnit val="0.25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548533493238455"/>
          <c:y val="0.15019498688270061"/>
          <c:w val="0.25203027056074923"/>
          <c:h val="0.537984171973885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366426071741032"/>
          <c:y val="0.14156141992151972"/>
          <c:w val="0.8399380543669982"/>
          <c:h val="0.60848538140250608"/>
        </c:manualLayout>
      </c:layout>
      <c:scatterChart>
        <c:scatterStyle val="lineMarker"/>
        <c:varyColors val="0"/>
        <c:ser>
          <c:idx val="2"/>
          <c:order val="2"/>
          <c:tx>
            <c:strRef>
              <c:f>Sheet1!$A$2</c:f>
              <c:strCache>
                <c:ptCount val="1"/>
                <c:pt idx="0">
                  <c:v>NSLP participants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5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Sheet1!$B$3:$B$8</c:f>
                <c:numCache>
                  <c:formatCode>General</c:formatCode>
                  <c:ptCount val="6"/>
                  <c:pt idx="0">
                    <c:v>5.6550000000000003E-2</c:v>
                  </c:pt>
                  <c:pt idx="1">
                    <c:v>8.2004999999999995E-2</c:v>
                  </c:pt>
                  <c:pt idx="2">
                    <c:v>7.8326000000000007E-2</c:v>
                  </c:pt>
                  <c:pt idx="3">
                    <c:v>6.8495E-2</c:v>
                  </c:pt>
                  <c:pt idx="4">
                    <c:v>7.5007000000000004E-2</c:v>
                  </c:pt>
                  <c:pt idx="5">
                    <c:v>7.2141999999999998E-2</c:v>
                  </c:pt>
                </c:numCache>
              </c:numRef>
            </c:plus>
            <c:minus>
              <c:numRef>
                <c:f>Sheet1!$C$3:$C$8</c:f>
                <c:numCache>
                  <c:formatCode>General</c:formatCode>
                  <c:ptCount val="6"/>
                  <c:pt idx="0">
                    <c:v>5.6550000000000003E-2</c:v>
                  </c:pt>
                  <c:pt idx="1">
                    <c:v>8.2004999999999995E-2</c:v>
                  </c:pt>
                  <c:pt idx="2">
                    <c:v>7.8326000000000007E-2</c:v>
                  </c:pt>
                  <c:pt idx="3">
                    <c:v>6.8495E-2</c:v>
                  </c:pt>
                  <c:pt idx="4">
                    <c:v>7.5007000000000004E-2</c:v>
                  </c:pt>
                  <c:pt idx="5">
                    <c:v>7.2141999999999998E-2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Lit>
              <c:formatCode>General</c:formatCode>
              <c:ptCount val="6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</c:numLit>
          </c:xVal>
          <c:yVal>
            <c:numRef>
              <c:f>Sheet1!$A$3:$A$8</c:f>
              <c:numCache>
                <c:formatCode>General</c:formatCode>
                <c:ptCount val="6"/>
                <c:pt idx="0">
                  <c:v>2.0521280000000002</c:v>
                </c:pt>
                <c:pt idx="1">
                  <c:v>1.8694930000000001</c:v>
                </c:pt>
                <c:pt idx="2">
                  <c:v>2.0486409999999999</c:v>
                </c:pt>
                <c:pt idx="3">
                  <c:v>2.151154</c:v>
                </c:pt>
                <c:pt idx="4">
                  <c:v>1.9648749999999999</c:v>
                </c:pt>
                <c:pt idx="5">
                  <c:v>1.974092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2DF-45AA-B3A3-DA1E83298A41}"/>
            </c:ext>
          </c:extLst>
        </c:ser>
        <c:ser>
          <c:idx val="3"/>
          <c:order val="3"/>
          <c:tx>
            <c:strRef>
              <c:f>Sheet1!$E$2</c:f>
              <c:strCache>
                <c:ptCount val="1"/>
                <c:pt idx="0">
                  <c:v>Non-participants</c:v>
                </c:pt>
              </c:strCache>
            </c:strRef>
          </c:tx>
          <c:spPr>
            <a:ln w="19050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  <a:lumOff val="40000"/>
                </a:schemeClr>
              </a:solidFill>
              <a:ln w="9525">
                <a:solidFill>
                  <a:schemeClr val="accent4">
                    <a:lumMod val="60000"/>
                    <a:lumOff val="4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Sheet1!$F$3:$F$8</c:f>
                <c:numCache>
                  <c:formatCode>General</c:formatCode>
                  <c:ptCount val="6"/>
                  <c:pt idx="0">
                    <c:v>5.7222000000000002E-2</c:v>
                  </c:pt>
                  <c:pt idx="1">
                    <c:v>0.15708900000000001</c:v>
                  </c:pt>
                  <c:pt idx="2">
                    <c:v>0.13048199999999999</c:v>
                  </c:pt>
                  <c:pt idx="3">
                    <c:v>0.125136</c:v>
                  </c:pt>
                  <c:pt idx="4">
                    <c:v>0.105989</c:v>
                  </c:pt>
                  <c:pt idx="5">
                    <c:v>0.133267</c:v>
                  </c:pt>
                </c:numCache>
              </c:numRef>
            </c:plus>
            <c:minus>
              <c:numRef>
                <c:f>Sheet1!$G$3:$G$8</c:f>
                <c:numCache>
                  <c:formatCode>General</c:formatCode>
                  <c:ptCount val="6"/>
                  <c:pt idx="0">
                    <c:v>5.7222000000000002E-2</c:v>
                  </c:pt>
                  <c:pt idx="1">
                    <c:v>0.15708900000000001</c:v>
                  </c:pt>
                  <c:pt idx="2">
                    <c:v>0.13048199999999999</c:v>
                  </c:pt>
                  <c:pt idx="3">
                    <c:v>0.125136</c:v>
                  </c:pt>
                  <c:pt idx="4">
                    <c:v>0.105989</c:v>
                  </c:pt>
                  <c:pt idx="5">
                    <c:v>0.133267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Sheet1!$D$3:$D$8</c:f>
              <c:numCache>
                <c:formatCode>General</c:formatCode>
                <c:ptCount val="6"/>
                <c:pt idx="0">
                  <c:v>1.05</c:v>
                </c:pt>
                <c:pt idx="1">
                  <c:v>2.0499999999999998</c:v>
                </c:pt>
                <c:pt idx="2">
                  <c:v>3.05</c:v>
                </c:pt>
                <c:pt idx="3">
                  <c:v>4.05</c:v>
                </c:pt>
                <c:pt idx="4">
                  <c:v>5.05</c:v>
                </c:pt>
                <c:pt idx="5">
                  <c:v>6.05</c:v>
                </c:pt>
              </c:numCache>
            </c:numRef>
          </c:xVal>
          <c:yVal>
            <c:numRef>
              <c:f>Sheet1!$E$3:$E$8</c:f>
              <c:numCache>
                <c:formatCode>General</c:formatCode>
                <c:ptCount val="6"/>
                <c:pt idx="0">
                  <c:v>2.1910120000000002</c:v>
                </c:pt>
                <c:pt idx="1">
                  <c:v>1.9937039999999999</c:v>
                </c:pt>
                <c:pt idx="2">
                  <c:v>2.1859489999999999</c:v>
                </c:pt>
                <c:pt idx="3">
                  <c:v>2.2790409999999999</c:v>
                </c:pt>
                <c:pt idx="4">
                  <c:v>2.0376810000000001</c:v>
                </c:pt>
                <c:pt idx="5">
                  <c:v>2.111151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2DF-45AA-B3A3-DA1E83298A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8450384"/>
        <c:axId val="1878456208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'C:\Users\Jenny\Documents\1Research\Secondary Data Analysis\[Outcomes graphs.xlsx]Sheet1'!$A$2</c15:sqref>
                        </c15:formulaRef>
                      </c:ext>
                    </c:extLst>
                    <c:strCache>
                      <c:ptCount val="1"/>
                      <c:pt idx="0">
                        <c:v>NSLP participants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errBars>
                  <c:errDir val="y"/>
                  <c:errBarType val="both"/>
                  <c:errValType val="cust"/>
                  <c:noEndCap val="0"/>
                  <c:plus>
                    <c:numRef>
                      <c:extLst>
                        <c:ext uri="{02D57815-91ED-43cb-92C2-25804820EDAC}">
                          <c15:formulaRef>
                            <c15:sqref>[1]Sheet1!$B$3:$B$8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plus>
                  <c:minus>
                    <c:numRef>
                      <c:extLst>
                        <c:ext uri="{02D57815-91ED-43cb-92C2-25804820EDAC}">
                          <c15:formulaRef>
                            <c15:sqref>[1]Sheet1!$C$3:$C$8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minus>
                  <c:spPr>
                    <a:noFill/>
                    <a:ln w="9525" cap="flat" cmpd="sng" algn="ctr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round/>
                    </a:ln>
                    <a:effectLst/>
                  </c:spPr>
                </c:errBars>
                <c:xVal>
                  <c:numLit>
                    <c:formatCode>General</c:formatCode>
                    <c:ptCount val="6"/>
                    <c:pt idx="0">
                      <c:v>1</c:v>
                    </c:pt>
                    <c:pt idx="1">
                      <c:v>2</c:v>
                    </c:pt>
                    <c:pt idx="2">
                      <c:v>3</c:v>
                    </c:pt>
                    <c:pt idx="3">
                      <c:v>4</c:v>
                    </c:pt>
                    <c:pt idx="4">
                      <c:v>5</c:v>
                    </c:pt>
                    <c:pt idx="5">
                      <c:v>6</c:v>
                    </c:pt>
                  </c:numLit>
                </c:xVal>
                <c:yVal>
                  <c:numRef>
                    <c:extLst>
                      <c:ext uri="{02D57815-91ED-43cb-92C2-25804820EDAC}">
                        <c15:formulaRef>
                          <c15:sqref>[1]Sheet1!$A$3:$A$8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42DF-45AA-B3A3-DA1E83298A41}"/>
                  </c:ext>
                </c:extLst>
              </c15:ser>
            </c15:filteredScatterSeries>
            <c15:filteredScatte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'C:\Users\Jenny\Documents\1Research\Secondary Data Analysis\[Outcomes graphs.xlsx]Sheet1'!$E$2</c15:sqref>
                        </c15:formulaRef>
                      </c:ext>
                    </c:extLst>
                    <c:strCache>
                      <c:ptCount val="1"/>
                      <c:pt idx="0">
                        <c:v>Non-participants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errBars>
                  <c:errDir val="y"/>
                  <c:errBarType val="both"/>
                  <c:errValType val="cust"/>
                  <c:noEndCap val="0"/>
                  <c:plus>
                    <c:numRef>
                      <c:extLst xmlns:c15="http://schemas.microsoft.com/office/drawing/2012/chart">
                        <c:ext xmlns:c15="http://schemas.microsoft.com/office/drawing/2012/chart" uri="{02D57815-91ED-43cb-92C2-25804820EDAC}">
                          <c15:formulaRef>
                            <c15:sqref>[1]Sheet1!$F$3:$F$8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plus>
                  <c:minus>
                    <c:numRef>
                      <c:extLst xmlns:c15="http://schemas.microsoft.com/office/drawing/2012/chart">
                        <c:ext xmlns:c15="http://schemas.microsoft.com/office/drawing/2012/chart" uri="{02D57815-91ED-43cb-92C2-25804820EDAC}">
                          <c15:formulaRef>
                            <c15:sqref>[1]Sheet1!$G$3:$G$8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minus>
                  <c:spPr>
                    <a:noFill/>
                    <a:ln w="9525" cap="flat" cmpd="sng" algn="ctr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round/>
                    </a:ln>
                    <a:effectLst/>
                  </c:spPr>
                </c:errBar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[1]Sheet1!$D$3:$D$8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[1]Sheet1!$E$3:$E$8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42DF-45AA-B3A3-DA1E83298A41}"/>
                  </c:ext>
                </c:extLst>
              </c15:ser>
            </c15:filteredScatterSeries>
          </c:ext>
        </c:extLst>
      </c:scatterChart>
      <c:valAx>
        <c:axId val="18784503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NHANES survey cycle</a:t>
                </a:r>
              </a:p>
            </c:rich>
          </c:tx>
          <c:layout>
            <c:manualLayout>
              <c:xMode val="edge"/>
              <c:yMode val="edge"/>
              <c:x val="0.42885556708948352"/>
              <c:y val="0.805588145183764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8456208"/>
        <c:crosses val="autoZero"/>
        <c:crossBetween val="midCat"/>
      </c:valAx>
      <c:valAx>
        <c:axId val="1878456208"/>
        <c:scaling>
          <c:orientation val="minMax"/>
          <c:max val="2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cup equivalents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84503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11240157480315"/>
          <c:y val="0.89538459910253154"/>
          <c:w val="0.57775196850393706"/>
          <c:h val="7.56053678774024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28042636149581"/>
          <c:y val="0.1522520617466695"/>
          <c:w val="0.84030685874876587"/>
          <c:h val="0.59911101531873234"/>
        </c:manualLayout>
      </c:layout>
      <c:scatterChart>
        <c:scatterStyle val="lineMarker"/>
        <c:varyColors val="0"/>
        <c:ser>
          <c:idx val="2"/>
          <c:order val="2"/>
          <c:tx>
            <c:strRef>
              <c:f>Sheet1!$A$17</c:f>
              <c:strCache>
                <c:ptCount val="1"/>
                <c:pt idx="0">
                  <c:v>NSLP participants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5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Sheet1!$B$18:$B$23</c:f>
                <c:numCache>
                  <c:formatCode>General</c:formatCode>
                  <c:ptCount val="6"/>
                  <c:pt idx="0">
                    <c:v>0.6885</c:v>
                  </c:pt>
                  <c:pt idx="1">
                    <c:v>0.56189999999999996</c:v>
                  </c:pt>
                  <c:pt idx="2">
                    <c:v>0.62439999999999996</c:v>
                  </c:pt>
                  <c:pt idx="3">
                    <c:v>0.436</c:v>
                  </c:pt>
                  <c:pt idx="4">
                    <c:v>0.4884</c:v>
                  </c:pt>
                  <c:pt idx="5">
                    <c:v>1.3340000000000001</c:v>
                  </c:pt>
                </c:numCache>
              </c:numRef>
            </c:plus>
            <c:minus>
              <c:numRef>
                <c:f>Sheet1!$C$18:$C$23</c:f>
                <c:numCache>
                  <c:formatCode>General</c:formatCode>
                  <c:ptCount val="6"/>
                  <c:pt idx="0">
                    <c:v>0.6885</c:v>
                  </c:pt>
                  <c:pt idx="1">
                    <c:v>0.56189999999999996</c:v>
                  </c:pt>
                  <c:pt idx="2">
                    <c:v>0.62439999999999996</c:v>
                  </c:pt>
                  <c:pt idx="3">
                    <c:v>0.436</c:v>
                  </c:pt>
                  <c:pt idx="4">
                    <c:v>0.4884</c:v>
                  </c:pt>
                  <c:pt idx="5">
                    <c:v>1.3340000000000001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Lit>
              <c:formatCode>General</c:formatCode>
              <c:ptCount val="6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</c:numLit>
          </c:xVal>
          <c:yVal>
            <c:numRef>
              <c:f>Sheet1!$A$18:$A$23</c:f>
              <c:numCache>
                <c:formatCode>General</c:formatCode>
                <c:ptCount val="6"/>
                <c:pt idx="0">
                  <c:v>33.906700000000001</c:v>
                </c:pt>
                <c:pt idx="1">
                  <c:v>32.495800000000003</c:v>
                </c:pt>
                <c:pt idx="2">
                  <c:v>32.445599999999999</c:v>
                </c:pt>
                <c:pt idx="3">
                  <c:v>30.048300000000001</c:v>
                </c:pt>
                <c:pt idx="4">
                  <c:v>28.887899999999998</c:v>
                </c:pt>
                <c:pt idx="5">
                  <c:v>28.94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B74-4E08-BEE1-CDE91758DCFC}"/>
            </c:ext>
          </c:extLst>
        </c:ser>
        <c:ser>
          <c:idx val="3"/>
          <c:order val="3"/>
          <c:tx>
            <c:strRef>
              <c:f>Sheet1!$E$17</c:f>
              <c:strCache>
                <c:ptCount val="1"/>
                <c:pt idx="0">
                  <c:v>Non-participants</c:v>
                </c:pt>
              </c:strCache>
            </c:strRef>
          </c:tx>
          <c:spPr>
            <a:ln w="19050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  <a:lumOff val="40000"/>
                </a:schemeClr>
              </a:solidFill>
              <a:ln w="9525">
                <a:solidFill>
                  <a:schemeClr val="accent4">
                    <a:lumMod val="60000"/>
                    <a:lumOff val="4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Sheet1!$F$18:$F$23</c:f>
                <c:numCache>
                  <c:formatCode>General</c:formatCode>
                  <c:ptCount val="6"/>
                  <c:pt idx="0">
                    <c:v>0.96289999999999998</c:v>
                  </c:pt>
                  <c:pt idx="1">
                    <c:v>0.90500000000000003</c:v>
                  </c:pt>
                  <c:pt idx="2">
                    <c:v>1.206</c:v>
                  </c:pt>
                  <c:pt idx="3">
                    <c:v>0.91110000000000002</c:v>
                  </c:pt>
                  <c:pt idx="4">
                    <c:v>0.83089999999999997</c:v>
                  </c:pt>
                  <c:pt idx="5">
                    <c:v>1.254</c:v>
                  </c:pt>
                </c:numCache>
              </c:numRef>
            </c:plus>
            <c:minus>
              <c:numRef>
                <c:f>Sheet1!$G$18:$G$23</c:f>
                <c:numCache>
                  <c:formatCode>General</c:formatCode>
                  <c:ptCount val="6"/>
                  <c:pt idx="0">
                    <c:v>0.96289999999999998</c:v>
                  </c:pt>
                  <c:pt idx="1">
                    <c:v>0.90500000000000003</c:v>
                  </c:pt>
                  <c:pt idx="2">
                    <c:v>1.206</c:v>
                  </c:pt>
                  <c:pt idx="3">
                    <c:v>0.91110000000000002</c:v>
                  </c:pt>
                  <c:pt idx="4">
                    <c:v>0.83089999999999997</c:v>
                  </c:pt>
                  <c:pt idx="5">
                    <c:v>1.254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Sheet1!$D$18:$D$23</c:f>
              <c:numCache>
                <c:formatCode>General</c:formatCode>
                <c:ptCount val="6"/>
                <c:pt idx="0">
                  <c:v>1.1000000000000001</c:v>
                </c:pt>
                <c:pt idx="1">
                  <c:v>2.1</c:v>
                </c:pt>
                <c:pt idx="2">
                  <c:v>3.1</c:v>
                </c:pt>
                <c:pt idx="3">
                  <c:v>4.0999999999999996</c:v>
                </c:pt>
                <c:pt idx="4">
                  <c:v>5.0999999999999996</c:v>
                </c:pt>
                <c:pt idx="5">
                  <c:v>6.1</c:v>
                </c:pt>
              </c:numCache>
            </c:numRef>
          </c:xVal>
          <c:yVal>
            <c:numRef>
              <c:f>Sheet1!$E$18:$E$23</c:f>
              <c:numCache>
                <c:formatCode>General</c:formatCode>
                <c:ptCount val="6"/>
                <c:pt idx="0">
                  <c:v>31.802900000000001</c:v>
                </c:pt>
                <c:pt idx="1">
                  <c:v>32.604300000000002</c:v>
                </c:pt>
                <c:pt idx="2">
                  <c:v>30.234400000000001</c:v>
                </c:pt>
                <c:pt idx="3">
                  <c:v>29.352</c:v>
                </c:pt>
                <c:pt idx="4">
                  <c:v>29.309000000000001</c:v>
                </c:pt>
                <c:pt idx="5">
                  <c:v>29.34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B74-4E08-BEE1-CDE91758D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968576"/>
        <c:axId val="305967328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'C:\Users\Jenny\Documents\1Research\Secondary Data Analysis\[Outcomes graphs.xlsx]Sheet1'!$A$17</c15:sqref>
                        </c15:formulaRef>
                      </c:ext>
                    </c:extLst>
                    <c:strCache>
                      <c:ptCount val="1"/>
                      <c:pt idx="0">
                        <c:v>NSLP participants</c:v>
                      </c:pt>
                    </c:strCache>
                  </c:strRef>
                </c:tx>
                <c:spPr>
                  <a:ln w="19050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errBars>
                  <c:errDir val="y"/>
                  <c:errBarType val="both"/>
                  <c:errValType val="cust"/>
                  <c:noEndCap val="0"/>
                  <c:plus>
                    <c:numRef>
                      <c:extLst>
                        <c:ext uri="{02D57815-91ED-43cb-92C2-25804820EDAC}">
                          <c15:formulaRef>
                            <c15:sqref>[2]Sheet1!$B$18:$B$23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0.74709999999999999</c:v>
                        </c:pt>
                        <c:pt idx="1">
                          <c:v>0.62590000000000001</c:v>
                        </c:pt>
                        <c:pt idx="2">
                          <c:v>0.64970000000000006</c:v>
                        </c:pt>
                        <c:pt idx="3">
                          <c:v>0.44800000000000001</c:v>
                        </c:pt>
                        <c:pt idx="4">
                          <c:v>0.60099999999999998</c:v>
                        </c:pt>
                        <c:pt idx="5">
                          <c:v>0.62870000000000004</c:v>
                        </c:pt>
                      </c:numCache>
                    </c:numRef>
                  </c:plus>
                  <c:minus>
                    <c:numRef>
                      <c:extLst>
                        <c:ext uri="{02D57815-91ED-43cb-92C2-25804820EDAC}">
                          <c15:formulaRef>
                            <c15:sqref>[2]Sheet1!$C$18:$C$23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0.74709999999999999</c:v>
                        </c:pt>
                        <c:pt idx="1">
                          <c:v>0.62590000000000001</c:v>
                        </c:pt>
                        <c:pt idx="2">
                          <c:v>0.64970000000000006</c:v>
                        </c:pt>
                        <c:pt idx="3">
                          <c:v>0.44800000000000001</c:v>
                        </c:pt>
                        <c:pt idx="4">
                          <c:v>0.60099999999999998</c:v>
                        </c:pt>
                        <c:pt idx="5">
                          <c:v>0.62870000000000004</c:v>
                        </c:pt>
                      </c:numCache>
                    </c:numRef>
                  </c:minus>
                  <c:spPr>
                    <a:noFill/>
                    <a:ln w="9525" cap="flat" cmpd="sng" algn="ctr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round/>
                    </a:ln>
                    <a:effectLst/>
                  </c:spPr>
                </c:errBars>
                <c:xVal>
                  <c:numLit>
                    <c:formatCode>General</c:formatCode>
                    <c:ptCount val="6"/>
                    <c:pt idx="0">
                      <c:v>1</c:v>
                    </c:pt>
                    <c:pt idx="1">
                      <c:v>2</c:v>
                    </c:pt>
                    <c:pt idx="2">
                      <c:v>3</c:v>
                    </c:pt>
                    <c:pt idx="3">
                      <c:v>4</c:v>
                    </c:pt>
                    <c:pt idx="4">
                      <c:v>5</c:v>
                    </c:pt>
                    <c:pt idx="5">
                      <c:v>6</c:v>
                    </c:pt>
                  </c:numLit>
                </c:xVal>
                <c:yVal>
                  <c:numRef>
                    <c:extLst>
                      <c:ext uri="{02D57815-91ED-43cb-92C2-25804820EDAC}">
                        <c15:formulaRef>
                          <c15:sqref>[2]Sheet1!$A$18:$A$23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33.910499999999999</c:v>
                      </c:pt>
                      <c:pt idx="1">
                        <c:v>32.047400000000003</c:v>
                      </c:pt>
                      <c:pt idx="2">
                        <c:v>32.830300000000001</c:v>
                      </c:pt>
                      <c:pt idx="3">
                        <c:v>30.232299999999999</c:v>
                      </c:pt>
                      <c:pt idx="4">
                        <c:v>28.5229</c:v>
                      </c:pt>
                      <c:pt idx="5">
                        <c:v>28.557400000000001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0B74-4E08-BEE1-CDE91758DCFC}"/>
                  </c:ext>
                </c:extLst>
              </c15:ser>
            </c15:filteredScatterSeries>
            <c15:filteredScatte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'C:\Users\Jenny\Documents\1Research\Secondary Data Analysis\[Outcomes graphs.xlsx]Sheet1'!$E$17</c15:sqref>
                        </c15:formulaRef>
                      </c:ext>
                    </c:extLst>
                    <c:strCache>
                      <c:ptCount val="1"/>
                      <c:pt idx="0">
                        <c:v>Non-participants</c:v>
                      </c:pt>
                    </c:strCache>
                  </c:strRef>
                </c:tx>
                <c:spPr>
                  <a:ln w="19050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errBars>
                  <c:errDir val="y"/>
                  <c:errBarType val="both"/>
                  <c:errValType val="cust"/>
                  <c:noEndCap val="0"/>
                  <c:plus>
                    <c:numRef>
                      <c:extLst xmlns:c15="http://schemas.microsoft.com/office/drawing/2012/chart">
                        <c:ext xmlns:c15="http://schemas.microsoft.com/office/drawing/2012/chart" uri="{02D57815-91ED-43cb-92C2-25804820EDAC}">
                          <c15:formulaRef>
                            <c15:sqref>[2]Sheet1!$F$18:$F$23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1.0669999999999999</c:v>
                        </c:pt>
                        <c:pt idx="1">
                          <c:v>0.94220000000000004</c:v>
                        </c:pt>
                        <c:pt idx="2">
                          <c:v>1.167</c:v>
                        </c:pt>
                        <c:pt idx="3">
                          <c:v>1.0173000000000001</c:v>
                        </c:pt>
                        <c:pt idx="4">
                          <c:v>0.89359999999999995</c:v>
                        </c:pt>
                        <c:pt idx="5">
                          <c:v>0.80810000000000004</c:v>
                        </c:pt>
                      </c:numCache>
                    </c:numRef>
                  </c:plus>
                  <c:minus>
                    <c:numRef>
                      <c:extLst xmlns:c15="http://schemas.microsoft.com/office/drawing/2012/chart">
                        <c:ext xmlns:c15="http://schemas.microsoft.com/office/drawing/2012/chart" uri="{02D57815-91ED-43cb-92C2-25804820EDAC}">
                          <c15:formulaRef>
                            <c15:sqref>[2]Sheet1!$G$18:$G$23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1.0669999999999999</c:v>
                        </c:pt>
                        <c:pt idx="1">
                          <c:v>0.94220000000000004</c:v>
                        </c:pt>
                        <c:pt idx="2">
                          <c:v>1.167</c:v>
                        </c:pt>
                        <c:pt idx="3">
                          <c:v>1.0173000000000001</c:v>
                        </c:pt>
                        <c:pt idx="4">
                          <c:v>0.89359999999999995</c:v>
                        </c:pt>
                        <c:pt idx="5">
                          <c:v>0.80810000000000004</c:v>
                        </c:pt>
                      </c:numCache>
                    </c:numRef>
                  </c:minus>
                  <c:spPr>
                    <a:noFill/>
                    <a:ln w="9525" cap="flat" cmpd="sng" algn="ctr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round/>
                    </a:ln>
                    <a:effectLst/>
                  </c:spPr>
                </c:errBar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[2]Sheet1!$D$18:$D$23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1.1000000000000001</c:v>
                      </c:pt>
                      <c:pt idx="1">
                        <c:v>2.1</c:v>
                      </c:pt>
                      <c:pt idx="2">
                        <c:v>3.1</c:v>
                      </c:pt>
                      <c:pt idx="3">
                        <c:v>4.0999999999999996</c:v>
                      </c:pt>
                      <c:pt idx="4">
                        <c:v>5.0999999999999996</c:v>
                      </c:pt>
                      <c:pt idx="5">
                        <c:v>6.1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[2]Sheet1!$E$18:$E$23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31.483499999999999</c:v>
                      </c:pt>
                      <c:pt idx="1">
                        <c:v>32.252600000000001</c:v>
                      </c:pt>
                      <c:pt idx="2">
                        <c:v>30.722000000000001</c:v>
                      </c:pt>
                      <c:pt idx="3">
                        <c:v>29.4878</c:v>
                      </c:pt>
                      <c:pt idx="4">
                        <c:v>29.691299999999998</c:v>
                      </c:pt>
                      <c:pt idx="5">
                        <c:v>28.147099999999998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0B74-4E08-BEE1-CDE91758DCFC}"/>
                  </c:ext>
                </c:extLst>
              </c15:ser>
            </c15:filteredScatterSeries>
          </c:ext>
        </c:extLst>
      </c:scatterChart>
      <c:valAx>
        <c:axId val="305968576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NHANES survey cycle</a:t>
                </a:r>
              </a:p>
            </c:rich>
          </c:tx>
          <c:layout>
            <c:manualLayout>
              <c:xMode val="edge"/>
              <c:yMode val="edge"/>
              <c:x val="0.41746187474154162"/>
              <c:y val="0.8061006397085712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967328"/>
        <c:crosses val="autoZero"/>
        <c:crossBetween val="midCat"/>
      </c:valAx>
      <c:valAx>
        <c:axId val="305967328"/>
        <c:scaling>
          <c:orientation val="minMax"/>
          <c:max val="4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% of 24-hour calories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968576"/>
        <c:crosses val="autoZero"/>
        <c:crossBetween val="midCat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104548024744495"/>
          <c:y val="0.1378824004959838"/>
          <c:w val="0.84337038256070085"/>
          <c:h val="0.60649227878071277"/>
        </c:manualLayout>
      </c:layout>
      <c:scatterChart>
        <c:scatterStyle val="lineMarker"/>
        <c:varyColors val="0"/>
        <c:ser>
          <c:idx val="4"/>
          <c:order val="4"/>
          <c:tx>
            <c:strRef>
              <c:f>Sheet1!$B$29</c:f>
              <c:strCache>
                <c:ptCount val="1"/>
                <c:pt idx="0">
                  <c:v>NSLP participants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5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Sheet1!$C$30:$C$35</c:f>
                <c:numCache>
                  <c:formatCode>General</c:formatCode>
                  <c:ptCount val="6"/>
                  <c:pt idx="0">
                    <c:v>1.0831999999999999</c:v>
                  </c:pt>
                  <c:pt idx="1">
                    <c:v>2.3771</c:v>
                  </c:pt>
                  <c:pt idx="2">
                    <c:v>1.7719</c:v>
                  </c:pt>
                  <c:pt idx="3">
                    <c:v>1.8625</c:v>
                  </c:pt>
                  <c:pt idx="4">
                    <c:v>1.7814000000000001</c:v>
                  </c:pt>
                  <c:pt idx="5">
                    <c:v>2.2538</c:v>
                  </c:pt>
                </c:numCache>
              </c:numRef>
            </c:plus>
            <c:minus>
              <c:numRef>
                <c:f>Sheet1!$D$30:$D$35</c:f>
                <c:numCache>
                  <c:formatCode>General</c:formatCode>
                  <c:ptCount val="6"/>
                  <c:pt idx="0">
                    <c:v>1.0831999999999999</c:v>
                  </c:pt>
                  <c:pt idx="1">
                    <c:v>2.3771</c:v>
                  </c:pt>
                  <c:pt idx="2">
                    <c:v>1.7719</c:v>
                  </c:pt>
                  <c:pt idx="3">
                    <c:v>1.8625</c:v>
                  </c:pt>
                  <c:pt idx="4">
                    <c:v>1.7814000000000001</c:v>
                  </c:pt>
                  <c:pt idx="5">
                    <c:v>2.2538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Sheet1!$A$30:$A$35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Sheet1!$B$30:$B$35</c:f>
              <c:numCache>
                <c:formatCode>General</c:formatCode>
                <c:ptCount val="6"/>
                <c:pt idx="0">
                  <c:v>33.420699999999997</c:v>
                </c:pt>
                <c:pt idx="1">
                  <c:v>36.303600000000003</c:v>
                </c:pt>
                <c:pt idx="2">
                  <c:v>38.204300000000003</c:v>
                </c:pt>
                <c:pt idx="3">
                  <c:v>39.328299999999999</c:v>
                </c:pt>
                <c:pt idx="4">
                  <c:v>36.158900000000003</c:v>
                </c:pt>
                <c:pt idx="5">
                  <c:v>41.005699999999997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BBC-4AD9-B795-ABB02CDED270}"/>
            </c:ext>
          </c:extLst>
        </c:ser>
        <c:ser>
          <c:idx val="5"/>
          <c:order val="5"/>
          <c:tx>
            <c:strRef>
              <c:f>Sheet1!$F$29</c:f>
              <c:strCache>
                <c:ptCount val="1"/>
                <c:pt idx="0">
                  <c:v>Non-participants </c:v>
                </c:pt>
              </c:strCache>
            </c:strRef>
          </c:tx>
          <c:spPr>
            <a:ln w="19050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  <a:lumOff val="40000"/>
                </a:schemeClr>
              </a:solidFill>
              <a:ln w="9525">
                <a:solidFill>
                  <a:schemeClr val="accent4">
                    <a:lumMod val="60000"/>
                    <a:lumOff val="4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Sheet1!$G$30:$G$35</c:f>
                <c:numCache>
                  <c:formatCode>General</c:formatCode>
                  <c:ptCount val="6"/>
                  <c:pt idx="0">
                    <c:v>3.3016999999999999</c:v>
                  </c:pt>
                  <c:pt idx="1">
                    <c:v>4.0410000000000004</c:v>
                  </c:pt>
                  <c:pt idx="2">
                    <c:v>4.6661999999999999</c:v>
                  </c:pt>
                  <c:pt idx="3">
                    <c:v>3.4502000000000002</c:v>
                  </c:pt>
                  <c:pt idx="4">
                    <c:v>4.3662999999999998</c:v>
                  </c:pt>
                  <c:pt idx="5">
                    <c:v>3.4317000000000002</c:v>
                  </c:pt>
                </c:numCache>
              </c:numRef>
            </c:plus>
            <c:minus>
              <c:numRef>
                <c:f>Sheet1!$H$30:$H$35</c:f>
                <c:numCache>
                  <c:formatCode>General</c:formatCode>
                  <c:ptCount val="6"/>
                  <c:pt idx="0">
                    <c:v>3.3016999999999999</c:v>
                  </c:pt>
                  <c:pt idx="1">
                    <c:v>4.0410000000000004</c:v>
                  </c:pt>
                  <c:pt idx="2">
                    <c:v>4.6661999999999999</c:v>
                  </c:pt>
                  <c:pt idx="3">
                    <c:v>3.4502000000000002</c:v>
                  </c:pt>
                  <c:pt idx="4">
                    <c:v>4.3662999999999998</c:v>
                  </c:pt>
                  <c:pt idx="5">
                    <c:v>3.4317000000000002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Sheet1!$E$30:$E$35</c:f>
              <c:numCache>
                <c:formatCode>General</c:formatCode>
                <c:ptCount val="6"/>
                <c:pt idx="0">
                  <c:v>1.05</c:v>
                </c:pt>
                <c:pt idx="1">
                  <c:v>2.0499999999999998</c:v>
                </c:pt>
                <c:pt idx="2">
                  <c:v>3.05</c:v>
                </c:pt>
                <c:pt idx="3">
                  <c:v>4.05</c:v>
                </c:pt>
                <c:pt idx="4">
                  <c:v>5.05</c:v>
                </c:pt>
                <c:pt idx="5">
                  <c:v>6.05</c:v>
                </c:pt>
              </c:numCache>
            </c:numRef>
          </c:xVal>
          <c:yVal>
            <c:numRef>
              <c:f>Sheet1!$F$30:$F$35</c:f>
              <c:numCache>
                <c:formatCode>General</c:formatCode>
                <c:ptCount val="6"/>
                <c:pt idx="0">
                  <c:v>28.1449</c:v>
                </c:pt>
                <c:pt idx="1">
                  <c:v>35.0047</c:v>
                </c:pt>
                <c:pt idx="2">
                  <c:v>33.143900000000002</c:v>
                </c:pt>
                <c:pt idx="3">
                  <c:v>34.962000000000003</c:v>
                </c:pt>
                <c:pt idx="4">
                  <c:v>39.497100000000003</c:v>
                </c:pt>
                <c:pt idx="5">
                  <c:v>38.683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BBC-4AD9-B795-ABB02CDED2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238336"/>
        <c:axId val="145238752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'C:\Users\Jenny\Documents\1Research\Secondary Data Analysis\[Outcomes graphs.xlsx]Sheet1'!$B$29</c15:sqref>
                        </c15:formulaRef>
                      </c:ext>
                    </c:extLst>
                    <c:strCache>
                      <c:ptCount val="1"/>
                      <c:pt idx="0">
                        <c:v>NSLP participants</c:v>
                      </c:pt>
                    </c:strCache>
                  </c:strRef>
                </c:tx>
                <c:spPr>
                  <a:ln w="19050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errBars>
                  <c:errDir val="y"/>
                  <c:errBarType val="both"/>
                  <c:errValType val="cust"/>
                  <c:noEndCap val="0"/>
                  <c:plus>
                    <c:numRef>
                      <c:extLst>
                        <c:ext uri="{02D57815-91ED-43cb-92C2-25804820EDAC}">
                          <c15:formulaRef>
                            <c15:sqref>[1]Sheet1!$C$30:$C$35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plus>
                  <c:minus>
                    <c:numRef>
                      <c:extLst>
                        <c:ext uri="{02D57815-91ED-43cb-92C2-25804820EDAC}">
                          <c15:formulaRef>
                            <c15:sqref>[1]Sheet1!$D$30:$D$35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minus>
                  <c:spPr>
                    <a:noFill/>
                    <a:ln w="9525" cap="flat" cmpd="sng" algn="ctr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round/>
                    </a:ln>
                    <a:effectLst/>
                  </c:spPr>
                </c:errBars>
                <c:xVal>
                  <c:numRef>
                    <c:extLst>
                      <c:ext uri="{02D57815-91ED-43cb-92C2-25804820EDAC}">
                        <c15:formulaRef>
                          <c15:sqref>[1]Sheet1!$A$30:$A$35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[1]Sheet1!$B$30:$B$35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ABBC-4AD9-B795-ABB02CDED270}"/>
                  </c:ext>
                </c:extLst>
              </c15:ser>
            </c15:filteredScatterSeries>
            <c15:filteredScatte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'C:\Users\Jenny\Documents\1Research\Secondary Data Analysis\[Outcomes graphs.xlsx]Sheet1'!$F$29</c15:sqref>
                        </c15:formulaRef>
                      </c:ext>
                    </c:extLst>
                    <c:strCache>
                      <c:ptCount val="1"/>
                      <c:pt idx="0">
                        <c:v>Non-participants</c:v>
                      </c:pt>
                    </c:strCache>
                  </c:strRef>
                </c:tx>
                <c:spPr>
                  <a:ln w="19050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errBars>
                  <c:errDir val="y"/>
                  <c:errBarType val="both"/>
                  <c:errValType val="cust"/>
                  <c:noEndCap val="0"/>
                  <c:plus>
                    <c:numRef>
                      <c:extLst xmlns:c15="http://schemas.microsoft.com/office/drawing/2012/chart">
                        <c:ext xmlns:c15="http://schemas.microsoft.com/office/drawing/2012/chart" uri="{02D57815-91ED-43cb-92C2-25804820EDAC}">
                          <c15:formulaRef>
                            <c15:sqref>[1]Sheet1!$G$30:$G$35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plus>
                  <c:minus>
                    <c:numRef>
                      <c:extLst xmlns:c15="http://schemas.microsoft.com/office/drawing/2012/chart">
                        <c:ext xmlns:c15="http://schemas.microsoft.com/office/drawing/2012/chart" uri="{02D57815-91ED-43cb-92C2-25804820EDAC}">
                          <c15:formulaRef>
                            <c15:sqref>[1]Sheet1!$H$30:$H$35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minus>
                  <c:spPr>
                    <a:noFill/>
                    <a:ln w="9525" cap="flat" cmpd="sng" algn="ctr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round/>
                    </a:ln>
                    <a:effectLst/>
                  </c:spPr>
                </c:errBar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[1]Sheet1!$E$30:$E$35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[1]Sheet1!$F$30:$F$35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ABBC-4AD9-B795-ABB02CDED270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'C:\Users\Jenny\Documents\1Research\Secondary Data Analysis\[Outcomes graphs.xlsx]Sheet1'!$B$29</c15:sqref>
                        </c15:formulaRef>
                      </c:ext>
                    </c:extLst>
                    <c:strCache>
                      <c:ptCount val="1"/>
                      <c:pt idx="0">
                        <c:v>NSLP participants</c:v>
                      </c:pt>
                    </c:strCache>
                  </c:strRef>
                </c:tx>
                <c:spPr>
                  <a:ln w="19050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errBars>
                  <c:errDir val="y"/>
                  <c:errBarType val="both"/>
                  <c:errValType val="cust"/>
                  <c:noEndCap val="0"/>
                  <c:plus>
                    <c:numRef>
                      <c:extLst xmlns:c15="http://schemas.microsoft.com/office/drawing/2012/chart">
                        <c:ext xmlns:c15="http://schemas.microsoft.com/office/drawing/2012/chart" uri="{02D57815-91ED-43cb-92C2-25804820EDAC}">
                          <c15:formulaRef>
                            <c15:sqref>[1]Sheet1!$C$37:$C$42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plus>
                  <c:minus>
                    <c:numRef>
                      <c:extLst xmlns:c15="http://schemas.microsoft.com/office/drawing/2012/chart">
                        <c:ext xmlns:c15="http://schemas.microsoft.com/office/drawing/2012/chart" uri="{02D57815-91ED-43cb-92C2-25804820EDAC}">
                          <c15:formulaRef>
                            <c15:sqref>[1]Sheet1!$D$37:$D$42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minus>
                  <c:spPr>
                    <a:noFill/>
                    <a:ln w="9525" cap="flat" cmpd="sng" algn="ctr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round/>
                    </a:ln>
                    <a:effectLst/>
                  </c:spPr>
                </c:errBar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[1]Sheet1!$A$37:$A$42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[1]Sheet1!$B$37:$B$42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ABBC-4AD9-B795-ABB02CDED270}"/>
                  </c:ext>
                </c:extLst>
              </c15:ser>
            </c15:filteredScatterSeries>
            <c15:filteredScatte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'C:\Users\Jenny\Documents\1Research\Secondary Data Analysis\[Outcomes graphs.xlsx]Sheet1'!$F$29</c15:sqref>
                        </c15:formulaRef>
                      </c:ext>
                    </c:extLst>
                    <c:strCache>
                      <c:ptCount val="1"/>
                      <c:pt idx="0">
                        <c:v>Non-participants</c:v>
                      </c:pt>
                    </c:strCache>
                  </c:strRef>
                </c:tx>
                <c:spPr>
                  <a:ln w="19050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errBars>
                  <c:errDir val="y"/>
                  <c:errBarType val="both"/>
                  <c:errValType val="cust"/>
                  <c:noEndCap val="0"/>
                  <c:plus>
                    <c:numRef>
                      <c:extLst xmlns:c15="http://schemas.microsoft.com/office/drawing/2012/chart">
                        <c:ext xmlns:c15="http://schemas.microsoft.com/office/drawing/2012/chart" uri="{02D57815-91ED-43cb-92C2-25804820EDAC}">
                          <c15:formulaRef>
                            <c15:sqref>[1]Sheet1!$G$37:$G$42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plus>
                  <c:minus>
                    <c:numRef>
                      <c:extLst xmlns:c15="http://schemas.microsoft.com/office/drawing/2012/chart">
                        <c:ext xmlns:c15="http://schemas.microsoft.com/office/drawing/2012/chart" uri="{02D57815-91ED-43cb-92C2-25804820EDAC}">
                          <c15:formulaRef>
                            <c15:sqref>[1]Sheet1!$H$37:$H$42</c15:sqref>
                          </c15:formulaRef>
                        </c:ext>
                      </c:extLst>
                      <c:numCache>
                        <c:formatCode>General</c:formatCode>
                        <c:ptCount val="6"/>
                        <c:pt idx="0">
                          <c:v>0</c:v>
                        </c:pt>
                        <c:pt idx="1">
                          <c:v>0</c:v>
                        </c:pt>
                        <c:pt idx="2">
                          <c:v>0</c:v>
                        </c:pt>
                        <c:pt idx="3">
                          <c:v>0</c:v>
                        </c:pt>
                        <c:pt idx="4">
                          <c:v>0</c:v>
                        </c:pt>
                        <c:pt idx="5">
                          <c:v>0</c:v>
                        </c:pt>
                      </c:numCache>
                    </c:numRef>
                  </c:minus>
                  <c:spPr>
                    <a:noFill/>
                    <a:ln w="9525" cap="flat" cmpd="sng" algn="ctr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round/>
                    </a:ln>
                    <a:effectLst/>
                  </c:spPr>
                </c:errBar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[1]Sheet1!$E$37:$E$42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[1]Sheet1!$F$37:$F$42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ABBC-4AD9-B795-ABB02CDED270}"/>
                  </c:ext>
                </c:extLst>
              </c15:ser>
            </c15:filteredScatterSeries>
          </c:ext>
        </c:extLst>
      </c:scatterChart>
      <c:valAx>
        <c:axId val="145238336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NHANES survey cycle</a:t>
                </a:r>
              </a:p>
            </c:rich>
          </c:tx>
          <c:layout>
            <c:manualLayout>
              <c:xMode val="edge"/>
              <c:yMode val="edge"/>
              <c:x val="0.41967997569435656"/>
              <c:y val="0.792830275976112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238752"/>
        <c:crosses val="autoZero"/>
        <c:crossBetween val="midCat"/>
      </c:valAx>
      <c:valAx>
        <c:axId val="14523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% prevalence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238336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710425264366088E-2"/>
          <c:y val="0.87713051102562123"/>
          <c:w val="0.83657914947126788"/>
          <c:h val="6.12082630041212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Jenny</dc:creator>
  <cp:keywords/>
  <dc:description/>
  <cp:lastModifiedBy>Jenny Jia</cp:lastModifiedBy>
  <cp:revision>7</cp:revision>
  <cp:lastPrinted>2019-11-26T04:04:00Z</cp:lastPrinted>
  <dcterms:created xsi:type="dcterms:W3CDTF">2020-04-25T03:44:00Z</dcterms:created>
  <dcterms:modified xsi:type="dcterms:W3CDTF">2020-05-18T09:47:00Z</dcterms:modified>
</cp:coreProperties>
</file>