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62" w:rsidRDefault="00D730EE" w:rsidP="00E3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87AE5" w:rsidRPr="003508EA">
        <w:rPr>
          <w:rFonts w:ascii="Times New Roman" w:hAnsi="Times New Roman" w:cs="Times New Roman"/>
          <w:sz w:val="24"/>
          <w:szCs w:val="24"/>
        </w:rPr>
        <w:t>.</w:t>
      </w:r>
      <w:r w:rsidR="003E5554" w:rsidRPr="003508EA">
        <w:rPr>
          <w:rFonts w:ascii="Times New Roman" w:hAnsi="Times New Roman" w:cs="Times New Roman"/>
          <w:sz w:val="24"/>
          <w:szCs w:val="24"/>
        </w:rPr>
        <w:t xml:space="preserve"> </w:t>
      </w:r>
      <w:r w:rsidR="003508EA" w:rsidRPr="003508EA">
        <w:rPr>
          <w:rFonts w:ascii="Times New Roman" w:hAnsi="Times New Roman" w:cs="Times New Roman"/>
          <w:sz w:val="24"/>
          <w:szCs w:val="24"/>
        </w:rPr>
        <w:t xml:space="preserve">Adjusted </w:t>
      </w:r>
      <w:r w:rsidR="00E31BCF">
        <w:rPr>
          <w:rFonts w:ascii="Times New Roman" w:hAnsi="Times New Roman" w:cs="Times New Roman"/>
          <w:sz w:val="24"/>
          <w:szCs w:val="24"/>
        </w:rPr>
        <w:t>odd ratios [95% confidence interval (CI)]</w:t>
      </w:r>
      <w:r w:rsidR="003508EA" w:rsidRPr="003508EA">
        <w:rPr>
          <w:rFonts w:ascii="Times New Roman" w:hAnsi="Times New Roman" w:cs="Times New Roman"/>
          <w:sz w:val="24"/>
          <w:szCs w:val="24"/>
        </w:rPr>
        <w:t xml:space="preserve"> for factors associated with</w:t>
      </w:r>
      <w:r w:rsidR="00E31BCF">
        <w:rPr>
          <w:rFonts w:ascii="Times New Roman" w:hAnsi="Times New Roman" w:cs="Times New Roman"/>
          <w:sz w:val="24"/>
          <w:szCs w:val="24"/>
        </w:rPr>
        <w:t xml:space="preserve"> </w:t>
      </w:r>
      <w:r w:rsidR="003508EA" w:rsidRPr="003508EA">
        <w:rPr>
          <w:rFonts w:ascii="Times New Roman" w:hAnsi="Times New Roman" w:cs="Times New Roman"/>
          <w:sz w:val="24"/>
          <w:szCs w:val="24"/>
        </w:rPr>
        <w:t>p</w:t>
      </w:r>
      <w:r w:rsidR="00E31BCF">
        <w:rPr>
          <w:rFonts w:ascii="Times New Roman" w:hAnsi="Times New Roman" w:cs="Times New Roman"/>
          <w:sz w:val="24"/>
          <w:szCs w:val="24"/>
        </w:rPr>
        <w:t>relacteal feeding in Turkey, (T</w:t>
      </w:r>
      <w:r w:rsidR="003508EA" w:rsidRPr="003508EA">
        <w:rPr>
          <w:rFonts w:ascii="Times New Roman" w:hAnsi="Times New Roman" w:cs="Times New Roman"/>
          <w:sz w:val="24"/>
          <w:szCs w:val="24"/>
        </w:rPr>
        <w:t>DHS, 2003–</w:t>
      </w:r>
      <w:r w:rsidR="00E92968">
        <w:rPr>
          <w:rFonts w:ascii="Times New Roman" w:hAnsi="Times New Roman" w:cs="Times New Roman"/>
          <w:sz w:val="24"/>
          <w:szCs w:val="24"/>
        </w:rPr>
        <w:t>2018</w:t>
      </w:r>
      <w:r w:rsidR="003508EA" w:rsidRPr="003508EA">
        <w:rPr>
          <w:rFonts w:ascii="Times New Roman" w:hAnsi="Times New Roman" w:cs="Times New Roman"/>
          <w:sz w:val="24"/>
          <w:szCs w:val="24"/>
        </w:rPr>
        <w:t>).</w:t>
      </w:r>
    </w:p>
    <w:p w:rsidR="00E31BCF" w:rsidRPr="003508EA" w:rsidRDefault="00E31BCF" w:rsidP="00E3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5"/>
        <w:gridCol w:w="926"/>
        <w:gridCol w:w="1685"/>
        <w:gridCol w:w="1122"/>
        <w:gridCol w:w="1808"/>
        <w:gridCol w:w="904"/>
        <w:gridCol w:w="1808"/>
        <w:gridCol w:w="904"/>
        <w:gridCol w:w="1802"/>
      </w:tblGrid>
      <w:tr w:rsidR="00824ECB" w:rsidRPr="00D6260D" w:rsidTr="00676D66">
        <w:trPr>
          <w:trHeight w:val="300"/>
        </w:trPr>
        <w:tc>
          <w:tcPr>
            <w:tcW w:w="1084" w:type="pct"/>
            <w:vAlign w:val="center"/>
          </w:tcPr>
          <w:p w:rsidR="00824ECB" w:rsidRPr="00D6260D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33" w:type="pct"/>
            <w:gridSpan w:val="2"/>
            <w:shd w:val="clear" w:color="auto" w:fill="auto"/>
            <w:noWrap/>
            <w:vAlign w:val="bottom"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TDHS 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2003*</w:t>
            </w:r>
          </w:p>
        </w:tc>
        <w:tc>
          <w:tcPr>
            <w:tcW w:w="1047" w:type="pct"/>
            <w:gridSpan w:val="2"/>
            <w:shd w:val="clear" w:color="auto" w:fill="auto"/>
            <w:noWrap/>
            <w:vAlign w:val="bottom"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TDHS 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2008*</w:t>
            </w:r>
          </w:p>
        </w:tc>
        <w:tc>
          <w:tcPr>
            <w:tcW w:w="969" w:type="pct"/>
            <w:gridSpan w:val="2"/>
            <w:shd w:val="clear" w:color="auto" w:fill="auto"/>
            <w:noWrap/>
            <w:vAlign w:val="bottom"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TDHS 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2013*</w:t>
            </w:r>
          </w:p>
        </w:tc>
        <w:tc>
          <w:tcPr>
            <w:tcW w:w="967" w:type="pct"/>
            <w:gridSpan w:val="2"/>
            <w:shd w:val="clear" w:color="auto" w:fill="auto"/>
            <w:noWrap/>
            <w:vAlign w:val="bottom"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TDHS 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2018*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D6260D" w:rsidRDefault="00824ECB" w:rsidP="003E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3E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AOR</w:t>
            </w:r>
          </w:p>
        </w:tc>
        <w:tc>
          <w:tcPr>
            <w:tcW w:w="602" w:type="pct"/>
            <w:shd w:val="clear" w:color="auto" w:fill="auto"/>
            <w:vAlign w:val="bottom"/>
            <w:hideMark/>
          </w:tcPr>
          <w:p w:rsidR="00824ECB" w:rsidRPr="00D6260D" w:rsidRDefault="00824ECB" w:rsidP="003E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95% CI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3E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AOR</w:t>
            </w:r>
          </w:p>
        </w:tc>
        <w:tc>
          <w:tcPr>
            <w:tcW w:w="646" w:type="pct"/>
            <w:shd w:val="clear" w:color="auto" w:fill="auto"/>
            <w:vAlign w:val="bottom"/>
            <w:hideMark/>
          </w:tcPr>
          <w:p w:rsidR="00824ECB" w:rsidRPr="00D6260D" w:rsidRDefault="00824ECB" w:rsidP="003E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95% CI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3E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AOR</w:t>
            </w:r>
          </w:p>
        </w:tc>
        <w:tc>
          <w:tcPr>
            <w:tcW w:w="646" w:type="pct"/>
            <w:shd w:val="clear" w:color="auto" w:fill="auto"/>
            <w:vAlign w:val="bottom"/>
            <w:hideMark/>
          </w:tcPr>
          <w:p w:rsidR="00824ECB" w:rsidRPr="00D6260D" w:rsidRDefault="00824ECB" w:rsidP="003E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95% CI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3E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AOR</w:t>
            </w:r>
          </w:p>
        </w:tc>
        <w:tc>
          <w:tcPr>
            <w:tcW w:w="644" w:type="pct"/>
            <w:shd w:val="clear" w:color="auto" w:fill="auto"/>
            <w:vAlign w:val="bottom"/>
            <w:hideMark/>
          </w:tcPr>
          <w:p w:rsidR="00824ECB" w:rsidRPr="00D6260D" w:rsidRDefault="00824ECB" w:rsidP="003E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95% CI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bottom"/>
          </w:tcPr>
          <w:p w:rsidR="00824ECB" w:rsidRPr="00A2599B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25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Maternal</w:t>
            </w:r>
            <w:proofErr w:type="spellEnd"/>
            <w:r w:rsidRPr="00A25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25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age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vAlign w:val="bottom"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vAlign w:val="bottom"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vAlign w:val="bottom"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vAlign w:val="bottom"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7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&lt;19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0.64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0.30-1.35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B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0.25-1.35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B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1.92 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B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1.90</w:t>
            </w:r>
          </w:p>
        </w:tc>
      </w:tr>
      <w:tr w:rsidR="00824ECB" w:rsidRPr="00D6260D" w:rsidTr="00676D66">
        <w:trPr>
          <w:trHeight w:val="29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7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20-24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74523B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45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0.43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74523B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45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0.24-0.76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0.82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B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0.77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B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B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2.66</w:t>
            </w:r>
          </w:p>
        </w:tc>
      </w:tr>
      <w:tr w:rsidR="00824ECB" w:rsidRPr="00D6260D" w:rsidTr="00676D66">
        <w:trPr>
          <w:trHeight w:val="29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7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25-29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74523B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45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0.58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74523B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45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0.35-0.96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0.96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B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0.92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B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1.26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B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2.42</w:t>
            </w: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7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30-34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0.79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0.49-1.27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1.04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B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B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B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2.08</w:t>
            </w: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7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35+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A2599B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25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Paternal</w:t>
            </w:r>
            <w:proofErr w:type="spellEnd"/>
            <w:r w:rsidRPr="00A25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25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age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7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&lt;24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1.31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0.66-2.59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B6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1.35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B6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3.35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DB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1.40</w:t>
            </w: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7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25-29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1.31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0.74-2.33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0.73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B6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0.87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B6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1.74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74523B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45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0.38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74523B" w:rsidRDefault="00824ECB" w:rsidP="00DB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45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-</w:t>
            </w:r>
            <w:r w:rsidRPr="00745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0.86</w:t>
            </w:r>
          </w:p>
        </w:tc>
      </w:tr>
      <w:tr w:rsidR="00824ECB" w:rsidRPr="00D6260D" w:rsidTr="00676D66">
        <w:trPr>
          <w:trHeight w:val="29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7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30-34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1.05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0.63-1.77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0.73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B6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0.64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B6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0.53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DB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1.04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7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35-39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0.97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0.58-1.61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74523B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45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0.49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74523B" w:rsidRDefault="00824ECB" w:rsidP="00B6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45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-</w:t>
            </w:r>
            <w:r w:rsidRPr="00745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0.83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0.84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B6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0.74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DB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1.32</w:t>
            </w: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74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40+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A2599B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25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Maternal</w:t>
            </w:r>
            <w:proofErr w:type="spellEnd"/>
            <w:r w:rsidRPr="00A25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25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education</w:t>
            </w:r>
            <w:proofErr w:type="spellEnd"/>
            <w:r w:rsidRPr="00A25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16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No </w:t>
            </w: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education</w:t>
            </w:r>
            <w:proofErr w:type="spellEnd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proofErr w:type="gram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complete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primary</w:t>
            </w:r>
            <w:proofErr w:type="spellEnd"/>
            <w:proofErr w:type="gram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DB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DB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DB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DB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16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rimary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0.83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0.55-1.26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0.66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A2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1.14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1.03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44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2.32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16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econdary</w:t>
            </w:r>
            <w:proofErr w:type="spellEnd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above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0.78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0.41-1.47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0.64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A2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1.27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1.35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44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2.54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1.05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2.01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A2599B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25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Paternal</w:t>
            </w:r>
            <w:proofErr w:type="spellEnd"/>
            <w:r w:rsidRPr="00A25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25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education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85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No </w:t>
            </w: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complete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primary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85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rimary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1.15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0.70-1.87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4C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1.94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1.55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44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2.91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1.14</w:t>
            </w:r>
          </w:p>
        </w:tc>
      </w:tr>
      <w:tr w:rsidR="00824ECB" w:rsidRPr="00D6260D" w:rsidTr="00676D66">
        <w:trPr>
          <w:trHeight w:val="29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85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econdary</w:t>
            </w:r>
            <w:proofErr w:type="spellEnd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above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1.58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0.87-2.85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4C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2.31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1.47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44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3.18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06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1.59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E31BCF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Region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16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West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0.49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0.34-0.70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4C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0.79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44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1.27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1.78</w:t>
            </w:r>
          </w:p>
        </w:tc>
      </w:tr>
      <w:tr w:rsidR="00824ECB" w:rsidRPr="00D6260D" w:rsidTr="00676D66">
        <w:trPr>
          <w:trHeight w:val="29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16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South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0.65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0.41-1.03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1.02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4C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1.79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44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0.75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1.26</w:t>
            </w: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16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Central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0.52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0.33-0.83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4C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0.62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1.96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16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North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0.59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0.34-1.04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0.66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4C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0.83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1.49</w:t>
            </w: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16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East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E31BCF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Residence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16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Urban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16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Rural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0.84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0.63-1.12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0640FA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640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1.54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0640FA" w:rsidRDefault="00824ECB" w:rsidP="004C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640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1.05-2.24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1.01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1.47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1.18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1.77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E31BCF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Wealth</w:t>
            </w:r>
            <w:proofErr w:type="spellEnd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indeks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Poorest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0.93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0.56-1.53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0.66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4C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1.37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0.77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1.59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1.73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3.85</w:t>
            </w:r>
          </w:p>
        </w:tc>
      </w:tr>
      <w:tr w:rsidR="00824ECB" w:rsidRPr="00D6260D" w:rsidTr="00676D66">
        <w:trPr>
          <w:trHeight w:val="29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Poorer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0.80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0.50-1.28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0.69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4C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1.29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0.90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1.69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1.37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2.67</w:t>
            </w: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Middle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0.97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0.60-1.57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0.75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4C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1.09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2.03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Richer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0.91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0.58-1.43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0.62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F7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0.63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1.06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1.85</w:t>
            </w: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Richest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E31BCF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Mother’s</w:t>
            </w:r>
            <w:proofErr w:type="spellEnd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tonque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Turkish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Other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0.90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0.63-1.28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1.07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F7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0.91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1.34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C271E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C27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0.60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C271E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C27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0.39-0.92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E31BCF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Number</w:t>
            </w:r>
            <w:proofErr w:type="spellEnd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live</w:t>
            </w:r>
            <w:proofErr w:type="spellEnd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children</w:t>
            </w:r>
            <w:proofErr w:type="spellEnd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2-3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1.40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0.50-3.93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0.29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F7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0.32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1.62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11.65</w:t>
            </w: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4+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1.78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0.61-5.17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0.26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F7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0.33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9.19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E31BCF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Gender</w:t>
            </w:r>
            <w:proofErr w:type="spellEnd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indexchild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Female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1.04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661B4F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0.82-1.33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661B4F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61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1.47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661B4F" w:rsidRDefault="00824ECB" w:rsidP="00F7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61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1.10-1.96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0.95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1.29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0.89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1.20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E31BCF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Preceding</w:t>
            </w:r>
            <w:proofErr w:type="spellEnd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birth</w:t>
            </w:r>
            <w:proofErr w:type="spellEnd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interval</w:t>
            </w:r>
            <w:proofErr w:type="spellEnd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bookmarkStart w:id="0" w:name="_GoBack"/>
        <w:bookmarkEnd w:id="0"/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46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First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birth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&lt;24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0.61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0.22-1.70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3.06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F7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14.35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2.17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0.44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3.53</w:t>
            </w: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&gt;=24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0.56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0.19-1.61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2.63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F7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12.23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2.86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14.08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0.38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2.81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E31BCF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</w:t>
            </w:r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of </w:t>
            </w:r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</w:t>
            </w:r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ntenatal</w:t>
            </w:r>
            <w:proofErr w:type="spellEnd"/>
            <w:proofErr w:type="gramEnd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visit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&lt;4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4-7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0.97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0.66-1.43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1.23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F7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1.33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2.26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1.37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F7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2.60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center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&gt;=8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0.95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0.68-1.33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1.13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F7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1.68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1.27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2.06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1.42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F7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2.39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E31BCF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Place</w:t>
            </w:r>
            <w:proofErr w:type="spellEnd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delivery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Home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hospital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0.57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0.40-0.82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1.52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5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2.72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0.35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1.07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C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Private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hospital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0.85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0.53-1.36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5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3.98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16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1.18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E31BCF" w:rsidRDefault="00824ECB" w:rsidP="00C2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Delivery </w:t>
            </w: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type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DF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Vaginal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delivery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DF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</w:t>
            </w:r>
            <w:r w:rsidRPr="001922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aesarean</w:t>
            </w:r>
            <w:proofErr w:type="spellEnd"/>
            <w:r w:rsidRPr="001922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1922D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section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1.36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0.99-1.87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1.26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06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1.77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516E07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16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1.72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516E07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16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1.21-2.43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516E07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16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1.97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516E07" w:rsidRDefault="00824ECB" w:rsidP="007A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16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1.34-2.89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8516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Perceived</w:t>
            </w:r>
            <w:proofErr w:type="spellEnd"/>
            <w:r w:rsidRPr="0028516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size of </w:t>
            </w:r>
            <w:proofErr w:type="spellStart"/>
            <w:r w:rsidRPr="0028516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child</w:t>
            </w:r>
            <w:proofErr w:type="spellEnd"/>
            <w:r w:rsidRPr="0028516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at birth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824ECB" w:rsidRPr="009B480D" w:rsidRDefault="00824ECB" w:rsidP="0085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9B480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Large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</w:t>
            </w:r>
            <w:proofErr w:type="spellEnd"/>
            <w:r w:rsidRPr="002A02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02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than</w:t>
            </w:r>
            <w:proofErr w:type="spellEnd"/>
            <w:r w:rsidRPr="002A02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02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average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1.28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0.86-1.90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5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1.19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1.82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7A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1.80</w:t>
            </w: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824ECB" w:rsidRPr="009B480D" w:rsidRDefault="00824ECB" w:rsidP="0085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</w:t>
            </w:r>
            <w:r w:rsidRPr="002A02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verage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noWrap/>
            <w:vAlign w:val="center"/>
            <w:hideMark/>
          </w:tcPr>
          <w:p w:rsidR="00824ECB" w:rsidRPr="009B480D" w:rsidRDefault="00824ECB" w:rsidP="0085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9B480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Small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</w:t>
            </w:r>
            <w:proofErr w:type="spellEnd"/>
            <w:r w:rsidRPr="002A02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02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than</w:t>
            </w:r>
            <w:proofErr w:type="spellEnd"/>
            <w:r w:rsidRPr="002A02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02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average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1.31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0.96-1.78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516E07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16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0.67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516E07" w:rsidRDefault="00824ECB" w:rsidP="0065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16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0.46-0.96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1.31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4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516E07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1.61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516E07" w:rsidRDefault="00824ECB" w:rsidP="007A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1.07-2.42</w:t>
            </w: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13A59">
              <w:rPr>
                <w:rFonts w:ascii="Times New Roman" w:hAnsi="Times New Roman" w:cs="Times New Roman"/>
                <w:b/>
              </w:rPr>
              <w:t>Initiation</w:t>
            </w:r>
            <w:proofErr w:type="spellEnd"/>
            <w:r w:rsidRPr="00D13A59">
              <w:rPr>
                <w:rFonts w:ascii="Times New Roman" w:hAnsi="Times New Roman" w:cs="Times New Roman"/>
                <w:b/>
              </w:rPr>
              <w:t xml:space="preserve"> time of </w:t>
            </w:r>
            <w:proofErr w:type="spellStart"/>
            <w:r w:rsidRPr="00D13A59">
              <w:rPr>
                <w:rFonts w:ascii="Times New Roman" w:hAnsi="Times New Roman" w:cs="Times New Roman"/>
                <w:b/>
              </w:rPr>
              <w:t>breastfeeding</w:t>
            </w:r>
            <w:proofErr w:type="spellEnd"/>
            <w:r w:rsidRPr="00D13A59">
              <w:rPr>
                <w:rFonts w:ascii="Times New Roman" w:hAnsi="Times New Roman" w:cs="Times New Roman"/>
                <w:b/>
              </w:rPr>
              <w:t xml:space="preserve"> (hours)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61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Within</w:t>
            </w:r>
            <w:proofErr w:type="spellEnd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hour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64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1-&lt;2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1.63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1.05-2.52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1.19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5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1.21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9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1.98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0.95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7A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1.69</w:t>
            </w:r>
          </w:p>
        </w:tc>
      </w:tr>
      <w:tr w:rsidR="00824ECB" w:rsidRPr="00D6260D" w:rsidTr="00676D66">
        <w:trPr>
          <w:trHeight w:val="29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64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2-23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2.05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1.52-2.78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1.42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5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2.06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2.28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29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1.39-3.74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1.09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D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1.91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64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≥24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15.79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10.15-24.57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10.24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65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6.28-16.68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16.31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CF748C" w:rsidRDefault="00824ECB" w:rsidP="0029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F7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8.90-29.87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516E07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16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7.09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516E07" w:rsidRDefault="00824ECB" w:rsidP="00D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16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3.96-12.70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vAlign w:val="bottom"/>
            <w:hideMark/>
          </w:tcPr>
          <w:p w:rsidR="00824ECB" w:rsidRPr="00E31BCF" w:rsidRDefault="00824ECB" w:rsidP="00870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Season</w:t>
            </w:r>
            <w:proofErr w:type="spellEnd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infant</w:t>
            </w:r>
            <w:proofErr w:type="spellEnd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31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birth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CB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Winter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4ECB" w:rsidRPr="00D6260D" w:rsidTr="00676D66">
        <w:trPr>
          <w:trHeight w:val="30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CB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Spring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1.39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0.97-2.00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1.07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5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0.73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9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0.90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D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1.49</w:t>
            </w:r>
          </w:p>
        </w:tc>
      </w:tr>
      <w:tr w:rsidR="00824ECB" w:rsidRPr="00D6260D" w:rsidTr="00676D66">
        <w:trPr>
          <w:trHeight w:val="29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CB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Summer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1.36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0.94-1.98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65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1.64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0.78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9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1.16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1908C2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908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1.65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1908C2" w:rsidRDefault="00824ECB" w:rsidP="00D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908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-</w:t>
            </w:r>
            <w:r w:rsidRPr="001908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2.67</w:t>
            </w:r>
          </w:p>
        </w:tc>
      </w:tr>
      <w:tr w:rsidR="00824ECB" w:rsidRPr="00D6260D" w:rsidTr="00676D66">
        <w:trPr>
          <w:trHeight w:val="310"/>
        </w:trPr>
        <w:tc>
          <w:tcPr>
            <w:tcW w:w="1084" w:type="pct"/>
            <w:shd w:val="clear" w:color="auto" w:fill="auto"/>
            <w:hideMark/>
          </w:tcPr>
          <w:p w:rsidR="00824ECB" w:rsidRPr="00D6260D" w:rsidRDefault="00824ECB" w:rsidP="00CB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Autumn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0.97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0.68-1.39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1.28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9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1.06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29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87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1.33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24ECB" w:rsidRPr="00D6260D" w:rsidRDefault="00824ECB" w:rsidP="00D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0.85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D6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2.07</w:t>
            </w:r>
          </w:p>
        </w:tc>
      </w:tr>
    </w:tbl>
    <w:p w:rsidR="00C639C8" w:rsidRPr="002273A1" w:rsidRDefault="00C639C8" w:rsidP="00676D66">
      <w:pPr>
        <w:spacing w:after="0" w:line="240" w:lineRule="auto"/>
        <w:rPr>
          <w:rFonts w:ascii="Times New Roman" w:hAnsi="Times New Roman" w:cs="Times New Roman"/>
        </w:rPr>
      </w:pPr>
    </w:p>
    <w:sectPr w:rsidR="00C639C8" w:rsidRPr="002273A1" w:rsidSect="00087A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E5"/>
    <w:rsid w:val="000137FD"/>
    <w:rsid w:val="00036DBB"/>
    <w:rsid w:val="000640FA"/>
    <w:rsid w:val="000650C3"/>
    <w:rsid w:val="00065681"/>
    <w:rsid w:val="00087AE5"/>
    <w:rsid w:val="00160333"/>
    <w:rsid w:val="00160337"/>
    <w:rsid w:val="00164C2F"/>
    <w:rsid w:val="001908C2"/>
    <w:rsid w:val="002273A1"/>
    <w:rsid w:val="0027691B"/>
    <w:rsid w:val="002915B3"/>
    <w:rsid w:val="00292859"/>
    <w:rsid w:val="002B1333"/>
    <w:rsid w:val="002D6226"/>
    <w:rsid w:val="003508EA"/>
    <w:rsid w:val="003C189A"/>
    <w:rsid w:val="003E0356"/>
    <w:rsid w:val="003E5554"/>
    <w:rsid w:val="00435EAA"/>
    <w:rsid w:val="00440A8A"/>
    <w:rsid w:val="00460287"/>
    <w:rsid w:val="004A59FC"/>
    <w:rsid w:val="004C2B38"/>
    <w:rsid w:val="004C7581"/>
    <w:rsid w:val="00516E07"/>
    <w:rsid w:val="00574C58"/>
    <w:rsid w:val="00595210"/>
    <w:rsid w:val="0060709E"/>
    <w:rsid w:val="00613D85"/>
    <w:rsid w:val="00617A81"/>
    <w:rsid w:val="00644785"/>
    <w:rsid w:val="00644A0F"/>
    <w:rsid w:val="00652672"/>
    <w:rsid w:val="00661B4F"/>
    <w:rsid w:val="00676D66"/>
    <w:rsid w:val="00722B76"/>
    <w:rsid w:val="0074523B"/>
    <w:rsid w:val="0076538D"/>
    <w:rsid w:val="007A7E09"/>
    <w:rsid w:val="007B7D78"/>
    <w:rsid w:val="00824ECB"/>
    <w:rsid w:val="00856CAD"/>
    <w:rsid w:val="00870BFE"/>
    <w:rsid w:val="00887805"/>
    <w:rsid w:val="0089349B"/>
    <w:rsid w:val="008A5FCF"/>
    <w:rsid w:val="00997305"/>
    <w:rsid w:val="00A2599B"/>
    <w:rsid w:val="00A85E6E"/>
    <w:rsid w:val="00AB2701"/>
    <w:rsid w:val="00AC6BEA"/>
    <w:rsid w:val="00AE2C56"/>
    <w:rsid w:val="00B61B5C"/>
    <w:rsid w:val="00B64C62"/>
    <w:rsid w:val="00B67035"/>
    <w:rsid w:val="00BE6633"/>
    <w:rsid w:val="00C21589"/>
    <w:rsid w:val="00C513E9"/>
    <w:rsid w:val="00C639C8"/>
    <w:rsid w:val="00CB41F7"/>
    <w:rsid w:val="00CF748C"/>
    <w:rsid w:val="00D069DF"/>
    <w:rsid w:val="00D44A49"/>
    <w:rsid w:val="00D50FB4"/>
    <w:rsid w:val="00D572F9"/>
    <w:rsid w:val="00D6260D"/>
    <w:rsid w:val="00D71D73"/>
    <w:rsid w:val="00D730EE"/>
    <w:rsid w:val="00DB1557"/>
    <w:rsid w:val="00DB23DB"/>
    <w:rsid w:val="00DC271E"/>
    <w:rsid w:val="00DF2E15"/>
    <w:rsid w:val="00E0506D"/>
    <w:rsid w:val="00E27324"/>
    <w:rsid w:val="00E31BCF"/>
    <w:rsid w:val="00E44B38"/>
    <w:rsid w:val="00E51373"/>
    <w:rsid w:val="00E92968"/>
    <w:rsid w:val="00EE683A"/>
    <w:rsid w:val="00F2529D"/>
    <w:rsid w:val="00F54DD7"/>
    <w:rsid w:val="00F71C69"/>
    <w:rsid w:val="00F72371"/>
    <w:rsid w:val="00F7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8E86B-BB4E-401B-A39C-2DF00DD6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2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87AE5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87AE5"/>
    <w:rPr>
      <w:color w:val="954F72"/>
      <w:u w:val="single"/>
    </w:rPr>
  </w:style>
  <w:style w:type="paragraph" w:customStyle="1" w:styleId="msonormal0">
    <w:name w:val="msonormal"/>
    <w:basedOn w:val="Normal"/>
    <w:rsid w:val="0008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087AE5"/>
    <w:pPr>
      <w:pBdr>
        <w:top w:val="single" w:sz="12" w:space="0" w:color="000000"/>
        <w:left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79">
    <w:name w:val="xl79"/>
    <w:basedOn w:val="Normal"/>
    <w:rsid w:val="00087AE5"/>
    <w:pPr>
      <w:pBdr>
        <w:left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0">
    <w:name w:val="xl80"/>
    <w:basedOn w:val="Normal"/>
    <w:rsid w:val="00087AE5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1">
    <w:name w:val="xl81"/>
    <w:basedOn w:val="Normal"/>
    <w:rsid w:val="00087AE5"/>
    <w:pPr>
      <w:pBdr>
        <w:top w:val="single" w:sz="12" w:space="0" w:color="000000"/>
        <w:left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2">
    <w:name w:val="xl82"/>
    <w:basedOn w:val="Normal"/>
    <w:rsid w:val="00087AE5"/>
    <w:pPr>
      <w:pBdr>
        <w:left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3">
    <w:name w:val="xl83"/>
    <w:basedOn w:val="Normal"/>
    <w:rsid w:val="00087AE5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4">
    <w:name w:val="xl84"/>
    <w:basedOn w:val="Normal"/>
    <w:rsid w:val="00087AE5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5">
    <w:name w:val="xl85"/>
    <w:basedOn w:val="Normal"/>
    <w:rsid w:val="00087AE5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6">
    <w:name w:val="xl86"/>
    <w:basedOn w:val="Normal"/>
    <w:rsid w:val="00087AE5"/>
    <w:pPr>
      <w:pBdr>
        <w:lef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7">
    <w:name w:val="xl87"/>
    <w:basedOn w:val="Normal"/>
    <w:rsid w:val="00087AE5"/>
    <w:pPr>
      <w:pBdr>
        <w:right w:val="single" w:sz="12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8">
    <w:name w:val="xl88"/>
    <w:basedOn w:val="Normal"/>
    <w:rsid w:val="00087AE5"/>
    <w:pPr>
      <w:pBdr>
        <w:top w:val="single" w:sz="12" w:space="0" w:color="000000"/>
        <w:left w:val="single" w:sz="12" w:space="0" w:color="000000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9">
    <w:name w:val="xl89"/>
    <w:basedOn w:val="Normal"/>
    <w:rsid w:val="00087AE5"/>
    <w:pPr>
      <w:pBdr>
        <w:left w:val="single" w:sz="12" w:space="0" w:color="000000"/>
        <w:bottom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90">
    <w:name w:val="xl90"/>
    <w:basedOn w:val="Normal"/>
    <w:rsid w:val="00087AE5"/>
    <w:pPr>
      <w:pBdr>
        <w:left w:val="single" w:sz="12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91">
    <w:name w:val="xl91"/>
    <w:basedOn w:val="Normal"/>
    <w:rsid w:val="00087AE5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92">
    <w:name w:val="xl92"/>
    <w:basedOn w:val="Normal"/>
    <w:rsid w:val="00087AE5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93">
    <w:name w:val="xl93"/>
    <w:basedOn w:val="Normal"/>
    <w:rsid w:val="00087AE5"/>
    <w:pPr>
      <w:pBdr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94">
    <w:name w:val="xl94"/>
    <w:basedOn w:val="Normal"/>
    <w:rsid w:val="0008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96">
    <w:name w:val="xl96"/>
    <w:basedOn w:val="Normal"/>
    <w:rsid w:val="00087AE5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97">
    <w:name w:val="xl97"/>
    <w:basedOn w:val="Normal"/>
    <w:rsid w:val="00087AE5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98">
    <w:name w:val="xl98"/>
    <w:basedOn w:val="Normal"/>
    <w:rsid w:val="00087AE5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99">
    <w:name w:val="xl99"/>
    <w:basedOn w:val="Normal"/>
    <w:rsid w:val="00087AE5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00">
    <w:name w:val="xl100"/>
    <w:basedOn w:val="Normal"/>
    <w:rsid w:val="00087AE5"/>
    <w:pPr>
      <w:pBdr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01">
    <w:name w:val="xl101"/>
    <w:basedOn w:val="Normal"/>
    <w:rsid w:val="00087A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02">
    <w:name w:val="xl102"/>
    <w:basedOn w:val="Normal"/>
    <w:rsid w:val="00087AE5"/>
    <w:pPr>
      <w:pBdr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03">
    <w:name w:val="xl103"/>
    <w:basedOn w:val="Normal"/>
    <w:rsid w:val="00087AE5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04">
    <w:name w:val="xl104"/>
    <w:basedOn w:val="Normal"/>
    <w:rsid w:val="00087AE5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05">
    <w:name w:val="xl105"/>
    <w:basedOn w:val="Normal"/>
    <w:rsid w:val="00087AE5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06">
    <w:name w:val="xl106"/>
    <w:basedOn w:val="Normal"/>
    <w:rsid w:val="00087AE5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07">
    <w:name w:val="xl107"/>
    <w:basedOn w:val="Normal"/>
    <w:rsid w:val="00087AE5"/>
    <w:pPr>
      <w:pBdr>
        <w:left w:val="single" w:sz="12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08">
    <w:name w:val="xl108"/>
    <w:basedOn w:val="Normal"/>
    <w:rsid w:val="00087AE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09">
    <w:name w:val="xl109"/>
    <w:basedOn w:val="Normal"/>
    <w:rsid w:val="00087AE5"/>
    <w:pPr>
      <w:pBdr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10">
    <w:name w:val="xl110"/>
    <w:basedOn w:val="Normal"/>
    <w:rsid w:val="00087AE5"/>
    <w:pPr>
      <w:pBdr>
        <w:left w:val="single" w:sz="12" w:space="0" w:color="000000"/>
        <w:bottom w:val="single" w:sz="12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11">
    <w:name w:val="xl111"/>
    <w:basedOn w:val="Normal"/>
    <w:rsid w:val="00087AE5"/>
    <w:pPr>
      <w:pBdr>
        <w:left w:val="single" w:sz="4" w:space="0" w:color="000000"/>
        <w:bottom w:val="single" w:sz="12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12">
    <w:name w:val="xl112"/>
    <w:basedOn w:val="Normal"/>
    <w:rsid w:val="00087AE5"/>
    <w:pPr>
      <w:pBdr>
        <w:left w:val="single" w:sz="4" w:space="0" w:color="000000"/>
        <w:bottom w:val="single" w:sz="12" w:space="0" w:color="000000"/>
        <w:right w:val="single" w:sz="12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13">
    <w:name w:val="xl113"/>
    <w:basedOn w:val="Normal"/>
    <w:rsid w:val="00087AE5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14">
    <w:name w:val="xl114"/>
    <w:basedOn w:val="Normal"/>
    <w:rsid w:val="00087AE5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15">
    <w:name w:val="xl115"/>
    <w:basedOn w:val="Normal"/>
    <w:rsid w:val="00087AE5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16">
    <w:name w:val="xl116"/>
    <w:basedOn w:val="Normal"/>
    <w:rsid w:val="00087AE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17">
    <w:name w:val="xl117"/>
    <w:basedOn w:val="Normal"/>
    <w:rsid w:val="00087AE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18">
    <w:name w:val="xl118"/>
    <w:basedOn w:val="Normal"/>
    <w:rsid w:val="00087AE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19">
    <w:name w:val="xl119"/>
    <w:basedOn w:val="Normal"/>
    <w:rsid w:val="00087AE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20">
    <w:name w:val="xl120"/>
    <w:basedOn w:val="Normal"/>
    <w:rsid w:val="00087AE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21">
    <w:name w:val="xl121"/>
    <w:basedOn w:val="Normal"/>
    <w:rsid w:val="00087AE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  <w:lang w:eastAsia="tr-TR"/>
    </w:rPr>
  </w:style>
  <w:style w:type="paragraph" w:customStyle="1" w:styleId="xl122">
    <w:name w:val="xl122"/>
    <w:basedOn w:val="Normal"/>
    <w:rsid w:val="00087A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123">
    <w:name w:val="xl123"/>
    <w:basedOn w:val="Normal"/>
    <w:rsid w:val="00087AE5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24">
    <w:name w:val="xl124"/>
    <w:basedOn w:val="Normal"/>
    <w:rsid w:val="00087AE5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25">
    <w:name w:val="xl125"/>
    <w:basedOn w:val="Normal"/>
    <w:rsid w:val="00087AE5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26">
    <w:name w:val="xl126"/>
    <w:basedOn w:val="Normal"/>
    <w:rsid w:val="00087AE5"/>
    <w:pPr>
      <w:pBdr>
        <w:left w:val="single" w:sz="12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27">
    <w:name w:val="xl127"/>
    <w:basedOn w:val="Normal"/>
    <w:rsid w:val="00087AE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28">
    <w:name w:val="xl128"/>
    <w:basedOn w:val="Normal"/>
    <w:rsid w:val="00087AE5"/>
    <w:pPr>
      <w:pBdr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29">
    <w:name w:val="xl129"/>
    <w:basedOn w:val="Normal"/>
    <w:rsid w:val="00087AE5"/>
    <w:pPr>
      <w:pBdr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30">
    <w:name w:val="xl130"/>
    <w:basedOn w:val="Normal"/>
    <w:rsid w:val="00087A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31">
    <w:name w:val="xl131"/>
    <w:basedOn w:val="Normal"/>
    <w:rsid w:val="00087AE5"/>
    <w:pPr>
      <w:pBdr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32">
    <w:name w:val="xl132"/>
    <w:basedOn w:val="Normal"/>
    <w:rsid w:val="00087AE5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33">
    <w:name w:val="xl133"/>
    <w:basedOn w:val="Normal"/>
    <w:rsid w:val="00087AE5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34">
    <w:name w:val="xl134"/>
    <w:basedOn w:val="Normal"/>
    <w:rsid w:val="00087AE5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35">
    <w:name w:val="xl135"/>
    <w:basedOn w:val="Normal"/>
    <w:rsid w:val="00087AE5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36">
    <w:name w:val="xl136"/>
    <w:basedOn w:val="Normal"/>
    <w:rsid w:val="00087AE5"/>
    <w:pPr>
      <w:pBdr>
        <w:left w:val="single" w:sz="12" w:space="0" w:color="000000"/>
        <w:bottom w:val="single" w:sz="12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37">
    <w:name w:val="xl137"/>
    <w:basedOn w:val="Normal"/>
    <w:rsid w:val="00087AE5"/>
    <w:pPr>
      <w:pBdr>
        <w:left w:val="single" w:sz="4" w:space="0" w:color="000000"/>
        <w:bottom w:val="single" w:sz="12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38">
    <w:name w:val="xl138"/>
    <w:basedOn w:val="Normal"/>
    <w:rsid w:val="00087AE5"/>
    <w:pPr>
      <w:pBdr>
        <w:left w:val="single" w:sz="4" w:space="0" w:color="000000"/>
        <w:bottom w:val="single" w:sz="12" w:space="0" w:color="000000"/>
        <w:right w:val="single" w:sz="12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39">
    <w:name w:val="xl139"/>
    <w:basedOn w:val="Normal"/>
    <w:rsid w:val="00087AE5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40">
    <w:name w:val="xl140"/>
    <w:basedOn w:val="Normal"/>
    <w:rsid w:val="00087AE5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41">
    <w:name w:val="xl141"/>
    <w:basedOn w:val="Normal"/>
    <w:rsid w:val="00087AE5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42">
    <w:name w:val="xl142"/>
    <w:basedOn w:val="Normal"/>
    <w:rsid w:val="00087AE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43">
    <w:name w:val="xl143"/>
    <w:basedOn w:val="Normal"/>
    <w:rsid w:val="00087AE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44">
    <w:name w:val="xl144"/>
    <w:basedOn w:val="Normal"/>
    <w:rsid w:val="00087AE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45">
    <w:name w:val="xl145"/>
    <w:basedOn w:val="Normal"/>
    <w:rsid w:val="00087AE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46">
    <w:name w:val="xl146"/>
    <w:basedOn w:val="Normal"/>
    <w:rsid w:val="00087AE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147">
    <w:name w:val="xl147"/>
    <w:basedOn w:val="Normal"/>
    <w:rsid w:val="00087AE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6</cp:revision>
  <dcterms:created xsi:type="dcterms:W3CDTF">2020-01-09T12:19:00Z</dcterms:created>
  <dcterms:modified xsi:type="dcterms:W3CDTF">2020-05-14T19:11:00Z</dcterms:modified>
</cp:coreProperties>
</file>