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F69CC" w14:textId="77777777" w:rsidR="009E771A" w:rsidRDefault="00484C67"/>
    <w:p w14:paraId="3C17DDB9" w14:textId="40F47F87" w:rsidR="003101D3" w:rsidRPr="003101D3" w:rsidRDefault="003101D3" w:rsidP="003101D3">
      <w:pPr>
        <w:rPr>
          <w:rFonts w:ascii="Times New Roman" w:hAnsi="Times New Roman" w:cs="Times New Roman"/>
          <w:sz w:val="24"/>
          <w:szCs w:val="24"/>
        </w:rPr>
      </w:pPr>
      <w:r w:rsidRPr="00484C67">
        <w:rPr>
          <w:rFonts w:ascii="Times New Roman" w:hAnsi="Times New Roman" w:cs="Times New Roman"/>
          <w:b/>
          <w:sz w:val="24"/>
          <w:szCs w:val="24"/>
        </w:rPr>
        <w:t>Supplemental Table 5.</w:t>
      </w:r>
      <w:r w:rsidRPr="003101D3">
        <w:rPr>
          <w:rFonts w:ascii="Times New Roman" w:hAnsi="Times New Roman" w:cs="Times New Roman"/>
          <w:sz w:val="24"/>
          <w:szCs w:val="24"/>
        </w:rPr>
        <w:t xml:space="preserve"> Correlation coefficients among independent variables, including number of prenatal care visits (</w:t>
      </w:r>
      <w:r w:rsidRPr="003101D3">
        <w:rPr>
          <w:rFonts w:ascii="Times New Roman" w:hAnsi="Times New Roman" w:cs="Times New Roman"/>
          <w:sz w:val="24"/>
          <w:szCs w:val="24"/>
        </w:rPr>
        <w:t>≥4 or 0-3</w:t>
      </w:r>
      <w:r w:rsidRPr="003101D3">
        <w:rPr>
          <w:rFonts w:ascii="Times New Roman" w:hAnsi="Times New Roman" w:cs="Times New Roman"/>
          <w:sz w:val="24"/>
          <w:szCs w:val="24"/>
        </w:rPr>
        <w:t>), location of delivery (</w:t>
      </w:r>
      <w:r w:rsidRPr="003101D3">
        <w:rPr>
          <w:rFonts w:ascii="Times New Roman" w:hAnsi="Times New Roman" w:cs="Times New Roman"/>
          <w:sz w:val="24"/>
          <w:szCs w:val="24"/>
        </w:rPr>
        <w:t>home vs. health facility</w:t>
      </w:r>
      <w:r w:rsidRPr="003101D3">
        <w:rPr>
          <w:rFonts w:ascii="Times New Roman" w:hAnsi="Times New Roman" w:cs="Times New Roman"/>
          <w:sz w:val="24"/>
          <w:szCs w:val="24"/>
        </w:rPr>
        <w:t xml:space="preserve">), </w:t>
      </w:r>
      <w:r w:rsidRPr="003101D3">
        <w:rPr>
          <w:rFonts w:ascii="Times New Roman" w:hAnsi="Times New Roman" w:cs="Times New Roman"/>
          <w:sz w:val="24"/>
          <w:szCs w:val="24"/>
        </w:rPr>
        <w:t>delivery provider (professionally trained vs. non-professionally trained), timing of postnatal visit (two days after delivery vs. greater than two days after delivery), and postnatal visit provider (physician, nurse/ midwife, and other)</w:t>
      </w:r>
      <w:r w:rsidR="00484C6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9"/>
        <w:gridCol w:w="1393"/>
        <w:gridCol w:w="1384"/>
        <w:gridCol w:w="1177"/>
        <w:gridCol w:w="1415"/>
        <w:gridCol w:w="1415"/>
        <w:gridCol w:w="1177"/>
      </w:tblGrid>
      <w:tr w:rsidR="003101D3" w:rsidRPr="003101D3" w14:paraId="4FD15D33" w14:textId="77777777" w:rsidTr="003101D3">
        <w:tc>
          <w:tcPr>
            <w:tcW w:w="1389" w:type="dxa"/>
          </w:tcPr>
          <w:p w14:paraId="0AE86304" w14:textId="7F8F7C1F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14:paraId="102B4A73" w14:textId="66D55A6B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Number of Prenatal Care Visits</w:t>
            </w:r>
          </w:p>
        </w:tc>
        <w:tc>
          <w:tcPr>
            <w:tcW w:w="1384" w:type="dxa"/>
          </w:tcPr>
          <w:p w14:paraId="67D3E7E1" w14:textId="2AF5F8EE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Location of Delivery</w:t>
            </w:r>
          </w:p>
        </w:tc>
        <w:tc>
          <w:tcPr>
            <w:tcW w:w="1177" w:type="dxa"/>
          </w:tcPr>
          <w:p w14:paraId="177EA5D8" w14:textId="07604BFD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Mode of Delivery</w:t>
            </w:r>
          </w:p>
        </w:tc>
        <w:tc>
          <w:tcPr>
            <w:tcW w:w="1415" w:type="dxa"/>
          </w:tcPr>
          <w:p w14:paraId="4773953B" w14:textId="066207DE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Delivery Provider</w:t>
            </w:r>
          </w:p>
        </w:tc>
        <w:tc>
          <w:tcPr>
            <w:tcW w:w="1415" w:type="dxa"/>
          </w:tcPr>
          <w:p w14:paraId="3830C0E4" w14:textId="46AAF762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Timing of postnatal care visit</w:t>
            </w:r>
          </w:p>
        </w:tc>
        <w:tc>
          <w:tcPr>
            <w:tcW w:w="1177" w:type="dxa"/>
          </w:tcPr>
          <w:p w14:paraId="4164B71B" w14:textId="2AFDF070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Postnatal Care Visit Provider</w:t>
            </w:r>
          </w:p>
        </w:tc>
      </w:tr>
      <w:tr w:rsidR="003101D3" w:rsidRPr="003101D3" w14:paraId="6F1F428F" w14:textId="77777777" w:rsidTr="003101D3">
        <w:tc>
          <w:tcPr>
            <w:tcW w:w="1389" w:type="dxa"/>
          </w:tcPr>
          <w:p w14:paraId="2DF157ED" w14:textId="59FE4979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Number of Prenatal Care Visits</w:t>
            </w:r>
          </w:p>
        </w:tc>
        <w:tc>
          <w:tcPr>
            <w:tcW w:w="1393" w:type="dxa"/>
          </w:tcPr>
          <w:p w14:paraId="1EC6F63E" w14:textId="1F65D3F1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484C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14:paraId="51E16584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3A1CFB27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F004D3F" w14:textId="70AD0EC8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59A050FD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764FD159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3" w:rsidRPr="003101D3" w14:paraId="419BF9DC" w14:textId="77777777" w:rsidTr="003101D3">
        <w:tc>
          <w:tcPr>
            <w:tcW w:w="1389" w:type="dxa"/>
          </w:tcPr>
          <w:p w14:paraId="1D495246" w14:textId="6A54D99E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Location of Delivery</w:t>
            </w:r>
          </w:p>
        </w:tc>
        <w:tc>
          <w:tcPr>
            <w:tcW w:w="1393" w:type="dxa"/>
          </w:tcPr>
          <w:p w14:paraId="20E617AE" w14:textId="18BE34AB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1384" w:type="dxa"/>
          </w:tcPr>
          <w:p w14:paraId="3627364B" w14:textId="358AFAAB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77" w:type="dxa"/>
          </w:tcPr>
          <w:p w14:paraId="026ADA5E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195AAB0C" w14:textId="04DBE19C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660AFFE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064C8BCD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3" w:rsidRPr="003101D3" w14:paraId="16EADC0A" w14:textId="77777777" w:rsidTr="003101D3">
        <w:tc>
          <w:tcPr>
            <w:tcW w:w="1389" w:type="dxa"/>
          </w:tcPr>
          <w:p w14:paraId="17CD4437" w14:textId="17A049D1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Mode of Delivery</w:t>
            </w:r>
          </w:p>
        </w:tc>
        <w:tc>
          <w:tcPr>
            <w:tcW w:w="1393" w:type="dxa"/>
          </w:tcPr>
          <w:p w14:paraId="38BEBCE9" w14:textId="1BDB6405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384" w:type="dxa"/>
          </w:tcPr>
          <w:p w14:paraId="086202B3" w14:textId="679ACF4C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  <w:r w:rsidR="003101D3" w:rsidRPr="0031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</w:tcPr>
          <w:p w14:paraId="5D4AB243" w14:textId="7E18D8BA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415" w:type="dxa"/>
          </w:tcPr>
          <w:p w14:paraId="330E4E84" w14:textId="58480091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6E6EE5A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452C8B7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3" w:rsidRPr="003101D3" w14:paraId="6916A0C9" w14:textId="77777777" w:rsidTr="003101D3">
        <w:tc>
          <w:tcPr>
            <w:tcW w:w="1389" w:type="dxa"/>
          </w:tcPr>
          <w:p w14:paraId="4B083104" w14:textId="68689FE8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Delivery Assistant</w:t>
            </w:r>
          </w:p>
        </w:tc>
        <w:tc>
          <w:tcPr>
            <w:tcW w:w="1393" w:type="dxa"/>
          </w:tcPr>
          <w:p w14:paraId="144D47F0" w14:textId="59429EF0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1384" w:type="dxa"/>
          </w:tcPr>
          <w:p w14:paraId="73CD81B9" w14:textId="59B67671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  <w:tc>
          <w:tcPr>
            <w:tcW w:w="1177" w:type="dxa"/>
          </w:tcPr>
          <w:p w14:paraId="0E294B68" w14:textId="69DDE550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  <w:r w:rsidR="003101D3" w:rsidRPr="003101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5" w:type="dxa"/>
          </w:tcPr>
          <w:p w14:paraId="2DF6979C" w14:textId="08317A0C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415" w:type="dxa"/>
          </w:tcPr>
          <w:p w14:paraId="682309D2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233CA870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3" w:rsidRPr="003101D3" w14:paraId="428EA3E2" w14:textId="77777777" w:rsidTr="003101D3">
        <w:tc>
          <w:tcPr>
            <w:tcW w:w="1389" w:type="dxa"/>
          </w:tcPr>
          <w:p w14:paraId="24231F87" w14:textId="2979FCD4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Delayed vs. Timely Postnatal Care Visit</w:t>
            </w:r>
          </w:p>
        </w:tc>
        <w:tc>
          <w:tcPr>
            <w:tcW w:w="1393" w:type="dxa"/>
          </w:tcPr>
          <w:p w14:paraId="727D5615" w14:textId="180955F7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-0.09</w:t>
            </w:r>
          </w:p>
        </w:tc>
        <w:tc>
          <w:tcPr>
            <w:tcW w:w="1384" w:type="dxa"/>
          </w:tcPr>
          <w:p w14:paraId="4D5C4DE0" w14:textId="0482DF39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-0.4</w:t>
            </w:r>
            <w:r w:rsidR="00484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</w:tcPr>
          <w:p w14:paraId="3A6AD634" w14:textId="5E0EFA44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1415" w:type="dxa"/>
          </w:tcPr>
          <w:p w14:paraId="69247A17" w14:textId="6B2833A9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-0.1</w:t>
            </w:r>
            <w:r w:rsidR="00484C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</w:tcPr>
          <w:p w14:paraId="376CBDE4" w14:textId="118C380C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177" w:type="dxa"/>
          </w:tcPr>
          <w:p w14:paraId="61BD9F21" w14:textId="7777777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1D3" w:rsidRPr="003101D3" w14:paraId="11747913" w14:textId="77777777" w:rsidTr="003101D3">
        <w:tc>
          <w:tcPr>
            <w:tcW w:w="1389" w:type="dxa"/>
          </w:tcPr>
          <w:p w14:paraId="3445EE55" w14:textId="3C55807B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Postnatal Care Visit Provider</w:t>
            </w:r>
          </w:p>
        </w:tc>
        <w:tc>
          <w:tcPr>
            <w:tcW w:w="1393" w:type="dxa"/>
          </w:tcPr>
          <w:p w14:paraId="79D4FE7A" w14:textId="0EF529A7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484C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4" w:type="dxa"/>
          </w:tcPr>
          <w:p w14:paraId="7B339916" w14:textId="25D05DD0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  <w:r w:rsidR="003101D3" w:rsidRPr="0031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</w:tcPr>
          <w:p w14:paraId="0584CA1F" w14:textId="4C22943D" w:rsidR="003101D3" w:rsidRPr="003101D3" w:rsidRDefault="00484C67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  <w:r w:rsidR="003101D3" w:rsidRPr="003101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5" w:type="dxa"/>
          </w:tcPr>
          <w:p w14:paraId="524AB4BE" w14:textId="5C9C775E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484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14:paraId="1704C0AE" w14:textId="0751B518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-0.20</w:t>
            </w:r>
          </w:p>
        </w:tc>
        <w:tc>
          <w:tcPr>
            <w:tcW w:w="1177" w:type="dxa"/>
          </w:tcPr>
          <w:p w14:paraId="2C609D04" w14:textId="2C9DE8B0" w:rsidR="003101D3" w:rsidRPr="003101D3" w:rsidRDefault="003101D3" w:rsidP="00310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D3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</w:tbl>
    <w:p w14:paraId="7AA1CF74" w14:textId="77777777" w:rsidR="003101D3" w:rsidRPr="003101D3" w:rsidRDefault="003101D3" w:rsidP="003101D3">
      <w:pPr>
        <w:rPr>
          <w:rFonts w:ascii="Times New Roman" w:hAnsi="Times New Roman" w:cs="Times New Roman"/>
          <w:sz w:val="24"/>
          <w:szCs w:val="24"/>
        </w:rPr>
      </w:pPr>
    </w:p>
    <w:p w14:paraId="33BDDB57" w14:textId="77777777" w:rsidR="003101D3" w:rsidRDefault="003101D3" w:rsidP="009340AF">
      <w:pPr>
        <w:rPr>
          <w:rFonts w:ascii="Courier New" w:hAnsi="Courier New" w:cs="Courier New"/>
          <w:sz w:val="18"/>
          <w:szCs w:val="18"/>
        </w:rPr>
      </w:pPr>
    </w:p>
    <w:p w14:paraId="15946F9A" w14:textId="77777777" w:rsidR="003101D3" w:rsidRPr="009340AF" w:rsidRDefault="003101D3" w:rsidP="009340AF">
      <w:pPr>
        <w:rPr>
          <w:rFonts w:ascii="Courier New" w:hAnsi="Courier New" w:cs="Courier New"/>
          <w:sz w:val="18"/>
          <w:szCs w:val="18"/>
        </w:rPr>
      </w:pPr>
    </w:p>
    <w:p w14:paraId="19273DCA" w14:textId="77777777" w:rsidR="009340AF" w:rsidRPr="009340AF" w:rsidRDefault="009340AF" w:rsidP="009340AF">
      <w:pPr>
        <w:rPr>
          <w:rFonts w:ascii="Courier New" w:hAnsi="Courier New" w:cs="Courier New"/>
          <w:sz w:val="18"/>
          <w:szCs w:val="18"/>
        </w:rPr>
      </w:pPr>
    </w:p>
    <w:p w14:paraId="117A3EB6" w14:textId="77777777" w:rsidR="009340AF" w:rsidRDefault="009340AF" w:rsidP="009340AF"/>
    <w:p w14:paraId="5B8B5EF9" w14:textId="77777777" w:rsidR="009340AF" w:rsidRDefault="009340AF"/>
    <w:sectPr w:rsidR="009340AF" w:rsidSect="007A2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B83"/>
    <w:rsid w:val="00005009"/>
    <w:rsid w:val="00024EAE"/>
    <w:rsid w:val="0003327A"/>
    <w:rsid w:val="000332B1"/>
    <w:rsid w:val="00034AA9"/>
    <w:rsid w:val="0003552E"/>
    <w:rsid w:val="00036B1A"/>
    <w:rsid w:val="00063977"/>
    <w:rsid w:val="00072863"/>
    <w:rsid w:val="00073474"/>
    <w:rsid w:val="00095082"/>
    <w:rsid w:val="000B01FE"/>
    <w:rsid w:val="000B34C3"/>
    <w:rsid w:val="000B45A9"/>
    <w:rsid w:val="000C596E"/>
    <w:rsid w:val="000D3ED6"/>
    <w:rsid w:val="000E36D1"/>
    <w:rsid w:val="000F03D5"/>
    <w:rsid w:val="00102110"/>
    <w:rsid w:val="00102F93"/>
    <w:rsid w:val="001113E9"/>
    <w:rsid w:val="00122728"/>
    <w:rsid w:val="00122DED"/>
    <w:rsid w:val="00123C40"/>
    <w:rsid w:val="00124C02"/>
    <w:rsid w:val="00127D4E"/>
    <w:rsid w:val="00134D31"/>
    <w:rsid w:val="00147252"/>
    <w:rsid w:val="001479BD"/>
    <w:rsid w:val="001619CE"/>
    <w:rsid w:val="00186CD4"/>
    <w:rsid w:val="00190A3C"/>
    <w:rsid w:val="001A5C2C"/>
    <w:rsid w:val="001B20A2"/>
    <w:rsid w:val="001B6CF7"/>
    <w:rsid w:val="001E7877"/>
    <w:rsid w:val="001F48F9"/>
    <w:rsid w:val="001F7DF6"/>
    <w:rsid w:val="00201C66"/>
    <w:rsid w:val="00220F8C"/>
    <w:rsid w:val="00233B8B"/>
    <w:rsid w:val="00240A22"/>
    <w:rsid w:val="002572D6"/>
    <w:rsid w:val="00266F76"/>
    <w:rsid w:val="002A16C8"/>
    <w:rsid w:val="002A252F"/>
    <w:rsid w:val="002A55F5"/>
    <w:rsid w:val="002B5309"/>
    <w:rsid w:val="002F1520"/>
    <w:rsid w:val="00300342"/>
    <w:rsid w:val="0030555E"/>
    <w:rsid w:val="003101D3"/>
    <w:rsid w:val="003552A5"/>
    <w:rsid w:val="003778A8"/>
    <w:rsid w:val="003B4DE1"/>
    <w:rsid w:val="003B60A9"/>
    <w:rsid w:val="003C2D11"/>
    <w:rsid w:val="003E3EA8"/>
    <w:rsid w:val="003F0263"/>
    <w:rsid w:val="004007C5"/>
    <w:rsid w:val="0040371B"/>
    <w:rsid w:val="0043011B"/>
    <w:rsid w:val="00432BBC"/>
    <w:rsid w:val="00442412"/>
    <w:rsid w:val="00446FB2"/>
    <w:rsid w:val="00447011"/>
    <w:rsid w:val="00447FB2"/>
    <w:rsid w:val="004844D6"/>
    <w:rsid w:val="00484C67"/>
    <w:rsid w:val="0049098F"/>
    <w:rsid w:val="004A6773"/>
    <w:rsid w:val="004C2DD8"/>
    <w:rsid w:val="004C5BC8"/>
    <w:rsid w:val="004D3A01"/>
    <w:rsid w:val="004F141F"/>
    <w:rsid w:val="00500A75"/>
    <w:rsid w:val="005166AB"/>
    <w:rsid w:val="005236EC"/>
    <w:rsid w:val="005431EB"/>
    <w:rsid w:val="00546172"/>
    <w:rsid w:val="005544FC"/>
    <w:rsid w:val="0058077D"/>
    <w:rsid w:val="005976F2"/>
    <w:rsid w:val="005C45D5"/>
    <w:rsid w:val="005D0B87"/>
    <w:rsid w:val="005D0C5E"/>
    <w:rsid w:val="006031E1"/>
    <w:rsid w:val="00635018"/>
    <w:rsid w:val="006434D6"/>
    <w:rsid w:val="00644445"/>
    <w:rsid w:val="0066038B"/>
    <w:rsid w:val="006700AD"/>
    <w:rsid w:val="00670492"/>
    <w:rsid w:val="006751FA"/>
    <w:rsid w:val="00692000"/>
    <w:rsid w:val="006B4181"/>
    <w:rsid w:val="006D266E"/>
    <w:rsid w:val="006E070B"/>
    <w:rsid w:val="006E5BAA"/>
    <w:rsid w:val="006F2BC8"/>
    <w:rsid w:val="006F3846"/>
    <w:rsid w:val="00734E32"/>
    <w:rsid w:val="007360EA"/>
    <w:rsid w:val="00736F7E"/>
    <w:rsid w:val="00761FDE"/>
    <w:rsid w:val="00777029"/>
    <w:rsid w:val="007939F5"/>
    <w:rsid w:val="007A0C4F"/>
    <w:rsid w:val="007A28B6"/>
    <w:rsid w:val="007A2BA0"/>
    <w:rsid w:val="007B32CA"/>
    <w:rsid w:val="007B4D7F"/>
    <w:rsid w:val="007C3AE9"/>
    <w:rsid w:val="007D28B1"/>
    <w:rsid w:val="007E296F"/>
    <w:rsid w:val="007E3392"/>
    <w:rsid w:val="00805CA4"/>
    <w:rsid w:val="00811777"/>
    <w:rsid w:val="008164C5"/>
    <w:rsid w:val="00833608"/>
    <w:rsid w:val="00834363"/>
    <w:rsid w:val="0084756B"/>
    <w:rsid w:val="00850CA7"/>
    <w:rsid w:val="0086597A"/>
    <w:rsid w:val="00876882"/>
    <w:rsid w:val="008819C2"/>
    <w:rsid w:val="008937C8"/>
    <w:rsid w:val="008957B5"/>
    <w:rsid w:val="008A6845"/>
    <w:rsid w:val="008B02EC"/>
    <w:rsid w:val="008D5A9E"/>
    <w:rsid w:val="008F115D"/>
    <w:rsid w:val="00902FF8"/>
    <w:rsid w:val="009206B9"/>
    <w:rsid w:val="0092594E"/>
    <w:rsid w:val="009340AF"/>
    <w:rsid w:val="00936BF0"/>
    <w:rsid w:val="00967A55"/>
    <w:rsid w:val="009A7237"/>
    <w:rsid w:val="009A7284"/>
    <w:rsid w:val="009D0F75"/>
    <w:rsid w:val="009E41CD"/>
    <w:rsid w:val="009F5EFF"/>
    <w:rsid w:val="00A23B3A"/>
    <w:rsid w:val="00A53E06"/>
    <w:rsid w:val="00A54247"/>
    <w:rsid w:val="00A57902"/>
    <w:rsid w:val="00A62E79"/>
    <w:rsid w:val="00A81A77"/>
    <w:rsid w:val="00A9705E"/>
    <w:rsid w:val="00AA2869"/>
    <w:rsid w:val="00AD6356"/>
    <w:rsid w:val="00B01E0F"/>
    <w:rsid w:val="00B032B0"/>
    <w:rsid w:val="00B20D76"/>
    <w:rsid w:val="00B5204D"/>
    <w:rsid w:val="00B61ED2"/>
    <w:rsid w:val="00B7780D"/>
    <w:rsid w:val="00BB3C30"/>
    <w:rsid w:val="00BB59E8"/>
    <w:rsid w:val="00BC3759"/>
    <w:rsid w:val="00BD02C7"/>
    <w:rsid w:val="00BD7B83"/>
    <w:rsid w:val="00BF0EFF"/>
    <w:rsid w:val="00C21911"/>
    <w:rsid w:val="00C3108D"/>
    <w:rsid w:val="00C42A70"/>
    <w:rsid w:val="00C4727C"/>
    <w:rsid w:val="00C50A32"/>
    <w:rsid w:val="00C60C1D"/>
    <w:rsid w:val="00C74FE4"/>
    <w:rsid w:val="00C973D9"/>
    <w:rsid w:val="00CA1821"/>
    <w:rsid w:val="00CB4EB5"/>
    <w:rsid w:val="00CB67D8"/>
    <w:rsid w:val="00CC2EE3"/>
    <w:rsid w:val="00CD738D"/>
    <w:rsid w:val="00CE186B"/>
    <w:rsid w:val="00CE6BAE"/>
    <w:rsid w:val="00CF527F"/>
    <w:rsid w:val="00D06252"/>
    <w:rsid w:val="00D10E9E"/>
    <w:rsid w:val="00D12D3A"/>
    <w:rsid w:val="00D14F14"/>
    <w:rsid w:val="00D26A32"/>
    <w:rsid w:val="00D42BA9"/>
    <w:rsid w:val="00DC39B2"/>
    <w:rsid w:val="00DD499B"/>
    <w:rsid w:val="00DE305C"/>
    <w:rsid w:val="00DE327C"/>
    <w:rsid w:val="00E45636"/>
    <w:rsid w:val="00E605F3"/>
    <w:rsid w:val="00E67848"/>
    <w:rsid w:val="00E73A95"/>
    <w:rsid w:val="00EA0D50"/>
    <w:rsid w:val="00EA7393"/>
    <w:rsid w:val="00EC4B9B"/>
    <w:rsid w:val="00EE3CB6"/>
    <w:rsid w:val="00EF41BC"/>
    <w:rsid w:val="00F13716"/>
    <w:rsid w:val="00F174EC"/>
    <w:rsid w:val="00F26A10"/>
    <w:rsid w:val="00F4012C"/>
    <w:rsid w:val="00F40C61"/>
    <w:rsid w:val="00F426FE"/>
    <w:rsid w:val="00F5273A"/>
    <w:rsid w:val="00F7149C"/>
    <w:rsid w:val="00F8141B"/>
    <w:rsid w:val="00F8444A"/>
    <w:rsid w:val="00F85D11"/>
    <w:rsid w:val="00F87127"/>
    <w:rsid w:val="00FD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3B71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340AF"/>
    <w:pPr>
      <w:spacing w:after="160" w:line="259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Marie Young</dc:creator>
  <cp:keywords/>
  <dc:description/>
  <cp:lastModifiedBy>Anna Marie Young</cp:lastModifiedBy>
  <cp:revision>3</cp:revision>
  <dcterms:created xsi:type="dcterms:W3CDTF">2020-05-27T17:04:00Z</dcterms:created>
  <dcterms:modified xsi:type="dcterms:W3CDTF">2020-05-27T17:15:00Z</dcterms:modified>
</cp:coreProperties>
</file>