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28E1" w14:textId="77777777" w:rsidR="00460C93" w:rsidRPr="00F973FC" w:rsidRDefault="003B0A18">
      <w:pPr>
        <w:rPr>
          <w:rFonts w:ascii="Arial" w:hAnsi="Arial" w:cs="Arial"/>
          <w:b/>
          <w:color w:val="000000" w:themeColor="text1"/>
          <w:u w:val="single"/>
        </w:rPr>
      </w:pPr>
      <w:r w:rsidRPr="00F973FC">
        <w:rPr>
          <w:rFonts w:ascii="Arial" w:hAnsi="Arial" w:cs="Arial"/>
          <w:b/>
          <w:color w:val="000000" w:themeColor="text1"/>
          <w:u w:val="single"/>
        </w:rPr>
        <w:t>Questionnaire</w:t>
      </w:r>
    </w:p>
    <w:p w14:paraId="2EA66D21" w14:textId="77777777" w:rsidR="00DD3A5C" w:rsidRPr="00F973FC" w:rsidRDefault="00DD3A5C">
      <w:pPr>
        <w:rPr>
          <w:rFonts w:ascii="Arial" w:hAnsi="Arial" w:cs="Arial"/>
          <w:i/>
          <w:color w:val="000000" w:themeColor="text1"/>
        </w:rPr>
      </w:pPr>
    </w:p>
    <w:p w14:paraId="41B561E8" w14:textId="14B92A78" w:rsidR="00DD3A5C" w:rsidRPr="00F973FC" w:rsidRDefault="00DD3A5C">
      <w:p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Hello. We are here at </w:t>
      </w:r>
      <w:r w:rsidR="00413FDB">
        <w:rPr>
          <w:rFonts w:ascii="Arial" w:hAnsi="Arial" w:cs="Arial"/>
          <w:color w:val="000000" w:themeColor="text1"/>
        </w:rPr>
        <w:t>[</w:t>
      </w:r>
      <w:r w:rsidR="00413FDB" w:rsidRPr="00413FDB">
        <w:rPr>
          <w:rFonts w:ascii="Arial" w:hAnsi="Arial" w:cs="Arial"/>
          <w:color w:val="000000" w:themeColor="text1"/>
          <w:highlight w:val="lightGray"/>
        </w:rPr>
        <w:t>food truck event</w:t>
      </w:r>
      <w:r w:rsidR="00413FDB">
        <w:rPr>
          <w:rFonts w:ascii="Arial" w:hAnsi="Arial" w:cs="Arial"/>
          <w:color w:val="000000" w:themeColor="text1"/>
        </w:rPr>
        <w:t xml:space="preserve">] </w:t>
      </w:r>
      <w:r w:rsidRPr="00F973FC">
        <w:rPr>
          <w:rFonts w:ascii="Arial" w:hAnsi="Arial" w:cs="Arial"/>
          <w:color w:val="000000" w:themeColor="text1"/>
        </w:rPr>
        <w:t xml:space="preserve">to learn about </w:t>
      </w:r>
      <w:r w:rsidR="00DC2BB1">
        <w:rPr>
          <w:rFonts w:ascii="Arial" w:hAnsi="Arial" w:cs="Arial"/>
          <w:color w:val="000000" w:themeColor="text1"/>
        </w:rPr>
        <w:t>food</w:t>
      </w:r>
      <w:r w:rsidR="004A27DF" w:rsidRPr="00F973FC">
        <w:rPr>
          <w:rFonts w:ascii="Arial" w:hAnsi="Arial" w:cs="Arial"/>
          <w:color w:val="000000" w:themeColor="text1"/>
        </w:rPr>
        <w:t xml:space="preserve"> choices among adults. We are going to ask you some questions about</w:t>
      </w:r>
      <w:r w:rsidR="008C5D2B" w:rsidRPr="00F973FC">
        <w:rPr>
          <w:rFonts w:ascii="Arial" w:hAnsi="Arial" w:cs="Arial"/>
          <w:color w:val="000000" w:themeColor="text1"/>
        </w:rPr>
        <w:t xml:space="preserve"> </w:t>
      </w:r>
      <w:r w:rsidR="00DC2BB1">
        <w:rPr>
          <w:rFonts w:ascii="Arial" w:hAnsi="Arial" w:cs="Arial"/>
          <w:color w:val="000000" w:themeColor="text1"/>
        </w:rPr>
        <w:t>the items you purchased from [</w:t>
      </w:r>
      <w:r w:rsidR="00DC2BB1" w:rsidRPr="00DC2BB1">
        <w:rPr>
          <w:rFonts w:ascii="Arial" w:hAnsi="Arial" w:cs="Arial"/>
          <w:color w:val="000000" w:themeColor="text1"/>
          <w:highlight w:val="lightGray"/>
        </w:rPr>
        <w:t>selected food truck</w:t>
      </w:r>
      <w:r w:rsidR="00DC2BB1">
        <w:rPr>
          <w:rFonts w:ascii="Arial" w:hAnsi="Arial" w:cs="Arial"/>
          <w:color w:val="000000" w:themeColor="text1"/>
        </w:rPr>
        <w:t>] today</w:t>
      </w:r>
      <w:r w:rsidR="00DC6BC8" w:rsidRPr="00F973FC">
        <w:rPr>
          <w:rFonts w:ascii="Arial" w:hAnsi="Arial" w:cs="Arial"/>
          <w:color w:val="000000" w:themeColor="text1"/>
        </w:rPr>
        <w:t xml:space="preserve"> </w:t>
      </w:r>
      <w:r w:rsidR="008C5D2B" w:rsidRPr="00F973FC">
        <w:rPr>
          <w:rFonts w:ascii="Arial" w:hAnsi="Arial" w:cs="Arial"/>
          <w:color w:val="000000" w:themeColor="text1"/>
        </w:rPr>
        <w:t>and some</w:t>
      </w:r>
      <w:r w:rsidR="00DC6BC8" w:rsidRPr="00F973FC">
        <w:rPr>
          <w:rFonts w:ascii="Arial" w:hAnsi="Arial" w:cs="Arial"/>
          <w:color w:val="000000" w:themeColor="text1"/>
        </w:rPr>
        <w:t xml:space="preserve"> other questions </w:t>
      </w:r>
      <w:r w:rsidR="00CB3AFF" w:rsidRPr="00F973FC">
        <w:rPr>
          <w:rFonts w:ascii="Arial" w:hAnsi="Arial" w:cs="Arial"/>
          <w:color w:val="000000" w:themeColor="text1"/>
        </w:rPr>
        <w:t xml:space="preserve">about </w:t>
      </w:r>
      <w:r w:rsidR="00DC2BB1">
        <w:rPr>
          <w:rFonts w:ascii="Arial" w:hAnsi="Arial" w:cs="Arial"/>
          <w:color w:val="000000" w:themeColor="text1"/>
        </w:rPr>
        <w:t xml:space="preserve">you, including </w:t>
      </w:r>
      <w:r w:rsidR="00CB3AFF" w:rsidRPr="00F973FC">
        <w:rPr>
          <w:rFonts w:ascii="Arial" w:hAnsi="Arial" w:cs="Arial"/>
          <w:color w:val="000000" w:themeColor="text1"/>
        </w:rPr>
        <w:t xml:space="preserve">your </w:t>
      </w:r>
      <w:r w:rsidR="00DC2BB1">
        <w:rPr>
          <w:rFonts w:ascii="Arial" w:hAnsi="Arial" w:cs="Arial"/>
          <w:color w:val="000000" w:themeColor="text1"/>
        </w:rPr>
        <w:t xml:space="preserve">ideas and beliefs related to food. </w:t>
      </w:r>
    </w:p>
    <w:p w14:paraId="6679CFBB" w14:textId="77777777" w:rsidR="00397DF6" w:rsidRPr="00F973FC" w:rsidRDefault="00397DF6" w:rsidP="001925D0">
      <w:pPr>
        <w:rPr>
          <w:rFonts w:ascii="Arial" w:hAnsi="Arial" w:cs="Arial"/>
          <w:color w:val="000000" w:themeColor="text1"/>
        </w:rPr>
      </w:pPr>
    </w:p>
    <w:p w14:paraId="6A231997" w14:textId="1DE7E278" w:rsidR="001925D0" w:rsidRPr="00F973FC" w:rsidRDefault="00397DF6" w:rsidP="001925D0">
      <w:p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T</w:t>
      </w:r>
      <w:r w:rsidR="001925D0" w:rsidRPr="00F973FC">
        <w:rPr>
          <w:rFonts w:ascii="Arial" w:hAnsi="Arial" w:cs="Arial"/>
          <w:color w:val="000000" w:themeColor="text1"/>
        </w:rPr>
        <w:t xml:space="preserve">his is not a test; there are no right or wrong answers. Please try your best to answer each question as best as you can. If you wish to not answer a question, you </w:t>
      </w:r>
      <w:r w:rsidR="00DC2BB1">
        <w:rPr>
          <w:rFonts w:ascii="Arial" w:hAnsi="Arial" w:cs="Arial"/>
          <w:color w:val="000000" w:themeColor="text1"/>
        </w:rPr>
        <w:t>may</w:t>
      </w:r>
      <w:r w:rsidR="001925D0" w:rsidRPr="00F973FC">
        <w:rPr>
          <w:rFonts w:ascii="Arial" w:hAnsi="Arial" w:cs="Arial"/>
          <w:color w:val="000000" w:themeColor="text1"/>
        </w:rPr>
        <w:t xml:space="preserve"> skip it. </w:t>
      </w:r>
    </w:p>
    <w:p w14:paraId="5F999BD5" w14:textId="77777777" w:rsidR="001925D0" w:rsidRPr="00F973FC" w:rsidRDefault="001925D0" w:rsidP="001925D0">
      <w:pPr>
        <w:rPr>
          <w:rFonts w:ascii="Arial" w:hAnsi="Arial" w:cs="Arial"/>
          <w:color w:val="000000" w:themeColor="text1"/>
        </w:rPr>
      </w:pPr>
    </w:p>
    <w:p w14:paraId="22FC1C63" w14:textId="2777E620" w:rsidR="00CF0D03" w:rsidRPr="00F973FC" w:rsidRDefault="00CF0D03" w:rsidP="00CF0D0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Contains no </w:t>
      </w:r>
      <w:proofErr w:type="spellStart"/>
      <w:r w:rsidRPr="00F973FC">
        <w:rPr>
          <w:rFonts w:ascii="Arial" w:hAnsi="Arial" w:cs="Arial"/>
          <w:color w:val="000000" w:themeColor="text1"/>
        </w:rPr>
        <w:t>additives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3CD9CBEB" w14:textId="77777777" w:rsidR="00CF0D03" w:rsidRPr="00F973FC" w:rsidRDefault="00CF0D03" w:rsidP="00CF0D03">
      <w:pPr>
        <w:pStyle w:val="ListParagraph"/>
        <w:numPr>
          <w:ilvl w:val="1"/>
          <w:numId w:val="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0A70DAEE" w14:textId="77777777" w:rsidR="00CF0D03" w:rsidRPr="00F973FC" w:rsidRDefault="00CF0D03" w:rsidP="00CF0D03">
      <w:pPr>
        <w:pStyle w:val="ListParagraph"/>
        <w:numPr>
          <w:ilvl w:val="1"/>
          <w:numId w:val="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268B86CC" w14:textId="77777777" w:rsidR="00CF0D03" w:rsidRPr="00F973FC" w:rsidRDefault="00CF0D03" w:rsidP="00CF0D03">
      <w:pPr>
        <w:pStyle w:val="ListParagraph"/>
        <w:numPr>
          <w:ilvl w:val="1"/>
          <w:numId w:val="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51BF0BA3" w14:textId="77777777" w:rsidR="00CF0D03" w:rsidRPr="00F973FC" w:rsidRDefault="00CF0D03" w:rsidP="00CF0D03">
      <w:pPr>
        <w:pStyle w:val="ListParagraph"/>
        <w:numPr>
          <w:ilvl w:val="1"/>
          <w:numId w:val="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292E49A7" w14:textId="77777777" w:rsidR="00CF0D03" w:rsidRPr="00F973FC" w:rsidRDefault="00CF0D03" w:rsidP="00CF0D03">
      <w:pPr>
        <w:pStyle w:val="ListParagraph"/>
        <w:numPr>
          <w:ilvl w:val="1"/>
          <w:numId w:val="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  <w:r w:rsidR="001925D0" w:rsidRPr="00F973FC">
        <w:rPr>
          <w:rFonts w:ascii="Arial" w:hAnsi="Arial" w:cs="Arial"/>
          <w:color w:val="000000" w:themeColor="text1"/>
        </w:rPr>
        <w:t xml:space="preserve"> </w:t>
      </w:r>
    </w:p>
    <w:p w14:paraId="6FCC528C" w14:textId="3DC412F2" w:rsidR="00FC02FE" w:rsidRPr="00F973FC" w:rsidRDefault="00FC02FE" w:rsidP="00FC02F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Is low in </w:t>
      </w:r>
      <w:proofErr w:type="spellStart"/>
      <w:r w:rsidRPr="00F973FC">
        <w:rPr>
          <w:rFonts w:ascii="Arial" w:hAnsi="Arial" w:cs="Arial"/>
          <w:color w:val="000000" w:themeColor="text1"/>
        </w:rPr>
        <w:t>calories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0C87BE9F" w14:textId="77777777" w:rsidR="00FC02FE" w:rsidRPr="00F973FC" w:rsidRDefault="00FC02FE" w:rsidP="00FC02FE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4EA893AE" w14:textId="77777777" w:rsidR="00FC02FE" w:rsidRPr="00F973FC" w:rsidRDefault="00FC02FE" w:rsidP="00FC02FE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343663B6" w14:textId="77777777" w:rsidR="00FC02FE" w:rsidRPr="00F973FC" w:rsidRDefault="00FC02FE" w:rsidP="00FC02FE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259C0D5E" w14:textId="77777777" w:rsidR="00FC02FE" w:rsidRPr="00F973FC" w:rsidRDefault="00FC02FE" w:rsidP="00FC02FE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6EB9973A" w14:textId="77777777" w:rsidR="00FC02FE" w:rsidRPr="00F973FC" w:rsidRDefault="00FC02FE" w:rsidP="00FC02FE">
      <w:pPr>
        <w:pStyle w:val="ListParagraph"/>
        <w:numPr>
          <w:ilvl w:val="1"/>
          <w:numId w:val="1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60EB823B" w14:textId="61FECF9D" w:rsidR="006941FD" w:rsidRPr="00F973FC" w:rsidRDefault="006941FD" w:rsidP="006941F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Contains natural </w:t>
      </w:r>
      <w:proofErr w:type="spellStart"/>
      <w:r w:rsidRPr="00F973FC">
        <w:rPr>
          <w:rFonts w:ascii="Arial" w:hAnsi="Arial" w:cs="Arial"/>
          <w:color w:val="000000" w:themeColor="text1"/>
        </w:rPr>
        <w:t>ingredients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45EFFC82" w14:textId="77777777" w:rsidR="006941FD" w:rsidRPr="00F973FC" w:rsidRDefault="006941FD" w:rsidP="006941FD">
      <w:pPr>
        <w:pStyle w:val="ListParagraph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22B6D05C" w14:textId="77777777" w:rsidR="006941FD" w:rsidRPr="00F973FC" w:rsidRDefault="006941FD" w:rsidP="006941FD">
      <w:pPr>
        <w:pStyle w:val="ListParagraph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5A6417B0" w14:textId="77777777" w:rsidR="006941FD" w:rsidRPr="00F973FC" w:rsidRDefault="006941FD" w:rsidP="006941FD">
      <w:pPr>
        <w:pStyle w:val="ListParagraph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4CED929A" w14:textId="77777777" w:rsidR="006941FD" w:rsidRPr="00F973FC" w:rsidRDefault="006941FD" w:rsidP="006941FD">
      <w:pPr>
        <w:pStyle w:val="ListParagraph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511E0BB7" w14:textId="77777777" w:rsidR="006941FD" w:rsidRPr="00F973FC" w:rsidRDefault="006941FD" w:rsidP="006941FD">
      <w:pPr>
        <w:pStyle w:val="ListParagraph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08B4494B" w14:textId="076F96F3" w:rsidR="00567BA8" w:rsidRPr="00F973FC" w:rsidRDefault="00567BA8" w:rsidP="00567BA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Is not </w:t>
      </w:r>
      <w:proofErr w:type="spellStart"/>
      <w:r w:rsidRPr="00F973FC">
        <w:rPr>
          <w:rFonts w:ascii="Arial" w:hAnsi="Arial" w:cs="Arial"/>
          <w:color w:val="000000" w:themeColor="text1"/>
        </w:rPr>
        <w:t>expensive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076C859C" w14:textId="77777777" w:rsidR="00567BA8" w:rsidRPr="00F973FC" w:rsidRDefault="00567BA8" w:rsidP="00567BA8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694E7076" w14:textId="77777777" w:rsidR="00567BA8" w:rsidRPr="00F973FC" w:rsidRDefault="00567BA8" w:rsidP="00567BA8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013D40F4" w14:textId="77777777" w:rsidR="00567BA8" w:rsidRPr="00F973FC" w:rsidRDefault="00567BA8" w:rsidP="00567BA8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25F17B34" w14:textId="77777777" w:rsidR="00567BA8" w:rsidRPr="00F973FC" w:rsidRDefault="00567BA8" w:rsidP="00567BA8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3C1033F6" w14:textId="77777777" w:rsidR="00567BA8" w:rsidRPr="00F973FC" w:rsidRDefault="00567BA8" w:rsidP="00567BA8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54A640F1" w14:textId="5EFEA4BE" w:rsidR="00567BA8" w:rsidRPr="00F973FC" w:rsidRDefault="00567BA8" w:rsidP="00567BA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It is important to me that the food I eat on a typical day: Is low in fat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</w:p>
    <w:p w14:paraId="0916342C" w14:textId="77777777" w:rsidR="00567BA8" w:rsidRPr="00F973FC" w:rsidRDefault="00567BA8" w:rsidP="00567BA8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33DC2E90" w14:textId="77777777" w:rsidR="00567BA8" w:rsidRPr="00F973FC" w:rsidRDefault="00567BA8" w:rsidP="00567BA8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20F31518" w14:textId="77777777" w:rsidR="00567BA8" w:rsidRPr="00F973FC" w:rsidRDefault="00567BA8" w:rsidP="00567BA8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287CF7D6" w14:textId="77777777" w:rsidR="00567BA8" w:rsidRPr="00F973FC" w:rsidRDefault="00567BA8" w:rsidP="00567BA8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54BDE91F" w14:textId="58DFA9C9" w:rsidR="00266EAA" w:rsidRPr="00413FDB" w:rsidRDefault="00567BA8" w:rsidP="00413FDB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78656F9A" w14:textId="0FBAF74B" w:rsidR="00567BA8" w:rsidRPr="00F973FC" w:rsidRDefault="00567BA8" w:rsidP="00567BA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Is </w:t>
      </w:r>
      <w:proofErr w:type="spellStart"/>
      <w:r w:rsidRPr="00F973FC">
        <w:rPr>
          <w:rFonts w:ascii="Arial" w:hAnsi="Arial" w:cs="Arial"/>
          <w:color w:val="000000" w:themeColor="text1"/>
        </w:rPr>
        <w:t>familiar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66776A5E" w14:textId="77777777" w:rsidR="00567BA8" w:rsidRPr="00F973FC" w:rsidRDefault="00567BA8" w:rsidP="00567BA8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0E388912" w14:textId="77777777" w:rsidR="00567BA8" w:rsidRPr="00F973FC" w:rsidRDefault="00567BA8" w:rsidP="00567BA8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29EF20C0" w14:textId="77777777" w:rsidR="00567BA8" w:rsidRPr="00F973FC" w:rsidRDefault="00567BA8" w:rsidP="00567BA8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55C83BD7" w14:textId="77777777" w:rsidR="00567BA8" w:rsidRPr="00F973FC" w:rsidRDefault="00567BA8" w:rsidP="00567BA8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7DAC9BFD" w14:textId="77777777" w:rsidR="00DC4BF6" w:rsidRPr="00F973FC" w:rsidRDefault="00567BA8" w:rsidP="00DC4BF6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lastRenderedPageBreak/>
        <w:t>Prefer not to answer</w:t>
      </w:r>
    </w:p>
    <w:p w14:paraId="61E946E6" w14:textId="57DDFF65" w:rsidR="00DC4BF6" w:rsidRPr="00F973FC" w:rsidRDefault="00DC4BF6" w:rsidP="00DC4BF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It is important to me that the food I eat on a typical day: Is high in fib</w:t>
      </w:r>
      <w:r w:rsidR="00266EAA">
        <w:rPr>
          <w:rFonts w:ascii="Arial" w:hAnsi="Arial" w:cs="Arial"/>
          <w:color w:val="000000" w:themeColor="text1"/>
        </w:rPr>
        <w:t>er</w:t>
      </w:r>
      <w:r w:rsidRPr="00F973FC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F973FC">
        <w:rPr>
          <w:rFonts w:ascii="Arial" w:hAnsi="Arial" w:cs="Arial"/>
          <w:color w:val="000000" w:themeColor="text1"/>
        </w:rPr>
        <w:t>roughage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4D51C77C" w14:textId="77777777" w:rsidR="00DC4BF6" w:rsidRPr="00F973FC" w:rsidRDefault="00DC4BF6" w:rsidP="00DC4BF6">
      <w:pPr>
        <w:pStyle w:val="ListParagraph"/>
        <w:numPr>
          <w:ilvl w:val="1"/>
          <w:numId w:val="2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555EC965" w14:textId="77777777" w:rsidR="00DC4BF6" w:rsidRPr="00F973FC" w:rsidRDefault="00DC4BF6" w:rsidP="00DC4BF6">
      <w:pPr>
        <w:pStyle w:val="ListParagraph"/>
        <w:numPr>
          <w:ilvl w:val="1"/>
          <w:numId w:val="2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3061105E" w14:textId="77777777" w:rsidR="00DC4BF6" w:rsidRPr="00F973FC" w:rsidRDefault="00DC4BF6" w:rsidP="00DC4BF6">
      <w:pPr>
        <w:pStyle w:val="ListParagraph"/>
        <w:numPr>
          <w:ilvl w:val="1"/>
          <w:numId w:val="2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16BDB679" w14:textId="77777777" w:rsidR="00DC4BF6" w:rsidRPr="00F973FC" w:rsidRDefault="00DC4BF6" w:rsidP="00DC4BF6">
      <w:pPr>
        <w:pStyle w:val="ListParagraph"/>
        <w:numPr>
          <w:ilvl w:val="1"/>
          <w:numId w:val="2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070E0F03" w14:textId="77777777" w:rsidR="00DC4BF6" w:rsidRPr="00F973FC" w:rsidRDefault="00DC4BF6" w:rsidP="00DC4BF6">
      <w:pPr>
        <w:pStyle w:val="ListParagraph"/>
        <w:numPr>
          <w:ilvl w:val="1"/>
          <w:numId w:val="2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41628B68" w14:textId="42D8ECD3" w:rsidR="00DC4BF6" w:rsidRPr="00F973FC" w:rsidRDefault="00DC4BF6" w:rsidP="00DC4BF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Is </w:t>
      </w:r>
      <w:proofErr w:type="spellStart"/>
      <w:r w:rsidRPr="00F973FC">
        <w:rPr>
          <w:rFonts w:ascii="Arial" w:hAnsi="Arial" w:cs="Arial"/>
          <w:color w:val="000000" w:themeColor="text1"/>
        </w:rPr>
        <w:t>nutritious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7C8AD9C9" w14:textId="77777777" w:rsidR="00DC4BF6" w:rsidRPr="00F973FC" w:rsidRDefault="00DC4BF6" w:rsidP="00DC4BF6">
      <w:pPr>
        <w:pStyle w:val="ListParagraph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75D1FF62" w14:textId="77777777" w:rsidR="00DC4BF6" w:rsidRPr="00F973FC" w:rsidRDefault="00DC4BF6" w:rsidP="00DC4BF6">
      <w:pPr>
        <w:pStyle w:val="ListParagraph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143F4D1D" w14:textId="77777777" w:rsidR="00DC4BF6" w:rsidRPr="00F973FC" w:rsidRDefault="00DC4BF6" w:rsidP="00DC4BF6">
      <w:pPr>
        <w:pStyle w:val="ListParagraph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5B7E0469" w14:textId="77777777" w:rsidR="00DC4BF6" w:rsidRPr="00F973FC" w:rsidRDefault="00DC4BF6" w:rsidP="00DC4BF6">
      <w:pPr>
        <w:pStyle w:val="ListParagraph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0C7C16CD" w14:textId="77777777" w:rsidR="00DC4BF6" w:rsidRPr="00F973FC" w:rsidRDefault="00DC4BF6" w:rsidP="00DC4BF6">
      <w:pPr>
        <w:pStyle w:val="ListParagraph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0F83641B" w14:textId="170229DB" w:rsidR="00852F71" w:rsidRPr="00F973FC" w:rsidRDefault="00852F71" w:rsidP="00852F7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Is a good value for </w:t>
      </w:r>
      <w:proofErr w:type="spellStart"/>
      <w:r w:rsidRPr="00F973FC">
        <w:rPr>
          <w:rFonts w:ascii="Arial" w:hAnsi="Arial" w:cs="Arial"/>
          <w:color w:val="000000" w:themeColor="text1"/>
        </w:rPr>
        <w:t>money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3EA42B09" w14:textId="77777777" w:rsidR="00852F71" w:rsidRPr="00F973FC" w:rsidRDefault="00852F71" w:rsidP="00852F71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3B13E032" w14:textId="77777777" w:rsidR="00852F71" w:rsidRPr="00F973FC" w:rsidRDefault="00852F71" w:rsidP="00852F71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048CB589" w14:textId="77777777" w:rsidR="00852F71" w:rsidRPr="00F973FC" w:rsidRDefault="00852F71" w:rsidP="00852F71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251CF44E" w14:textId="77777777" w:rsidR="00852F71" w:rsidRPr="00F973FC" w:rsidRDefault="00852F71" w:rsidP="00852F71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62D51C44" w14:textId="77777777" w:rsidR="00852F71" w:rsidRPr="00F973FC" w:rsidRDefault="00852F71" w:rsidP="00852F71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24AA44EE" w14:textId="490C69CF" w:rsidR="00852F71" w:rsidRPr="00F973FC" w:rsidRDefault="00852F71" w:rsidP="00852F7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Helps me control my </w:t>
      </w:r>
      <w:proofErr w:type="spellStart"/>
      <w:r w:rsidRPr="00F973FC">
        <w:rPr>
          <w:rFonts w:ascii="Arial" w:hAnsi="Arial" w:cs="Arial"/>
          <w:color w:val="000000" w:themeColor="text1"/>
        </w:rPr>
        <w:t>weight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33232B57" w14:textId="77777777" w:rsidR="00852F71" w:rsidRPr="00F973FC" w:rsidRDefault="00852F71" w:rsidP="00852F7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67426A04" w14:textId="77777777" w:rsidR="00852F71" w:rsidRPr="00F973FC" w:rsidRDefault="00852F71" w:rsidP="00852F7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79EA0B3E" w14:textId="77777777" w:rsidR="00852F71" w:rsidRPr="00F973FC" w:rsidRDefault="00852F71" w:rsidP="00852F7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22BE4A07" w14:textId="77777777" w:rsidR="00852F71" w:rsidRPr="00F973FC" w:rsidRDefault="00852F71" w:rsidP="00852F7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792AB5CC" w14:textId="77777777" w:rsidR="00852F71" w:rsidRPr="00F973FC" w:rsidRDefault="00852F71" w:rsidP="00852F71">
      <w:pPr>
        <w:pStyle w:val="ListParagraph"/>
        <w:numPr>
          <w:ilvl w:val="1"/>
          <w:numId w:val="1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768D4958" w14:textId="59C03544" w:rsidR="005750DC" w:rsidRPr="00F973FC" w:rsidRDefault="005750DC" w:rsidP="005750D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Is like the food I ate when I was a </w:t>
      </w:r>
      <w:proofErr w:type="spellStart"/>
      <w:r w:rsidRPr="00F973FC">
        <w:rPr>
          <w:rFonts w:ascii="Arial" w:hAnsi="Arial" w:cs="Arial"/>
          <w:color w:val="000000" w:themeColor="text1"/>
        </w:rPr>
        <w:t>child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2543A716" w14:textId="77777777" w:rsidR="005750DC" w:rsidRPr="00F973FC" w:rsidRDefault="005750DC" w:rsidP="005750DC">
      <w:pPr>
        <w:pStyle w:val="ListParagraph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2F6DC30C" w14:textId="77777777" w:rsidR="005750DC" w:rsidRPr="00F973FC" w:rsidRDefault="005750DC" w:rsidP="005750DC">
      <w:pPr>
        <w:pStyle w:val="ListParagraph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20E064D9" w14:textId="77777777" w:rsidR="005750DC" w:rsidRPr="00F973FC" w:rsidRDefault="005750DC" w:rsidP="005750DC">
      <w:pPr>
        <w:pStyle w:val="ListParagraph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5B89A93B" w14:textId="77777777" w:rsidR="005750DC" w:rsidRPr="00F973FC" w:rsidRDefault="005750DC" w:rsidP="005750DC">
      <w:pPr>
        <w:pStyle w:val="ListParagraph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7E968905" w14:textId="58DC8DF4" w:rsidR="00266EAA" w:rsidRPr="00413FDB" w:rsidRDefault="005750DC" w:rsidP="00266EAA">
      <w:pPr>
        <w:pStyle w:val="ListParagraph"/>
        <w:numPr>
          <w:ilvl w:val="1"/>
          <w:numId w:val="22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4186B3B3" w14:textId="203EA25C" w:rsidR="001925D0" w:rsidRPr="00F973FC" w:rsidRDefault="001925D0" w:rsidP="001925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Contains a lot of vitamins and </w:t>
      </w:r>
      <w:proofErr w:type="spellStart"/>
      <w:r w:rsidRPr="00F973FC">
        <w:rPr>
          <w:rFonts w:ascii="Arial" w:hAnsi="Arial" w:cs="Arial"/>
          <w:color w:val="000000" w:themeColor="text1"/>
        </w:rPr>
        <w:t>minerals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67A89F69" w14:textId="77777777" w:rsidR="001925D0" w:rsidRPr="00F973FC" w:rsidRDefault="001925D0" w:rsidP="001925D0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4AF860A0" w14:textId="77777777" w:rsidR="001925D0" w:rsidRPr="00F973FC" w:rsidRDefault="001925D0" w:rsidP="001925D0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359FC007" w14:textId="77777777" w:rsidR="001925D0" w:rsidRPr="00F973FC" w:rsidRDefault="001925D0" w:rsidP="001925D0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4C96A795" w14:textId="77777777" w:rsidR="001925D0" w:rsidRPr="00F973FC" w:rsidRDefault="001925D0" w:rsidP="001925D0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4AA7CD34" w14:textId="77777777" w:rsidR="001925D0" w:rsidRPr="00F973FC" w:rsidRDefault="001925D0" w:rsidP="001925D0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Prefer not to answer </w:t>
      </w:r>
    </w:p>
    <w:p w14:paraId="22782812" w14:textId="1DE7594C" w:rsidR="005750DC" w:rsidRPr="00F973FC" w:rsidRDefault="005750DC" w:rsidP="005750D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Contains no artificial </w:t>
      </w:r>
      <w:proofErr w:type="spellStart"/>
      <w:r w:rsidRPr="00F973FC">
        <w:rPr>
          <w:rFonts w:ascii="Arial" w:hAnsi="Arial" w:cs="Arial"/>
          <w:color w:val="000000" w:themeColor="text1"/>
        </w:rPr>
        <w:t>ingredients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76A60EC1" w14:textId="77777777" w:rsidR="005750DC" w:rsidRPr="00F973FC" w:rsidRDefault="005750DC" w:rsidP="005750DC">
      <w:pPr>
        <w:pStyle w:val="ListParagraph"/>
        <w:numPr>
          <w:ilvl w:val="1"/>
          <w:numId w:val="2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5B91089C" w14:textId="77777777" w:rsidR="005750DC" w:rsidRPr="00F973FC" w:rsidRDefault="005750DC" w:rsidP="005750DC">
      <w:pPr>
        <w:pStyle w:val="ListParagraph"/>
        <w:numPr>
          <w:ilvl w:val="1"/>
          <w:numId w:val="2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6604244F" w14:textId="77777777" w:rsidR="005750DC" w:rsidRPr="00F973FC" w:rsidRDefault="005750DC" w:rsidP="005750DC">
      <w:pPr>
        <w:pStyle w:val="ListParagraph"/>
        <w:numPr>
          <w:ilvl w:val="1"/>
          <w:numId w:val="2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lastRenderedPageBreak/>
        <w:t>Moderately important (3)</w:t>
      </w:r>
    </w:p>
    <w:p w14:paraId="47F1CA28" w14:textId="77777777" w:rsidR="005750DC" w:rsidRPr="00F973FC" w:rsidRDefault="005750DC" w:rsidP="005750DC">
      <w:pPr>
        <w:pStyle w:val="ListParagraph"/>
        <w:numPr>
          <w:ilvl w:val="1"/>
          <w:numId w:val="2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21E54A1B" w14:textId="77777777" w:rsidR="005750DC" w:rsidRPr="00F973FC" w:rsidRDefault="005750DC" w:rsidP="005750DC">
      <w:pPr>
        <w:pStyle w:val="ListParagraph"/>
        <w:numPr>
          <w:ilvl w:val="1"/>
          <w:numId w:val="2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7458C506" w14:textId="4F598316" w:rsidR="002F29E1" w:rsidRPr="00F973FC" w:rsidRDefault="002F29E1" w:rsidP="002F29E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Is high in </w:t>
      </w:r>
      <w:proofErr w:type="spellStart"/>
      <w:r w:rsidRPr="00F973FC">
        <w:rPr>
          <w:rFonts w:ascii="Arial" w:hAnsi="Arial" w:cs="Arial"/>
          <w:color w:val="000000" w:themeColor="text1"/>
        </w:rPr>
        <w:t>protein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0C8B6182" w14:textId="77777777" w:rsidR="002F29E1" w:rsidRPr="00F973FC" w:rsidRDefault="002F29E1" w:rsidP="002F29E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5A28621C" w14:textId="77777777" w:rsidR="002F29E1" w:rsidRPr="00F973FC" w:rsidRDefault="002F29E1" w:rsidP="002F29E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5A48BA9D" w14:textId="77777777" w:rsidR="002F29E1" w:rsidRPr="00F973FC" w:rsidRDefault="002F29E1" w:rsidP="002F29E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332C0F33" w14:textId="77777777" w:rsidR="002F29E1" w:rsidRPr="00F973FC" w:rsidRDefault="002F29E1" w:rsidP="002F29E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3C4FDC2A" w14:textId="77777777" w:rsidR="002F29E1" w:rsidRPr="00F973FC" w:rsidRDefault="002F29E1" w:rsidP="002F29E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5EBDF96B" w14:textId="3806D1F6" w:rsidR="001925D0" w:rsidRPr="00F973FC" w:rsidRDefault="001925D0" w:rsidP="001925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Keeps me </w:t>
      </w:r>
      <w:proofErr w:type="spellStart"/>
      <w:r w:rsidRPr="00F973FC">
        <w:rPr>
          <w:rFonts w:ascii="Arial" w:hAnsi="Arial" w:cs="Arial"/>
          <w:color w:val="000000" w:themeColor="text1"/>
        </w:rPr>
        <w:t>healthy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3916669F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2B6BB90E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5EA71903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4B777A81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41A38EB7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3AA6D2E1" w14:textId="78B1A494" w:rsidR="001925D0" w:rsidRPr="00F973FC" w:rsidRDefault="001925D0" w:rsidP="001925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It is important to me that the food I eat on a typical day: Is go</w:t>
      </w:r>
      <w:r w:rsidR="00266EAA">
        <w:rPr>
          <w:rFonts w:ascii="Arial" w:hAnsi="Arial" w:cs="Arial"/>
          <w:color w:val="000000" w:themeColor="text1"/>
        </w:rPr>
        <w:t xml:space="preserve">od for my skin/teeth/hair/nails </w:t>
      </w:r>
      <w:proofErr w:type="spellStart"/>
      <w:proofErr w:type="gramStart"/>
      <w:r w:rsidRPr="00F973FC">
        <w:rPr>
          <w:rFonts w:ascii="Arial" w:hAnsi="Arial" w:cs="Arial"/>
          <w:color w:val="000000" w:themeColor="text1"/>
        </w:rPr>
        <w:t>etc.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  <w:proofErr w:type="gramEnd"/>
    </w:p>
    <w:p w14:paraId="2CF4D7C2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4805F508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27961FA8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45492B26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230936B6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338498CB" w14:textId="5203B647" w:rsidR="002F29E1" w:rsidRPr="00F973FC" w:rsidRDefault="002F29E1" w:rsidP="002F29E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Is what I usually </w:t>
      </w:r>
      <w:proofErr w:type="spellStart"/>
      <w:r w:rsidRPr="00F973FC">
        <w:rPr>
          <w:rFonts w:ascii="Arial" w:hAnsi="Arial" w:cs="Arial"/>
          <w:color w:val="000000" w:themeColor="text1"/>
        </w:rPr>
        <w:t>eat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00E671D3" w14:textId="77777777" w:rsidR="002F29E1" w:rsidRPr="00F973FC" w:rsidRDefault="002F29E1" w:rsidP="002F29E1">
      <w:pPr>
        <w:pStyle w:val="ListParagraph"/>
        <w:numPr>
          <w:ilvl w:val="1"/>
          <w:numId w:val="1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23A96978" w14:textId="77777777" w:rsidR="002F29E1" w:rsidRPr="00F973FC" w:rsidRDefault="002F29E1" w:rsidP="002F29E1">
      <w:pPr>
        <w:pStyle w:val="ListParagraph"/>
        <w:numPr>
          <w:ilvl w:val="1"/>
          <w:numId w:val="1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353FF4D1" w14:textId="77777777" w:rsidR="002F29E1" w:rsidRPr="00F973FC" w:rsidRDefault="002F29E1" w:rsidP="002F29E1">
      <w:pPr>
        <w:pStyle w:val="ListParagraph"/>
        <w:numPr>
          <w:ilvl w:val="1"/>
          <w:numId w:val="1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719FBB32" w14:textId="77777777" w:rsidR="002F29E1" w:rsidRPr="00F973FC" w:rsidRDefault="002F29E1" w:rsidP="002F29E1">
      <w:pPr>
        <w:pStyle w:val="ListParagraph"/>
        <w:numPr>
          <w:ilvl w:val="1"/>
          <w:numId w:val="1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17DD5761" w14:textId="77777777" w:rsidR="002F29E1" w:rsidRPr="00F973FC" w:rsidRDefault="002F29E1" w:rsidP="002F29E1">
      <w:pPr>
        <w:pStyle w:val="ListParagraph"/>
        <w:numPr>
          <w:ilvl w:val="1"/>
          <w:numId w:val="14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216DD6D1" w14:textId="7374AD03" w:rsidR="00A40EB2" w:rsidRPr="00F973FC" w:rsidRDefault="00A40EB2" w:rsidP="00A40EB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It is important to me that the food I eat on a typical day: Is </w:t>
      </w:r>
      <w:proofErr w:type="spellStart"/>
      <w:r w:rsidRPr="00F973FC">
        <w:rPr>
          <w:rFonts w:ascii="Arial" w:hAnsi="Arial" w:cs="Arial"/>
          <w:color w:val="000000" w:themeColor="text1"/>
        </w:rPr>
        <w:t>cheap</w:t>
      </w:r>
      <w:r w:rsidR="00413FDB">
        <w:rPr>
          <w:rFonts w:ascii="Arial" w:hAnsi="Arial" w:cs="Arial"/>
          <w:color w:val="000000" w:themeColor="text1"/>
          <w:vertAlign w:val="superscript"/>
        </w:rPr>
        <w:t>a</w:t>
      </w:r>
      <w:proofErr w:type="spellEnd"/>
    </w:p>
    <w:p w14:paraId="0DD6DAB5" w14:textId="77777777" w:rsidR="00A40EB2" w:rsidRPr="00F973FC" w:rsidRDefault="00A40EB2" w:rsidP="00A40EB2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Not at all important (1)</w:t>
      </w:r>
    </w:p>
    <w:p w14:paraId="06910FE0" w14:textId="77777777" w:rsidR="00A40EB2" w:rsidRPr="00F973FC" w:rsidRDefault="00A40EB2" w:rsidP="00A40EB2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little important (2)</w:t>
      </w:r>
    </w:p>
    <w:p w14:paraId="061AA7BF" w14:textId="77777777" w:rsidR="00A40EB2" w:rsidRPr="00F973FC" w:rsidRDefault="00A40EB2" w:rsidP="00A40EB2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Moderately important (3)</w:t>
      </w:r>
    </w:p>
    <w:p w14:paraId="47A1F3AC" w14:textId="77777777" w:rsidR="00A40EB2" w:rsidRPr="00F973FC" w:rsidRDefault="00A40EB2" w:rsidP="00A40EB2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Very important (4)</w:t>
      </w:r>
    </w:p>
    <w:p w14:paraId="4447CD0C" w14:textId="28892BBF" w:rsidR="00266EAA" w:rsidRPr="00413FDB" w:rsidRDefault="00A40EB2" w:rsidP="00413FDB">
      <w:pPr>
        <w:pStyle w:val="ListParagraph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4FEBC743" w14:textId="315FF696" w:rsidR="001925D0" w:rsidRPr="00F973FC" w:rsidRDefault="001925D0" w:rsidP="001925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True or false:  I rarely think about the long-term effects of my diet on my </w:t>
      </w:r>
      <w:proofErr w:type="spellStart"/>
      <w:proofErr w:type="gramStart"/>
      <w:r w:rsidRPr="00F973FC">
        <w:rPr>
          <w:rFonts w:ascii="Arial" w:hAnsi="Arial" w:cs="Arial"/>
          <w:color w:val="000000" w:themeColor="text1"/>
        </w:rPr>
        <w:t>health.</w:t>
      </w:r>
      <w:r w:rsidR="00413FDB">
        <w:rPr>
          <w:rFonts w:ascii="Arial" w:hAnsi="Arial" w:cs="Arial"/>
          <w:color w:val="000000" w:themeColor="text1"/>
          <w:vertAlign w:val="superscript"/>
        </w:rPr>
        <w:t>b</w:t>
      </w:r>
      <w:proofErr w:type="spellEnd"/>
      <w:proofErr w:type="gramEnd"/>
    </w:p>
    <w:p w14:paraId="23483D58" w14:textId="77777777" w:rsidR="001925D0" w:rsidRPr="00F973FC" w:rsidRDefault="001925D0" w:rsidP="001925D0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True</w:t>
      </w:r>
    </w:p>
    <w:p w14:paraId="256610F1" w14:textId="77777777" w:rsidR="001925D0" w:rsidRPr="00F973FC" w:rsidRDefault="001925D0" w:rsidP="001925D0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False</w:t>
      </w:r>
    </w:p>
    <w:p w14:paraId="57A4BB53" w14:textId="77777777" w:rsidR="001925D0" w:rsidRPr="00F973FC" w:rsidRDefault="001925D0" w:rsidP="001925D0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65B34DD2" w14:textId="498394CF" w:rsidR="001925D0" w:rsidRPr="00F973FC" w:rsidRDefault="001925D0" w:rsidP="001925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How much of an effect do you believe diet has on the following: Heart </w:t>
      </w:r>
      <w:proofErr w:type="spellStart"/>
      <w:proofErr w:type="gramStart"/>
      <w:r w:rsidRPr="00F973FC">
        <w:rPr>
          <w:rFonts w:ascii="Arial" w:hAnsi="Arial" w:cs="Arial"/>
          <w:color w:val="000000" w:themeColor="text1"/>
        </w:rPr>
        <w:t>disease</w:t>
      </w:r>
      <w:r w:rsidR="00413FDB">
        <w:rPr>
          <w:rFonts w:ascii="Arial" w:hAnsi="Arial" w:cs="Arial"/>
          <w:color w:val="000000" w:themeColor="text1"/>
          <w:vertAlign w:val="superscript"/>
        </w:rPr>
        <w:t>b</w:t>
      </w:r>
      <w:proofErr w:type="spellEnd"/>
      <w:proofErr w:type="gramEnd"/>
    </w:p>
    <w:p w14:paraId="2ABD55FF" w14:textId="77777777" w:rsidR="001925D0" w:rsidRPr="00F973FC" w:rsidRDefault="001925D0" w:rsidP="001925D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 effect (1)</w:t>
      </w:r>
    </w:p>
    <w:p w14:paraId="3C98CFE9" w14:textId="77777777" w:rsidR="001925D0" w:rsidRPr="00F973FC" w:rsidRDefault="001925D0" w:rsidP="001925D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Little effect (2)</w:t>
      </w:r>
    </w:p>
    <w:p w14:paraId="4D6CE0EE" w14:textId="77777777" w:rsidR="001925D0" w:rsidRPr="00F973FC" w:rsidRDefault="001925D0" w:rsidP="001925D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Some effect (3)</w:t>
      </w:r>
    </w:p>
    <w:p w14:paraId="64FDE8A5" w14:textId="77777777" w:rsidR="001925D0" w:rsidRPr="00F973FC" w:rsidRDefault="001925D0" w:rsidP="001925D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Strong effect (4)</w:t>
      </w:r>
    </w:p>
    <w:p w14:paraId="7BD2E824" w14:textId="77777777" w:rsidR="001925D0" w:rsidRPr="00F973FC" w:rsidRDefault="001925D0" w:rsidP="001925D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6520A3FD" w14:textId="57F0AB81" w:rsidR="001925D0" w:rsidRPr="00F973FC" w:rsidRDefault="001925D0" w:rsidP="001925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How much of an effect do you believe diet has on the following: </w:t>
      </w:r>
      <w:proofErr w:type="spellStart"/>
      <w:proofErr w:type="gramStart"/>
      <w:r w:rsidRPr="00F973FC">
        <w:rPr>
          <w:rFonts w:ascii="Arial" w:hAnsi="Arial" w:cs="Arial"/>
          <w:color w:val="000000" w:themeColor="text1"/>
        </w:rPr>
        <w:t>Obesity</w:t>
      </w:r>
      <w:r w:rsidR="00413FDB">
        <w:rPr>
          <w:rFonts w:ascii="Arial" w:hAnsi="Arial" w:cs="Arial"/>
          <w:color w:val="000000" w:themeColor="text1"/>
          <w:vertAlign w:val="superscript"/>
        </w:rPr>
        <w:t>b</w:t>
      </w:r>
      <w:proofErr w:type="spellEnd"/>
      <w:proofErr w:type="gramEnd"/>
      <w:r w:rsidRPr="00F973FC">
        <w:rPr>
          <w:rFonts w:ascii="Arial" w:hAnsi="Arial" w:cs="Arial"/>
          <w:color w:val="000000" w:themeColor="text1"/>
        </w:rPr>
        <w:t xml:space="preserve"> </w:t>
      </w:r>
    </w:p>
    <w:p w14:paraId="304004F1" w14:textId="77777777" w:rsidR="001925D0" w:rsidRPr="00F973FC" w:rsidRDefault="001925D0" w:rsidP="001925D0">
      <w:pPr>
        <w:pStyle w:val="ListParagraph"/>
        <w:numPr>
          <w:ilvl w:val="1"/>
          <w:numId w:val="18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 effect (1)</w:t>
      </w:r>
    </w:p>
    <w:p w14:paraId="230A57D6" w14:textId="77777777" w:rsidR="001925D0" w:rsidRPr="00F973FC" w:rsidRDefault="001925D0" w:rsidP="001925D0">
      <w:pPr>
        <w:pStyle w:val="ListParagraph"/>
        <w:numPr>
          <w:ilvl w:val="1"/>
          <w:numId w:val="18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lastRenderedPageBreak/>
        <w:t>Little effect (2)</w:t>
      </w:r>
    </w:p>
    <w:p w14:paraId="5ED86EC1" w14:textId="77777777" w:rsidR="001925D0" w:rsidRPr="00F973FC" w:rsidRDefault="001925D0" w:rsidP="001925D0">
      <w:pPr>
        <w:pStyle w:val="ListParagraph"/>
        <w:numPr>
          <w:ilvl w:val="1"/>
          <w:numId w:val="18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Some effect (3)</w:t>
      </w:r>
    </w:p>
    <w:p w14:paraId="301DBCED" w14:textId="77777777" w:rsidR="001925D0" w:rsidRPr="00F973FC" w:rsidRDefault="001925D0" w:rsidP="001925D0">
      <w:pPr>
        <w:pStyle w:val="ListParagraph"/>
        <w:numPr>
          <w:ilvl w:val="1"/>
          <w:numId w:val="18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Strong effect (4)</w:t>
      </w:r>
    </w:p>
    <w:p w14:paraId="7FE5AFA1" w14:textId="77777777" w:rsidR="001925D0" w:rsidRPr="00F973FC" w:rsidRDefault="001925D0" w:rsidP="001925D0">
      <w:pPr>
        <w:pStyle w:val="ListParagraph"/>
        <w:numPr>
          <w:ilvl w:val="1"/>
          <w:numId w:val="18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298FA408" w14:textId="46F059B1" w:rsidR="001925D0" w:rsidRPr="00F973FC" w:rsidRDefault="001925D0" w:rsidP="001925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How much of an effect do you believe diet has on the following: Good </w:t>
      </w:r>
      <w:proofErr w:type="spellStart"/>
      <w:proofErr w:type="gramStart"/>
      <w:r w:rsidRPr="00F973FC">
        <w:rPr>
          <w:rFonts w:ascii="Arial" w:hAnsi="Arial" w:cs="Arial"/>
          <w:color w:val="000000" w:themeColor="text1"/>
        </w:rPr>
        <w:t>health</w:t>
      </w:r>
      <w:r w:rsidR="00413FDB">
        <w:rPr>
          <w:rFonts w:ascii="Arial" w:hAnsi="Arial" w:cs="Arial"/>
          <w:color w:val="000000" w:themeColor="text1"/>
          <w:vertAlign w:val="superscript"/>
        </w:rPr>
        <w:t>b</w:t>
      </w:r>
      <w:proofErr w:type="spellEnd"/>
      <w:proofErr w:type="gramEnd"/>
    </w:p>
    <w:p w14:paraId="06949A28" w14:textId="77777777" w:rsidR="001925D0" w:rsidRPr="00F973FC" w:rsidRDefault="001925D0" w:rsidP="001925D0">
      <w:pPr>
        <w:pStyle w:val="ListParagraph"/>
        <w:numPr>
          <w:ilvl w:val="1"/>
          <w:numId w:val="1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 effect (1)</w:t>
      </w:r>
    </w:p>
    <w:p w14:paraId="0DEA9C71" w14:textId="77777777" w:rsidR="001925D0" w:rsidRPr="00F973FC" w:rsidRDefault="001925D0" w:rsidP="001925D0">
      <w:pPr>
        <w:pStyle w:val="ListParagraph"/>
        <w:numPr>
          <w:ilvl w:val="1"/>
          <w:numId w:val="1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Little effect (2)</w:t>
      </w:r>
    </w:p>
    <w:p w14:paraId="7C805F75" w14:textId="77777777" w:rsidR="001925D0" w:rsidRPr="00F973FC" w:rsidRDefault="001925D0" w:rsidP="001925D0">
      <w:pPr>
        <w:pStyle w:val="ListParagraph"/>
        <w:numPr>
          <w:ilvl w:val="1"/>
          <w:numId w:val="1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Some effect (3)</w:t>
      </w:r>
    </w:p>
    <w:p w14:paraId="63DB057C" w14:textId="77777777" w:rsidR="001925D0" w:rsidRPr="00F973FC" w:rsidRDefault="001925D0" w:rsidP="001925D0">
      <w:pPr>
        <w:pStyle w:val="ListParagraph"/>
        <w:numPr>
          <w:ilvl w:val="1"/>
          <w:numId w:val="1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Strong effect (4)</w:t>
      </w:r>
    </w:p>
    <w:p w14:paraId="646E5B28" w14:textId="77777777" w:rsidR="001925D0" w:rsidRPr="00F973FC" w:rsidRDefault="001925D0" w:rsidP="001925D0">
      <w:pPr>
        <w:pStyle w:val="ListParagraph"/>
        <w:numPr>
          <w:ilvl w:val="1"/>
          <w:numId w:val="19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78AC0A0F" w14:textId="77777777" w:rsidR="00D4616C" w:rsidRPr="00F973FC" w:rsidRDefault="00D4616C" w:rsidP="00D4616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How old are you?</w:t>
      </w:r>
    </w:p>
    <w:p w14:paraId="7B0ADD4D" w14:textId="77777777" w:rsidR="00D4616C" w:rsidRPr="00F973FC" w:rsidRDefault="00D4616C" w:rsidP="00D4616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___</w:t>
      </w:r>
    </w:p>
    <w:p w14:paraId="6AD8DCEA" w14:textId="77777777" w:rsidR="00D4616C" w:rsidRPr="00F973FC" w:rsidRDefault="00D4616C" w:rsidP="00D4616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1C9FE649" w14:textId="77777777" w:rsidR="006333CB" w:rsidRPr="00F973FC" w:rsidRDefault="006333CB" w:rsidP="006333CB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Do you identify as:</w:t>
      </w:r>
    </w:p>
    <w:p w14:paraId="3D5239F0" w14:textId="77777777" w:rsidR="006333CB" w:rsidRPr="00F973FC" w:rsidRDefault="006333CB" w:rsidP="006333CB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Male</w:t>
      </w:r>
    </w:p>
    <w:p w14:paraId="1685879A" w14:textId="77777777" w:rsidR="006333CB" w:rsidRPr="00F973FC" w:rsidRDefault="006333CB" w:rsidP="006333CB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Female</w:t>
      </w:r>
    </w:p>
    <w:p w14:paraId="1BAFE980" w14:textId="11921204" w:rsidR="006333CB" w:rsidRPr="00F973FC" w:rsidRDefault="006333CB" w:rsidP="006333CB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Other</w:t>
      </w:r>
      <w:r w:rsidR="00266EAA">
        <w:rPr>
          <w:rFonts w:ascii="Arial" w:hAnsi="Arial" w:cs="Arial"/>
          <w:color w:val="000000" w:themeColor="text1"/>
        </w:rPr>
        <w:t xml:space="preserve"> </w:t>
      </w:r>
      <w:r w:rsidRPr="00F973FC">
        <w:rPr>
          <w:rFonts w:ascii="Arial" w:hAnsi="Arial" w:cs="Arial"/>
          <w:color w:val="000000" w:themeColor="text1"/>
        </w:rPr>
        <w:t xml:space="preserve">- Please </w:t>
      </w:r>
      <w:r w:rsidR="002F6021" w:rsidRPr="00F973FC">
        <w:rPr>
          <w:rFonts w:ascii="Arial" w:hAnsi="Arial" w:cs="Arial"/>
          <w:color w:val="000000" w:themeColor="text1"/>
        </w:rPr>
        <w:t>specify: _</w:t>
      </w:r>
      <w:r w:rsidR="00FA5C31" w:rsidRPr="00F973FC">
        <w:rPr>
          <w:rFonts w:ascii="Arial" w:hAnsi="Arial" w:cs="Arial"/>
          <w:color w:val="000000" w:themeColor="text1"/>
        </w:rPr>
        <w:t>______</w:t>
      </w:r>
    </w:p>
    <w:p w14:paraId="469DA313" w14:textId="77777777" w:rsidR="006333CB" w:rsidRPr="00F973FC" w:rsidRDefault="006333CB" w:rsidP="006333CB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Prefer not to answer </w:t>
      </w:r>
    </w:p>
    <w:p w14:paraId="2885E5FF" w14:textId="77777777" w:rsidR="00D4616C" w:rsidRPr="00F973FC" w:rsidRDefault="00D4616C" w:rsidP="00D4616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Do you identify as Latino or Hispanic?</w:t>
      </w:r>
    </w:p>
    <w:p w14:paraId="33D5362A" w14:textId="0C4C56DE" w:rsidR="00D4616C" w:rsidRPr="00F973FC" w:rsidRDefault="00D4616C" w:rsidP="00D4616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Yes (Please specify, e.g. Mexican, Puerto Rican):</w:t>
      </w:r>
      <w:r w:rsidR="00266EAA">
        <w:rPr>
          <w:rFonts w:ascii="Arial" w:hAnsi="Arial" w:cs="Arial"/>
          <w:color w:val="000000" w:themeColor="text1"/>
        </w:rPr>
        <w:t xml:space="preserve"> ______</w:t>
      </w:r>
    </w:p>
    <w:p w14:paraId="158BAA86" w14:textId="77777777" w:rsidR="00D4616C" w:rsidRPr="00F973FC" w:rsidRDefault="00D4616C" w:rsidP="00D4616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</w:t>
      </w:r>
    </w:p>
    <w:p w14:paraId="2A19922D" w14:textId="77777777" w:rsidR="00D4616C" w:rsidRPr="00F973FC" w:rsidRDefault="00D4616C" w:rsidP="00D4616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Prefer not to answer </w:t>
      </w:r>
    </w:p>
    <w:p w14:paraId="3209845E" w14:textId="77777777" w:rsidR="00D4616C" w:rsidRPr="00F973FC" w:rsidRDefault="00C15753" w:rsidP="00D4616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Which of the following best describes your race? Please select all that apply.</w:t>
      </w:r>
    </w:p>
    <w:p w14:paraId="3227D095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American Indian or Alaskan Native</w:t>
      </w:r>
    </w:p>
    <w:p w14:paraId="3C79B414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Asian</w:t>
      </w:r>
    </w:p>
    <w:p w14:paraId="23FE35D7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Black/ African American</w:t>
      </w:r>
    </w:p>
    <w:p w14:paraId="6A643306" w14:textId="0DADAF60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Native Hawaiian/</w:t>
      </w:r>
      <w:proofErr w:type="gramStart"/>
      <w:r w:rsidRPr="00F973FC">
        <w:rPr>
          <w:rFonts w:ascii="Arial" w:hAnsi="Arial" w:cs="Arial"/>
          <w:color w:val="000000" w:themeColor="text1"/>
        </w:rPr>
        <w:t>Other</w:t>
      </w:r>
      <w:proofErr w:type="gramEnd"/>
      <w:r w:rsidRPr="00F973FC">
        <w:rPr>
          <w:rFonts w:ascii="Arial" w:hAnsi="Arial" w:cs="Arial"/>
          <w:color w:val="000000" w:themeColor="text1"/>
        </w:rPr>
        <w:t xml:space="preserve"> Pacific Islander</w:t>
      </w:r>
    </w:p>
    <w:p w14:paraId="210656AE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White</w:t>
      </w:r>
    </w:p>
    <w:p w14:paraId="0B382176" w14:textId="2C537AA1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Other</w:t>
      </w:r>
      <w:r w:rsidR="00266EAA">
        <w:rPr>
          <w:rFonts w:ascii="Arial" w:hAnsi="Arial" w:cs="Arial"/>
          <w:color w:val="000000" w:themeColor="text1"/>
        </w:rPr>
        <w:t xml:space="preserve"> - Please specify: _______</w:t>
      </w:r>
    </w:p>
    <w:p w14:paraId="6605296E" w14:textId="3E746B8D" w:rsidR="00266EAA" w:rsidRPr="00413FDB" w:rsidRDefault="00C15753" w:rsidP="00413FDB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59350113" w14:textId="199436C0" w:rsidR="00C15753" w:rsidRPr="00F973FC" w:rsidRDefault="00C15753" w:rsidP="00C1575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What is the highest level of education you have completed?</w:t>
      </w:r>
    </w:p>
    <w:p w14:paraId="617720E6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Less than high school</w:t>
      </w:r>
    </w:p>
    <w:p w14:paraId="32360015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High school graduate or equivalent</w:t>
      </w:r>
    </w:p>
    <w:p w14:paraId="5CADE804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Some college education (1-4 years, no degree)</w:t>
      </w:r>
    </w:p>
    <w:p w14:paraId="16AAB8BF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Associate’s degree (including occupational or academic degrees)</w:t>
      </w:r>
    </w:p>
    <w:p w14:paraId="2E7E4251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Bachelor’s degree (BA, BS, AB, etc.)</w:t>
      </w:r>
    </w:p>
    <w:p w14:paraId="3CC2E97B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Graduate degree (Master’s degree, professional degree such as MD or JD, or Doctorate)</w:t>
      </w:r>
    </w:p>
    <w:p w14:paraId="1C83D52C" w14:textId="77777777" w:rsidR="00C15753" w:rsidRPr="00F973FC" w:rsidRDefault="00C15753" w:rsidP="00C15753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0895C963" w14:textId="77777777" w:rsidR="001925D0" w:rsidRPr="00F973FC" w:rsidRDefault="001925D0" w:rsidP="001925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Approximately, what is your current height in feet/inches? (i.e. If you are 5’ 7” please enter 5 for feet and 7 for inches)</w:t>
      </w:r>
    </w:p>
    <w:p w14:paraId="755B8A9E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Feet:</w:t>
      </w:r>
    </w:p>
    <w:p w14:paraId="53E1BD51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Inches:</w:t>
      </w:r>
    </w:p>
    <w:p w14:paraId="1628B840" w14:textId="77777777" w:rsidR="001925D0" w:rsidRPr="00F973FC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Prefer not to answer</w:t>
      </w:r>
    </w:p>
    <w:p w14:paraId="33313156" w14:textId="4CAA2101" w:rsidR="001925D0" w:rsidRPr="00F973FC" w:rsidRDefault="001925D0" w:rsidP="001925D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 Approximately, what is your current weight in pound</w:t>
      </w:r>
      <w:r w:rsidR="00266EAA">
        <w:rPr>
          <w:rFonts w:ascii="Arial" w:hAnsi="Arial" w:cs="Arial"/>
          <w:color w:val="000000" w:themeColor="text1"/>
        </w:rPr>
        <w:t>s? (Please enter number amounts;</w:t>
      </w:r>
      <w:r w:rsidRPr="00F973FC">
        <w:rPr>
          <w:rFonts w:ascii="Arial" w:hAnsi="Arial" w:cs="Arial"/>
          <w:color w:val="000000" w:themeColor="text1"/>
        </w:rPr>
        <w:t xml:space="preserve"> i.e. 145)</w:t>
      </w:r>
    </w:p>
    <w:p w14:paraId="013E9207" w14:textId="7A6E330B" w:rsidR="001925D0" w:rsidRDefault="001925D0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lastRenderedPageBreak/>
        <w:t>Write in: ________</w:t>
      </w:r>
      <w:r w:rsidR="00B624E7">
        <w:rPr>
          <w:rFonts w:ascii="Arial" w:hAnsi="Arial" w:cs="Arial"/>
          <w:color w:val="000000" w:themeColor="text1"/>
        </w:rPr>
        <w:t xml:space="preserve"> or</w:t>
      </w:r>
    </w:p>
    <w:p w14:paraId="70A928C6" w14:textId="0CE1778C" w:rsidR="00B624E7" w:rsidRPr="00F973FC" w:rsidRDefault="00B624E7" w:rsidP="001925D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Prefer not to answer</w:t>
      </w:r>
    </w:p>
    <w:p w14:paraId="5874CB97" w14:textId="134EE0A9" w:rsidR="000C2AB6" w:rsidRPr="00F973FC" w:rsidRDefault="000C2AB6" w:rsidP="004576B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How often do you </w:t>
      </w:r>
      <w:r w:rsidR="00B624E7">
        <w:rPr>
          <w:rFonts w:ascii="Arial" w:hAnsi="Arial" w:cs="Arial"/>
          <w:color w:val="000000" w:themeColor="text1"/>
        </w:rPr>
        <w:t xml:space="preserve">eat food from a food </w:t>
      </w:r>
      <w:proofErr w:type="spellStart"/>
      <w:proofErr w:type="gramStart"/>
      <w:r w:rsidR="00B624E7">
        <w:rPr>
          <w:rFonts w:ascii="Arial" w:hAnsi="Arial" w:cs="Arial"/>
          <w:color w:val="000000" w:themeColor="text1"/>
        </w:rPr>
        <w:t>truck</w:t>
      </w:r>
      <w:r w:rsidRPr="00F973FC">
        <w:rPr>
          <w:rFonts w:ascii="Arial" w:hAnsi="Arial" w:cs="Arial"/>
          <w:color w:val="000000" w:themeColor="text1"/>
        </w:rPr>
        <w:t>?</w:t>
      </w:r>
      <w:r w:rsidR="00413FDB">
        <w:rPr>
          <w:rFonts w:ascii="Arial" w:hAnsi="Arial" w:cs="Arial"/>
          <w:color w:val="000000" w:themeColor="text1"/>
          <w:vertAlign w:val="superscript"/>
        </w:rPr>
        <w:t>c</w:t>
      </w:r>
      <w:proofErr w:type="spellEnd"/>
      <w:proofErr w:type="gramEnd"/>
    </w:p>
    <w:p w14:paraId="13B350C7" w14:textId="77777777" w:rsidR="005D6390" w:rsidRPr="00F973FC" w:rsidRDefault="005D6390" w:rsidP="005D639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Never</w:t>
      </w:r>
    </w:p>
    <w:p w14:paraId="612E96F7" w14:textId="77777777" w:rsidR="005D6390" w:rsidRPr="00F973FC" w:rsidRDefault="005D6390" w:rsidP="005D639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few times a year</w:t>
      </w:r>
    </w:p>
    <w:p w14:paraId="5362762B" w14:textId="77777777" w:rsidR="005D6390" w:rsidRPr="00F973FC" w:rsidRDefault="005D6390" w:rsidP="005D639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Once a month</w:t>
      </w:r>
    </w:p>
    <w:p w14:paraId="035C33CE" w14:textId="77777777" w:rsidR="005D6390" w:rsidRPr="00F973FC" w:rsidRDefault="005D6390" w:rsidP="005D639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few times a month</w:t>
      </w:r>
    </w:p>
    <w:p w14:paraId="033C13B2" w14:textId="77777777" w:rsidR="005D6390" w:rsidRPr="00F973FC" w:rsidRDefault="005D6390" w:rsidP="005D639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1-3 times a week</w:t>
      </w:r>
    </w:p>
    <w:p w14:paraId="32CC4D6F" w14:textId="2CD5A0EF" w:rsidR="005D6390" w:rsidRDefault="005D6390" w:rsidP="005D639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4 or more times a week</w:t>
      </w:r>
    </w:p>
    <w:p w14:paraId="62C376E3" w14:textId="1FDFF9D1" w:rsidR="004576B5" w:rsidRPr="00F973FC" w:rsidRDefault="004576B5" w:rsidP="004576B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How often do you eat food </w:t>
      </w:r>
      <w:r w:rsidR="00B624E7">
        <w:rPr>
          <w:rFonts w:ascii="Arial" w:hAnsi="Arial" w:cs="Arial"/>
          <w:color w:val="000000" w:themeColor="text1"/>
        </w:rPr>
        <w:t>from</w:t>
      </w:r>
      <w:r w:rsidRPr="00F973FC">
        <w:rPr>
          <w:rFonts w:ascii="Arial" w:hAnsi="Arial" w:cs="Arial"/>
          <w:color w:val="000000" w:themeColor="text1"/>
        </w:rPr>
        <w:t xml:space="preserve"> a restaurant? This includes fast food/counter-service restaurants (such as McDonald’s or Anderson’s), sit-down/table-service restaurants (such as Applebee’s or IHOP), and/or local restaurants in your neighborhood (such as a coffee shop or pizza place).</w:t>
      </w:r>
      <w:r w:rsidR="00413FDB">
        <w:rPr>
          <w:rFonts w:ascii="Arial" w:hAnsi="Arial" w:cs="Arial"/>
          <w:color w:val="000000" w:themeColor="text1"/>
          <w:vertAlign w:val="superscript"/>
        </w:rPr>
        <w:t>c</w:t>
      </w:r>
    </w:p>
    <w:p w14:paraId="7FB4D1F4" w14:textId="77777777" w:rsidR="004576B5" w:rsidRPr="00F973FC" w:rsidRDefault="004576B5" w:rsidP="004576B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Never</w:t>
      </w:r>
    </w:p>
    <w:p w14:paraId="56E788A2" w14:textId="77777777" w:rsidR="004576B5" w:rsidRPr="00F973FC" w:rsidRDefault="004576B5" w:rsidP="004576B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few times a year</w:t>
      </w:r>
    </w:p>
    <w:p w14:paraId="0B718699" w14:textId="77777777" w:rsidR="004576B5" w:rsidRPr="00F973FC" w:rsidRDefault="004576B5" w:rsidP="004576B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Once a month</w:t>
      </w:r>
    </w:p>
    <w:p w14:paraId="1D454399" w14:textId="77777777" w:rsidR="004576B5" w:rsidRPr="00F973FC" w:rsidRDefault="004576B5" w:rsidP="004576B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A few times a month</w:t>
      </w:r>
    </w:p>
    <w:p w14:paraId="053EF7E9" w14:textId="77777777" w:rsidR="004576B5" w:rsidRPr="00F973FC" w:rsidRDefault="004576B5" w:rsidP="004576B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1-3 times a week</w:t>
      </w:r>
    </w:p>
    <w:p w14:paraId="5BB96961" w14:textId="77777777" w:rsidR="004576B5" w:rsidRPr="00F973FC" w:rsidRDefault="004576B5" w:rsidP="004576B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4 or more times a week</w:t>
      </w:r>
    </w:p>
    <w:p w14:paraId="664AD358" w14:textId="6D97DE2A" w:rsidR="00266EAA" w:rsidRPr="00F973FC" w:rsidRDefault="00266EAA" w:rsidP="00266EA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What did you order from [</w:t>
      </w:r>
      <w:r w:rsidRPr="00266EAA">
        <w:rPr>
          <w:rFonts w:ascii="Arial" w:hAnsi="Arial" w:cs="Arial"/>
          <w:color w:val="000000" w:themeColor="text1"/>
          <w:highlight w:val="lightGray"/>
        </w:rPr>
        <w:t xml:space="preserve">truck </w:t>
      </w:r>
      <w:r w:rsidRPr="00B624E7">
        <w:rPr>
          <w:rFonts w:ascii="Arial" w:hAnsi="Arial" w:cs="Arial"/>
          <w:color w:val="000000" w:themeColor="text1"/>
          <w:highlight w:val="lightGray"/>
        </w:rPr>
        <w:t>name</w:t>
      </w:r>
      <w:r w:rsidR="00B624E7" w:rsidRPr="00B624E7">
        <w:rPr>
          <w:rFonts w:ascii="Arial" w:hAnsi="Arial" w:cs="Arial"/>
          <w:color w:val="000000" w:themeColor="text1"/>
          <w:highlight w:val="lightGray"/>
        </w:rPr>
        <w:t>(s)</w:t>
      </w:r>
      <w:r>
        <w:rPr>
          <w:rFonts w:ascii="Arial" w:hAnsi="Arial" w:cs="Arial"/>
          <w:color w:val="000000" w:themeColor="text1"/>
        </w:rPr>
        <w:t xml:space="preserve"> – </w:t>
      </w:r>
      <w:r w:rsidRPr="00266EAA">
        <w:rPr>
          <w:rFonts w:ascii="Arial" w:hAnsi="Arial" w:cs="Arial"/>
          <w:i/>
          <w:color w:val="000000" w:themeColor="text1"/>
        </w:rPr>
        <w:t>piped in from screening/eligibility data</w:t>
      </w:r>
      <w:r>
        <w:rPr>
          <w:rFonts w:ascii="Arial" w:hAnsi="Arial" w:cs="Arial"/>
          <w:color w:val="000000" w:themeColor="text1"/>
        </w:rPr>
        <w:t>] today</w:t>
      </w:r>
      <w:r w:rsidRPr="00F973FC">
        <w:rPr>
          <w:rFonts w:ascii="Arial" w:hAnsi="Arial" w:cs="Arial"/>
          <w:color w:val="000000" w:themeColor="text1"/>
        </w:rPr>
        <w:t xml:space="preserve">? Please list all foods and </w:t>
      </w:r>
      <w:r>
        <w:rPr>
          <w:rFonts w:ascii="Arial" w:hAnsi="Arial" w:cs="Arial"/>
          <w:color w:val="000000" w:themeColor="text1"/>
        </w:rPr>
        <w:t>drinks</w:t>
      </w:r>
      <w:r w:rsidRPr="00F973F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that </w:t>
      </w:r>
      <w:r w:rsidRPr="00F973FC">
        <w:rPr>
          <w:rFonts w:ascii="Arial" w:hAnsi="Arial" w:cs="Arial"/>
          <w:color w:val="000000" w:themeColor="text1"/>
        </w:rPr>
        <w:t>you ordered for yourself.</w:t>
      </w:r>
    </w:p>
    <w:p w14:paraId="7340670E" w14:textId="537CE3E9" w:rsidR="00266EAA" w:rsidRPr="00266EAA" w:rsidRDefault="00266EAA" w:rsidP="00266EAA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Write in: _________</w:t>
      </w:r>
    </w:p>
    <w:p w14:paraId="3EE6ADAB" w14:textId="04A95938" w:rsidR="0097131E" w:rsidRPr="00F973FC" w:rsidRDefault="00266EAA" w:rsidP="0097131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Had you eaten at</w:t>
      </w:r>
      <w:r w:rsidR="0097131E" w:rsidRPr="00F973F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[</w:t>
      </w:r>
      <w:r w:rsidRPr="00266EAA">
        <w:rPr>
          <w:rFonts w:ascii="Arial" w:hAnsi="Arial" w:cs="Arial"/>
          <w:color w:val="000000" w:themeColor="text1"/>
          <w:highlight w:val="lightGray"/>
        </w:rPr>
        <w:t>truck name</w:t>
      </w:r>
      <w:r>
        <w:rPr>
          <w:rFonts w:ascii="Arial" w:hAnsi="Arial" w:cs="Arial"/>
          <w:color w:val="000000" w:themeColor="text1"/>
        </w:rPr>
        <w:t>] before today</w:t>
      </w:r>
      <w:r w:rsidR="00233E88" w:rsidRPr="00F973FC">
        <w:rPr>
          <w:rFonts w:ascii="Arial" w:hAnsi="Arial" w:cs="Arial"/>
          <w:color w:val="000000" w:themeColor="text1"/>
        </w:rPr>
        <w:t>?</w:t>
      </w:r>
    </w:p>
    <w:p w14:paraId="32A1555C" w14:textId="77777777" w:rsidR="00233E88" w:rsidRPr="00F973FC" w:rsidRDefault="00233E88" w:rsidP="00233E8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Yes </w:t>
      </w:r>
    </w:p>
    <w:p w14:paraId="725474E6" w14:textId="6CB17F3E" w:rsidR="00233E88" w:rsidRDefault="00233E88" w:rsidP="00233E8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No</w:t>
      </w:r>
      <w:r w:rsidR="00F84B61" w:rsidRPr="00F973FC">
        <w:rPr>
          <w:rFonts w:ascii="Arial" w:hAnsi="Arial" w:cs="Arial"/>
          <w:color w:val="000000" w:themeColor="text1"/>
        </w:rPr>
        <w:t xml:space="preserve"> </w:t>
      </w:r>
    </w:p>
    <w:p w14:paraId="2E7010F8" w14:textId="6537B76B" w:rsidR="00233E88" w:rsidRPr="00266EAA" w:rsidRDefault="00266EAA" w:rsidP="00266EAA">
      <w:pPr>
        <w:pStyle w:val="ListParagraph"/>
        <w:ind w:left="2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*If yes: </w:t>
      </w:r>
      <w:r w:rsidRPr="00266EAA">
        <w:rPr>
          <w:rFonts w:ascii="Arial" w:hAnsi="Arial" w:cs="Arial"/>
          <w:color w:val="000000" w:themeColor="text1"/>
        </w:rPr>
        <w:t>32a. Is the item(s) you ordered today the item(s) you</w:t>
      </w:r>
      <w:r w:rsidR="00233E88" w:rsidRPr="00266EAA">
        <w:rPr>
          <w:rFonts w:ascii="Arial" w:hAnsi="Arial" w:cs="Arial"/>
          <w:color w:val="000000" w:themeColor="text1"/>
        </w:rPr>
        <w:t xml:space="preserve"> usually </w:t>
      </w:r>
      <w:r w:rsidR="00D53350" w:rsidRPr="00266EAA">
        <w:rPr>
          <w:rFonts w:ascii="Arial" w:hAnsi="Arial" w:cs="Arial"/>
          <w:color w:val="000000" w:themeColor="text1"/>
        </w:rPr>
        <w:t>have</w:t>
      </w:r>
      <w:r w:rsidRPr="00266EAA">
        <w:rPr>
          <w:rFonts w:ascii="Arial" w:hAnsi="Arial" w:cs="Arial"/>
          <w:color w:val="000000" w:themeColor="text1"/>
        </w:rPr>
        <w:t xml:space="preserve"> when you visit [</w:t>
      </w:r>
      <w:r w:rsidRPr="00266EAA">
        <w:rPr>
          <w:rFonts w:ascii="Arial" w:hAnsi="Arial" w:cs="Arial"/>
          <w:color w:val="000000" w:themeColor="text1"/>
          <w:highlight w:val="lightGray"/>
        </w:rPr>
        <w:t>truck name</w:t>
      </w:r>
      <w:r w:rsidRPr="00266EAA">
        <w:rPr>
          <w:rFonts w:ascii="Arial" w:hAnsi="Arial" w:cs="Arial"/>
          <w:color w:val="000000" w:themeColor="text1"/>
        </w:rPr>
        <w:t>]</w:t>
      </w:r>
      <w:r w:rsidR="00233E88" w:rsidRPr="00266EAA">
        <w:rPr>
          <w:rFonts w:ascii="Arial" w:hAnsi="Arial" w:cs="Arial"/>
          <w:color w:val="000000" w:themeColor="text1"/>
        </w:rPr>
        <w:t>?</w:t>
      </w:r>
    </w:p>
    <w:p w14:paraId="1C47CF37" w14:textId="612A8879" w:rsidR="00233E88" w:rsidRPr="00266EAA" w:rsidRDefault="00233E88" w:rsidP="00266EAA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266EAA">
        <w:rPr>
          <w:rFonts w:ascii="Arial" w:hAnsi="Arial" w:cs="Arial"/>
          <w:color w:val="000000" w:themeColor="text1"/>
        </w:rPr>
        <w:t>Yes</w:t>
      </w:r>
    </w:p>
    <w:p w14:paraId="09E531A6" w14:textId="02715EF7" w:rsidR="00233E88" w:rsidRPr="00266EAA" w:rsidRDefault="00233E88" w:rsidP="00266EAA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266EAA">
        <w:rPr>
          <w:rFonts w:ascii="Arial" w:hAnsi="Arial" w:cs="Arial"/>
          <w:color w:val="000000" w:themeColor="text1"/>
        </w:rPr>
        <w:t>No</w:t>
      </w:r>
    </w:p>
    <w:p w14:paraId="35C63629" w14:textId="4F8695A9" w:rsidR="00233E88" w:rsidRPr="00F973FC" w:rsidRDefault="00233E88" w:rsidP="00233E8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>Why</w:t>
      </w:r>
      <w:r w:rsidR="00F84B61" w:rsidRPr="00F973FC">
        <w:rPr>
          <w:rFonts w:ascii="Arial" w:hAnsi="Arial" w:cs="Arial"/>
          <w:color w:val="000000" w:themeColor="text1"/>
        </w:rPr>
        <w:t xml:space="preserve"> did you choose the</w:t>
      </w:r>
      <w:r w:rsidRPr="00F973FC">
        <w:rPr>
          <w:rFonts w:ascii="Arial" w:hAnsi="Arial" w:cs="Arial"/>
          <w:color w:val="000000" w:themeColor="text1"/>
        </w:rPr>
        <w:t xml:space="preserve"> </w:t>
      </w:r>
      <w:r w:rsidR="00266EAA">
        <w:rPr>
          <w:rFonts w:ascii="Arial" w:hAnsi="Arial" w:cs="Arial"/>
          <w:color w:val="000000" w:themeColor="text1"/>
        </w:rPr>
        <w:t>food/drink items</w:t>
      </w:r>
      <w:r w:rsidR="00F84B61" w:rsidRPr="00F973FC">
        <w:rPr>
          <w:rFonts w:ascii="Arial" w:hAnsi="Arial" w:cs="Arial"/>
          <w:color w:val="000000" w:themeColor="text1"/>
        </w:rPr>
        <w:t xml:space="preserve"> that you chose </w:t>
      </w:r>
      <w:r w:rsidR="00B624E7">
        <w:rPr>
          <w:rFonts w:ascii="Arial" w:hAnsi="Arial" w:cs="Arial"/>
          <w:color w:val="000000" w:themeColor="text1"/>
        </w:rPr>
        <w:t>from [</w:t>
      </w:r>
      <w:r w:rsidR="00B624E7" w:rsidRPr="00B624E7">
        <w:rPr>
          <w:rFonts w:ascii="Arial" w:hAnsi="Arial" w:cs="Arial"/>
          <w:color w:val="000000" w:themeColor="text1"/>
          <w:highlight w:val="lightGray"/>
        </w:rPr>
        <w:t>food truck</w:t>
      </w:r>
      <w:r w:rsidR="00B624E7">
        <w:rPr>
          <w:rFonts w:ascii="Arial" w:hAnsi="Arial" w:cs="Arial"/>
          <w:color w:val="000000" w:themeColor="text1"/>
        </w:rPr>
        <w:t xml:space="preserve">] </w:t>
      </w:r>
      <w:proofErr w:type="spellStart"/>
      <w:proofErr w:type="gramStart"/>
      <w:r w:rsidR="00F84B61" w:rsidRPr="00F973FC">
        <w:rPr>
          <w:rFonts w:ascii="Arial" w:hAnsi="Arial" w:cs="Arial"/>
          <w:color w:val="000000" w:themeColor="text1"/>
        </w:rPr>
        <w:t>today</w:t>
      </w:r>
      <w:r w:rsidRPr="00F973FC">
        <w:rPr>
          <w:rFonts w:ascii="Arial" w:hAnsi="Arial" w:cs="Arial"/>
          <w:color w:val="000000" w:themeColor="text1"/>
        </w:rPr>
        <w:t>?</w:t>
      </w:r>
      <w:r w:rsidR="00413FDB">
        <w:rPr>
          <w:rFonts w:ascii="Arial" w:hAnsi="Arial" w:cs="Arial"/>
          <w:color w:val="000000" w:themeColor="text1"/>
          <w:vertAlign w:val="superscript"/>
        </w:rPr>
        <w:t>c</w:t>
      </w:r>
      <w:proofErr w:type="spellEnd"/>
      <w:proofErr w:type="gramEnd"/>
      <w:r w:rsidRPr="00F973FC">
        <w:rPr>
          <w:rFonts w:ascii="Arial" w:hAnsi="Arial" w:cs="Arial"/>
          <w:color w:val="000000" w:themeColor="text1"/>
        </w:rPr>
        <w:t xml:space="preserve"> (</w:t>
      </w:r>
      <w:r w:rsidRPr="00F973FC">
        <w:rPr>
          <w:rFonts w:ascii="Arial" w:hAnsi="Arial" w:cs="Arial"/>
          <w:color w:val="000000" w:themeColor="text1"/>
          <w:u w:val="single"/>
        </w:rPr>
        <w:t>Please select all that apply.)</w:t>
      </w:r>
    </w:p>
    <w:p w14:paraId="1018A0DC" w14:textId="573D5148" w:rsidR="00233E88" w:rsidRPr="00F973FC" w:rsidRDefault="00233E88" w:rsidP="00233E8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Taste: I like </w:t>
      </w:r>
      <w:r w:rsidR="00266EAA">
        <w:rPr>
          <w:rFonts w:ascii="Arial" w:hAnsi="Arial" w:cs="Arial"/>
          <w:color w:val="000000" w:themeColor="text1"/>
        </w:rPr>
        <w:t>these foods/drinks</w:t>
      </w:r>
    </w:p>
    <w:p w14:paraId="1BDFC2DC" w14:textId="5D37C0E5" w:rsidR="00233E88" w:rsidRPr="00F973FC" w:rsidRDefault="00233E88" w:rsidP="00233E8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F973FC">
        <w:rPr>
          <w:rFonts w:ascii="Arial" w:hAnsi="Arial" w:cs="Arial"/>
          <w:color w:val="000000" w:themeColor="text1"/>
        </w:rPr>
        <w:t xml:space="preserve">Habit: </w:t>
      </w:r>
      <w:r w:rsidR="00266EAA">
        <w:rPr>
          <w:rFonts w:ascii="Arial" w:hAnsi="Arial" w:cs="Arial"/>
          <w:color w:val="000000" w:themeColor="text1"/>
        </w:rPr>
        <w:t>this is what</w:t>
      </w:r>
      <w:r w:rsidRPr="00F973FC">
        <w:rPr>
          <w:rFonts w:ascii="Arial" w:hAnsi="Arial" w:cs="Arial"/>
          <w:color w:val="000000" w:themeColor="text1"/>
        </w:rPr>
        <w:t xml:space="preserve"> I usually have when I </w:t>
      </w:r>
      <w:r w:rsidR="00266EAA">
        <w:rPr>
          <w:rFonts w:ascii="Arial" w:hAnsi="Arial" w:cs="Arial"/>
          <w:color w:val="000000" w:themeColor="text1"/>
        </w:rPr>
        <w:t>visit a food truck</w:t>
      </w:r>
    </w:p>
    <w:p w14:paraId="72432878" w14:textId="77777777" w:rsidR="00233E88" w:rsidRPr="009B77FD" w:rsidRDefault="00233E88" w:rsidP="00233E8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9B77FD">
        <w:rPr>
          <w:rFonts w:ascii="Arial" w:hAnsi="Arial" w:cs="Arial"/>
          <w:color w:val="000000" w:themeColor="text1"/>
        </w:rPr>
        <w:t>Cost: Because of its price</w:t>
      </w:r>
    </w:p>
    <w:p w14:paraId="1574666D" w14:textId="06215F7B" w:rsidR="00233E88" w:rsidRPr="009B77FD" w:rsidRDefault="00B624E7" w:rsidP="00233E8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Health: Because it was healthy/nutritious</w:t>
      </w:r>
    </w:p>
    <w:p w14:paraId="2D8A2D8E" w14:textId="1CA06E03" w:rsidR="007758FF" w:rsidRDefault="007758FF" w:rsidP="00233E8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9B77FD">
        <w:rPr>
          <w:rFonts w:ascii="Arial" w:hAnsi="Arial" w:cs="Arial"/>
          <w:color w:val="000000" w:themeColor="text1"/>
        </w:rPr>
        <w:t xml:space="preserve">Promotion: It was being promoted by </w:t>
      </w:r>
      <w:r w:rsidR="00B624E7">
        <w:rPr>
          <w:rFonts w:ascii="Arial" w:hAnsi="Arial" w:cs="Arial"/>
          <w:color w:val="000000" w:themeColor="text1"/>
        </w:rPr>
        <w:t>the</w:t>
      </w:r>
      <w:r w:rsidRPr="009B77FD">
        <w:rPr>
          <w:rFonts w:ascii="Arial" w:hAnsi="Arial" w:cs="Arial"/>
          <w:color w:val="000000" w:themeColor="text1"/>
        </w:rPr>
        <w:t xml:space="preserve"> food truck </w:t>
      </w:r>
    </w:p>
    <w:p w14:paraId="2427FBC3" w14:textId="0E16BA0D" w:rsidR="00266EAA" w:rsidRPr="009B77FD" w:rsidRDefault="00266EAA" w:rsidP="00233E8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Sample: I tasted a free sample and wanted more</w:t>
      </w:r>
    </w:p>
    <w:p w14:paraId="29025EC7" w14:textId="77777777" w:rsidR="00233E88" w:rsidRPr="009B77FD" w:rsidRDefault="00392BF3" w:rsidP="00233E88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9B77FD">
        <w:rPr>
          <w:rFonts w:ascii="Arial" w:hAnsi="Arial" w:cs="Arial"/>
          <w:color w:val="000000" w:themeColor="text1"/>
        </w:rPr>
        <w:t>Other reason (P</w:t>
      </w:r>
      <w:r w:rsidR="00233E88" w:rsidRPr="009B77FD">
        <w:rPr>
          <w:rFonts w:ascii="Arial" w:hAnsi="Arial" w:cs="Arial"/>
          <w:color w:val="000000" w:themeColor="text1"/>
        </w:rPr>
        <w:t>lease specify): _____________</w:t>
      </w:r>
    </w:p>
    <w:p w14:paraId="61FD83CD" w14:textId="0115EEE6" w:rsidR="007758FF" w:rsidRPr="009B77FD" w:rsidRDefault="007758FF" w:rsidP="007758F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9B77FD">
        <w:rPr>
          <w:rFonts w:ascii="Arial" w:hAnsi="Arial" w:cs="Arial"/>
          <w:color w:val="000000" w:themeColor="text1"/>
        </w:rPr>
        <w:t xml:space="preserve">Did you receive </w:t>
      </w:r>
      <w:r w:rsidR="00526DB7" w:rsidRPr="009B77FD">
        <w:rPr>
          <w:rFonts w:ascii="Arial" w:hAnsi="Arial" w:cs="Arial"/>
          <w:color w:val="000000" w:themeColor="text1"/>
        </w:rPr>
        <w:t>a</w:t>
      </w:r>
      <w:r w:rsidRPr="009B77FD">
        <w:rPr>
          <w:rFonts w:ascii="Arial" w:hAnsi="Arial" w:cs="Arial"/>
          <w:color w:val="000000" w:themeColor="text1"/>
        </w:rPr>
        <w:t xml:space="preserve"> free sample</w:t>
      </w:r>
      <w:r w:rsidR="00526DB7" w:rsidRPr="009B77FD">
        <w:rPr>
          <w:rFonts w:ascii="Arial" w:hAnsi="Arial" w:cs="Arial"/>
          <w:color w:val="000000" w:themeColor="text1"/>
        </w:rPr>
        <w:t xml:space="preserve"> </w:t>
      </w:r>
      <w:r w:rsidR="00B624E7">
        <w:rPr>
          <w:rFonts w:ascii="Arial" w:hAnsi="Arial" w:cs="Arial"/>
          <w:color w:val="000000" w:themeColor="text1"/>
        </w:rPr>
        <w:t xml:space="preserve">of any foods/drinks </w:t>
      </w:r>
      <w:r w:rsidR="00E60C0E" w:rsidRPr="009B77FD">
        <w:rPr>
          <w:rFonts w:ascii="Arial" w:hAnsi="Arial" w:cs="Arial"/>
          <w:color w:val="000000" w:themeColor="text1"/>
        </w:rPr>
        <w:t xml:space="preserve">from </w:t>
      </w:r>
      <w:r w:rsidR="00B624E7">
        <w:rPr>
          <w:rFonts w:ascii="Arial" w:hAnsi="Arial" w:cs="Arial"/>
          <w:color w:val="000000" w:themeColor="text1"/>
        </w:rPr>
        <w:t>[</w:t>
      </w:r>
      <w:r w:rsidR="00B624E7" w:rsidRPr="00B624E7">
        <w:rPr>
          <w:rFonts w:ascii="Arial" w:hAnsi="Arial" w:cs="Arial"/>
          <w:color w:val="000000" w:themeColor="text1"/>
          <w:highlight w:val="lightGray"/>
        </w:rPr>
        <w:t>food truck</w:t>
      </w:r>
      <w:r w:rsidR="00B624E7">
        <w:rPr>
          <w:rFonts w:ascii="Arial" w:hAnsi="Arial" w:cs="Arial"/>
          <w:color w:val="000000" w:themeColor="text1"/>
        </w:rPr>
        <w:t>]</w:t>
      </w:r>
      <w:r w:rsidR="00526DB7" w:rsidRPr="009B77FD">
        <w:rPr>
          <w:rFonts w:ascii="Arial" w:hAnsi="Arial" w:cs="Arial"/>
          <w:color w:val="000000" w:themeColor="text1"/>
        </w:rPr>
        <w:t xml:space="preserve"> today</w:t>
      </w:r>
      <w:r w:rsidR="00E60C0E" w:rsidRPr="009B77FD">
        <w:rPr>
          <w:rFonts w:ascii="Arial" w:hAnsi="Arial" w:cs="Arial"/>
          <w:color w:val="000000" w:themeColor="text1"/>
        </w:rPr>
        <w:t>?</w:t>
      </w:r>
    </w:p>
    <w:p w14:paraId="55B62CE8" w14:textId="77777777" w:rsidR="00E60C0E" w:rsidRPr="009B77FD" w:rsidRDefault="00CE01A8" w:rsidP="00E60C0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9B77FD">
        <w:rPr>
          <w:rFonts w:ascii="Arial" w:hAnsi="Arial" w:cs="Arial"/>
          <w:color w:val="000000" w:themeColor="text1"/>
        </w:rPr>
        <w:t xml:space="preserve">No </w:t>
      </w:r>
    </w:p>
    <w:p w14:paraId="48E5AD87" w14:textId="7632DBF4" w:rsidR="00E60C0E" w:rsidRDefault="00CE01A8" w:rsidP="00E60C0E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9B77FD">
        <w:rPr>
          <w:rFonts w:ascii="Arial" w:hAnsi="Arial" w:cs="Arial"/>
          <w:color w:val="000000" w:themeColor="text1"/>
        </w:rPr>
        <w:t xml:space="preserve">Yes </w:t>
      </w:r>
    </w:p>
    <w:p w14:paraId="182D12A9" w14:textId="0F1ACCB1" w:rsidR="00B624E7" w:rsidRDefault="00B624E7" w:rsidP="00B624E7">
      <w:pPr>
        <w:ind w:left="720" w:firstLine="72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*If yes: 35a. </w:t>
      </w:r>
      <w:r w:rsidRPr="00B624E7">
        <w:rPr>
          <w:rFonts w:ascii="Arial" w:hAnsi="Arial" w:cs="Arial"/>
          <w:color w:val="000000" w:themeColor="text1"/>
        </w:rPr>
        <w:t xml:space="preserve">What was it a sample </w:t>
      </w:r>
      <w:proofErr w:type="gramStart"/>
      <w:r w:rsidRPr="00B624E7">
        <w:rPr>
          <w:rFonts w:ascii="Arial" w:hAnsi="Arial" w:cs="Arial"/>
          <w:color w:val="000000" w:themeColor="text1"/>
        </w:rPr>
        <w:t>of?:</w:t>
      </w:r>
      <w:proofErr w:type="gramEnd"/>
      <w:r w:rsidRPr="00B624E7">
        <w:rPr>
          <w:rFonts w:ascii="Arial" w:hAnsi="Arial" w:cs="Arial"/>
          <w:color w:val="000000" w:themeColor="text1"/>
        </w:rPr>
        <w:t xml:space="preserve"> _________</w:t>
      </w:r>
    </w:p>
    <w:p w14:paraId="122B6823" w14:textId="00E92B4C" w:rsidR="00B624E7" w:rsidRPr="00B624E7" w:rsidRDefault="00B624E7" w:rsidP="00B624E7">
      <w:pPr>
        <w:ind w:left="1440"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*35b. </w:t>
      </w:r>
      <w:r w:rsidRPr="00B624E7">
        <w:rPr>
          <w:rFonts w:ascii="Arial" w:hAnsi="Arial" w:cs="Arial"/>
          <w:color w:val="000000" w:themeColor="text1"/>
        </w:rPr>
        <w:t>How would you rate the sample?</w:t>
      </w:r>
    </w:p>
    <w:p w14:paraId="46FF9DE0" w14:textId="00D76CD8" w:rsidR="00B624E7" w:rsidRPr="00B624E7" w:rsidRDefault="00B624E7" w:rsidP="00B624E7">
      <w:pPr>
        <w:ind w:left="720" w:firstLine="720"/>
        <w:rPr>
          <w:rFonts w:ascii="Arial" w:hAnsi="Arial" w:cs="Arial"/>
          <w:color w:val="000000" w:themeColor="text1"/>
        </w:rPr>
      </w:pPr>
      <w:r w:rsidRPr="00B624E7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624E7">
        <w:rPr>
          <w:rFonts w:ascii="Arial" w:hAnsi="Arial" w:cs="Arial"/>
          <w:color w:val="000000" w:themeColor="text1"/>
        </w:rPr>
        <w:t>a. Very good</w:t>
      </w:r>
    </w:p>
    <w:p w14:paraId="08030FAD" w14:textId="63774A0C" w:rsidR="00B624E7" w:rsidRPr="00B624E7" w:rsidRDefault="00B624E7" w:rsidP="00B624E7">
      <w:pPr>
        <w:ind w:left="720" w:firstLine="720"/>
        <w:rPr>
          <w:rFonts w:ascii="Arial" w:hAnsi="Arial" w:cs="Arial"/>
          <w:color w:val="000000" w:themeColor="text1"/>
        </w:rPr>
      </w:pPr>
      <w:r w:rsidRPr="00B624E7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624E7">
        <w:rPr>
          <w:rFonts w:ascii="Arial" w:hAnsi="Arial" w:cs="Arial"/>
          <w:color w:val="000000" w:themeColor="text1"/>
        </w:rPr>
        <w:t xml:space="preserve">b. Good </w:t>
      </w:r>
    </w:p>
    <w:p w14:paraId="2C38D34A" w14:textId="7260954F" w:rsidR="00B624E7" w:rsidRPr="00B624E7" w:rsidRDefault="00B624E7" w:rsidP="00B624E7">
      <w:pPr>
        <w:ind w:left="720" w:firstLine="720"/>
        <w:rPr>
          <w:rFonts w:ascii="Arial" w:hAnsi="Arial" w:cs="Arial"/>
          <w:color w:val="000000" w:themeColor="text1"/>
        </w:rPr>
      </w:pPr>
      <w:r w:rsidRPr="00B624E7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624E7">
        <w:rPr>
          <w:rFonts w:ascii="Arial" w:hAnsi="Arial" w:cs="Arial"/>
          <w:color w:val="000000" w:themeColor="text1"/>
        </w:rPr>
        <w:t>c. OK</w:t>
      </w:r>
    </w:p>
    <w:p w14:paraId="386FCBE7" w14:textId="7E4CF307" w:rsidR="00B624E7" w:rsidRPr="00B624E7" w:rsidRDefault="00B624E7" w:rsidP="00B624E7">
      <w:pPr>
        <w:ind w:left="720" w:firstLine="720"/>
        <w:rPr>
          <w:rFonts w:ascii="Arial" w:hAnsi="Arial" w:cs="Arial"/>
          <w:color w:val="000000" w:themeColor="text1"/>
        </w:rPr>
      </w:pPr>
      <w:r w:rsidRPr="00B624E7">
        <w:rPr>
          <w:rFonts w:ascii="Arial" w:hAnsi="Arial" w:cs="Arial"/>
          <w:color w:val="000000" w:themeColor="text1"/>
        </w:rPr>
        <w:lastRenderedPageBreak/>
        <w:tab/>
      </w:r>
      <w:r>
        <w:rPr>
          <w:rFonts w:ascii="Arial" w:hAnsi="Arial" w:cs="Arial"/>
          <w:color w:val="000000" w:themeColor="text1"/>
        </w:rPr>
        <w:tab/>
      </w:r>
      <w:r w:rsidRPr="00B624E7">
        <w:rPr>
          <w:rFonts w:ascii="Arial" w:hAnsi="Arial" w:cs="Arial"/>
          <w:color w:val="000000" w:themeColor="text1"/>
        </w:rPr>
        <w:t>d. Bad</w:t>
      </w:r>
    </w:p>
    <w:p w14:paraId="24828BD7" w14:textId="69145325" w:rsidR="00B624E7" w:rsidRPr="00B624E7" w:rsidRDefault="00B624E7" w:rsidP="00B624E7">
      <w:pPr>
        <w:ind w:left="720" w:firstLine="720"/>
        <w:rPr>
          <w:rFonts w:ascii="Arial" w:hAnsi="Arial" w:cs="Arial"/>
          <w:color w:val="000000" w:themeColor="text1"/>
        </w:rPr>
      </w:pPr>
      <w:r w:rsidRPr="00B624E7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624E7">
        <w:rPr>
          <w:rFonts w:ascii="Arial" w:hAnsi="Arial" w:cs="Arial"/>
          <w:color w:val="000000" w:themeColor="text1"/>
        </w:rPr>
        <w:t>e. Very bad</w:t>
      </w:r>
    </w:p>
    <w:p w14:paraId="50A0FF94" w14:textId="79284145" w:rsidR="006457AD" w:rsidRDefault="00B624E7" w:rsidP="00B624E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36. Is there anything else that you would like to share with us about your food choices at food truck events or your experience here today? ______________________________</w:t>
      </w:r>
    </w:p>
    <w:p w14:paraId="14F87DAD" w14:textId="44F4D64B" w:rsidR="006457AD" w:rsidRPr="00950199" w:rsidRDefault="006457AD" w:rsidP="00950199">
      <w:pPr>
        <w:pStyle w:val="ListParagraph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950199">
        <w:rPr>
          <w:rFonts w:ascii="Arial" w:hAnsi="Arial" w:cs="Arial"/>
          <w:color w:val="000000" w:themeColor="text1"/>
        </w:rPr>
        <w:t>Have you heard of Healthy Options Buffalo?</w:t>
      </w:r>
    </w:p>
    <w:p w14:paraId="38B223F5" w14:textId="4F466FF9" w:rsidR="006457AD" w:rsidRDefault="006457AD" w:rsidP="006457AD">
      <w:pPr>
        <w:pStyle w:val="ListParagraph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Yes</w:t>
      </w:r>
    </w:p>
    <w:p w14:paraId="79F2D5C7" w14:textId="2893BB8A" w:rsidR="006457AD" w:rsidRDefault="006457AD" w:rsidP="006457AD">
      <w:pPr>
        <w:pStyle w:val="ListParagraph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 </w:t>
      </w:r>
    </w:p>
    <w:p w14:paraId="468E6331" w14:textId="65C9B465" w:rsidR="006457AD" w:rsidRDefault="006457AD" w:rsidP="006457AD">
      <w:pPr>
        <w:pStyle w:val="ListParagraph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 don’t know</w:t>
      </w:r>
    </w:p>
    <w:p w14:paraId="0FAC7323" w14:textId="77777777" w:rsidR="006457AD" w:rsidRPr="006457AD" w:rsidRDefault="006457AD" w:rsidP="006457AD">
      <w:pPr>
        <w:pStyle w:val="ListParagraph"/>
        <w:ind w:left="1440"/>
        <w:rPr>
          <w:rFonts w:ascii="Arial" w:hAnsi="Arial" w:cs="Arial"/>
          <w:color w:val="000000" w:themeColor="text1"/>
        </w:rPr>
      </w:pPr>
    </w:p>
    <w:p w14:paraId="31B7555E" w14:textId="1D2D1578" w:rsidR="00B624E7" w:rsidRPr="00413FDB" w:rsidRDefault="00B624E7" w:rsidP="00413FDB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413FDB">
        <w:rPr>
          <w:rFonts w:ascii="Arial" w:hAnsi="Arial" w:cs="Arial"/>
          <w:b/>
          <w:bCs/>
          <w:color w:val="000000" w:themeColor="text1"/>
        </w:rPr>
        <w:t>This is the end of the survey. Thank you for your time!</w:t>
      </w:r>
    </w:p>
    <w:p w14:paraId="2E3EE771" w14:textId="77777777" w:rsidR="00C47ADB" w:rsidRPr="001925D0" w:rsidRDefault="00C47ADB" w:rsidP="00C04C0B">
      <w:pPr>
        <w:rPr>
          <w:rFonts w:ascii="Arial" w:hAnsi="Arial" w:cs="Arial"/>
          <w:color w:val="000000" w:themeColor="text1"/>
        </w:rPr>
      </w:pPr>
    </w:p>
    <w:p w14:paraId="3E4193E5" w14:textId="77777777" w:rsidR="00897FC5" w:rsidRPr="001925D0" w:rsidRDefault="00897FC5" w:rsidP="00897FC5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74D39AB8" w14:textId="77777777" w:rsidR="0042530B" w:rsidRPr="001925D0" w:rsidRDefault="0042530B" w:rsidP="00897FC5">
      <w:pPr>
        <w:rPr>
          <w:rFonts w:ascii="Arial" w:hAnsi="Arial" w:cs="Arial"/>
          <w:color w:val="000000" w:themeColor="text1"/>
        </w:rPr>
      </w:pPr>
    </w:p>
    <w:sectPr w:rsidR="0042530B" w:rsidRPr="001925D0" w:rsidSect="00413FD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551A2" w14:textId="77777777" w:rsidR="004045F5" w:rsidRDefault="004045F5" w:rsidP="00F93ACA">
      <w:r>
        <w:separator/>
      </w:r>
    </w:p>
  </w:endnote>
  <w:endnote w:type="continuationSeparator" w:id="0">
    <w:p w14:paraId="42C55D30" w14:textId="77777777" w:rsidR="004045F5" w:rsidRDefault="004045F5" w:rsidP="00F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14214580"/>
      <w:docPartObj>
        <w:docPartGallery w:val="Page Numbers (Bottom of Page)"/>
        <w:docPartUnique/>
      </w:docPartObj>
    </w:sdtPr>
    <w:sdtContent>
      <w:p w14:paraId="00417B79" w14:textId="57C2F808" w:rsidR="007F1700" w:rsidRDefault="007F1700" w:rsidP="000260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F28E13" w14:textId="77777777" w:rsidR="007F1700" w:rsidRDefault="007F1700" w:rsidP="007F17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1707828058"/>
      <w:docPartObj>
        <w:docPartGallery w:val="Page Numbers (Bottom of Page)"/>
        <w:docPartUnique/>
      </w:docPartObj>
    </w:sdtPr>
    <w:sdtContent>
      <w:p w14:paraId="659A2F92" w14:textId="707E35C8" w:rsidR="007F1700" w:rsidRPr="007F1700" w:rsidRDefault="007F1700" w:rsidP="000260C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7F1700">
          <w:rPr>
            <w:rStyle w:val="PageNumber"/>
            <w:rFonts w:ascii="Arial" w:hAnsi="Arial" w:cs="Arial"/>
          </w:rPr>
          <w:fldChar w:fldCharType="begin"/>
        </w:r>
        <w:r w:rsidRPr="007F1700">
          <w:rPr>
            <w:rStyle w:val="PageNumber"/>
            <w:rFonts w:ascii="Arial" w:hAnsi="Arial" w:cs="Arial"/>
          </w:rPr>
          <w:instrText xml:space="preserve"> PAGE </w:instrText>
        </w:r>
        <w:r w:rsidRPr="007F1700">
          <w:rPr>
            <w:rStyle w:val="PageNumber"/>
            <w:rFonts w:ascii="Arial" w:hAnsi="Arial" w:cs="Arial"/>
          </w:rPr>
          <w:fldChar w:fldCharType="separate"/>
        </w:r>
        <w:r w:rsidRPr="007F1700">
          <w:rPr>
            <w:rStyle w:val="PageNumber"/>
            <w:rFonts w:ascii="Arial" w:hAnsi="Arial" w:cs="Arial"/>
            <w:noProof/>
          </w:rPr>
          <w:t>2</w:t>
        </w:r>
        <w:r w:rsidRPr="007F1700">
          <w:rPr>
            <w:rStyle w:val="PageNumber"/>
            <w:rFonts w:ascii="Arial" w:hAnsi="Arial" w:cs="Arial"/>
          </w:rPr>
          <w:fldChar w:fldCharType="end"/>
        </w:r>
      </w:p>
    </w:sdtContent>
  </w:sdt>
  <w:p w14:paraId="31C0660D" w14:textId="77777777" w:rsidR="00F93ACA" w:rsidRDefault="00F93ACA" w:rsidP="007F1700">
    <w:pPr>
      <w:pStyle w:val="NormalWeb"/>
      <w:spacing w:before="0" w:beforeAutospacing="0" w:after="0" w:afterAutospacing="0"/>
      <w:ind w:right="360"/>
      <w:rPr>
        <w:rFonts w:ascii="ArialMT" w:hAnsi="ArialMT"/>
        <w:sz w:val="20"/>
        <w:szCs w:val="20"/>
      </w:rPr>
    </w:pPr>
    <w:r>
      <w:rPr>
        <w:rFonts w:ascii="ArialMT" w:hAnsi="ArialMT"/>
        <w:position w:val="6"/>
        <w:sz w:val="12"/>
        <w:szCs w:val="12"/>
      </w:rPr>
      <w:t>a</w:t>
    </w:r>
    <w:r>
      <w:rPr>
        <w:rFonts w:ascii="ArialMT" w:hAnsi="ArialMT"/>
        <w:sz w:val="20"/>
        <w:szCs w:val="20"/>
      </w:rPr>
      <w:t>Subscales from the Food Choice Questionnaire (Steptoe, Pollard, &amp; Wardle, 1995)</w:t>
    </w:r>
    <w:r>
      <w:rPr>
        <w:rFonts w:ascii="ArialMT" w:hAnsi="ArialMT"/>
        <w:sz w:val="20"/>
        <w:szCs w:val="20"/>
      </w:rPr>
      <w:br/>
    </w:r>
    <w:r>
      <w:rPr>
        <w:rFonts w:ascii="ArialMT" w:hAnsi="ArialMT"/>
        <w:position w:val="6"/>
        <w:sz w:val="12"/>
        <w:szCs w:val="12"/>
      </w:rPr>
      <w:t>b</w:t>
    </w:r>
    <w:r>
      <w:rPr>
        <w:rFonts w:ascii="ArialMT" w:hAnsi="ArialMT"/>
        <w:sz w:val="20"/>
        <w:szCs w:val="20"/>
      </w:rPr>
      <w:t xml:space="preserve">Items from the Diet-Health Link Factors (Rozin, Fischler, Imada, Sarubin, &amp; Wrzesniewski, 1999) </w:t>
    </w:r>
  </w:p>
  <w:p w14:paraId="634C8986" w14:textId="1F0584B2" w:rsidR="00F93ACA" w:rsidRPr="00F93ACA" w:rsidRDefault="00F93ACA" w:rsidP="00F93ACA">
    <w:pPr>
      <w:pStyle w:val="NormalWeb"/>
      <w:spacing w:before="0" w:beforeAutospacing="0" w:after="0" w:afterAutospacing="0"/>
      <w:rPr>
        <w:rFonts w:ascii="ArialMT" w:hAnsi="ArialMT"/>
        <w:sz w:val="20"/>
        <w:szCs w:val="20"/>
      </w:rPr>
    </w:pPr>
    <w:r>
      <w:rPr>
        <w:rFonts w:ascii="ArialMT" w:hAnsi="ArialMT"/>
        <w:position w:val="6"/>
        <w:sz w:val="12"/>
        <w:szCs w:val="12"/>
      </w:rPr>
      <w:t>c</w:t>
    </w:r>
    <w:r>
      <w:rPr>
        <w:rFonts w:ascii="ArialMT" w:hAnsi="ArialMT"/>
        <w:sz w:val="20"/>
        <w:szCs w:val="20"/>
      </w:rPr>
      <w:t xml:space="preserve">Items adapted from Anzman-Frasca et al. (2018)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37D79" w14:textId="77777777" w:rsidR="004045F5" w:rsidRDefault="004045F5" w:rsidP="00F93ACA">
      <w:r>
        <w:separator/>
      </w:r>
    </w:p>
  </w:footnote>
  <w:footnote w:type="continuationSeparator" w:id="0">
    <w:p w14:paraId="5F9A09F2" w14:textId="77777777" w:rsidR="004045F5" w:rsidRDefault="004045F5" w:rsidP="00F9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9CE"/>
    <w:multiLevelType w:val="hybridMultilevel"/>
    <w:tmpl w:val="BEDA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DC5"/>
    <w:multiLevelType w:val="hybridMultilevel"/>
    <w:tmpl w:val="A0F69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1F5"/>
    <w:multiLevelType w:val="hybridMultilevel"/>
    <w:tmpl w:val="32123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E32"/>
    <w:multiLevelType w:val="hybridMultilevel"/>
    <w:tmpl w:val="DDEE8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39CF"/>
    <w:multiLevelType w:val="hybridMultilevel"/>
    <w:tmpl w:val="2F36A008"/>
    <w:lvl w:ilvl="0" w:tplc="9A80BD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CE6"/>
    <w:multiLevelType w:val="hybridMultilevel"/>
    <w:tmpl w:val="44F6E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984"/>
    <w:multiLevelType w:val="hybridMultilevel"/>
    <w:tmpl w:val="8E18C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B15C9"/>
    <w:multiLevelType w:val="hybridMultilevel"/>
    <w:tmpl w:val="D9B82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A2077"/>
    <w:multiLevelType w:val="hybridMultilevel"/>
    <w:tmpl w:val="46601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12606"/>
    <w:multiLevelType w:val="hybridMultilevel"/>
    <w:tmpl w:val="B8BE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3807"/>
    <w:multiLevelType w:val="hybridMultilevel"/>
    <w:tmpl w:val="6C28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F0BD1"/>
    <w:multiLevelType w:val="hybridMultilevel"/>
    <w:tmpl w:val="B750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7879"/>
    <w:multiLevelType w:val="hybridMultilevel"/>
    <w:tmpl w:val="17CA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138F3"/>
    <w:multiLevelType w:val="hybridMultilevel"/>
    <w:tmpl w:val="EB4A3306"/>
    <w:lvl w:ilvl="0" w:tplc="7FF8D5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0717C6F"/>
    <w:multiLevelType w:val="hybridMultilevel"/>
    <w:tmpl w:val="F7F41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501BA"/>
    <w:multiLevelType w:val="hybridMultilevel"/>
    <w:tmpl w:val="B510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4E4D"/>
    <w:multiLevelType w:val="hybridMultilevel"/>
    <w:tmpl w:val="5CFE1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22636"/>
    <w:multiLevelType w:val="hybridMultilevel"/>
    <w:tmpl w:val="4FE2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72D9C"/>
    <w:multiLevelType w:val="hybridMultilevel"/>
    <w:tmpl w:val="CD74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40939"/>
    <w:multiLevelType w:val="hybridMultilevel"/>
    <w:tmpl w:val="F58A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B61C0"/>
    <w:multiLevelType w:val="hybridMultilevel"/>
    <w:tmpl w:val="B8E8175E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22C7C"/>
    <w:multiLevelType w:val="hybridMultilevel"/>
    <w:tmpl w:val="A2A05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571BF"/>
    <w:multiLevelType w:val="hybridMultilevel"/>
    <w:tmpl w:val="F0C2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315A0"/>
    <w:multiLevelType w:val="hybridMultilevel"/>
    <w:tmpl w:val="8E18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73B4A"/>
    <w:multiLevelType w:val="hybridMultilevel"/>
    <w:tmpl w:val="6D40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739AB"/>
    <w:multiLevelType w:val="hybridMultilevel"/>
    <w:tmpl w:val="3814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8715D"/>
    <w:multiLevelType w:val="hybridMultilevel"/>
    <w:tmpl w:val="9C641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6572C"/>
    <w:multiLevelType w:val="hybridMultilevel"/>
    <w:tmpl w:val="F6C4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4"/>
  </w:num>
  <w:num w:numId="5">
    <w:abstractNumId w:val="27"/>
  </w:num>
  <w:num w:numId="6">
    <w:abstractNumId w:val="14"/>
  </w:num>
  <w:num w:numId="7">
    <w:abstractNumId w:val="23"/>
  </w:num>
  <w:num w:numId="8">
    <w:abstractNumId w:val="2"/>
  </w:num>
  <w:num w:numId="9">
    <w:abstractNumId w:val="19"/>
  </w:num>
  <w:num w:numId="10">
    <w:abstractNumId w:val="6"/>
  </w:num>
  <w:num w:numId="11">
    <w:abstractNumId w:val="12"/>
  </w:num>
  <w:num w:numId="12">
    <w:abstractNumId w:val="25"/>
  </w:num>
  <w:num w:numId="13">
    <w:abstractNumId w:val="8"/>
  </w:num>
  <w:num w:numId="14">
    <w:abstractNumId w:val="10"/>
  </w:num>
  <w:num w:numId="15">
    <w:abstractNumId w:val="17"/>
  </w:num>
  <w:num w:numId="16">
    <w:abstractNumId w:val="1"/>
  </w:num>
  <w:num w:numId="17">
    <w:abstractNumId w:val="9"/>
  </w:num>
  <w:num w:numId="18">
    <w:abstractNumId w:val="18"/>
  </w:num>
  <w:num w:numId="19">
    <w:abstractNumId w:val="15"/>
  </w:num>
  <w:num w:numId="20">
    <w:abstractNumId w:val="24"/>
  </w:num>
  <w:num w:numId="21">
    <w:abstractNumId w:val="21"/>
  </w:num>
  <w:num w:numId="22">
    <w:abstractNumId w:val="0"/>
  </w:num>
  <w:num w:numId="23">
    <w:abstractNumId w:val="7"/>
  </w:num>
  <w:num w:numId="24">
    <w:abstractNumId w:val="16"/>
  </w:num>
  <w:num w:numId="25">
    <w:abstractNumId w:val="26"/>
  </w:num>
  <w:num w:numId="26">
    <w:abstractNumId w:val="1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18"/>
    <w:rsid w:val="0004350C"/>
    <w:rsid w:val="000C2AB6"/>
    <w:rsid w:val="000D51D5"/>
    <w:rsid w:val="00110AFF"/>
    <w:rsid w:val="00127823"/>
    <w:rsid w:val="001415B5"/>
    <w:rsid w:val="00182F43"/>
    <w:rsid w:val="001925D0"/>
    <w:rsid w:val="001E62AE"/>
    <w:rsid w:val="002019DA"/>
    <w:rsid w:val="00204A40"/>
    <w:rsid w:val="00223E81"/>
    <w:rsid w:val="00233E88"/>
    <w:rsid w:val="00237896"/>
    <w:rsid w:val="002628C8"/>
    <w:rsid w:val="00266EAA"/>
    <w:rsid w:val="002F29E1"/>
    <w:rsid w:val="002F2D90"/>
    <w:rsid w:val="002F6021"/>
    <w:rsid w:val="00392BF3"/>
    <w:rsid w:val="00397DF6"/>
    <w:rsid w:val="003A7CEA"/>
    <w:rsid w:val="003A7FEE"/>
    <w:rsid w:val="003B0A18"/>
    <w:rsid w:val="004045F5"/>
    <w:rsid w:val="00413FDB"/>
    <w:rsid w:val="0042530B"/>
    <w:rsid w:val="00444D4B"/>
    <w:rsid w:val="004564E2"/>
    <w:rsid w:val="004576B5"/>
    <w:rsid w:val="00481BD4"/>
    <w:rsid w:val="00483808"/>
    <w:rsid w:val="004A27DF"/>
    <w:rsid w:val="004B3F18"/>
    <w:rsid w:val="00506BCB"/>
    <w:rsid w:val="00522EEC"/>
    <w:rsid w:val="00526DB7"/>
    <w:rsid w:val="00545A9D"/>
    <w:rsid w:val="00551949"/>
    <w:rsid w:val="00567BA8"/>
    <w:rsid w:val="005750DC"/>
    <w:rsid w:val="00586C4D"/>
    <w:rsid w:val="0059243F"/>
    <w:rsid w:val="0059305A"/>
    <w:rsid w:val="005C1C42"/>
    <w:rsid w:val="005D6390"/>
    <w:rsid w:val="006311E9"/>
    <w:rsid w:val="006333CB"/>
    <w:rsid w:val="006457AD"/>
    <w:rsid w:val="00690ABC"/>
    <w:rsid w:val="006941FD"/>
    <w:rsid w:val="006D3269"/>
    <w:rsid w:val="00716FE3"/>
    <w:rsid w:val="007463EB"/>
    <w:rsid w:val="007758FF"/>
    <w:rsid w:val="0078564E"/>
    <w:rsid w:val="00794C7F"/>
    <w:rsid w:val="00796553"/>
    <w:rsid w:val="007A3446"/>
    <w:rsid w:val="007C21A9"/>
    <w:rsid w:val="007F10F7"/>
    <w:rsid w:val="007F1700"/>
    <w:rsid w:val="007F6D87"/>
    <w:rsid w:val="00817955"/>
    <w:rsid w:val="008246DE"/>
    <w:rsid w:val="00852F71"/>
    <w:rsid w:val="00856DD2"/>
    <w:rsid w:val="00872955"/>
    <w:rsid w:val="00897FC5"/>
    <w:rsid w:val="008A06E0"/>
    <w:rsid w:val="008C4268"/>
    <w:rsid w:val="008C5D2B"/>
    <w:rsid w:val="008E2ABA"/>
    <w:rsid w:val="0090650A"/>
    <w:rsid w:val="00925DBA"/>
    <w:rsid w:val="00950199"/>
    <w:rsid w:val="00967FDA"/>
    <w:rsid w:val="0097131E"/>
    <w:rsid w:val="009940D4"/>
    <w:rsid w:val="009A018B"/>
    <w:rsid w:val="009B77FD"/>
    <w:rsid w:val="009D4ECC"/>
    <w:rsid w:val="009D5FC4"/>
    <w:rsid w:val="00A07B78"/>
    <w:rsid w:val="00A40EB2"/>
    <w:rsid w:val="00A51443"/>
    <w:rsid w:val="00A80FD2"/>
    <w:rsid w:val="00A9344C"/>
    <w:rsid w:val="00A9464F"/>
    <w:rsid w:val="00AE1386"/>
    <w:rsid w:val="00AF132C"/>
    <w:rsid w:val="00B03B78"/>
    <w:rsid w:val="00B327E4"/>
    <w:rsid w:val="00B46ABE"/>
    <w:rsid w:val="00B565DC"/>
    <w:rsid w:val="00B61262"/>
    <w:rsid w:val="00B624E7"/>
    <w:rsid w:val="00B7036A"/>
    <w:rsid w:val="00B72DA4"/>
    <w:rsid w:val="00B730AB"/>
    <w:rsid w:val="00B73D1B"/>
    <w:rsid w:val="00B765FB"/>
    <w:rsid w:val="00B87F95"/>
    <w:rsid w:val="00BA3A3A"/>
    <w:rsid w:val="00BB1EB3"/>
    <w:rsid w:val="00BC5BA7"/>
    <w:rsid w:val="00C04C0B"/>
    <w:rsid w:val="00C15753"/>
    <w:rsid w:val="00C47ADB"/>
    <w:rsid w:val="00C669E9"/>
    <w:rsid w:val="00C8795E"/>
    <w:rsid w:val="00C90F4E"/>
    <w:rsid w:val="00CB390B"/>
    <w:rsid w:val="00CB3AFF"/>
    <w:rsid w:val="00CE01A8"/>
    <w:rsid w:val="00CF0D03"/>
    <w:rsid w:val="00D026A2"/>
    <w:rsid w:val="00D4616C"/>
    <w:rsid w:val="00D53350"/>
    <w:rsid w:val="00D62DDB"/>
    <w:rsid w:val="00D7148C"/>
    <w:rsid w:val="00DA33BC"/>
    <w:rsid w:val="00DC2BB1"/>
    <w:rsid w:val="00DC4BF6"/>
    <w:rsid w:val="00DC6BC8"/>
    <w:rsid w:val="00DD3A5C"/>
    <w:rsid w:val="00DE5622"/>
    <w:rsid w:val="00DF4A43"/>
    <w:rsid w:val="00DF7861"/>
    <w:rsid w:val="00E209E2"/>
    <w:rsid w:val="00E20D98"/>
    <w:rsid w:val="00E20FDC"/>
    <w:rsid w:val="00E3106B"/>
    <w:rsid w:val="00E41DA8"/>
    <w:rsid w:val="00E51332"/>
    <w:rsid w:val="00E60C0E"/>
    <w:rsid w:val="00E86093"/>
    <w:rsid w:val="00E90E5B"/>
    <w:rsid w:val="00EB7533"/>
    <w:rsid w:val="00F33C35"/>
    <w:rsid w:val="00F60793"/>
    <w:rsid w:val="00F70B06"/>
    <w:rsid w:val="00F84B61"/>
    <w:rsid w:val="00F85573"/>
    <w:rsid w:val="00F93ACA"/>
    <w:rsid w:val="00F973FC"/>
    <w:rsid w:val="00FA5C31"/>
    <w:rsid w:val="00FC02FE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297C"/>
  <w15:chartTrackingRefBased/>
  <w15:docId w15:val="{E52E0CD2-33ED-204E-8CC6-3B4869F4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1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7FC5"/>
  </w:style>
  <w:style w:type="character" w:styleId="CommentReference">
    <w:name w:val="annotation reference"/>
    <w:basedOn w:val="DefaultParagraphFont"/>
    <w:uiPriority w:val="99"/>
    <w:semiHidden/>
    <w:unhideWhenUsed/>
    <w:rsid w:val="00746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3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ACA"/>
  </w:style>
  <w:style w:type="paragraph" w:styleId="Footer">
    <w:name w:val="footer"/>
    <w:basedOn w:val="Normal"/>
    <w:link w:val="FooterChar"/>
    <w:uiPriority w:val="99"/>
    <w:unhideWhenUsed/>
    <w:rsid w:val="00F93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ACA"/>
  </w:style>
  <w:style w:type="paragraph" w:styleId="NormalWeb">
    <w:name w:val="Normal (Web)"/>
    <w:basedOn w:val="Normal"/>
    <w:uiPriority w:val="99"/>
    <w:unhideWhenUsed/>
    <w:rsid w:val="00F93A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F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Bleasdale</dc:creator>
  <cp:keywords/>
  <dc:description/>
  <cp:lastModifiedBy>Jacob Bleasdale</cp:lastModifiedBy>
  <cp:revision>4</cp:revision>
  <dcterms:created xsi:type="dcterms:W3CDTF">2020-05-15T13:16:00Z</dcterms:created>
  <dcterms:modified xsi:type="dcterms:W3CDTF">2020-05-15T14:41:00Z</dcterms:modified>
</cp:coreProperties>
</file>