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E16D1A" w14:textId="6F6DC367" w:rsidR="005022EF" w:rsidRPr="00077174" w:rsidRDefault="001C5788">
      <w:pPr>
        <w:rPr>
          <w:rFonts w:ascii="Times New Roman" w:hAnsi="Times New Roman" w:cs="Times New Roman"/>
        </w:rPr>
      </w:pPr>
      <w:r w:rsidRPr="00077174">
        <w:rPr>
          <w:rFonts w:ascii="Times New Roman" w:hAnsi="Times New Roman" w:cs="Times New Roman"/>
        </w:rPr>
        <w:t xml:space="preserve">Table </w:t>
      </w:r>
      <w:r w:rsidR="009035F9" w:rsidRPr="00077174">
        <w:rPr>
          <w:rFonts w:ascii="Times New Roman" w:hAnsi="Times New Roman" w:cs="Times New Roman"/>
        </w:rPr>
        <w:t>S</w:t>
      </w:r>
      <w:r w:rsidR="00900433" w:rsidRPr="00077174">
        <w:rPr>
          <w:rFonts w:ascii="Times New Roman" w:hAnsi="Times New Roman" w:cs="Times New Roman"/>
        </w:rPr>
        <w:t>1</w:t>
      </w:r>
      <w:r w:rsidR="00F02442" w:rsidRPr="00077174">
        <w:rPr>
          <w:rFonts w:ascii="Times New Roman" w:hAnsi="Times New Roman" w:cs="Times New Roman"/>
        </w:rPr>
        <w:t xml:space="preserve"> – </w:t>
      </w:r>
      <w:r w:rsidR="00900433" w:rsidRPr="00077174">
        <w:rPr>
          <w:rFonts w:ascii="Times New Roman" w:hAnsi="Times New Roman" w:cs="Times New Roman"/>
        </w:rPr>
        <w:t>S</w:t>
      </w:r>
      <w:r w:rsidR="005022EF" w:rsidRPr="00077174">
        <w:rPr>
          <w:rFonts w:ascii="Times New Roman" w:hAnsi="Times New Roman" w:cs="Times New Roman"/>
        </w:rPr>
        <w:t xml:space="preserve">tudies of dietary intake differentiated by socioeconomic </w:t>
      </w:r>
      <w:r w:rsidR="00560AB3">
        <w:rPr>
          <w:rFonts w:ascii="Times New Roman" w:hAnsi="Times New Roman" w:cs="Times New Roman"/>
        </w:rPr>
        <w:t>group</w:t>
      </w:r>
    </w:p>
    <w:tbl>
      <w:tblPr>
        <w:tblW w:w="22827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9"/>
        <w:gridCol w:w="989"/>
        <w:gridCol w:w="862"/>
        <w:gridCol w:w="993"/>
        <w:gridCol w:w="850"/>
        <w:gridCol w:w="989"/>
        <w:gridCol w:w="850"/>
        <w:gridCol w:w="854"/>
        <w:gridCol w:w="851"/>
        <w:gridCol w:w="850"/>
        <w:gridCol w:w="851"/>
        <w:gridCol w:w="708"/>
        <w:gridCol w:w="851"/>
        <w:gridCol w:w="712"/>
        <w:gridCol w:w="713"/>
        <w:gridCol w:w="843"/>
        <w:gridCol w:w="855"/>
        <w:gridCol w:w="850"/>
        <w:gridCol w:w="851"/>
        <w:gridCol w:w="853"/>
        <w:gridCol w:w="993"/>
        <w:gridCol w:w="992"/>
        <w:gridCol w:w="843"/>
        <w:gridCol w:w="984"/>
        <w:gridCol w:w="993"/>
        <w:gridCol w:w="858"/>
      </w:tblGrid>
      <w:tr w:rsidR="00FF3723" w:rsidRPr="00077174" w14:paraId="387ADF3E" w14:textId="77777777" w:rsidTr="00C42E48">
        <w:trPr>
          <w:trHeight w:val="235"/>
          <w:tblHeader/>
        </w:trPr>
        <w:tc>
          <w:tcPr>
            <w:tcW w:w="989" w:type="dxa"/>
            <w:vMerge w:val="restart"/>
            <w:shd w:val="clear" w:color="auto" w:fill="auto"/>
            <w:noWrap/>
            <w:vAlign w:val="center"/>
          </w:tcPr>
          <w:p w14:paraId="7E27D088" w14:textId="546A919E" w:rsidR="009156B8" w:rsidRPr="00077174" w:rsidRDefault="009156B8" w:rsidP="0091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en-AU"/>
              </w:rPr>
              <w:t>Reference</w:t>
            </w:r>
          </w:p>
        </w:tc>
        <w:tc>
          <w:tcPr>
            <w:tcW w:w="989" w:type="dxa"/>
            <w:vMerge w:val="restart"/>
            <w:shd w:val="clear" w:color="auto" w:fill="auto"/>
            <w:noWrap/>
            <w:vAlign w:val="center"/>
          </w:tcPr>
          <w:p w14:paraId="5877F4FB" w14:textId="6CA076D9" w:rsidR="009156B8" w:rsidRPr="00077174" w:rsidRDefault="009156B8" w:rsidP="0091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en-AU"/>
              </w:rPr>
              <w:t>Dataset used</w:t>
            </w:r>
            <w:r w:rsidR="000A2D6D" w:rsidRPr="00077174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en-AU"/>
              </w:rPr>
              <w:t xml:space="preserve"> &amp; Study type</w:t>
            </w:r>
          </w:p>
        </w:tc>
        <w:tc>
          <w:tcPr>
            <w:tcW w:w="1855" w:type="dxa"/>
            <w:gridSpan w:val="2"/>
            <w:vAlign w:val="center"/>
          </w:tcPr>
          <w:p w14:paraId="0B260971" w14:textId="052370C9" w:rsidR="009156B8" w:rsidRPr="00077174" w:rsidRDefault="009156B8" w:rsidP="0091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en-AU"/>
              </w:rPr>
              <w:t>Population</w:t>
            </w:r>
            <w:r w:rsidR="00D3738A" w:rsidRPr="00077174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en-AU"/>
              </w:rPr>
              <w:t>s Studied</w:t>
            </w:r>
          </w:p>
        </w:tc>
        <w:tc>
          <w:tcPr>
            <w:tcW w:w="13331" w:type="dxa"/>
            <w:gridSpan w:val="16"/>
            <w:shd w:val="clear" w:color="auto" w:fill="auto"/>
            <w:vAlign w:val="center"/>
          </w:tcPr>
          <w:p w14:paraId="1B1788BF" w14:textId="3BAA8C76" w:rsidR="009156B8" w:rsidRPr="00077174" w:rsidRDefault="009156B8" w:rsidP="0091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en-AU"/>
              </w:rPr>
              <w:t>Dietary Intake</w:t>
            </w:r>
            <w:r w:rsidR="00D3738A" w:rsidRPr="00077174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en-AU"/>
              </w:rPr>
              <w:t xml:space="preserve"> Measures</w:t>
            </w:r>
          </w:p>
        </w:tc>
        <w:tc>
          <w:tcPr>
            <w:tcW w:w="5663" w:type="dxa"/>
            <w:gridSpan w:val="6"/>
            <w:vAlign w:val="center"/>
          </w:tcPr>
          <w:p w14:paraId="70E5BC6F" w14:textId="434BD4A9" w:rsidR="009156B8" w:rsidRPr="00077174" w:rsidRDefault="00560AB3" w:rsidP="0091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en-AU"/>
              </w:rPr>
              <w:t>Socio</w:t>
            </w:r>
            <w:r w:rsidR="009156B8" w:rsidRPr="00077174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en-AU"/>
              </w:rPr>
              <w:t>economic Assessment Measure</w:t>
            </w:r>
          </w:p>
        </w:tc>
      </w:tr>
      <w:tr w:rsidR="00404A4E" w:rsidRPr="00077174" w14:paraId="4FCC7F48" w14:textId="2B8D4552" w:rsidTr="00C42E48">
        <w:trPr>
          <w:trHeight w:val="235"/>
          <w:tblHeader/>
        </w:trPr>
        <w:tc>
          <w:tcPr>
            <w:tcW w:w="989" w:type="dxa"/>
            <w:vMerge/>
            <w:shd w:val="clear" w:color="auto" w:fill="auto"/>
            <w:noWrap/>
            <w:vAlign w:val="center"/>
            <w:hideMark/>
          </w:tcPr>
          <w:p w14:paraId="022355D1" w14:textId="0E650481" w:rsidR="00404A4E" w:rsidRPr="00077174" w:rsidRDefault="00404A4E" w:rsidP="0091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en-AU"/>
              </w:rPr>
            </w:pPr>
          </w:p>
        </w:tc>
        <w:tc>
          <w:tcPr>
            <w:tcW w:w="989" w:type="dxa"/>
            <w:vMerge/>
            <w:shd w:val="clear" w:color="auto" w:fill="auto"/>
            <w:noWrap/>
            <w:vAlign w:val="center"/>
            <w:hideMark/>
          </w:tcPr>
          <w:p w14:paraId="209FDE76" w14:textId="02EF0FB5" w:rsidR="00404A4E" w:rsidRPr="00077174" w:rsidRDefault="00404A4E" w:rsidP="0091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en-AU"/>
              </w:rPr>
            </w:pPr>
          </w:p>
        </w:tc>
        <w:tc>
          <w:tcPr>
            <w:tcW w:w="862" w:type="dxa"/>
            <w:vMerge w:val="restart"/>
            <w:vAlign w:val="center"/>
          </w:tcPr>
          <w:p w14:paraId="62307B0D" w14:textId="648C6E4B" w:rsidR="00404A4E" w:rsidRPr="00077174" w:rsidRDefault="00404A4E" w:rsidP="0091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en-AU"/>
              </w:rPr>
              <w:t>Location</w:t>
            </w:r>
          </w:p>
        </w:tc>
        <w:tc>
          <w:tcPr>
            <w:tcW w:w="993" w:type="dxa"/>
            <w:vMerge w:val="restart"/>
            <w:vAlign w:val="center"/>
          </w:tcPr>
          <w:p w14:paraId="23FD53FD" w14:textId="6D316E27" w:rsidR="00404A4E" w:rsidRPr="00077174" w:rsidRDefault="00404A4E" w:rsidP="0091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en-AU"/>
              </w:rPr>
              <w:t>Age &amp; Gender included</w:t>
            </w:r>
            <w:r w:rsidR="000A2D6D" w:rsidRPr="00077174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en-AU"/>
              </w:rPr>
              <w:t xml:space="preserve"> &amp;</w:t>
            </w:r>
          </w:p>
          <w:p w14:paraId="78E80F30" w14:textId="0A5A03D0" w:rsidR="000A2D6D" w:rsidRPr="00077174" w:rsidRDefault="000A2D6D" w:rsidP="0091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en-AU"/>
              </w:rPr>
              <w:t>Sample size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14:paraId="30261CCD" w14:textId="22CFAF26" w:rsidR="00404A4E" w:rsidRPr="00077174" w:rsidRDefault="00404A4E" w:rsidP="0091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en-AU"/>
              </w:rPr>
              <w:t>Assessment Method</w:t>
            </w:r>
          </w:p>
        </w:tc>
        <w:tc>
          <w:tcPr>
            <w:tcW w:w="989" w:type="dxa"/>
            <w:vMerge w:val="restart"/>
            <w:shd w:val="clear" w:color="auto" w:fill="auto"/>
            <w:vAlign w:val="center"/>
            <w:hideMark/>
          </w:tcPr>
          <w:p w14:paraId="412BBD56" w14:textId="77777777" w:rsidR="00404A4E" w:rsidRPr="00077174" w:rsidRDefault="00404A4E" w:rsidP="0091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en-AU"/>
              </w:rPr>
              <w:t>F&amp;V variety</w:t>
            </w:r>
          </w:p>
        </w:tc>
        <w:tc>
          <w:tcPr>
            <w:tcW w:w="7240" w:type="dxa"/>
            <w:gridSpan w:val="9"/>
            <w:shd w:val="clear" w:color="auto" w:fill="auto"/>
            <w:noWrap/>
            <w:vAlign w:val="center"/>
            <w:hideMark/>
          </w:tcPr>
          <w:p w14:paraId="460B766A" w14:textId="26769911" w:rsidR="00404A4E" w:rsidRPr="00077174" w:rsidRDefault="00404A4E" w:rsidP="0091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en-AU"/>
              </w:rPr>
              <w:t>Food groups (as per definitions of ADG) investigated and reported results</w:t>
            </w:r>
          </w:p>
        </w:tc>
        <w:tc>
          <w:tcPr>
            <w:tcW w:w="843" w:type="dxa"/>
            <w:vMerge w:val="restart"/>
            <w:shd w:val="clear" w:color="auto" w:fill="auto"/>
            <w:noWrap/>
            <w:vAlign w:val="center"/>
            <w:hideMark/>
          </w:tcPr>
          <w:p w14:paraId="40CAA91C" w14:textId="77777777" w:rsidR="00404A4E" w:rsidRPr="00077174" w:rsidRDefault="00404A4E" w:rsidP="0091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en-AU"/>
              </w:rPr>
              <w:t>Results from combined food groups</w:t>
            </w:r>
          </w:p>
        </w:tc>
        <w:tc>
          <w:tcPr>
            <w:tcW w:w="3409" w:type="dxa"/>
            <w:gridSpan w:val="4"/>
            <w:shd w:val="clear" w:color="auto" w:fill="auto"/>
            <w:noWrap/>
            <w:vAlign w:val="center"/>
            <w:hideMark/>
          </w:tcPr>
          <w:p w14:paraId="39C66087" w14:textId="18DB629C" w:rsidR="00404A4E" w:rsidRPr="00077174" w:rsidRDefault="00404A4E" w:rsidP="0091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en-AU"/>
              </w:rPr>
              <w:t>Reporting methods</w:t>
            </w:r>
          </w:p>
        </w:tc>
        <w:tc>
          <w:tcPr>
            <w:tcW w:w="1985" w:type="dxa"/>
            <w:gridSpan w:val="2"/>
            <w:vAlign w:val="center"/>
          </w:tcPr>
          <w:p w14:paraId="1E65630C" w14:textId="3491BD56" w:rsidR="00404A4E" w:rsidRPr="00077174" w:rsidRDefault="00404A4E" w:rsidP="0091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en-AU"/>
              </w:rPr>
              <w:t>Income</w:t>
            </w:r>
          </w:p>
        </w:tc>
        <w:tc>
          <w:tcPr>
            <w:tcW w:w="843" w:type="dxa"/>
            <w:vMerge w:val="restart"/>
            <w:vAlign w:val="center"/>
          </w:tcPr>
          <w:p w14:paraId="32957E54" w14:textId="407BFA0E" w:rsidR="00404A4E" w:rsidRPr="00077174" w:rsidRDefault="00404A4E" w:rsidP="0091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en-AU"/>
              </w:rPr>
              <w:t>Occupation</w:t>
            </w:r>
          </w:p>
        </w:tc>
        <w:tc>
          <w:tcPr>
            <w:tcW w:w="984" w:type="dxa"/>
            <w:vMerge w:val="restart"/>
            <w:vAlign w:val="center"/>
          </w:tcPr>
          <w:p w14:paraId="2C1C347C" w14:textId="37873186" w:rsidR="00404A4E" w:rsidRPr="00077174" w:rsidRDefault="00404A4E" w:rsidP="0091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en-AU"/>
              </w:rPr>
              <w:t>Education</w:t>
            </w:r>
          </w:p>
        </w:tc>
        <w:tc>
          <w:tcPr>
            <w:tcW w:w="993" w:type="dxa"/>
            <w:vMerge w:val="restart"/>
            <w:vAlign w:val="center"/>
          </w:tcPr>
          <w:p w14:paraId="511635F6" w14:textId="5E85E841" w:rsidR="00404A4E" w:rsidRPr="00077174" w:rsidRDefault="00404A4E" w:rsidP="0091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en-AU"/>
              </w:rPr>
              <w:t>Area-level disadvantage</w:t>
            </w:r>
          </w:p>
        </w:tc>
        <w:tc>
          <w:tcPr>
            <w:tcW w:w="858" w:type="dxa"/>
            <w:vMerge w:val="restart"/>
            <w:vAlign w:val="center"/>
          </w:tcPr>
          <w:p w14:paraId="574C0A6C" w14:textId="233B395A" w:rsidR="00404A4E" w:rsidRPr="00077174" w:rsidRDefault="00404A4E" w:rsidP="0091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en-AU"/>
              </w:rPr>
              <w:t>Other Measures</w:t>
            </w:r>
          </w:p>
        </w:tc>
      </w:tr>
      <w:tr w:rsidR="00404A4E" w:rsidRPr="00077174" w14:paraId="28A63805" w14:textId="2407BC2F" w:rsidTr="00C42E48">
        <w:trPr>
          <w:trHeight w:val="298"/>
          <w:tblHeader/>
        </w:trPr>
        <w:tc>
          <w:tcPr>
            <w:tcW w:w="989" w:type="dxa"/>
            <w:vMerge/>
            <w:shd w:val="clear" w:color="auto" w:fill="auto"/>
            <w:vAlign w:val="center"/>
            <w:hideMark/>
          </w:tcPr>
          <w:p w14:paraId="733BDC0C" w14:textId="77777777" w:rsidR="00404A4E" w:rsidRPr="00077174" w:rsidRDefault="00404A4E" w:rsidP="0091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en-AU"/>
              </w:rPr>
            </w:pPr>
          </w:p>
        </w:tc>
        <w:tc>
          <w:tcPr>
            <w:tcW w:w="989" w:type="dxa"/>
            <w:vMerge/>
            <w:shd w:val="clear" w:color="auto" w:fill="auto"/>
            <w:vAlign w:val="center"/>
            <w:hideMark/>
          </w:tcPr>
          <w:p w14:paraId="5A75B1F7" w14:textId="77777777" w:rsidR="00404A4E" w:rsidRPr="00077174" w:rsidRDefault="00404A4E" w:rsidP="0091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en-AU"/>
              </w:rPr>
            </w:pPr>
          </w:p>
        </w:tc>
        <w:tc>
          <w:tcPr>
            <w:tcW w:w="862" w:type="dxa"/>
            <w:vMerge/>
            <w:vAlign w:val="center"/>
          </w:tcPr>
          <w:p w14:paraId="4E36409B" w14:textId="2B79886B" w:rsidR="00404A4E" w:rsidRPr="00077174" w:rsidRDefault="00404A4E" w:rsidP="0091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en-AU"/>
              </w:rPr>
            </w:pPr>
          </w:p>
        </w:tc>
        <w:tc>
          <w:tcPr>
            <w:tcW w:w="993" w:type="dxa"/>
            <w:vMerge/>
            <w:vAlign w:val="center"/>
          </w:tcPr>
          <w:p w14:paraId="5FD1DE4F" w14:textId="77777777" w:rsidR="00404A4E" w:rsidRPr="00077174" w:rsidRDefault="00404A4E" w:rsidP="0091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en-A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14:paraId="70394970" w14:textId="799B8F35" w:rsidR="00404A4E" w:rsidRPr="00077174" w:rsidRDefault="00404A4E" w:rsidP="0091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en-AU"/>
              </w:rPr>
            </w:pPr>
          </w:p>
        </w:tc>
        <w:tc>
          <w:tcPr>
            <w:tcW w:w="989" w:type="dxa"/>
            <w:vMerge/>
            <w:shd w:val="clear" w:color="auto" w:fill="auto"/>
            <w:vAlign w:val="center"/>
            <w:hideMark/>
          </w:tcPr>
          <w:p w14:paraId="60C33F6D" w14:textId="77777777" w:rsidR="00404A4E" w:rsidRPr="00077174" w:rsidRDefault="00404A4E" w:rsidP="0091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en-A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D652E9C" w14:textId="77777777" w:rsidR="00404A4E" w:rsidRPr="00077174" w:rsidRDefault="00404A4E" w:rsidP="0091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2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b/>
                <w:sz w:val="10"/>
                <w:szCs w:val="12"/>
                <w:lang w:eastAsia="en-AU"/>
              </w:rPr>
              <w:t>Fruit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14:paraId="6DB9F3BB" w14:textId="18D5E974" w:rsidR="00404A4E" w:rsidRPr="00077174" w:rsidRDefault="00404A4E" w:rsidP="0091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2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b/>
                <w:sz w:val="10"/>
                <w:szCs w:val="12"/>
                <w:lang w:eastAsia="en-AU"/>
              </w:rPr>
              <w:t>Vegetables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1C83DB4" w14:textId="238C0DDF" w:rsidR="00404A4E" w:rsidRPr="00077174" w:rsidRDefault="00404A4E" w:rsidP="00404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2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b/>
                <w:sz w:val="10"/>
                <w:szCs w:val="12"/>
                <w:lang w:eastAsia="en-AU"/>
              </w:rPr>
              <w:t>Milk, yoghurt, cheese etc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9F3E41A" w14:textId="78ED4BFA" w:rsidR="00404A4E" w:rsidRPr="00077174" w:rsidRDefault="00404A4E" w:rsidP="0091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2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b/>
                <w:sz w:val="10"/>
                <w:szCs w:val="12"/>
                <w:lang w:eastAsia="en-AU"/>
              </w:rPr>
              <w:t>Lean meat, poultry, fish, eggs, nuts etc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C829EC0" w14:textId="4B0E0C55" w:rsidR="00404A4E" w:rsidRPr="00077174" w:rsidRDefault="00404A4E" w:rsidP="0091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2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b/>
                <w:sz w:val="10"/>
                <w:szCs w:val="12"/>
                <w:lang w:eastAsia="en-AU"/>
              </w:rPr>
              <w:t>Grains &amp; cereals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A10F568" w14:textId="6B000F21" w:rsidR="00404A4E" w:rsidRPr="00077174" w:rsidRDefault="00404A4E" w:rsidP="0091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2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b/>
                <w:sz w:val="10"/>
                <w:szCs w:val="12"/>
                <w:lang w:eastAsia="en-AU"/>
              </w:rPr>
              <w:t>Healthy Oils &amp; Spreads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7A35F76" w14:textId="20F6B123" w:rsidR="00404A4E" w:rsidRPr="00077174" w:rsidRDefault="00404A4E" w:rsidP="0091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2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b/>
                <w:sz w:val="10"/>
                <w:szCs w:val="12"/>
                <w:lang w:eastAsia="en-AU"/>
              </w:rPr>
              <w:t>Discretionary Foods &amp; Drinks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14:paraId="0192130E" w14:textId="6FF045A1" w:rsidR="00404A4E" w:rsidRPr="00077174" w:rsidRDefault="00404A4E" w:rsidP="0091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2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b/>
                <w:sz w:val="10"/>
                <w:szCs w:val="12"/>
                <w:lang w:eastAsia="en-AU"/>
              </w:rPr>
              <w:t>Sugar Sweetened Beverages</w:t>
            </w:r>
          </w:p>
        </w:tc>
        <w:tc>
          <w:tcPr>
            <w:tcW w:w="713" w:type="dxa"/>
            <w:shd w:val="clear" w:color="auto" w:fill="auto"/>
            <w:noWrap/>
            <w:vAlign w:val="center"/>
            <w:hideMark/>
          </w:tcPr>
          <w:p w14:paraId="5BF1A3C0" w14:textId="77777777" w:rsidR="00404A4E" w:rsidRPr="00077174" w:rsidRDefault="00404A4E" w:rsidP="0091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2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b/>
                <w:sz w:val="10"/>
                <w:szCs w:val="12"/>
                <w:lang w:eastAsia="en-AU"/>
              </w:rPr>
              <w:t>Alcohol</w:t>
            </w:r>
          </w:p>
        </w:tc>
        <w:tc>
          <w:tcPr>
            <w:tcW w:w="843" w:type="dxa"/>
            <w:vMerge/>
            <w:shd w:val="clear" w:color="auto" w:fill="auto"/>
            <w:vAlign w:val="center"/>
            <w:hideMark/>
          </w:tcPr>
          <w:p w14:paraId="6023E846" w14:textId="77777777" w:rsidR="00404A4E" w:rsidRPr="00077174" w:rsidRDefault="00404A4E" w:rsidP="0091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2"/>
                <w:lang w:eastAsia="en-AU"/>
              </w:rPr>
            </w:pPr>
          </w:p>
        </w:tc>
        <w:tc>
          <w:tcPr>
            <w:tcW w:w="855" w:type="dxa"/>
            <w:shd w:val="clear" w:color="auto" w:fill="auto"/>
            <w:vAlign w:val="center"/>
            <w:hideMark/>
          </w:tcPr>
          <w:p w14:paraId="5C929D78" w14:textId="77777777" w:rsidR="00404A4E" w:rsidRPr="00077174" w:rsidRDefault="00404A4E" w:rsidP="0091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2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b/>
                <w:sz w:val="10"/>
                <w:szCs w:val="12"/>
                <w:lang w:eastAsia="en-AU"/>
              </w:rPr>
              <w:t>Continuous serves or weight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FAFEED7" w14:textId="77777777" w:rsidR="00404A4E" w:rsidRPr="00077174" w:rsidRDefault="00404A4E" w:rsidP="0091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2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b/>
                <w:sz w:val="10"/>
                <w:szCs w:val="12"/>
                <w:lang w:eastAsia="en-AU"/>
              </w:rPr>
              <w:t>Dichotomous measure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B6A9DAD" w14:textId="77777777" w:rsidR="00404A4E" w:rsidRPr="00077174" w:rsidRDefault="00404A4E" w:rsidP="0091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2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b/>
                <w:sz w:val="10"/>
                <w:szCs w:val="12"/>
                <w:lang w:eastAsia="en-AU"/>
              </w:rPr>
              <w:t>Single derived score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14:paraId="642FBB28" w14:textId="77777777" w:rsidR="00404A4E" w:rsidRPr="00077174" w:rsidRDefault="00404A4E" w:rsidP="0091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2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b/>
                <w:sz w:val="10"/>
                <w:szCs w:val="12"/>
                <w:lang w:eastAsia="en-AU"/>
              </w:rPr>
              <w:t>Multiple derived scores</w:t>
            </w:r>
          </w:p>
        </w:tc>
        <w:tc>
          <w:tcPr>
            <w:tcW w:w="993" w:type="dxa"/>
            <w:vAlign w:val="center"/>
          </w:tcPr>
          <w:p w14:paraId="619245D9" w14:textId="3788D577" w:rsidR="00404A4E" w:rsidRPr="00077174" w:rsidRDefault="00404A4E" w:rsidP="0091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2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b/>
                <w:sz w:val="10"/>
                <w:szCs w:val="12"/>
                <w:lang w:eastAsia="en-AU"/>
              </w:rPr>
              <w:t>Income metric</w:t>
            </w:r>
          </w:p>
        </w:tc>
        <w:tc>
          <w:tcPr>
            <w:tcW w:w="992" w:type="dxa"/>
            <w:vAlign w:val="center"/>
          </w:tcPr>
          <w:p w14:paraId="36EC939C" w14:textId="1374AB83" w:rsidR="00404A4E" w:rsidRPr="00077174" w:rsidRDefault="00404A4E" w:rsidP="0091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2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b/>
                <w:sz w:val="10"/>
                <w:szCs w:val="12"/>
                <w:lang w:eastAsia="en-AU"/>
              </w:rPr>
              <w:t>Equivalent annual income ranges</w:t>
            </w:r>
          </w:p>
        </w:tc>
        <w:tc>
          <w:tcPr>
            <w:tcW w:w="843" w:type="dxa"/>
            <w:vMerge/>
            <w:vAlign w:val="center"/>
          </w:tcPr>
          <w:p w14:paraId="530DAFAF" w14:textId="37973FEB" w:rsidR="00404A4E" w:rsidRPr="00077174" w:rsidRDefault="00404A4E" w:rsidP="0091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en-AU"/>
              </w:rPr>
            </w:pPr>
          </w:p>
        </w:tc>
        <w:tc>
          <w:tcPr>
            <w:tcW w:w="984" w:type="dxa"/>
            <w:vMerge/>
            <w:vAlign w:val="center"/>
          </w:tcPr>
          <w:p w14:paraId="4DB7D2AB" w14:textId="0ADF6736" w:rsidR="00404A4E" w:rsidRPr="00077174" w:rsidRDefault="00404A4E" w:rsidP="0091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en-AU"/>
              </w:rPr>
            </w:pPr>
          </w:p>
        </w:tc>
        <w:tc>
          <w:tcPr>
            <w:tcW w:w="993" w:type="dxa"/>
            <w:vMerge/>
            <w:vAlign w:val="center"/>
          </w:tcPr>
          <w:p w14:paraId="0526EF3C" w14:textId="7F89A4D8" w:rsidR="00404A4E" w:rsidRPr="00077174" w:rsidRDefault="00404A4E" w:rsidP="0091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en-AU"/>
              </w:rPr>
            </w:pPr>
          </w:p>
        </w:tc>
        <w:tc>
          <w:tcPr>
            <w:tcW w:w="858" w:type="dxa"/>
            <w:vMerge/>
            <w:vAlign w:val="center"/>
          </w:tcPr>
          <w:p w14:paraId="679D6E5B" w14:textId="14999569" w:rsidR="00404A4E" w:rsidRPr="00077174" w:rsidRDefault="00404A4E" w:rsidP="0091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en-AU"/>
              </w:rPr>
            </w:pPr>
          </w:p>
        </w:tc>
      </w:tr>
      <w:tr w:rsidR="00FF3723" w:rsidRPr="00077174" w14:paraId="2F192BD5" w14:textId="77777777" w:rsidTr="00C42E48">
        <w:trPr>
          <w:trHeight w:val="227"/>
        </w:trPr>
        <w:tc>
          <w:tcPr>
            <w:tcW w:w="22827" w:type="dxa"/>
            <w:gridSpan w:val="26"/>
            <w:tcBorders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749230" w14:textId="1CFB4E6B" w:rsidR="00FF3723" w:rsidRPr="00077174" w:rsidRDefault="00FF3723" w:rsidP="00FF3723">
            <w:pPr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077174">
              <w:rPr>
                <w:rFonts w:ascii="Times New Roman" w:hAnsi="Times New Roman" w:cs="Times New Roman"/>
                <w:b/>
                <w:sz w:val="12"/>
                <w:szCs w:val="12"/>
              </w:rPr>
              <w:t>Peer-reviewed literature studies</w:t>
            </w:r>
          </w:p>
        </w:tc>
      </w:tr>
      <w:tr w:rsidR="003D0937" w:rsidRPr="00077174" w14:paraId="648A6E37" w14:textId="77777777" w:rsidTr="00C42E48">
        <w:trPr>
          <w:trHeight w:val="562"/>
        </w:trPr>
        <w:tc>
          <w:tcPr>
            <w:tcW w:w="989" w:type="dxa"/>
            <w:shd w:val="clear" w:color="auto" w:fill="auto"/>
            <w:noWrap/>
            <w:vAlign w:val="center"/>
          </w:tcPr>
          <w:p w14:paraId="2AF8C1D9" w14:textId="77777777" w:rsidR="003D0937" w:rsidRPr="00077174" w:rsidRDefault="003D0937" w:rsidP="003E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Ball, Crawford &amp; Mishra</w:t>
            </w:r>
          </w:p>
          <w:p w14:paraId="2B298C9A" w14:textId="68C5C92C" w:rsidR="003D0937" w:rsidRPr="00077174" w:rsidRDefault="003D0937" w:rsidP="003B0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2007</w:t>
            </w:r>
            <w:r w:rsidR="006D514C"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 xml:space="preserve"> (</w:t>
            </w:r>
            <w:r w:rsidR="00EB170C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49</w:t>
            </w:r>
            <w:r w:rsidR="006D514C"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)</w:t>
            </w:r>
          </w:p>
        </w:tc>
        <w:tc>
          <w:tcPr>
            <w:tcW w:w="989" w:type="dxa"/>
            <w:shd w:val="clear" w:color="auto" w:fill="auto"/>
            <w:noWrap/>
            <w:vAlign w:val="center"/>
          </w:tcPr>
          <w:p w14:paraId="7121C501" w14:textId="6068A86E" w:rsidR="003D0937" w:rsidRPr="00077174" w:rsidRDefault="003D0937" w:rsidP="003E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Study specific</w:t>
            </w:r>
          </w:p>
          <w:p w14:paraId="2A125E07" w14:textId="2D7FFF3A" w:rsidR="000A2D6D" w:rsidRPr="00077174" w:rsidRDefault="000A2D6D" w:rsidP="003E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Cross sectional survey</w:t>
            </w:r>
          </w:p>
          <w:p w14:paraId="7403C4B0" w14:textId="08F9C5B1" w:rsidR="003D0937" w:rsidRPr="00077174" w:rsidRDefault="003D0937" w:rsidP="003E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</w:p>
        </w:tc>
        <w:tc>
          <w:tcPr>
            <w:tcW w:w="86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D7E7C" w14:textId="1A7DE850" w:rsidR="003D0937" w:rsidRPr="00077174" w:rsidRDefault="003D0937" w:rsidP="003E0E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077174">
              <w:rPr>
                <w:rFonts w:ascii="Times New Roman" w:hAnsi="Times New Roman" w:cs="Times New Roman"/>
                <w:sz w:val="11"/>
                <w:szCs w:val="11"/>
              </w:rPr>
              <w:t>Melbourne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43E4F" w14:textId="77777777" w:rsidR="003D0937" w:rsidRPr="00077174" w:rsidRDefault="003D0937" w:rsidP="003E0E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077174">
              <w:rPr>
                <w:rFonts w:ascii="Times New Roman" w:hAnsi="Times New Roman" w:cs="Times New Roman"/>
                <w:sz w:val="11"/>
                <w:szCs w:val="11"/>
              </w:rPr>
              <w:t>18-65y women only</w:t>
            </w:r>
          </w:p>
          <w:p w14:paraId="680A4046" w14:textId="0A2B9EB6" w:rsidR="00D86A71" w:rsidRPr="00077174" w:rsidRDefault="00D86A71" w:rsidP="003E0E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077174">
              <w:rPr>
                <w:rFonts w:ascii="Times New Roman" w:hAnsi="Times New Roman" w:cs="Times New Roman"/>
                <w:sz w:val="11"/>
                <w:szCs w:val="11"/>
              </w:rPr>
              <w:t>n=1,347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C50A67A" w14:textId="68551080" w:rsidR="003D0937" w:rsidRPr="00077174" w:rsidRDefault="003D0937" w:rsidP="003E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FFQ</w:t>
            </w:r>
          </w:p>
        </w:tc>
        <w:tc>
          <w:tcPr>
            <w:tcW w:w="989" w:type="dxa"/>
            <w:shd w:val="clear" w:color="auto" w:fill="auto"/>
            <w:noWrap/>
            <w:vAlign w:val="center"/>
          </w:tcPr>
          <w:p w14:paraId="6D0F897C" w14:textId="6212AA69" w:rsidR="003D0937" w:rsidRPr="00077174" w:rsidRDefault="003D0937" w:rsidP="003E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--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81A3AEF" w14:textId="37C7B9F7" w:rsidR="003D0937" w:rsidRPr="00077174" w:rsidRDefault="00C351B9" w:rsidP="003E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E ↓</w:t>
            </w:r>
          </w:p>
        </w:tc>
        <w:tc>
          <w:tcPr>
            <w:tcW w:w="854" w:type="dxa"/>
            <w:shd w:val="clear" w:color="auto" w:fill="auto"/>
            <w:noWrap/>
            <w:vAlign w:val="center"/>
          </w:tcPr>
          <w:p w14:paraId="7153910D" w14:textId="043613EC" w:rsidR="003D0937" w:rsidRPr="00077174" w:rsidRDefault="00C351B9" w:rsidP="003E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E ↓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DF0A2B3" w14:textId="511B6D5F" w:rsidR="003D0937" w:rsidRPr="00077174" w:rsidRDefault="003D0937" w:rsidP="003E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--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39E73FD" w14:textId="3DCEC373" w:rsidR="003D0937" w:rsidRPr="00077174" w:rsidRDefault="003D0937" w:rsidP="003E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--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0D464E8" w14:textId="13118285" w:rsidR="003D0937" w:rsidRPr="00077174" w:rsidRDefault="003D0937" w:rsidP="003E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--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F301ABC" w14:textId="3037BCD8" w:rsidR="003D0937" w:rsidRPr="00077174" w:rsidRDefault="003D0937" w:rsidP="003E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--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37E5AEB" w14:textId="744554D0" w:rsidR="003D0937" w:rsidRPr="00077174" w:rsidRDefault="003D0937" w:rsidP="003E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--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 w14:paraId="71729AD2" w14:textId="29F752D2" w:rsidR="003D0937" w:rsidRPr="00077174" w:rsidRDefault="003D0937" w:rsidP="00EE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--</w:t>
            </w:r>
          </w:p>
        </w:tc>
        <w:tc>
          <w:tcPr>
            <w:tcW w:w="713" w:type="dxa"/>
            <w:shd w:val="clear" w:color="auto" w:fill="auto"/>
            <w:noWrap/>
            <w:vAlign w:val="center"/>
          </w:tcPr>
          <w:p w14:paraId="54AA65FF" w14:textId="46F710D3" w:rsidR="003D0937" w:rsidRPr="00077174" w:rsidRDefault="003D0937" w:rsidP="003E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--</w:t>
            </w:r>
          </w:p>
        </w:tc>
        <w:tc>
          <w:tcPr>
            <w:tcW w:w="843" w:type="dxa"/>
            <w:shd w:val="clear" w:color="auto" w:fill="auto"/>
            <w:vAlign w:val="center"/>
          </w:tcPr>
          <w:p w14:paraId="2817BD48" w14:textId="22A0BE6C" w:rsidR="003D0937" w:rsidRPr="00077174" w:rsidRDefault="003D0937" w:rsidP="003E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--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14:paraId="31C53E3C" w14:textId="2CD6401F" w:rsidR="003D0937" w:rsidRPr="00077174" w:rsidRDefault="003D0937" w:rsidP="003E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Serves/day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6F15DC8" w14:textId="77777777" w:rsidR="003D0937" w:rsidRPr="00077174" w:rsidRDefault="003D0937" w:rsidP="003E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4A7C7A1" w14:textId="77777777" w:rsidR="003D0937" w:rsidRPr="00077174" w:rsidRDefault="003D0937" w:rsidP="003E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</w:p>
        </w:tc>
        <w:tc>
          <w:tcPr>
            <w:tcW w:w="853" w:type="dxa"/>
            <w:shd w:val="clear" w:color="auto" w:fill="auto"/>
            <w:noWrap/>
            <w:vAlign w:val="center"/>
          </w:tcPr>
          <w:p w14:paraId="53A23CA2" w14:textId="77777777" w:rsidR="003D0937" w:rsidRPr="00077174" w:rsidRDefault="003D0937" w:rsidP="003E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D0831" w14:textId="77777777" w:rsidR="003D0937" w:rsidRPr="00077174" w:rsidRDefault="003D0937" w:rsidP="003E0E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300483" w14:textId="77777777" w:rsidR="003D0937" w:rsidRPr="00077174" w:rsidRDefault="003D0937" w:rsidP="003E0E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9DEB8" w14:textId="77777777" w:rsidR="003D0937" w:rsidRPr="00077174" w:rsidRDefault="003D0937" w:rsidP="003E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</w:p>
        </w:tc>
        <w:tc>
          <w:tcPr>
            <w:tcW w:w="9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B69B9" w14:textId="77777777" w:rsidR="003D0937" w:rsidRPr="00077174" w:rsidRDefault="003D0937" w:rsidP="003D0937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- University</w:t>
            </w:r>
          </w:p>
          <w:p w14:paraId="1ECF5B95" w14:textId="402CE971" w:rsidR="003D0937" w:rsidRPr="00077174" w:rsidRDefault="003D0937" w:rsidP="003D0937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 xml:space="preserve">- </w:t>
            </w:r>
            <w:r w:rsidR="00404A4E"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y</w:t>
            </w: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12/ certificate/ trade</w:t>
            </w:r>
          </w:p>
          <w:p w14:paraId="65521D78" w14:textId="43B64CF7" w:rsidR="003D0937" w:rsidRPr="00077174" w:rsidRDefault="003D0937" w:rsidP="00404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 xml:space="preserve">- Up to </w:t>
            </w:r>
            <w:r w:rsidR="00404A4E"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y</w:t>
            </w: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10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182A0" w14:textId="77777777" w:rsidR="003D0937" w:rsidRPr="00077174" w:rsidRDefault="003D0937" w:rsidP="003E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</w:p>
        </w:tc>
        <w:tc>
          <w:tcPr>
            <w:tcW w:w="8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3CFB88" w14:textId="77777777" w:rsidR="003D0937" w:rsidRPr="00077174" w:rsidRDefault="003D0937" w:rsidP="003E0E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</w:tr>
      <w:tr w:rsidR="00EE5734" w:rsidRPr="00077174" w14:paraId="1CD764AB" w14:textId="77777777" w:rsidTr="00C42E48">
        <w:trPr>
          <w:trHeight w:val="821"/>
        </w:trPr>
        <w:tc>
          <w:tcPr>
            <w:tcW w:w="989" w:type="dxa"/>
            <w:shd w:val="clear" w:color="auto" w:fill="auto"/>
            <w:noWrap/>
            <w:vAlign w:val="center"/>
          </w:tcPr>
          <w:p w14:paraId="2367048C" w14:textId="77777777" w:rsidR="00EE5734" w:rsidRPr="00077174" w:rsidRDefault="00EE5734" w:rsidP="003E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Beckford, Grimes &amp; Riddell</w:t>
            </w:r>
          </w:p>
          <w:p w14:paraId="3DC839E5" w14:textId="193B6E92" w:rsidR="00EE5734" w:rsidRPr="00077174" w:rsidRDefault="00EE5734" w:rsidP="003E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2015</w:t>
            </w:r>
            <w:r w:rsidR="003B0EF0"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 xml:space="preserve"> (</w:t>
            </w:r>
            <w:r w:rsidR="00EB170C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43</w:t>
            </w:r>
            <w:r w:rsidR="006D514C"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)</w:t>
            </w:r>
          </w:p>
        </w:tc>
        <w:tc>
          <w:tcPr>
            <w:tcW w:w="989" w:type="dxa"/>
            <w:shd w:val="clear" w:color="auto" w:fill="auto"/>
            <w:noWrap/>
            <w:vAlign w:val="center"/>
          </w:tcPr>
          <w:p w14:paraId="2CBDFAE7" w14:textId="6EBC556F" w:rsidR="000A2D6D" w:rsidRPr="00077174" w:rsidRDefault="00EE5734" w:rsidP="000A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Australian National Children’s Nutrition &amp; Physical Activity Survey 2007</w:t>
            </w:r>
            <w:r w:rsidR="000A2D6D"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 xml:space="preserve"> </w:t>
            </w:r>
          </w:p>
          <w:p w14:paraId="4561DAA3" w14:textId="1DE91674" w:rsidR="00EE5734" w:rsidRPr="00077174" w:rsidRDefault="000A2D6D" w:rsidP="000A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Cross sectional survey</w:t>
            </w:r>
          </w:p>
        </w:tc>
        <w:tc>
          <w:tcPr>
            <w:tcW w:w="86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D6DE3" w14:textId="792C6856" w:rsidR="00EE5734" w:rsidRPr="00077174" w:rsidRDefault="00EE5734" w:rsidP="003E0E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077174">
              <w:rPr>
                <w:rFonts w:ascii="Times New Roman" w:hAnsi="Times New Roman" w:cs="Times New Roman"/>
                <w:sz w:val="11"/>
                <w:szCs w:val="11"/>
              </w:rPr>
              <w:t>Australia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AC21C" w14:textId="77777777" w:rsidR="00EE5734" w:rsidRPr="00077174" w:rsidRDefault="00EE5734" w:rsidP="003E0E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077174">
              <w:rPr>
                <w:rFonts w:ascii="Times New Roman" w:hAnsi="Times New Roman" w:cs="Times New Roman"/>
                <w:sz w:val="11"/>
                <w:szCs w:val="11"/>
              </w:rPr>
              <w:t>2-16y all genders</w:t>
            </w:r>
          </w:p>
          <w:p w14:paraId="5C3D9307" w14:textId="18A07145" w:rsidR="00D86A71" w:rsidRPr="00077174" w:rsidRDefault="00D86A71" w:rsidP="003E0E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077174">
              <w:rPr>
                <w:rFonts w:ascii="Times New Roman" w:hAnsi="Times New Roman" w:cs="Times New Roman"/>
                <w:sz w:val="11"/>
                <w:szCs w:val="11"/>
              </w:rPr>
              <w:t>n=642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13E4D28" w14:textId="2E5E10D5" w:rsidR="00EE5734" w:rsidRPr="00077174" w:rsidRDefault="00EE5734" w:rsidP="003E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24h</w:t>
            </w:r>
          </w:p>
        </w:tc>
        <w:tc>
          <w:tcPr>
            <w:tcW w:w="989" w:type="dxa"/>
            <w:shd w:val="clear" w:color="auto" w:fill="auto"/>
            <w:noWrap/>
            <w:vAlign w:val="center"/>
          </w:tcPr>
          <w:p w14:paraId="0E22DAAA" w14:textId="695E15B8" w:rsidR="00EE5734" w:rsidRPr="00077174" w:rsidRDefault="00EE5734" w:rsidP="003E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--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A2B6B25" w14:textId="597F07B8" w:rsidR="00EE5734" w:rsidRPr="00077174" w:rsidRDefault="00EE5734" w:rsidP="003E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--</w:t>
            </w:r>
          </w:p>
        </w:tc>
        <w:tc>
          <w:tcPr>
            <w:tcW w:w="854" w:type="dxa"/>
            <w:shd w:val="clear" w:color="auto" w:fill="auto"/>
            <w:noWrap/>
            <w:vAlign w:val="center"/>
          </w:tcPr>
          <w:p w14:paraId="1EBA5DE9" w14:textId="42E1D6EA" w:rsidR="00EE5734" w:rsidRPr="00077174" w:rsidRDefault="00EE5734" w:rsidP="003E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--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EB16399" w14:textId="7EBD743A" w:rsidR="00EE5734" w:rsidRPr="00077174" w:rsidRDefault="00EE5734" w:rsidP="003E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--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646C804" w14:textId="17DC2D98" w:rsidR="00EE5734" w:rsidRPr="00077174" w:rsidRDefault="00EE5734" w:rsidP="003E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--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473F66E" w14:textId="175EC3EB" w:rsidR="00EE5734" w:rsidRPr="00077174" w:rsidRDefault="00EE5734" w:rsidP="003E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--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FC19D8B" w14:textId="6395C02D" w:rsidR="00EE5734" w:rsidRPr="00077174" w:rsidRDefault="00EE5734" w:rsidP="003E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--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1C5D78D" w14:textId="5C0CD8F7" w:rsidR="00EE5734" w:rsidRPr="00077174" w:rsidRDefault="00EE5734" w:rsidP="003E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--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 w14:paraId="766B650B" w14:textId="5DFE8E2F" w:rsidR="00EE5734" w:rsidRPr="00077174" w:rsidRDefault="00EE5734" w:rsidP="00EE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Selected drinks</w:t>
            </w:r>
          </w:p>
          <w:p w14:paraId="4DEB3861" w14:textId="2E1B0794" w:rsidR="00EE5734" w:rsidRPr="00077174" w:rsidRDefault="00EE5734" w:rsidP="00EE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O ↓</w:t>
            </w:r>
          </w:p>
        </w:tc>
        <w:tc>
          <w:tcPr>
            <w:tcW w:w="713" w:type="dxa"/>
            <w:shd w:val="clear" w:color="auto" w:fill="auto"/>
            <w:noWrap/>
            <w:vAlign w:val="center"/>
          </w:tcPr>
          <w:p w14:paraId="53DEBA54" w14:textId="135CB007" w:rsidR="00EE5734" w:rsidRPr="00077174" w:rsidRDefault="00EE5734" w:rsidP="003E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--</w:t>
            </w:r>
          </w:p>
        </w:tc>
        <w:tc>
          <w:tcPr>
            <w:tcW w:w="843" w:type="dxa"/>
            <w:shd w:val="clear" w:color="auto" w:fill="auto"/>
            <w:vAlign w:val="center"/>
          </w:tcPr>
          <w:p w14:paraId="229F013C" w14:textId="126BED0B" w:rsidR="00EE5734" w:rsidRPr="00077174" w:rsidRDefault="00EE5734" w:rsidP="003E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--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14:paraId="48FF10AC" w14:textId="3E052E21" w:rsidR="00EE5734" w:rsidRPr="00077174" w:rsidRDefault="00EE5734" w:rsidP="003E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g/day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C2F60F6" w14:textId="77777777" w:rsidR="00EE5734" w:rsidRPr="00077174" w:rsidRDefault="00EE5734" w:rsidP="003E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0A7AC56" w14:textId="77777777" w:rsidR="00EE5734" w:rsidRPr="00077174" w:rsidRDefault="00EE5734" w:rsidP="003E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</w:p>
        </w:tc>
        <w:tc>
          <w:tcPr>
            <w:tcW w:w="853" w:type="dxa"/>
            <w:shd w:val="clear" w:color="auto" w:fill="auto"/>
            <w:noWrap/>
            <w:vAlign w:val="center"/>
          </w:tcPr>
          <w:p w14:paraId="7B8B3987" w14:textId="77777777" w:rsidR="00EE5734" w:rsidRPr="00077174" w:rsidRDefault="00EE5734" w:rsidP="003E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AEB87" w14:textId="77777777" w:rsidR="00EE5734" w:rsidRPr="00077174" w:rsidRDefault="00EE5734" w:rsidP="003E0E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9A5AB5" w14:textId="77777777" w:rsidR="00EE5734" w:rsidRPr="00077174" w:rsidRDefault="00EE5734" w:rsidP="003E0E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6A23B" w14:textId="77777777" w:rsidR="00EE5734" w:rsidRPr="00077174" w:rsidRDefault="00EE5734" w:rsidP="003E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</w:p>
        </w:tc>
        <w:tc>
          <w:tcPr>
            <w:tcW w:w="9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A680E" w14:textId="77777777" w:rsidR="00EE5734" w:rsidRPr="00077174" w:rsidRDefault="00EE5734" w:rsidP="003E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6CAE2" w14:textId="77777777" w:rsidR="00EE5734" w:rsidRPr="00077174" w:rsidRDefault="00EE5734" w:rsidP="003E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</w:p>
        </w:tc>
        <w:tc>
          <w:tcPr>
            <w:tcW w:w="8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322C3A" w14:textId="732B5E76" w:rsidR="00EE5734" w:rsidRPr="00077174" w:rsidRDefault="00EE5734" w:rsidP="003E0E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077174">
              <w:rPr>
                <w:rFonts w:ascii="Times New Roman" w:hAnsi="Times New Roman" w:cs="Times New Roman"/>
                <w:sz w:val="11"/>
                <w:szCs w:val="11"/>
              </w:rPr>
              <w:t>No description of assessment measure provided</w:t>
            </w:r>
          </w:p>
        </w:tc>
      </w:tr>
      <w:tr w:rsidR="00FF3723" w:rsidRPr="00077174" w14:paraId="76AFC0F5" w14:textId="3EA51390" w:rsidTr="00C42E48">
        <w:trPr>
          <w:trHeight w:val="695"/>
        </w:trPr>
        <w:tc>
          <w:tcPr>
            <w:tcW w:w="989" w:type="dxa"/>
            <w:shd w:val="clear" w:color="auto" w:fill="auto"/>
            <w:noWrap/>
            <w:vAlign w:val="center"/>
            <w:hideMark/>
          </w:tcPr>
          <w:p w14:paraId="792C517F" w14:textId="77777777" w:rsidR="009156B8" w:rsidRPr="00077174" w:rsidRDefault="009156B8" w:rsidP="0091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Brennan &amp; Singh</w:t>
            </w:r>
          </w:p>
          <w:p w14:paraId="343F61B5" w14:textId="5AB2D9AF" w:rsidR="009156B8" w:rsidRPr="00077174" w:rsidRDefault="009156B8" w:rsidP="0091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2010</w:t>
            </w:r>
            <w:r w:rsidR="003B0EF0"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 xml:space="preserve"> (</w:t>
            </w:r>
            <w:r w:rsidR="00EB170C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29</w:t>
            </w:r>
            <w:r w:rsidR="006D514C"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)</w:t>
            </w:r>
          </w:p>
        </w:tc>
        <w:tc>
          <w:tcPr>
            <w:tcW w:w="989" w:type="dxa"/>
            <w:shd w:val="clear" w:color="auto" w:fill="auto"/>
            <w:noWrap/>
            <w:vAlign w:val="center"/>
          </w:tcPr>
          <w:p w14:paraId="4A266495" w14:textId="5A5267C4" w:rsidR="000A2D6D" w:rsidRPr="00077174" w:rsidRDefault="009156B8" w:rsidP="000A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Study specific 2008</w:t>
            </w:r>
            <w:r w:rsidR="000A2D6D"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 xml:space="preserve"> </w:t>
            </w:r>
          </w:p>
          <w:p w14:paraId="7E943E3B" w14:textId="5A2E2DEC" w:rsidR="009156B8" w:rsidRPr="00077174" w:rsidRDefault="000A2D6D" w:rsidP="000A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Cross sectional survey</w:t>
            </w:r>
          </w:p>
        </w:tc>
        <w:tc>
          <w:tcPr>
            <w:tcW w:w="86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942A1" w14:textId="1DD8F8B3" w:rsidR="009156B8" w:rsidRPr="00077174" w:rsidRDefault="009156B8" w:rsidP="0091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hAnsi="Times New Roman" w:cs="Times New Roman"/>
                <w:sz w:val="11"/>
                <w:szCs w:val="11"/>
              </w:rPr>
              <w:t>Adelaide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FA813" w14:textId="77777777" w:rsidR="009156B8" w:rsidRPr="00077174" w:rsidRDefault="009156B8" w:rsidP="009156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077174">
              <w:rPr>
                <w:rFonts w:ascii="Times New Roman" w:hAnsi="Times New Roman" w:cs="Times New Roman"/>
                <w:sz w:val="11"/>
                <w:szCs w:val="11"/>
              </w:rPr>
              <w:t>60-71y all genders</w:t>
            </w:r>
          </w:p>
          <w:p w14:paraId="7282393C" w14:textId="18E932FD" w:rsidR="00D86A71" w:rsidRPr="00077174" w:rsidRDefault="00D86A71" w:rsidP="0091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hAnsi="Times New Roman" w:cs="Times New Roman"/>
                <w:sz w:val="11"/>
                <w:szCs w:val="11"/>
              </w:rPr>
              <w:t>n=444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82469B4" w14:textId="5805D326" w:rsidR="009156B8" w:rsidRPr="00077174" w:rsidRDefault="009156B8" w:rsidP="0091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BFS Methods</w:t>
            </w:r>
          </w:p>
          <w:p w14:paraId="47F7D311" w14:textId="77777777" w:rsidR="009156B8" w:rsidRPr="00077174" w:rsidRDefault="009156B8" w:rsidP="0091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14:paraId="09690141" w14:textId="11B69449" w:rsidR="009156B8" w:rsidRPr="00077174" w:rsidRDefault="00E679A9" w:rsidP="0091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--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C61D86E" w14:textId="77777777" w:rsidR="009156B8" w:rsidRPr="00077174" w:rsidRDefault="009156B8" w:rsidP="0091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juice/tinned only, n/a</w:t>
            </w:r>
          </w:p>
        </w:tc>
        <w:tc>
          <w:tcPr>
            <w:tcW w:w="854" w:type="dxa"/>
            <w:shd w:val="clear" w:color="auto" w:fill="auto"/>
            <w:noWrap/>
            <w:vAlign w:val="center"/>
          </w:tcPr>
          <w:p w14:paraId="70B8C82D" w14:textId="7F3A7495" w:rsidR="009156B8" w:rsidRPr="00077174" w:rsidRDefault="00E679A9" w:rsidP="0091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--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BE46CD7" w14:textId="77777777" w:rsidR="009156B8" w:rsidRPr="00077174" w:rsidRDefault="009156B8" w:rsidP="0091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Selected foods, n/a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530761C" w14:textId="77777777" w:rsidR="009156B8" w:rsidRPr="00077174" w:rsidRDefault="009156B8" w:rsidP="0091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Selected foods, n/a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F2FC958" w14:textId="77777777" w:rsidR="009156B8" w:rsidRPr="00077174" w:rsidRDefault="009156B8" w:rsidP="0091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Selected foods, n/a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74BFF26" w14:textId="77777777" w:rsidR="009156B8" w:rsidRPr="00077174" w:rsidRDefault="009156B8" w:rsidP="0091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Selected foods, n/a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98827E7" w14:textId="2CC20736" w:rsidR="009156B8" w:rsidRPr="00077174" w:rsidRDefault="00E679A9" w:rsidP="0091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--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 w14:paraId="176F8D41" w14:textId="2A9B7C15" w:rsidR="009156B8" w:rsidRPr="00077174" w:rsidRDefault="00E679A9" w:rsidP="0091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--</w:t>
            </w:r>
          </w:p>
        </w:tc>
        <w:tc>
          <w:tcPr>
            <w:tcW w:w="713" w:type="dxa"/>
            <w:shd w:val="clear" w:color="auto" w:fill="auto"/>
            <w:noWrap/>
            <w:vAlign w:val="center"/>
          </w:tcPr>
          <w:p w14:paraId="2D8AC344" w14:textId="29F406D3" w:rsidR="009156B8" w:rsidRPr="00077174" w:rsidRDefault="00E679A9" w:rsidP="0091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--</w:t>
            </w:r>
          </w:p>
        </w:tc>
        <w:tc>
          <w:tcPr>
            <w:tcW w:w="843" w:type="dxa"/>
            <w:shd w:val="clear" w:color="auto" w:fill="auto"/>
            <w:vAlign w:val="center"/>
          </w:tcPr>
          <w:p w14:paraId="3F71DA93" w14:textId="778C6230" w:rsidR="009156B8" w:rsidRPr="00077174" w:rsidRDefault="009156B8" w:rsidP="0091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I -, O ↓</w:t>
            </w:r>
          </w:p>
          <w:p w14:paraId="0DDB0F33" w14:textId="5F9FB263" w:rsidR="009156B8" w:rsidRPr="00077174" w:rsidRDefault="009156B8" w:rsidP="0091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</w:p>
        </w:tc>
        <w:tc>
          <w:tcPr>
            <w:tcW w:w="855" w:type="dxa"/>
            <w:shd w:val="clear" w:color="auto" w:fill="auto"/>
            <w:noWrap/>
            <w:vAlign w:val="center"/>
          </w:tcPr>
          <w:p w14:paraId="27E2CA2E" w14:textId="77777777" w:rsidR="009156B8" w:rsidRPr="00077174" w:rsidRDefault="009156B8" w:rsidP="0091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2731875" w14:textId="77777777" w:rsidR="009156B8" w:rsidRPr="00077174" w:rsidRDefault="009156B8" w:rsidP="0091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47E20DC" w14:textId="77777777" w:rsidR="009156B8" w:rsidRPr="00077174" w:rsidRDefault="009156B8" w:rsidP="0091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usual grocery purchase score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14:paraId="05BF8865" w14:textId="0C8B6FFC" w:rsidR="009156B8" w:rsidRPr="00077174" w:rsidRDefault="009156B8" w:rsidP="0091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4AF40" w14:textId="5C53DF3A" w:rsidR="009156B8" w:rsidRPr="00077174" w:rsidRDefault="009156B8" w:rsidP="0091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hAnsi="Times New Roman" w:cs="Times New Roman"/>
                <w:sz w:val="11"/>
                <w:szCs w:val="11"/>
              </w:rPr>
              <w:t>Dichotomous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F9D575" w14:textId="6D1AE718" w:rsidR="009156B8" w:rsidRPr="00077174" w:rsidRDefault="00D3738A" w:rsidP="009156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077174">
              <w:rPr>
                <w:rFonts w:ascii="Times New Roman" w:hAnsi="Times New Roman" w:cs="Times New Roman"/>
                <w:sz w:val="11"/>
                <w:szCs w:val="11"/>
              </w:rPr>
              <w:t>≤</w:t>
            </w:r>
            <w:r w:rsidR="009156B8" w:rsidRPr="00077174">
              <w:rPr>
                <w:rFonts w:ascii="Times New Roman" w:hAnsi="Times New Roman" w:cs="Times New Roman"/>
                <w:sz w:val="11"/>
                <w:szCs w:val="11"/>
              </w:rPr>
              <w:t>$20k</w:t>
            </w:r>
          </w:p>
          <w:p w14:paraId="6B22C279" w14:textId="70C48FDC" w:rsidR="00D3738A" w:rsidRPr="00077174" w:rsidRDefault="00D3738A" w:rsidP="009156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077174">
              <w:rPr>
                <w:rFonts w:ascii="Times New Roman" w:hAnsi="Times New Roman" w:cs="Times New Roman"/>
                <w:sz w:val="11"/>
                <w:szCs w:val="11"/>
              </w:rPr>
              <w:t>&gt;$20k</w:t>
            </w:r>
          </w:p>
        </w:tc>
        <w:tc>
          <w:tcPr>
            <w:tcW w:w="8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8FDE2" w14:textId="7015A8A4" w:rsidR="009156B8" w:rsidRPr="00077174" w:rsidRDefault="009156B8" w:rsidP="0091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</w:p>
        </w:tc>
        <w:tc>
          <w:tcPr>
            <w:tcW w:w="9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92309" w14:textId="09F3871B" w:rsidR="009156B8" w:rsidRPr="00077174" w:rsidRDefault="009156B8" w:rsidP="0091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2DBA9" w14:textId="5E92BD18" w:rsidR="009156B8" w:rsidRPr="00077174" w:rsidRDefault="009156B8" w:rsidP="0091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</w:p>
        </w:tc>
        <w:tc>
          <w:tcPr>
            <w:tcW w:w="8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969E0E" w14:textId="1AA74180" w:rsidR="009156B8" w:rsidRPr="00077174" w:rsidRDefault="009156B8" w:rsidP="0091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hAnsi="Times New Roman" w:cs="Times New Roman"/>
                <w:sz w:val="11"/>
                <w:szCs w:val="11"/>
              </w:rPr>
              <w:t>Self-rated subjective</w:t>
            </w:r>
            <w:r w:rsidR="00ED42FA" w:rsidRPr="00077174">
              <w:rPr>
                <w:rFonts w:ascii="Times New Roman" w:hAnsi="Times New Roman" w:cs="Times New Roman"/>
                <w:sz w:val="11"/>
                <w:szCs w:val="11"/>
              </w:rPr>
              <w:t xml:space="preserve"> measure of Socioeconomic Position</w:t>
            </w:r>
          </w:p>
        </w:tc>
      </w:tr>
      <w:tr w:rsidR="00FF3723" w:rsidRPr="00077174" w14:paraId="65D7F89C" w14:textId="4D8E9638" w:rsidTr="00C42E48">
        <w:trPr>
          <w:trHeight w:val="300"/>
        </w:trPr>
        <w:tc>
          <w:tcPr>
            <w:tcW w:w="989" w:type="dxa"/>
            <w:shd w:val="clear" w:color="auto" w:fill="auto"/>
            <w:noWrap/>
            <w:vAlign w:val="center"/>
            <w:hideMark/>
          </w:tcPr>
          <w:p w14:paraId="65BA0143" w14:textId="77777777" w:rsidR="009156B8" w:rsidRPr="00077174" w:rsidRDefault="009156B8" w:rsidP="0091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Chung et al</w:t>
            </w:r>
          </w:p>
          <w:p w14:paraId="2BCF624C" w14:textId="1A55F6E1" w:rsidR="009156B8" w:rsidRPr="00077174" w:rsidRDefault="009156B8" w:rsidP="0091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2018</w:t>
            </w:r>
            <w:r w:rsidR="003B0EF0"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 xml:space="preserve"> (</w:t>
            </w:r>
            <w:r w:rsidR="00EB170C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42</w:t>
            </w:r>
            <w:r w:rsidR="006D514C"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)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14:paraId="120F278D" w14:textId="7332A0D8" w:rsidR="000A2D6D" w:rsidRPr="00077174" w:rsidRDefault="009156B8" w:rsidP="000A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Longitudinal Study of Australian Children 2004-14</w:t>
            </w:r>
            <w:r w:rsidR="000A2D6D"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 xml:space="preserve"> </w:t>
            </w:r>
          </w:p>
          <w:p w14:paraId="4DFADA38" w14:textId="6567ACFE" w:rsidR="009156B8" w:rsidRPr="00077174" w:rsidRDefault="000A2D6D" w:rsidP="000A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Cross sectional survey</w:t>
            </w:r>
          </w:p>
        </w:tc>
        <w:tc>
          <w:tcPr>
            <w:tcW w:w="8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F94FB" w14:textId="27C9B462" w:rsidR="009156B8" w:rsidRPr="00077174" w:rsidRDefault="009156B8" w:rsidP="0091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hAnsi="Times New Roman" w:cs="Times New Roman"/>
                <w:sz w:val="11"/>
                <w:szCs w:val="11"/>
              </w:rPr>
              <w:t>Australia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C4288" w14:textId="77777777" w:rsidR="009156B8" w:rsidRPr="00077174" w:rsidRDefault="009156B8" w:rsidP="009156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077174">
              <w:rPr>
                <w:rFonts w:ascii="Times New Roman" w:hAnsi="Times New Roman" w:cs="Times New Roman"/>
                <w:sz w:val="11"/>
                <w:szCs w:val="11"/>
              </w:rPr>
              <w:t>2-10y all genders</w:t>
            </w:r>
          </w:p>
          <w:p w14:paraId="47C187F4" w14:textId="14B8A200" w:rsidR="00D86A71" w:rsidRPr="00077174" w:rsidRDefault="00D86A71" w:rsidP="0091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hAnsi="Times New Roman" w:cs="Times New Roman"/>
                <w:sz w:val="11"/>
                <w:szCs w:val="11"/>
              </w:rPr>
              <w:t>n=3,190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B9283AA" w14:textId="08DAAA3C" w:rsidR="009156B8" w:rsidRPr="00077174" w:rsidRDefault="009156B8" w:rsidP="0091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FFQ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14:paraId="2ED1EB1F" w14:textId="246380E0" w:rsidR="009156B8" w:rsidRPr="00077174" w:rsidRDefault="00E679A9" w:rsidP="0091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--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635E059" w14:textId="1853C860" w:rsidR="009156B8" w:rsidRPr="00077174" w:rsidRDefault="00E679A9" w:rsidP="0091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--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14:paraId="1BEC993D" w14:textId="613ACACA" w:rsidR="009156B8" w:rsidRPr="00077174" w:rsidRDefault="00E679A9" w:rsidP="0091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--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EBF8A02" w14:textId="27827EE7" w:rsidR="009156B8" w:rsidRPr="00077174" w:rsidRDefault="00E679A9" w:rsidP="0091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--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51E4830" w14:textId="544B1D63" w:rsidR="009156B8" w:rsidRPr="00077174" w:rsidRDefault="00E679A9" w:rsidP="0091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--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5C454FF" w14:textId="60B34504" w:rsidR="009156B8" w:rsidRPr="00077174" w:rsidRDefault="00E679A9" w:rsidP="0091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--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7FD8257" w14:textId="586B936D" w:rsidR="009156B8" w:rsidRPr="00077174" w:rsidRDefault="00E679A9" w:rsidP="0091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--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37E3D4A" w14:textId="77777777" w:rsidR="009156B8" w:rsidRPr="00077174" w:rsidRDefault="009156B8" w:rsidP="0091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Selected foods</w:t>
            </w:r>
          </w:p>
          <w:p w14:paraId="2D021920" w14:textId="77777777" w:rsidR="009156B8" w:rsidRPr="00077174" w:rsidRDefault="009156B8" w:rsidP="0091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O ↓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14:paraId="61D65687" w14:textId="77777777" w:rsidR="00FF3723" w:rsidRPr="00077174" w:rsidRDefault="009156B8" w:rsidP="0091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 xml:space="preserve">Selected drinks  </w:t>
            </w:r>
          </w:p>
          <w:p w14:paraId="448AA0EA" w14:textId="3AF19B0F" w:rsidR="009156B8" w:rsidRPr="00077174" w:rsidRDefault="009156B8" w:rsidP="0091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O ↓</w:t>
            </w:r>
          </w:p>
        </w:tc>
        <w:tc>
          <w:tcPr>
            <w:tcW w:w="713" w:type="dxa"/>
            <w:shd w:val="clear" w:color="auto" w:fill="auto"/>
            <w:noWrap/>
            <w:vAlign w:val="center"/>
            <w:hideMark/>
          </w:tcPr>
          <w:p w14:paraId="154C0501" w14:textId="3203A8CC" w:rsidR="009156B8" w:rsidRPr="00077174" w:rsidRDefault="00E679A9" w:rsidP="0091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--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14:paraId="2068C298" w14:textId="73F34889" w:rsidR="009156B8" w:rsidRPr="00077174" w:rsidRDefault="009156B8" w:rsidP="0091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O↓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14:paraId="6DFE02C7" w14:textId="5732ACE6" w:rsidR="009156B8" w:rsidRPr="00077174" w:rsidRDefault="009156B8" w:rsidP="0091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4BD8A06" w14:textId="77777777" w:rsidR="009156B8" w:rsidRPr="00077174" w:rsidRDefault="009156B8" w:rsidP="0091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yes/no consumed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664DA3A" w14:textId="4E1FDA95" w:rsidR="009156B8" w:rsidRPr="00077174" w:rsidRDefault="009156B8" w:rsidP="0091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14:paraId="5614B8F0" w14:textId="3711569A" w:rsidR="009156B8" w:rsidRPr="00077174" w:rsidRDefault="009156B8" w:rsidP="0091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7F849" w14:textId="2F342EEF" w:rsidR="009156B8" w:rsidRPr="00077174" w:rsidRDefault="009156B8" w:rsidP="0091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62BDAD" w14:textId="77777777" w:rsidR="009156B8" w:rsidRPr="00077174" w:rsidRDefault="009156B8" w:rsidP="009156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31780" w14:textId="7FF94A42" w:rsidR="009156B8" w:rsidRPr="00077174" w:rsidRDefault="009156B8" w:rsidP="0091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51674" w14:textId="19A2B21A" w:rsidR="009156B8" w:rsidRPr="00077174" w:rsidRDefault="009156B8" w:rsidP="0091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1BB06" w14:textId="1197471F" w:rsidR="009156B8" w:rsidRPr="00077174" w:rsidRDefault="009156B8" w:rsidP="0091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9D14CF" w14:textId="42AD587F" w:rsidR="009156B8" w:rsidRPr="00077174" w:rsidRDefault="009156B8" w:rsidP="0091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hAnsi="Times New Roman" w:cs="Times New Roman"/>
                <w:sz w:val="11"/>
                <w:szCs w:val="11"/>
              </w:rPr>
              <w:t>Composite measure (income, occupation, education)</w:t>
            </w:r>
          </w:p>
        </w:tc>
      </w:tr>
      <w:tr w:rsidR="00FF3723" w:rsidRPr="00077174" w14:paraId="69B5259B" w14:textId="2F3ACB85" w:rsidTr="00C42E48">
        <w:trPr>
          <w:trHeight w:val="350"/>
        </w:trPr>
        <w:tc>
          <w:tcPr>
            <w:tcW w:w="989" w:type="dxa"/>
            <w:shd w:val="clear" w:color="auto" w:fill="auto"/>
            <w:noWrap/>
            <w:vAlign w:val="center"/>
            <w:hideMark/>
          </w:tcPr>
          <w:p w14:paraId="7005C6DB" w14:textId="6EECC338" w:rsidR="009156B8" w:rsidRPr="00077174" w:rsidRDefault="009156B8" w:rsidP="0091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Feng &amp; Astell-Burt 2013</w:t>
            </w:r>
            <w:r w:rsidR="003B0EF0"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 xml:space="preserve"> (</w:t>
            </w:r>
            <w:r w:rsidR="00EB170C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34</w:t>
            </w:r>
            <w:r w:rsidR="006D514C"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)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14:paraId="0C634336" w14:textId="093A8C78" w:rsidR="000A2D6D" w:rsidRPr="00077174" w:rsidRDefault="009156B8" w:rsidP="000A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45 and Up Study 2006-09</w:t>
            </w:r>
            <w:r w:rsidR="000A2D6D"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 xml:space="preserve"> </w:t>
            </w:r>
          </w:p>
          <w:p w14:paraId="28AAB499" w14:textId="57162FF4" w:rsidR="009156B8" w:rsidRPr="00077174" w:rsidRDefault="000A2D6D" w:rsidP="000A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Cross sectional survey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B5387" w14:textId="42B056EA" w:rsidR="009156B8" w:rsidRPr="00077174" w:rsidRDefault="009156B8" w:rsidP="0091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hAnsi="Times New Roman" w:cs="Times New Roman"/>
                <w:sz w:val="11"/>
                <w:szCs w:val="11"/>
              </w:rPr>
              <w:t>N</w:t>
            </w:r>
            <w:r w:rsidR="00404A4E" w:rsidRPr="00077174">
              <w:rPr>
                <w:rFonts w:ascii="Times New Roman" w:hAnsi="Times New Roman" w:cs="Times New Roman"/>
                <w:sz w:val="11"/>
                <w:szCs w:val="11"/>
              </w:rPr>
              <w:t xml:space="preserve">ew </w:t>
            </w:r>
            <w:r w:rsidRPr="00077174">
              <w:rPr>
                <w:rFonts w:ascii="Times New Roman" w:hAnsi="Times New Roman" w:cs="Times New Roman"/>
                <w:sz w:val="11"/>
                <w:szCs w:val="11"/>
              </w:rPr>
              <w:t>S</w:t>
            </w:r>
            <w:r w:rsidR="00404A4E" w:rsidRPr="00077174">
              <w:rPr>
                <w:rFonts w:ascii="Times New Roman" w:hAnsi="Times New Roman" w:cs="Times New Roman"/>
                <w:sz w:val="11"/>
                <w:szCs w:val="11"/>
              </w:rPr>
              <w:t xml:space="preserve">outh </w:t>
            </w:r>
            <w:r w:rsidRPr="00077174">
              <w:rPr>
                <w:rFonts w:ascii="Times New Roman" w:hAnsi="Times New Roman" w:cs="Times New Roman"/>
                <w:sz w:val="11"/>
                <w:szCs w:val="11"/>
              </w:rPr>
              <w:t>W</w:t>
            </w:r>
            <w:r w:rsidR="00404A4E" w:rsidRPr="00077174">
              <w:rPr>
                <w:rFonts w:ascii="Times New Roman" w:hAnsi="Times New Roman" w:cs="Times New Roman"/>
                <w:sz w:val="11"/>
                <w:szCs w:val="11"/>
              </w:rPr>
              <w:t>ales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D501C" w14:textId="77777777" w:rsidR="009156B8" w:rsidRPr="00077174" w:rsidRDefault="009156B8" w:rsidP="009156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077174">
              <w:rPr>
                <w:rFonts w:ascii="Times New Roman" w:hAnsi="Times New Roman" w:cs="Times New Roman"/>
                <w:sz w:val="11"/>
                <w:szCs w:val="11"/>
              </w:rPr>
              <w:t>45y+ all genders</w:t>
            </w:r>
          </w:p>
          <w:p w14:paraId="41F6E6A8" w14:textId="4CFF56B4" w:rsidR="00D86A71" w:rsidRPr="00077174" w:rsidRDefault="00D86A71" w:rsidP="0091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hAnsi="Times New Roman" w:cs="Times New Roman"/>
                <w:sz w:val="11"/>
                <w:szCs w:val="11"/>
              </w:rPr>
              <w:t>n=206,457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7DF20EF" w14:textId="66897268" w:rsidR="009156B8" w:rsidRPr="00077174" w:rsidRDefault="009156B8" w:rsidP="0091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FFQ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14:paraId="05FF3204" w14:textId="516F58AC" w:rsidR="009156B8" w:rsidRPr="00077174" w:rsidRDefault="00E679A9" w:rsidP="0091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--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A2E77FB" w14:textId="77777777" w:rsidR="009156B8" w:rsidRPr="00077174" w:rsidRDefault="009156B8" w:rsidP="0091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n/a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14:paraId="53BD9852" w14:textId="77777777" w:rsidR="009156B8" w:rsidRPr="00077174" w:rsidRDefault="009156B8" w:rsidP="0091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n/a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B896E36" w14:textId="77777777" w:rsidR="009156B8" w:rsidRPr="00077174" w:rsidRDefault="009156B8" w:rsidP="0091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milk only, n/a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255E116" w14:textId="77777777" w:rsidR="009156B8" w:rsidRPr="00077174" w:rsidRDefault="009156B8" w:rsidP="0091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Red or processed meat, or fish, n/a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3A8F02B" w14:textId="37A9B206" w:rsidR="009156B8" w:rsidRPr="00077174" w:rsidRDefault="00E679A9" w:rsidP="0091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--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3128008" w14:textId="041F6D78" w:rsidR="009156B8" w:rsidRPr="00077174" w:rsidRDefault="00E679A9" w:rsidP="0091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--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7C687A7" w14:textId="44B74D8A" w:rsidR="009156B8" w:rsidRPr="00077174" w:rsidRDefault="00E679A9" w:rsidP="0091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--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14:paraId="564ED5DA" w14:textId="472682C5" w:rsidR="009156B8" w:rsidRPr="00077174" w:rsidRDefault="00E679A9" w:rsidP="0091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--</w:t>
            </w:r>
          </w:p>
        </w:tc>
        <w:tc>
          <w:tcPr>
            <w:tcW w:w="713" w:type="dxa"/>
            <w:shd w:val="clear" w:color="auto" w:fill="auto"/>
            <w:noWrap/>
            <w:vAlign w:val="center"/>
            <w:hideMark/>
          </w:tcPr>
          <w:p w14:paraId="296EF146" w14:textId="77777777" w:rsidR="009156B8" w:rsidRPr="00077174" w:rsidRDefault="009156B8" w:rsidP="0091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n/a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14:paraId="202AE58B" w14:textId="1B515A48" w:rsidR="009156B8" w:rsidRPr="00077174" w:rsidRDefault="003E0E18" w:rsidP="0091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I↓, A</w:t>
            </w:r>
            <w:r w:rsidR="009156B8"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↓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14:paraId="28B4DA8B" w14:textId="305A7A08" w:rsidR="009156B8" w:rsidRPr="00077174" w:rsidRDefault="009156B8" w:rsidP="0091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D30C031" w14:textId="1A0859F4" w:rsidR="009156B8" w:rsidRPr="00077174" w:rsidRDefault="009156B8" w:rsidP="0091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249EC66" w14:textId="77777777" w:rsidR="009156B8" w:rsidRPr="00077174" w:rsidRDefault="009156B8" w:rsidP="0091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Unhealthy Lifestyle Index score (partial diet)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14:paraId="38FEBB4E" w14:textId="4D6F9F56" w:rsidR="009156B8" w:rsidRPr="00077174" w:rsidRDefault="009156B8" w:rsidP="0091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FA7A6" w14:textId="5C9A95A1" w:rsidR="009156B8" w:rsidRPr="00077174" w:rsidRDefault="009156B8" w:rsidP="0091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hAnsi="Times New Roman" w:cs="Times New Roman"/>
                <w:sz w:val="11"/>
                <w:szCs w:val="11"/>
              </w:rPr>
              <w:t>Quartiles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F25404" w14:textId="77777777" w:rsidR="00D3738A" w:rsidRPr="00077174" w:rsidRDefault="00D3738A" w:rsidP="00D37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077174">
              <w:rPr>
                <w:rFonts w:ascii="Times New Roman" w:hAnsi="Times New Roman" w:cs="Times New Roman"/>
                <w:sz w:val="11"/>
                <w:szCs w:val="11"/>
              </w:rPr>
              <w:t>&lt;</w:t>
            </w:r>
            <w:r w:rsidR="009156B8" w:rsidRPr="00077174">
              <w:rPr>
                <w:rFonts w:ascii="Times New Roman" w:hAnsi="Times New Roman" w:cs="Times New Roman"/>
                <w:sz w:val="11"/>
                <w:szCs w:val="11"/>
              </w:rPr>
              <w:t>$20k</w:t>
            </w:r>
          </w:p>
          <w:p w14:paraId="4364E6A8" w14:textId="4C48F44C" w:rsidR="00D3738A" w:rsidRPr="00077174" w:rsidRDefault="00D3738A" w:rsidP="00D37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077174">
              <w:rPr>
                <w:rFonts w:ascii="Times New Roman" w:hAnsi="Times New Roman" w:cs="Times New Roman"/>
                <w:sz w:val="11"/>
                <w:szCs w:val="11"/>
              </w:rPr>
              <w:t>$20k-</w:t>
            </w:r>
            <w:r w:rsidR="009156B8" w:rsidRPr="00077174">
              <w:rPr>
                <w:rFonts w:ascii="Times New Roman" w:hAnsi="Times New Roman" w:cs="Times New Roman"/>
                <w:sz w:val="11"/>
                <w:szCs w:val="11"/>
              </w:rPr>
              <w:t>$</w:t>
            </w:r>
            <w:r w:rsidRPr="00077174">
              <w:rPr>
                <w:rFonts w:ascii="Times New Roman" w:hAnsi="Times New Roman" w:cs="Times New Roman"/>
                <w:sz w:val="11"/>
                <w:szCs w:val="11"/>
              </w:rPr>
              <w:t>39,999</w:t>
            </w:r>
            <w:r w:rsidR="009156B8" w:rsidRPr="00077174">
              <w:rPr>
                <w:rFonts w:ascii="Times New Roman" w:hAnsi="Times New Roman" w:cs="Times New Roman"/>
                <w:sz w:val="11"/>
                <w:szCs w:val="11"/>
              </w:rPr>
              <w:t>k</w:t>
            </w:r>
          </w:p>
          <w:p w14:paraId="739A8B77" w14:textId="25D0EEF0" w:rsidR="009156B8" w:rsidRPr="00077174" w:rsidRDefault="00D3738A" w:rsidP="00D37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077174">
              <w:rPr>
                <w:rFonts w:ascii="Times New Roman" w:hAnsi="Times New Roman" w:cs="Times New Roman"/>
                <w:sz w:val="11"/>
                <w:szCs w:val="11"/>
              </w:rPr>
              <w:t>$40k-</w:t>
            </w:r>
            <w:r w:rsidR="009156B8" w:rsidRPr="00077174">
              <w:rPr>
                <w:rFonts w:ascii="Times New Roman" w:hAnsi="Times New Roman" w:cs="Times New Roman"/>
                <w:sz w:val="11"/>
                <w:szCs w:val="11"/>
              </w:rPr>
              <w:t>$</w:t>
            </w:r>
            <w:r w:rsidRPr="00077174">
              <w:rPr>
                <w:rFonts w:ascii="Times New Roman" w:hAnsi="Times New Roman" w:cs="Times New Roman"/>
                <w:sz w:val="11"/>
                <w:szCs w:val="11"/>
              </w:rPr>
              <w:t>69,999</w:t>
            </w:r>
            <w:r w:rsidR="009156B8" w:rsidRPr="00077174">
              <w:rPr>
                <w:rFonts w:ascii="Times New Roman" w:hAnsi="Times New Roman" w:cs="Times New Roman"/>
                <w:sz w:val="11"/>
                <w:szCs w:val="11"/>
              </w:rPr>
              <w:t>k</w:t>
            </w:r>
          </w:p>
          <w:p w14:paraId="54DF5C17" w14:textId="4A49C3D0" w:rsidR="00D3738A" w:rsidRPr="00077174" w:rsidRDefault="00D3738A" w:rsidP="00D37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077174">
              <w:rPr>
                <w:rFonts w:ascii="Times New Roman" w:hAnsi="Times New Roman" w:cs="Times New Roman"/>
                <w:sz w:val="11"/>
                <w:szCs w:val="11"/>
              </w:rPr>
              <w:t>≥$70k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B9B56" w14:textId="4E407AD6" w:rsidR="009156B8" w:rsidRPr="00077174" w:rsidRDefault="009156B8" w:rsidP="0091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9F646" w14:textId="1AB5405B" w:rsidR="009156B8" w:rsidRPr="00077174" w:rsidRDefault="009156B8" w:rsidP="0091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C574C" w14:textId="3DA70158" w:rsidR="009156B8" w:rsidRPr="00077174" w:rsidRDefault="009156B8" w:rsidP="0091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hAnsi="Times New Roman" w:cs="Times New Roman"/>
                <w:sz w:val="11"/>
                <w:szCs w:val="11"/>
              </w:rPr>
              <w:t>SEIFA IRSAD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A9975D" w14:textId="3672AA04" w:rsidR="009156B8" w:rsidRPr="00077174" w:rsidRDefault="009156B8" w:rsidP="0091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</w:p>
        </w:tc>
      </w:tr>
      <w:tr w:rsidR="00FF3723" w:rsidRPr="00077174" w14:paraId="137D3B10" w14:textId="440A6E58" w:rsidTr="00C42E48">
        <w:trPr>
          <w:trHeight w:val="284"/>
        </w:trPr>
        <w:tc>
          <w:tcPr>
            <w:tcW w:w="989" w:type="dxa"/>
            <w:shd w:val="clear" w:color="auto" w:fill="auto"/>
            <w:noWrap/>
            <w:vAlign w:val="center"/>
            <w:hideMark/>
          </w:tcPr>
          <w:p w14:paraId="6570ADC2" w14:textId="77777777" w:rsidR="009156B8" w:rsidRPr="00077174" w:rsidRDefault="009156B8" w:rsidP="0091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Gasser et al</w:t>
            </w:r>
          </w:p>
          <w:p w14:paraId="2EC6CE62" w14:textId="0C0A1F00" w:rsidR="009156B8" w:rsidRPr="00077174" w:rsidRDefault="009156B8" w:rsidP="0091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2017</w:t>
            </w:r>
            <w:r w:rsidR="003B0EF0"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 xml:space="preserve"> (</w:t>
            </w:r>
            <w:r w:rsidR="00EB170C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35</w:t>
            </w:r>
            <w:r w:rsidR="006D514C"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)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14:paraId="262B8F7E" w14:textId="7A596F8D" w:rsidR="000A2D6D" w:rsidRPr="00077174" w:rsidRDefault="009156B8" w:rsidP="000A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Longitudinal Study of Australian Children 2004-14</w:t>
            </w:r>
            <w:r w:rsidR="000A2D6D"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 xml:space="preserve"> </w:t>
            </w:r>
          </w:p>
          <w:p w14:paraId="1BE85674" w14:textId="702C9B94" w:rsidR="009156B8" w:rsidRPr="00077174" w:rsidRDefault="000A2D6D" w:rsidP="000A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Cross sectional survey</w:t>
            </w:r>
          </w:p>
        </w:tc>
        <w:tc>
          <w:tcPr>
            <w:tcW w:w="8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97B07" w14:textId="7CB7053B" w:rsidR="009156B8" w:rsidRPr="00077174" w:rsidRDefault="009156B8" w:rsidP="0091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hAnsi="Times New Roman" w:cs="Times New Roman"/>
                <w:sz w:val="11"/>
                <w:szCs w:val="11"/>
              </w:rPr>
              <w:t>Australia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20BF7" w14:textId="77777777" w:rsidR="009156B8" w:rsidRPr="00077174" w:rsidRDefault="009156B8" w:rsidP="009156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077174">
              <w:rPr>
                <w:rFonts w:ascii="Times New Roman" w:hAnsi="Times New Roman" w:cs="Times New Roman"/>
                <w:sz w:val="11"/>
                <w:szCs w:val="11"/>
              </w:rPr>
              <w:t>2-15y all genders</w:t>
            </w:r>
          </w:p>
          <w:p w14:paraId="4BCCC6B0" w14:textId="30E322BE" w:rsidR="00D86A71" w:rsidRPr="00077174" w:rsidRDefault="00D86A71" w:rsidP="0091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hAnsi="Times New Roman" w:cs="Times New Roman"/>
                <w:sz w:val="11"/>
                <w:szCs w:val="11"/>
              </w:rPr>
              <w:t>n=7,301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B49533E" w14:textId="37FBA3EF" w:rsidR="009156B8" w:rsidRPr="00077174" w:rsidRDefault="009156B8" w:rsidP="0091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FFQ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14:paraId="070B46B9" w14:textId="2B739F07" w:rsidR="009156B8" w:rsidRPr="00077174" w:rsidRDefault="00E679A9" w:rsidP="0091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--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6A4C879" w14:textId="77777777" w:rsidR="009156B8" w:rsidRPr="00077174" w:rsidRDefault="009156B8" w:rsidP="0091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n/a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14:paraId="0AABBCAD" w14:textId="77777777" w:rsidR="009156B8" w:rsidRPr="00077174" w:rsidRDefault="009156B8" w:rsidP="0091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n/a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971EFD8" w14:textId="77777777" w:rsidR="009156B8" w:rsidRPr="00077174" w:rsidRDefault="009156B8" w:rsidP="0091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n/a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30B17BF" w14:textId="0DA892C2" w:rsidR="009156B8" w:rsidRPr="00077174" w:rsidRDefault="00E679A9" w:rsidP="0091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--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B9AD1F9" w14:textId="1712CD55" w:rsidR="009156B8" w:rsidRPr="00077174" w:rsidRDefault="00E679A9" w:rsidP="0091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--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D764A9E" w14:textId="475BF9D7" w:rsidR="009156B8" w:rsidRPr="00077174" w:rsidRDefault="00E679A9" w:rsidP="0091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--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E1997B2" w14:textId="77777777" w:rsidR="009156B8" w:rsidRPr="00077174" w:rsidRDefault="009156B8" w:rsidP="0091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n/a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14:paraId="76DD4AB9" w14:textId="77777777" w:rsidR="009156B8" w:rsidRPr="00077174" w:rsidRDefault="009156B8" w:rsidP="0091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n/a</w:t>
            </w:r>
          </w:p>
        </w:tc>
        <w:tc>
          <w:tcPr>
            <w:tcW w:w="713" w:type="dxa"/>
            <w:shd w:val="clear" w:color="auto" w:fill="auto"/>
            <w:noWrap/>
            <w:vAlign w:val="center"/>
            <w:hideMark/>
          </w:tcPr>
          <w:p w14:paraId="22888ADA" w14:textId="2E8C7D48" w:rsidR="009156B8" w:rsidRPr="00077174" w:rsidRDefault="00E679A9" w:rsidP="0091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--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14:paraId="1BA37C74" w14:textId="77777777" w:rsidR="003E0E18" w:rsidRPr="00077174" w:rsidRDefault="009156B8" w:rsidP="0091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 xml:space="preserve">G↓, E↓, </w:t>
            </w:r>
          </w:p>
          <w:p w14:paraId="6B43998C" w14:textId="1B014AE9" w:rsidR="009156B8" w:rsidRPr="00077174" w:rsidRDefault="009156B8" w:rsidP="0091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I ↓, O↓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14:paraId="1B666D39" w14:textId="1F366DA7" w:rsidR="009156B8" w:rsidRPr="00077174" w:rsidRDefault="009156B8" w:rsidP="0091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378E3C5" w14:textId="06196C06" w:rsidR="009156B8" w:rsidRPr="00077174" w:rsidRDefault="009156B8" w:rsidP="0091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FC6E206" w14:textId="77777777" w:rsidR="009156B8" w:rsidRPr="00077174" w:rsidRDefault="009156B8" w:rsidP="0091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Dietary intake score (partial diet)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14:paraId="5BD9B168" w14:textId="1851D92E" w:rsidR="009156B8" w:rsidRPr="00077174" w:rsidRDefault="009156B8" w:rsidP="0091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FDC3B" w14:textId="5738DF4E" w:rsidR="009156B8" w:rsidRPr="00077174" w:rsidRDefault="009156B8" w:rsidP="0091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hAnsi="Times New Roman" w:cs="Times New Roman"/>
                <w:sz w:val="11"/>
                <w:szCs w:val="11"/>
              </w:rPr>
              <w:t>HH income quartiles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7A0461" w14:textId="77777777" w:rsidR="00D3738A" w:rsidRPr="00077174" w:rsidRDefault="00D3738A" w:rsidP="00D37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077174">
              <w:rPr>
                <w:rFonts w:ascii="Times New Roman" w:hAnsi="Times New Roman" w:cs="Times New Roman"/>
                <w:sz w:val="11"/>
                <w:szCs w:val="11"/>
              </w:rPr>
              <w:t>&lt;</w:t>
            </w:r>
            <w:r w:rsidR="009156B8" w:rsidRPr="00077174">
              <w:rPr>
                <w:rFonts w:ascii="Times New Roman" w:hAnsi="Times New Roman" w:cs="Times New Roman"/>
                <w:sz w:val="11"/>
                <w:szCs w:val="11"/>
              </w:rPr>
              <w:t>$26k</w:t>
            </w:r>
          </w:p>
          <w:p w14:paraId="09FD830E" w14:textId="60668690" w:rsidR="009156B8" w:rsidRPr="00077174" w:rsidRDefault="00D3738A" w:rsidP="00D37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077174">
              <w:rPr>
                <w:rFonts w:ascii="Times New Roman" w:hAnsi="Times New Roman" w:cs="Times New Roman"/>
                <w:sz w:val="11"/>
                <w:szCs w:val="11"/>
              </w:rPr>
              <w:t>$26k-$51,999k</w:t>
            </w:r>
            <w:r w:rsidR="009156B8" w:rsidRPr="00077174"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 w:rsidRPr="00077174">
              <w:rPr>
                <w:rFonts w:ascii="Times New Roman" w:hAnsi="Times New Roman" w:cs="Times New Roman"/>
                <w:sz w:val="11"/>
                <w:szCs w:val="11"/>
              </w:rPr>
              <w:t xml:space="preserve">$52k - </w:t>
            </w:r>
            <w:r w:rsidR="009156B8" w:rsidRPr="00077174">
              <w:rPr>
                <w:rFonts w:ascii="Times New Roman" w:hAnsi="Times New Roman" w:cs="Times New Roman"/>
                <w:sz w:val="11"/>
                <w:szCs w:val="11"/>
              </w:rPr>
              <w:t>$10</w:t>
            </w:r>
            <w:r w:rsidRPr="00077174">
              <w:rPr>
                <w:rFonts w:ascii="Times New Roman" w:hAnsi="Times New Roman" w:cs="Times New Roman"/>
                <w:sz w:val="11"/>
                <w:szCs w:val="11"/>
              </w:rPr>
              <w:t>3,999</w:t>
            </w:r>
            <w:r w:rsidR="009156B8" w:rsidRPr="00077174">
              <w:rPr>
                <w:rFonts w:ascii="Times New Roman" w:hAnsi="Times New Roman" w:cs="Times New Roman"/>
                <w:sz w:val="11"/>
                <w:szCs w:val="11"/>
              </w:rPr>
              <w:t>k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F361C" w14:textId="170579A1" w:rsidR="009156B8" w:rsidRPr="00077174" w:rsidRDefault="009156B8" w:rsidP="0091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01D23" w14:textId="06B5C918" w:rsidR="006B7D99" w:rsidRPr="00077174" w:rsidRDefault="00130410" w:rsidP="00130410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  <w:r w:rsidRPr="00077174">
              <w:rPr>
                <w:rFonts w:ascii="Times New Roman" w:hAnsi="Times New Roman" w:cs="Times New Roman"/>
                <w:sz w:val="11"/>
                <w:szCs w:val="11"/>
              </w:rPr>
              <w:t xml:space="preserve">- </w:t>
            </w:r>
            <w:r w:rsidR="009156B8" w:rsidRPr="00077174">
              <w:rPr>
                <w:rFonts w:ascii="Times New Roman" w:hAnsi="Times New Roman" w:cs="Times New Roman"/>
                <w:sz w:val="11"/>
                <w:szCs w:val="11"/>
              </w:rPr>
              <w:t xml:space="preserve">University </w:t>
            </w:r>
          </w:p>
          <w:p w14:paraId="7E67F16F" w14:textId="3C5DA102" w:rsidR="006B7D99" w:rsidRPr="00077174" w:rsidRDefault="00130410" w:rsidP="00130410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  <w:r w:rsidRPr="00077174">
              <w:rPr>
                <w:rFonts w:ascii="Times New Roman" w:hAnsi="Times New Roman" w:cs="Times New Roman"/>
                <w:sz w:val="11"/>
                <w:szCs w:val="11"/>
              </w:rPr>
              <w:t>- C</w:t>
            </w:r>
            <w:r w:rsidR="009156B8" w:rsidRPr="00077174">
              <w:rPr>
                <w:rFonts w:ascii="Times New Roman" w:hAnsi="Times New Roman" w:cs="Times New Roman"/>
                <w:sz w:val="11"/>
                <w:szCs w:val="11"/>
              </w:rPr>
              <w:t>ompleted school</w:t>
            </w:r>
          </w:p>
          <w:p w14:paraId="45BF5AF1" w14:textId="2F96D32B" w:rsidR="009156B8" w:rsidRPr="00077174" w:rsidRDefault="00130410" w:rsidP="00C42E48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hAnsi="Times New Roman" w:cs="Times New Roman"/>
                <w:sz w:val="11"/>
                <w:szCs w:val="11"/>
              </w:rPr>
              <w:t>- D</w:t>
            </w:r>
            <w:r w:rsidR="009156B8" w:rsidRPr="00077174">
              <w:rPr>
                <w:rFonts w:ascii="Times New Roman" w:hAnsi="Times New Roman" w:cs="Times New Roman"/>
                <w:sz w:val="11"/>
                <w:szCs w:val="11"/>
              </w:rPr>
              <w:t>idn</w:t>
            </w:r>
            <w:r w:rsidR="00C42E48" w:rsidRPr="00077174">
              <w:rPr>
                <w:rFonts w:ascii="Times New Roman" w:hAnsi="Times New Roman" w:cs="Times New Roman"/>
                <w:sz w:val="11"/>
                <w:szCs w:val="11"/>
              </w:rPr>
              <w:t>’</w:t>
            </w:r>
            <w:r w:rsidR="009156B8" w:rsidRPr="00077174">
              <w:rPr>
                <w:rFonts w:ascii="Times New Roman" w:hAnsi="Times New Roman" w:cs="Times New Roman"/>
                <w:sz w:val="11"/>
                <w:szCs w:val="11"/>
              </w:rPr>
              <w:t>t complete school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38362" w14:textId="694A7F35" w:rsidR="009156B8" w:rsidRPr="00077174" w:rsidRDefault="009156B8" w:rsidP="0091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hAnsi="Times New Roman" w:cs="Times New Roman"/>
                <w:sz w:val="11"/>
                <w:szCs w:val="11"/>
              </w:rPr>
              <w:t>SEIFA IRSD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DCC55C" w14:textId="2FCF6989" w:rsidR="009156B8" w:rsidRPr="00077174" w:rsidRDefault="009156B8" w:rsidP="00C42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hAnsi="Times New Roman" w:cs="Times New Roman"/>
                <w:sz w:val="11"/>
                <w:szCs w:val="11"/>
              </w:rPr>
              <w:t xml:space="preserve">Composite measure (occupation, education, income) </w:t>
            </w:r>
          </w:p>
        </w:tc>
      </w:tr>
      <w:tr w:rsidR="00FF3723" w:rsidRPr="00077174" w14:paraId="098C2DE5" w14:textId="01BC811E" w:rsidTr="00C42E48">
        <w:trPr>
          <w:trHeight w:val="546"/>
        </w:trPr>
        <w:tc>
          <w:tcPr>
            <w:tcW w:w="989" w:type="dxa"/>
            <w:shd w:val="clear" w:color="auto" w:fill="auto"/>
            <w:noWrap/>
            <w:vAlign w:val="center"/>
            <w:hideMark/>
          </w:tcPr>
          <w:p w14:paraId="7FDC3B5E" w14:textId="77777777" w:rsidR="009156B8" w:rsidRPr="00077174" w:rsidRDefault="009156B8" w:rsidP="0091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proofErr w:type="spellStart"/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Giskes</w:t>
            </w:r>
            <w:proofErr w:type="spellEnd"/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 xml:space="preserve"> et al</w:t>
            </w:r>
          </w:p>
          <w:p w14:paraId="3EDE8E45" w14:textId="7B540CF3" w:rsidR="009156B8" w:rsidRPr="00077174" w:rsidRDefault="00B7195F" w:rsidP="00B71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2002</w:t>
            </w:r>
            <w:r w:rsidR="009156B8"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a</w:t>
            </w:r>
            <w:r w:rsidR="003B0EF0"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 xml:space="preserve"> (</w:t>
            </w:r>
            <w:r w:rsidR="00EB170C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45</w:t>
            </w:r>
            <w:r w:rsidR="006D514C"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)</w:t>
            </w:r>
          </w:p>
        </w:tc>
        <w:tc>
          <w:tcPr>
            <w:tcW w:w="989" w:type="dxa"/>
            <w:shd w:val="clear" w:color="auto" w:fill="auto"/>
            <w:noWrap/>
            <w:vAlign w:val="center"/>
          </w:tcPr>
          <w:p w14:paraId="54197EEA" w14:textId="759D3804" w:rsidR="000A2D6D" w:rsidRPr="00077174" w:rsidRDefault="009156B8" w:rsidP="000A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Australian National Nutrition Survey 1995</w:t>
            </w:r>
            <w:r w:rsidR="000A2D6D"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 xml:space="preserve"> </w:t>
            </w:r>
          </w:p>
          <w:p w14:paraId="7B04B020" w14:textId="7126B93C" w:rsidR="009156B8" w:rsidRPr="00077174" w:rsidRDefault="000A2D6D" w:rsidP="000A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Cross sectional survey</w:t>
            </w:r>
          </w:p>
        </w:tc>
        <w:tc>
          <w:tcPr>
            <w:tcW w:w="8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20CE5" w14:textId="14509755" w:rsidR="009156B8" w:rsidRPr="00077174" w:rsidRDefault="009156B8" w:rsidP="0091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hAnsi="Times New Roman" w:cs="Times New Roman"/>
                <w:sz w:val="11"/>
                <w:szCs w:val="11"/>
              </w:rPr>
              <w:t>Australia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2D683" w14:textId="77777777" w:rsidR="009156B8" w:rsidRPr="00077174" w:rsidRDefault="009156B8" w:rsidP="009156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077174">
              <w:rPr>
                <w:rFonts w:ascii="Times New Roman" w:hAnsi="Times New Roman" w:cs="Times New Roman"/>
                <w:sz w:val="11"/>
                <w:szCs w:val="11"/>
              </w:rPr>
              <w:t>13-64y all genders</w:t>
            </w:r>
          </w:p>
          <w:p w14:paraId="391D54B6" w14:textId="11AD7E4C" w:rsidR="00D86A71" w:rsidRPr="00077174" w:rsidRDefault="00D86A71" w:rsidP="0091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hAnsi="Times New Roman" w:cs="Times New Roman"/>
                <w:sz w:val="11"/>
                <w:szCs w:val="11"/>
              </w:rPr>
              <w:t>n=8,349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DE5AB44" w14:textId="09EF36FE" w:rsidR="009156B8" w:rsidRPr="00077174" w:rsidRDefault="009156B8" w:rsidP="0091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24h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14:paraId="6EE8426A" w14:textId="77777777" w:rsidR="009156B8" w:rsidRPr="00077174" w:rsidRDefault="009156B8" w:rsidP="0091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I ↓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F48E04E" w14:textId="77777777" w:rsidR="009156B8" w:rsidRPr="00077174" w:rsidRDefault="009156B8" w:rsidP="0091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I ↓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14:paraId="09D1FDA9" w14:textId="77777777" w:rsidR="009156B8" w:rsidRPr="00077174" w:rsidRDefault="009156B8" w:rsidP="0091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excluding potatoes, I ↓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7FCF065" w14:textId="5EAEF444" w:rsidR="009156B8" w:rsidRPr="00077174" w:rsidRDefault="00E679A9" w:rsidP="0091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--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D9F2EC8" w14:textId="78DDCEFC" w:rsidR="009156B8" w:rsidRPr="00077174" w:rsidRDefault="00E679A9" w:rsidP="0091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--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ED26B32" w14:textId="705A842B" w:rsidR="009156B8" w:rsidRPr="00077174" w:rsidRDefault="00E679A9" w:rsidP="0091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--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967545F" w14:textId="5B8D51BE" w:rsidR="009156B8" w:rsidRPr="00077174" w:rsidRDefault="00E679A9" w:rsidP="0091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--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C1CC06A" w14:textId="5785C40F" w:rsidR="009156B8" w:rsidRPr="00077174" w:rsidRDefault="00E679A9" w:rsidP="0091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--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14:paraId="360E7EAC" w14:textId="41BF4BB7" w:rsidR="009156B8" w:rsidRPr="00077174" w:rsidRDefault="00E679A9" w:rsidP="0091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--</w:t>
            </w:r>
          </w:p>
        </w:tc>
        <w:tc>
          <w:tcPr>
            <w:tcW w:w="713" w:type="dxa"/>
            <w:shd w:val="clear" w:color="auto" w:fill="auto"/>
            <w:noWrap/>
            <w:vAlign w:val="center"/>
            <w:hideMark/>
          </w:tcPr>
          <w:p w14:paraId="651E4FFE" w14:textId="62C88445" w:rsidR="009156B8" w:rsidRPr="00077174" w:rsidRDefault="00E679A9" w:rsidP="0091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--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14:paraId="56EFB65D" w14:textId="09CE0BC9" w:rsidR="009156B8" w:rsidRPr="00077174" w:rsidRDefault="00EE5734" w:rsidP="0091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--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14:paraId="4533E7A0" w14:textId="77777777" w:rsidR="009156B8" w:rsidRPr="00077174" w:rsidRDefault="009156B8" w:rsidP="0091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F&amp;V no. varieties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349B6CB" w14:textId="77777777" w:rsidR="009156B8" w:rsidRPr="00077174" w:rsidRDefault="009156B8" w:rsidP="0091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yes/no consumed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DF6897F" w14:textId="2DA23454" w:rsidR="009156B8" w:rsidRPr="00077174" w:rsidRDefault="009156B8" w:rsidP="0091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14:paraId="2605C1CD" w14:textId="42BE56FA" w:rsidR="009156B8" w:rsidRPr="00077174" w:rsidRDefault="009156B8" w:rsidP="0091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0E2DB" w14:textId="1B1B9435" w:rsidR="009156B8" w:rsidRPr="00077174" w:rsidRDefault="009156B8" w:rsidP="0091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hAnsi="Times New Roman" w:cs="Times New Roman"/>
                <w:sz w:val="11"/>
                <w:szCs w:val="11"/>
              </w:rPr>
              <w:t>HH income Quintiles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A224F2" w14:textId="77777777" w:rsidR="00B254B5" w:rsidRPr="00077174" w:rsidRDefault="00D3738A" w:rsidP="006B32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077174">
              <w:rPr>
                <w:rFonts w:ascii="Times New Roman" w:hAnsi="Times New Roman" w:cs="Times New Roman"/>
                <w:sz w:val="11"/>
                <w:szCs w:val="11"/>
              </w:rPr>
              <w:t>&lt;</w:t>
            </w:r>
            <w:r w:rsidR="009156B8" w:rsidRPr="00077174">
              <w:rPr>
                <w:rFonts w:ascii="Times New Roman" w:hAnsi="Times New Roman" w:cs="Times New Roman"/>
                <w:sz w:val="11"/>
                <w:szCs w:val="11"/>
              </w:rPr>
              <w:t>$22</w:t>
            </w:r>
            <w:r w:rsidRPr="00077174">
              <w:rPr>
                <w:rFonts w:ascii="Times New Roman" w:hAnsi="Times New Roman" w:cs="Times New Roman"/>
                <w:sz w:val="11"/>
                <w:szCs w:val="11"/>
              </w:rPr>
              <w:t>,499</w:t>
            </w:r>
            <w:r w:rsidR="009156B8" w:rsidRPr="00077174">
              <w:rPr>
                <w:rFonts w:ascii="Times New Roman" w:hAnsi="Times New Roman" w:cs="Times New Roman"/>
                <w:sz w:val="11"/>
                <w:szCs w:val="11"/>
              </w:rPr>
              <w:t xml:space="preserve">k </w:t>
            </w:r>
          </w:p>
          <w:p w14:paraId="39F3693A" w14:textId="107B3B64" w:rsidR="006B32F6" w:rsidRPr="00077174" w:rsidRDefault="00D3738A" w:rsidP="006B32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077174">
              <w:rPr>
                <w:rFonts w:ascii="Times New Roman" w:hAnsi="Times New Roman" w:cs="Times New Roman"/>
                <w:sz w:val="11"/>
                <w:szCs w:val="11"/>
              </w:rPr>
              <w:t>$22.5k-</w:t>
            </w:r>
            <w:r w:rsidR="009156B8" w:rsidRPr="00077174">
              <w:rPr>
                <w:rFonts w:ascii="Times New Roman" w:hAnsi="Times New Roman" w:cs="Times New Roman"/>
                <w:sz w:val="11"/>
                <w:szCs w:val="11"/>
              </w:rPr>
              <w:t>$37</w:t>
            </w:r>
            <w:r w:rsidRPr="00077174">
              <w:rPr>
                <w:rFonts w:ascii="Times New Roman" w:hAnsi="Times New Roman" w:cs="Times New Roman"/>
                <w:sz w:val="11"/>
                <w:szCs w:val="11"/>
              </w:rPr>
              <w:t>,499</w:t>
            </w:r>
            <w:r w:rsidR="009156B8" w:rsidRPr="00077174"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 w:rsidRPr="00077174">
              <w:rPr>
                <w:rFonts w:ascii="Times New Roman" w:hAnsi="Times New Roman" w:cs="Times New Roman"/>
                <w:sz w:val="11"/>
                <w:szCs w:val="11"/>
              </w:rPr>
              <w:t>$37.5k-</w:t>
            </w:r>
            <w:r w:rsidR="009156B8" w:rsidRPr="00077174">
              <w:rPr>
                <w:rFonts w:ascii="Times New Roman" w:hAnsi="Times New Roman" w:cs="Times New Roman"/>
                <w:sz w:val="11"/>
                <w:szCs w:val="11"/>
              </w:rPr>
              <w:t>$52</w:t>
            </w:r>
            <w:r w:rsidRPr="00077174">
              <w:rPr>
                <w:rFonts w:ascii="Times New Roman" w:hAnsi="Times New Roman" w:cs="Times New Roman"/>
                <w:sz w:val="11"/>
                <w:szCs w:val="11"/>
              </w:rPr>
              <w:t>,499</w:t>
            </w:r>
          </w:p>
          <w:p w14:paraId="5E912490" w14:textId="7F04830F" w:rsidR="009156B8" w:rsidRPr="00077174" w:rsidRDefault="006B32F6" w:rsidP="006B32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077174">
              <w:rPr>
                <w:rFonts w:ascii="Times New Roman" w:hAnsi="Times New Roman" w:cs="Times New Roman"/>
                <w:sz w:val="11"/>
                <w:szCs w:val="11"/>
              </w:rPr>
              <w:t>$52.5k-$74,999</w:t>
            </w:r>
          </w:p>
          <w:p w14:paraId="60A17C14" w14:textId="6D7EBCBC" w:rsidR="006B32F6" w:rsidRPr="00077174" w:rsidRDefault="006B32F6" w:rsidP="006B32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077174">
              <w:rPr>
                <w:rFonts w:ascii="Times New Roman" w:hAnsi="Times New Roman" w:cs="Times New Roman"/>
                <w:sz w:val="11"/>
                <w:szCs w:val="11"/>
              </w:rPr>
              <w:t>≥$75k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4104C" w14:textId="0C117180" w:rsidR="009156B8" w:rsidRPr="00077174" w:rsidRDefault="009156B8" w:rsidP="0091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01B34" w14:textId="143BF07A" w:rsidR="009156B8" w:rsidRPr="00077174" w:rsidRDefault="009156B8" w:rsidP="0091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A5117" w14:textId="5A853BE8" w:rsidR="009156B8" w:rsidRPr="00077174" w:rsidRDefault="009156B8" w:rsidP="0091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7BFA03" w14:textId="445806FA" w:rsidR="009156B8" w:rsidRPr="00077174" w:rsidRDefault="009156B8" w:rsidP="0091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</w:p>
        </w:tc>
      </w:tr>
      <w:tr w:rsidR="006B32F6" w:rsidRPr="00077174" w14:paraId="27D48277" w14:textId="450A674A" w:rsidTr="00C42E48">
        <w:trPr>
          <w:trHeight w:val="354"/>
        </w:trPr>
        <w:tc>
          <w:tcPr>
            <w:tcW w:w="989" w:type="dxa"/>
            <w:shd w:val="clear" w:color="auto" w:fill="auto"/>
            <w:noWrap/>
            <w:vAlign w:val="center"/>
            <w:hideMark/>
          </w:tcPr>
          <w:p w14:paraId="61C960F6" w14:textId="77777777" w:rsidR="006B32F6" w:rsidRPr="00077174" w:rsidRDefault="006B32F6" w:rsidP="006B3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proofErr w:type="spellStart"/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Giskes</w:t>
            </w:r>
            <w:proofErr w:type="spellEnd"/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 xml:space="preserve"> et al</w:t>
            </w:r>
          </w:p>
          <w:p w14:paraId="0599B51B" w14:textId="6281D131" w:rsidR="006B32F6" w:rsidRPr="00077174" w:rsidRDefault="006B32F6" w:rsidP="00B71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2002b</w:t>
            </w:r>
            <w:r w:rsidR="003B0EF0"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 xml:space="preserve"> (</w:t>
            </w:r>
            <w:r w:rsidR="00EB170C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55</w:t>
            </w:r>
            <w:r w:rsidR="006D514C"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)</w:t>
            </w:r>
          </w:p>
        </w:tc>
        <w:tc>
          <w:tcPr>
            <w:tcW w:w="989" w:type="dxa"/>
            <w:shd w:val="clear" w:color="auto" w:fill="auto"/>
            <w:noWrap/>
            <w:vAlign w:val="center"/>
          </w:tcPr>
          <w:p w14:paraId="2B7AF029" w14:textId="349FEBD7" w:rsidR="000A2D6D" w:rsidRPr="00077174" w:rsidRDefault="006B32F6" w:rsidP="000A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Australian National Nutrition Survey 1995</w:t>
            </w:r>
            <w:r w:rsidR="000A2D6D"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 xml:space="preserve"> </w:t>
            </w:r>
          </w:p>
          <w:p w14:paraId="74C58A52" w14:textId="265C0E5E" w:rsidR="006B32F6" w:rsidRPr="00077174" w:rsidRDefault="000A2D6D" w:rsidP="000A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Cross sectional survey</w:t>
            </w:r>
          </w:p>
        </w:tc>
        <w:tc>
          <w:tcPr>
            <w:tcW w:w="8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EF184" w14:textId="72CA528C" w:rsidR="006B32F6" w:rsidRPr="00077174" w:rsidRDefault="006B32F6" w:rsidP="006B3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hAnsi="Times New Roman" w:cs="Times New Roman"/>
                <w:sz w:val="11"/>
                <w:szCs w:val="11"/>
              </w:rPr>
              <w:t>Australia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6540C" w14:textId="77777777" w:rsidR="006B32F6" w:rsidRPr="00077174" w:rsidRDefault="006B32F6" w:rsidP="006B32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077174">
              <w:rPr>
                <w:rFonts w:ascii="Times New Roman" w:hAnsi="Times New Roman" w:cs="Times New Roman"/>
                <w:sz w:val="11"/>
                <w:szCs w:val="11"/>
              </w:rPr>
              <w:t>18-64y all genders</w:t>
            </w:r>
          </w:p>
          <w:p w14:paraId="197513A7" w14:textId="5161CF2B" w:rsidR="00D86A71" w:rsidRPr="00077174" w:rsidRDefault="00D86A71" w:rsidP="006B3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hAnsi="Times New Roman" w:cs="Times New Roman"/>
                <w:sz w:val="11"/>
                <w:szCs w:val="11"/>
              </w:rPr>
              <w:t>n=8,883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95870DC" w14:textId="3547AAED" w:rsidR="006B32F6" w:rsidRPr="00077174" w:rsidRDefault="006B32F6" w:rsidP="006B3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24h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14:paraId="30EE988A" w14:textId="41872E46" w:rsidR="006B32F6" w:rsidRPr="00077174" w:rsidRDefault="00E679A9" w:rsidP="006B3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--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C5EC032" w14:textId="77777777" w:rsidR="006B32F6" w:rsidRPr="00077174" w:rsidRDefault="006B32F6" w:rsidP="006B3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I ↓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14:paraId="6A0024BD" w14:textId="77777777" w:rsidR="006B32F6" w:rsidRPr="00077174" w:rsidRDefault="006B32F6" w:rsidP="006B3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excluding potatoes, I ↓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28E5A0D" w14:textId="7A06F9C9" w:rsidR="006B32F6" w:rsidRPr="00077174" w:rsidRDefault="00E679A9" w:rsidP="006B3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--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A217412" w14:textId="78A9835C" w:rsidR="006B32F6" w:rsidRPr="00077174" w:rsidRDefault="00E679A9" w:rsidP="006B3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--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06EBE18" w14:textId="1A215DA1" w:rsidR="006B32F6" w:rsidRPr="00077174" w:rsidRDefault="00E679A9" w:rsidP="006B3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--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37F533F" w14:textId="0D11B10C" w:rsidR="006B32F6" w:rsidRPr="00077174" w:rsidRDefault="00E679A9" w:rsidP="006B3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--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6A95807" w14:textId="7AC1DEBD" w:rsidR="006B32F6" w:rsidRPr="00077174" w:rsidRDefault="00E679A9" w:rsidP="006B3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--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14:paraId="19A2D61B" w14:textId="7A8B0080" w:rsidR="006B32F6" w:rsidRPr="00077174" w:rsidRDefault="00E679A9" w:rsidP="006B3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--</w:t>
            </w:r>
          </w:p>
        </w:tc>
        <w:tc>
          <w:tcPr>
            <w:tcW w:w="713" w:type="dxa"/>
            <w:shd w:val="clear" w:color="auto" w:fill="auto"/>
            <w:noWrap/>
            <w:vAlign w:val="center"/>
            <w:hideMark/>
          </w:tcPr>
          <w:p w14:paraId="16FC859B" w14:textId="419F3AD7" w:rsidR="006B32F6" w:rsidRPr="00077174" w:rsidRDefault="00E679A9" w:rsidP="006B3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--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14:paraId="709E3CD5" w14:textId="5BB13BF2" w:rsidR="006B32F6" w:rsidRPr="00077174" w:rsidRDefault="00EE5734" w:rsidP="006B3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--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14:paraId="0190BA0F" w14:textId="77777777" w:rsidR="006B32F6" w:rsidRPr="00077174" w:rsidRDefault="006B32F6" w:rsidP="006B3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F&amp;V g/day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83E7C89" w14:textId="19E01C3C" w:rsidR="006B32F6" w:rsidRPr="00077174" w:rsidRDefault="006B32F6" w:rsidP="006B3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03C5842" w14:textId="45A7EF1B" w:rsidR="006B32F6" w:rsidRPr="00077174" w:rsidRDefault="006B32F6" w:rsidP="006B3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14:paraId="26129BB4" w14:textId="568CB952" w:rsidR="006B32F6" w:rsidRPr="00077174" w:rsidRDefault="006B32F6" w:rsidP="006B3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3E8C6" w14:textId="6FAE68CF" w:rsidR="006B32F6" w:rsidRPr="00077174" w:rsidRDefault="006B32F6" w:rsidP="006B3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hAnsi="Times New Roman" w:cs="Times New Roman"/>
                <w:sz w:val="11"/>
                <w:szCs w:val="11"/>
              </w:rPr>
              <w:t>HH income: Quintiles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1CBDA6" w14:textId="77777777" w:rsidR="00B254B5" w:rsidRPr="00077174" w:rsidRDefault="006B32F6" w:rsidP="006B32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077174">
              <w:rPr>
                <w:rFonts w:ascii="Times New Roman" w:hAnsi="Times New Roman" w:cs="Times New Roman"/>
                <w:sz w:val="11"/>
                <w:szCs w:val="11"/>
              </w:rPr>
              <w:t xml:space="preserve">&lt;$22,499k </w:t>
            </w:r>
          </w:p>
          <w:p w14:paraId="4EE2BBB1" w14:textId="01704BE8" w:rsidR="006B32F6" w:rsidRPr="00077174" w:rsidRDefault="006B32F6" w:rsidP="006B32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077174">
              <w:rPr>
                <w:rFonts w:ascii="Times New Roman" w:hAnsi="Times New Roman" w:cs="Times New Roman"/>
                <w:sz w:val="11"/>
                <w:szCs w:val="11"/>
              </w:rPr>
              <w:t>$22.5k-$37,499 $37.5k-$52,499</w:t>
            </w:r>
          </w:p>
          <w:p w14:paraId="6B475D26" w14:textId="77777777" w:rsidR="006B32F6" w:rsidRPr="00077174" w:rsidRDefault="006B32F6" w:rsidP="006B32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077174">
              <w:rPr>
                <w:rFonts w:ascii="Times New Roman" w:hAnsi="Times New Roman" w:cs="Times New Roman"/>
                <w:sz w:val="11"/>
                <w:szCs w:val="11"/>
              </w:rPr>
              <w:t>$52.5k-$74,999</w:t>
            </w:r>
          </w:p>
          <w:p w14:paraId="66BADED4" w14:textId="2BCD7191" w:rsidR="006B32F6" w:rsidRPr="00077174" w:rsidRDefault="006B32F6" w:rsidP="006B32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077174">
              <w:rPr>
                <w:rFonts w:ascii="Times New Roman" w:hAnsi="Times New Roman" w:cs="Times New Roman"/>
                <w:sz w:val="11"/>
                <w:szCs w:val="11"/>
              </w:rPr>
              <w:t>≥$75k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0BE00" w14:textId="10F7CE3B" w:rsidR="006B32F6" w:rsidRPr="00077174" w:rsidRDefault="006B32F6" w:rsidP="006B3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C4FF0" w14:textId="0DAF58D2" w:rsidR="006B32F6" w:rsidRPr="00077174" w:rsidRDefault="006B32F6" w:rsidP="006B3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FF9FA" w14:textId="1AEF2A49" w:rsidR="006B32F6" w:rsidRPr="00077174" w:rsidRDefault="006B32F6" w:rsidP="006B3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0F8005" w14:textId="6435FC9F" w:rsidR="006B32F6" w:rsidRPr="00077174" w:rsidRDefault="006B32F6" w:rsidP="006B3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</w:p>
        </w:tc>
      </w:tr>
      <w:tr w:rsidR="00FF3723" w:rsidRPr="00077174" w14:paraId="6F9D2F51" w14:textId="3ED5A12E" w:rsidTr="00C42E48">
        <w:trPr>
          <w:trHeight w:val="300"/>
        </w:trPr>
        <w:tc>
          <w:tcPr>
            <w:tcW w:w="989" w:type="dxa"/>
            <w:shd w:val="clear" w:color="auto" w:fill="auto"/>
            <w:noWrap/>
            <w:vAlign w:val="center"/>
            <w:hideMark/>
          </w:tcPr>
          <w:p w14:paraId="0BBFF27C" w14:textId="77777777" w:rsidR="009156B8" w:rsidRPr="00077174" w:rsidRDefault="009156B8" w:rsidP="0091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proofErr w:type="spellStart"/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Grech</w:t>
            </w:r>
            <w:proofErr w:type="spellEnd"/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 xml:space="preserve"> et al</w:t>
            </w:r>
          </w:p>
          <w:p w14:paraId="5DC62A47" w14:textId="29433C03" w:rsidR="009156B8" w:rsidRPr="00077174" w:rsidRDefault="009156B8" w:rsidP="0091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2017</w:t>
            </w:r>
            <w:r w:rsidR="003B0EF0"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 xml:space="preserve"> (</w:t>
            </w:r>
            <w:r w:rsidR="00EB170C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36</w:t>
            </w:r>
            <w:r w:rsidR="006D514C"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)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14:paraId="762759B7" w14:textId="2E78AAC7" w:rsidR="000A2D6D" w:rsidRPr="00077174" w:rsidRDefault="009156B8" w:rsidP="000A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Australian National Nutrition Survey 2011-13</w:t>
            </w:r>
            <w:r w:rsidR="000A2D6D"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 xml:space="preserve"> </w:t>
            </w:r>
          </w:p>
          <w:p w14:paraId="1650DE95" w14:textId="5EA9ADAD" w:rsidR="009156B8" w:rsidRPr="00077174" w:rsidRDefault="000A2D6D" w:rsidP="000A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Cross sectional survey</w:t>
            </w:r>
          </w:p>
        </w:tc>
        <w:tc>
          <w:tcPr>
            <w:tcW w:w="8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66BB7" w14:textId="56CDA750" w:rsidR="009156B8" w:rsidRPr="00077174" w:rsidRDefault="009156B8" w:rsidP="0091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hAnsi="Times New Roman" w:cs="Times New Roman"/>
                <w:sz w:val="11"/>
                <w:szCs w:val="11"/>
              </w:rPr>
              <w:t>Australia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ED8A5" w14:textId="77777777" w:rsidR="009156B8" w:rsidRPr="00077174" w:rsidRDefault="009156B8" w:rsidP="009156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077174">
              <w:rPr>
                <w:rFonts w:ascii="Times New Roman" w:hAnsi="Times New Roman" w:cs="Times New Roman"/>
                <w:sz w:val="11"/>
                <w:szCs w:val="11"/>
              </w:rPr>
              <w:t>18-34y all genders</w:t>
            </w:r>
          </w:p>
          <w:p w14:paraId="2A52FA3F" w14:textId="414804B9" w:rsidR="00D86A71" w:rsidRPr="00077174" w:rsidRDefault="00D86A71" w:rsidP="0091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hAnsi="Times New Roman" w:cs="Times New Roman"/>
                <w:sz w:val="11"/>
                <w:szCs w:val="11"/>
              </w:rPr>
              <w:t>n=2,397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777A61D" w14:textId="3B7FA112" w:rsidR="009156B8" w:rsidRPr="00077174" w:rsidRDefault="009156B8" w:rsidP="0091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24h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14:paraId="042C71EB" w14:textId="06295242" w:rsidR="009156B8" w:rsidRPr="00077174" w:rsidRDefault="009156B8" w:rsidP="0091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n/a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81AED82" w14:textId="77777777" w:rsidR="009156B8" w:rsidRPr="00077174" w:rsidRDefault="009156B8" w:rsidP="0091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n/a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14:paraId="7C166359" w14:textId="77777777" w:rsidR="009156B8" w:rsidRPr="00077174" w:rsidRDefault="009156B8" w:rsidP="0091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n/a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1EE4658" w14:textId="77777777" w:rsidR="009156B8" w:rsidRPr="00077174" w:rsidRDefault="009156B8" w:rsidP="0091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n/a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D0D5EEF" w14:textId="77777777" w:rsidR="009156B8" w:rsidRPr="00077174" w:rsidRDefault="009156B8" w:rsidP="0091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n/a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4FFBCCF" w14:textId="77777777" w:rsidR="009156B8" w:rsidRPr="00077174" w:rsidRDefault="009156B8" w:rsidP="0091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n/a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1FB34B5" w14:textId="77777777" w:rsidR="009156B8" w:rsidRPr="00077174" w:rsidRDefault="009156B8" w:rsidP="0091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n/a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D21BF9F" w14:textId="77777777" w:rsidR="009156B8" w:rsidRPr="00077174" w:rsidRDefault="009156B8" w:rsidP="0091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n/a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14:paraId="42C1159F" w14:textId="77777777" w:rsidR="009156B8" w:rsidRPr="00077174" w:rsidRDefault="009156B8" w:rsidP="0091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n/a</w:t>
            </w:r>
          </w:p>
        </w:tc>
        <w:tc>
          <w:tcPr>
            <w:tcW w:w="713" w:type="dxa"/>
            <w:shd w:val="clear" w:color="auto" w:fill="auto"/>
            <w:noWrap/>
            <w:vAlign w:val="center"/>
            <w:hideMark/>
          </w:tcPr>
          <w:p w14:paraId="04674D1B" w14:textId="77777777" w:rsidR="009156B8" w:rsidRPr="00077174" w:rsidRDefault="009156B8" w:rsidP="0091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n/a</w:t>
            </w:r>
          </w:p>
        </w:tc>
        <w:tc>
          <w:tcPr>
            <w:tcW w:w="843" w:type="dxa"/>
            <w:shd w:val="clear" w:color="auto" w:fill="auto"/>
            <w:noWrap/>
            <w:vAlign w:val="center"/>
          </w:tcPr>
          <w:p w14:paraId="0A05BE35" w14:textId="7A455011" w:rsidR="009156B8" w:rsidRPr="00077174" w:rsidRDefault="009156B8" w:rsidP="0091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G↓, E↓,</w:t>
            </w:r>
          </w:p>
          <w:p w14:paraId="195EAFFA" w14:textId="77777777" w:rsidR="009156B8" w:rsidRPr="00077174" w:rsidRDefault="009156B8" w:rsidP="0091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I ↓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14:paraId="6091D08D" w14:textId="501D8ED1" w:rsidR="009156B8" w:rsidRPr="00077174" w:rsidRDefault="009156B8" w:rsidP="0091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4FA9D0B" w14:textId="18FCBE78" w:rsidR="009156B8" w:rsidRPr="00077174" w:rsidRDefault="009156B8" w:rsidP="0091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D679773" w14:textId="77777777" w:rsidR="009156B8" w:rsidRPr="00077174" w:rsidRDefault="009156B8" w:rsidP="0091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Diet quality score (full diet)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14:paraId="7A29D231" w14:textId="3323D391" w:rsidR="009156B8" w:rsidRPr="00077174" w:rsidRDefault="009156B8" w:rsidP="0091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DE6E3" w14:textId="00783094" w:rsidR="009156B8" w:rsidRPr="00077174" w:rsidRDefault="009156B8" w:rsidP="0091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hAnsi="Times New Roman" w:cs="Times New Roman"/>
                <w:sz w:val="11"/>
                <w:szCs w:val="11"/>
              </w:rPr>
              <w:t>Equivalised HH income: Quintiles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26B5A9" w14:textId="1D6AA8DF" w:rsidR="009156B8" w:rsidRPr="00077174" w:rsidRDefault="006B32F6" w:rsidP="009156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077174">
              <w:rPr>
                <w:rFonts w:ascii="Times New Roman" w:hAnsi="Times New Roman" w:cs="Times New Roman"/>
                <w:sz w:val="11"/>
                <w:szCs w:val="11"/>
              </w:rPr>
              <w:t xml:space="preserve">Ranges </w:t>
            </w:r>
            <w:r w:rsidR="009156B8" w:rsidRPr="00077174">
              <w:rPr>
                <w:rFonts w:ascii="Times New Roman" w:hAnsi="Times New Roman" w:cs="Times New Roman"/>
                <w:sz w:val="11"/>
                <w:szCs w:val="11"/>
              </w:rPr>
              <w:t>not stated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51D73" w14:textId="1DEC5B82" w:rsidR="009156B8" w:rsidRPr="00077174" w:rsidRDefault="009156B8" w:rsidP="0091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AA815" w14:textId="77777777" w:rsidR="00130410" w:rsidRPr="00077174" w:rsidRDefault="00130410" w:rsidP="00130410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  <w:r w:rsidRPr="00077174">
              <w:rPr>
                <w:rFonts w:ascii="Times New Roman" w:hAnsi="Times New Roman" w:cs="Times New Roman"/>
                <w:sz w:val="11"/>
                <w:szCs w:val="11"/>
              </w:rPr>
              <w:t xml:space="preserve">- </w:t>
            </w:r>
            <w:r w:rsidR="009156B8" w:rsidRPr="00077174">
              <w:rPr>
                <w:rFonts w:ascii="Times New Roman" w:hAnsi="Times New Roman" w:cs="Times New Roman"/>
                <w:sz w:val="11"/>
                <w:szCs w:val="11"/>
              </w:rPr>
              <w:t xml:space="preserve">University </w:t>
            </w:r>
          </w:p>
          <w:p w14:paraId="6859A86E" w14:textId="153C41DC" w:rsidR="00130410" w:rsidRPr="00077174" w:rsidRDefault="00130410" w:rsidP="00130410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  <w:r w:rsidRPr="00077174">
              <w:rPr>
                <w:rFonts w:ascii="Times New Roman" w:hAnsi="Times New Roman" w:cs="Times New Roman"/>
                <w:sz w:val="11"/>
                <w:szCs w:val="11"/>
              </w:rPr>
              <w:t>- Student</w:t>
            </w:r>
          </w:p>
          <w:p w14:paraId="6ED8283D" w14:textId="69DFBD09" w:rsidR="00130410" w:rsidRPr="00077174" w:rsidRDefault="00130410" w:rsidP="00130410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  <w:r w:rsidRPr="00077174">
              <w:rPr>
                <w:rFonts w:ascii="Times New Roman" w:hAnsi="Times New Roman" w:cs="Times New Roman"/>
                <w:sz w:val="11"/>
                <w:szCs w:val="11"/>
              </w:rPr>
              <w:t>- Vocational</w:t>
            </w:r>
          </w:p>
          <w:p w14:paraId="0BECB743" w14:textId="5E811E83" w:rsidR="009156B8" w:rsidRPr="00077174" w:rsidRDefault="00130410" w:rsidP="0013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hAnsi="Times New Roman" w:cs="Times New Roman"/>
                <w:sz w:val="11"/>
                <w:szCs w:val="11"/>
              </w:rPr>
              <w:t>- N</w:t>
            </w:r>
            <w:r w:rsidR="009156B8" w:rsidRPr="00077174">
              <w:rPr>
                <w:rFonts w:ascii="Times New Roman" w:hAnsi="Times New Roman" w:cs="Times New Roman"/>
                <w:sz w:val="11"/>
                <w:szCs w:val="11"/>
              </w:rPr>
              <w:t>o tertiary education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93A9D" w14:textId="46D772B3" w:rsidR="009156B8" w:rsidRPr="00077174" w:rsidRDefault="009156B8" w:rsidP="0091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hAnsi="Times New Roman" w:cs="Times New Roman"/>
                <w:sz w:val="11"/>
                <w:szCs w:val="11"/>
              </w:rPr>
              <w:t>SEIFA IRSD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15531E" w14:textId="0F7F577B" w:rsidR="009156B8" w:rsidRPr="00077174" w:rsidRDefault="009156B8" w:rsidP="0091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</w:p>
        </w:tc>
      </w:tr>
      <w:tr w:rsidR="00404A4E" w:rsidRPr="00077174" w14:paraId="21C1ECFE" w14:textId="77777777" w:rsidTr="00C42E48">
        <w:trPr>
          <w:trHeight w:val="300"/>
        </w:trPr>
        <w:tc>
          <w:tcPr>
            <w:tcW w:w="989" w:type="dxa"/>
            <w:shd w:val="clear" w:color="auto" w:fill="auto"/>
            <w:noWrap/>
            <w:vAlign w:val="center"/>
          </w:tcPr>
          <w:p w14:paraId="1413D59C" w14:textId="77777777" w:rsidR="00404A4E" w:rsidRPr="00077174" w:rsidRDefault="00404A4E" w:rsidP="00404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Hardy et al</w:t>
            </w:r>
          </w:p>
          <w:p w14:paraId="29750B0B" w14:textId="1362188F" w:rsidR="00404A4E" w:rsidRPr="00077174" w:rsidRDefault="00404A4E" w:rsidP="00404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2018</w:t>
            </w:r>
            <w:r w:rsidR="003B0EF0"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 xml:space="preserve"> (</w:t>
            </w:r>
            <w:r w:rsidR="00EB170C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40</w:t>
            </w:r>
            <w:r w:rsidR="006D514C"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)</w:t>
            </w:r>
          </w:p>
        </w:tc>
        <w:tc>
          <w:tcPr>
            <w:tcW w:w="989" w:type="dxa"/>
            <w:shd w:val="clear" w:color="auto" w:fill="auto"/>
            <w:noWrap/>
            <w:vAlign w:val="center"/>
          </w:tcPr>
          <w:p w14:paraId="663C6178" w14:textId="4178380C" w:rsidR="000A2D6D" w:rsidRPr="00077174" w:rsidRDefault="00404A4E" w:rsidP="000A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NSW Schools Physical Activity and Nutrition Survey 2010 &amp; 2015</w:t>
            </w:r>
            <w:r w:rsidR="000A2D6D"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 xml:space="preserve"> </w:t>
            </w:r>
          </w:p>
          <w:p w14:paraId="0A3576F9" w14:textId="357415E1" w:rsidR="00404A4E" w:rsidRPr="00077174" w:rsidRDefault="000A2D6D" w:rsidP="000A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Cross sectional survey</w:t>
            </w:r>
          </w:p>
        </w:tc>
        <w:tc>
          <w:tcPr>
            <w:tcW w:w="8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1D6FE" w14:textId="042A7B91" w:rsidR="00404A4E" w:rsidRPr="00077174" w:rsidRDefault="00404A4E" w:rsidP="00404A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077174">
              <w:rPr>
                <w:rFonts w:ascii="Times New Roman" w:hAnsi="Times New Roman" w:cs="Times New Roman"/>
                <w:sz w:val="11"/>
                <w:szCs w:val="11"/>
              </w:rPr>
              <w:t>New South Wales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96D45" w14:textId="77777777" w:rsidR="00404A4E" w:rsidRPr="00077174" w:rsidRDefault="00404A4E" w:rsidP="00404A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077174">
              <w:rPr>
                <w:rFonts w:ascii="Times New Roman" w:hAnsi="Times New Roman" w:cs="Times New Roman"/>
                <w:sz w:val="11"/>
                <w:szCs w:val="11"/>
              </w:rPr>
              <w:t>5-16y all genders</w:t>
            </w:r>
          </w:p>
          <w:p w14:paraId="6D41B260" w14:textId="3E088043" w:rsidR="00D86A71" w:rsidRPr="00077174" w:rsidRDefault="00D86A71" w:rsidP="00404A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077174">
              <w:rPr>
                <w:rFonts w:ascii="Times New Roman" w:hAnsi="Times New Roman" w:cs="Times New Roman"/>
                <w:sz w:val="11"/>
                <w:szCs w:val="11"/>
              </w:rPr>
              <w:t>n=1,150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C65007E" w14:textId="34C44B85" w:rsidR="00404A4E" w:rsidRPr="00077174" w:rsidRDefault="00404A4E" w:rsidP="00404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FFQ</w:t>
            </w:r>
          </w:p>
        </w:tc>
        <w:tc>
          <w:tcPr>
            <w:tcW w:w="989" w:type="dxa"/>
            <w:shd w:val="clear" w:color="auto" w:fill="auto"/>
            <w:noWrap/>
            <w:vAlign w:val="center"/>
          </w:tcPr>
          <w:p w14:paraId="19D09FBE" w14:textId="1F0A3F28" w:rsidR="00404A4E" w:rsidRPr="00077174" w:rsidRDefault="00404A4E" w:rsidP="00404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--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38CF7D0" w14:textId="5571C392" w:rsidR="00404A4E" w:rsidRPr="00077174" w:rsidRDefault="00404A4E" w:rsidP="00404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A -</w:t>
            </w:r>
          </w:p>
        </w:tc>
        <w:tc>
          <w:tcPr>
            <w:tcW w:w="854" w:type="dxa"/>
            <w:shd w:val="clear" w:color="auto" w:fill="auto"/>
            <w:noWrap/>
            <w:vAlign w:val="center"/>
          </w:tcPr>
          <w:p w14:paraId="020BE4D2" w14:textId="2FF327ED" w:rsidR="00404A4E" w:rsidRPr="00077174" w:rsidRDefault="00404A4E" w:rsidP="00404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A -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D560251" w14:textId="6EDBE3A2" w:rsidR="00404A4E" w:rsidRPr="00077174" w:rsidRDefault="00404A4E" w:rsidP="00404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--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7A38F7C" w14:textId="3C210AB3" w:rsidR="00404A4E" w:rsidRPr="00077174" w:rsidRDefault="00404A4E" w:rsidP="00404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--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8C4390D" w14:textId="6A75A335" w:rsidR="00404A4E" w:rsidRPr="00077174" w:rsidRDefault="00404A4E" w:rsidP="00404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--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ACD799F" w14:textId="1A36C20D" w:rsidR="00404A4E" w:rsidRPr="00077174" w:rsidRDefault="00404A4E" w:rsidP="00404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--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7BF90B2" w14:textId="6C05F3B4" w:rsidR="00404A4E" w:rsidRPr="00077174" w:rsidRDefault="00404A4E" w:rsidP="00404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A ↓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 w14:paraId="5B1EBE86" w14:textId="77777777" w:rsidR="00404A4E" w:rsidRPr="00077174" w:rsidRDefault="00404A4E" w:rsidP="00404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</w:p>
        </w:tc>
        <w:tc>
          <w:tcPr>
            <w:tcW w:w="713" w:type="dxa"/>
            <w:shd w:val="clear" w:color="auto" w:fill="auto"/>
            <w:noWrap/>
            <w:vAlign w:val="center"/>
          </w:tcPr>
          <w:p w14:paraId="45800DEB" w14:textId="77777777" w:rsidR="00404A4E" w:rsidRPr="00077174" w:rsidRDefault="00404A4E" w:rsidP="00404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</w:p>
        </w:tc>
        <w:tc>
          <w:tcPr>
            <w:tcW w:w="843" w:type="dxa"/>
            <w:shd w:val="clear" w:color="auto" w:fill="auto"/>
            <w:noWrap/>
            <w:vAlign w:val="center"/>
          </w:tcPr>
          <w:p w14:paraId="5CA2D825" w14:textId="77777777" w:rsidR="00404A4E" w:rsidRPr="00077174" w:rsidRDefault="00404A4E" w:rsidP="00404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</w:p>
        </w:tc>
        <w:tc>
          <w:tcPr>
            <w:tcW w:w="855" w:type="dxa"/>
            <w:shd w:val="clear" w:color="auto" w:fill="auto"/>
            <w:noWrap/>
            <w:vAlign w:val="center"/>
          </w:tcPr>
          <w:p w14:paraId="6E4AF33B" w14:textId="2AAD0CAA" w:rsidR="00404A4E" w:rsidRPr="00077174" w:rsidRDefault="00404A4E" w:rsidP="00404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C621EEF" w14:textId="68F178C8" w:rsidR="00404A4E" w:rsidRPr="00077174" w:rsidRDefault="00404A4E" w:rsidP="00404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F&amp;V ADG recommended s/day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B49A471" w14:textId="4BCBA16F" w:rsidR="00404A4E" w:rsidRPr="00077174" w:rsidRDefault="00404A4E" w:rsidP="00404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Junk food intake measure</w:t>
            </w:r>
          </w:p>
        </w:tc>
        <w:tc>
          <w:tcPr>
            <w:tcW w:w="853" w:type="dxa"/>
            <w:shd w:val="clear" w:color="auto" w:fill="auto"/>
            <w:noWrap/>
            <w:vAlign w:val="center"/>
          </w:tcPr>
          <w:p w14:paraId="0336794B" w14:textId="77777777" w:rsidR="00404A4E" w:rsidRPr="00077174" w:rsidRDefault="00404A4E" w:rsidP="00404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7D7A2" w14:textId="77777777" w:rsidR="00404A4E" w:rsidRPr="00077174" w:rsidRDefault="00404A4E" w:rsidP="00404A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785433" w14:textId="77777777" w:rsidR="00404A4E" w:rsidRPr="00077174" w:rsidRDefault="00404A4E" w:rsidP="00404A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2D3AF" w14:textId="77777777" w:rsidR="00404A4E" w:rsidRPr="00077174" w:rsidRDefault="00404A4E" w:rsidP="00404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FD264" w14:textId="77777777" w:rsidR="00404A4E" w:rsidRPr="00077174" w:rsidRDefault="00404A4E" w:rsidP="00404A4E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733CC" w14:textId="2CC2C916" w:rsidR="00404A4E" w:rsidRPr="00077174" w:rsidRDefault="00404A4E" w:rsidP="00404A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077174">
              <w:rPr>
                <w:rFonts w:ascii="Times New Roman" w:hAnsi="Times New Roman" w:cs="Times New Roman"/>
                <w:sz w:val="11"/>
                <w:szCs w:val="11"/>
              </w:rPr>
              <w:t>SEIFA IRSD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8B0169" w14:textId="77777777" w:rsidR="00404A4E" w:rsidRPr="00077174" w:rsidRDefault="00404A4E" w:rsidP="00404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</w:p>
        </w:tc>
      </w:tr>
      <w:tr w:rsidR="00352275" w:rsidRPr="00077174" w14:paraId="4D5D4487" w14:textId="77777777" w:rsidTr="00C42E48">
        <w:trPr>
          <w:trHeight w:val="300"/>
        </w:trPr>
        <w:tc>
          <w:tcPr>
            <w:tcW w:w="989" w:type="dxa"/>
            <w:shd w:val="clear" w:color="auto" w:fill="auto"/>
            <w:noWrap/>
            <w:vAlign w:val="center"/>
          </w:tcPr>
          <w:p w14:paraId="7DC1F9E1" w14:textId="3554D4C8" w:rsidR="00352275" w:rsidRPr="00077174" w:rsidRDefault="00352275" w:rsidP="00352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Inglis, Ball &amp; Crawford 2007</w:t>
            </w:r>
            <w:r w:rsidR="003B0EF0"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 xml:space="preserve"> (</w:t>
            </w:r>
            <w:r w:rsidR="00EB170C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30</w:t>
            </w:r>
            <w:r w:rsidR="006D514C"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)</w:t>
            </w:r>
          </w:p>
        </w:tc>
        <w:tc>
          <w:tcPr>
            <w:tcW w:w="989" w:type="dxa"/>
            <w:shd w:val="clear" w:color="auto" w:fill="auto"/>
            <w:noWrap/>
            <w:vAlign w:val="center"/>
          </w:tcPr>
          <w:p w14:paraId="3C0AFFFF" w14:textId="77777777" w:rsidR="000A2D6D" w:rsidRPr="00077174" w:rsidRDefault="00352275" w:rsidP="000A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 xml:space="preserve">Socioeconomic Status &amp; Activity in Women </w:t>
            </w:r>
          </w:p>
          <w:p w14:paraId="159C19C3" w14:textId="0D0BB919" w:rsidR="00352275" w:rsidRPr="00077174" w:rsidRDefault="000A2D6D" w:rsidP="000A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Cross sectional survey</w:t>
            </w:r>
          </w:p>
        </w:tc>
        <w:tc>
          <w:tcPr>
            <w:tcW w:w="8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50C68" w14:textId="4C8F7DBF" w:rsidR="00352275" w:rsidRPr="00077174" w:rsidRDefault="00352275" w:rsidP="003522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077174">
              <w:rPr>
                <w:rFonts w:ascii="Times New Roman" w:hAnsi="Times New Roman" w:cs="Times New Roman"/>
                <w:sz w:val="11"/>
                <w:szCs w:val="11"/>
              </w:rPr>
              <w:t>Melbourne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215D2" w14:textId="77777777" w:rsidR="00352275" w:rsidRPr="00077174" w:rsidRDefault="00352275" w:rsidP="003522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077174">
              <w:rPr>
                <w:rFonts w:ascii="Times New Roman" w:hAnsi="Times New Roman" w:cs="Times New Roman"/>
                <w:sz w:val="11"/>
                <w:szCs w:val="11"/>
              </w:rPr>
              <w:t>18-65y women only</w:t>
            </w:r>
          </w:p>
          <w:p w14:paraId="1109BEF6" w14:textId="2C720673" w:rsidR="00D86A71" w:rsidRPr="00077174" w:rsidRDefault="00D86A71" w:rsidP="003522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077174">
              <w:rPr>
                <w:rFonts w:ascii="Times New Roman" w:hAnsi="Times New Roman" w:cs="Times New Roman"/>
                <w:sz w:val="11"/>
                <w:szCs w:val="11"/>
              </w:rPr>
              <w:t>n=1,580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DEF9A4A" w14:textId="4E8E4441" w:rsidR="00352275" w:rsidRPr="00077174" w:rsidRDefault="00352275" w:rsidP="00352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FFQ</w:t>
            </w:r>
          </w:p>
        </w:tc>
        <w:tc>
          <w:tcPr>
            <w:tcW w:w="989" w:type="dxa"/>
            <w:shd w:val="clear" w:color="auto" w:fill="auto"/>
            <w:noWrap/>
            <w:vAlign w:val="center"/>
          </w:tcPr>
          <w:p w14:paraId="2BFEE831" w14:textId="404DDFAC" w:rsidR="00352275" w:rsidRPr="00077174" w:rsidRDefault="00352275" w:rsidP="00352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--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C9EEE11" w14:textId="5D620D01" w:rsidR="00352275" w:rsidRPr="00077174" w:rsidRDefault="00352275" w:rsidP="00352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E ↓, I -</w:t>
            </w:r>
          </w:p>
          <w:p w14:paraId="6D1E7B70" w14:textId="77777777" w:rsidR="00352275" w:rsidRPr="00077174" w:rsidRDefault="00352275" w:rsidP="00352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</w:p>
        </w:tc>
        <w:tc>
          <w:tcPr>
            <w:tcW w:w="854" w:type="dxa"/>
            <w:shd w:val="clear" w:color="auto" w:fill="auto"/>
            <w:noWrap/>
            <w:vAlign w:val="center"/>
          </w:tcPr>
          <w:p w14:paraId="4834511A" w14:textId="77777777" w:rsidR="00352275" w:rsidRPr="00077174" w:rsidRDefault="00352275" w:rsidP="00352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E ↓, I -</w:t>
            </w:r>
          </w:p>
          <w:p w14:paraId="45725725" w14:textId="77777777" w:rsidR="00352275" w:rsidRPr="00077174" w:rsidRDefault="00352275" w:rsidP="00352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E86102A" w14:textId="2C8D1C83" w:rsidR="00352275" w:rsidRPr="00077174" w:rsidRDefault="00352275" w:rsidP="00352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--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827006A" w14:textId="524A33A9" w:rsidR="00352275" w:rsidRPr="00077174" w:rsidRDefault="00352275" w:rsidP="00352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--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B479E39" w14:textId="1611F660" w:rsidR="00352275" w:rsidRPr="00077174" w:rsidRDefault="00352275" w:rsidP="00352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--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58DE7FE" w14:textId="18E21E66" w:rsidR="00352275" w:rsidRPr="00077174" w:rsidRDefault="00352275" w:rsidP="00352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--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222B732" w14:textId="77777777" w:rsidR="00892580" w:rsidRPr="00077174" w:rsidRDefault="00892580" w:rsidP="00352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 xml:space="preserve">Takeaway foods </w:t>
            </w:r>
          </w:p>
          <w:p w14:paraId="1009DBB6" w14:textId="63BDC45B" w:rsidR="00352275" w:rsidRPr="00077174" w:rsidRDefault="00892580" w:rsidP="00352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E -, I ↓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 w14:paraId="653E7FD3" w14:textId="2261AA40" w:rsidR="00352275" w:rsidRPr="00077174" w:rsidRDefault="00892580" w:rsidP="00352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--</w:t>
            </w:r>
          </w:p>
        </w:tc>
        <w:tc>
          <w:tcPr>
            <w:tcW w:w="713" w:type="dxa"/>
            <w:shd w:val="clear" w:color="auto" w:fill="auto"/>
            <w:noWrap/>
            <w:vAlign w:val="center"/>
          </w:tcPr>
          <w:p w14:paraId="29BAB006" w14:textId="31768158" w:rsidR="00352275" w:rsidRPr="00077174" w:rsidRDefault="00892580" w:rsidP="00352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--</w:t>
            </w:r>
          </w:p>
        </w:tc>
        <w:tc>
          <w:tcPr>
            <w:tcW w:w="843" w:type="dxa"/>
            <w:shd w:val="clear" w:color="auto" w:fill="auto"/>
            <w:noWrap/>
            <w:vAlign w:val="center"/>
          </w:tcPr>
          <w:p w14:paraId="79FF9F02" w14:textId="63DA9DE3" w:rsidR="00352275" w:rsidRPr="00077174" w:rsidRDefault="00892580" w:rsidP="00352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--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14:paraId="5E83FED8" w14:textId="60B56097" w:rsidR="00352275" w:rsidRPr="00077174" w:rsidRDefault="00352275" w:rsidP="00352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8D48CB3" w14:textId="367BA05C" w:rsidR="00352275" w:rsidRPr="00077174" w:rsidRDefault="00352275" w:rsidP="00352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2 s/day fruit, 3-4 s/day veg Takeaway &gt;1 times/week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D26558A" w14:textId="77777777" w:rsidR="00352275" w:rsidRPr="00077174" w:rsidRDefault="00352275" w:rsidP="00352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</w:p>
        </w:tc>
        <w:tc>
          <w:tcPr>
            <w:tcW w:w="853" w:type="dxa"/>
            <w:shd w:val="clear" w:color="auto" w:fill="auto"/>
            <w:noWrap/>
            <w:vAlign w:val="center"/>
          </w:tcPr>
          <w:p w14:paraId="22AC76E9" w14:textId="77777777" w:rsidR="00352275" w:rsidRPr="00077174" w:rsidRDefault="00352275" w:rsidP="00352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A9213" w14:textId="695382A8" w:rsidR="00352275" w:rsidRPr="00077174" w:rsidRDefault="00352275" w:rsidP="003522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077174">
              <w:rPr>
                <w:rFonts w:ascii="Times New Roman" w:hAnsi="Times New Roman" w:cs="Times New Roman"/>
                <w:sz w:val="11"/>
                <w:szCs w:val="11"/>
              </w:rPr>
              <w:t xml:space="preserve">Gross income: </w:t>
            </w:r>
            <w:proofErr w:type="spellStart"/>
            <w:r w:rsidRPr="00077174">
              <w:rPr>
                <w:rFonts w:ascii="Times New Roman" w:hAnsi="Times New Roman" w:cs="Times New Roman"/>
                <w:sz w:val="11"/>
                <w:szCs w:val="11"/>
              </w:rPr>
              <w:t>Tertiles</w:t>
            </w:r>
            <w:proofErr w:type="spellEnd"/>
            <w:r w:rsidRPr="00077174">
              <w:rPr>
                <w:rFonts w:ascii="Times New Roman" w:hAnsi="Times New Roman" w:cs="Times New Roman"/>
                <w:sz w:val="11"/>
                <w:szCs w:val="11"/>
              </w:rPr>
              <w:t xml:space="preserve"> (per week &lt;$500, $500-$999, ≥$1000, unknown)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96C355" w14:textId="77777777" w:rsidR="00352275" w:rsidRPr="00077174" w:rsidRDefault="00352275" w:rsidP="003522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077174">
              <w:rPr>
                <w:rFonts w:ascii="Times New Roman" w:hAnsi="Times New Roman" w:cs="Times New Roman"/>
                <w:sz w:val="11"/>
                <w:szCs w:val="11"/>
              </w:rPr>
              <w:t>&lt;$26k</w:t>
            </w:r>
          </w:p>
          <w:p w14:paraId="1ECBEE0A" w14:textId="77777777" w:rsidR="00352275" w:rsidRPr="00077174" w:rsidRDefault="00352275" w:rsidP="003522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077174">
              <w:rPr>
                <w:rFonts w:ascii="Times New Roman" w:hAnsi="Times New Roman" w:cs="Times New Roman"/>
                <w:sz w:val="11"/>
                <w:szCs w:val="11"/>
              </w:rPr>
              <w:t>$26k-$51,948</w:t>
            </w:r>
          </w:p>
          <w:p w14:paraId="28EF1C82" w14:textId="77777777" w:rsidR="00352275" w:rsidRPr="00077174" w:rsidRDefault="00352275" w:rsidP="003522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077174">
              <w:rPr>
                <w:rFonts w:ascii="Times New Roman" w:hAnsi="Times New Roman" w:cs="Times New Roman"/>
                <w:sz w:val="11"/>
                <w:szCs w:val="11"/>
              </w:rPr>
              <w:t>≥$52k</w:t>
            </w:r>
          </w:p>
          <w:p w14:paraId="26A2BD0B" w14:textId="3D8BB885" w:rsidR="00352275" w:rsidRPr="00077174" w:rsidRDefault="00352275" w:rsidP="003522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077174">
              <w:rPr>
                <w:rFonts w:ascii="Times New Roman" w:hAnsi="Times New Roman" w:cs="Times New Roman"/>
                <w:sz w:val="11"/>
                <w:szCs w:val="11"/>
              </w:rPr>
              <w:t>Unknown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B162D" w14:textId="77777777" w:rsidR="00352275" w:rsidRPr="00077174" w:rsidRDefault="00352275" w:rsidP="00352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72950" w14:textId="69B413E4" w:rsidR="00352275" w:rsidRPr="00077174" w:rsidRDefault="00352275" w:rsidP="00352275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  <w:r w:rsidRPr="00077174">
              <w:rPr>
                <w:rFonts w:ascii="Times New Roman" w:hAnsi="Times New Roman" w:cs="Times New Roman"/>
                <w:sz w:val="11"/>
                <w:szCs w:val="11"/>
              </w:rPr>
              <w:t xml:space="preserve">- Degree or higher degree </w:t>
            </w:r>
          </w:p>
          <w:p w14:paraId="6D9ABF08" w14:textId="56B62E6F" w:rsidR="00352275" w:rsidRPr="00077174" w:rsidRDefault="00404A4E" w:rsidP="00352275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  <w:r w:rsidRPr="00077174">
              <w:rPr>
                <w:rFonts w:ascii="Times New Roman" w:hAnsi="Times New Roman" w:cs="Times New Roman"/>
                <w:sz w:val="11"/>
                <w:szCs w:val="11"/>
              </w:rPr>
              <w:t>- y</w:t>
            </w:r>
            <w:r w:rsidR="00352275" w:rsidRPr="00077174">
              <w:rPr>
                <w:rFonts w:ascii="Times New Roman" w:hAnsi="Times New Roman" w:cs="Times New Roman"/>
                <w:sz w:val="11"/>
                <w:szCs w:val="11"/>
              </w:rPr>
              <w:t>12, trade or certificate</w:t>
            </w:r>
          </w:p>
          <w:p w14:paraId="11CEAB9F" w14:textId="3F7E60E9" w:rsidR="00352275" w:rsidRPr="00077174" w:rsidRDefault="00404A4E" w:rsidP="00404A4E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  <w:r w:rsidRPr="00077174">
              <w:rPr>
                <w:rFonts w:ascii="Times New Roman" w:hAnsi="Times New Roman" w:cs="Times New Roman"/>
                <w:sz w:val="11"/>
                <w:szCs w:val="11"/>
              </w:rPr>
              <w:t>- Less than y</w:t>
            </w:r>
            <w:r w:rsidR="00352275" w:rsidRPr="00077174">
              <w:rPr>
                <w:rFonts w:ascii="Times New Roman" w:hAnsi="Times New Roman" w:cs="Times New Roman"/>
                <w:sz w:val="11"/>
                <w:szCs w:val="11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A9C1F" w14:textId="77777777" w:rsidR="00352275" w:rsidRPr="00077174" w:rsidRDefault="00352275" w:rsidP="003522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64354B" w14:textId="77777777" w:rsidR="00352275" w:rsidRPr="00077174" w:rsidRDefault="00352275" w:rsidP="00352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</w:p>
        </w:tc>
      </w:tr>
      <w:tr w:rsidR="00352275" w:rsidRPr="00077174" w14:paraId="6456E808" w14:textId="090F64F2" w:rsidTr="00C42E48">
        <w:trPr>
          <w:trHeight w:val="452"/>
        </w:trPr>
        <w:tc>
          <w:tcPr>
            <w:tcW w:w="989" w:type="dxa"/>
            <w:shd w:val="clear" w:color="auto" w:fill="auto"/>
            <w:noWrap/>
            <w:vAlign w:val="center"/>
            <w:hideMark/>
          </w:tcPr>
          <w:p w14:paraId="27E1F7A6" w14:textId="2F0E3629" w:rsidR="00352275" w:rsidRPr="00077174" w:rsidRDefault="00352275" w:rsidP="00352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proofErr w:type="spellStart"/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Kunaratnam</w:t>
            </w:r>
            <w:proofErr w:type="spellEnd"/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 xml:space="preserve"> et al 2017</w:t>
            </w:r>
            <w:r w:rsidR="003B0EF0"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 xml:space="preserve"> (</w:t>
            </w:r>
            <w:r w:rsidR="00EB170C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31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14:paraId="15C8B74C" w14:textId="58888C30" w:rsidR="000A2D6D" w:rsidRPr="00077174" w:rsidRDefault="00352275" w:rsidP="000A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Healthy Beginnings Trial 2007-10</w:t>
            </w:r>
            <w:r w:rsidR="000A2D6D"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 xml:space="preserve"> </w:t>
            </w:r>
          </w:p>
          <w:p w14:paraId="22E65A66" w14:textId="502C8F76" w:rsidR="00352275" w:rsidRPr="00077174" w:rsidRDefault="000A2D6D" w:rsidP="000A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Cross sectional survey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8CBB0" w14:textId="2A989BFA" w:rsidR="00352275" w:rsidRPr="00077174" w:rsidRDefault="00352275" w:rsidP="00352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hAnsi="Times New Roman" w:cs="Times New Roman"/>
                <w:sz w:val="11"/>
                <w:szCs w:val="11"/>
              </w:rPr>
              <w:t>Sydney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E6409" w14:textId="77777777" w:rsidR="00352275" w:rsidRPr="00077174" w:rsidRDefault="00352275" w:rsidP="003522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077174">
              <w:rPr>
                <w:rFonts w:ascii="Times New Roman" w:hAnsi="Times New Roman" w:cs="Times New Roman"/>
                <w:sz w:val="11"/>
                <w:szCs w:val="11"/>
              </w:rPr>
              <w:t>2y child &amp; 16-47y women only</w:t>
            </w:r>
          </w:p>
          <w:p w14:paraId="3FC2F91F" w14:textId="406FAC16" w:rsidR="00D86A71" w:rsidRPr="00077174" w:rsidRDefault="00D86A71" w:rsidP="00352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hAnsi="Times New Roman" w:cs="Times New Roman"/>
                <w:sz w:val="11"/>
                <w:szCs w:val="11"/>
              </w:rPr>
              <w:t>n=243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A26C348" w14:textId="4C56FA09" w:rsidR="00352275" w:rsidRPr="00077174" w:rsidRDefault="00352275" w:rsidP="00352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FFQ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14:paraId="3C1EA541" w14:textId="14A12C31" w:rsidR="00352275" w:rsidRPr="00077174" w:rsidRDefault="00352275" w:rsidP="00352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--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EB69171" w14:textId="77777777" w:rsidR="00352275" w:rsidRPr="00077174" w:rsidRDefault="00352275" w:rsidP="00352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E -, I ↓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14:paraId="3CF68C4B" w14:textId="77777777" w:rsidR="00352275" w:rsidRPr="00077174" w:rsidRDefault="00352275" w:rsidP="00352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E -, I -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970F6FB" w14:textId="77777777" w:rsidR="00352275" w:rsidRPr="00077174" w:rsidRDefault="00352275" w:rsidP="00352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milk only, E -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DBFDDF0" w14:textId="0628FE5D" w:rsidR="00352275" w:rsidRPr="00077174" w:rsidRDefault="00352275" w:rsidP="00352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--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4B22977" w14:textId="6DB2EFDA" w:rsidR="00352275" w:rsidRPr="00077174" w:rsidRDefault="00352275" w:rsidP="00352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--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1ED7592" w14:textId="04A875A3" w:rsidR="00352275" w:rsidRPr="00077174" w:rsidRDefault="00352275" w:rsidP="00352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--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DC45CD8" w14:textId="77777777" w:rsidR="00352275" w:rsidRPr="00077174" w:rsidRDefault="00352275" w:rsidP="00352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E -, I ↓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14:paraId="212ABF82" w14:textId="77777777" w:rsidR="00352275" w:rsidRPr="00077174" w:rsidRDefault="00352275" w:rsidP="00352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E ↓, I -</w:t>
            </w:r>
          </w:p>
        </w:tc>
        <w:tc>
          <w:tcPr>
            <w:tcW w:w="713" w:type="dxa"/>
            <w:shd w:val="clear" w:color="auto" w:fill="auto"/>
            <w:noWrap/>
            <w:vAlign w:val="center"/>
            <w:hideMark/>
          </w:tcPr>
          <w:p w14:paraId="0001AD94" w14:textId="4DB59002" w:rsidR="00352275" w:rsidRPr="00077174" w:rsidRDefault="00352275" w:rsidP="00352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--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14:paraId="5B6CC7F4" w14:textId="39558B68" w:rsidR="00352275" w:rsidRPr="00077174" w:rsidRDefault="00352275" w:rsidP="00352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--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14:paraId="773FB687" w14:textId="728F935F" w:rsidR="00352275" w:rsidRPr="00077174" w:rsidRDefault="00352275" w:rsidP="00352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24A4D68" w14:textId="77777777" w:rsidR="00352275" w:rsidRPr="00077174" w:rsidRDefault="00352275" w:rsidP="00352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ADG recommended s/day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7886C11" w14:textId="091594E2" w:rsidR="00352275" w:rsidRPr="00077174" w:rsidRDefault="00352275" w:rsidP="00352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14:paraId="27A6A77D" w14:textId="1BFD4ED6" w:rsidR="00352275" w:rsidRPr="00077174" w:rsidRDefault="00352275" w:rsidP="00352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14099" w14:textId="5FC62C13" w:rsidR="00352275" w:rsidRPr="00077174" w:rsidRDefault="00352275" w:rsidP="00352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hAnsi="Times New Roman" w:cs="Times New Roman"/>
                <w:sz w:val="11"/>
                <w:szCs w:val="11"/>
              </w:rPr>
              <w:t>HH income: dichotomous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D5E78C" w14:textId="77777777" w:rsidR="00352275" w:rsidRPr="00077174" w:rsidRDefault="00352275" w:rsidP="003522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077174">
              <w:rPr>
                <w:rFonts w:ascii="Times New Roman" w:hAnsi="Times New Roman" w:cs="Times New Roman"/>
                <w:sz w:val="11"/>
                <w:szCs w:val="11"/>
              </w:rPr>
              <w:t>&lt;$40k</w:t>
            </w:r>
          </w:p>
          <w:p w14:paraId="42AC82AE" w14:textId="0EA486D3" w:rsidR="00352275" w:rsidRPr="00077174" w:rsidRDefault="00352275" w:rsidP="003522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077174">
              <w:rPr>
                <w:rFonts w:ascii="Times New Roman" w:hAnsi="Times New Roman" w:cs="Times New Roman"/>
                <w:sz w:val="11"/>
                <w:szCs w:val="11"/>
              </w:rPr>
              <w:t>≥$40k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A3D04" w14:textId="5095C7EB" w:rsidR="00352275" w:rsidRPr="00077174" w:rsidRDefault="00352275" w:rsidP="00352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0D9A1" w14:textId="77777777" w:rsidR="00352275" w:rsidRPr="00077174" w:rsidRDefault="00352275" w:rsidP="00352275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  <w:r w:rsidRPr="00077174">
              <w:rPr>
                <w:rFonts w:ascii="Times New Roman" w:hAnsi="Times New Roman" w:cs="Times New Roman"/>
                <w:sz w:val="11"/>
                <w:szCs w:val="11"/>
              </w:rPr>
              <w:t>- University</w:t>
            </w:r>
          </w:p>
          <w:p w14:paraId="7C790FD3" w14:textId="341C6352" w:rsidR="00352275" w:rsidRPr="00077174" w:rsidRDefault="00352275" w:rsidP="00352275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hAnsi="Times New Roman" w:cs="Times New Roman"/>
                <w:sz w:val="11"/>
                <w:szCs w:val="11"/>
              </w:rPr>
              <w:t>- No university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31470" w14:textId="1D23553F" w:rsidR="00352275" w:rsidRPr="00077174" w:rsidRDefault="00352275" w:rsidP="00352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6F0B29" w14:textId="6F8A0150" w:rsidR="00352275" w:rsidRPr="00077174" w:rsidRDefault="00352275" w:rsidP="00352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</w:p>
        </w:tc>
      </w:tr>
      <w:tr w:rsidR="00352275" w:rsidRPr="00077174" w14:paraId="6134CD7E" w14:textId="570BA667" w:rsidTr="00C42E48">
        <w:trPr>
          <w:trHeight w:val="300"/>
        </w:trPr>
        <w:tc>
          <w:tcPr>
            <w:tcW w:w="989" w:type="dxa"/>
            <w:shd w:val="clear" w:color="auto" w:fill="auto"/>
            <w:noWrap/>
            <w:vAlign w:val="center"/>
            <w:hideMark/>
          </w:tcPr>
          <w:p w14:paraId="7C2D2C5C" w14:textId="01205205" w:rsidR="00352275" w:rsidRPr="00077174" w:rsidRDefault="00352275" w:rsidP="00352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Livingstone et al 2017</w:t>
            </w:r>
            <w:r w:rsidR="006D514C"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 xml:space="preserve"> (17)</w:t>
            </w:r>
          </w:p>
        </w:tc>
        <w:tc>
          <w:tcPr>
            <w:tcW w:w="989" w:type="dxa"/>
            <w:shd w:val="clear" w:color="auto" w:fill="auto"/>
            <w:noWrap/>
            <w:vAlign w:val="center"/>
          </w:tcPr>
          <w:p w14:paraId="097703FA" w14:textId="7940FABE" w:rsidR="000A2D6D" w:rsidRPr="00077174" w:rsidRDefault="00352275" w:rsidP="000A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Australian National Nutrition Survey 2011-13</w:t>
            </w:r>
            <w:r w:rsidR="000A2D6D"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 xml:space="preserve"> </w:t>
            </w:r>
          </w:p>
          <w:p w14:paraId="6C0BC206" w14:textId="35E04EEF" w:rsidR="00352275" w:rsidRPr="00077174" w:rsidRDefault="000A2D6D" w:rsidP="000A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Cross sectional survey</w:t>
            </w:r>
          </w:p>
        </w:tc>
        <w:tc>
          <w:tcPr>
            <w:tcW w:w="8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0E76C" w14:textId="3BA49F96" w:rsidR="00352275" w:rsidRPr="00077174" w:rsidRDefault="00352275" w:rsidP="00352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hAnsi="Times New Roman" w:cs="Times New Roman"/>
                <w:sz w:val="11"/>
                <w:szCs w:val="11"/>
              </w:rPr>
              <w:t>Australia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4C2E7" w14:textId="77777777" w:rsidR="00352275" w:rsidRPr="00077174" w:rsidRDefault="00352275" w:rsidP="003522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077174">
              <w:rPr>
                <w:rFonts w:ascii="Times New Roman" w:hAnsi="Times New Roman" w:cs="Times New Roman"/>
                <w:sz w:val="11"/>
                <w:szCs w:val="11"/>
              </w:rPr>
              <w:t>19y+ all genders</w:t>
            </w:r>
          </w:p>
          <w:p w14:paraId="509B0D5A" w14:textId="3D5F9199" w:rsidR="00D86A71" w:rsidRPr="00077174" w:rsidRDefault="00D86A71" w:rsidP="00352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hAnsi="Times New Roman" w:cs="Times New Roman"/>
                <w:sz w:val="11"/>
                <w:szCs w:val="11"/>
              </w:rPr>
              <w:t>n=4,875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A1F6315" w14:textId="35DBE989" w:rsidR="00352275" w:rsidRPr="00077174" w:rsidRDefault="00352275" w:rsidP="00352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24h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14:paraId="4128DCB1" w14:textId="65F783E6" w:rsidR="00352275" w:rsidRPr="00077174" w:rsidRDefault="00352275" w:rsidP="00352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E ↓, I ↓, A ↓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7A757C1" w14:textId="1C615971" w:rsidR="00352275" w:rsidRPr="00077174" w:rsidRDefault="00352275" w:rsidP="00352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E ↓, I ↓,</w:t>
            </w:r>
          </w:p>
          <w:p w14:paraId="49DE5EB4" w14:textId="0E2AA525" w:rsidR="00352275" w:rsidRPr="00077174" w:rsidRDefault="00352275" w:rsidP="00352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A -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14:paraId="5D007427" w14:textId="77777777" w:rsidR="00352275" w:rsidRPr="00077174" w:rsidRDefault="00352275" w:rsidP="00352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 xml:space="preserve">E ↓, I -, </w:t>
            </w:r>
          </w:p>
          <w:p w14:paraId="72E40631" w14:textId="20C3DF90" w:rsidR="00352275" w:rsidRPr="00077174" w:rsidRDefault="00352275" w:rsidP="00352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A -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3C9B6BA" w14:textId="77777777" w:rsidR="00352275" w:rsidRPr="00077174" w:rsidRDefault="00352275" w:rsidP="00352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 xml:space="preserve">E ↓, I ↓, </w:t>
            </w:r>
          </w:p>
          <w:p w14:paraId="30CE67BC" w14:textId="736C2531" w:rsidR="00352275" w:rsidRPr="00077174" w:rsidRDefault="00352275" w:rsidP="00352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A ↓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96E5A5B" w14:textId="089E3E68" w:rsidR="00352275" w:rsidRPr="00077174" w:rsidRDefault="00352275" w:rsidP="00352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E -, I ↓, A ↓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98D44B4" w14:textId="77777777" w:rsidR="00352275" w:rsidRPr="00077174" w:rsidRDefault="00352275" w:rsidP="00352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E -, I -,</w:t>
            </w:r>
          </w:p>
          <w:p w14:paraId="5B9179BE" w14:textId="029F387D" w:rsidR="00352275" w:rsidRPr="00077174" w:rsidRDefault="00352275" w:rsidP="00352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A -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E70D4E1" w14:textId="600B80A4" w:rsidR="00352275" w:rsidRPr="00077174" w:rsidRDefault="00404A4E" w:rsidP="00352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n/a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9A39355" w14:textId="466970B6" w:rsidR="00352275" w:rsidRPr="00077174" w:rsidRDefault="00352275" w:rsidP="00352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E ↓, I -, A -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14:paraId="5357E451" w14:textId="77777777" w:rsidR="00352275" w:rsidRPr="00077174" w:rsidRDefault="00352275" w:rsidP="00352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n/a</w:t>
            </w:r>
          </w:p>
        </w:tc>
        <w:tc>
          <w:tcPr>
            <w:tcW w:w="713" w:type="dxa"/>
            <w:shd w:val="clear" w:color="auto" w:fill="auto"/>
            <w:noWrap/>
            <w:vAlign w:val="center"/>
            <w:hideMark/>
          </w:tcPr>
          <w:p w14:paraId="6DDED95B" w14:textId="1A233619" w:rsidR="00352275" w:rsidRPr="00077174" w:rsidRDefault="00352275" w:rsidP="00352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E -, I -, A -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14:paraId="19456169" w14:textId="71046BC3" w:rsidR="00352275" w:rsidRPr="00077174" w:rsidRDefault="00352275" w:rsidP="00352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E↓, I↓, A↓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14:paraId="15B6BB9C" w14:textId="645DACB2" w:rsidR="00352275" w:rsidRPr="00077174" w:rsidRDefault="00352275" w:rsidP="00352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E480792" w14:textId="78B71B3A" w:rsidR="00352275" w:rsidRPr="00077174" w:rsidRDefault="00352275" w:rsidP="00352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C5732D9" w14:textId="77777777" w:rsidR="00352275" w:rsidRPr="00077174" w:rsidRDefault="00352275" w:rsidP="00352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Diet quality score (full diet)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14:paraId="48467B42" w14:textId="77777777" w:rsidR="00352275" w:rsidRPr="00077174" w:rsidRDefault="00352275" w:rsidP="00352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Diet quality score component per food group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B0511" w14:textId="62AB89A1" w:rsidR="00352275" w:rsidRPr="00077174" w:rsidRDefault="00352275" w:rsidP="00352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hAnsi="Times New Roman" w:cs="Times New Roman"/>
                <w:sz w:val="11"/>
                <w:szCs w:val="11"/>
              </w:rPr>
              <w:t>Equivalised HH income: Quintiles (per week ≤$398, $399-$638, $639-$958, $959-$1151, ≥$1152)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595E9A" w14:textId="77777777" w:rsidR="00352275" w:rsidRPr="00077174" w:rsidRDefault="00352275" w:rsidP="003522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077174">
              <w:rPr>
                <w:rFonts w:ascii="Times New Roman" w:hAnsi="Times New Roman" w:cs="Times New Roman"/>
                <w:sz w:val="11"/>
                <w:szCs w:val="11"/>
              </w:rPr>
              <w:t xml:space="preserve">≤$20,696 </w:t>
            </w:r>
          </w:p>
          <w:p w14:paraId="10E5115C" w14:textId="05A47641" w:rsidR="00352275" w:rsidRPr="00077174" w:rsidRDefault="00352275" w:rsidP="003522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077174">
              <w:rPr>
                <w:rFonts w:ascii="Times New Roman" w:hAnsi="Times New Roman" w:cs="Times New Roman"/>
                <w:sz w:val="11"/>
                <w:szCs w:val="11"/>
              </w:rPr>
              <w:t>$20,697-$33,176</w:t>
            </w:r>
          </w:p>
          <w:p w14:paraId="20FD7DCB" w14:textId="77777777" w:rsidR="00352275" w:rsidRPr="00077174" w:rsidRDefault="00352275" w:rsidP="003522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077174">
              <w:rPr>
                <w:rFonts w:ascii="Times New Roman" w:hAnsi="Times New Roman" w:cs="Times New Roman"/>
                <w:sz w:val="11"/>
                <w:szCs w:val="11"/>
              </w:rPr>
              <w:t>$33,177-$49,816</w:t>
            </w:r>
          </w:p>
          <w:p w14:paraId="1896BA07" w14:textId="77777777" w:rsidR="00352275" w:rsidRPr="00077174" w:rsidRDefault="00352275" w:rsidP="003522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077174">
              <w:rPr>
                <w:rFonts w:ascii="Times New Roman" w:hAnsi="Times New Roman" w:cs="Times New Roman"/>
                <w:sz w:val="11"/>
                <w:szCs w:val="11"/>
              </w:rPr>
              <w:t>$49,817-$59,852</w:t>
            </w:r>
          </w:p>
          <w:p w14:paraId="73540950" w14:textId="3D3015E7" w:rsidR="00352275" w:rsidRPr="00077174" w:rsidRDefault="00352275" w:rsidP="003522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077174">
              <w:rPr>
                <w:rFonts w:ascii="Times New Roman" w:hAnsi="Times New Roman" w:cs="Times New Roman"/>
                <w:sz w:val="11"/>
                <w:szCs w:val="11"/>
              </w:rPr>
              <w:t>≥$59,853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6331B" w14:textId="44624114" w:rsidR="00352275" w:rsidRPr="00077174" w:rsidRDefault="00352275" w:rsidP="00352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DDF3E" w14:textId="77777777" w:rsidR="00352275" w:rsidRPr="00077174" w:rsidRDefault="00352275" w:rsidP="00352275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  <w:r w:rsidRPr="00077174">
              <w:rPr>
                <w:rFonts w:ascii="Times New Roman" w:hAnsi="Times New Roman" w:cs="Times New Roman"/>
                <w:sz w:val="11"/>
                <w:szCs w:val="11"/>
              </w:rPr>
              <w:t>- Low (some high school)</w:t>
            </w:r>
          </w:p>
          <w:p w14:paraId="113C5E94" w14:textId="1F9A3B99" w:rsidR="00352275" w:rsidRPr="00077174" w:rsidRDefault="00352275" w:rsidP="00352275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  <w:r w:rsidRPr="00077174">
              <w:rPr>
                <w:rFonts w:ascii="Times New Roman" w:hAnsi="Times New Roman" w:cs="Times New Roman"/>
                <w:sz w:val="11"/>
                <w:szCs w:val="11"/>
              </w:rPr>
              <w:t>- Medium (high school /certificate/diploma)</w:t>
            </w:r>
          </w:p>
          <w:p w14:paraId="67302222" w14:textId="5ED15441" w:rsidR="00352275" w:rsidRPr="00077174" w:rsidRDefault="00352275" w:rsidP="00352275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hAnsi="Times New Roman" w:cs="Times New Roman"/>
                <w:sz w:val="11"/>
                <w:szCs w:val="11"/>
              </w:rPr>
              <w:t>- High (university)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38A0C" w14:textId="2AEDCCD9" w:rsidR="00352275" w:rsidRPr="00077174" w:rsidRDefault="00352275" w:rsidP="00352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hAnsi="Times New Roman" w:cs="Times New Roman"/>
                <w:sz w:val="11"/>
                <w:szCs w:val="11"/>
              </w:rPr>
              <w:t>SEIFA IRSD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D99A20" w14:textId="08677309" w:rsidR="00352275" w:rsidRPr="00077174" w:rsidRDefault="00352275" w:rsidP="00352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</w:p>
        </w:tc>
      </w:tr>
      <w:tr w:rsidR="00352275" w:rsidRPr="00077174" w14:paraId="6D333308" w14:textId="75D4CEE4" w:rsidTr="00C42E48">
        <w:trPr>
          <w:trHeight w:val="200"/>
        </w:trPr>
        <w:tc>
          <w:tcPr>
            <w:tcW w:w="989" w:type="dxa"/>
            <w:shd w:val="clear" w:color="auto" w:fill="auto"/>
            <w:noWrap/>
            <w:vAlign w:val="center"/>
            <w:hideMark/>
          </w:tcPr>
          <w:p w14:paraId="6931119A" w14:textId="4F4082F5" w:rsidR="00352275" w:rsidRPr="00077174" w:rsidRDefault="00352275" w:rsidP="00352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Martin et al 2017</w:t>
            </w:r>
            <w:r w:rsidR="003B0EF0"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 xml:space="preserve"> (</w:t>
            </w:r>
            <w:r w:rsidR="00EB170C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32</w:t>
            </w:r>
            <w:r w:rsidR="006D514C"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)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14:paraId="4CE035A5" w14:textId="7C8B2EC5" w:rsidR="000A2D6D" w:rsidRPr="00077174" w:rsidRDefault="00352275" w:rsidP="000A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Healthy Lifestyles (</w:t>
            </w:r>
            <w:proofErr w:type="spellStart"/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HeLP</w:t>
            </w:r>
            <w:proofErr w:type="spellEnd"/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-her) 2006 &amp; 2012</w:t>
            </w:r>
            <w:r w:rsidR="000A2D6D"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 xml:space="preserve"> </w:t>
            </w:r>
          </w:p>
          <w:p w14:paraId="1A7D3863" w14:textId="5076E710" w:rsidR="00352275" w:rsidRPr="00077174" w:rsidRDefault="000A2D6D" w:rsidP="000A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Cross sectional survey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DC3A8" w14:textId="358B0832" w:rsidR="00352275" w:rsidRPr="00077174" w:rsidRDefault="00352275" w:rsidP="00352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hAnsi="Times New Roman" w:cs="Times New Roman"/>
                <w:sz w:val="11"/>
                <w:szCs w:val="11"/>
              </w:rPr>
              <w:t>Melbourne &amp; rural Victoria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F9C1D" w14:textId="77777777" w:rsidR="00352275" w:rsidRPr="00077174" w:rsidRDefault="00352275" w:rsidP="003522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077174">
              <w:rPr>
                <w:rFonts w:ascii="Times New Roman" w:hAnsi="Times New Roman" w:cs="Times New Roman"/>
                <w:sz w:val="11"/>
                <w:szCs w:val="11"/>
              </w:rPr>
              <w:t>18-50y women only</w:t>
            </w:r>
          </w:p>
          <w:p w14:paraId="52932384" w14:textId="478E314C" w:rsidR="00D86A71" w:rsidRPr="00077174" w:rsidRDefault="00D86A71" w:rsidP="00352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hAnsi="Times New Roman" w:cs="Times New Roman"/>
                <w:sz w:val="11"/>
                <w:szCs w:val="11"/>
              </w:rPr>
              <w:t>n=543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0E8E69C" w14:textId="675C14B4" w:rsidR="00352275" w:rsidRPr="00077174" w:rsidRDefault="00352275" w:rsidP="00352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FFQ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14:paraId="11E3D4CD" w14:textId="4962737E" w:rsidR="00352275" w:rsidRPr="00077174" w:rsidRDefault="00352275" w:rsidP="00352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--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C67860D" w14:textId="77777777" w:rsidR="00352275" w:rsidRPr="00077174" w:rsidRDefault="00352275" w:rsidP="00352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n/a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14:paraId="5A8E88CC" w14:textId="77777777" w:rsidR="00352275" w:rsidRPr="00077174" w:rsidRDefault="00352275" w:rsidP="00352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n/a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922DF7D" w14:textId="77777777" w:rsidR="00352275" w:rsidRPr="00077174" w:rsidRDefault="00352275" w:rsidP="00352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n/a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9E48F09" w14:textId="77777777" w:rsidR="00352275" w:rsidRPr="00077174" w:rsidRDefault="00352275" w:rsidP="00352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n/a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05010D5" w14:textId="77777777" w:rsidR="00352275" w:rsidRPr="00077174" w:rsidRDefault="00352275" w:rsidP="00352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n/a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AA27692" w14:textId="77777777" w:rsidR="00352275" w:rsidRPr="00077174" w:rsidRDefault="00352275" w:rsidP="00352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n/a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5ABABE8" w14:textId="77777777" w:rsidR="00352275" w:rsidRPr="00077174" w:rsidRDefault="00352275" w:rsidP="00352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n/a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14:paraId="55EEE08F" w14:textId="77777777" w:rsidR="00352275" w:rsidRPr="00077174" w:rsidRDefault="00352275" w:rsidP="00352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n/a</w:t>
            </w:r>
          </w:p>
        </w:tc>
        <w:tc>
          <w:tcPr>
            <w:tcW w:w="713" w:type="dxa"/>
            <w:shd w:val="clear" w:color="auto" w:fill="auto"/>
            <w:noWrap/>
            <w:vAlign w:val="center"/>
            <w:hideMark/>
          </w:tcPr>
          <w:p w14:paraId="4829C2C3" w14:textId="77777777" w:rsidR="00352275" w:rsidRPr="00077174" w:rsidRDefault="00352275" w:rsidP="00352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n/a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14:paraId="05219380" w14:textId="4D20418E" w:rsidR="00352275" w:rsidRPr="00077174" w:rsidRDefault="00352275" w:rsidP="00352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I ↓, E ↓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14:paraId="7424551C" w14:textId="697FC9D0" w:rsidR="00352275" w:rsidRPr="00077174" w:rsidRDefault="00352275" w:rsidP="00352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0E21B8B" w14:textId="666E199C" w:rsidR="00352275" w:rsidRPr="00077174" w:rsidRDefault="00352275" w:rsidP="00352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D476D73" w14:textId="77777777" w:rsidR="00352275" w:rsidRPr="00077174" w:rsidRDefault="00352275" w:rsidP="00352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Diet quality score (full diet)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14:paraId="683EB954" w14:textId="28D968D7" w:rsidR="00352275" w:rsidRPr="00077174" w:rsidRDefault="00352275" w:rsidP="00352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34729" w14:textId="6A606234" w:rsidR="00352275" w:rsidRPr="00077174" w:rsidRDefault="00352275" w:rsidP="00352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hAnsi="Times New Roman" w:cs="Times New Roman"/>
                <w:sz w:val="11"/>
                <w:szCs w:val="11"/>
              </w:rPr>
              <w:t xml:space="preserve">HH income: </w:t>
            </w:r>
            <w:proofErr w:type="spellStart"/>
            <w:r w:rsidRPr="00077174">
              <w:rPr>
                <w:rFonts w:ascii="Times New Roman" w:hAnsi="Times New Roman" w:cs="Times New Roman"/>
                <w:sz w:val="11"/>
                <w:szCs w:val="11"/>
              </w:rPr>
              <w:t>Tertiles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12D908" w14:textId="77777777" w:rsidR="00352275" w:rsidRPr="00077174" w:rsidRDefault="00352275" w:rsidP="003522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077174">
              <w:rPr>
                <w:rFonts w:ascii="Times New Roman" w:hAnsi="Times New Roman" w:cs="Times New Roman"/>
                <w:sz w:val="11"/>
                <w:szCs w:val="11"/>
              </w:rPr>
              <w:t>≤$40k</w:t>
            </w:r>
          </w:p>
          <w:p w14:paraId="20C1C945" w14:textId="77777777" w:rsidR="00352275" w:rsidRPr="00077174" w:rsidRDefault="00352275" w:rsidP="003522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077174">
              <w:rPr>
                <w:rFonts w:ascii="Times New Roman" w:hAnsi="Times New Roman" w:cs="Times New Roman"/>
                <w:sz w:val="11"/>
                <w:szCs w:val="11"/>
              </w:rPr>
              <w:t>$41k - $80k</w:t>
            </w:r>
          </w:p>
          <w:p w14:paraId="7702C054" w14:textId="20FC827E" w:rsidR="00352275" w:rsidRPr="00077174" w:rsidRDefault="00352275" w:rsidP="003522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077174">
              <w:rPr>
                <w:rFonts w:ascii="Times New Roman" w:hAnsi="Times New Roman" w:cs="Times New Roman"/>
                <w:sz w:val="11"/>
                <w:szCs w:val="11"/>
              </w:rPr>
              <w:t>&gt;$80k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C4B25" w14:textId="3797BA8D" w:rsidR="00352275" w:rsidRPr="00077174" w:rsidRDefault="00352275" w:rsidP="00352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66AC4" w14:textId="77777777" w:rsidR="00352275" w:rsidRPr="00077174" w:rsidRDefault="00352275" w:rsidP="00352275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  <w:r w:rsidRPr="00077174">
              <w:rPr>
                <w:rFonts w:ascii="Times New Roman" w:hAnsi="Times New Roman" w:cs="Times New Roman"/>
                <w:sz w:val="11"/>
                <w:szCs w:val="11"/>
              </w:rPr>
              <w:t>- No formal education</w:t>
            </w:r>
          </w:p>
          <w:p w14:paraId="7D24D424" w14:textId="67025063" w:rsidR="00352275" w:rsidRPr="00077174" w:rsidRDefault="00352275" w:rsidP="00352275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  <w:r w:rsidRPr="00077174">
              <w:rPr>
                <w:rFonts w:ascii="Times New Roman" w:hAnsi="Times New Roman" w:cs="Times New Roman"/>
                <w:sz w:val="11"/>
                <w:szCs w:val="11"/>
              </w:rPr>
              <w:t>- Trade /certificate/diploma</w:t>
            </w:r>
          </w:p>
          <w:p w14:paraId="0804D2FC" w14:textId="74781DCE" w:rsidR="00352275" w:rsidRPr="00077174" w:rsidRDefault="00352275" w:rsidP="00352275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hAnsi="Times New Roman" w:cs="Times New Roman"/>
                <w:sz w:val="11"/>
                <w:szCs w:val="11"/>
              </w:rPr>
              <w:t>- University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48A06" w14:textId="4BE38F5C" w:rsidR="00352275" w:rsidRPr="00077174" w:rsidRDefault="00352275" w:rsidP="00352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hAnsi="Times New Roman" w:cs="Times New Roman"/>
                <w:sz w:val="11"/>
                <w:szCs w:val="11"/>
              </w:rPr>
              <w:t>All of moderate disadvantage by SEIFA IRSD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EA9DE6" w14:textId="52DC80C6" w:rsidR="00352275" w:rsidRPr="00077174" w:rsidRDefault="00352275" w:rsidP="00352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</w:p>
        </w:tc>
      </w:tr>
      <w:tr w:rsidR="00E96AE9" w:rsidRPr="00077174" w14:paraId="5013A950" w14:textId="4D7964C2" w:rsidTr="00C42E48">
        <w:trPr>
          <w:trHeight w:val="212"/>
        </w:trPr>
        <w:tc>
          <w:tcPr>
            <w:tcW w:w="989" w:type="dxa"/>
            <w:shd w:val="clear" w:color="auto" w:fill="auto"/>
            <w:noWrap/>
            <w:vAlign w:val="center"/>
            <w:hideMark/>
          </w:tcPr>
          <w:p w14:paraId="0D4C2E05" w14:textId="78ECD674" w:rsidR="00E96AE9" w:rsidRPr="00077174" w:rsidRDefault="00E96AE9" w:rsidP="00E9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McKinnon et al 2013</w:t>
            </w:r>
            <w:r w:rsidR="003B0EF0"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 xml:space="preserve"> (</w:t>
            </w:r>
            <w:r w:rsidR="00EB170C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51</w:t>
            </w:r>
            <w:r w:rsidR="006D514C"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)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14:paraId="028E333B" w14:textId="2F44A3E3" w:rsidR="000A2D6D" w:rsidRPr="00077174" w:rsidRDefault="00E96AE9" w:rsidP="000A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Brisbane Food Study 2000</w:t>
            </w:r>
            <w:r w:rsidR="000A2D6D"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 xml:space="preserve"> </w:t>
            </w:r>
          </w:p>
          <w:p w14:paraId="3E8E1DE7" w14:textId="2450150F" w:rsidR="00E96AE9" w:rsidRPr="00077174" w:rsidRDefault="000A2D6D" w:rsidP="000A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Cross sectional survey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4C6EB" w14:textId="31C643AD" w:rsidR="00E96AE9" w:rsidRPr="00077174" w:rsidRDefault="00E96AE9" w:rsidP="00E9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hAnsi="Times New Roman" w:cs="Times New Roman"/>
                <w:sz w:val="11"/>
                <w:szCs w:val="11"/>
              </w:rPr>
              <w:t>Brisbane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C0678" w14:textId="77777777" w:rsidR="00E96AE9" w:rsidRPr="00077174" w:rsidRDefault="00E96AE9" w:rsidP="00E9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077174">
              <w:rPr>
                <w:rFonts w:ascii="Times New Roman" w:hAnsi="Times New Roman" w:cs="Times New Roman"/>
                <w:sz w:val="11"/>
                <w:szCs w:val="11"/>
              </w:rPr>
              <w:t>18y+ all genders</w:t>
            </w:r>
          </w:p>
          <w:p w14:paraId="64992F44" w14:textId="7E0B96BB" w:rsidR="00D86A71" w:rsidRPr="00077174" w:rsidRDefault="00D86A71" w:rsidP="00E9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hAnsi="Times New Roman" w:cs="Times New Roman"/>
                <w:sz w:val="11"/>
                <w:szCs w:val="11"/>
              </w:rPr>
              <w:t>n=1,003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D1E0793" w14:textId="71C66EE5" w:rsidR="00E96AE9" w:rsidRPr="00077174" w:rsidRDefault="00E96AE9" w:rsidP="00E9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BFS Methods</w:t>
            </w:r>
          </w:p>
          <w:p w14:paraId="34157861" w14:textId="77777777" w:rsidR="00E96AE9" w:rsidRPr="00077174" w:rsidRDefault="00E96AE9" w:rsidP="00E9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</w:p>
        </w:tc>
        <w:tc>
          <w:tcPr>
            <w:tcW w:w="989" w:type="dxa"/>
            <w:shd w:val="clear" w:color="auto" w:fill="auto"/>
            <w:noWrap/>
            <w:vAlign w:val="center"/>
          </w:tcPr>
          <w:p w14:paraId="36B80352" w14:textId="77777777" w:rsidR="00E96AE9" w:rsidRPr="00077174" w:rsidRDefault="00E96AE9" w:rsidP="00E9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E↓, I ↓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C6431B6" w14:textId="77777777" w:rsidR="00E96AE9" w:rsidRPr="00077174" w:rsidRDefault="00E96AE9" w:rsidP="00E9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juice/tinned only, n/a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14:paraId="3AD3F38D" w14:textId="60F58FA6" w:rsidR="00E96AE9" w:rsidRPr="00077174" w:rsidRDefault="00E96AE9" w:rsidP="00E9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--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033394B" w14:textId="77777777" w:rsidR="00E96AE9" w:rsidRPr="00077174" w:rsidRDefault="00E96AE9" w:rsidP="00E9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Selected foods, n/a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829E09D" w14:textId="0F74E3BC" w:rsidR="00E96AE9" w:rsidRPr="00077174" w:rsidRDefault="00E96AE9" w:rsidP="00E9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Selected foods, n/a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99AD64D" w14:textId="489283CE" w:rsidR="00E96AE9" w:rsidRPr="00077174" w:rsidRDefault="00E96AE9" w:rsidP="00E9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Selected foods, n/a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41C3E22" w14:textId="05139AE5" w:rsidR="00E96AE9" w:rsidRPr="00077174" w:rsidRDefault="00E96AE9" w:rsidP="00E9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Selected foods, n/a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A88896D" w14:textId="6BC37E14" w:rsidR="00E96AE9" w:rsidRPr="00077174" w:rsidRDefault="00E96AE9" w:rsidP="00E9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--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14:paraId="330CE3BB" w14:textId="45C8A613" w:rsidR="00E96AE9" w:rsidRPr="00077174" w:rsidRDefault="00E96AE9" w:rsidP="00E9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--</w:t>
            </w:r>
          </w:p>
        </w:tc>
        <w:tc>
          <w:tcPr>
            <w:tcW w:w="713" w:type="dxa"/>
            <w:shd w:val="clear" w:color="auto" w:fill="auto"/>
            <w:noWrap/>
            <w:vAlign w:val="center"/>
            <w:hideMark/>
          </w:tcPr>
          <w:p w14:paraId="10893B34" w14:textId="3D97F474" w:rsidR="00E96AE9" w:rsidRPr="00077174" w:rsidRDefault="00E96AE9" w:rsidP="00E9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--</w:t>
            </w:r>
          </w:p>
        </w:tc>
        <w:tc>
          <w:tcPr>
            <w:tcW w:w="843" w:type="dxa"/>
            <w:shd w:val="clear" w:color="auto" w:fill="auto"/>
            <w:vAlign w:val="center"/>
          </w:tcPr>
          <w:p w14:paraId="7BB0EB31" w14:textId="77777777" w:rsidR="00E96AE9" w:rsidRPr="00077174" w:rsidRDefault="00E96AE9" w:rsidP="00E9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E↓, I ↓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14:paraId="4D3BA492" w14:textId="77777777" w:rsidR="00E96AE9" w:rsidRPr="00077174" w:rsidRDefault="00E96AE9" w:rsidP="00E9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42552EE" w14:textId="77777777" w:rsidR="00E96AE9" w:rsidRPr="00077174" w:rsidRDefault="00E96AE9" w:rsidP="00E9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6EB186E" w14:textId="77777777" w:rsidR="00E96AE9" w:rsidRPr="00077174" w:rsidRDefault="00E96AE9" w:rsidP="00E9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</w:p>
        </w:tc>
        <w:tc>
          <w:tcPr>
            <w:tcW w:w="853" w:type="dxa"/>
            <w:shd w:val="clear" w:color="auto" w:fill="auto"/>
            <w:vAlign w:val="center"/>
            <w:hideMark/>
          </w:tcPr>
          <w:p w14:paraId="2414EEA2" w14:textId="77777777" w:rsidR="00E96AE9" w:rsidRPr="00077174" w:rsidRDefault="00E96AE9" w:rsidP="00E9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usual grocery purchase score, F&amp;V variety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D2050" w14:textId="4BDB5827" w:rsidR="00E96AE9" w:rsidRPr="00077174" w:rsidRDefault="00E96AE9" w:rsidP="00E9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hAnsi="Times New Roman" w:cs="Times New Roman"/>
                <w:sz w:val="11"/>
                <w:szCs w:val="11"/>
              </w:rPr>
              <w:t>HH income: quartiles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A3FD03" w14:textId="77777777" w:rsidR="00E96AE9" w:rsidRPr="00077174" w:rsidRDefault="00E96AE9" w:rsidP="00E9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077174">
              <w:rPr>
                <w:rFonts w:ascii="Times New Roman" w:hAnsi="Times New Roman" w:cs="Times New Roman"/>
                <w:sz w:val="11"/>
                <w:szCs w:val="11"/>
              </w:rPr>
              <w:t>≤$25,999</w:t>
            </w:r>
          </w:p>
          <w:p w14:paraId="2397BF39" w14:textId="77777777" w:rsidR="00E96AE9" w:rsidRPr="00077174" w:rsidRDefault="00E96AE9" w:rsidP="00E9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077174">
              <w:rPr>
                <w:rFonts w:ascii="Times New Roman" w:hAnsi="Times New Roman" w:cs="Times New Roman"/>
                <w:sz w:val="11"/>
                <w:szCs w:val="11"/>
              </w:rPr>
              <w:t>$26k-$51,999 $52k-$77,999</w:t>
            </w:r>
          </w:p>
          <w:p w14:paraId="75258AAE" w14:textId="18716859" w:rsidR="00E96AE9" w:rsidRPr="00077174" w:rsidRDefault="00E96AE9" w:rsidP="00E9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077174">
              <w:rPr>
                <w:rFonts w:ascii="Times New Roman" w:hAnsi="Times New Roman" w:cs="Times New Roman"/>
                <w:sz w:val="11"/>
                <w:szCs w:val="11"/>
              </w:rPr>
              <w:t>≥$78k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1DAEF" w14:textId="704505B1" w:rsidR="00E96AE9" w:rsidRPr="00077174" w:rsidRDefault="00E96AE9" w:rsidP="00E9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C5CD2" w14:textId="77777777" w:rsidR="00E96AE9" w:rsidRPr="00077174" w:rsidRDefault="00E96AE9" w:rsidP="00E96AE9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  <w:r w:rsidRPr="00077174">
              <w:rPr>
                <w:rFonts w:ascii="Times New Roman" w:hAnsi="Times New Roman" w:cs="Times New Roman"/>
                <w:sz w:val="11"/>
                <w:szCs w:val="11"/>
              </w:rPr>
              <w:t>- University</w:t>
            </w:r>
          </w:p>
          <w:p w14:paraId="4E5AF0D8" w14:textId="77777777" w:rsidR="00E96AE9" w:rsidRPr="00077174" w:rsidRDefault="00E96AE9" w:rsidP="00E96AE9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  <w:r w:rsidRPr="00077174">
              <w:rPr>
                <w:rFonts w:ascii="Times New Roman" w:hAnsi="Times New Roman" w:cs="Times New Roman"/>
                <w:sz w:val="11"/>
                <w:szCs w:val="11"/>
              </w:rPr>
              <w:t>- Diploma</w:t>
            </w:r>
          </w:p>
          <w:p w14:paraId="6FBC83D1" w14:textId="77777777" w:rsidR="00E96AE9" w:rsidRPr="00077174" w:rsidRDefault="00E96AE9" w:rsidP="00E96AE9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  <w:r w:rsidRPr="00077174">
              <w:rPr>
                <w:rFonts w:ascii="Times New Roman" w:hAnsi="Times New Roman" w:cs="Times New Roman"/>
                <w:sz w:val="11"/>
                <w:szCs w:val="11"/>
              </w:rPr>
              <w:t>- Vocational</w:t>
            </w:r>
          </w:p>
          <w:p w14:paraId="00BACD8F" w14:textId="0F7FF816" w:rsidR="00E96AE9" w:rsidRPr="00077174" w:rsidRDefault="00E96AE9" w:rsidP="00E9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hAnsi="Times New Roman" w:cs="Times New Roman"/>
                <w:sz w:val="11"/>
                <w:szCs w:val="11"/>
              </w:rPr>
              <w:t>- No post-school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1DC3B" w14:textId="22F8485F" w:rsidR="00E96AE9" w:rsidRPr="00077174" w:rsidRDefault="00E96AE9" w:rsidP="00E9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BCBF15" w14:textId="29FD1BBC" w:rsidR="00E96AE9" w:rsidRPr="00077174" w:rsidRDefault="00E96AE9" w:rsidP="00E9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</w:p>
        </w:tc>
      </w:tr>
      <w:tr w:rsidR="00E96AE9" w:rsidRPr="00077174" w14:paraId="4D3B09ED" w14:textId="400C736B" w:rsidTr="00C42E48">
        <w:trPr>
          <w:trHeight w:val="300"/>
        </w:trPr>
        <w:tc>
          <w:tcPr>
            <w:tcW w:w="989" w:type="dxa"/>
            <w:shd w:val="clear" w:color="auto" w:fill="auto"/>
            <w:noWrap/>
            <w:vAlign w:val="center"/>
            <w:hideMark/>
          </w:tcPr>
          <w:p w14:paraId="41BC32AA" w14:textId="30EC1E19" w:rsidR="00E96AE9" w:rsidRPr="00077174" w:rsidRDefault="00E96AE9" w:rsidP="00E9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McLeod et al 2011</w:t>
            </w:r>
            <w:r w:rsidR="003B0EF0"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 xml:space="preserve"> (</w:t>
            </w:r>
            <w:r w:rsidR="00EB170C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47</w:t>
            </w:r>
            <w:r w:rsidR="00B7195F"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)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14:paraId="77501839" w14:textId="5B5BFEED" w:rsidR="000A2D6D" w:rsidRPr="00077174" w:rsidRDefault="00E96AE9" w:rsidP="000A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 xml:space="preserve">Melbourne </w:t>
            </w:r>
            <w:proofErr w:type="spellStart"/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InFANT</w:t>
            </w:r>
            <w:proofErr w:type="spellEnd"/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 xml:space="preserve"> Program 2008</w:t>
            </w:r>
            <w:r w:rsidR="000A2D6D"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 xml:space="preserve"> </w:t>
            </w:r>
          </w:p>
          <w:p w14:paraId="6BF08011" w14:textId="56BE3DF7" w:rsidR="00E96AE9" w:rsidRPr="00077174" w:rsidRDefault="000A2D6D" w:rsidP="000A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Cross sectional survey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E24B7" w14:textId="1E1F11B3" w:rsidR="00E96AE9" w:rsidRPr="00077174" w:rsidRDefault="00E96AE9" w:rsidP="00E9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hAnsi="Times New Roman" w:cs="Times New Roman"/>
                <w:sz w:val="11"/>
                <w:szCs w:val="11"/>
              </w:rPr>
              <w:t>Melbourne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CD9E8" w14:textId="77777777" w:rsidR="00E96AE9" w:rsidRPr="00077174" w:rsidRDefault="00E96AE9" w:rsidP="00E9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077174">
              <w:rPr>
                <w:rFonts w:ascii="Times New Roman" w:hAnsi="Times New Roman" w:cs="Times New Roman"/>
                <w:sz w:val="11"/>
                <w:szCs w:val="11"/>
              </w:rPr>
              <w:t>23-41y women only</w:t>
            </w:r>
          </w:p>
          <w:p w14:paraId="04AFDB41" w14:textId="1E6C8C53" w:rsidR="00D86A71" w:rsidRPr="00077174" w:rsidRDefault="00D86A71" w:rsidP="00E9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hAnsi="Times New Roman" w:cs="Times New Roman"/>
                <w:sz w:val="11"/>
                <w:szCs w:val="11"/>
              </w:rPr>
              <w:t>n=527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46E03FD" w14:textId="63B72914" w:rsidR="00E96AE9" w:rsidRPr="00077174" w:rsidRDefault="00E96AE9" w:rsidP="00E9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FFQ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14:paraId="0B9BC579" w14:textId="77777777" w:rsidR="00E96AE9" w:rsidRPr="00077174" w:rsidRDefault="00E96AE9" w:rsidP="00E9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E ↓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1F36E26" w14:textId="77777777" w:rsidR="00E96AE9" w:rsidRPr="00077174" w:rsidRDefault="00E96AE9" w:rsidP="00E9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E -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14:paraId="22D594AD" w14:textId="77777777" w:rsidR="00E96AE9" w:rsidRPr="00077174" w:rsidRDefault="00E96AE9" w:rsidP="00E9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E ↓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6B587D6" w14:textId="77777777" w:rsidR="00E96AE9" w:rsidRPr="00077174" w:rsidRDefault="00E96AE9" w:rsidP="00E9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E ↓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D291886" w14:textId="77777777" w:rsidR="00E96AE9" w:rsidRPr="00077174" w:rsidRDefault="00E96AE9" w:rsidP="00E9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E -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C9EA938" w14:textId="77777777" w:rsidR="00E96AE9" w:rsidRPr="00077174" w:rsidRDefault="00E96AE9" w:rsidP="00E9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E ↓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DCE8956" w14:textId="77777777" w:rsidR="00E96AE9" w:rsidRPr="00077174" w:rsidRDefault="00E96AE9" w:rsidP="00E9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n/a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777605D" w14:textId="77777777" w:rsidR="00E96AE9" w:rsidRPr="00077174" w:rsidRDefault="00E96AE9" w:rsidP="00E9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E -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14:paraId="49B8AB7F" w14:textId="77777777" w:rsidR="00E96AE9" w:rsidRPr="00077174" w:rsidRDefault="00E96AE9" w:rsidP="00E9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n/a</w:t>
            </w:r>
          </w:p>
        </w:tc>
        <w:tc>
          <w:tcPr>
            <w:tcW w:w="713" w:type="dxa"/>
            <w:shd w:val="clear" w:color="auto" w:fill="auto"/>
            <w:noWrap/>
            <w:vAlign w:val="center"/>
            <w:hideMark/>
          </w:tcPr>
          <w:p w14:paraId="4C980D90" w14:textId="0989DFE9" w:rsidR="00E96AE9" w:rsidRPr="00077174" w:rsidRDefault="00E96AE9" w:rsidP="00E9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--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14:paraId="004D32C5" w14:textId="77777777" w:rsidR="00E96AE9" w:rsidRPr="00077174" w:rsidRDefault="00E96AE9" w:rsidP="00E9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E ↓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14:paraId="2CA160CC" w14:textId="08C5DA0E" w:rsidR="00E96AE9" w:rsidRPr="00077174" w:rsidRDefault="00E96AE9" w:rsidP="00E9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60B328D" w14:textId="294B05C2" w:rsidR="00E96AE9" w:rsidRPr="00077174" w:rsidRDefault="00E96AE9" w:rsidP="00E9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69F152E" w14:textId="77777777" w:rsidR="00E96AE9" w:rsidRPr="00077174" w:rsidRDefault="00E96AE9" w:rsidP="00E9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Diet quality score (full diet)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14:paraId="0FFC43E8" w14:textId="77777777" w:rsidR="00E96AE9" w:rsidRPr="00077174" w:rsidRDefault="00E96AE9" w:rsidP="00E9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Diet quality score component per food group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ACAF2" w14:textId="3E289F92" w:rsidR="00E96AE9" w:rsidRPr="00077174" w:rsidRDefault="00E96AE9" w:rsidP="00E9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70F83A" w14:textId="77777777" w:rsidR="00E96AE9" w:rsidRPr="00077174" w:rsidRDefault="00E96AE9" w:rsidP="00E9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3D3EF" w14:textId="377E7171" w:rsidR="00E96AE9" w:rsidRPr="00077174" w:rsidRDefault="00E96AE9" w:rsidP="00E9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D0846" w14:textId="77777777" w:rsidR="00E96AE9" w:rsidRPr="00077174" w:rsidRDefault="00E96AE9" w:rsidP="00E96AE9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  <w:r w:rsidRPr="00077174">
              <w:rPr>
                <w:rFonts w:ascii="Times New Roman" w:hAnsi="Times New Roman" w:cs="Times New Roman"/>
                <w:sz w:val="11"/>
                <w:szCs w:val="11"/>
              </w:rPr>
              <w:t>- University</w:t>
            </w:r>
          </w:p>
          <w:p w14:paraId="5849022C" w14:textId="77777777" w:rsidR="00E96AE9" w:rsidRPr="00077174" w:rsidRDefault="00E96AE9" w:rsidP="00E96AE9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  <w:r w:rsidRPr="00077174">
              <w:rPr>
                <w:rFonts w:ascii="Times New Roman" w:hAnsi="Times New Roman" w:cs="Times New Roman"/>
                <w:sz w:val="11"/>
                <w:szCs w:val="11"/>
              </w:rPr>
              <w:t>- Vocational</w:t>
            </w:r>
          </w:p>
          <w:p w14:paraId="7395D9FD" w14:textId="0CA2B054" w:rsidR="00E96AE9" w:rsidRPr="00077174" w:rsidRDefault="00E96AE9" w:rsidP="00E9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hAnsi="Times New Roman" w:cs="Times New Roman"/>
                <w:sz w:val="11"/>
                <w:szCs w:val="11"/>
              </w:rPr>
              <w:t>- No post-school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C859F" w14:textId="08D2C7E2" w:rsidR="00E96AE9" w:rsidRPr="00077174" w:rsidRDefault="00E96AE9" w:rsidP="00E9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25FC79" w14:textId="194AD5B0" w:rsidR="00E96AE9" w:rsidRPr="00077174" w:rsidRDefault="00E96AE9" w:rsidP="00E9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</w:p>
        </w:tc>
      </w:tr>
      <w:tr w:rsidR="00E96AE9" w:rsidRPr="00077174" w14:paraId="3EC8634A" w14:textId="0552A321" w:rsidTr="00C42E48">
        <w:trPr>
          <w:trHeight w:val="462"/>
        </w:trPr>
        <w:tc>
          <w:tcPr>
            <w:tcW w:w="989" w:type="dxa"/>
            <w:shd w:val="clear" w:color="auto" w:fill="auto"/>
            <w:noWrap/>
            <w:vAlign w:val="center"/>
            <w:hideMark/>
          </w:tcPr>
          <w:p w14:paraId="3737DA3B" w14:textId="6D4B6598" w:rsidR="00E96AE9" w:rsidRPr="00077174" w:rsidRDefault="00B7195F" w:rsidP="00B71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Miura et al 2011</w:t>
            </w:r>
            <w:r w:rsidR="00E96AE9"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a</w:t>
            </w:r>
            <w:r w:rsidR="006D514C"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 xml:space="preserve"> (</w:t>
            </w:r>
            <w:r w:rsidR="00167135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5</w:t>
            </w:r>
            <w:r w:rsidR="00EB170C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8</w:t>
            </w:r>
            <w:r w:rsidR="006D514C"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)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14:paraId="734FADE6" w14:textId="760977D7" w:rsidR="000A2D6D" w:rsidRPr="00077174" w:rsidRDefault="00E96AE9" w:rsidP="000A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Brisbane Food Study 2009</w:t>
            </w:r>
            <w:r w:rsidR="000A2D6D"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 xml:space="preserve"> </w:t>
            </w:r>
          </w:p>
          <w:p w14:paraId="74BBD628" w14:textId="52CF4EA8" w:rsidR="00E96AE9" w:rsidRPr="00077174" w:rsidRDefault="000A2D6D" w:rsidP="000A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Cross sectional survey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945B3" w14:textId="28F6CF4E" w:rsidR="00E96AE9" w:rsidRPr="00077174" w:rsidRDefault="00E96AE9" w:rsidP="00E9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hAnsi="Times New Roman" w:cs="Times New Roman"/>
                <w:sz w:val="11"/>
                <w:szCs w:val="11"/>
              </w:rPr>
              <w:t>Brisbane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24248" w14:textId="77777777" w:rsidR="00E96AE9" w:rsidRPr="00077174" w:rsidRDefault="00E96AE9" w:rsidP="00E9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077174">
              <w:rPr>
                <w:rFonts w:ascii="Times New Roman" w:hAnsi="Times New Roman" w:cs="Times New Roman"/>
                <w:sz w:val="11"/>
                <w:szCs w:val="11"/>
              </w:rPr>
              <w:t>25-64y all genders</w:t>
            </w:r>
          </w:p>
          <w:p w14:paraId="314EA68B" w14:textId="3CD06585" w:rsidR="00D86A71" w:rsidRPr="00077174" w:rsidRDefault="00D86A71" w:rsidP="00E9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hAnsi="Times New Roman" w:cs="Times New Roman"/>
                <w:sz w:val="11"/>
                <w:szCs w:val="11"/>
              </w:rPr>
              <w:t>n=903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513BCBB" w14:textId="697B112C" w:rsidR="00E96AE9" w:rsidRPr="00077174" w:rsidRDefault="00E96AE9" w:rsidP="00E9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FFQ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14:paraId="413C4A0B" w14:textId="095F91FD" w:rsidR="00E96AE9" w:rsidRPr="00077174" w:rsidRDefault="00E96AE9" w:rsidP="00E9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--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0F1685B" w14:textId="77777777" w:rsidR="00E96AE9" w:rsidRPr="00077174" w:rsidRDefault="00E96AE9" w:rsidP="00E9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E ↓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14:paraId="083D352B" w14:textId="77777777" w:rsidR="00E96AE9" w:rsidRPr="00077174" w:rsidRDefault="00E96AE9" w:rsidP="00E9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excluding potatoes, E ↓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F2D5863" w14:textId="32704E0F" w:rsidR="00E96AE9" w:rsidRPr="00077174" w:rsidRDefault="00E96AE9" w:rsidP="00E9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--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9A4966B" w14:textId="196F634D" w:rsidR="00E96AE9" w:rsidRPr="00077174" w:rsidRDefault="00E96AE9" w:rsidP="00E9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--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A2B7983" w14:textId="6141503F" w:rsidR="00E96AE9" w:rsidRPr="00077174" w:rsidRDefault="00E96AE9" w:rsidP="00E9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--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0E16D22" w14:textId="21B06179" w:rsidR="00E96AE9" w:rsidRPr="00077174" w:rsidRDefault="00E96AE9" w:rsidP="00E9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--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3248353" w14:textId="44C9C47D" w:rsidR="00E96AE9" w:rsidRPr="00077174" w:rsidRDefault="00E96AE9" w:rsidP="00E9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Takeaway foods,</w:t>
            </w:r>
          </w:p>
          <w:p w14:paraId="3ACED60D" w14:textId="77777777" w:rsidR="00E96AE9" w:rsidRPr="00077174" w:rsidRDefault="00E96AE9" w:rsidP="00E9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E ↓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14:paraId="2BF694D4" w14:textId="0698179B" w:rsidR="00E96AE9" w:rsidRPr="00077174" w:rsidRDefault="00E96AE9" w:rsidP="00E9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--</w:t>
            </w:r>
          </w:p>
        </w:tc>
        <w:tc>
          <w:tcPr>
            <w:tcW w:w="713" w:type="dxa"/>
            <w:shd w:val="clear" w:color="auto" w:fill="auto"/>
            <w:noWrap/>
            <w:vAlign w:val="center"/>
            <w:hideMark/>
          </w:tcPr>
          <w:p w14:paraId="2DB85645" w14:textId="13CE5513" w:rsidR="00E96AE9" w:rsidRPr="00077174" w:rsidRDefault="00E96AE9" w:rsidP="00E9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--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14:paraId="13D252F6" w14:textId="0AF61B61" w:rsidR="00E96AE9" w:rsidRPr="00077174" w:rsidRDefault="00E96AE9" w:rsidP="00E9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--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14:paraId="06C55C32" w14:textId="77777777" w:rsidR="00E96AE9" w:rsidRPr="00077174" w:rsidRDefault="00E96AE9" w:rsidP="00E9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F&amp;V s/day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C6E9FD0" w14:textId="792442F9" w:rsidR="00E96AE9" w:rsidRPr="00077174" w:rsidRDefault="00E96AE9" w:rsidP="00E9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AF5CA81" w14:textId="7F2A37A0" w:rsidR="00E96AE9" w:rsidRPr="00077174" w:rsidRDefault="00E96AE9" w:rsidP="00E9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14:paraId="62666578" w14:textId="77777777" w:rsidR="00E96AE9" w:rsidRPr="00077174" w:rsidRDefault="00E96AE9" w:rsidP="00E9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Takeaway statistical correlation only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EE815" w14:textId="11A4E7FE" w:rsidR="00E96AE9" w:rsidRPr="00077174" w:rsidRDefault="00E96AE9" w:rsidP="00E9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DC2FB8" w14:textId="77777777" w:rsidR="00E96AE9" w:rsidRPr="00077174" w:rsidRDefault="00E96AE9" w:rsidP="00E9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8D065" w14:textId="7E64C047" w:rsidR="00E96AE9" w:rsidRPr="00077174" w:rsidRDefault="00E96AE9" w:rsidP="00E9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5DDF1" w14:textId="77777777" w:rsidR="00E96AE9" w:rsidRPr="00077174" w:rsidRDefault="00E96AE9" w:rsidP="00E96AE9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  <w:r w:rsidRPr="00077174">
              <w:rPr>
                <w:rFonts w:ascii="Times New Roman" w:hAnsi="Times New Roman" w:cs="Times New Roman"/>
                <w:sz w:val="11"/>
                <w:szCs w:val="11"/>
              </w:rPr>
              <w:t>- University</w:t>
            </w:r>
          </w:p>
          <w:p w14:paraId="44C867F2" w14:textId="77777777" w:rsidR="00E96AE9" w:rsidRPr="00077174" w:rsidRDefault="00E96AE9" w:rsidP="00E96AE9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  <w:r w:rsidRPr="00077174">
              <w:rPr>
                <w:rFonts w:ascii="Times New Roman" w:hAnsi="Times New Roman" w:cs="Times New Roman"/>
                <w:sz w:val="11"/>
                <w:szCs w:val="11"/>
              </w:rPr>
              <w:t>- Diploma</w:t>
            </w:r>
          </w:p>
          <w:p w14:paraId="55028D34" w14:textId="77777777" w:rsidR="00E96AE9" w:rsidRPr="00077174" w:rsidRDefault="00E96AE9" w:rsidP="00E96AE9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  <w:r w:rsidRPr="00077174">
              <w:rPr>
                <w:rFonts w:ascii="Times New Roman" w:hAnsi="Times New Roman" w:cs="Times New Roman"/>
                <w:sz w:val="11"/>
                <w:szCs w:val="11"/>
              </w:rPr>
              <w:t>- Vocational</w:t>
            </w:r>
          </w:p>
          <w:p w14:paraId="5116609D" w14:textId="1360574C" w:rsidR="00E96AE9" w:rsidRPr="00077174" w:rsidRDefault="00E96AE9" w:rsidP="00E9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hAnsi="Times New Roman" w:cs="Times New Roman"/>
                <w:sz w:val="11"/>
                <w:szCs w:val="11"/>
              </w:rPr>
              <w:t>- No post-school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4B6AA" w14:textId="7A316F28" w:rsidR="00E96AE9" w:rsidRPr="00077174" w:rsidRDefault="00E96AE9" w:rsidP="00E9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0886C5" w14:textId="55824C0A" w:rsidR="00E96AE9" w:rsidRPr="00077174" w:rsidRDefault="00E96AE9" w:rsidP="00E9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</w:p>
        </w:tc>
      </w:tr>
      <w:tr w:rsidR="00E96AE9" w:rsidRPr="00077174" w14:paraId="70134061" w14:textId="5DB16238" w:rsidTr="00C42E48">
        <w:trPr>
          <w:trHeight w:val="384"/>
        </w:trPr>
        <w:tc>
          <w:tcPr>
            <w:tcW w:w="989" w:type="dxa"/>
            <w:shd w:val="clear" w:color="auto" w:fill="auto"/>
            <w:noWrap/>
            <w:vAlign w:val="center"/>
            <w:hideMark/>
          </w:tcPr>
          <w:p w14:paraId="2895EA1F" w14:textId="17EBA121" w:rsidR="00E96AE9" w:rsidRPr="00077174" w:rsidRDefault="00B7195F" w:rsidP="00B71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Miura et al 2011</w:t>
            </w:r>
            <w:r w:rsidR="00E96AE9"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b</w:t>
            </w:r>
            <w:r w:rsidR="006D514C"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 xml:space="preserve"> (</w:t>
            </w:r>
            <w:r w:rsidR="00EB170C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59</w:t>
            </w:r>
            <w:r w:rsidR="006D514C"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)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14:paraId="64477A20" w14:textId="180DCCB2" w:rsidR="000A2D6D" w:rsidRPr="00077174" w:rsidRDefault="00E96AE9" w:rsidP="000A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Brisbane Food Study 2009</w:t>
            </w:r>
            <w:r w:rsidR="000A2D6D"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 xml:space="preserve"> </w:t>
            </w:r>
          </w:p>
          <w:p w14:paraId="1A4371BE" w14:textId="252503C1" w:rsidR="00E96AE9" w:rsidRPr="00077174" w:rsidRDefault="000A2D6D" w:rsidP="000A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Cross sectional survey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6DB72" w14:textId="1F7B9D8F" w:rsidR="00E96AE9" w:rsidRPr="00077174" w:rsidRDefault="00E96AE9" w:rsidP="00E9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hAnsi="Times New Roman" w:cs="Times New Roman"/>
                <w:sz w:val="11"/>
                <w:szCs w:val="11"/>
              </w:rPr>
              <w:t>Brisbane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E6F29" w14:textId="77777777" w:rsidR="00E96AE9" w:rsidRPr="00077174" w:rsidRDefault="00E96AE9" w:rsidP="00E9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077174">
              <w:rPr>
                <w:rFonts w:ascii="Times New Roman" w:hAnsi="Times New Roman" w:cs="Times New Roman"/>
                <w:sz w:val="11"/>
                <w:szCs w:val="11"/>
              </w:rPr>
              <w:t>25-64y all genders</w:t>
            </w:r>
          </w:p>
          <w:p w14:paraId="1492A248" w14:textId="187A5101" w:rsidR="00D86A71" w:rsidRPr="00077174" w:rsidRDefault="00D86A71" w:rsidP="00E9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hAnsi="Times New Roman" w:cs="Times New Roman"/>
                <w:sz w:val="11"/>
                <w:szCs w:val="11"/>
              </w:rPr>
              <w:t>n=903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86F4EA1" w14:textId="3157E901" w:rsidR="00E96AE9" w:rsidRPr="00077174" w:rsidRDefault="00E96AE9" w:rsidP="00E9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FFQ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14:paraId="512850B4" w14:textId="6DA2837B" w:rsidR="00E96AE9" w:rsidRPr="00077174" w:rsidRDefault="00E96AE9" w:rsidP="00E9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--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2ACD78B" w14:textId="0E9AEDC3" w:rsidR="00E96AE9" w:rsidRPr="00077174" w:rsidRDefault="00E96AE9" w:rsidP="00E9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--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14:paraId="0BD5B449" w14:textId="68A010DA" w:rsidR="00E96AE9" w:rsidRPr="00077174" w:rsidRDefault="00E96AE9" w:rsidP="00E9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--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071FE42" w14:textId="5FB3722E" w:rsidR="00E96AE9" w:rsidRPr="00077174" w:rsidRDefault="00E96AE9" w:rsidP="00E9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--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033E41F" w14:textId="547DCBA7" w:rsidR="00E96AE9" w:rsidRPr="00077174" w:rsidRDefault="00E96AE9" w:rsidP="00E9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--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1C3514D" w14:textId="78FAB396" w:rsidR="00E96AE9" w:rsidRPr="00077174" w:rsidRDefault="00E96AE9" w:rsidP="00E9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--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D12E138" w14:textId="44C86D3D" w:rsidR="00E96AE9" w:rsidRPr="00077174" w:rsidRDefault="00E96AE9" w:rsidP="00E9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--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8571111" w14:textId="5DFCD66E" w:rsidR="00E96AE9" w:rsidRPr="00077174" w:rsidRDefault="00E96AE9" w:rsidP="00E9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Takeaway foods,</w:t>
            </w:r>
          </w:p>
          <w:p w14:paraId="0F366610" w14:textId="77777777" w:rsidR="00E96AE9" w:rsidRPr="00077174" w:rsidRDefault="00E96AE9" w:rsidP="00E9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E ↓, I ↓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14:paraId="34F61FB9" w14:textId="58139ECA" w:rsidR="00E96AE9" w:rsidRPr="00077174" w:rsidRDefault="00E96AE9" w:rsidP="00E9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--</w:t>
            </w:r>
          </w:p>
        </w:tc>
        <w:tc>
          <w:tcPr>
            <w:tcW w:w="713" w:type="dxa"/>
            <w:shd w:val="clear" w:color="auto" w:fill="auto"/>
            <w:noWrap/>
            <w:vAlign w:val="center"/>
            <w:hideMark/>
          </w:tcPr>
          <w:p w14:paraId="612BC09D" w14:textId="03BF9F3A" w:rsidR="00E96AE9" w:rsidRPr="00077174" w:rsidRDefault="00E96AE9" w:rsidP="00E9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--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14:paraId="66894104" w14:textId="741EBA9F" w:rsidR="00E96AE9" w:rsidRPr="00077174" w:rsidRDefault="00E96AE9" w:rsidP="00E9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--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14:paraId="3A902B91" w14:textId="77777777" w:rsidR="00E96AE9" w:rsidRPr="00077174" w:rsidRDefault="00E96AE9" w:rsidP="00E9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7E42FD8" w14:textId="65E26F3B" w:rsidR="00E96AE9" w:rsidRPr="00077174" w:rsidRDefault="00E96AE9" w:rsidP="00E9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80C46F7" w14:textId="3AD215BB" w:rsidR="00E96AE9" w:rsidRPr="00077174" w:rsidRDefault="00E96AE9" w:rsidP="00E9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14:paraId="2A0B2EE0" w14:textId="77777777" w:rsidR="00E96AE9" w:rsidRPr="00077174" w:rsidRDefault="00E96AE9" w:rsidP="00E9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Takeaway statistical correlation only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95919" w14:textId="129077AA" w:rsidR="00E96AE9" w:rsidRPr="00077174" w:rsidRDefault="00E96AE9" w:rsidP="00E9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hAnsi="Times New Roman" w:cs="Times New Roman"/>
                <w:sz w:val="11"/>
                <w:szCs w:val="11"/>
              </w:rPr>
              <w:t>HH income: quartiles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D22E07" w14:textId="77777777" w:rsidR="00E96AE9" w:rsidRPr="00077174" w:rsidRDefault="00E96AE9" w:rsidP="00E9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077174">
              <w:rPr>
                <w:rFonts w:ascii="Times New Roman" w:hAnsi="Times New Roman" w:cs="Times New Roman"/>
                <w:sz w:val="11"/>
                <w:szCs w:val="11"/>
              </w:rPr>
              <w:t>≤$30k</w:t>
            </w:r>
          </w:p>
          <w:p w14:paraId="17F263CD" w14:textId="77777777" w:rsidR="00E96AE9" w:rsidRPr="00077174" w:rsidRDefault="00E96AE9" w:rsidP="00E9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077174">
              <w:rPr>
                <w:rFonts w:ascii="Times New Roman" w:hAnsi="Times New Roman" w:cs="Times New Roman"/>
                <w:sz w:val="11"/>
                <w:szCs w:val="11"/>
              </w:rPr>
              <w:t>$30,001-$46,500</w:t>
            </w:r>
          </w:p>
          <w:p w14:paraId="6857C34B" w14:textId="77777777" w:rsidR="00E96AE9" w:rsidRPr="00077174" w:rsidRDefault="00E96AE9" w:rsidP="00E9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077174">
              <w:rPr>
                <w:rFonts w:ascii="Times New Roman" w:hAnsi="Times New Roman" w:cs="Times New Roman"/>
                <w:sz w:val="11"/>
                <w:szCs w:val="11"/>
              </w:rPr>
              <w:t>$46,501-$61,999</w:t>
            </w:r>
          </w:p>
          <w:p w14:paraId="4D606C7E" w14:textId="736E8762" w:rsidR="00E96AE9" w:rsidRPr="00077174" w:rsidRDefault="00E96AE9" w:rsidP="00E9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077174">
              <w:rPr>
                <w:rFonts w:ascii="Times New Roman" w:hAnsi="Times New Roman" w:cs="Times New Roman"/>
                <w:sz w:val="11"/>
                <w:szCs w:val="11"/>
              </w:rPr>
              <w:t>≥$62k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504BC" w14:textId="289884F8" w:rsidR="00E96AE9" w:rsidRPr="00077174" w:rsidRDefault="00E96AE9" w:rsidP="00E9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6D6CA" w14:textId="77777777" w:rsidR="00E96AE9" w:rsidRPr="00077174" w:rsidRDefault="00E96AE9" w:rsidP="00E96AE9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  <w:r w:rsidRPr="00077174">
              <w:rPr>
                <w:rFonts w:ascii="Times New Roman" w:hAnsi="Times New Roman" w:cs="Times New Roman"/>
                <w:sz w:val="11"/>
                <w:szCs w:val="11"/>
              </w:rPr>
              <w:t>- University</w:t>
            </w:r>
          </w:p>
          <w:p w14:paraId="2A0AE684" w14:textId="77777777" w:rsidR="00E96AE9" w:rsidRPr="00077174" w:rsidRDefault="00E96AE9" w:rsidP="00E96AE9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  <w:r w:rsidRPr="00077174">
              <w:rPr>
                <w:rFonts w:ascii="Times New Roman" w:hAnsi="Times New Roman" w:cs="Times New Roman"/>
                <w:sz w:val="11"/>
                <w:szCs w:val="11"/>
              </w:rPr>
              <w:t>- Diploma</w:t>
            </w:r>
          </w:p>
          <w:p w14:paraId="7F3A1557" w14:textId="77777777" w:rsidR="00E96AE9" w:rsidRPr="00077174" w:rsidRDefault="00E96AE9" w:rsidP="00E96AE9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  <w:r w:rsidRPr="00077174">
              <w:rPr>
                <w:rFonts w:ascii="Times New Roman" w:hAnsi="Times New Roman" w:cs="Times New Roman"/>
                <w:sz w:val="11"/>
                <w:szCs w:val="11"/>
              </w:rPr>
              <w:t>- Vocational</w:t>
            </w:r>
          </w:p>
          <w:p w14:paraId="2FBA24A8" w14:textId="72519E11" w:rsidR="00E96AE9" w:rsidRPr="00077174" w:rsidRDefault="00E96AE9" w:rsidP="00E9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hAnsi="Times New Roman" w:cs="Times New Roman"/>
                <w:sz w:val="11"/>
                <w:szCs w:val="11"/>
              </w:rPr>
              <w:t>- No post-school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D61A2" w14:textId="7E31F65B" w:rsidR="00E96AE9" w:rsidRPr="00077174" w:rsidRDefault="00E96AE9" w:rsidP="00E9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B9CB55" w14:textId="5DC50036" w:rsidR="00E96AE9" w:rsidRPr="00077174" w:rsidRDefault="00E96AE9" w:rsidP="00E9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</w:p>
        </w:tc>
      </w:tr>
      <w:tr w:rsidR="00E96AE9" w:rsidRPr="00077174" w14:paraId="2E92EB73" w14:textId="3D5FEC15" w:rsidTr="00C42E48">
        <w:trPr>
          <w:trHeight w:val="334"/>
        </w:trPr>
        <w:tc>
          <w:tcPr>
            <w:tcW w:w="989" w:type="dxa"/>
            <w:shd w:val="clear" w:color="auto" w:fill="auto"/>
            <w:noWrap/>
            <w:vAlign w:val="center"/>
            <w:hideMark/>
          </w:tcPr>
          <w:p w14:paraId="0088DDA3" w14:textId="6E2B9226" w:rsidR="00E96AE9" w:rsidRPr="00077174" w:rsidRDefault="00E96AE9" w:rsidP="00E9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proofErr w:type="spellStart"/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Olstad</w:t>
            </w:r>
            <w:proofErr w:type="spellEnd"/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 xml:space="preserve"> et al 2018</w:t>
            </w:r>
            <w:r w:rsidR="006D514C"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 xml:space="preserve"> </w:t>
            </w:r>
            <w:r w:rsidR="003B0EF0"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(</w:t>
            </w:r>
            <w:r w:rsidR="00EB170C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37</w:t>
            </w:r>
            <w:r w:rsidR="006D514C"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)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14:paraId="64728A60" w14:textId="45573BBC" w:rsidR="000A2D6D" w:rsidRPr="00077174" w:rsidRDefault="00E96AE9" w:rsidP="000A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Australian National Nutr</w:t>
            </w:r>
            <w:r w:rsidR="000A2D6D"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 xml:space="preserve">ition Survey </w:t>
            </w: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2011-13</w:t>
            </w:r>
            <w:r w:rsidR="000A2D6D"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 xml:space="preserve"> </w:t>
            </w:r>
          </w:p>
          <w:p w14:paraId="1DAB5ADB" w14:textId="19336A2E" w:rsidR="00E96AE9" w:rsidRPr="00077174" w:rsidRDefault="000A2D6D" w:rsidP="000A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lastRenderedPageBreak/>
              <w:t>Cross sectional survey</w:t>
            </w:r>
          </w:p>
        </w:tc>
        <w:tc>
          <w:tcPr>
            <w:tcW w:w="8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4E333" w14:textId="64582F98" w:rsidR="00E96AE9" w:rsidRPr="00077174" w:rsidRDefault="00E96AE9" w:rsidP="00E9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hAnsi="Times New Roman" w:cs="Times New Roman"/>
                <w:sz w:val="11"/>
                <w:szCs w:val="11"/>
              </w:rPr>
              <w:lastRenderedPageBreak/>
              <w:t>Australia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3388E" w14:textId="77777777" w:rsidR="00E96AE9" w:rsidRPr="00077174" w:rsidRDefault="00E96AE9" w:rsidP="00E9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077174">
              <w:rPr>
                <w:rFonts w:ascii="Times New Roman" w:hAnsi="Times New Roman" w:cs="Times New Roman"/>
                <w:sz w:val="11"/>
                <w:szCs w:val="11"/>
              </w:rPr>
              <w:t>19-85y all genders</w:t>
            </w:r>
          </w:p>
          <w:p w14:paraId="3A0184F7" w14:textId="1572D0C5" w:rsidR="00D86A71" w:rsidRPr="00077174" w:rsidRDefault="00D86A71" w:rsidP="00E9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hAnsi="Times New Roman" w:cs="Times New Roman"/>
                <w:sz w:val="11"/>
                <w:szCs w:val="11"/>
              </w:rPr>
              <w:t>n=8,207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1C95694" w14:textId="5868729B" w:rsidR="00E96AE9" w:rsidRPr="00077174" w:rsidRDefault="00E96AE9" w:rsidP="00E9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24h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14:paraId="340B5AFF" w14:textId="694C2080" w:rsidR="00E96AE9" w:rsidRPr="00077174" w:rsidRDefault="00E96AE9" w:rsidP="00E9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--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2AEC819" w14:textId="071DF486" w:rsidR="00E96AE9" w:rsidRPr="00077174" w:rsidRDefault="00E96AE9" w:rsidP="00E9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E ↓, I -, A -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14:paraId="763F2A4A" w14:textId="1F9716E2" w:rsidR="00E96AE9" w:rsidRPr="00077174" w:rsidRDefault="00E96AE9" w:rsidP="00E9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E -, I -,</w:t>
            </w:r>
          </w:p>
          <w:p w14:paraId="70465676" w14:textId="14E39A3B" w:rsidR="00E96AE9" w:rsidRPr="00077174" w:rsidRDefault="00E96AE9" w:rsidP="00E9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A -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56FD731" w14:textId="2887C3B1" w:rsidR="00E96AE9" w:rsidRPr="00077174" w:rsidRDefault="00E96AE9" w:rsidP="00E9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--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E9F430D" w14:textId="1D889027" w:rsidR="00E96AE9" w:rsidRPr="00077174" w:rsidRDefault="00E96AE9" w:rsidP="00E9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--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EDC11CD" w14:textId="23DAD776" w:rsidR="00E96AE9" w:rsidRPr="00077174" w:rsidRDefault="00E96AE9" w:rsidP="00E9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--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BA3DBA2" w14:textId="1B0EEA2F" w:rsidR="00E96AE9" w:rsidRPr="00077174" w:rsidRDefault="00E96AE9" w:rsidP="00E9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--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82DC0ED" w14:textId="263AC187" w:rsidR="00E96AE9" w:rsidRPr="00077174" w:rsidRDefault="00E96AE9" w:rsidP="00E9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--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14:paraId="4E4F0D3A" w14:textId="371F1137" w:rsidR="00E96AE9" w:rsidRPr="00077174" w:rsidRDefault="00E96AE9" w:rsidP="00E9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--</w:t>
            </w:r>
          </w:p>
        </w:tc>
        <w:tc>
          <w:tcPr>
            <w:tcW w:w="713" w:type="dxa"/>
            <w:shd w:val="clear" w:color="auto" w:fill="auto"/>
            <w:noWrap/>
            <w:vAlign w:val="center"/>
            <w:hideMark/>
          </w:tcPr>
          <w:p w14:paraId="49BB4EB3" w14:textId="3DE43529" w:rsidR="00E96AE9" w:rsidRPr="00077174" w:rsidRDefault="00E96AE9" w:rsidP="00E9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--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14:paraId="31C700B2" w14:textId="0C5A1451" w:rsidR="00E96AE9" w:rsidRPr="00077174" w:rsidRDefault="00E96AE9" w:rsidP="00E9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--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14:paraId="3A727412" w14:textId="5ADE0E5B" w:rsidR="00E96AE9" w:rsidRPr="00077174" w:rsidRDefault="00E96AE9" w:rsidP="00E9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3DBB459" w14:textId="13D99C44" w:rsidR="00E96AE9" w:rsidRPr="00077174" w:rsidRDefault="00E96AE9" w:rsidP="00E9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2 s/day fruit, 4 s/day veg.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EA2A40F" w14:textId="1E4CA310" w:rsidR="00E96AE9" w:rsidRPr="00077174" w:rsidRDefault="00E96AE9" w:rsidP="00E9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14:paraId="307C923E" w14:textId="7D1865CA" w:rsidR="00E96AE9" w:rsidRPr="00077174" w:rsidRDefault="00E96AE9" w:rsidP="00E9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8C1AE" w14:textId="2C05F371" w:rsidR="00E96AE9" w:rsidRPr="00077174" w:rsidRDefault="00E96AE9" w:rsidP="00E9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hAnsi="Times New Roman" w:cs="Times New Roman"/>
                <w:sz w:val="11"/>
                <w:szCs w:val="11"/>
              </w:rPr>
              <w:t xml:space="preserve">HH equivalised gross income </w:t>
            </w:r>
            <w:proofErr w:type="spellStart"/>
            <w:r w:rsidRPr="00077174">
              <w:rPr>
                <w:rFonts w:ascii="Times New Roman" w:hAnsi="Times New Roman" w:cs="Times New Roman"/>
                <w:sz w:val="11"/>
                <w:szCs w:val="11"/>
              </w:rPr>
              <w:t>tertiles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9636F1" w14:textId="29A23A38" w:rsidR="00E96AE9" w:rsidRPr="00077174" w:rsidRDefault="00E96AE9" w:rsidP="00E9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077174">
              <w:rPr>
                <w:rFonts w:ascii="Times New Roman" w:hAnsi="Times New Roman" w:cs="Times New Roman"/>
                <w:sz w:val="11"/>
                <w:szCs w:val="11"/>
              </w:rPr>
              <w:t>Ranges not stated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C0A39" w14:textId="7B58EFAB" w:rsidR="00E96AE9" w:rsidRPr="00077174" w:rsidRDefault="00E96AE9" w:rsidP="00E9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0AC0E" w14:textId="77777777" w:rsidR="00E96AE9" w:rsidRPr="00077174" w:rsidRDefault="00E96AE9" w:rsidP="00E96AE9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  <w:r w:rsidRPr="00077174">
              <w:rPr>
                <w:rFonts w:ascii="Times New Roman" w:hAnsi="Times New Roman" w:cs="Times New Roman"/>
                <w:sz w:val="11"/>
                <w:szCs w:val="11"/>
              </w:rPr>
              <w:t>- Less than y12</w:t>
            </w:r>
          </w:p>
          <w:p w14:paraId="35254102" w14:textId="77777777" w:rsidR="00E96AE9" w:rsidRPr="00077174" w:rsidRDefault="00E96AE9" w:rsidP="00E96AE9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  <w:r w:rsidRPr="00077174">
              <w:rPr>
                <w:rFonts w:ascii="Times New Roman" w:hAnsi="Times New Roman" w:cs="Times New Roman"/>
                <w:sz w:val="11"/>
                <w:szCs w:val="11"/>
              </w:rPr>
              <w:t>- y12/trade /diploma</w:t>
            </w:r>
          </w:p>
          <w:p w14:paraId="5D241FA0" w14:textId="75FB822F" w:rsidR="00E96AE9" w:rsidRPr="00077174" w:rsidRDefault="00E96AE9" w:rsidP="00E9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hAnsi="Times New Roman" w:cs="Times New Roman"/>
                <w:sz w:val="11"/>
                <w:szCs w:val="11"/>
              </w:rPr>
              <w:t>- Tertiary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AC095" w14:textId="6403E8FD" w:rsidR="00E96AE9" w:rsidRPr="00077174" w:rsidRDefault="00E96AE9" w:rsidP="00E9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hAnsi="Times New Roman" w:cs="Times New Roman"/>
                <w:sz w:val="11"/>
                <w:szCs w:val="11"/>
              </w:rPr>
              <w:t>SEIFA IRSD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88593B" w14:textId="1DEF671D" w:rsidR="00E96AE9" w:rsidRPr="00077174" w:rsidRDefault="00E96AE9" w:rsidP="00E9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</w:p>
        </w:tc>
      </w:tr>
      <w:tr w:rsidR="00E96AE9" w:rsidRPr="00077174" w14:paraId="1BFF8C21" w14:textId="642409F9" w:rsidTr="00C42E48">
        <w:trPr>
          <w:trHeight w:val="436"/>
        </w:trPr>
        <w:tc>
          <w:tcPr>
            <w:tcW w:w="989" w:type="dxa"/>
            <w:shd w:val="clear" w:color="auto" w:fill="auto"/>
            <w:noWrap/>
            <w:vAlign w:val="center"/>
            <w:hideMark/>
          </w:tcPr>
          <w:p w14:paraId="555F54D9" w14:textId="4DC2673D" w:rsidR="00E96AE9" w:rsidRPr="00077174" w:rsidRDefault="00E96AE9" w:rsidP="00E9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proofErr w:type="spellStart"/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Renzaho</w:t>
            </w:r>
            <w:proofErr w:type="spellEnd"/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 xml:space="preserve"> et al 2010</w:t>
            </w:r>
            <w:r w:rsidR="003B0EF0"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 xml:space="preserve"> (</w:t>
            </w:r>
            <w:r w:rsidR="00EB170C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44</w:t>
            </w:r>
            <w:r w:rsidR="006D514C"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)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14:paraId="31B54ED5" w14:textId="2EE0FA8F" w:rsidR="000A2D6D" w:rsidRPr="00077174" w:rsidRDefault="00E96AE9" w:rsidP="000A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Victorian Child’s Health &amp; Wellbeing 2006</w:t>
            </w:r>
            <w:r w:rsidR="000A2D6D"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 xml:space="preserve"> </w:t>
            </w:r>
          </w:p>
          <w:p w14:paraId="4546D9E8" w14:textId="139DFC33" w:rsidR="00E96AE9" w:rsidRPr="00077174" w:rsidRDefault="000A2D6D" w:rsidP="000A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Cross sectional survey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342E4" w14:textId="2626C059" w:rsidR="00E96AE9" w:rsidRPr="00077174" w:rsidRDefault="00E96AE9" w:rsidP="00E9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hAnsi="Times New Roman" w:cs="Times New Roman"/>
                <w:sz w:val="11"/>
                <w:szCs w:val="11"/>
              </w:rPr>
              <w:t>Victoria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884F3" w14:textId="77777777" w:rsidR="00E96AE9" w:rsidRPr="00077174" w:rsidRDefault="00E96AE9" w:rsidP="00E9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077174">
              <w:rPr>
                <w:rFonts w:ascii="Times New Roman" w:hAnsi="Times New Roman" w:cs="Times New Roman"/>
                <w:sz w:val="11"/>
                <w:szCs w:val="11"/>
              </w:rPr>
              <w:t>4-12y all genders</w:t>
            </w:r>
          </w:p>
          <w:p w14:paraId="0A844AC4" w14:textId="410F6976" w:rsidR="00D86A71" w:rsidRPr="00077174" w:rsidRDefault="00D86A71" w:rsidP="00E9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hAnsi="Times New Roman" w:cs="Times New Roman"/>
                <w:sz w:val="11"/>
                <w:szCs w:val="11"/>
              </w:rPr>
              <w:t>n=3,370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A226149" w14:textId="6756DDB5" w:rsidR="00E96AE9" w:rsidRPr="00077174" w:rsidRDefault="00E96AE9" w:rsidP="00E9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FFQ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14:paraId="23FB1CB7" w14:textId="600F2C9B" w:rsidR="00E96AE9" w:rsidRPr="00077174" w:rsidRDefault="00E96AE9" w:rsidP="00E9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--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389613C" w14:textId="77777777" w:rsidR="00E96AE9" w:rsidRPr="00077174" w:rsidRDefault="00E96AE9" w:rsidP="00E9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E ↓, I -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14:paraId="786422F2" w14:textId="77777777" w:rsidR="00E96AE9" w:rsidRPr="00077174" w:rsidRDefault="00E96AE9" w:rsidP="00E9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E ↓, I -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49D8A56" w14:textId="369770BB" w:rsidR="00E96AE9" w:rsidRPr="00077174" w:rsidRDefault="00E96AE9" w:rsidP="00E9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--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AD0D8CA" w14:textId="7EE8E7FA" w:rsidR="00E96AE9" w:rsidRPr="00077174" w:rsidRDefault="00E96AE9" w:rsidP="00E9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--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919852A" w14:textId="6B2A69DA" w:rsidR="00E96AE9" w:rsidRPr="00077174" w:rsidRDefault="00E96AE9" w:rsidP="00E9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--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316768C" w14:textId="665B30C2" w:rsidR="00E96AE9" w:rsidRPr="00077174" w:rsidRDefault="00E96AE9" w:rsidP="00E9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--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FCEADFA" w14:textId="0A82666D" w:rsidR="00E96AE9" w:rsidRPr="00077174" w:rsidRDefault="00E96AE9" w:rsidP="00E9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--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14:paraId="46F536D9" w14:textId="64F8162F" w:rsidR="00E96AE9" w:rsidRPr="00077174" w:rsidRDefault="00E96AE9" w:rsidP="00E9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--</w:t>
            </w:r>
          </w:p>
        </w:tc>
        <w:tc>
          <w:tcPr>
            <w:tcW w:w="713" w:type="dxa"/>
            <w:shd w:val="clear" w:color="auto" w:fill="auto"/>
            <w:noWrap/>
            <w:vAlign w:val="center"/>
            <w:hideMark/>
          </w:tcPr>
          <w:p w14:paraId="4845F34E" w14:textId="3F76CF1A" w:rsidR="00E96AE9" w:rsidRPr="00077174" w:rsidRDefault="00E96AE9" w:rsidP="00E9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--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14:paraId="3E93D453" w14:textId="432BF971" w:rsidR="00E96AE9" w:rsidRPr="00077174" w:rsidRDefault="00E96AE9" w:rsidP="00E9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--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14:paraId="48453796" w14:textId="46E7B4F4" w:rsidR="00E96AE9" w:rsidRPr="00077174" w:rsidRDefault="00E96AE9" w:rsidP="00E9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272619E" w14:textId="77777777" w:rsidR="00E96AE9" w:rsidRPr="00077174" w:rsidRDefault="00E96AE9" w:rsidP="00E9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ADG recommended s/day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917A1FF" w14:textId="4215D081" w:rsidR="00E96AE9" w:rsidRPr="00077174" w:rsidRDefault="00E96AE9" w:rsidP="00E9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14:paraId="3AAE84EF" w14:textId="59ECB2DD" w:rsidR="00E96AE9" w:rsidRPr="00077174" w:rsidRDefault="00E96AE9" w:rsidP="00E9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D8BC1" w14:textId="0143C648" w:rsidR="00E96AE9" w:rsidRPr="00077174" w:rsidRDefault="00E96AE9" w:rsidP="00E9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hAnsi="Times New Roman" w:cs="Times New Roman"/>
                <w:sz w:val="11"/>
                <w:szCs w:val="11"/>
              </w:rPr>
              <w:t>HH income quintiles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273E25" w14:textId="77777777" w:rsidR="00E96AE9" w:rsidRPr="00077174" w:rsidRDefault="00E96AE9" w:rsidP="00E9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077174">
              <w:rPr>
                <w:rFonts w:ascii="Times New Roman" w:hAnsi="Times New Roman" w:cs="Times New Roman"/>
                <w:sz w:val="11"/>
                <w:szCs w:val="11"/>
              </w:rPr>
              <w:t>&lt;$20k</w:t>
            </w:r>
          </w:p>
          <w:p w14:paraId="1BEDB4F0" w14:textId="71C85028" w:rsidR="00E96AE9" w:rsidRPr="00077174" w:rsidRDefault="00E96AE9" w:rsidP="00E9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077174">
              <w:rPr>
                <w:rFonts w:ascii="Times New Roman" w:hAnsi="Times New Roman" w:cs="Times New Roman"/>
                <w:sz w:val="11"/>
                <w:szCs w:val="11"/>
              </w:rPr>
              <w:t>$20k-$39k</w:t>
            </w:r>
          </w:p>
          <w:p w14:paraId="0AACDB25" w14:textId="77777777" w:rsidR="00E96AE9" w:rsidRPr="00077174" w:rsidRDefault="00E96AE9" w:rsidP="00E9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077174">
              <w:rPr>
                <w:rFonts w:ascii="Times New Roman" w:hAnsi="Times New Roman" w:cs="Times New Roman"/>
                <w:sz w:val="11"/>
                <w:szCs w:val="11"/>
              </w:rPr>
              <w:t>$40k-$59k $60k-$79k</w:t>
            </w:r>
          </w:p>
          <w:p w14:paraId="4B7DE499" w14:textId="0AB63EAF" w:rsidR="00E96AE9" w:rsidRPr="00077174" w:rsidRDefault="00E96AE9" w:rsidP="00E9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077174">
              <w:rPr>
                <w:rFonts w:ascii="Times New Roman" w:hAnsi="Times New Roman" w:cs="Times New Roman"/>
                <w:sz w:val="11"/>
                <w:szCs w:val="11"/>
              </w:rPr>
              <w:t>≥$80k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277D6" w14:textId="6896A57E" w:rsidR="00E96AE9" w:rsidRPr="00077174" w:rsidRDefault="00E96AE9" w:rsidP="00E9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50D68" w14:textId="77777777" w:rsidR="00E96AE9" w:rsidRPr="00077174" w:rsidRDefault="00E96AE9" w:rsidP="00E96AE9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  <w:r w:rsidRPr="00077174">
              <w:rPr>
                <w:rFonts w:ascii="Times New Roman" w:hAnsi="Times New Roman" w:cs="Times New Roman"/>
                <w:sz w:val="11"/>
                <w:szCs w:val="11"/>
              </w:rPr>
              <w:t>- High school</w:t>
            </w:r>
          </w:p>
          <w:p w14:paraId="5C7CEF64" w14:textId="5535A060" w:rsidR="00E96AE9" w:rsidRPr="00077174" w:rsidRDefault="00E96AE9" w:rsidP="00E9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hAnsi="Times New Roman" w:cs="Times New Roman"/>
                <w:sz w:val="11"/>
                <w:szCs w:val="11"/>
              </w:rPr>
              <w:t>- tertiary /further education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F289D" w14:textId="7657D179" w:rsidR="00E96AE9" w:rsidRPr="00077174" w:rsidRDefault="00E96AE9" w:rsidP="00E9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C26B75" w14:textId="220C1515" w:rsidR="00E96AE9" w:rsidRPr="00077174" w:rsidRDefault="00E96AE9" w:rsidP="00E9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</w:p>
        </w:tc>
      </w:tr>
      <w:tr w:rsidR="00E96AE9" w:rsidRPr="00077174" w14:paraId="5EE18F73" w14:textId="62A56F73" w:rsidTr="00C42E48">
        <w:trPr>
          <w:trHeight w:val="447"/>
        </w:trPr>
        <w:tc>
          <w:tcPr>
            <w:tcW w:w="989" w:type="dxa"/>
            <w:shd w:val="clear" w:color="auto" w:fill="auto"/>
            <w:noWrap/>
            <w:vAlign w:val="center"/>
            <w:hideMark/>
          </w:tcPr>
          <w:p w14:paraId="2548D18E" w14:textId="22189A6D" w:rsidR="00E96AE9" w:rsidRPr="00077174" w:rsidRDefault="00E96AE9" w:rsidP="00E9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Terry et al 2017</w:t>
            </w:r>
            <w:r w:rsidR="003B0EF0"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 xml:space="preserve"> (</w:t>
            </w:r>
            <w:r w:rsidR="00EB170C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41</w:t>
            </w:r>
            <w:r w:rsidR="006D514C"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)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14:paraId="07F9051D" w14:textId="4C3FC4A7" w:rsidR="000A2D6D" w:rsidRPr="00077174" w:rsidRDefault="00E96AE9" w:rsidP="000A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Study specific 2013</w:t>
            </w:r>
            <w:r w:rsidR="000A2D6D"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 xml:space="preserve"> </w:t>
            </w:r>
          </w:p>
          <w:p w14:paraId="759BFF36" w14:textId="7745CFBF" w:rsidR="00E96AE9" w:rsidRPr="00077174" w:rsidRDefault="000A2D6D" w:rsidP="000A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Cross sectional survey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00CB66" w14:textId="37ADDFEA" w:rsidR="00E96AE9" w:rsidRPr="00077174" w:rsidRDefault="00E96AE9" w:rsidP="00E9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hAnsi="Times New Roman" w:cs="Times New Roman"/>
                <w:sz w:val="11"/>
                <w:szCs w:val="11"/>
              </w:rPr>
              <w:t>Rural Victoria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1D8F7" w14:textId="77777777" w:rsidR="00E96AE9" w:rsidRPr="00077174" w:rsidRDefault="00E96AE9" w:rsidP="00E9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077174">
              <w:rPr>
                <w:rFonts w:ascii="Times New Roman" w:hAnsi="Times New Roman" w:cs="Times New Roman"/>
                <w:sz w:val="11"/>
                <w:szCs w:val="11"/>
              </w:rPr>
              <w:t>5-11y all genders</w:t>
            </w:r>
          </w:p>
          <w:p w14:paraId="583A244C" w14:textId="628663C5" w:rsidR="00D86A71" w:rsidRPr="00077174" w:rsidRDefault="00D86A71" w:rsidP="00E9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hAnsi="Times New Roman" w:cs="Times New Roman"/>
                <w:sz w:val="11"/>
                <w:szCs w:val="11"/>
              </w:rPr>
              <w:t>n=550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C9AB785" w14:textId="1034E4CC" w:rsidR="00E96AE9" w:rsidRPr="00077174" w:rsidRDefault="00E96AE9" w:rsidP="00E9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FFQ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14:paraId="567F61BA" w14:textId="66F65F75" w:rsidR="00E96AE9" w:rsidRPr="00077174" w:rsidRDefault="00E96AE9" w:rsidP="00E9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--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FD4F283" w14:textId="77777777" w:rsidR="00E96AE9" w:rsidRPr="00077174" w:rsidRDefault="00E96AE9" w:rsidP="00E9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O -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14:paraId="5768728A" w14:textId="77777777" w:rsidR="00E96AE9" w:rsidRPr="00077174" w:rsidRDefault="00E96AE9" w:rsidP="00E9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O ↓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CFF0826" w14:textId="77777777" w:rsidR="00E96AE9" w:rsidRPr="00077174" w:rsidRDefault="00E96AE9" w:rsidP="00E9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milk only, n/a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EE888D9" w14:textId="19FA50D1" w:rsidR="00E96AE9" w:rsidRPr="00077174" w:rsidRDefault="00E96AE9" w:rsidP="00E9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--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9D6CE03" w14:textId="6739ED86" w:rsidR="00E96AE9" w:rsidRPr="00077174" w:rsidRDefault="00E96AE9" w:rsidP="00E9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--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0AA397C" w14:textId="0217EEDB" w:rsidR="00E96AE9" w:rsidRPr="00077174" w:rsidRDefault="00E96AE9" w:rsidP="00E9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--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D6C0F34" w14:textId="77777777" w:rsidR="00E96AE9" w:rsidRPr="00077174" w:rsidRDefault="00E96AE9" w:rsidP="00E9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n/a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14:paraId="159030D5" w14:textId="77777777" w:rsidR="00E96AE9" w:rsidRPr="00077174" w:rsidRDefault="00E96AE9" w:rsidP="00E9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O ↓</w:t>
            </w:r>
          </w:p>
        </w:tc>
        <w:tc>
          <w:tcPr>
            <w:tcW w:w="713" w:type="dxa"/>
            <w:shd w:val="clear" w:color="auto" w:fill="auto"/>
            <w:noWrap/>
            <w:vAlign w:val="center"/>
            <w:hideMark/>
          </w:tcPr>
          <w:p w14:paraId="57AE2748" w14:textId="1E0BF77D" w:rsidR="00E96AE9" w:rsidRPr="00077174" w:rsidRDefault="00E96AE9" w:rsidP="00E9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--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14:paraId="4F25CF12" w14:textId="5D53D6C1" w:rsidR="00E96AE9" w:rsidRPr="00077174" w:rsidRDefault="00E96AE9" w:rsidP="00E9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--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14:paraId="7885BE2D" w14:textId="77777777" w:rsidR="00E96AE9" w:rsidRPr="00077174" w:rsidRDefault="00E96AE9" w:rsidP="00E9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F&amp;V, Disc, drinks s/day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DDDBFFB" w14:textId="231AF001" w:rsidR="00E96AE9" w:rsidRPr="00077174" w:rsidRDefault="00E96AE9" w:rsidP="00E9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F1ACEEE" w14:textId="5B762915" w:rsidR="00E96AE9" w:rsidRPr="00077174" w:rsidRDefault="00E96AE9" w:rsidP="00E9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14:paraId="42817CFE" w14:textId="5F12F8D9" w:rsidR="00E96AE9" w:rsidRPr="00077174" w:rsidRDefault="00E96AE9" w:rsidP="00E9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E1FA1" w14:textId="75E17E16" w:rsidR="00E96AE9" w:rsidRPr="00077174" w:rsidRDefault="00E96AE9" w:rsidP="00E9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67F4B2" w14:textId="77777777" w:rsidR="00E96AE9" w:rsidRPr="00077174" w:rsidRDefault="00E96AE9" w:rsidP="00E9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73C39" w14:textId="66AF095A" w:rsidR="00E96AE9" w:rsidRPr="00077174" w:rsidRDefault="00E96AE9" w:rsidP="00E9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7FCB3" w14:textId="77777777" w:rsidR="00E96AE9" w:rsidRPr="00077174" w:rsidRDefault="00E96AE9" w:rsidP="00E96AE9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  <w:r w:rsidRPr="00077174">
              <w:rPr>
                <w:rFonts w:ascii="Times New Roman" w:hAnsi="Times New Roman" w:cs="Times New Roman"/>
                <w:sz w:val="11"/>
                <w:szCs w:val="11"/>
              </w:rPr>
              <w:t>- Primary</w:t>
            </w:r>
          </w:p>
          <w:p w14:paraId="3991A993" w14:textId="77777777" w:rsidR="00E96AE9" w:rsidRPr="00077174" w:rsidRDefault="00E96AE9" w:rsidP="00E96AE9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  <w:r w:rsidRPr="00077174">
              <w:rPr>
                <w:rFonts w:ascii="Times New Roman" w:hAnsi="Times New Roman" w:cs="Times New Roman"/>
                <w:sz w:val="11"/>
                <w:szCs w:val="11"/>
              </w:rPr>
              <w:t>- Secondary</w:t>
            </w:r>
          </w:p>
          <w:p w14:paraId="48245D7C" w14:textId="77777777" w:rsidR="00E96AE9" w:rsidRPr="00077174" w:rsidRDefault="00E96AE9" w:rsidP="00E96AE9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  <w:r w:rsidRPr="00077174">
              <w:rPr>
                <w:rFonts w:ascii="Times New Roman" w:hAnsi="Times New Roman" w:cs="Times New Roman"/>
                <w:sz w:val="11"/>
                <w:szCs w:val="11"/>
              </w:rPr>
              <w:t>- Tertiary</w:t>
            </w:r>
          </w:p>
          <w:p w14:paraId="45475CB6" w14:textId="445EA635" w:rsidR="00E96AE9" w:rsidRPr="00077174" w:rsidRDefault="00E96AE9" w:rsidP="00E9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hAnsi="Times New Roman" w:cs="Times New Roman"/>
                <w:sz w:val="11"/>
                <w:szCs w:val="11"/>
              </w:rPr>
              <w:t>- Other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2108C" w14:textId="6406A92B" w:rsidR="00E96AE9" w:rsidRPr="00077174" w:rsidRDefault="00E96AE9" w:rsidP="00E9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396528" w14:textId="77777777" w:rsidR="00E96AE9" w:rsidRPr="00077174" w:rsidRDefault="00E96AE9" w:rsidP="00E96AE9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  <w:r w:rsidRPr="00077174">
              <w:rPr>
                <w:rFonts w:ascii="Times New Roman" w:hAnsi="Times New Roman" w:cs="Times New Roman"/>
                <w:sz w:val="11"/>
                <w:szCs w:val="11"/>
              </w:rPr>
              <w:t>- Health-care card holder</w:t>
            </w:r>
          </w:p>
          <w:p w14:paraId="06D34477" w14:textId="495258A1" w:rsidR="00E96AE9" w:rsidRPr="00077174" w:rsidRDefault="00E96AE9" w:rsidP="00E9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hAnsi="Times New Roman" w:cs="Times New Roman"/>
                <w:sz w:val="11"/>
                <w:szCs w:val="11"/>
              </w:rPr>
              <w:t>- Non-health-care card holder</w:t>
            </w:r>
          </w:p>
        </w:tc>
      </w:tr>
      <w:tr w:rsidR="00E96AE9" w:rsidRPr="00077174" w14:paraId="1578FE3C" w14:textId="561DEF04" w:rsidTr="00C42E48">
        <w:trPr>
          <w:trHeight w:val="400"/>
        </w:trPr>
        <w:tc>
          <w:tcPr>
            <w:tcW w:w="989" w:type="dxa"/>
            <w:shd w:val="clear" w:color="auto" w:fill="auto"/>
            <w:noWrap/>
            <w:vAlign w:val="center"/>
            <w:hideMark/>
          </w:tcPr>
          <w:p w14:paraId="35AF97DE" w14:textId="198D32B9" w:rsidR="00E96AE9" w:rsidRPr="00077174" w:rsidRDefault="00E96AE9" w:rsidP="00E9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proofErr w:type="spellStart"/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Thorton</w:t>
            </w:r>
            <w:proofErr w:type="spellEnd"/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 xml:space="preserve"> et al 2013</w:t>
            </w:r>
            <w:r w:rsidR="003B0EF0"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 xml:space="preserve"> (</w:t>
            </w:r>
            <w:r w:rsidR="00EB170C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48</w:t>
            </w:r>
            <w:r w:rsidR="006D514C"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)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14:paraId="456814A8" w14:textId="5F3B74B9" w:rsidR="000A2D6D" w:rsidRPr="00077174" w:rsidRDefault="00E96AE9" w:rsidP="000A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READI 2007-08</w:t>
            </w:r>
            <w:r w:rsidR="000A2D6D"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 xml:space="preserve"> </w:t>
            </w:r>
          </w:p>
          <w:p w14:paraId="2C61FD3C" w14:textId="44ED50A4" w:rsidR="00E96AE9" w:rsidRPr="00077174" w:rsidRDefault="000A2D6D" w:rsidP="000A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Cross sectional survey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4CC0A" w14:textId="2473D5B9" w:rsidR="00E96AE9" w:rsidRPr="00077174" w:rsidRDefault="00E96AE9" w:rsidP="00E9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hAnsi="Times New Roman" w:cs="Times New Roman"/>
                <w:sz w:val="11"/>
                <w:szCs w:val="11"/>
              </w:rPr>
              <w:t>Victoria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FE9F7" w14:textId="77777777" w:rsidR="00E96AE9" w:rsidRPr="00077174" w:rsidRDefault="00E96AE9" w:rsidP="00E9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077174">
              <w:rPr>
                <w:rFonts w:ascii="Times New Roman" w:hAnsi="Times New Roman" w:cs="Times New Roman"/>
                <w:sz w:val="11"/>
                <w:szCs w:val="11"/>
              </w:rPr>
              <w:t>18-45y women only</w:t>
            </w:r>
          </w:p>
          <w:p w14:paraId="1E958804" w14:textId="35ABC6D5" w:rsidR="00D86A71" w:rsidRPr="00077174" w:rsidRDefault="00D86A71" w:rsidP="00E9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hAnsi="Times New Roman" w:cs="Times New Roman"/>
                <w:sz w:val="11"/>
                <w:szCs w:val="11"/>
              </w:rPr>
              <w:t>n=1,341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63CBB9E" w14:textId="498F6EAC" w:rsidR="00E96AE9" w:rsidRPr="00077174" w:rsidRDefault="00E96AE9" w:rsidP="00E9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FFQ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14:paraId="22F6678E" w14:textId="58D296ED" w:rsidR="00E96AE9" w:rsidRPr="00077174" w:rsidRDefault="00E96AE9" w:rsidP="00E9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--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1EF6D2E" w14:textId="77777777" w:rsidR="00E96AE9" w:rsidRPr="00077174" w:rsidRDefault="00E96AE9" w:rsidP="00E9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E ↓, I -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14:paraId="393C5933" w14:textId="77777777" w:rsidR="00E96AE9" w:rsidRPr="00077174" w:rsidRDefault="00E96AE9" w:rsidP="00E9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E ↓, I -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B36CB0C" w14:textId="77777777" w:rsidR="00E96AE9" w:rsidRPr="00077174" w:rsidRDefault="00E96AE9" w:rsidP="00E9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milk only, E ↓, I -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0187D2C" w14:textId="49221DCF" w:rsidR="00E96AE9" w:rsidRPr="00077174" w:rsidRDefault="00E96AE9" w:rsidP="00E9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--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686FDD1" w14:textId="3AE29DF6" w:rsidR="00E96AE9" w:rsidRPr="00077174" w:rsidRDefault="00E96AE9" w:rsidP="00E9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--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3C405EE" w14:textId="094FCC80" w:rsidR="00E96AE9" w:rsidRPr="00077174" w:rsidRDefault="00E96AE9" w:rsidP="00E9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--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2244E7C" w14:textId="1E1435A2" w:rsidR="00E96AE9" w:rsidRPr="00077174" w:rsidRDefault="00E96AE9" w:rsidP="00E9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--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14:paraId="35E3A86A" w14:textId="0B157AFF" w:rsidR="00E96AE9" w:rsidRPr="00077174" w:rsidRDefault="00E96AE9" w:rsidP="00E9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--</w:t>
            </w:r>
          </w:p>
        </w:tc>
        <w:tc>
          <w:tcPr>
            <w:tcW w:w="713" w:type="dxa"/>
            <w:shd w:val="clear" w:color="auto" w:fill="auto"/>
            <w:noWrap/>
            <w:vAlign w:val="center"/>
            <w:hideMark/>
          </w:tcPr>
          <w:p w14:paraId="79C0BB47" w14:textId="23825072" w:rsidR="00E96AE9" w:rsidRPr="00077174" w:rsidRDefault="00E96AE9" w:rsidP="00E9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--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14:paraId="71DD8BA6" w14:textId="06B1482C" w:rsidR="00E96AE9" w:rsidRPr="00077174" w:rsidRDefault="00E96AE9" w:rsidP="00E9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--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14:paraId="5B435F0E" w14:textId="41ACBD40" w:rsidR="00E96AE9" w:rsidRPr="00077174" w:rsidRDefault="00E96AE9" w:rsidP="00E9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2A290C0" w14:textId="1AE51512" w:rsidR="00E96AE9" w:rsidRPr="00077174" w:rsidRDefault="00E96AE9" w:rsidP="00E9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F&amp;V &lt;1/day or 1+/day. Milk reg/low fat.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197E878" w14:textId="61661EB1" w:rsidR="00E96AE9" w:rsidRPr="00077174" w:rsidRDefault="00E96AE9" w:rsidP="00E9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14:paraId="6BBE31D0" w14:textId="25B44D43" w:rsidR="00E96AE9" w:rsidRPr="00077174" w:rsidRDefault="00E96AE9" w:rsidP="00E9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5A5C5" w14:textId="00AFC928" w:rsidR="00E96AE9" w:rsidRPr="00077174" w:rsidRDefault="00E96AE9" w:rsidP="00E9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hAnsi="Times New Roman" w:cs="Times New Roman"/>
                <w:sz w:val="11"/>
                <w:szCs w:val="11"/>
              </w:rPr>
              <w:t>HH income 4 categories (per week &lt;$299, $299-$499, $500-$699, $700-$999)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9E76C7" w14:textId="77777777" w:rsidR="00E96AE9" w:rsidRPr="00077174" w:rsidRDefault="00E96AE9" w:rsidP="00E9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077174">
              <w:rPr>
                <w:rFonts w:ascii="Times New Roman" w:hAnsi="Times New Roman" w:cs="Times New Roman"/>
                <w:sz w:val="11"/>
                <w:szCs w:val="11"/>
              </w:rPr>
              <w:t>&lt;$15.5k</w:t>
            </w:r>
          </w:p>
          <w:p w14:paraId="0CC665D9" w14:textId="77777777" w:rsidR="00E96AE9" w:rsidRPr="00077174" w:rsidRDefault="00E96AE9" w:rsidP="00E9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077174">
              <w:rPr>
                <w:rFonts w:ascii="Times New Roman" w:hAnsi="Times New Roman" w:cs="Times New Roman"/>
                <w:sz w:val="11"/>
                <w:szCs w:val="11"/>
              </w:rPr>
              <w:t>$15.5k-$25.9k</w:t>
            </w:r>
          </w:p>
          <w:p w14:paraId="4E81CCBE" w14:textId="77777777" w:rsidR="00E96AE9" w:rsidRPr="00077174" w:rsidRDefault="00E96AE9" w:rsidP="00E9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077174">
              <w:rPr>
                <w:rFonts w:ascii="Times New Roman" w:hAnsi="Times New Roman" w:cs="Times New Roman"/>
                <w:sz w:val="11"/>
                <w:szCs w:val="11"/>
              </w:rPr>
              <w:t>$25.9k-$36.3k</w:t>
            </w:r>
          </w:p>
          <w:p w14:paraId="0E2C0D36" w14:textId="0CF553BC" w:rsidR="00E96AE9" w:rsidRPr="00077174" w:rsidRDefault="00E96AE9" w:rsidP="00E9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077174">
              <w:rPr>
                <w:rFonts w:ascii="Times New Roman" w:hAnsi="Times New Roman" w:cs="Times New Roman"/>
                <w:sz w:val="11"/>
                <w:szCs w:val="11"/>
              </w:rPr>
              <w:t>$36.3k-$51.9k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DF2F5" w14:textId="7D257EC0" w:rsidR="00E96AE9" w:rsidRPr="00077174" w:rsidRDefault="00E96AE9" w:rsidP="00E9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7B59D" w14:textId="77777777" w:rsidR="00E96AE9" w:rsidRPr="00077174" w:rsidRDefault="00E96AE9" w:rsidP="00E96AE9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  <w:r w:rsidRPr="00077174">
              <w:rPr>
                <w:rFonts w:ascii="Times New Roman" w:hAnsi="Times New Roman" w:cs="Times New Roman"/>
                <w:sz w:val="11"/>
                <w:szCs w:val="11"/>
              </w:rPr>
              <w:t>- No formal qualification</w:t>
            </w:r>
          </w:p>
          <w:p w14:paraId="7CDCD270" w14:textId="3603D420" w:rsidR="00E96AE9" w:rsidRPr="00077174" w:rsidRDefault="00E96AE9" w:rsidP="00E96AE9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  <w:r w:rsidRPr="00077174">
              <w:rPr>
                <w:rFonts w:ascii="Times New Roman" w:hAnsi="Times New Roman" w:cs="Times New Roman"/>
                <w:sz w:val="11"/>
                <w:szCs w:val="11"/>
              </w:rPr>
              <w:t xml:space="preserve">- </w:t>
            </w:r>
            <w:r w:rsidR="00404A4E" w:rsidRPr="00077174">
              <w:rPr>
                <w:rFonts w:ascii="Times New Roman" w:hAnsi="Times New Roman" w:cs="Times New Roman"/>
                <w:sz w:val="11"/>
                <w:szCs w:val="11"/>
              </w:rPr>
              <w:t>y</w:t>
            </w:r>
            <w:r w:rsidRPr="00077174">
              <w:rPr>
                <w:rFonts w:ascii="Times New Roman" w:hAnsi="Times New Roman" w:cs="Times New Roman"/>
                <w:sz w:val="11"/>
                <w:szCs w:val="11"/>
              </w:rPr>
              <w:t>10</w:t>
            </w:r>
          </w:p>
          <w:p w14:paraId="65013A05" w14:textId="4A271CD8" w:rsidR="00E96AE9" w:rsidRPr="00077174" w:rsidRDefault="00E96AE9" w:rsidP="00E96AE9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  <w:r w:rsidRPr="00077174">
              <w:rPr>
                <w:rFonts w:ascii="Times New Roman" w:hAnsi="Times New Roman" w:cs="Times New Roman"/>
                <w:sz w:val="11"/>
                <w:szCs w:val="11"/>
              </w:rPr>
              <w:t xml:space="preserve">- </w:t>
            </w:r>
            <w:r w:rsidR="00404A4E" w:rsidRPr="00077174">
              <w:rPr>
                <w:rFonts w:ascii="Times New Roman" w:hAnsi="Times New Roman" w:cs="Times New Roman"/>
                <w:sz w:val="11"/>
                <w:szCs w:val="11"/>
              </w:rPr>
              <w:t>y</w:t>
            </w:r>
            <w:r w:rsidRPr="00077174">
              <w:rPr>
                <w:rFonts w:ascii="Times New Roman" w:hAnsi="Times New Roman" w:cs="Times New Roman"/>
                <w:sz w:val="11"/>
                <w:szCs w:val="11"/>
              </w:rPr>
              <w:t>12/trade /diploma/certificate</w:t>
            </w:r>
          </w:p>
          <w:p w14:paraId="2418B5C6" w14:textId="45661542" w:rsidR="00E96AE9" w:rsidRPr="00077174" w:rsidRDefault="00E96AE9" w:rsidP="00E9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hAnsi="Times New Roman" w:cs="Times New Roman"/>
                <w:sz w:val="11"/>
                <w:szCs w:val="11"/>
              </w:rPr>
              <w:t>- University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6ED3F" w14:textId="227C7D91" w:rsidR="00E96AE9" w:rsidRPr="00077174" w:rsidRDefault="00E96AE9" w:rsidP="00E9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7E2933" w14:textId="1CE9FA38" w:rsidR="00E96AE9" w:rsidRPr="00077174" w:rsidRDefault="00E96AE9" w:rsidP="00E9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</w:p>
        </w:tc>
      </w:tr>
      <w:tr w:rsidR="00E96AE9" w:rsidRPr="00077174" w14:paraId="2531EB12" w14:textId="760BFC66" w:rsidTr="00C42E48">
        <w:trPr>
          <w:trHeight w:val="130"/>
        </w:trPr>
        <w:tc>
          <w:tcPr>
            <w:tcW w:w="989" w:type="dxa"/>
            <w:shd w:val="clear" w:color="auto" w:fill="auto"/>
            <w:noWrap/>
            <w:vAlign w:val="center"/>
            <w:hideMark/>
          </w:tcPr>
          <w:p w14:paraId="5467A021" w14:textId="165695B9" w:rsidR="00E96AE9" w:rsidRPr="00077174" w:rsidRDefault="00E96AE9" w:rsidP="00E9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proofErr w:type="spellStart"/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Turrell</w:t>
            </w:r>
            <w:proofErr w:type="spellEnd"/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 xml:space="preserve"> et al 2009</w:t>
            </w:r>
            <w:r w:rsidR="003B0EF0"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 xml:space="preserve"> (</w:t>
            </w:r>
            <w:r w:rsidR="00EB170C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38</w:t>
            </w:r>
            <w:r w:rsidR="00B87DB3"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)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14:paraId="06F9D28C" w14:textId="10EEEF2C" w:rsidR="000A2D6D" w:rsidRPr="00077174" w:rsidRDefault="00E96AE9" w:rsidP="000A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Study</w:t>
            </w:r>
            <w:r w:rsidR="00D86A71"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 xml:space="preserve"> specific 2009</w:t>
            </w:r>
            <w:r w:rsidR="000A2D6D"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 xml:space="preserve"> </w:t>
            </w:r>
          </w:p>
          <w:p w14:paraId="2676F0D9" w14:textId="390F0992" w:rsidR="00E96AE9" w:rsidRPr="00077174" w:rsidRDefault="000A2D6D" w:rsidP="000A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Cross sectional survey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A05A5" w14:textId="0ADAD926" w:rsidR="00E96AE9" w:rsidRPr="00077174" w:rsidRDefault="00E96AE9" w:rsidP="00E9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hAnsi="Times New Roman" w:cs="Times New Roman"/>
                <w:sz w:val="11"/>
                <w:szCs w:val="11"/>
              </w:rPr>
              <w:t>Melbourne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FEFC3" w14:textId="77777777" w:rsidR="00E96AE9" w:rsidRPr="00077174" w:rsidRDefault="00E96AE9" w:rsidP="00E9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077174">
              <w:rPr>
                <w:rFonts w:ascii="Times New Roman" w:hAnsi="Times New Roman" w:cs="Times New Roman"/>
                <w:sz w:val="11"/>
                <w:szCs w:val="11"/>
              </w:rPr>
              <w:t>18-74y all genders</w:t>
            </w:r>
          </w:p>
          <w:p w14:paraId="49A6D9ED" w14:textId="2DD82B8E" w:rsidR="00AD0E2C" w:rsidRPr="00077174" w:rsidRDefault="00AD0E2C" w:rsidP="00E9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hAnsi="Times New Roman" w:cs="Times New Roman"/>
                <w:sz w:val="11"/>
                <w:szCs w:val="11"/>
              </w:rPr>
              <w:t>n=2,564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C028D06" w14:textId="698FB886" w:rsidR="00E96AE9" w:rsidRPr="00077174" w:rsidRDefault="00E96AE9" w:rsidP="00E9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BFS Methods</w:t>
            </w:r>
          </w:p>
          <w:p w14:paraId="48E8F100" w14:textId="77777777" w:rsidR="00E96AE9" w:rsidRPr="00077174" w:rsidRDefault="00E96AE9" w:rsidP="00E9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14:paraId="2B727454" w14:textId="77777777" w:rsidR="00E96AE9" w:rsidRPr="00077174" w:rsidRDefault="00E96AE9" w:rsidP="00E9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E↓, I ↓, O↓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0E5807F" w14:textId="77777777" w:rsidR="00E96AE9" w:rsidRPr="00077174" w:rsidRDefault="00E96AE9" w:rsidP="00E9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juice/tinned only, n/a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14:paraId="5F7F7B00" w14:textId="2AA38B60" w:rsidR="00E96AE9" w:rsidRPr="00077174" w:rsidRDefault="00E96AE9" w:rsidP="00E9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--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89E9A4C" w14:textId="77777777" w:rsidR="00E96AE9" w:rsidRPr="00077174" w:rsidRDefault="00E96AE9" w:rsidP="00E9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Selected foods, n/a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79233A5" w14:textId="261D4DB7" w:rsidR="00E96AE9" w:rsidRPr="00077174" w:rsidRDefault="00E96AE9" w:rsidP="00E9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Selected foods, n/a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ED41934" w14:textId="5DEE484C" w:rsidR="00E96AE9" w:rsidRPr="00077174" w:rsidRDefault="00E96AE9" w:rsidP="00E9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Selected foods, n/a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9D7DF0C" w14:textId="092B480D" w:rsidR="00E96AE9" w:rsidRPr="00077174" w:rsidRDefault="00E96AE9" w:rsidP="00E9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Selected foods, n/a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9948C46" w14:textId="7FC872B3" w:rsidR="00E96AE9" w:rsidRPr="00077174" w:rsidRDefault="00E96AE9" w:rsidP="00E9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--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14:paraId="32D64D1F" w14:textId="40AFCF14" w:rsidR="00E96AE9" w:rsidRPr="00077174" w:rsidRDefault="00E96AE9" w:rsidP="00E9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--</w:t>
            </w:r>
          </w:p>
        </w:tc>
        <w:tc>
          <w:tcPr>
            <w:tcW w:w="713" w:type="dxa"/>
            <w:shd w:val="clear" w:color="auto" w:fill="auto"/>
            <w:noWrap/>
            <w:vAlign w:val="center"/>
            <w:hideMark/>
          </w:tcPr>
          <w:p w14:paraId="6259631E" w14:textId="4E8C7482" w:rsidR="00E96AE9" w:rsidRPr="00077174" w:rsidRDefault="00E96AE9" w:rsidP="00E9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--</w:t>
            </w:r>
          </w:p>
        </w:tc>
        <w:tc>
          <w:tcPr>
            <w:tcW w:w="843" w:type="dxa"/>
            <w:shd w:val="clear" w:color="auto" w:fill="auto"/>
            <w:vAlign w:val="center"/>
          </w:tcPr>
          <w:p w14:paraId="1A3C7355" w14:textId="3257E68C" w:rsidR="00E96AE9" w:rsidRPr="00077174" w:rsidRDefault="00E96AE9" w:rsidP="00E9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E↓, I ↓, Occ↓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14:paraId="1C2139E8" w14:textId="77777777" w:rsidR="00E96AE9" w:rsidRPr="00077174" w:rsidRDefault="00E96AE9" w:rsidP="00E9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1B72B55" w14:textId="77777777" w:rsidR="00E96AE9" w:rsidRPr="00077174" w:rsidRDefault="00E96AE9" w:rsidP="00E9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B06429B" w14:textId="77777777" w:rsidR="00E96AE9" w:rsidRPr="00077174" w:rsidRDefault="00E96AE9" w:rsidP="00E9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14:paraId="2A360F46" w14:textId="77777777" w:rsidR="00E96AE9" w:rsidRPr="00077174" w:rsidRDefault="00E96AE9" w:rsidP="00E9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usual grocery purchase score, F&amp;V variety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1A1ED" w14:textId="070D8559" w:rsidR="00E96AE9" w:rsidRPr="00077174" w:rsidRDefault="00E96AE9" w:rsidP="00E9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hAnsi="Times New Roman" w:cs="Times New Roman"/>
                <w:sz w:val="11"/>
                <w:szCs w:val="11"/>
              </w:rPr>
              <w:t>HH income quintiles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822D70" w14:textId="545CA8C1" w:rsidR="00E96AE9" w:rsidRPr="00077174" w:rsidRDefault="00E96AE9" w:rsidP="00E9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077174">
              <w:rPr>
                <w:rFonts w:ascii="Times New Roman" w:hAnsi="Times New Roman" w:cs="Times New Roman"/>
                <w:sz w:val="11"/>
                <w:szCs w:val="11"/>
              </w:rPr>
              <w:t>&lt;$20.8k</w:t>
            </w:r>
          </w:p>
          <w:p w14:paraId="0480F719" w14:textId="18F04390" w:rsidR="00E96AE9" w:rsidRPr="00077174" w:rsidRDefault="00E96AE9" w:rsidP="00E9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077174">
              <w:rPr>
                <w:rFonts w:ascii="Times New Roman" w:hAnsi="Times New Roman" w:cs="Times New Roman"/>
                <w:sz w:val="11"/>
                <w:szCs w:val="11"/>
              </w:rPr>
              <w:t xml:space="preserve">$20.8k-$36,399 </w:t>
            </w:r>
          </w:p>
          <w:p w14:paraId="4B5665CA" w14:textId="649C2A83" w:rsidR="00E96AE9" w:rsidRPr="00077174" w:rsidRDefault="00E96AE9" w:rsidP="00E9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077174">
              <w:rPr>
                <w:rFonts w:ascii="Times New Roman" w:hAnsi="Times New Roman" w:cs="Times New Roman"/>
                <w:sz w:val="11"/>
                <w:szCs w:val="11"/>
              </w:rPr>
              <w:t>$36.4k-$51,999</w:t>
            </w:r>
          </w:p>
          <w:p w14:paraId="3B524D86" w14:textId="4C8BC7AE" w:rsidR="00E96AE9" w:rsidRPr="00077174" w:rsidRDefault="00E96AE9" w:rsidP="00E9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077174">
              <w:rPr>
                <w:rFonts w:ascii="Times New Roman" w:hAnsi="Times New Roman" w:cs="Times New Roman"/>
                <w:sz w:val="11"/>
                <w:szCs w:val="11"/>
              </w:rPr>
              <w:t>$52k-$77,999</w:t>
            </w:r>
          </w:p>
          <w:p w14:paraId="611A7C73" w14:textId="12AE146D" w:rsidR="00E96AE9" w:rsidRPr="00077174" w:rsidRDefault="00E96AE9" w:rsidP="00E9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077174">
              <w:rPr>
                <w:rFonts w:ascii="Times New Roman" w:hAnsi="Times New Roman" w:cs="Times New Roman"/>
                <w:sz w:val="11"/>
                <w:szCs w:val="11"/>
              </w:rPr>
              <w:t>≥$78k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9A91D" w14:textId="77777777" w:rsidR="00E96AE9" w:rsidRPr="00077174" w:rsidRDefault="00E96AE9" w:rsidP="00E96AE9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  <w:r w:rsidRPr="00077174">
              <w:rPr>
                <w:rFonts w:ascii="Times New Roman" w:hAnsi="Times New Roman" w:cs="Times New Roman"/>
                <w:sz w:val="11"/>
                <w:szCs w:val="11"/>
              </w:rPr>
              <w:t>- Manager /professional</w:t>
            </w:r>
          </w:p>
          <w:p w14:paraId="433979A1" w14:textId="77777777" w:rsidR="00E96AE9" w:rsidRPr="00077174" w:rsidRDefault="00E96AE9" w:rsidP="00E96AE9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  <w:r w:rsidRPr="00077174">
              <w:rPr>
                <w:rFonts w:ascii="Times New Roman" w:hAnsi="Times New Roman" w:cs="Times New Roman"/>
                <w:sz w:val="11"/>
                <w:szCs w:val="11"/>
              </w:rPr>
              <w:t>- White-collar employee</w:t>
            </w:r>
          </w:p>
          <w:p w14:paraId="7894BD69" w14:textId="0EFBE2E4" w:rsidR="00E96AE9" w:rsidRPr="00077174" w:rsidRDefault="00E96AE9" w:rsidP="00E9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hAnsi="Times New Roman" w:cs="Times New Roman"/>
                <w:sz w:val="11"/>
                <w:szCs w:val="11"/>
              </w:rPr>
              <w:t>- Blue-collar employee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317EB" w14:textId="77777777" w:rsidR="00E96AE9" w:rsidRPr="00077174" w:rsidRDefault="00E96AE9" w:rsidP="00E96AE9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  <w:r w:rsidRPr="00077174">
              <w:rPr>
                <w:rFonts w:ascii="Times New Roman" w:hAnsi="Times New Roman" w:cs="Times New Roman"/>
                <w:sz w:val="11"/>
                <w:szCs w:val="11"/>
              </w:rPr>
              <w:t>- University</w:t>
            </w:r>
          </w:p>
          <w:p w14:paraId="305322D7" w14:textId="77777777" w:rsidR="00E96AE9" w:rsidRPr="00077174" w:rsidRDefault="00E96AE9" w:rsidP="00E96AE9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  <w:r w:rsidRPr="00077174">
              <w:rPr>
                <w:rFonts w:ascii="Times New Roman" w:hAnsi="Times New Roman" w:cs="Times New Roman"/>
                <w:sz w:val="11"/>
                <w:szCs w:val="11"/>
              </w:rPr>
              <w:t>- Diploma</w:t>
            </w:r>
          </w:p>
          <w:p w14:paraId="532B8DD6" w14:textId="77777777" w:rsidR="00E96AE9" w:rsidRPr="00077174" w:rsidRDefault="00E96AE9" w:rsidP="00E96AE9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  <w:r w:rsidRPr="00077174">
              <w:rPr>
                <w:rFonts w:ascii="Times New Roman" w:hAnsi="Times New Roman" w:cs="Times New Roman"/>
                <w:sz w:val="11"/>
                <w:szCs w:val="11"/>
              </w:rPr>
              <w:t>- Vocational</w:t>
            </w:r>
          </w:p>
          <w:p w14:paraId="67A43948" w14:textId="7EB20FF7" w:rsidR="00E96AE9" w:rsidRPr="00077174" w:rsidRDefault="00E96AE9" w:rsidP="00E9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hAnsi="Times New Roman" w:cs="Times New Roman"/>
                <w:sz w:val="11"/>
                <w:szCs w:val="11"/>
              </w:rPr>
              <w:t>- No post-school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7AB68" w14:textId="36609BFA" w:rsidR="00E96AE9" w:rsidRPr="00077174" w:rsidRDefault="00E96AE9" w:rsidP="00E9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hAnsi="Times New Roman" w:cs="Times New Roman"/>
                <w:sz w:val="11"/>
                <w:szCs w:val="11"/>
              </w:rPr>
              <w:t>Low, middle, high proportion of HH earning &lt;$400/week in area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7B308E" w14:textId="57310850" w:rsidR="00E96AE9" w:rsidRPr="00077174" w:rsidRDefault="00E96AE9" w:rsidP="00E9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</w:p>
        </w:tc>
      </w:tr>
      <w:tr w:rsidR="00E96AE9" w:rsidRPr="00077174" w14:paraId="0AC96FA7" w14:textId="311E73F4" w:rsidTr="00C42E48">
        <w:trPr>
          <w:trHeight w:val="180"/>
        </w:trPr>
        <w:tc>
          <w:tcPr>
            <w:tcW w:w="989" w:type="dxa"/>
            <w:shd w:val="clear" w:color="auto" w:fill="auto"/>
            <w:noWrap/>
            <w:vAlign w:val="center"/>
            <w:hideMark/>
          </w:tcPr>
          <w:p w14:paraId="0713E563" w14:textId="188433A3" w:rsidR="00E96AE9" w:rsidRPr="00077174" w:rsidRDefault="00E96AE9" w:rsidP="00E9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proofErr w:type="spellStart"/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Turrell</w:t>
            </w:r>
            <w:proofErr w:type="spellEnd"/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 xml:space="preserve"> &amp; Kavanagh 2006</w:t>
            </w:r>
            <w:r w:rsidR="00B87DB3"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 xml:space="preserve"> </w:t>
            </w:r>
            <w:r w:rsidR="003B0EF0"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(</w:t>
            </w:r>
            <w:r w:rsidR="00EB170C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54</w:t>
            </w:r>
            <w:r w:rsidR="00B87DB3"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)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14:paraId="395A2940" w14:textId="75B925C6" w:rsidR="000A2D6D" w:rsidRPr="00077174" w:rsidRDefault="00E96AE9" w:rsidP="000A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Brisbane Food Study 2000</w:t>
            </w:r>
            <w:r w:rsidR="000A2D6D"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 xml:space="preserve"> </w:t>
            </w:r>
          </w:p>
          <w:p w14:paraId="2153C442" w14:textId="52ED53EA" w:rsidR="00E96AE9" w:rsidRPr="00077174" w:rsidRDefault="000A2D6D" w:rsidP="000A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Cross sectional survey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A521E" w14:textId="08C95077" w:rsidR="00E96AE9" w:rsidRPr="00077174" w:rsidRDefault="00E96AE9" w:rsidP="00E9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hAnsi="Times New Roman" w:cs="Times New Roman"/>
                <w:sz w:val="11"/>
                <w:szCs w:val="11"/>
              </w:rPr>
              <w:t>Brisbane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C5572" w14:textId="77777777" w:rsidR="00E96AE9" w:rsidRPr="00077174" w:rsidRDefault="00E96AE9" w:rsidP="00E9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077174">
              <w:rPr>
                <w:rFonts w:ascii="Times New Roman" w:hAnsi="Times New Roman" w:cs="Times New Roman"/>
                <w:sz w:val="11"/>
                <w:szCs w:val="11"/>
              </w:rPr>
              <w:t>18y+ all genders</w:t>
            </w:r>
          </w:p>
          <w:p w14:paraId="11CEBDFC" w14:textId="386C4D24" w:rsidR="00AD0E2C" w:rsidRPr="00077174" w:rsidRDefault="00AD0E2C" w:rsidP="00E9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hAnsi="Times New Roman" w:cs="Times New Roman"/>
                <w:sz w:val="11"/>
                <w:szCs w:val="11"/>
              </w:rPr>
              <w:t>n=1,003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59CE1C8" w14:textId="21032C7F" w:rsidR="00E96AE9" w:rsidRPr="00077174" w:rsidRDefault="00E96AE9" w:rsidP="00E9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BFS Methods</w:t>
            </w:r>
          </w:p>
          <w:p w14:paraId="0E8E8C47" w14:textId="77777777" w:rsidR="00E96AE9" w:rsidRPr="00077174" w:rsidRDefault="00E96AE9" w:rsidP="00E9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14:paraId="0DA8325F" w14:textId="77777777" w:rsidR="00E96AE9" w:rsidRPr="00077174" w:rsidRDefault="00E96AE9" w:rsidP="00E9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E↓, I ↓, O↓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8A1314B" w14:textId="77777777" w:rsidR="00E96AE9" w:rsidRPr="00077174" w:rsidRDefault="00E96AE9" w:rsidP="00E9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juice/tinned only, n/a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14:paraId="2AECC85D" w14:textId="2EDE15C0" w:rsidR="00E96AE9" w:rsidRPr="00077174" w:rsidRDefault="00E96AE9" w:rsidP="00E9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--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8CF6183" w14:textId="77777777" w:rsidR="00E96AE9" w:rsidRPr="00077174" w:rsidRDefault="00E96AE9" w:rsidP="00E9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Selected foods, n/a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6DCD49B" w14:textId="0A532AC8" w:rsidR="00E96AE9" w:rsidRPr="00077174" w:rsidRDefault="00E96AE9" w:rsidP="00E9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Selected foods, n/a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0D4F503" w14:textId="0A5A7F33" w:rsidR="00E96AE9" w:rsidRPr="00077174" w:rsidRDefault="00E96AE9" w:rsidP="00E9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Selected foods, n/a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4C81822" w14:textId="6E7E3F50" w:rsidR="00E96AE9" w:rsidRPr="00077174" w:rsidRDefault="00E96AE9" w:rsidP="00E9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Selected foods, n/a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B5291FE" w14:textId="3511FC26" w:rsidR="00E96AE9" w:rsidRPr="00077174" w:rsidRDefault="00E96AE9" w:rsidP="00E9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--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14:paraId="79B780BD" w14:textId="27C305B6" w:rsidR="00E96AE9" w:rsidRPr="00077174" w:rsidRDefault="00E96AE9" w:rsidP="00E9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--</w:t>
            </w:r>
          </w:p>
        </w:tc>
        <w:tc>
          <w:tcPr>
            <w:tcW w:w="713" w:type="dxa"/>
            <w:shd w:val="clear" w:color="auto" w:fill="auto"/>
            <w:noWrap/>
            <w:vAlign w:val="center"/>
            <w:hideMark/>
          </w:tcPr>
          <w:p w14:paraId="0FD2CDD4" w14:textId="56CACB3E" w:rsidR="00E96AE9" w:rsidRPr="00077174" w:rsidRDefault="00E96AE9" w:rsidP="00E9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--</w:t>
            </w:r>
          </w:p>
        </w:tc>
        <w:tc>
          <w:tcPr>
            <w:tcW w:w="843" w:type="dxa"/>
            <w:shd w:val="clear" w:color="auto" w:fill="auto"/>
            <w:vAlign w:val="center"/>
          </w:tcPr>
          <w:p w14:paraId="252EEAC0" w14:textId="0276164C" w:rsidR="00E96AE9" w:rsidRPr="00077174" w:rsidRDefault="00E96AE9" w:rsidP="00E9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E↓, I ↓, Occ↓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14:paraId="13F08C16" w14:textId="77777777" w:rsidR="00E96AE9" w:rsidRPr="00077174" w:rsidRDefault="00E96AE9" w:rsidP="00E9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E3AF4A6" w14:textId="77777777" w:rsidR="00E96AE9" w:rsidRPr="00077174" w:rsidRDefault="00E96AE9" w:rsidP="00E9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6C830D1" w14:textId="77777777" w:rsidR="00E96AE9" w:rsidRPr="00077174" w:rsidRDefault="00E96AE9" w:rsidP="00E9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14:paraId="4905715B" w14:textId="77777777" w:rsidR="00E96AE9" w:rsidRPr="00077174" w:rsidRDefault="00E96AE9" w:rsidP="00E9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usual grocery purchase score, F&amp;V variety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BAD35" w14:textId="32152970" w:rsidR="00E96AE9" w:rsidRPr="00077174" w:rsidRDefault="00E96AE9" w:rsidP="00E9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hAnsi="Times New Roman" w:cs="Times New Roman"/>
                <w:sz w:val="11"/>
                <w:szCs w:val="11"/>
              </w:rPr>
              <w:t>HH income quartiles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9EC294" w14:textId="77777777" w:rsidR="00E96AE9" w:rsidRPr="00077174" w:rsidRDefault="00E96AE9" w:rsidP="00E9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077174">
              <w:rPr>
                <w:rFonts w:ascii="Times New Roman" w:hAnsi="Times New Roman" w:cs="Times New Roman"/>
                <w:sz w:val="11"/>
                <w:szCs w:val="11"/>
              </w:rPr>
              <w:t>&lt;$20.8k</w:t>
            </w:r>
          </w:p>
          <w:p w14:paraId="0D9B740C" w14:textId="77777777" w:rsidR="00E96AE9" w:rsidRPr="00077174" w:rsidRDefault="00E96AE9" w:rsidP="00E9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077174">
              <w:rPr>
                <w:rFonts w:ascii="Times New Roman" w:hAnsi="Times New Roman" w:cs="Times New Roman"/>
                <w:sz w:val="11"/>
                <w:szCs w:val="11"/>
              </w:rPr>
              <w:t xml:space="preserve">$20.8k-$36,399 </w:t>
            </w:r>
          </w:p>
          <w:p w14:paraId="1FBFA064" w14:textId="77777777" w:rsidR="00E96AE9" w:rsidRPr="00077174" w:rsidRDefault="00E96AE9" w:rsidP="00E9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077174">
              <w:rPr>
                <w:rFonts w:ascii="Times New Roman" w:hAnsi="Times New Roman" w:cs="Times New Roman"/>
                <w:sz w:val="11"/>
                <w:szCs w:val="11"/>
              </w:rPr>
              <w:t>$36.4k-$51,999</w:t>
            </w:r>
          </w:p>
          <w:p w14:paraId="1578E05E" w14:textId="77777777" w:rsidR="00E96AE9" w:rsidRPr="00077174" w:rsidRDefault="00E96AE9" w:rsidP="00E9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077174">
              <w:rPr>
                <w:rFonts w:ascii="Times New Roman" w:hAnsi="Times New Roman" w:cs="Times New Roman"/>
                <w:sz w:val="11"/>
                <w:szCs w:val="11"/>
              </w:rPr>
              <w:t>$52k-$77,999</w:t>
            </w:r>
          </w:p>
          <w:p w14:paraId="3DB2431C" w14:textId="594426ED" w:rsidR="00E96AE9" w:rsidRPr="00077174" w:rsidRDefault="00E96AE9" w:rsidP="00E9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077174">
              <w:rPr>
                <w:rFonts w:ascii="Times New Roman" w:hAnsi="Times New Roman" w:cs="Times New Roman"/>
                <w:sz w:val="11"/>
                <w:szCs w:val="11"/>
              </w:rPr>
              <w:t>≥$78k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65787" w14:textId="0F18DA54" w:rsidR="00E96AE9" w:rsidRPr="00077174" w:rsidRDefault="00E96AE9" w:rsidP="00E9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8E9A6" w14:textId="77777777" w:rsidR="00E96AE9" w:rsidRPr="00077174" w:rsidRDefault="00E96AE9" w:rsidP="00E96AE9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  <w:r w:rsidRPr="00077174">
              <w:rPr>
                <w:rFonts w:ascii="Times New Roman" w:hAnsi="Times New Roman" w:cs="Times New Roman"/>
                <w:sz w:val="11"/>
                <w:szCs w:val="11"/>
              </w:rPr>
              <w:t>- University</w:t>
            </w:r>
          </w:p>
          <w:p w14:paraId="54D88BA6" w14:textId="77777777" w:rsidR="00E96AE9" w:rsidRPr="00077174" w:rsidRDefault="00E96AE9" w:rsidP="00E96AE9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  <w:r w:rsidRPr="00077174">
              <w:rPr>
                <w:rFonts w:ascii="Times New Roman" w:hAnsi="Times New Roman" w:cs="Times New Roman"/>
                <w:sz w:val="11"/>
                <w:szCs w:val="11"/>
              </w:rPr>
              <w:t>- Diploma</w:t>
            </w:r>
          </w:p>
          <w:p w14:paraId="1272535F" w14:textId="77777777" w:rsidR="00E96AE9" w:rsidRPr="00077174" w:rsidRDefault="00E96AE9" w:rsidP="00E96AE9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  <w:r w:rsidRPr="00077174">
              <w:rPr>
                <w:rFonts w:ascii="Times New Roman" w:hAnsi="Times New Roman" w:cs="Times New Roman"/>
                <w:sz w:val="11"/>
                <w:szCs w:val="11"/>
              </w:rPr>
              <w:t>- Vocational</w:t>
            </w:r>
          </w:p>
          <w:p w14:paraId="1DACF605" w14:textId="46F524D9" w:rsidR="00E96AE9" w:rsidRPr="00077174" w:rsidRDefault="00E96AE9" w:rsidP="00E9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hAnsi="Times New Roman" w:cs="Times New Roman"/>
                <w:sz w:val="11"/>
                <w:szCs w:val="11"/>
              </w:rPr>
              <w:t>- No post-school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85B75" w14:textId="477C8642" w:rsidR="00E96AE9" w:rsidRPr="00077174" w:rsidRDefault="00E96AE9" w:rsidP="00E9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DF9C4A" w14:textId="0F375F3B" w:rsidR="00E96AE9" w:rsidRPr="00077174" w:rsidRDefault="00E96AE9" w:rsidP="00E9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</w:p>
        </w:tc>
      </w:tr>
      <w:tr w:rsidR="00E96AE9" w:rsidRPr="00077174" w14:paraId="6F28233A" w14:textId="277091F5" w:rsidTr="00C42E48">
        <w:trPr>
          <w:trHeight w:val="137"/>
        </w:trPr>
        <w:tc>
          <w:tcPr>
            <w:tcW w:w="989" w:type="dxa"/>
            <w:shd w:val="clear" w:color="auto" w:fill="auto"/>
            <w:noWrap/>
            <w:vAlign w:val="center"/>
            <w:hideMark/>
          </w:tcPr>
          <w:p w14:paraId="6CCD13BC" w14:textId="65466FE3" w:rsidR="00E96AE9" w:rsidRPr="00077174" w:rsidRDefault="00E96AE9" w:rsidP="00E9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proofErr w:type="spellStart"/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Turrell</w:t>
            </w:r>
            <w:proofErr w:type="spellEnd"/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 xml:space="preserve"> et al 2004</w:t>
            </w:r>
            <w:r w:rsidR="003B0EF0"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 xml:space="preserve"> (</w:t>
            </w:r>
            <w:r w:rsidR="00EB170C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38</w:t>
            </w:r>
            <w:r w:rsidR="00B87DB3"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)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14:paraId="5AEB211A" w14:textId="07E272C7" w:rsidR="000A2D6D" w:rsidRPr="00077174" w:rsidRDefault="00E96AE9" w:rsidP="000A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Brisbane Food Study 2000</w:t>
            </w:r>
            <w:r w:rsidR="000A2D6D"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 xml:space="preserve"> </w:t>
            </w:r>
          </w:p>
          <w:p w14:paraId="127B0ABC" w14:textId="0961CC2C" w:rsidR="00E96AE9" w:rsidRPr="00077174" w:rsidRDefault="000A2D6D" w:rsidP="000A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Cross sectional survey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A847B" w14:textId="2E20878D" w:rsidR="00E96AE9" w:rsidRPr="00077174" w:rsidRDefault="00E96AE9" w:rsidP="00E9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hAnsi="Times New Roman" w:cs="Times New Roman"/>
                <w:sz w:val="11"/>
                <w:szCs w:val="11"/>
              </w:rPr>
              <w:t>Brisbane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3B36D" w14:textId="77777777" w:rsidR="00E96AE9" w:rsidRPr="00077174" w:rsidRDefault="00E96AE9" w:rsidP="00E9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077174">
              <w:rPr>
                <w:rFonts w:ascii="Times New Roman" w:hAnsi="Times New Roman" w:cs="Times New Roman"/>
                <w:sz w:val="11"/>
                <w:szCs w:val="11"/>
              </w:rPr>
              <w:t>18y+ all genders</w:t>
            </w:r>
          </w:p>
          <w:p w14:paraId="1B35C8DA" w14:textId="7F935FFA" w:rsidR="00AD0E2C" w:rsidRPr="00077174" w:rsidRDefault="00AD0E2C" w:rsidP="00E9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hAnsi="Times New Roman" w:cs="Times New Roman"/>
                <w:sz w:val="11"/>
                <w:szCs w:val="11"/>
              </w:rPr>
              <w:t>n=1,003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5579675" w14:textId="435B28B7" w:rsidR="00E96AE9" w:rsidRPr="00077174" w:rsidRDefault="00E96AE9" w:rsidP="00E9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BFS Methods</w:t>
            </w:r>
          </w:p>
          <w:p w14:paraId="5C33B6E8" w14:textId="77777777" w:rsidR="00E96AE9" w:rsidRPr="00077174" w:rsidRDefault="00E96AE9" w:rsidP="00E9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14:paraId="46FCC928" w14:textId="7A382490" w:rsidR="00E96AE9" w:rsidRPr="00077174" w:rsidRDefault="00E96AE9" w:rsidP="00E9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A -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ABDEC6E" w14:textId="77777777" w:rsidR="00E96AE9" w:rsidRPr="00077174" w:rsidRDefault="00E96AE9" w:rsidP="00E9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juice/tinned only, n/a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14:paraId="13241D31" w14:textId="0D8AB8FA" w:rsidR="00E96AE9" w:rsidRPr="00077174" w:rsidRDefault="00E96AE9" w:rsidP="00E9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--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B80A37C" w14:textId="77777777" w:rsidR="00E96AE9" w:rsidRPr="00077174" w:rsidRDefault="00E96AE9" w:rsidP="00E9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Selected foods, n/a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10CBF36" w14:textId="501D59EA" w:rsidR="00E96AE9" w:rsidRPr="00077174" w:rsidRDefault="00E96AE9" w:rsidP="00E9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Selected foods, n/a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1105B80" w14:textId="7CEC3DB1" w:rsidR="00E96AE9" w:rsidRPr="00077174" w:rsidRDefault="00E96AE9" w:rsidP="00E9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Selected foods, n/a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B931206" w14:textId="7C9636C3" w:rsidR="00E96AE9" w:rsidRPr="00077174" w:rsidRDefault="00E96AE9" w:rsidP="00E9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Selected foods, n/a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4271F76" w14:textId="28B35F30" w:rsidR="00E96AE9" w:rsidRPr="00077174" w:rsidRDefault="00E96AE9" w:rsidP="00E9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--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14:paraId="0BEEBCF3" w14:textId="294E4144" w:rsidR="00E96AE9" w:rsidRPr="00077174" w:rsidRDefault="00E96AE9" w:rsidP="00E9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--</w:t>
            </w:r>
          </w:p>
        </w:tc>
        <w:tc>
          <w:tcPr>
            <w:tcW w:w="713" w:type="dxa"/>
            <w:shd w:val="clear" w:color="auto" w:fill="auto"/>
            <w:noWrap/>
            <w:vAlign w:val="center"/>
            <w:hideMark/>
          </w:tcPr>
          <w:p w14:paraId="60D369E7" w14:textId="0F8D26A4" w:rsidR="00E96AE9" w:rsidRPr="00077174" w:rsidRDefault="00E96AE9" w:rsidP="00E9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--</w:t>
            </w:r>
          </w:p>
        </w:tc>
        <w:tc>
          <w:tcPr>
            <w:tcW w:w="843" w:type="dxa"/>
            <w:shd w:val="clear" w:color="auto" w:fill="auto"/>
            <w:vAlign w:val="center"/>
          </w:tcPr>
          <w:p w14:paraId="2992A287" w14:textId="5C98A9FA" w:rsidR="00E96AE9" w:rsidRPr="00077174" w:rsidRDefault="00E96AE9" w:rsidP="00E9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A -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14:paraId="7971E630" w14:textId="77777777" w:rsidR="00E96AE9" w:rsidRPr="00077174" w:rsidRDefault="00E96AE9" w:rsidP="00E9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198B4C7" w14:textId="77777777" w:rsidR="00E96AE9" w:rsidRPr="00077174" w:rsidRDefault="00E96AE9" w:rsidP="00E9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A5BFB26" w14:textId="77777777" w:rsidR="00E96AE9" w:rsidRPr="00077174" w:rsidRDefault="00E96AE9" w:rsidP="00E9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14:paraId="35BEDE3C" w14:textId="77777777" w:rsidR="00E96AE9" w:rsidRPr="00077174" w:rsidRDefault="00E96AE9" w:rsidP="00E9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usual grocery purchase score, F&amp;V variety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B79BB" w14:textId="686308BC" w:rsidR="00E96AE9" w:rsidRPr="00077174" w:rsidRDefault="00E96AE9" w:rsidP="00E9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hAnsi="Times New Roman" w:cs="Times New Roman"/>
                <w:sz w:val="11"/>
                <w:szCs w:val="11"/>
              </w:rPr>
              <w:t>HH income quartiles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821351" w14:textId="77777777" w:rsidR="00E96AE9" w:rsidRPr="00077174" w:rsidRDefault="00E96AE9" w:rsidP="00E9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077174">
              <w:rPr>
                <w:rFonts w:ascii="Times New Roman" w:hAnsi="Times New Roman" w:cs="Times New Roman"/>
                <w:sz w:val="11"/>
                <w:szCs w:val="11"/>
              </w:rPr>
              <w:t>&lt;$20.8k</w:t>
            </w:r>
          </w:p>
          <w:p w14:paraId="172BBD4E" w14:textId="77777777" w:rsidR="00E96AE9" w:rsidRPr="00077174" w:rsidRDefault="00E96AE9" w:rsidP="00E9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077174">
              <w:rPr>
                <w:rFonts w:ascii="Times New Roman" w:hAnsi="Times New Roman" w:cs="Times New Roman"/>
                <w:sz w:val="11"/>
                <w:szCs w:val="11"/>
              </w:rPr>
              <w:t xml:space="preserve">$20.8k-$36,399 </w:t>
            </w:r>
          </w:p>
          <w:p w14:paraId="040A19A1" w14:textId="77777777" w:rsidR="00E96AE9" w:rsidRPr="00077174" w:rsidRDefault="00E96AE9" w:rsidP="00E9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077174">
              <w:rPr>
                <w:rFonts w:ascii="Times New Roman" w:hAnsi="Times New Roman" w:cs="Times New Roman"/>
                <w:sz w:val="11"/>
                <w:szCs w:val="11"/>
              </w:rPr>
              <w:t>$36.4k-$51,999</w:t>
            </w:r>
          </w:p>
          <w:p w14:paraId="1285E31F" w14:textId="77777777" w:rsidR="00E96AE9" w:rsidRPr="00077174" w:rsidRDefault="00E96AE9" w:rsidP="00E9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077174">
              <w:rPr>
                <w:rFonts w:ascii="Times New Roman" w:hAnsi="Times New Roman" w:cs="Times New Roman"/>
                <w:sz w:val="11"/>
                <w:szCs w:val="11"/>
              </w:rPr>
              <w:t>$52k-$77,999</w:t>
            </w:r>
          </w:p>
          <w:p w14:paraId="02ECCAD3" w14:textId="3566E77E" w:rsidR="00E96AE9" w:rsidRPr="00077174" w:rsidRDefault="00E96AE9" w:rsidP="00E9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077174">
              <w:rPr>
                <w:rFonts w:ascii="Times New Roman" w:hAnsi="Times New Roman" w:cs="Times New Roman"/>
                <w:sz w:val="11"/>
                <w:szCs w:val="11"/>
              </w:rPr>
              <w:t>≥$78k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3CA89" w14:textId="5A4D1853" w:rsidR="00E96AE9" w:rsidRPr="00077174" w:rsidRDefault="00E96AE9" w:rsidP="00E9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BA2E2" w14:textId="5AAB0357" w:rsidR="00E96AE9" w:rsidRPr="00077174" w:rsidRDefault="00E96AE9" w:rsidP="00E9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FA0A2" w14:textId="09A4FEB5" w:rsidR="00E96AE9" w:rsidRPr="00077174" w:rsidRDefault="00E96AE9" w:rsidP="00E9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hAnsi="Times New Roman" w:cs="Times New Roman"/>
                <w:sz w:val="11"/>
                <w:szCs w:val="11"/>
              </w:rPr>
              <w:t>SEIFA IRSD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32CE29" w14:textId="6DABFC9D" w:rsidR="00E96AE9" w:rsidRPr="00077174" w:rsidRDefault="00E96AE9" w:rsidP="00E9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</w:p>
        </w:tc>
      </w:tr>
      <w:tr w:rsidR="00E96AE9" w:rsidRPr="00077174" w14:paraId="3F0C31D3" w14:textId="157C817E" w:rsidTr="00C42E48">
        <w:trPr>
          <w:trHeight w:val="172"/>
        </w:trPr>
        <w:tc>
          <w:tcPr>
            <w:tcW w:w="989" w:type="dxa"/>
            <w:shd w:val="clear" w:color="auto" w:fill="auto"/>
            <w:noWrap/>
            <w:vAlign w:val="center"/>
            <w:hideMark/>
          </w:tcPr>
          <w:p w14:paraId="71DC6D11" w14:textId="48868A26" w:rsidR="00E96AE9" w:rsidRPr="00077174" w:rsidRDefault="00E96AE9" w:rsidP="00E9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proofErr w:type="spellStart"/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Turrell</w:t>
            </w:r>
            <w:proofErr w:type="spellEnd"/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 xml:space="preserve"> et al 2003</w:t>
            </w:r>
            <w:r w:rsidR="003B0EF0"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 xml:space="preserve"> (</w:t>
            </w:r>
            <w:r w:rsidR="00EB170C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52</w:t>
            </w:r>
            <w:r w:rsidR="00B87DB3"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)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14:paraId="1559F804" w14:textId="1EB2BF86" w:rsidR="000A2D6D" w:rsidRPr="00077174" w:rsidRDefault="00E96AE9" w:rsidP="000A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Brisbane Food Study 2000</w:t>
            </w:r>
            <w:r w:rsidR="000A2D6D"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 xml:space="preserve"> </w:t>
            </w:r>
          </w:p>
          <w:p w14:paraId="30510EE7" w14:textId="378C5C03" w:rsidR="00E96AE9" w:rsidRPr="00077174" w:rsidRDefault="000A2D6D" w:rsidP="000A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Cross sectional survey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C0558" w14:textId="30FCE70B" w:rsidR="00E96AE9" w:rsidRPr="00077174" w:rsidRDefault="00E96AE9" w:rsidP="00E9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hAnsi="Times New Roman" w:cs="Times New Roman"/>
                <w:sz w:val="11"/>
                <w:szCs w:val="11"/>
              </w:rPr>
              <w:t>Brisbane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9FFF7" w14:textId="77777777" w:rsidR="00E96AE9" w:rsidRPr="00077174" w:rsidRDefault="00E96AE9" w:rsidP="00E9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077174">
              <w:rPr>
                <w:rFonts w:ascii="Times New Roman" w:hAnsi="Times New Roman" w:cs="Times New Roman"/>
                <w:sz w:val="11"/>
                <w:szCs w:val="11"/>
              </w:rPr>
              <w:t>18y+ all genders</w:t>
            </w:r>
          </w:p>
          <w:p w14:paraId="037FE33E" w14:textId="129A92C6" w:rsidR="00AD0E2C" w:rsidRPr="00077174" w:rsidRDefault="00AD0E2C" w:rsidP="00E9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hAnsi="Times New Roman" w:cs="Times New Roman"/>
                <w:sz w:val="11"/>
                <w:szCs w:val="11"/>
              </w:rPr>
              <w:t>n=1,003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0B572C9" w14:textId="79671AE6" w:rsidR="00E96AE9" w:rsidRPr="00077174" w:rsidRDefault="00E96AE9" w:rsidP="00E9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BFS Methods</w:t>
            </w:r>
          </w:p>
          <w:p w14:paraId="3C014BB5" w14:textId="77777777" w:rsidR="00E96AE9" w:rsidRPr="00077174" w:rsidRDefault="00E96AE9" w:rsidP="00E9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14:paraId="18C22B8F" w14:textId="77777777" w:rsidR="00E96AE9" w:rsidRPr="00077174" w:rsidRDefault="00E96AE9" w:rsidP="00E9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E↓, I ↓, O↓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C0DC764" w14:textId="77777777" w:rsidR="00E96AE9" w:rsidRPr="00077174" w:rsidRDefault="00E96AE9" w:rsidP="00E9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juice/tinned only, n/a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14:paraId="67A73B3D" w14:textId="43FC17A8" w:rsidR="00E96AE9" w:rsidRPr="00077174" w:rsidRDefault="00E96AE9" w:rsidP="00E9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--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598935E" w14:textId="1C611277" w:rsidR="00E96AE9" w:rsidRPr="00077174" w:rsidRDefault="00E96AE9" w:rsidP="00E9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Selected foods, n/a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95A2876" w14:textId="0974321C" w:rsidR="00E96AE9" w:rsidRPr="00077174" w:rsidRDefault="00E96AE9" w:rsidP="00E9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Selected foods, n/a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2CEE9E5" w14:textId="112FF83E" w:rsidR="00E96AE9" w:rsidRPr="00077174" w:rsidRDefault="00E96AE9" w:rsidP="00E9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Selected foods, n/a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6EFC46B" w14:textId="05F5882E" w:rsidR="00E96AE9" w:rsidRPr="00077174" w:rsidRDefault="00E96AE9" w:rsidP="00E9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Selected foods, n/a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74F089F" w14:textId="0297E941" w:rsidR="00E96AE9" w:rsidRPr="00077174" w:rsidRDefault="00E96AE9" w:rsidP="00E9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--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14:paraId="2E0AAE1B" w14:textId="4BF53CCD" w:rsidR="00E96AE9" w:rsidRPr="00077174" w:rsidRDefault="00E96AE9" w:rsidP="00E9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--</w:t>
            </w:r>
          </w:p>
        </w:tc>
        <w:tc>
          <w:tcPr>
            <w:tcW w:w="713" w:type="dxa"/>
            <w:shd w:val="clear" w:color="auto" w:fill="auto"/>
            <w:noWrap/>
            <w:vAlign w:val="center"/>
            <w:hideMark/>
          </w:tcPr>
          <w:p w14:paraId="6AC5FC7A" w14:textId="656E405F" w:rsidR="00E96AE9" w:rsidRPr="00077174" w:rsidRDefault="00E96AE9" w:rsidP="00E9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--</w:t>
            </w:r>
          </w:p>
        </w:tc>
        <w:tc>
          <w:tcPr>
            <w:tcW w:w="843" w:type="dxa"/>
            <w:shd w:val="clear" w:color="auto" w:fill="auto"/>
            <w:vAlign w:val="center"/>
          </w:tcPr>
          <w:p w14:paraId="4873B6C7" w14:textId="0D3B3E27" w:rsidR="00E96AE9" w:rsidRPr="00077174" w:rsidRDefault="00E96AE9" w:rsidP="00E9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E↓, I ↓, Occ↓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14:paraId="1A37BDD9" w14:textId="77777777" w:rsidR="00E96AE9" w:rsidRPr="00077174" w:rsidRDefault="00E96AE9" w:rsidP="00E9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77AE13B" w14:textId="77777777" w:rsidR="00E96AE9" w:rsidRPr="00077174" w:rsidRDefault="00E96AE9" w:rsidP="00E9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01F857F" w14:textId="77777777" w:rsidR="00E96AE9" w:rsidRPr="00077174" w:rsidRDefault="00E96AE9" w:rsidP="00E9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14:paraId="04515D04" w14:textId="77777777" w:rsidR="00E96AE9" w:rsidRPr="00077174" w:rsidRDefault="00E96AE9" w:rsidP="00E9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usual grocery purchase score, F&amp;V variety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67771" w14:textId="48C71AFC" w:rsidR="00E96AE9" w:rsidRPr="00077174" w:rsidRDefault="00E96AE9" w:rsidP="00E9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hAnsi="Times New Roman" w:cs="Times New Roman"/>
                <w:sz w:val="11"/>
                <w:szCs w:val="11"/>
              </w:rPr>
              <w:t>HH income quintiles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89D2AA" w14:textId="77777777" w:rsidR="00E96AE9" w:rsidRPr="00077174" w:rsidRDefault="00E96AE9" w:rsidP="00E9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077174">
              <w:rPr>
                <w:rFonts w:ascii="Times New Roman" w:hAnsi="Times New Roman" w:cs="Times New Roman"/>
                <w:sz w:val="11"/>
                <w:szCs w:val="11"/>
              </w:rPr>
              <w:t>&lt;$20.8k</w:t>
            </w:r>
          </w:p>
          <w:p w14:paraId="0B63AB89" w14:textId="77777777" w:rsidR="00E96AE9" w:rsidRPr="00077174" w:rsidRDefault="00E96AE9" w:rsidP="00E9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077174">
              <w:rPr>
                <w:rFonts w:ascii="Times New Roman" w:hAnsi="Times New Roman" w:cs="Times New Roman"/>
                <w:sz w:val="11"/>
                <w:szCs w:val="11"/>
              </w:rPr>
              <w:t xml:space="preserve">$20.8k-$36,399 </w:t>
            </w:r>
          </w:p>
          <w:p w14:paraId="09B87034" w14:textId="77777777" w:rsidR="00E96AE9" w:rsidRPr="00077174" w:rsidRDefault="00E96AE9" w:rsidP="00E9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077174">
              <w:rPr>
                <w:rFonts w:ascii="Times New Roman" w:hAnsi="Times New Roman" w:cs="Times New Roman"/>
                <w:sz w:val="11"/>
                <w:szCs w:val="11"/>
              </w:rPr>
              <w:t>$36.4k-$51,999</w:t>
            </w:r>
          </w:p>
          <w:p w14:paraId="03B52EAC" w14:textId="77777777" w:rsidR="00E96AE9" w:rsidRPr="00077174" w:rsidRDefault="00E96AE9" w:rsidP="00E9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077174">
              <w:rPr>
                <w:rFonts w:ascii="Times New Roman" w:hAnsi="Times New Roman" w:cs="Times New Roman"/>
                <w:sz w:val="11"/>
                <w:szCs w:val="11"/>
              </w:rPr>
              <w:t>$52k-$77,999</w:t>
            </w:r>
          </w:p>
          <w:p w14:paraId="60EB6D18" w14:textId="58CC1D4D" w:rsidR="00E96AE9" w:rsidRPr="00077174" w:rsidRDefault="00E96AE9" w:rsidP="00E9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077174">
              <w:rPr>
                <w:rFonts w:ascii="Times New Roman" w:hAnsi="Times New Roman" w:cs="Times New Roman"/>
                <w:sz w:val="11"/>
                <w:szCs w:val="11"/>
              </w:rPr>
              <w:t>≥$78k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65C01" w14:textId="77777777" w:rsidR="00E96AE9" w:rsidRPr="00077174" w:rsidRDefault="00E96AE9" w:rsidP="00E96AE9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  <w:r w:rsidRPr="00077174">
              <w:rPr>
                <w:rFonts w:ascii="Times New Roman" w:hAnsi="Times New Roman" w:cs="Times New Roman"/>
                <w:sz w:val="11"/>
                <w:szCs w:val="11"/>
              </w:rPr>
              <w:t>- Manager /professional</w:t>
            </w:r>
          </w:p>
          <w:p w14:paraId="014450A2" w14:textId="77777777" w:rsidR="00E96AE9" w:rsidRPr="00077174" w:rsidRDefault="00E96AE9" w:rsidP="00E96AE9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  <w:r w:rsidRPr="00077174">
              <w:rPr>
                <w:rFonts w:ascii="Times New Roman" w:hAnsi="Times New Roman" w:cs="Times New Roman"/>
                <w:sz w:val="11"/>
                <w:szCs w:val="11"/>
              </w:rPr>
              <w:t>- White-collar employee</w:t>
            </w:r>
          </w:p>
          <w:p w14:paraId="6E946ED8" w14:textId="34D60828" w:rsidR="00E96AE9" w:rsidRPr="00077174" w:rsidRDefault="00E96AE9" w:rsidP="00E9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hAnsi="Times New Roman" w:cs="Times New Roman"/>
                <w:sz w:val="11"/>
                <w:szCs w:val="11"/>
              </w:rPr>
              <w:t>- Blue-collar employee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FB387" w14:textId="77777777" w:rsidR="00E96AE9" w:rsidRPr="00077174" w:rsidRDefault="00E96AE9" w:rsidP="00E96AE9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  <w:r w:rsidRPr="00077174">
              <w:rPr>
                <w:rFonts w:ascii="Times New Roman" w:hAnsi="Times New Roman" w:cs="Times New Roman"/>
                <w:sz w:val="11"/>
                <w:szCs w:val="11"/>
              </w:rPr>
              <w:t>- University</w:t>
            </w:r>
          </w:p>
          <w:p w14:paraId="0FF719F0" w14:textId="77777777" w:rsidR="00E96AE9" w:rsidRPr="00077174" w:rsidRDefault="00E96AE9" w:rsidP="00E96AE9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  <w:r w:rsidRPr="00077174">
              <w:rPr>
                <w:rFonts w:ascii="Times New Roman" w:hAnsi="Times New Roman" w:cs="Times New Roman"/>
                <w:sz w:val="11"/>
                <w:szCs w:val="11"/>
              </w:rPr>
              <w:t>- Diploma</w:t>
            </w:r>
          </w:p>
          <w:p w14:paraId="15AAC224" w14:textId="77777777" w:rsidR="00E96AE9" w:rsidRPr="00077174" w:rsidRDefault="00E96AE9" w:rsidP="00E96AE9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  <w:r w:rsidRPr="00077174">
              <w:rPr>
                <w:rFonts w:ascii="Times New Roman" w:hAnsi="Times New Roman" w:cs="Times New Roman"/>
                <w:sz w:val="11"/>
                <w:szCs w:val="11"/>
              </w:rPr>
              <w:t>- Vocational</w:t>
            </w:r>
          </w:p>
          <w:p w14:paraId="29F913A3" w14:textId="52E68A29" w:rsidR="00E96AE9" w:rsidRPr="00077174" w:rsidRDefault="00E96AE9" w:rsidP="00E9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hAnsi="Times New Roman" w:cs="Times New Roman"/>
                <w:sz w:val="11"/>
                <w:szCs w:val="11"/>
              </w:rPr>
              <w:t>- No post-school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291C4" w14:textId="7A071555" w:rsidR="00E96AE9" w:rsidRPr="00077174" w:rsidRDefault="00E96AE9" w:rsidP="00E9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DA6EB8" w14:textId="7CCA5948" w:rsidR="00E96AE9" w:rsidRPr="00077174" w:rsidRDefault="00E96AE9" w:rsidP="00E9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</w:p>
        </w:tc>
      </w:tr>
      <w:tr w:rsidR="006B5E2A" w:rsidRPr="00077174" w14:paraId="1ABE1FA5" w14:textId="3191718F" w:rsidTr="00C42E48">
        <w:trPr>
          <w:trHeight w:val="129"/>
        </w:trPr>
        <w:tc>
          <w:tcPr>
            <w:tcW w:w="989" w:type="dxa"/>
            <w:shd w:val="clear" w:color="auto" w:fill="auto"/>
            <w:noWrap/>
            <w:vAlign w:val="center"/>
            <w:hideMark/>
          </w:tcPr>
          <w:p w14:paraId="51E04C3C" w14:textId="6F2D6BE9" w:rsidR="006B5E2A" w:rsidRPr="00077174" w:rsidRDefault="006B5E2A" w:rsidP="006B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proofErr w:type="spellStart"/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Turrell</w:t>
            </w:r>
            <w:proofErr w:type="spellEnd"/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 xml:space="preserve"> et al 2002</w:t>
            </w:r>
            <w:r w:rsidR="003B0EF0"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 xml:space="preserve"> (</w:t>
            </w:r>
            <w:r w:rsidR="00EB170C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53</w:t>
            </w:r>
            <w:r w:rsidR="00B87DB3"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)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14:paraId="4A6A48C0" w14:textId="468A5A18" w:rsidR="000A2D6D" w:rsidRPr="00077174" w:rsidRDefault="006B5E2A" w:rsidP="000A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Brisbane Food Study 2000</w:t>
            </w:r>
            <w:r w:rsidR="000A2D6D"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 xml:space="preserve"> </w:t>
            </w:r>
          </w:p>
          <w:p w14:paraId="24D978CF" w14:textId="6A75DC1E" w:rsidR="006B5E2A" w:rsidRPr="00077174" w:rsidRDefault="000A2D6D" w:rsidP="000A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Cross sectional survey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320DB" w14:textId="71385B06" w:rsidR="006B5E2A" w:rsidRPr="00077174" w:rsidRDefault="006B5E2A" w:rsidP="006B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hAnsi="Times New Roman" w:cs="Times New Roman"/>
                <w:sz w:val="11"/>
                <w:szCs w:val="11"/>
              </w:rPr>
              <w:t>Brisbane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E153F" w14:textId="77777777" w:rsidR="006B5E2A" w:rsidRPr="00077174" w:rsidRDefault="006B5E2A" w:rsidP="006B5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077174">
              <w:rPr>
                <w:rFonts w:ascii="Times New Roman" w:hAnsi="Times New Roman" w:cs="Times New Roman"/>
                <w:sz w:val="11"/>
                <w:szCs w:val="11"/>
              </w:rPr>
              <w:t>18y+ all genders</w:t>
            </w:r>
          </w:p>
          <w:p w14:paraId="3CA753B5" w14:textId="0D61985D" w:rsidR="00AD0E2C" w:rsidRPr="00077174" w:rsidRDefault="00AD0E2C" w:rsidP="006B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hAnsi="Times New Roman" w:cs="Times New Roman"/>
                <w:sz w:val="11"/>
                <w:szCs w:val="11"/>
              </w:rPr>
              <w:t>n=1,003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26AA77C" w14:textId="77777777" w:rsidR="006B5E2A" w:rsidRPr="00077174" w:rsidRDefault="006B5E2A" w:rsidP="006B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BFS Methods</w:t>
            </w:r>
          </w:p>
          <w:p w14:paraId="45FC5CF7" w14:textId="5C3D7466" w:rsidR="006B5E2A" w:rsidRPr="00077174" w:rsidRDefault="006B5E2A" w:rsidP="006B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14:paraId="7D87394E" w14:textId="77777777" w:rsidR="006B5E2A" w:rsidRPr="00077174" w:rsidRDefault="006B5E2A" w:rsidP="006B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E↓, I ↓, O↓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7AE73C6" w14:textId="30A51130" w:rsidR="006B5E2A" w:rsidRPr="00077174" w:rsidRDefault="006B5E2A" w:rsidP="006B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juice/tinned only, n/a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14:paraId="0A9C5850" w14:textId="2A447F7D" w:rsidR="006B5E2A" w:rsidRPr="00077174" w:rsidRDefault="006B5E2A" w:rsidP="006B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--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AF49F53" w14:textId="3E6E04BF" w:rsidR="006B5E2A" w:rsidRPr="00077174" w:rsidRDefault="006B5E2A" w:rsidP="006B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Selected foods, n/a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590F7B7" w14:textId="1A220C60" w:rsidR="006B5E2A" w:rsidRPr="00077174" w:rsidRDefault="006B5E2A" w:rsidP="006B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Selected foods, n/a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57BE2AD" w14:textId="05BE7BE0" w:rsidR="006B5E2A" w:rsidRPr="00077174" w:rsidRDefault="006B5E2A" w:rsidP="006B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Selected foods, n/a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CB3CD5C" w14:textId="2B03F6E3" w:rsidR="006B5E2A" w:rsidRPr="00077174" w:rsidRDefault="006B5E2A" w:rsidP="006B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Selected foods, n/a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8D9F2FA" w14:textId="68D30894" w:rsidR="006B5E2A" w:rsidRPr="00077174" w:rsidRDefault="006B5E2A" w:rsidP="006B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--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14:paraId="1C4B2F46" w14:textId="416BFD57" w:rsidR="006B5E2A" w:rsidRPr="00077174" w:rsidRDefault="006B5E2A" w:rsidP="006B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--</w:t>
            </w:r>
          </w:p>
        </w:tc>
        <w:tc>
          <w:tcPr>
            <w:tcW w:w="713" w:type="dxa"/>
            <w:shd w:val="clear" w:color="auto" w:fill="auto"/>
            <w:noWrap/>
            <w:vAlign w:val="center"/>
            <w:hideMark/>
          </w:tcPr>
          <w:p w14:paraId="0B614ABA" w14:textId="24124DE1" w:rsidR="006B5E2A" w:rsidRPr="00077174" w:rsidRDefault="006B5E2A" w:rsidP="006B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--</w:t>
            </w:r>
          </w:p>
        </w:tc>
        <w:tc>
          <w:tcPr>
            <w:tcW w:w="843" w:type="dxa"/>
            <w:shd w:val="clear" w:color="auto" w:fill="auto"/>
            <w:vAlign w:val="center"/>
          </w:tcPr>
          <w:p w14:paraId="2E7C8130" w14:textId="14B63228" w:rsidR="006B5E2A" w:rsidRPr="00077174" w:rsidRDefault="006B5E2A" w:rsidP="006B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E↓, I ↓, Occ↓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14:paraId="7974CA14" w14:textId="77777777" w:rsidR="006B5E2A" w:rsidRPr="00077174" w:rsidRDefault="006B5E2A" w:rsidP="006B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0795196" w14:textId="77777777" w:rsidR="006B5E2A" w:rsidRPr="00077174" w:rsidRDefault="006B5E2A" w:rsidP="006B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93BA5C3" w14:textId="77777777" w:rsidR="006B5E2A" w:rsidRPr="00077174" w:rsidRDefault="006B5E2A" w:rsidP="006B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14:paraId="2052DB25" w14:textId="77777777" w:rsidR="006B5E2A" w:rsidRPr="00077174" w:rsidRDefault="006B5E2A" w:rsidP="006B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usual grocery purchase score, F&amp;V variety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D51BF" w14:textId="0B4983AD" w:rsidR="006B5E2A" w:rsidRPr="00077174" w:rsidRDefault="006B5E2A" w:rsidP="006B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hAnsi="Times New Roman" w:cs="Times New Roman"/>
                <w:sz w:val="11"/>
                <w:szCs w:val="11"/>
              </w:rPr>
              <w:t>HH income quintiles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60708C" w14:textId="77777777" w:rsidR="006B5E2A" w:rsidRPr="00077174" w:rsidRDefault="006B5E2A" w:rsidP="006B5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077174">
              <w:rPr>
                <w:rFonts w:ascii="Times New Roman" w:hAnsi="Times New Roman" w:cs="Times New Roman"/>
                <w:sz w:val="11"/>
                <w:szCs w:val="11"/>
              </w:rPr>
              <w:t>&lt;$20.8k</w:t>
            </w:r>
          </w:p>
          <w:p w14:paraId="60CAA883" w14:textId="77777777" w:rsidR="006B5E2A" w:rsidRPr="00077174" w:rsidRDefault="006B5E2A" w:rsidP="006B5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077174">
              <w:rPr>
                <w:rFonts w:ascii="Times New Roman" w:hAnsi="Times New Roman" w:cs="Times New Roman"/>
                <w:sz w:val="11"/>
                <w:szCs w:val="11"/>
              </w:rPr>
              <w:t xml:space="preserve">$20.8k-$36,399 </w:t>
            </w:r>
          </w:p>
          <w:p w14:paraId="59AF9AF5" w14:textId="77777777" w:rsidR="006B5E2A" w:rsidRPr="00077174" w:rsidRDefault="006B5E2A" w:rsidP="006B5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077174">
              <w:rPr>
                <w:rFonts w:ascii="Times New Roman" w:hAnsi="Times New Roman" w:cs="Times New Roman"/>
                <w:sz w:val="11"/>
                <w:szCs w:val="11"/>
              </w:rPr>
              <w:t>$36.4k-$51,999</w:t>
            </w:r>
          </w:p>
          <w:p w14:paraId="40D87C06" w14:textId="77777777" w:rsidR="006B5E2A" w:rsidRPr="00077174" w:rsidRDefault="006B5E2A" w:rsidP="006B5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077174">
              <w:rPr>
                <w:rFonts w:ascii="Times New Roman" w:hAnsi="Times New Roman" w:cs="Times New Roman"/>
                <w:sz w:val="11"/>
                <w:szCs w:val="11"/>
              </w:rPr>
              <w:t>$52k-$77,999</w:t>
            </w:r>
          </w:p>
          <w:p w14:paraId="1CEBD807" w14:textId="4C1AD5E9" w:rsidR="006B5E2A" w:rsidRPr="00077174" w:rsidRDefault="006B5E2A" w:rsidP="006B5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077174">
              <w:rPr>
                <w:rFonts w:ascii="Times New Roman" w:hAnsi="Times New Roman" w:cs="Times New Roman"/>
                <w:sz w:val="11"/>
                <w:szCs w:val="11"/>
              </w:rPr>
              <w:t>≥$78k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96714" w14:textId="77777777" w:rsidR="006B5E2A" w:rsidRPr="00077174" w:rsidRDefault="006B5E2A" w:rsidP="006B5E2A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  <w:r w:rsidRPr="00077174">
              <w:rPr>
                <w:rFonts w:ascii="Times New Roman" w:hAnsi="Times New Roman" w:cs="Times New Roman"/>
                <w:sz w:val="11"/>
                <w:szCs w:val="11"/>
              </w:rPr>
              <w:t>- Manager /professional</w:t>
            </w:r>
          </w:p>
          <w:p w14:paraId="46ACF449" w14:textId="77777777" w:rsidR="006B5E2A" w:rsidRPr="00077174" w:rsidRDefault="006B5E2A" w:rsidP="006B5E2A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  <w:r w:rsidRPr="00077174">
              <w:rPr>
                <w:rFonts w:ascii="Times New Roman" w:hAnsi="Times New Roman" w:cs="Times New Roman"/>
                <w:sz w:val="11"/>
                <w:szCs w:val="11"/>
              </w:rPr>
              <w:t>- White-collar employee</w:t>
            </w:r>
          </w:p>
          <w:p w14:paraId="312512EC" w14:textId="0B2A2C0A" w:rsidR="006B5E2A" w:rsidRPr="00077174" w:rsidRDefault="006B5E2A" w:rsidP="006B5E2A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hAnsi="Times New Roman" w:cs="Times New Roman"/>
                <w:sz w:val="11"/>
                <w:szCs w:val="11"/>
              </w:rPr>
              <w:t>- Blue-collar employee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8F705" w14:textId="77777777" w:rsidR="006B5E2A" w:rsidRPr="00077174" w:rsidRDefault="006B5E2A" w:rsidP="006B5E2A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  <w:r w:rsidRPr="00077174">
              <w:rPr>
                <w:rFonts w:ascii="Times New Roman" w:hAnsi="Times New Roman" w:cs="Times New Roman"/>
                <w:sz w:val="11"/>
                <w:szCs w:val="11"/>
              </w:rPr>
              <w:t>- University</w:t>
            </w:r>
          </w:p>
          <w:p w14:paraId="02D9350A" w14:textId="77777777" w:rsidR="006B5E2A" w:rsidRPr="00077174" w:rsidRDefault="006B5E2A" w:rsidP="006B5E2A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  <w:r w:rsidRPr="00077174">
              <w:rPr>
                <w:rFonts w:ascii="Times New Roman" w:hAnsi="Times New Roman" w:cs="Times New Roman"/>
                <w:sz w:val="11"/>
                <w:szCs w:val="11"/>
              </w:rPr>
              <w:t>- Diploma</w:t>
            </w:r>
          </w:p>
          <w:p w14:paraId="61D47947" w14:textId="77777777" w:rsidR="006B5E2A" w:rsidRPr="00077174" w:rsidRDefault="006B5E2A" w:rsidP="006B5E2A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  <w:r w:rsidRPr="00077174">
              <w:rPr>
                <w:rFonts w:ascii="Times New Roman" w:hAnsi="Times New Roman" w:cs="Times New Roman"/>
                <w:sz w:val="11"/>
                <w:szCs w:val="11"/>
              </w:rPr>
              <w:t>- Vocational</w:t>
            </w:r>
          </w:p>
          <w:p w14:paraId="01F1C0D6" w14:textId="2F3D7EED" w:rsidR="006B5E2A" w:rsidRPr="00077174" w:rsidRDefault="006B5E2A" w:rsidP="006B5E2A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hAnsi="Times New Roman" w:cs="Times New Roman"/>
                <w:sz w:val="11"/>
                <w:szCs w:val="11"/>
              </w:rPr>
              <w:t>- No post-school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A9089" w14:textId="79D025A6" w:rsidR="006B5E2A" w:rsidRPr="00077174" w:rsidRDefault="006B5E2A" w:rsidP="006B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BADD1D" w14:textId="4141534E" w:rsidR="006B5E2A" w:rsidRPr="00077174" w:rsidRDefault="006B5E2A" w:rsidP="006B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</w:p>
        </w:tc>
      </w:tr>
      <w:tr w:rsidR="006B5E2A" w:rsidRPr="00077174" w14:paraId="77622B86" w14:textId="239A4B2A" w:rsidTr="00C42E48">
        <w:trPr>
          <w:trHeight w:val="522"/>
        </w:trPr>
        <w:tc>
          <w:tcPr>
            <w:tcW w:w="989" w:type="dxa"/>
            <w:shd w:val="clear" w:color="auto" w:fill="auto"/>
            <w:noWrap/>
            <w:vAlign w:val="center"/>
            <w:hideMark/>
          </w:tcPr>
          <w:p w14:paraId="5DBE07C1" w14:textId="3CF13E7F" w:rsidR="006B5E2A" w:rsidRPr="00077174" w:rsidRDefault="006B5E2A" w:rsidP="006B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 xml:space="preserve">Venn &amp; </w:t>
            </w:r>
            <w:proofErr w:type="spellStart"/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Strazdins</w:t>
            </w:r>
            <w:proofErr w:type="spellEnd"/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 xml:space="preserve"> 2017</w:t>
            </w:r>
            <w:r w:rsidR="003B0EF0"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 xml:space="preserve"> (</w:t>
            </w:r>
            <w:r w:rsidR="00EB170C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46</w:t>
            </w:r>
            <w:r w:rsidR="00B87DB3"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)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14:paraId="44AF1379" w14:textId="6C508514" w:rsidR="000A2D6D" w:rsidRPr="00077174" w:rsidRDefault="006B5E2A" w:rsidP="000A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HILDA survey 2005-12</w:t>
            </w:r>
            <w:r w:rsidR="000A2D6D"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 xml:space="preserve"> </w:t>
            </w:r>
          </w:p>
          <w:p w14:paraId="5E3C6DA6" w14:textId="0B8AF11C" w:rsidR="006B5E2A" w:rsidRPr="00077174" w:rsidRDefault="000A2D6D" w:rsidP="000A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Cross sectional survey</w:t>
            </w:r>
          </w:p>
        </w:tc>
        <w:tc>
          <w:tcPr>
            <w:tcW w:w="8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8C263" w14:textId="1A08E0B4" w:rsidR="006B5E2A" w:rsidRPr="00077174" w:rsidRDefault="006B5E2A" w:rsidP="006B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hAnsi="Times New Roman" w:cs="Times New Roman"/>
                <w:sz w:val="11"/>
                <w:szCs w:val="11"/>
              </w:rPr>
              <w:t>Australia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228AF" w14:textId="77777777" w:rsidR="006B5E2A" w:rsidRPr="00077174" w:rsidRDefault="006B5E2A" w:rsidP="006B5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077174">
              <w:rPr>
                <w:rFonts w:ascii="Times New Roman" w:hAnsi="Times New Roman" w:cs="Times New Roman"/>
                <w:sz w:val="11"/>
                <w:szCs w:val="11"/>
              </w:rPr>
              <w:t>15y+ all genders</w:t>
            </w:r>
          </w:p>
          <w:p w14:paraId="7B6602FA" w14:textId="12C112C4" w:rsidR="00AD0E2C" w:rsidRPr="00077174" w:rsidRDefault="00AD0E2C" w:rsidP="006B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hAnsi="Times New Roman" w:cs="Times New Roman"/>
                <w:sz w:val="11"/>
                <w:szCs w:val="11"/>
              </w:rPr>
              <w:t>n=11,927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F4760C8" w14:textId="7A431ABF" w:rsidR="006B5E2A" w:rsidRPr="00077174" w:rsidRDefault="006B5E2A" w:rsidP="006B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FFQ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14:paraId="0058AC95" w14:textId="281F573D" w:rsidR="006B5E2A" w:rsidRPr="00077174" w:rsidRDefault="006B5E2A" w:rsidP="006B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--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4E16E06" w14:textId="77777777" w:rsidR="006B5E2A" w:rsidRPr="00077174" w:rsidRDefault="006B5E2A" w:rsidP="006B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I -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14:paraId="3746C83B" w14:textId="77777777" w:rsidR="006B5E2A" w:rsidRPr="00077174" w:rsidRDefault="006B5E2A" w:rsidP="006B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I -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17C3E73" w14:textId="40BCFBE2" w:rsidR="006B5E2A" w:rsidRPr="00077174" w:rsidRDefault="006B5E2A" w:rsidP="006B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--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6749267" w14:textId="06BED75A" w:rsidR="006B5E2A" w:rsidRPr="00077174" w:rsidRDefault="006B5E2A" w:rsidP="006B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--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1213DFA" w14:textId="6E7CBD59" w:rsidR="006B5E2A" w:rsidRPr="00077174" w:rsidRDefault="006B5E2A" w:rsidP="006B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--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3538161" w14:textId="3232F318" w:rsidR="006B5E2A" w:rsidRPr="00077174" w:rsidRDefault="006B5E2A" w:rsidP="006B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--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5972CBF" w14:textId="2495BD3A" w:rsidR="006B5E2A" w:rsidRPr="00077174" w:rsidRDefault="006B5E2A" w:rsidP="006B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Selected foods I -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14:paraId="339C724E" w14:textId="3292759A" w:rsidR="006B5E2A" w:rsidRPr="00077174" w:rsidRDefault="006B5E2A" w:rsidP="006B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--</w:t>
            </w:r>
          </w:p>
        </w:tc>
        <w:tc>
          <w:tcPr>
            <w:tcW w:w="713" w:type="dxa"/>
            <w:shd w:val="clear" w:color="auto" w:fill="auto"/>
            <w:noWrap/>
            <w:vAlign w:val="center"/>
            <w:hideMark/>
          </w:tcPr>
          <w:p w14:paraId="13D9E8CA" w14:textId="6935AFAF" w:rsidR="006B5E2A" w:rsidRPr="00077174" w:rsidRDefault="006B5E2A" w:rsidP="006B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--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14:paraId="29C447AE" w14:textId="2A993C29" w:rsidR="006B5E2A" w:rsidRPr="00077174" w:rsidRDefault="006B5E2A" w:rsidP="006B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--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14:paraId="69FE9DD3" w14:textId="23F7A8F0" w:rsidR="006B5E2A" w:rsidRPr="00077174" w:rsidRDefault="006B5E2A" w:rsidP="006B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7F989A8" w14:textId="77777777" w:rsidR="006B5E2A" w:rsidRPr="00077174" w:rsidRDefault="006B5E2A" w:rsidP="006B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F&amp;V ADG recommended s/day, disc &gt;1/day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B22E259" w14:textId="6F18B223" w:rsidR="006B5E2A" w:rsidRPr="00077174" w:rsidRDefault="006B5E2A" w:rsidP="006B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14:paraId="345254E3" w14:textId="2176D656" w:rsidR="006B5E2A" w:rsidRPr="00077174" w:rsidRDefault="006B5E2A" w:rsidP="006B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633F9" w14:textId="1D824776" w:rsidR="006B5E2A" w:rsidRPr="00077174" w:rsidRDefault="006B5E2A" w:rsidP="006B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hAnsi="Times New Roman" w:cs="Times New Roman"/>
                <w:sz w:val="11"/>
                <w:szCs w:val="11"/>
              </w:rPr>
              <w:t>Low income = &lt;80% of sample median p.a. HH equivalised disposable income.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1F27BB" w14:textId="3547C5F6" w:rsidR="006B5E2A" w:rsidRPr="00077174" w:rsidRDefault="006B5E2A" w:rsidP="006B5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077174">
              <w:rPr>
                <w:rFonts w:ascii="Times New Roman" w:hAnsi="Times New Roman" w:cs="Times New Roman"/>
                <w:sz w:val="11"/>
                <w:szCs w:val="11"/>
              </w:rPr>
              <w:t>Ranges not given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73B74" w14:textId="67097130" w:rsidR="006B5E2A" w:rsidRPr="00077174" w:rsidRDefault="006B5E2A" w:rsidP="006B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45F97" w14:textId="7048375E" w:rsidR="006B5E2A" w:rsidRPr="00077174" w:rsidRDefault="006B5E2A" w:rsidP="006B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CC086" w14:textId="1D8117CC" w:rsidR="006B5E2A" w:rsidRPr="00077174" w:rsidRDefault="006B5E2A" w:rsidP="006B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F14929" w14:textId="4B57CFFA" w:rsidR="006B5E2A" w:rsidRPr="00077174" w:rsidRDefault="006B5E2A" w:rsidP="006B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hAnsi="Times New Roman" w:cs="Times New Roman"/>
                <w:sz w:val="11"/>
                <w:szCs w:val="11"/>
              </w:rPr>
              <w:t>Reported "feeling poor"</w:t>
            </w:r>
          </w:p>
        </w:tc>
      </w:tr>
      <w:tr w:rsidR="006B5E2A" w:rsidRPr="00077174" w14:paraId="76D815C3" w14:textId="77777777" w:rsidTr="00C42E48">
        <w:trPr>
          <w:trHeight w:val="522"/>
        </w:trPr>
        <w:tc>
          <w:tcPr>
            <w:tcW w:w="989" w:type="dxa"/>
            <w:shd w:val="clear" w:color="auto" w:fill="auto"/>
            <w:noWrap/>
            <w:vAlign w:val="center"/>
          </w:tcPr>
          <w:p w14:paraId="5AB293A9" w14:textId="77777777" w:rsidR="006B5E2A" w:rsidRPr="00077174" w:rsidRDefault="006B5E2A" w:rsidP="006B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Wen et al</w:t>
            </w:r>
          </w:p>
          <w:p w14:paraId="2C5D3EE6" w14:textId="685C87FB" w:rsidR="006B5E2A" w:rsidRPr="00077174" w:rsidRDefault="006B5E2A" w:rsidP="006B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2010</w:t>
            </w:r>
            <w:r w:rsidR="003B0EF0"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 xml:space="preserve"> (</w:t>
            </w:r>
            <w:r w:rsidR="00EB170C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50</w:t>
            </w:r>
            <w:r w:rsidR="00B87DB3"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)</w:t>
            </w:r>
          </w:p>
        </w:tc>
        <w:tc>
          <w:tcPr>
            <w:tcW w:w="989" w:type="dxa"/>
            <w:shd w:val="clear" w:color="auto" w:fill="auto"/>
            <w:noWrap/>
            <w:vAlign w:val="center"/>
          </w:tcPr>
          <w:p w14:paraId="680E3C29" w14:textId="3F783AB9" w:rsidR="000A2D6D" w:rsidRPr="00077174" w:rsidRDefault="006B5E2A" w:rsidP="000A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Healthy Beginnings Trial 2008</w:t>
            </w:r>
            <w:r w:rsidR="000A2D6D"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 xml:space="preserve"> </w:t>
            </w:r>
          </w:p>
          <w:p w14:paraId="1042BFB8" w14:textId="0526E051" w:rsidR="006B5E2A" w:rsidRPr="00077174" w:rsidRDefault="000A2D6D" w:rsidP="000A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Cross sectional survey</w:t>
            </w:r>
          </w:p>
        </w:tc>
        <w:tc>
          <w:tcPr>
            <w:tcW w:w="8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1B83A" w14:textId="7EA7CE0F" w:rsidR="006B5E2A" w:rsidRPr="00077174" w:rsidRDefault="006B5E2A" w:rsidP="006B5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077174">
              <w:rPr>
                <w:rFonts w:ascii="Times New Roman" w:hAnsi="Times New Roman" w:cs="Times New Roman"/>
                <w:sz w:val="11"/>
                <w:szCs w:val="11"/>
              </w:rPr>
              <w:t>Sydney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BDE97" w14:textId="77777777" w:rsidR="006B5E2A" w:rsidRPr="00077174" w:rsidRDefault="006B5E2A" w:rsidP="006B5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077174">
              <w:rPr>
                <w:rFonts w:ascii="Times New Roman" w:hAnsi="Times New Roman" w:cs="Times New Roman"/>
                <w:sz w:val="11"/>
                <w:szCs w:val="11"/>
              </w:rPr>
              <w:t>16-46y women only</w:t>
            </w:r>
          </w:p>
          <w:p w14:paraId="01C586BB" w14:textId="62DBF8A5" w:rsidR="00AD0E2C" w:rsidRPr="00077174" w:rsidRDefault="00AD0E2C" w:rsidP="006B5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077174">
              <w:rPr>
                <w:rFonts w:ascii="Times New Roman" w:hAnsi="Times New Roman" w:cs="Times New Roman"/>
                <w:sz w:val="11"/>
                <w:szCs w:val="11"/>
              </w:rPr>
              <w:t>n=409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1CE5894" w14:textId="2B5C77CA" w:rsidR="006B5E2A" w:rsidRPr="00077174" w:rsidRDefault="006B5E2A" w:rsidP="006B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FFQ</w:t>
            </w:r>
          </w:p>
        </w:tc>
        <w:tc>
          <w:tcPr>
            <w:tcW w:w="989" w:type="dxa"/>
            <w:shd w:val="clear" w:color="auto" w:fill="auto"/>
            <w:noWrap/>
            <w:vAlign w:val="center"/>
          </w:tcPr>
          <w:p w14:paraId="3428D26D" w14:textId="757B34A8" w:rsidR="006B5E2A" w:rsidRPr="00077174" w:rsidRDefault="006B5E2A" w:rsidP="006B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--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D1D73F8" w14:textId="4E7AB3DF" w:rsidR="006B5E2A" w:rsidRPr="00077174" w:rsidRDefault="006B5E2A" w:rsidP="006B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E↓, I ↓</w:t>
            </w:r>
          </w:p>
        </w:tc>
        <w:tc>
          <w:tcPr>
            <w:tcW w:w="854" w:type="dxa"/>
            <w:shd w:val="clear" w:color="auto" w:fill="auto"/>
            <w:noWrap/>
            <w:vAlign w:val="center"/>
          </w:tcPr>
          <w:p w14:paraId="0DF6B8CE" w14:textId="3C80E5A9" w:rsidR="006B5E2A" w:rsidRPr="00077174" w:rsidRDefault="006B5E2A" w:rsidP="006B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E-, I ↓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D1C63CB" w14:textId="19169CBA" w:rsidR="006B5E2A" w:rsidRPr="00077174" w:rsidRDefault="006B5E2A" w:rsidP="006B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Milk only, E↓, I -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52D3BFC" w14:textId="48B4655C" w:rsidR="006B5E2A" w:rsidRPr="00077174" w:rsidRDefault="006B5E2A" w:rsidP="006B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--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3631933" w14:textId="67BB0E20" w:rsidR="006B5E2A" w:rsidRPr="00077174" w:rsidRDefault="006B5E2A" w:rsidP="006B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Selected E↓, I -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BCA8D86" w14:textId="3ABB8DF1" w:rsidR="006B5E2A" w:rsidRPr="00077174" w:rsidRDefault="006B5E2A" w:rsidP="006B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--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4C5FDD5" w14:textId="0C8B5F74" w:rsidR="006B5E2A" w:rsidRPr="00077174" w:rsidRDefault="006B5E2A" w:rsidP="006B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Takeaway E↓, I ↓</w:t>
            </w:r>
          </w:p>
          <w:p w14:paraId="59D9A308" w14:textId="10EFE7A9" w:rsidR="006B5E2A" w:rsidRPr="00077174" w:rsidRDefault="006B5E2A" w:rsidP="006B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Processed meat E -, I –</w:t>
            </w:r>
          </w:p>
          <w:p w14:paraId="34A418E9" w14:textId="03E02F94" w:rsidR="006B5E2A" w:rsidRPr="00077174" w:rsidRDefault="006B5E2A" w:rsidP="00404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Chips E↓, I -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 w14:paraId="165C6436" w14:textId="70C51654" w:rsidR="006B5E2A" w:rsidRPr="00077174" w:rsidRDefault="006B5E2A" w:rsidP="006B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E↓, I ↓</w:t>
            </w:r>
          </w:p>
        </w:tc>
        <w:tc>
          <w:tcPr>
            <w:tcW w:w="713" w:type="dxa"/>
            <w:shd w:val="clear" w:color="auto" w:fill="auto"/>
            <w:noWrap/>
            <w:vAlign w:val="center"/>
          </w:tcPr>
          <w:p w14:paraId="717D1C9E" w14:textId="3487ED21" w:rsidR="006B5E2A" w:rsidRPr="00077174" w:rsidRDefault="006B5E2A" w:rsidP="006B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--</w:t>
            </w:r>
          </w:p>
        </w:tc>
        <w:tc>
          <w:tcPr>
            <w:tcW w:w="843" w:type="dxa"/>
            <w:shd w:val="clear" w:color="auto" w:fill="auto"/>
            <w:noWrap/>
            <w:vAlign w:val="center"/>
          </w:tcPr>
          <w:p w14:paraId="67BFD1A8" w14:textId="00DC062A" w:rsidR="006B5E2A" w:rsidRPr="00077174" w:rsidRDefault="006B5E2A" w:rsidP="006B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--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14:paraId="44DB0867" w14:textId="77777777" w:rsidR="006B5E2A" w:rsidRPr="00077174" w:rsidRDefault="006B5E2A" w:rsidP="006B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1DE2040" w14:textId="77777777" w:rsidR="006B5E2A" w:rsidRPr="00077174" w:rsidRDefault="006B5E2A" w:rsidP="006B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1880001" w14:textId="77777777" w:rsidR="006B5E2A" w:rsidRPr="00077174" w:rsidRDefault="006B5E2A" w:rsidP="006B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</w:p>
        </w:tc>
        <w:tc>
          <w:tcPr>
            <w:tcW w:w="853" w:type="dxa"/>
            <w:shd w:val="clear" w:color="auto" w:fill="auto"/>
            <w:noWrap/>
            <w:vAlign w:val="center"/>
          </w:tcPr>
          <w:p w14:paraId="39750E84" w14:textId="77777777" w:rsidR="006B5E2A" w:rsidRPr="00077174" w:rsidRDefault="006B5E2A" w:rsidP="006B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AA3DC" w14:textId="11543772" w:rsidR="006B5E2A" w:rsidRPr="00077174" w:rsidRDefault="006B5E2A" w:rsidP="006B5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077174">
              <w:rPr>
                <w:rFonts w:ascii="Times New Roman" w:hAnsi="Times New Roman" w:cs="Times New Roman"/>
                <w:sz w:val="11"/>
                <w:szCs w:val="11"/>
              </w:rPr>
              <w:t>HH income: dichotomous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F5969D" w14:textId="77777777" w:rsidR="006B5E2A" w:rsidRPr="00077174" w:rsidRDefault="006B5E2A" w:rsidP="006B5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077174">
              <w:rPr>
                <w:rFonts w:ascii="Times New Roman" w:hAnsi="Times New Roman" w:cs="Times New Roman"/>
                <w:sz w:val="11"/>
                <w:szCs w:val="11"/>
              </w:rPr>
              <w:t>&lt;$40k</w:t>
            </w:r>
          </w:p>
          <w:p w14:paraId="452D1AD2" w14:textId="73C0D0F4" w:rsidR="006B5E2A" w:rsidRPr="00077174" w:rsidRDefault="006B5E2A" w:rsidP="006B5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077174">
              <w:rPr>
                <w:rFonts w:ascii="Times New Roman" w:hAnsi="Times New Roman" w:cs="Times New Roman"/>
                <w:sz w:val="11"/>
                <w:szCs w:val="11"/>
              </w:rPr>
              <w:t>≥$40k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AB357" w14:textId="77777777" w:rsidR="006B5E2A" w:rsidRPr="00077174" w:rsidRDefault="006B5E2A" w:rsidP="006B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51E08" w14:textId="77777777" w:rsidR="006B5E2A" w:rsidRPr="00077174" w:rsidRDefault="006B5E2A" w:rsidP="006B5E2A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  <w:r w:rsidRPr="00077174">
              <w:rPr>
                <w:rFonts w:ascii="Times New Roman" w:hAnsi="Times New Roman" w:cs="Times New Roman"/>
                <w:sz w:val="11"/>
                <w:szCs w:val="11"/>
              </w:rPr>
              <w:t>- University</w:t>
            </w:r>
          </w:p>
          <w:p w14:paraId="165DD91F" w14:textId="3B7985AE" w:rsidR="006B5E2A" w:rsidRPr="00077174" w:rsidRDefault="006B5E2A" w:rsidP="006B5E2A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  <w:r w:rsidRPr="00077174">
              <w:rPr>
                <w:rFonts w:ascii="Times New Roman" w:hAnsi="Times New Roman" w:cs="Times New Roman"/>
                <w:sz w:val="11"/>
                <w:szCs w:val="11"/>
              </w:rPr>
              <w:t>- Under university</w:t>
            </w:r>
          </w:p>
          <w:p w14:paraId="0E6F14A2" w14:textId="77777777" w:rsidR="006B5E2A" w:rsidRPr="00077174" w:rsidRDefault="006B5E2A" w:rsidP="006B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7406D" w14:textId="77777777" w:rsidR="006B5E2A" w:rsidRPr="00077174" w:rsidRDefault="006B5E2A" w:rsidP="006B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EF6A91" w14:textId="77777777" w:rsidR="006B5E2A" w:rsidRPr="00077174" w:rsidRDefault="006B5E2A" w:rsidP="006B5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</w:tr>
      <w:tr w:rsidR="006B5E2A" w:rsidRPr="00077174" w14:paraId="6952C59A" w14:textId="1ABC281E" w:rsidTr="00C42E48">
        <w:trPr>
          <w:trHeight w:val="315"/>
        </w:trPr>
        <w:tc>
          <w:tcPr>
            <w:tcW w:w="989" w:type="dxa"/>
            <w:shd w:val="clear" w:color="auto" w:fill="auto"/>
            <w:noWrap/>
            <w:vAlign w:val="center"/>
            <w:hideMark/>
          </w:tcPr>
          <w:p w14:paraId="0C2CAF3D" w14:textId="75D37587" w:rsidR="006B5E2A" w:rsidRPr="00077174" w:rsidRDefault="006B5E2A" w:rsidP="006B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Worsley et al 2003a</w:t>
            </w:r>
            <w:r w:rsidR="003B0EF0"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 xml:space="preserve"> (</w:t>
            </w:r>
            <w:r w:rsidR="00EB170C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56</w:t>
            </w:r>
            <w:r w:rsidR="00B87DB3"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)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14:paraId="0271A700" w14:textId="3B03C075" w:rsidR="000A2D6D" w:rsidRPr="00077174" w:rsidRDefault="006B5E2A" w:rsidP="000A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Australian National Nutrition Survey 1995</w:t>
            </w:r>
            <w:r w:rsidR="000A2D6D"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 xml:space="preserve"> </w:t>
            </w:r>
          </w:p>
          <w:p w14:paraId="294B7EDE" w14:textId="5D204BAB" w:rsidR="006B5E2A" w:rsidRPr="00077174" w:rsidRDefault="000A2D6D" w:rsidP="000A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Cross sectional survey</w:t>
            </w:r>
          </w:p>
        </w:tc>
        <w:tc>
          <w:tcPr>
            <w:tcW w:w="8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246F4" w14:textId="61A1260A" w:rsidR="006B5E2A" w:rsidRPr="00077174" w:rsidRDefault="006B5E2A" w:rsidP="006B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hAnsi="Times New Roman" w:cs="Times New Roman"/>
                <w:sz w:val="11"/>
                <w:szCs w:val="11"/>
              </w:rPr>
              <w:t>Australia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1A606" w14:textId="77777777" w:rsidR="006B5E2A" w:rsidRPr="00077174" w:rsidRDefault="006B5E2A" w:rsidP="006B5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077174">
              <w:rPr>
                <w:rFonts w:ascii="Times New Roman" w:hAnsi="Times New Roman" w:cs="Times New Roman"/>
                <w:sz w:val="11"/>
                <w:szCs w:val="11"/>
              </w:rPr>
              <w:t>18y+ all genders</w:t>
            </w:r>
          </w:p>
          <w:p w14:paraId="26FB2ED4" w14:textId="4CD4031E" w:rsidR="00AD0E2C" w:rsidRPr="00077174" w:rsidRDefault="00AD0E2C" w:rsidP="006B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hAnsi="Times New Roman" w:cs="Times New Roman"/>
                <w:sz w:val="11"/>
                <w:szCs w:val="11"/>
              </w:rPr>
              <w:t>n=10,754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04EDDF8" w14:textId="138D18C0" w:rsidR="006B5E2A" w:rsidRPr="00077174" w:rsidRDefault="006B5E2A" w:rsidP="006B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FFQ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14:paraId="7CA64C54" w14:textId="77777777" w:rsidR="006B5E2A" w:rsidRPr="00077174" w:rsidRDefault="006B5E2A" w:rsidP="006B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I ↓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2CB3F89" w14:textId="77777777" w:rsidR="006B5E2A" w:rsidRPr="00077174" w:rsidRDefault="006B5E2A" w:rsidP="006B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Selected single foods, n/a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14:paraId="1A51188E" w14:textId="77777777" w:rsidR="006B5E2A" w:rsidRPr="00077174" w:rsidRDefault="006B5E2A" w:rsidP="006B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Selected single foods, n/a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427B263" w14:textId="77777777" w:rsidR="006B5E2A" w:rsidRPr="00077174" w:rsidRDefault="006B5E2A" w:rsidP="006B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Selected single foods, n/a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1F35FA5" w14:textId="77777777" w:rsidR="006B5E2A" w:rsidRPr="00077174" w:rsidRDefault="006B5E2A" w:rsidP="006B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Selected single foods, n/a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0A93B6C" w14:textId="77777777" w:rsidR="006B5E2A" w:rsidRPr="00077174" w:rsidRDefault="006B5E2A" w:rsidP="006B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Selected single foods, n/a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7596917" w14:textId="77777777" w:rsidR="006B5E2A" w:rsidRPr="00077174" w:rsidRDefault="006B5E2A" w:rsidP="006B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Selected single foods, n/a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C215C70" w14:textId="77777777" w:rsidR="006B5E2A" w:rsidRPr="00077174" w:rsidRDefault="006B5E2A" w:rsidP="006B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Selected single foods, n/a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14:paraId="06E420AA" w14:textId="19761D40" w:rsidR="006B5E2A" w:rsidRPr="00077174" w:rsidRDefault="006B5E2A" w:rsidP="006B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--</w:t>
            </w:r>
          </w:p>
        </w:tc>
        <w:tc>
          <w:tcPr>
            <w:tcW w:w="713" w:type="dxa"/>
            <w:shd w:val="clear" w:color="auto" w:fill="auto"/>
            <w:noWrap/>
            <w:vAlign w:val="center"/>
            <w:hideMark/>
          </w:tcPr>
          <w:p w14:paraId="78C5C36A" w14:textId="199947BF" w:rsidR="006B5E2A" w:rsidRPr="00077174" w:rsidRDefault="006B5E2A" w:rsidP="006B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--</w:t>
            </w:r>
          </w:p>
        </w:tc>
        <w:tc>
          <w:tcPr>
            <w:tcW w:w="843" w:type="dxa"/>
            <w:shd w:val="clear" w:color="auto" w:fill="auto"/>
            <w:noWrap/>
            <w:vAlign w:val="center"/>
          </w:tcPr>
          <w:p w14:paraId="55E6B969" w14:textId="17B33EC0" w:rsidR="006B5E2A" w:rsidRPr="00077174" w:rsidRDefault="006B5E2A" w:rsidP="006B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--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14:paraId="0F63CD62" w14:textId="4E583DB0" w:rsidR="006B5E2A" w:rsidRPr="00077174" w:rsidRDefault="006B5E2A" w:rsidP="006B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2CAF316" w14:textId="77777777" w:rsidR="006B5E2A" w:rsidRPr="00077174" w:rsidRDefault="006B5E2A" w:rsidP="006B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yes/no consumed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EDC353C" w14:textId="2A43591D" w:rsidR="006B5E2A" w:rsidRPr="00077174" w:rsidRDefault="006B5E2A" w:rsidP="006B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14:paraId="20F31904" w14:textId="74BE6EA5" w:rsidR="006B5E2A" w:rsidRPr="00077174" w:rsidRDefault="006B5E2A" w:rsidP="006B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235AB" w14:textId="26741D6F" w:rsidR="006B5E2A" w:rsidRPr="00077174" w:rsidRDefault="006B5E2A" w:rsidP="006B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hAnsi="Times New Roman" w:cs="Times New Roman"/>
                <w:sz w:val="11"/>
                <w:szCs w:val="11"/>
              </w:rPr>
              <w:t xml:space="preserve">HH per capita income, </w:t>
            </w:r>
            <w:proofErr w:type="spellStart"/>
            <w:r w:rsidRPr="00077174">
              <w:rPr>
                <w:rFonts w:ascii="Times New Roman" w:hAnsi="Times New Roman" w:cs="Times New Roman"/>
                <w:sz w:val="11"/>
                <w:szCs w:val="11"/>
              </w:rPr>
              <w:t>tertiles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F0A3E0" w14:textId="201466D5" w:rsidR="006B5E2A" w:rsidRPr="00077174" w:rsidRDefault="006B5E2A" w:rsidP="006B5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077174">
              <w:rPr>
                <w:rFonts w:ascii="Times New Roman" w:hAnsi="Times New Roman" w:cs="Times New Roman"/>
                <w:sz w:val="11"/>
                <w:szCs w:val="11"/>
              </w:rPr>
              <w:t>&lt;$8,749.75</w:t>
            </w:r>
          </w:p>
          <w:p w14:paraId="768A584D" w14:textId="77777777" w:rsidR="006B5E2A" w:rsidRPr="00077174" w:rsidRDefault="006B5E2A" w:rsidP="006B5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077174">
              <w:rPr>
                <w:rFonts w:ascii="Times New Roman" w:hAnsi="Times New Roman" w:cs="Times New Roman"/>
                <w:sz w:val="11"/>
                <w:szCs w:val="11"/>
              </w:rPr>
              <w:t>$8749.75-$17,499.50</w:t>
            </w:r>
          </w:p>
          <w:p w14:paraId="78D600C4" w14:textId="2EF78EBF" w:rsidR="006B5E2A" w:rsidRPr="00077174" w:rsidRDefault="006B5E2A" w:rsidP="006B5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077174">
              <w:rPr>
                <w:rFonts w:ascii="Times New Roman" w:hAnsi="Times New Roman" w:cs="Times New Roman"/>
                <w:sz w:val="11"/>
                <w:szCs w:val="11"/>
              </w:rPr>
              <w:t>&gt;$17,499.50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030BF" w14:textId="48A7AA39" w:rsidR="006B5E2A" w:rsidRPr="00077174" w:rsidRDefault="006B5E2A" w:rsidP="006B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58776" w14:textId="633A3754" w:rsidR="006B5E2A" w:rsidRPr="00077174" w:rsidRDefault="006B5E2A" w:rsidP="006B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BAD74" w14:textId="4B697D90" w:rsidR="006B5E2A" w:rsidRPr="00077174" w:rsidRDefault="006B5E2A" w:rsidP="006B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478DEA" w14:textId="2902D44E" w:rsidR="006B5E2A" w:rsidRPr="00077174" w:rsidRDefault="006B5E2A" w:rsidP="006B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</w:p>
        </w:tc>
      </w:tr>
      <w:tr w:rsidR="006B5E2A" w:rsidRPr="00077174" w14:paraId="6799611C" w14:textId="77777777" w:rsidTr="00C42E48">
        <w:trPr>
          <w:trHeight w:val="315"/>
        </w:trPr>
        <w:tc>
          <w:tcPr>
            <w:tcW w:w="989" w:type="dxa"/>
            <w:shd w:val="clear" w:color="auto" w:fill="auto"/>
            <w:noWrap/>
            <w:vAlign w:val="center"/>
            <w:hideMark/>
          </w:tcPr>
          <w:p w14:paraId="2EF2622A" w14:textId="4D3C121F" w:rsidR="006B5E2A" w:rsidRPr="00077174" w:rsidRDefault="006B5E2A" w:rsidP="006B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Worsley et al 2003</w:t>
            </w:r>
            <w:r w:rsidR="00B7195F"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b</w:t>
            </w:r>
            <w:r w:rsidR="003B0EF0"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 xml:space="preserve"> (</w:t>
            </w:r>
            <w:r w:rsidR="00EB170C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57</w:t>
            </w:r>
            <w:r w:rsidR="00B87DB3"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)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14:paraId="19FB111D" w14:textId="68C2591D" w:rsidR="000A2D6D" w:rsidRPr="00077174" w:rsidRDefault="006B5E2A" w:rsidP="000A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Australian National Nutrition Survey 1995</w:t>
            </w:r>
            <w:r w:rsidR="000A2D6D"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 xml:space="preserve"> </w:t>
            </w:r>
          </w:p>
          <w:p w14:paraId="23ACA9E5" w14:textId="4FCC3963" w:rsidR="006B5E2A" w:rsidRPr="00077174" w:rsidRDefault="000A2D6D" w:rsidP="000A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Cross sectional survey</w:t>
            </w:r>
          </w:p>
        </w:tc>
        <w:tc>
          <w:tcPr>
            <w:tcW w:w="8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E785B" w14:textId="77777777" w:rsidR="006B5E2A" w:rsidRPr="00077174" w:rsidRDefault="006B5E2A" w:rsidP="006B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hAnsi="Times New Roman" w:cs="Times New Roman"/>
                <w:sz w:val="11"/>
                <w:szCs w:val="11"/>
              </w:rPr>
              <w:t>Australia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4F6E0" w14:textId="77777777" w:rsidR="006B5E2A" w:rsidRPr="00077174" w:rsidRDefault="006B5E2A" w:rsidP="006B5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077174">
              <w:rPr>
                <w:rFonts w:ascii="Times New Roman" w:hAnsi="Times New Roman" w:cs="Times New Roman"/>
                <w:sz w:val="11"/>
                <w:szCs w:val="11"/>
              </w:rPr>
              <w:t>18y+ all genders</w:t>
            </w:r>
          </w:p>
          <w:p w14:paraId="0A5BFD73" w14:textId="77FF91B2" w:rsidR="00AD0E2C" w:rsidRPr="00077174" w:rsidRDefault="00AD0E2C" w:rsidP="006B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hAnsi="Times New Roman" w:cs="Times New Roman"/>
                <w:sz w:val="11"/>
                <w:szCs w:val="11"/>
              </w:rPr>
              <w:t>n=5,240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616D5B6" w14:textId="77777777" w:rsidR="006B5E2A" w:rsidRPr="00077174" w:rsidRDefault="006B5E2A" w:rsidP="006B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FFQ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14:paraId="35114BAF" w14:textId="6D60EF1E" w:rsidR="006B5E2A" w:rsidRPr="00077174" w:rsidRDefault="006B5E2A" w:rsidP="006B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E ↓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39144A0" w14:textId="77777777" w:rsidR="006B5E2A" w:rsidRPr="00077174" w:rsidRDefault="006B5E2A" w:rsidP="006B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Selected single foods, n/a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14:paraId="270295FA" w14:textId="77777777" w:rsidR="006B5E2A" w:rsidRPr="00077174" w:rsidRDefault="006B5E2A" w:rsidP="006B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Selected single foods, n/a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940685F" w14:textId="77777777" w:rsidR="006B5E2A" w:rsidRPr="00077174" w:rsidRDefault="006B5E2A" w:rsidP="006B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Selected single foods, n/a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6F0C21B" w14:textId="77777777" w:rsidR="006B5E2A" w:rsidRPr="00077174" w:rsidRDefault="006B5E2A" w:rsidP="006B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Selected single foods, n/a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D53451F" w14:textId="77777777" w:rsidR="006B5E2A" w:rsidRPr="00077174" w:rsidRDefault="006B5E2A" w:rsidP="006B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Selected single foods, n/a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E8FA2C1" w14:textId="77777777" w:rsidR="006B5E2A" w:rsidRPr="00077174" w:rsidRDefault="006B5E2A" w:rsidP="006B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Selected single foods, n/a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763C6EA" w14:textId="77777777" w:rsidR="006B5E2A" w:rsidRPr="00077174" w:rsidRDefault="006B5E2A" w:rsidP="006B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Selected single foods, n/a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14:paraId="79D2E222" w14:textId="77777777" w:rsidR="006B5E2A" w:rsidRPr="00077174" w:rsidRDefault="006B5E2A" w:rsidP="006B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--</w:t>
            </w:r>
          </w:p>
        </w:tc>
        <w:tc>
          <w:tcPr>
            <w:tcW w:w="713" w:type="dxa"/>
            <w:shd w:val="clear" w:color="auto" w:fill="auto"/>
            <w:noWrap/>
            <w:vAlign w:val="center"/>
            <w:hideMark/>
          </w:tcPr>
          <w:p w14:paraId="2A3A3E78" w14:textId="77777777" w:rsidR="006B5E2A" w:rsidRPr="00077174" w:rsidRDefault="006B5E2A" w:rsidP="006B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--</w:t>
            </w:r>
          </w:p>
        </w:tc>
        <w:tc>
          <w:tcPr>
            <w:tcW w:w="843" w:type="dxa"/>
            <w:shd w:val="clear" w:color="auto" w:fill="auto"/>
            <w:noWrap/>
            <w:vAlign w:val="center"/>
          </w:tcPr>
          <w:p w14:paraId="177B4ED9" w14:textId="77777777" w:rsidR="006B5E2A" w:rsidRPr="00077174" w:rsidRDefault="006B5E2A" w:rsidP="006B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--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14:paraId="708C98B8" w14:textId="77777777" w:rsidR="006B5E2A" w:rsidRPr="00077174" w:rsidRDefault="006B5E2A" w:rsidP="006B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CCBCC65" w14:textId="77777777" w:rsidR="006B5E2A" w:rsidRPr="00077174" w:rsidRDefault="006B5E2A" w:rsidP="006B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yes/no consumed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16D1AC8" w14:textId="77777777" w:rsidR="006B5E2A" w:rsidRPr="00077174" w:rsidRDefault="006B5E2A" w:rsidP="006B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14:paraId="21A92733" w14:textId="77777777" w:rsidR="006B5E2A" w:rsidRPr="00077174" w:rsidRDefault="006B5E2A" w:rsidP="006B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1A05F" w14:textId="4B05A16E" w:rsidR="006B5E2A" w:rsidRPr="00077174" w:rsidRDefault="006B5E2A" w:rsidP="006B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D121D8" w14:textId="3AC24CB5" w:rsidR="006B5E2A" w:rsidRPr="00077174" w:rsidRDefault="006B5E2A" w:rsidP="006B5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C45F1" w14:textId="77777777" w:rsidR="006B5E2A" w:rsidRPr="00077174" w:rsidRDefault="006B5E2A" w:rsidP="006B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353FC" w14:textId="77777777" w:rsidR="006B5E2A" w:rsidRPr="00077174" w:rsidRDefault="006B5E2A" w:rsidP="006B5E2A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- University</w:t>
            </w:r>
          </w:p>
          <w:p w14:paraId="1A1184E2" w14:textId="77777777" w:rsidR="006B5E2A" w:rsidRPr="00077174" w:rsidRDefault="006B5E2A" w:rsidP="006B5E2A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- Vocational</w:t>
            </w:r>
          </w:p>
          <w:p w14:paraId="50E40CA9" w14:textId="46B65208" w:rsidR="006B5E2A" w:rsidRPr="00077174" w:rsidRDefault="006B5E2A" w:rsidP="006B5E2A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- No higher qualification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68EA1" w14:textId="77777777" w:rsidR="006B5E2A" w:rsidRPr="00077174" w:rsidRDefault="006B5E2A" w:rsidP="006B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5A8B27" w14:textId="77777777" w:rsidR="006B5E2A" w:rsidRPr="00077174" w:rsidRDefault="006B5E2A" w:rsidP="006B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</w:p>
        </w:tc>
      </w:tr>
      <w:tr w:rsidR="006B5E2A" w:rsidRPr="00077174" w14:paraId="252E44A2" w14:textId="418792D1" w:rsidTr="00C42E48">
        <w:trPr>
          <w:trHeight w:val="2041"/>
        </w:trPr>
        <w:tc>
          <w:tcPr>
            <w:tcW w:w="989" w:type="dxa"/>
            <w:shd w:val="clear" w:color="auto" w:fill="auto"/>
            <w:noWrap/>
            <w:vAlign w:val="center"/>
            <w:hideMark/>
          </w:tcPr>
          <w:p w14:paraId="27739C3C" w14:textId="77C4F911" w:rsidR="006B5E2A" w:rsidRPr="00077174" w:rsidRDefault="006B5E2A" w:rsidP="006B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proofErr w:type="spellStart"/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Zarnowiecki</w:t>
            </w:r>
            <w:proofErr w:type="spellEnd"/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 xml:space="preserve"> et al 2014</w:t>
            </w:r>
            <w:r w:rsidR="003B0EF0"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 xml:space="preserve"> (</w:t>
            </w:r>
            <w:r w:rsidR="00EB170C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33</w:t>
            </w:r>
            <w:r w:rsidR="00B87DB3"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)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14:paraId="02E198B0" w14:textId="7C0343FE" w:rsidR="000A2D6D" w:rsidRPr="00077174" w:rsidRDefault="006B5E2A" w:rsidP="000A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Study specific 2010</w:t>
            </w:r>
            <w:r w:rsidR="000A2D6D"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 xml:space="preserve"> </w:t>
            </w:r>
          </w:p>
          <w:p w14:paraId="193D63DE" w14:textId="23AB41AD" w:rsidR="006B5E2A" w:rsidRPr="00077174" w:rsidRDefault="000A2D6D" w:rsidP="000A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Cross sectional survey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6C1AA" w14:textId="7E3D46DD" w:rsidR="006B5E2A" w:rsidRPr="00077174" w:rsidRDefault="006B5E2A" w:rsidP="006B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hAnsi="Times New Roman" w:cs="Times New Roman"/>
                <w:sz w:val="11"/>
                <w:szCs w:val="11"/>
              </w:rPr>
              <w:t>Adelaide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6B0D8" w14:textId="77777777" w:rsidR="006B5E2A" w:rsidRPr="00077174" w:rsidRDefault="006B5E2A" w:rsidP="006B5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077174">
              <w:rPr>
                <w:rFonts w:ascii="Times New Roman" w:hAnsi="Times New Roman" w:cs="Times New Roman"/>
                <w:sz w:val="11"/>
                <w:szCs w:val="11"/>
              </w:rPr>
              <w:t>9-13y all genders</w:t>
            </w:r>
          </w:p>
          <w:p w14:paraId="77DEC8E9" w14:textId="212B6895" w:rsidR="00AD0E2C" w:rsidRPr="00077174" w:rsidRDefault="00AD0E2C" w:rsidP="006B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hAnsi="Times New Roman" w:cs="Times New Roman"/>
                <w:sz w:val="11"/>
                <w:szCs w:val="11"/>
              </w:rPr>
              <w:t>n=625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32D0CB8" w14:textId="0D4053E2" w:rsidR="006B5E2A" w:rsidRPr="00077174" w:rsidRDefault="006B5E2A" w:rsidP="006B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FFQ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14:paraId="524DDD36" w14:textId="77777777" w:rsidR="006B5E2A" w:rsidRPr="00077174" w:rsidRDefault="006B5E2A" w:rsidP="006B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n/a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02C4FD0" w14:textId="77777777" w:rsidR="006B5E2A" w:rsidRPr="00077174" w:rsidRDefault="006B5E2A" w:rsidP="006B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n/a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14:paraId="0EFEA752" w14:textId="77777777" w:rsidR="006B5E2A" w:rsidRPr="00077174" w:rsidRDefault="006B5E2A" w:rsidP="006B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n/a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A65B693" w14:textId="5B2E2A45" w:rsidR="006B5E2A" w:rsidRPr="00077174" w:rsidRDefault="006B5E2A" w:rsidP="006B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--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B1A11AD" w14:textId="6730921D" w:rsidR="006B5E2A" w:rsidRPr="00077174" w:rsidRDefault="006B5E2A" w:rsidP="006B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--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224DF63" w14:textId="4438593F" w:rsidR="006B5E2A" w:rsidRPr="00077174" w:rsidRDefault="006B5E2A" w:rsidP="006B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--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B9A7BA8" w14:textId="1DCEACC7" w:rsidR="006B5E2A" w:rsidRPr="00077174" w:rsidRDefault="006B5E2A" w:rsidP="006B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--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086B9B1" w14:textId="77777777" w:rsidR="006B5E2A" w:rsidRPr="00077174" w:rsidRDefault="006B5E2A" w:rsidP="006B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n/a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14:paraId="5B8EAE17" w14:textId="77777777" w:rsidR="006B5E2A" w:rsidRPr="00077174" w:rsidRDefault="006B5E2A" w:rsidP="006B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n/a</w:t>
            </w:r>
          </w:p>
        </w:tc>
        <w:tc>
          <w:tcPr>
            <w:tcW w:w="713" w:type="dxa"/>
            <w:shd w:val="clear" w:color="auto" w:fill="auto"/>
            <w:noWrap/>
            <w:vAlign w:val="center"/>
            <w:hideMark/>
          </w:tcPr>
          <w:p w14:paraId="0BB98CB0" w14:textId="1462B5E0" w:rsidR="006B5E2A" w:rsidRPr="00077174" w:rsidRDefault="006B5E2A" w:rsidP="006B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--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14:paraId="6856F7BA" w14:textId="15648564" w:rsidR="006B5E2A" w:rsidRPr="00077174" w:rsidRDefault="006B5E2A" w:rsidP="006B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G↓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14:paraId="6B6A98D2" w14:textId="4C5E08E5" w:rsidR="006B5E2A" w:rsidRPr="00077174" w:rsidRDefault="006B5E2A" w:rsidP="006B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375B2F6" w14:textId="4E88228A" w:rsidR="006B5E2A" w:rsidRPr="00077174" w:rsidRDefault="006B5E2A" w:rsidP="006B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55F7F2E" w14:textId="57A1F0CE" w:rsidR="006B5E2A" w:rsidRPr="00077174" w:rsidRDefault="006B5E2A" w:rsidP="006B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</w:p>
        </w:tc>
        <w:tc>
          <w:tcPr>
            <w:tcW w:w="853" w:type="dxa"/>
            <w:shd w:val="clear" w:color="auto" w:fill="auto"/>
            <w:vAlign w:val="center"/>
            <w:hideMark/>
          </w:tcPr>
          <w:p w14:paraId="3B9ECC45" w14:textId="77777777" w:rsidR="006B5E2A" w:rsidRPr="00077174" w:rsidRDefault="006B5E2A" w:rsidP="006B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Statistical correlations only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42809" w14:textId="5ABF62CB" w:rsidR="006B5E2A" w:rsidRPr="00077174" w:rsidRDefault="006B5E2A" w:rsidP="006B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hAnsi="Times New Roman" w:cs="Times New Roman"/>
                <w:sz w:val="11"/>
                <w:szCs w:val="11"/>
              </w:rPr>
              <w:t xml:space="preserve">HH gross income </w:t>
            </w:r>
            <w:proofErr w:type="spellStart"/>
            <w:r w:rsidRPr="00077174">
              <w:rPr>
                <w:rFonts w:ascii="Times New Roman" w:hAnsi="Times New Roman" w:cs="Times New Roman"/>
                <w:sz w:val="11"/>
                <w:szCs w:val="11"/>
              </w:rPr>
              <w:t>tertiles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3C0E52" w14:textId="77777777" w:rsidR="006B5E2A" w:rsidRPr="00077174" w:rsidRDefault="006B5E2A" w:rsidP="006B5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077174">
              <w:rPr>
                <w:rFonts w:ascii="Times New Roman" w:hAnsi="Times New Roman" w:cs="Times New Roman"/>
                <w:sz w:val="11"/>
                <w:szCs w:val="11"/>
              </w:rPr>
              <w:t>&lt;$60k</w:t>
            </w:r>
          </w:p>
          <w:p w14:paraId="63C8EEE4" w14:textId="77777777" w:rsidR="006B5E2A" w:rsidRPr="00077174" w:rsidRDefault="006B5E2A" w:rsidP="006B5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077174">
              <w:rPr>
                <w:rFonts w:ascii="Times New Roman" w:hAnsi="Times New Roman" w:cs="Times New Roman"/>
                <w:sz w:val="11"/>
                <w:szCs w:val="11"/>
              </w:rPr>
              <w:t>$60,001-$100k</w:t>
            </w:r>
          </w:p>
          <w:p w14:paraId="21D78826" w14:textId="1D8832A2" w:rsidR="006B5E2A" w:rsidRPr="00077174" w:rsidRDefault="006B5E2A" w:rsidP="006B5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077174">
              <w:rPr>
                <w:rFonts w:ascii="Times New Roman" w:hAnsi="Times New Roman" w:cs="Times New Roman"/>
                <w:sz w:val="11"/>
                <w:szCs w:val="11"/>
              </w:rPr>
              <w:t>&gt;$100k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C8697" w14:textId="4ADEEF5A" w:rsidR="006B5E2A" w:rsidRPr="00077174" w:rsidRDefault="006B5E2A" w:rsidP="006B5E2A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  <w:r w:rsidRPr="00077174">
              <w:rPr>
                <w:rFonts w:ascii="Times New Roman" w:hAnsi="Times New Roman" w:cs="Times New Roman"/>
                <w:sz w:val="11"/>
                <w:szCs w:val="11"/>
              </w:rPr>
              <w:t>- Manager</w:t>
            </w:r>
          </w:p>
          <w:p w14:paraId="3618D15E" w14:textId="0B720FC6" w:rsidR="006B5E2A" w:rsidRPr="00077174" w:rsidRDefault="006B5E2A" w:rsidP="006B5E2A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  <w:r w:rsidRPr="00077174">
              <w:rPr>
                <w:rFonts w:ascii="Times New Roman" w:hAnsi="Times New Roman" w:cs="Times New Roman"/>
                <w:sz w:val="11"/>
                <w:szCs w:val="11"/>
              </w:rPr>
              <w:t>- Professional</w:t>
            </w:r>
          </w:p>
          <w:p w14:paraId="6FBA45DE" w14:textId="1DD6FF60" w:rsidR="006B5E2A" w:rsidRPr="00077174" w:rsidRDefault="006B5E2A" w:rsidP="006B5E2A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  <w:r w:rsidRPr="00077174">
              <w:rPr>
                <w:rFonts w:ascii="Times New Roman" w:hAnsi="Times New Roman" w:cs="Times New Roman"/>
                <w:sz w:val="11"/>
                <w:szCs w:val="11"/>
              </w:rPr>
              <w:t>- Technician /Trades</w:t>
            </w:r>
          </w:p>
          <w:p w14:paraId="47206778" w14:textId="65F558F2" w:rsidR="006B5E2A" w:rsidRPr="00077174" w:rsidRDefault="006B5E2A" w:rsidP="006B5E2A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  <w:r w:rsidRPr="00077174">
              <w:rPr>
                <w:rFonts w:ascii="Times New Roman" w:hAnsi="Times New Roman" w:cs="Times New Roman"/>
                <w:sz w:val="11"/>
                <w:szCs w:val="11"/>
              </w:rPr>
              <w:t>- Community &amp; personal service</w:t>
            </w:r>
          </w:p>
          <w:p w14:paraId="32819956" w14:textId="223EECDE" w:rsidR="006B5E2A" w:rsidRPr="00077174" w:rsidRDefault="006B5E2A" w:rsidP="006B5E2A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  <w:r w:rsidRPr="00077174">
              <w:rPr>
                <w:rFonts w:ascii="Times New Roman" w:hAnsi="Times New Roman" w:cs="Times New Roman"/>
                <w:sz w:val="11"/>
                <w:szCs w:val="11"/>
              </w:rPr>
              <w:t>- Clerical &amp; administrative</w:t>
            </w:r>
          </w:p>
          <w:p w14:paraId="2ABD776D" w14:textId="3C3A5EA3" w:rsidR="006B5E2A" w:rsidRPr="00077174" w:rsidRDefault="006B5E2A" w:rsidP="006B5E2A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  <w:r w:rsidRPr="00077174">
              <w:rPr>
                <w:rFonts w:ascii="Times New Roman" w:hAnsi="Times New Roman" w:cs="Times New Roman"/>
                <w:sz w:val="11"/>
                <w:szCs w:val="11"/>
              </w:rPr>
              <w:t>- Sales</w:t>
            </w:r>
          </w:p>
          <w:p w14:paraId="29F25DDD" w14:textId="0482B692" w:rsidR="006B5E2A" w:rsidRPr="00077174" w:rsidRDefault="006B5E2A" w:rsidP="006B5E2A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  <w:r w:rsidRPr="00077174">
              <w:rPr>
                <w:rFonts w:ascii="Times New Roman" w:hAnsi="Times New Roman" w:cs="Times New Roman"/>
                <w:sz w:val="11"/>
                <w:szCs w:val="11"/>
              </w:rPr>
              <w:t>- Machinery operators &amp; drivers</w:t>
            </w:r>
          </w:p>
          <w:p w14:paraId="7D35D3F3" w14:textId="6DD5418E" w:rsidR="006B5E2A" w:rsidRPr="00077174" w:rsidRDefault="006B5E2A" w:rsidP="006B5E2A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  <w:r w:rsidRPr="00077174">
              <w:rPr>
                <w:rFonts w:ascii="Times New Roman" w:hAnsi="Times New Roman" w:cs="Times New Roman"/>
                <w:sz w:val="11"/>
                <w:szCs w:val="11"/>
              </w:rPr>
              <w:t>- Labourers</w:t>
            </w:r>
          </w:p>
          <w:p w14:paraId="1B455EA3" w14:textId="3562DB80" w:rsidR="006B5E2A" w:rsidRPr="00077174" w:rsidRDefault="006B5E2A" w:rsidP="006B5E2A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hAnsi="Times New Roman" w:cs="Times New Roman"/>
                <w:sz w:val="11"/>
                <w:szCs w:val="11"/>
              </w:rPr>
              <w:t>- Not in labour force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0B0C5" w14:textId="77777777" w:rsidR="006B5E2A" w:rsidRPr="00077174" w:rsidRDefault="006B5E2A" w:rsidP="006B5E2A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  <w:r w:rsidRPr="00077174">
              <w:rPr>
                <w:rFonts w:ascii="Times New Roman" w:hAnsi="Times New Roman" w:cs="Times New Roman"/>
                <w:sz w:val="11"/>
                <w:szCs w:val="11"/>
              </w:rPr>
              <w:t>- Never attended school</w:t>
            </w:r>
          </w:p>
          <w:p w14:paraId="74C239CD" w14:textId="77777777" w:rsidR="006B5E2A" w:rsidRPr="00077174" w:rsidRDefault="006B5E2A" w:rsidP="006B5E2A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  <w:r w:rsidRPr="00077174">
              <w:rPr>
                <w:rFonts w:ascii="Times New Roman" w:hAnsi="Times New Roman" w:cs="Times New Roman"/>
                <w:sz w:val="11"/>
                <w:szCs w:val="11"/>
              </w:rPr>
              <w:t>- Some high school</w:t>
            </w:r>
          </w:p>
          <w:p w14:paraId="55C09E05" w14:textId="77777777" w:rsidR="006B5E2A" w:rsidRPr="00077174" w:rsidRDefault="006B5E2A" w:rsidP="006B5E2A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  <w:r w:rsidRPr="00077174">
              <w:rPr>
                <w:rFonts w:ascii="Times New Roman" w:hAnsi="Times New Roman" w:cs="Times New Roman"/>
                <w:sz w:val="11"/>
                <w:szCs w:val="11"/>
              </w:rPr>
              <w:t>- Completed high school</w:t>
            </w:r>
          </w:p>
          <w:p w14:paraId="75BAB21F" w14:textId="77777777" w:rsidR="006B5E2A" w:rsidRPr="00077174" w:rsidRDefault="006B5E2A" w:rsidP="006B5E2A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  <w:r w:rsidRPr="00077174">
              <w:rPr>
                <w:rFonts w:ascii="Times New Roman" w:hAnsi="Times New Roman" w:cs="Times New Roman"/>
                <w:sz w:val="11"/>
                <w:szCs w:val="11"/>
              </w:rPr>
              <w:t>- Trade /diploma</w:t>
            </w:r>
          </w:p>
          <w:p w14:paraId="5BCA6E3C" w14:textId="77777777" w:rsidR="006B5E2A" w:rsidRPr="00077174" w:rsidRDefault="006B5E2A" w:rsidP="006B5E2A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  <w:r w:rsidRPr="00077174">
              <w:rPr>
                <w:rFonts w:ascii="Times New Roman" w:hAnsi="Times New Roman" w:cs="Times New Roman"/>
                <w:sz w:val="11"/>
                <w:szCs w:val="11"/>
              </w:rPr>
              <w:t>- University degree</w:t>
            </w:r>
          </w:p>
          <w:p w14:paraId="3FEDEFE0" w14:textId="020B3AEC" w:rsidR="006B5E2A" w:rsidRPr="00077174" w:rsidRDefault="006B5E2A" w:rsidP="00404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hAnsi="Times New Roman" w:cs="Times New Roman"/>
                <w:sz w:val="11"/>
                <w:szCs w:val="11"/>
              </w:rPr>
              <w:t>- Higher university degree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E3994" w14:textId="7AA00585" w:rsidR="006B5E2A" w:rsidRPr="00077174" w:rsidRDefault="006B5E2A" w:rsidP="006B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1967AF" w14:textId="6800B4BA" w:rsidR="006B5E2A" w:rsidRPr="00077174" w:rsidRDefault="006B5E2A" w:rsidP="006B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</w:p>
        </w:tc>
      </w:tr>
      <w:tr w:rsidR="006B5E2A" w:rsidRPr="00077174" w14:paraId="6D15764F" w14:textId="77777777" w:rsidTr="00C42E48">
        <w:trPr>
          <w:trHeight w:val="170"/>
        </w:trPr>
        <w:tc>
          <w:tcPr>
            <w:tcW w:w="22827" w:type="dxa"/>
            <w:gridSpan w:val="26"/>
            <w:tcBorders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DE454D" w14:textId="61363D79" w:rsidR="006B5E2A" w:rsidRPr="00077174" w:rsidRDefault="006B5E2A" w:rsidP="006B5E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b/>
                <w:sz w:val="11"/>
                <w:szCs w:val="11"/>
                <w:lang w:eastAsia="en-AU"/>
              </w:rPr>
              <w:t>Non-peer reviewed grey literature studies</w:t>
            </w:r>
          </w:p>
        </w:tc>
      </w:tr>
      <w:tr w:rsidR="006B5E2A" w:rsidRPr="00077174" w14:paraId="2C67CE2E" w14:textId="77777777" w:rsidTr="00C42E48">
        <w:trPr>
          <w:trHeight w:val="554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5D876" w14:textId="7A50A00E" w:rsidR="006B5E2A" w:rsidRPr="00077174" w:rsidRDefault="006B5E2A" w:rsidP="006B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AIHW 2018</w:t>
            </w:r>
            <w:r w:rsidR="00B87DB3"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 xml:space="preserve"> (</w:t>
            </w:r>
            <w:r w:rsidR="00EB170C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28</w:t>
            </w:r>
            <w:r w:rsidR="00B87DB3"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45652" w14:textId="1D8DE472" w:rsidR="000A2D6D" w:rsidRPr="00077174" w:rsidRDefault="006B5E2A" w:rsidP="000A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Australian National Nutrition Survey 2011-13</w:t>
            </w:r>
            <w:r w:rsidR="000A2D6D"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 xml:space="preserve"> </w:t>
            </w:r>
          </w:p>
          <w:p w14:paraId="125E0308" w14:textId="528042C2" w:rsidR="006B5E2A" w:rsidRPr="00077174" w:rsidRDefault="000A2D6D" w:rsidP="000A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Cross sectional survey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70D6B" w14:textId="77777777" w:rsidR="006B5E2A" w:rsidRPr="00077174" w:rsidRDefault="006B5E2A" w:rsidP="006B5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077174">
              <w:rPr>
                <w:rFonts w:ascii="Times New Roman" w:hAnsi="Times New Roman" w:cs="Times New Roman"/>
                <w:sz w:val="11"/>
                <w:szCs w:val="11"/>
              </w:rPr>
              <w:t>Australia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01E42" w14:textId="77777777" w:rsidR="006B5E2A" w:rsidRPr="00077174" w:rsidRDefault="006B5E2A" w:rsidP="006B5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077174">
              <w:rPr>
                <w:rFonts w:ascii="Times New Roman" w:hAnsi="Times New Roman" w:cs="Times New Roman"/>
                <w:sz w:val="11"/>
                <w:szCs w:val="11"/>
              </w:rPr>
              <w:t>2y+ all genders</w:t>
            </w:r>
          </w:p>
          <w:p w14:paraId="12BA8E9A" w14:textId="7E7CDB0F" w:rsidR="00AD0E2C" w:rsidRPr="00077174" w:rsidRDefault="00AD0E2C" w:rsidP="008D5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077174">
              <w:rPr>
                <w:rFonts w:ascii="Times New Roman" w:hAnsi="Times New Roman" w:cs="Times New Roman"/>
                <w:sz w:val="11"/>
                <w:szCs w:val="11"/>
              </w:rPr>
              <w:t>n=</w:t>
            </w:r>
            <w:r w:rsidR="00A76E2D" w:rsidRPr="00077174"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 w:rsidR="008D54BF" w:rsidRPr="00077174">
              <w:rPr>
                <w:rFonts w:ascii="Times New Roman" w:hAnsi="Times New Roman" w:cs="Times New Roman"/>
                <w:sz w:val="11"/>
                <w:szCs w:val="11"/>
              </w:rPr>
              <w:t>11,925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D5D6C" w14:textId="77777777" w:rsidR="006B5E2A" w:rsidRPr="00077174" w:rsidRDefault="006B5E2A" w:rsidP="006B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24h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5C9E8" w14:textId="54BA1703" w:rsidR="006B5E2A" w:rsidRPr="00077174" w:rsidRDefault="006B5E2A" w:rsidP="006B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FA2AC" w14:textId="04F40492" w:rsidR="006B5E2A" w:rsidRPr="00077174" w:rsidRDefault="006B5E2A" w:rsidP="006B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A↓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06EB5" w14:textId="0C9D594E" w:rsidR="006B5E2A" w:rsidRPr="00077174" w:rsidRDefault="006B5E2A" w:rsidP="006B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A 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407DF" w14:textId="0CBA4110" w:rsidR="006B5E2A" w:rsidRPr="00077174" w:rsidRDefault="006B5E2A" w:rsidP="006B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A↓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EC1FD" w14:textId="2DD7374C" w:rsidR="006B5E2A" w:rsidRPr="00077174" w:rsidRDefault="006B5E2A" w:rsidP="006B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A↓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4E7CB" w14:textId="729B92F8" w:rsidR="006B5E2A" w:rsidRPr="00077174" w:rsidRDefault="006B5E2A" w:rsidP="006B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A↓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D2B44" w14:textId="421EA6D4" w:rsidR="006B5E2A" w:rsidRPr="00077174" w:rsidRDefault="006B5E2A" w:rsidP="006B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1A559" w14:textId="7B47E3D4" w:rsidR="006B5E2A" w:rsidRPr="00077174" w:rsidRDefault="006B5E2A" w:rsidP="006B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--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11268" w14:textId="571B4AA5" w:rsidR="006B5E2A" w:rsidRPr="00077174" w:rsidRDefault="006B5E2A" w:rsidP="006B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--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C2022" w14:textId="4B8CED02" w:rsidR="006B5E2A" w:rsidRPr="00077174" w:rsidRDefault="006B5E2A" w:rsidP="006B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--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99809" w14:textId="56CE8103" w:rsidR="006B5E2A" w:rsidRPr="00077174" w:rsidRDefault="006B5E2A" w:rsidP="006B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--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A6963" w14:textId="77777777" w:rsidR="006B5E2A" w:rsidRPr="00077174" w:rsidRDefault="006B5E2A" w:rsidP="006B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Serves/day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9C5D1" w14:textId="77777777" w:rsidR="006B5E2A" w:rsidRPr="00077174" w:rsidRDefault="006B5E2A" w:rsidP="006B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6CE60" w14:textId="77777777" w:rsidR="006B5E2A" w:rsidRPr="00077174" w:rsidRDefault="006B5E2A" w:rsidP="006B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7FE7D" w14:textId="77777777" w:rsidR="006B5E2A" w:rsidRPr="00077174" w:rsidRDefault="006B5E2A" w:rsidP="006B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AAB13" w14:textId="77777777" w:rsidR="006B5E2A" w:rsidRPr="00077174" w:rsidRDefault="006B5E2A" w:rsidP="006B5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91AB14" w14:textId="77777777" w:rsidR="006B5E2A" w:rsidRPr="00077174" w:rsidRDefault="006B5E2A" w:rsidP="006B5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CFA6D" w14:textId="77777777" w:rsidR="006B5E2A" w:rsidRPr="00077174" w:rsidRDefault="006B5E2A" w:rsidP="006B5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01178" w14:textId="77777777" w:rsidR="006B5E2A" w:rsidRPr="00077174" w:rsidRDefault="006B5E2A" w:rsidP="006B5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B1BB0" w14:textId="77777777" w:rsidR="006B5E2A" w:rsidRPr="00077174" w:rsidRDefault="006B5E2A" w:rsidP="006B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  <w:r w:rsidRPr="00077174"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  <w:t>SEIFA IRSAD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51E26A" w14:textId="77777777" w:rsidR="006B5E2A" w:rsidRPr="00077174" w:rsidRDefault="006B5E2A" w:rsidP="006B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en-AU"/>
              </w:rPr>
            </w:pPr>
          </w:p>
        </w:tc>
      </w:tr>
    </w:tbl>
    <w:p w14:paraId="5434E9FF" w14:textId="77777777" w:rsidR="00711481" w:rsidRPr="00077174" w:rsidRDefault="00711481" w:rsidP="00625F69">
      <w:pPr>
        <w:rPr>
          <w:rFonts w:ascii="Times New Roman" w:hAnsi="Times New Roman" w:cs="Times New Roman"/>
          <w:u w:val="single"/>
        </w:rPr>
      </w:pPr>
    </w:p>
    <w:p w14:paraId="18C67686" w14:textId="77777777" w:rsidR="00711481" w:rsidRPr="00077174" w:rsidRDefault="00711481" w:rsidP="00625F69">
      <w:pPr>
        <w:rPr>
          <w:rFonts w:ascii="Times New Roman" w:hAnsi="Times New Roman" w:cs="Times New Roman"/>
          <w:u w:val="single"/>
        </w:rPr>
      </w:pPr>
    </w:p>
    <w:p w14:paraId="5A9B7029" w14:textId="77777777" w:rsidR="00711481" w:rsidRPr="00077174" w:rsidRDefault="00711481" w:rsidP="00625F69">
      <w:pPr>
        <w:rPr>
          <w:rFonts w:ascii="Times New Roman" w:hAnsi="Times New Roman" w:cs="Times New Roman"/>
          <w:u w:val="single"/>
        </w:rPr>
      </w:pPr>
    </w:p>
    <w:p w14:paraId="4DED21B9" w14:textId="77777777" w:rsidR="00C42E48" w:rsidRPr="00077174" w:rsidRDefault="00C42E48">
      <w:pPr>
        <w:rPr>
          <w:rFonts w:ascii="Times New Roman" w:hAnsi="Times New Roman" w:cs="Times New Roman"/>
          <w:u w:val="single"/>
        </w:rPr>
      </w:pPr>
      <w:r w:rsidRPr="00077174">
        <w:rPr>
          <w:rFonts w:ascii="Times New Roman" w:hAnsi="Times New Roman" w:cs="Times New Roman"/>
          <w:u w:val="single"/>
        </w:rPr>
        <w:br w:type="page"/>
      </w:r>
    </w:p>
    <w:p w14:paraId="62953565" w14:textId="34236BD9" w:rsidR="00FC46BE" w:rsidRPr="00077174" w:rsidRDefault="005022EF" w:rsidP="00625F69">
      <w:pPr>
        <w:rPr>
          <w:rFonts w:ascii="Times New Roman" w:hAnsi="Times New Roman" w:cs="Times New Roman"/>
          <w:u w:val="single"/>
        </w:rPr>
      </w:pPr>
      <w:r w:rsidRPr="00077174">
        <w:rPr>
          <w:rFonts w:ascii="Times New Roman" w:hAnsi="Times New Roman" w:cs="Times New Roman"/>
          <w:u w:val="single"/>
        </w:rPr>
        <w:lastRenderedPageBreak/>
        <w:t>Key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10632"/>
      </w:tblGrid>
      <w:tr w:rsidR="00A90C97" w:rsidRPr="00077174" w14:paraId="2A3D36A9" w14:textId="77777777" w:rsidTr="00BC7430">
        <w:tc>
          <w:tcPr>
            <w:tcW w:w="1696" w:type="dxa"/>
          </w:tcPr>
          <w:p w14:paraId="112E4720" w14:textId="77777777" w:rsidR="00A90C97" w:rsidRPr="00077174" w:rsidRDefault="00A90C97" w:rsidP="00A90C97">
            <w:pPr>
              <w:rPr>
                <w:rFonts w:ascii="Times New Roman" w:hAnsi="Times New Roman" w:cs="Times New Roman"/>
              </w:rPr>
            </w:pPr>
            <w:r w:rsidRPr="00077174">
              <w:rPr>
                <w:rFonts w:ascii="Times New Roman" w:hAnsi="Times New Roman" w:cs="Times New Roman"/>
              </w:rPr>
              <w:t>24h</w:t>
            </w:r>
          </w:p>
        </w:tc>
        <w:tc>
          <w:tcPr>
            <w:tcW w:w="10632" w:type="dxa"/>
          </w:tcPr>
          <w:p w14:paraId="376B4B86" w14:textId="77777777" w:rsidR="00A90C97" w:rsidRPr="00077174" w:rsidRDefault="00A90C97" w:rsidP="00A90C97">
            <w:pPr>
              <w:rPr>
                <w:rFonts w:ascii="Times New Roman" w:hAnsi="Times New Roman" w:cs="Times New Roman"/>
              </w:rPr>
            </w:pPr>
            <w:proofErr w:type="gramStart"/>
            <w:r w:rsidRPr="00077174">
              <w:rPr>
                <w:rFonts w:ascii="Times New Roman" w:hAnsi="Times New Roman" w:cs="Times New Roman"/>
              </w:rPr>
              <w:t>24 hour</w:t>
            </w:r>
            <w:proofErr w:type="gramEnd"/>
            <w:r w:rsidRPr="00077174">
              <w:rPr>
                <w:rFonts w:ascii="Times New Roman" w:hAnsi="Times New Roman" w:cs="Times New Roman"/>
              </w:rPr>
              <w:t xml:space="preserve"> recall</w:t>
            </w:r>
          </w:p>
        </w:tc>
      </w:tr>
      <w:tr w:rsidR="00A90C97" w:rsidRPr="00077174" w14:paraId="47EC3FEF" w14:textId="77777777" w:rsidTr="00BC7430">
        <w:tc>
          <w:tcPr>
            <w:tcW w:w="1696" w:type="dxa"/>
          </w:tcPr>
          <w:p w14:paraId="0966C937" w14:textId="77777777" w:rsidR="00A90C97" w:rsidRPr="00077174" w:rsidRDefault="00A90C97" w:rsidP="00A90C97">
            <w:pPr>
              <w:rPr>
                <w:rFonts w:ascii="Times New Roman" w:hAnsi="Times New Roman" w:cs="Times New Roman"/>
              </w:rPr>
            </w:pPr>
            <w:r w:rsidRPr="00077174">
              <w:rPr>
                <w:rFonts w:ascii="Times New Roman" w:hAnsi="Times New Roman" w:cs="Times New Roman"/>
              </w:rPr>
              <w:t>FFQ</w:t>
            </w:r>
          </w:p>
        </w:tc>
        <w:tc>
          <w:tcPr>
            <w:tcW w:w="10632" w:type="dxa"/>
          </w:tcPr>
          <w:p w14:paraId="4741F1F6" w14:textId="77777777" w:rsidR="00A90C97" w:rsidRPr="00077174" w:rsidRDefault="00A90C97" w:rsidP="00A90C97">
            <w:pPr>
              <w:rPr>
                <w:rFonts w:ascii="Times New Roman" w:hAnsi="Times New Roman" w:cs="Times New Roman"/>
              </w:rPr>
            </w:pPr>
            <w:r w:rsidRPr="00077174">
              <w:rPr>
                <w:rFonts w:ascii="Times New Roman" w:hAnsi="Times New Roman" w:cs="Times New Roman"/>
              </w:rPr>
              <w:t>Food frequency questionnaire</w:t>
            </w:r>
          </w:p>
        </w:tc>
      </w:tr>
      <w:tr w:rsidR="00404A4E" w:rsidRPr="00077174" w14:paraId="7B1995D1" w14:textId="77777777" w:rsidTr="00BC7430">
        <w:tc>
          <w:tcPr>
            <w:tcW w:w="1696" w:type="dxa"/>
          </w:tcPr>
          <w:p w14:paraId="3D2CDE7F" w14:textId="10972507" w:rsidR="00404A4E" w:rsidRPr="00077174" w:rsidRDefault="00404A4E" w:rsidP="00A90C97">
            <w:pPr>
              <w:rPr>
                <w:rFonts w:ascii="Times New Roman" w:hAnsi="Times New Roman" w:cs="Times New Roman"/>
              </w:rPr>
            </w:pPr>
            <w:r w:rsidRPr="00077174">
              <w:rPr>
                <w:rFonts w:ascii="Times New Roman" w:hAnsi="Times New Roman" w:cs="Times New Roman"/>
              </w:rPr>
              <w:t>AIHW</w:t>
            </w:r>
          </w:p>
        </w:tc>
        <w:tc>
          <w:tcPr>
            <w:tcW w:w="10632" w:type="dxa"/>
          </w:tcPr>
          <w:p w14:paraId="7D6086A0" w14:textId="098AEEF4" w:rsidR="00404A4E" w:rsidRPr="00077174" w:rsidRDefault="00404A4E" w:rsidP="00A90C97">
            <w:pPr>
              <w:rPr>
                <w:rFonts w:ascii="Times New Roman" w:hAnsi="Times New Roman" w:cs="Times New Roman"/>
              </w:rPr>
            </w:pPr>
            <w:r w:rsidRPr="00077174">
              <w:rPr>
                <w:rFonts w:ascii="Times New Roman" w:hAnsi="Times New Roman" w:cs="Times New Roman"/>
              </w:rPr>
              <w:t>Australian Institute of Health and Welfare</w:t>
            </w:r>
          </w:p>
        </w:tc>
      </w:tr>
      <w:tr w:rsidR="00BC7430" w:rsidRPr="00077174" w14:paraId="12305BCB" w14:textId="77777777" w:rsidTr="00BC7430">
        <w:tc>
          <w:tcPr>
            <w:tcW w:w="1696" w:type="dxa"/>
          </w:tcPr>
          <w:p w14:paraId="5A2E6B94" w14:textId="77777777" w:rsidR="00BC7430" w:rsidRPr="00077174" w:rsidRDefault="00BC7430" w:rsidP="00C55E31">
            <w:pPr>
              <w:rPr>
                <w:rFonts w:ascii="Times New Roman" w:hAnsi="Times New Roman" w:cs="Times New Roman"/>
              </w:rPr>
            </w:pPr>
            <w:r w:rsidRPr="00077174">
              <w:rPr>
                <w:rFonts w:ascii="Times New Roman" w:hAnsi="Times New Roman" w:cs="Times New Roman"/>
              </w:rPr>
              <w:t>BFS Methods</w:t>
            </w:r>
          </w:p>
        </w:tc>
        <w:tc>
          <w:tcPr>
            <w:tcW w:w="10632" w:type="dxa"/>
          </w:tcPr>
          <w:p w14:paraId="41E1E58E" w14:textId="77777777" w:rsidR="00BC7430" w:rsidRPr="00077174" w:rsidRDefault="00BC7430" w:rsidP="00C55E31">
            <w:pPr>
              <w:rPr>
                <w:rFonts w:ascii="Times New Roman" w:hAnsi="Times New Roman" w:cs="Times New Roman"/>
              </w:rPr>
            </w:pPr>
            <w:r w:rsidRPr="00077174">
              <w:rPr>
                <w:rFonts w:ascii="Times New Roman" w:hAnsi="Times New Roman" w:cs="Times New Roman"/>
              </w:rPr>
              <w:t>Brisbane Food Study where type of food usually purchased is studied rather than dietary intake – excluded from further analysis (see results &amp; discussion)</w:t>
            </w:r>
          </w:p>
        </w:tc>
      </w:tr>
      <w:tr w:rsidR="00A90C97" w:rsidRPr="00077174" w14:paraId="6D3AF89D" w14:textId="77777777" w:rsidTr="00BC7430">
        <w:tc>
          <w:tcPr>
            <w:tcW w:w="1696" w:type="dxa"/>
          </w:tcPr>
          <w:p w14:paraId="06F95CF0" w14:textId="77777777" w:rsidR="00A90C97" w:rsidRPr="00077174" w:rsidRDefault="00A90C97" w:rsidP="00A90C97">
            <w:pPr>
              <w:rPr>
                <w:rFonts w:ascii="Times New Roman" w:hAnsi="Times New Roman" w:cs="Times New Roman"/>
              </w:rPr>
            </w:pPr>
            <w:r w:rsidRPr="00077174"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10632" w:type="dxa"/>
            <w:tcBorders>
              <w:bottom w:val="single" w:sz="4" w:space="0" w:color="auto"/>
            </w:tcBorders>
          </w:tcPr>
          <w:p w14:paraId="276F2068" w14:textId="77777777" w:rsidR="00A90C97" w:rsidRPr="00077174" w:rsidRDefault="00A90C97" w:rsidP="00A90C97">
            <w:pPr>
              <w:rPr>
                <w:rFonts w:ascii="Times New Roman" w:hAnsi="Times New Roman" w:cs="Times New Roman"/>
              </w:rPr>
            </w:pPr>
            <w:r w:rsidRPr="00077174">
              <w:rPr>
                <w:rFonts w:ascii="Times New Roman" w:hAnsi="Times New Roman" w:cs="Times New Roman"/>
              </w:rPr>
              <w:t>Socioeconomic status derived from a combination of measures</w:t>
            </w:r>
          </w:p>
        </w:tc>
      </w:tr>
      <w:tr w:rsidR="00A90C97" w:rsidRPr="00077174" w14:paraId="7C147353" w14:textId="77777777" w:rsidTr="00BC7430">
        <w:tc>
          <w:tcPr>
            <w:tcW w:w="1696" w:type="dxa"/>
          </w:tcPr>
          <w:p w14:paraId="0A60A024" w14:textId="77777777" w:rsidR="00A90C97" w:rsidRPr="00077174" w:rsidRDefault="00A90C97" w:rsidP="00A90C97">
            <w:pPr>
              <w:rPr>
                <w:rFonts w:ascii="Times New Roman" w:hAnsi="Times New Roman" w:cs="Times New Roman"/>
              </w:rPr>
            </w:pPr>
            <w:r w:rsidRPr="00077174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0632" w:type="dxa"/>
            <w:tcBorders>
              <w:bottom w:val="single" w:sz="4" w:space="0" w:color="auto"/>
            </w:tcBorders>
          </w:tcPr>
          <w:p w14:paraId="37EC375B" w14:textId="77777777" w:rsidR="00A90C97" w:rsidRPr="00077174" w:rsidRDefault="00A90C97" w:rsidP="00A90C97">
            <w:pPr>
              <w:rPr>
                <w:rFonts w:ascii="Times New Roman" w:hAnsi="Times New Roman" w:cs="Times New Roman"/>
              </w:rPr>
            </w:pPr>
            <w:r w:rsidRPr="00077174">
              <w:rPr>
                <w:rFonts w:ascii="Times New Roman" w:hAnsi="Times New Roman" w:cs="Times New Roman"/>
              </w:rPr>
              <w:t>Income used as a measure of socioeconomic status</w:t>
            </w:r>
          </w:p>
        </w:tc>
      </w:tr>
      <w:tr w:rsidR="00BC7430" w:rsidRPr="00077174" w14:paraId="1188CB68" w14:textId="77777777" w:rsidTr="00BC7430">
        <w:tc>
          <w:tcPr>
            <w:tcW w:w="1696" w:type="dxa"/>
          </w:tcPr>
          <w:p w14:paraId="5335E3BD" w14:textId="6E9CD8C6" w:rsidR="00BC7430" w:rsidRPr="00077174" w:rsidRDefault="00BC7430" w:rsidP="00A90C97">
            <w:pPr>
              <w:rPr>
                <w:rFonts w:ascii="Times New Roman" w:hAnsi="Times New Roman" w:cs="Times New Roman"/>
              </w:rPr>
            </w:pPr>
            <w:r w:rsidRPr="00077174">
              <w:rPr>
                <w:rFonts w:ascii="Times New Roman" w:hAnsi="Times New Roman" w:cs="Times New Roman"/>
              </w:rPr>
              <w:t>Occ</w:t>
            </w:r>
          </w:p>
        </w:tc>
        <w:tc>
          <w:tcPr>
            <w:tcW w:w="10632" w:type="dxa"/>
            <w:tcBorders>
              <w:bottom w:val="single" w:sz="4" w:space="0" w:color="auto"/>
            </w:tcBorders>
          </w:tcPr>
          <w:p w14:paraId="556EAA51" w14:textId="3958BF72" w:rsidR="00BC7430" w:rsidRPr="00077174" w:rsidRDefault="00BC7430" w:rsidP="00A90C97">
            <w:pPr>
              <w:rPr>
                <w:rFonts w:ascii="Times New Roman" w:hAnsi="Times New Roman" w:cs="Times New Roman"/>
              </w:rPr>
            </w:pPr>
            <w:r w:rsidRPr="00077174">
              <w:rPr>
                <w:rFonts w:ascii="Times New Roman" w:hAnsi="Times New Roman" w:cs="Times New Roman"/>
              </w:rPr>
              <w:t>Occupation used as a measure of socioeconomic status</w:t>
            </w:r>
          </w:p>
        </w:tc>
      </w:tr>
      <w:tr w:rsidR="00A90C97" w:rsidRPr="00077174" w14:paraId="11A50699" w14:textId="77777777" w:rsidTr="00BC7430">
        <w:tc>
          <w:tcPr>
            <w:tcW w:w="1696" w:type="dxa"/>
          </w:tcPr>
          <w:p w14:paraId="37992C1E" w14:textId="77777777" w:rsidR="00A90C97" w:rsidRPr="00077174" w:rsidRDefault="00A90C97" w:rsidP="00A90C97">
            <w:pPr>
              <w:rPr>
                <w:rFonts w:ascii="Times New Roman" w:hAnsi="Times New Roman" w:cs="Times New Roman"/>
              </w:rPr>
            </w:pPr>
            <w:r w:rsidRPr="00077174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0632" w:type="dxa"/>
            <w:tcBorders>
              <w:top w:val="single" w:sz="4" w:space="0" w:color="auto"/>
            </w:tcBorders>
          </w:tcPr>
          <w:p w14:paraId="0A3E4335" w14:textId="77777777" w:rsidR="00A90C97" w:rsidRPr="00077174" w:rsidRDefault="00A90C97" w:rsidP="00A90C97">
            <w:pPr>
              <w:rPr>
                <w:rFonts w:ascii="Times New Roman" w:hAnsi="Times New Roman" w:cs="Times New Roman"/>
              </w:rPr>
            </w:pPr>
            <w:r w:rsidRPr="00077174">
              <w:rPr>
                <w:rFonts w:ascii="Times New Roman" w:hAnsi="Times New Roman" w:cs="Times New Roman"/>
              </w:rPr>
              <w:t>Education level used as a measure of socioeconomic status</w:t>
            </w:r>
          </w:p>
        </w:tc>
      </w:tr>
      <w:tr w:rsidR="00BC7430" w:rsidRPr="00077174" w14:paraId="0411D413" w14:textId="77777777" w:rsidTr="00BC7430">
        <w:tc>
          <w:tcPr>
            <w:tcW w:w="1696" w:type="dxa"/>
          </w:tcPr>
          <w:p w14:paraId="4EAC2814" w14:textId="77777777" w:rsidR="00BC7430" w:rsidRPr="00077174" w:rsidRDefault="00BC7430" w:rsidP="00C55E31">
            <w:pPr>
              <w:rPr>
                <w:rFonts w:ascii="Times New Roman" w:hAnsi="Times New Roman" w:cs="Times New Roman"/>
              </w:rPr>
            </w:pPr>
            <w:r w:rsidRPr="00077174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0632" w:type="dxa"/>
          </w:tcPr>
          <w:p w14:paraId="3D8A775C" w14:textId="77777777" w:rsidR="00BC7430" w:rsidRPr="00077174" w:rsidRDefault="00BC7430" w:rsidP="00C55E31">
            <w:pPr>
              <w:rPr>
                <w:rFonts w:ascii="Times New Roman" w:hAnsi="Times New Roman" w:cs="Times New Roman"/>
              </w:rPr>
            </w:pPr>
            <w:r w:rsidRPr="00077174">
              <w:rPr>
                <w:rFonts w:ascii="Times New Roman" w:hAnsi="Times New Roman" w:cs="Times New Roman"/>
              </w:rPr>
              <w:t>Area-level disadvantage used as a measure of socioeconomic status</w:t>
            </w:r>
          </w:p>
        </w:tc>
      </w:tr>
      <w:tr w:rsidR="00BC7430" w:rsidRPr="00077174" w14:paraId="42DB2CC6" w14:textId="77777777" w:rsidTr="00BC7430">
        <w:tc>
          <w:tcPr>
            <w:tcW w:w="1696" w:type="dxa"/>
          </w:tcPr>
          <w:p w14:paraId="331DB37D" w14:textId="77777777" w:rsidR="00BC7430" w:rsidRPr="00077174" w:rsidRDefault="00BC7430" w:rsidP="00C55E31">
            <w:pPr>
              <w:rPr>
                <w:rFonts w:ascii="Times New Roman" w:hAnsi="Times New Roman" w:cs="Times New Roman"/>
              </w:rPr>
            </w:pPr>
            <w:r w:rsidRPr="00077174">
              <w:rPr>
                <w:rFonts w:ascii="Times New Roman" w:hAnsi="Times New Roman" w:cs="Times New Roman"/>
              </w:rPr>
              <w:t>O</w:t>
            </w:r>
          </w:p>
        </w:tc>
        <w:tc>
          <w:tcPr>
            <w:tcW w:w="10632" w:type="dxa"/>
          </w:tcPr>
          <w:p w14:paraId="157BA0F9" w14:textId="53F47194" w:rsidR="00BC7430" w:rsidRPr="00077174" w:rsidRDefault="00BC7430" w:rsidP="00BC7430">
            <w:pPr>
              <w:rPr>
                <w:rFonts w:ascii="Times New Roman" w:hAnsi="Times New Roman" w:cs="Times New Roman"/>
              </w:rPr>
            </w:pPr>
            <w:r w:rsidRPr="00077174">
              <w:rPr>
                <w:rFonts w:ascii="Times New Roman" w:hAnsi="Times New Roman" w:cs="Times New Roman"/>
              </w:rPr>
              <w:t>Other measures of socioeconomic status applied (e.g. composite measure)</w:t>
            </w:r>
          </w:p>
        </w:tc>
      </w:tr>
      <w:tr w:rsidR="00A90C97" w:rsidRPr="00077174" w14:paraId="32D06057" w14:textId="77777777" w:rsidTr="00BC7430">
        <w:tc>
          <w:tcPr>
            <w:tcW w:w="1696" w:type="dxa"/>
          </w:tcPr>
          <w:p w14:paraId="074822E0" w14:textId="77777777" w:rsidR="00A90C97" w:rsidRPr="00077174" w:rsidRDefault="00A90C97" w:rsidP="00A90C97">
            <w:pPr>
              <w:rPr>
                <w:rFonts w:ascii="Times New Roman" w:hAnsi="Times New Roman" w:cs="Times New Roman"/>
              </w:rPr>
            </w:pPr>
            <w:r w:rsidRPr="00077174">
              <w:rPr>
                <w:rFonts w:ascii="Times New Roman" w:hAnsi="Times New Roman" w:cs="Times New Roman"/>
              </w:rPr>
              <w:t>↓</w:t>
            </w:r>
          </w:p>
        </w:tc>
        <w:tc>
          <w:tcPr>
            <w:tcW w:w="10632" w:type="dxa"/>
          </w:tcPr>
          <w:p w14:paraId="756EB2DB" w14:textId="77777777" w:rsidR="00A90C97" w:rsidRPr="00077174" w:rsidRDefault="00A90C97" w:rsidP="00A90C97">
            <w:pPr>
              <w:rPr>
                <w:rFonts w:ascii="Times New Roman" w:hAnsi="Times New Roman" w:cs="Times New Roman"/>
              </w:rPr>
            </w:pPr>
            <w:r w:rsidRPr="00077174">
              <w:rPr>
                <w:rFonts w:ascii="Times New Roman" w:hAnsi="Times New Roman" w:cs="Times New Roman"/>
              </w:rPr>
              <w:t>Intake of lowest socioeconomic group assessed in study to be "less healthy" than a higher socioeconomic group</w:t>
            </w:r>
          </w:p>
        </w:tc>
      </w:tr>
      <w:tr w:rsidR="00A90C97" w:rsidRPr="00077174" w14:paraId="11D4BE17" w14:textId="77777777" w:rsidTr="00BC7430">
        <w:tc>
          <w:tcPr>
            <w:tcW w:w="1696" w:type="dxa"/>
          </w:tcPr>
          <w:p w14:paraId="7F0CA8EB" w14:textId="77777777" w:rsidR="00A90C97" w:rsidRPr="00077174" w:rsidRDefault="00A90C97" w:rsidP="00A90C97">
            <w:pPr>
              <w:rPr>
                <w:rFonts w:ascii="Times New Roman" w:hAnsi="Times New Roman" w:cs="Times New Roman"/>
              </w:rPr>
            </w:pPr>
            <w:r w:rsidRPr="00077174">
              <w:rPr>
                <w:rFonts w:ascii="Times New Roman" w:hAnsi="Times New Roman" w:cs="Times New Roman"/>
              </w:rPr>
              <w:t xml:space="preserve"> -</w:t>
            </w:r>
          </w:p>
        </w:tc>
        <w:tc>
          <w:tcPr>
            <w:tcW w:w="10632" w:type="dxa"/>
          </w:tcPr>
          <w:p w14:paraId="23B92BDF" w14:textId="77777777" w:rsidR="00A90C97" w:rsidRPr="00077174" w:rsidRDefault="00A90C97" w:rsidP="00A90C97">
            <w:pPr>
              <w:rPr>
                <w:rFonts w:ascii="Times New Roman" w:hAnsi="Times New Roman" w:cs="Times New Roman"/>
              </w:rPr>
            </w:pPr>
            <w:r w:rsidRPr="00077174">
              <w:rPr>
                <w:rFonts w:ascii="Times New Roman" w:hAnsi="Times New Roman" w:cs="Times New Roman"/>
              </w:rPr>
              <w:t xml:space="preserve">No significant difference between socioeconomic groups </w:t>
            </w:r>
          </w:p>
        </w:tc>
      </w:tr>
      <w:tr w:rsidR="00E679A9" w:rsidRPr="00077174" w14:paraId="2033DC9E" w14:textId="77777777" w:rsidTr="00BC7430">
        <w:tc>
          <w:tcPr>
            <w:tcW w:w="1696" w:type="dxa"/>
          </w:tcPr>
          <w:p w14:paraId="3B5CACF2" w14:textId="14AEF4B4" w:rsidR="00E679A9" w:rsidRPr="00077174" w:rsidRDefault="00E679A9" w:rsidP="00A90C97">
            <w:pPr>
              <w:rPr>
                <w:rFonts w:ascii="Times New Roman" w:hAnsi="Times New Roman" w:cs="Times New Roman"/>
              </w:rPr>
            </w:pPr>
            <w:r w:rsidRPr="00077174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0632" w:type="dxa"/>
          </w:tcPr>
          <w:p w14:paraId="6D63940E" w14:textId="3459CD32" w:rsidR="00E679A9" w:rsidRPr="00077174" w:rsidRDefault="00BC7430" w:rsidP="00A90C97">
            <w:pPr>
              <w:rPr>
                <w:rFonts w:ascii="Times New Roman" w:hAnsi="Times New Roman" w:cs="Times New Roman"/>
              </w:rPr>
            </w:pPr>
            <w:r w:rsidRPr="00077174">
              <w:rPr>
                <w:rFonts w:ascii="Times New Roman" w:hAnsi="Times New Roman" w:cs="Times New Roman"/>
              </w:rPr>
              <w:t>Food group n</w:t>
            </w:r>
            <w:r w:rsidR="00E679A9" w:rsidRPr="00077174">
              <w:rPr>
                <w:rFonts w:ascii="Times New Roman" w:hAnsi="Times New Roman" w:cs="Times New Roman"/>
              </w:rPr>
              <w:t>ot investigated in this study</w:t>
            </w:r>
          </w:p>
        </w:tc>
      </w:tr>
      <w:tr w:rsidR="00A90C97" w:rsidRPr="00077174" w14:paraId="07C818AB" w14:textId="77777777" w:rsidTr="00BC7430">
        <w:tc>
          <w:tcPr>
            <w:tcW w:w="1696" w:type="dxa"/>
          </w:tcPr>
          <w:p w14:paraId="298D350D" w14:textId="77777777" w:rsidR="00A90C97" w:rsidRPr="00077174" w:rsidRDefault="00A90C97" w:rsidP="00A90C97">
            <w:pPr>
              <w:rPr>
                <w:rFonts w:ascii="Times New Roman" w:hAnsi="Times New Roman" w:cs="Times New Roman"/>
              </w:rPr>
            </w:pPr>
            <w:r w:rsidRPr="00077174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0632" w:type="dxa"/>
          </w:tcPr>
          <w:p w14:paraId="2938EC25" w14:textId="6CC81D22" w:rsidR="00A90C97" w:rsidRPr="00077174" w:rsidRDefault="00A90C97" w:rsidP="00BC7430">
            <w:pPr>
              <w:rPr>
                <w:rFonts w:ascii="Times New Roman" w:hAnsi="Times New Roman" w:cs="Times New Roman"/>
              </w:rPr>
            </w:pPr>
            <w:r w:rsidRPr="00077174">
              <w:rPr>
                <w:rFonts w:ascii="Times New Roman" w:hAnsi="Times New Roman" w:cs="Times New Roman"/>
              </w:rPr>
              <w:t xml:space="preserve">Food group </w:t>
            </w:r>
            <w:r w:rsidR="00BC7430" w:rsidRPr="00077174">
              <w:rPr>
                <w:rFonts w:ascii="Times New Roman" w:hAnsi="Times New Roman" w:cs="Times New Roman"/>
              </w:rPr>
              <w:t>investigated</w:t>
            </w:r>
            <w:r w:rsidRPr="00077174">
              <w:rPr>
                <w:rFonts w:ascii="Times New Roman" w:hAnsi="Times New Roman" w:cs="Times New Roman"/>
              </w:rPr>
              <w:t>, but individual result for food group not available</w:t>
            </w:r>
          </w:p>
        </w:tc>
      </w:tr>
      <w:tr w:rsidR="00A90C97" w:rsidRPr="00077174" w14:paraId="2A261AB1" w14:textId="77777777" w:rsidTr="00BC7430">
        <w:tc>
          <w:tcPr>
            <w:tcW w:w="1696" w:type="dxa"/>
          </w:tcPr>
          <w:p w14:paraId="226707B4" w14:textId="77777777" w:rsidR="00A90C97" w:rsidRPr="00077174" w:rsidRDefault="00A90C97" w:rsidP="00A90C97">
            <w:pPr>
              <w:rPr>
                <w:rFonts w:ascii="Times New Roman" w:hAnsi="Times New Roman" w:cs="Times New Roman"/>
              </w:rPr>
            </w:pPr>
            <w:r w:rsidRPr="00077174">
              <w:rPr>
                <w:rFonts w:ascii="Times New Roman" w:hAnsi="Times New Roman" w:cs="Times New Roman"/>
              </w:rPr>
              <w:t>Selected</w:t>
            </w:r>
          </w:p>
        </w:tc>
        <w:tc>
          <w:tcPr>
            <w:tcW w:w="10632" w:type="dxa"/>
          </w:tcPr>
          <w:p w14:paraId="659F44FA" w14:textId="77777777" w:rsidR="00A90C97" w:rsidRPr="00077174" w:rsidRDefault="00A90C97" w:rsidP="00A90C97">
            <w:pPr>
              <w:rPr>
                <w:rFonts w:ascii="Times New Roman" w:hAnsi="Times New Roman" w:cs="Times New Roman"/>
              </w:rPr>
            </w:pPr>
            <w:r w:rsidRPr="00077174">
              <w:rPr>
                <w:rFonts w:ascii="Times New Roman" w:hAnsi="Times New Roman" w:cs="Times New Roman"/>
              </w:rPr>
              <w:t>Only a few selected foods within the food group were studied/reported</w:t>
            </w:r>
          </w:p>
        </w:tc>
      </w:tr>
      <w:tr w:rsidR="00A90C97" w:rsidRPr="00077174" w14:paraId="67AF4CC7" w14:textId="77777777" w:rsidTr="00BC7430">
        <w:tc>
          <w:tcPr>
            <w:tcW w:w="1696" w:type="dxa"/>
          </w:tcPr>
          <w:p w14:paraId="2A97EE12" w14:textId="77777777" w:rsidR="00A90C97" w:rsidRPr="00077174" w:rsidRDefault="00A90C97" w:rsidP="00A90C97">
            <w:pPr>
              <w:rPr>
                <w:rFonts w:ascii="Times New Roman" w:hAnsi="Times New Roman" w:cs="Times New Roman"/>
              </w:rPr>
            </w:pPr>
            <w:r w:rsidRPr="00077174">
              <w:rPr>
                <w:rFonts w:ascii="Times New Roman" w:hAnsi="Times New Roman" w:cs="Times New Roman"/>
              </w:rPr>
              <w:t>ADG</w:t>
            </w:r>
          </w:p>
        </w:tc>
        <w:tc>
          <w:tcPr>
            <w:tcW w:w="10632" w:type="dxa"/>
          </w:tcPr>
          <w:p w14:paraId="2194E203" w14:textId="77777777" w:rsidR="00A90C97" w:rsidRPr="00077174" w:rsidRDefault="00A90C97" w:rsidP="00A90C97">
            <w:pPr>
              <w:rPr>
                <w:rFonts w:ascii="Times New Roman" w:hAnsi="Times New Roman" w:cs="Times New Roman"/>
              </w:rPr>
            </w:pPr>
            <w:r w:rsidRPr="00077174">
              <w:rPr>
                <w:rFonts w:ascii="Times New Roman" w:hAnsi="Times New Roman" w:cs="Times New Roman"/>
              </w:rPr>
              <w:t>Australian Dietary Guidelines 2013</w:t>
            </w:r>
          </w:p>
        </w:tc>
      </w:tr>
      <w:tr w:rsidR="009156B8" w:rsidRPr="00077174" w14:paraId="2972BD23" w14:textId="77777777" w:rsidTr="00BC7430">
        <w:tc>
          <w:tcPr>
            <w:tcW w:w="1696" w:type="dxa"/>
          </w:tcPr>
          <w:p w14:paraId="49F41A49" w14:textId="62436902" w:rsidR="009156B8" w:rsidRPr="00077174" w:rsidRDefault="009156B8" w:rsidP="00A90C97">
            <w:pPr>
              <w:rPr>
                <w:rFonts w:ascii="Times New Roman" w:hAnsi="Times New Roman" w:cs="Times New Roman"/>
              </w:rPr>
            </w:pPr>
            <w:r w:rsidRPr="00077174">
              <w:rPr>
                <w:rFonts w:ascii="Times New Roman" w:hAnsi="Times New Roman" w:cs="Times New Roman"/>
              </w:rPr>
              <w:t>HH</w:t>
            </w:r>
          </w:p>
        </w:tc>
        <w:tc>
          <w:tcPr>
            <w:tcW w:w="10632" w:type="dxa"/>
          </w:tcPr>
          <w:p w14:paraId="34A14221" w14:textId="3F00FD36" w:rsidR="009156B8" w:rsidRPr="00077174" w:rsidRDefault="009156B8" w:rsidP="00A90C97">
            <w:pPr>
              <w:rPr>
                <w:rFonts w:ascii="Times New Roman" w:hAnsi="Times New Roman" w:cs="Times New Roman"/>
              </w:rPr>
            </w:pPr>
            <w:r w:rsidRPr="00077174">
              <w:rPr>
                <w:rFonts w:ascii="Times New Roman" w:hAnsi="Times New Roman" w:cs="Times New Roman"/>
              </w:rPr>
              <w:t>Household</w:t>
            </w:r>
          </w:p>
        </w:tc>
      </w:tr>
      <w:tr w:rsidR="00130410" w:rsidRPr="00077174" w14:paraId="19EF2FEC" w14:textId="77777777" w:rsidTr="00BC7430">
        <w:tc>
          <w:tcPr>
            <w:tcW w:w="1696" w:type="dxa"/>
          </w:tcPr>
          <w:p w14:paraId="32C96674" w14:textId="44735A8A" w:rsidR="00130410" w:rsidRPr="00077174" w:rsidRDefault="00130410" w:rsidP="00A90C97">
            <w:pPr>
              <w:rPr>
                <w:rFonts w:ascii="Times New Roman" w:hAnsi="Times New Roman" w:cs="Times New Roman"/>
              </w:rPr>
            </w:pPr>
            <w:r w:rsidRPr="00077174">
              <w:rPr>
                <w:rFonts w:ascii="Times New Roman" w:hAnsi="Times New Roman" w:cs="Times New Roman"/>
              </w:rPr>
              <w:t>SEIFA IRSD</w:t>
            </w:r>
          </w:p>
        </w:tc>
        <w:tc>
          <w:tcPr>
            <w:tcW w:w="10632" w:type="dxa"/>
          </w:tcPr>
          <w:p w14:paraId="736C39B8" w14:textId="7F0E2582" w:rsidR="00130410" w:rsidRPr="00077174" w:rsidRDefault="00130410" w:rsidP="00A90C97">
            <w:pPr>
              <w:rPr>
                <w:rFonts w:ascii="Times New Roman" w:hAnsi="Times New Roman" w:cs="Times New Roman"/>
              </w:rPr>
            </w:pPr>
            <w:r w:rsidRPr="00077174">
              <w:rPr>
                <w:rFonts w:ascii="Times New Roman" w:hAnsi="Times New Roman" w:cs="Times New Roman"/>
              </w:rPr>
              <w:t>Socio-Economic Indexes for Areas Index of Relative Socioeconomic Disadvantage</w:t>
            </w:r>
          </w:p>
        </w:tc>
      </w:tr>
      <w:tr w:rsidR="00404A4E" w:rsidRPr="00077174" w14:paraId="38C91931" w14:textId="77777777" w:rsidTr="00BC7430">
        <w:tc>
          <w:tcPr>
            <w:tcW w:w="1696" w:type="dxa"/>
          </w:tcPr>
          <w:p w14:paraId="0B9D283F" w14:textId="1FC2326D" w:rsidR="00404A4E" w:rsidRPr="00077174" w:rsidRDefault="00404A4E" w:rsidP="00A90C97">
            <w:pPr>
              <w:rPr>
                <w:rFonts w:ascii="Times New Roman" w:hAnsi="Times New Roman" w:cs="Times New Roman"/>
              </w:rPr>
            </w:pPr>
            <w:r w:rsidRPr="00077174">
              <w:rPr>
                <w:rFonts w:ascii="Times New Roman" w:hAnsi="Times New Roman" w:cs="Times New Roman"/>
              </w:rPr>
              <w:t>s/day</w:t>
            </w:r>
          </w:p>
        </w:tc>
        <w:tc>
          <w:tcPr>
            <w:tcW w:w="10632" w:type="dxa"/>
          </w:tcPr>
          <w:p w14:paraId="271DAED6" w14:textId="79F5EEE6" w:rsidR="00404A4E" w:rsidRPr="00077174" w:rsidRDefault="00404A4E" w:rsidP="00A90C97">
            <w:pPr>
              <w:rPr>
                <w:rFonts w:ascii="Times New Roman" w:hAnsi="Times New Roman" w:cs="Times New Roman"/>
              </w:rPr>
            </w:pPr>
            <w:r w:rsidRPr="00077174">
              <w:rPr>
                <w:rFonts w:ascii="Times New Roman" w:hAnsi="Times New Roman" w:cs="Times New Roman"/>
              </w:rPr>
              <w:t>Serves per day</w:t>
            </w:r>
          </w:p>
        </w:tc>
      </w:tr>
      <w:tr w:rsidR="00404A4E" w:rsidRPr="00077174" w14:paraId="137C7FF9" w14:textId="77777777" w:rsidTr="00BC7430">
        <w:tc>
          <w:tcPr>
            <w:tcW w:w="1696" w:type="dxa"/>
          </w:tcPr>
          <w:p w14:paraId="4DDCAA3C" w14:textId="3FAEE099" w:rsidR="00404A4E" w:rsidRPr="00077174" w:rsidRDefault="00404A4E" w:rsidP="00A90C97">
            <w:pPr>
              <w:rPr>
                <w:rFonts w:ascii="Times New Roman" w:hAnsi="Times New Roman" w:cs="Times New Roman"/>
              </w:rPr>
            </w:pPr>
            <w:r w:rsidRPr="00077174">
              <w:rPr>
                <w:rFonts w:ascii="Times New Roman" w:hAnsi="Times New Roman" w:cs="Times New Roman"/>
              </w:rPr>
              <w:t>F&amp;V</w:t>
            </w:r>
          </w:p>
        </w:tc>
        <w:tc>
          <w:tcPr>
            <w:tcW w:w="10632" w:type="dxa"/>
          </w:tcPr>
          <w:p w14:paraId="257BA52D" w14:textId="2D2BD00D" w:rsidR="00404A4E" w:rsidRPr="00077174" w:rsidRDefault="00404A4E" w:rsidP="00A90C97">
            <w:pPr>
              <w:rPr>
                <w:rFonts w:ascii="Times New Roman" w:hAnsi="Times New Roman" w:cs="Times New Roman"/>
              </w:rPr>
            </w:pPr>
            <w:r w:rsidRPr="00077174">
              <w:rPr>
                <w:rFonts w:ascii="Times New Roman" w:hAnsi="Times New Roman" w:cs="Times New Roman"/>
              </w:rPr>
              <w:t>Fruit and vegetables</w:t>
            </w:r>
          </w:p>
        </w:tc>
      </w:tr>
      <w:tr w:rsidR="00404A4E" w:rsidRPr="00077174" w14:paraId="57159213" w14:textId="77777777" w:rsidTr="00BC7430">
        <w:tc>
          <w:tcPr>
            <w:tcW w:w="1696" w:type="dxa"/>
          </w:tcPr>
          <w:p w14:paraId="3633E966" w14:textId="3A4F2B6C" w:rsidR="00404A4E" w:rsidRPr="00077174" w:rsidRDefault="00404A4E" w:rsidP="00A90C97">
            <w:pPr>
              <w:rPr>
                <w:rFonts w:ascii="Times New Roman" w:hAnsi="Times New Roman" w:cs="Times New Roman"/>
              </w:rPr>
            </w:pPr>
            <w:r w:rsidRPr="00077174">
              <w:rPr>
                <w:rFonts w:ascii="Times New Roman" w:hAnsi="Times New Roman" w:cs="Times New Roman"/>
              </w:rPr>
              <w:t>p.a.</w:t>
            </w:r>
          </w:p>
        </w:tc>
        <w:tc>
          <w:tcPr>
            <w:tcW w:w="10632" w:type="dxa"/>
          </w:tcPr>
          <w:p w14:paraId="008DB2EB" w14:textId="0B9C84E3" w:rsidR="00404A4E" w:rsidRPr="00077174" w:rsidRDefault="00404A4E" w:rsidP="00A90C97">
            <w:pPr>
              <w:rPr>
                <w:rFonts w:ascii="Times New Roman" w:hAnsi="Times New Roman" w:cs="Times New Roman"/>
              </w:rPr>
            </w:pPr>
            <w:r w:rsidRPr="00077174">
              <w:rPr>
                <w:rFonts w:ascii="Times New Roman" w:hAnsi="Times New Roman" w:cs="Times New Roman"/>
              </w:rPr>
              <w:t>Per annum</w:t>
            </w:r>
          </w:p>
        </w:tc>
      </w:tr>
      <w:tr w:rsidR="00404A4E" w:rsidRPr="00077174" w14:paraId="01CBC122" w14:textId="77777777" w:rsidTr="00BC7430">
        <w:tc>
          <w:tcPr>
            <w:tcW w:w="1696" w:type="dxa"/>
          </w:tcPr>
          <w:p w14:paraId="7C646786" w14:textId="7BB39BB8" w:rsidR="00404A4E" w:rsidRPr="00077174" w:rsidRDefault="00404A4E" w:rsidP="00A90C97">
            <w:pPr>
              <w:rPr>
                <w:rFonts w:ascii="Times New Roman" w:hAnsi="Times New Roman" w:cs="Times New Roman"/>
              </w:rPr>
            </w:pPr>
            <w:r w:rsidRPr="00077174"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10632" w:type="dxa"/>
          </w:tcPr>
          <w:p w14:paraId="32E47791" w14:textId="58444583" w:rsidR="00404A4E" w:rsidRPr="00077174" w:rsidRDefault="00404A4E" w:rsidP="00A90C97">
            <w:pPr>
              <w:rPr>
                <w:rFonts w:ascii="Times New Roman" w:hAnsi="Times New Roman" w:cs="Times New Roman"/>
              </w:rPr>
            </w:pPr>
            <w:r w:rsidRPr="00077174">
              <w:rPr>
                <w:rFonts w:ascii="Times New Roman" w:hAnsi="Times New Roman" w:cs="Times New Roman"/>
              </w:rPr>
              <w:t>years</w:t>
            </w:r>
          </w:p>
        </w:tc>
      </w:tr>
    </w:tbl>
    <w:p w14:paraId="4B215744" w14:textId="77777777" w:rsidR="009F0E4B" w:rsidRPr="00077174" w:rsidRDefault="009F0E4B" w:rsidP="003931EB">
      <w:pPr>
        <w:spacing w:after="0" w:line="240" w:lineRule="auto"/>
        <w:rPr>
          <w:rFonts w:ascii="Times New Roman" w:hAnsi="Times New Roman" w:cs="Times New Roman"/>
        </w:rPr>
      </w:pPr>
    </w:p>
    <w:p w14:paraId="75416657" w14:textId="77777777" w:rsidR="008D54BF" w:rsidRPr="00077174" w:rsidRDefault="008D54BF">
      <w:pPr>
        <w:spacing w:after="0" w:line="240" w:lineRule="auto"/>
        <w:rPr>
          <w:rFonts w:ascii="Times New Roman" w:hAnsi="Times New Roman" w:cs="Times New Roman"/>
        </w:rPr>
      </w:pPr>
    </w:p>
    <w:p w14:paraId="3F87E105" w14:textId="77777777" w:rsidR="008D54BF" w:rsidRPr="00077174" w:rsidRDefault="008D54BF">
      <w:pPr>
        <w:spacing w:after="0" w:line="240" w:lineRule="auto"/>
        <w:rPr>
          <w:rFonts w:ascii="Times New Roman" w:hAnsi="Times New Roman" w:cs="Times New Roman"/>
        </w:rPr>
      </w:pPr>
    </w:p>
    <w:p w14:paraId="591DB7E6" w14:textId="3406145E" w:rsidR="009F0E4B" w:rsidRPr="00077174" w:rsidRDefault="00077174" w:rsidP="008D54BF">
      <w:pPr>
        <w:rPr>
          <w:rFonts w:ascii="Times New Roman" w:hAnsi="Times New Roman" w:cs="Times New Roman"/>
        </w:rPr>
      </w:pPr>
      <w:r w:rsidRPr="00077174">
        <w:rPr>
          <w:rFonts w:ascii="Times New Roman" w:hAnsi="Times New Roman" w:cs="Times New Roman"/>
        </w:rPr>
        <w:fldChar w:fldCharType="begin"/>
      </w:r>
      <w:r w:rsidRPr="00077174">
        <w:rPr>
          <w:rFonts w:ascii="Times New Roman" w:hAnsi="Times New Roman" w:cs="Times New Roman"/>
        </w:rPr>
        <w:instrText xml:space="preserve"> ADDIN EN.REFLIST </w:instrText>
      </w:r>
      <w:r w:rsidRPr="00077174">
        <w:rPr>
          <w:rFonts w:ascii="Times New Roman" w:hAnsi="Times New Roman" w:cs="Times New Roman"/>
        </w:rPr>
        <w:fldChar w:fldCharType="end"/>
      </w:r>
    </w:p>
    <w:sectPr w:rsidR="009F0E4B" w:rsidRPr="00077174" w:rsidSect="002C5441">
      <w:pgSz w:w="23811" w:h="16838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745DA3"/>
    <w:multiLevelType w:val="hybridMultilevel"/>
    <w:tmpl w:val="D1F085E4"/>
    <w:lvl w:ilvl="0" w:tplc="E708B23A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36BA9"/>
    <w:multiLevelType w:val="hybridMultilevel"/>
    <w:tmpl w:val="45A63CFE"/>
    <w:lvl w:ilvl="0" w:tplc="31060F40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CE7308"/>
    <w:multiLevelType w:val="hybridMultilevel"/>
    <w:tmpl w:val="37D68814"/>
    <w:lvl w:ilvl="0" w:tplc="34B6B20E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Vancouver Copy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azt0zdwvlt9ff0e9dxnptf5uawfwavtxfads&quot;&gt;EndNote Library for manuscipt of Healthy Diets ASAP Protocol&lt;record-ids&gt;&lt;item&gt;46&lt;/item&gt;&lt;/record-ids&gt;&lt;/item&gt;&lt;/Libraries&gt;"/>
  </w:docVars>
  <w:rsids>
    <w:rsidRoot w:val="009A5099"/>
    <w:rsid w:val="00035B5C"/>
    <w:rsid w:val="00067A22"/>
    <w:rsid w:val="00077174"/>
    <w:rsid w:val="000A2D6D"/>
    <w:rsid w:val="00130410"/>
    <w:rsid w:val="00131D58"/>
    <w:rsid w:val="00166B07"/>
    <w:rsid w:val="00167135"/>
    <w:rsid w:val="001B3863"/>
    <w:rsid w:val="001C5788"/>
    <w:rsid w:val="00202087"/>
    <w:rsid w:val="00225B8C"/>
    <w:rsid w:val="0029180F"/>
    <w:rsid w:val="002C5441"/>
    <w:rsid w:val="00307C2C"/>
    <w:rsid w:val="00317B4F"/>
    <w:rsid w:val="00352275"/>
    <w:rsid w:val="003931EB"/>
    <w:rsid w:val="003A4661"/>
    <w:rsid w:val="003B0EF0"/>
    <w:rsid w:val="003D0937"/>
    <w:rsid w:val="003E0E18"/>
    <w:rsid w:val="003E4632"/>
    <w:rsid w:val="00404A4E"/>
    <w:rsid w:val="00413738"/>
    <w:rsid w:val="0043142E"/>
    <w:rsid w:val="0045671F"/>
    <w:rsid w:val="00471F5E"/>
    <w:rsid w:val="00480567"/>
    <w:rsid w:val="004A4580"/>
    <w:rsid w:val="004A6325"/>
    <w:rsid w:val="004A6543"/>
    <w:rsid w:val="004D1E5A"/>
    <w:rsid w:val="004E6D98"/>
    <w:rsid w:val="005022EF"/>
    <w:rsid w:val="00560AB3"/>
    <w:rsid w:val="005612CC"/>
    <w:rsid w:val="005B4C92"/>
    <w:rsid w:val="00625F69"/>
    <w:rsid w:val="00691B0F"/>
    <w:rsid w:val="006A7396"/>
    <w:rsid w:val="006B32F6"/>
    <w:rsid w:val="006B5E2A"/>
    <w:rsid w:val="006B7D99"/>
    <w:rsid w:val="006D514C"/>
    <w:rsid w:val="006E1765"/>
    <w:rsid w:val="00711481"/>
    <w:rsid w:val="007438B4"/>
    <w:rsid w:val="00796F0D"/>
    <w:rsid w:val="00833179"/>
    <w:rsid w:val="00892176"/>
    <w:rsid w:val="00892580"/>
    <w:rsid w:val="008A57BF"/>
    <w:rsid w:val="008B6171"/>
    <w:rsid w:val="008C7AD0"/>
    <w:rsid w:val="008D54BF"/>
    <w:rsid w:val="00900433"/>
    <w:rsid w:val="009035F9"/>
    <w:rsid w:val="00906FB5"/>
    <w:rsid w:val="009156B8"/>
    <w:rsid w:val="00951938"/>
    <w:rsid w:val="009A5099"/>
    <w:rsid w:val="009B051E"/>
    <w:rsid w:val="009F0E4B"/>
    <w:rsid w:val="00A444F9"/>
    <w:rsid w:val="00A76E2D"/>
    <w:rsid w:val="00A81A45"/>
    <w:rsid w:val="00A86E6C"/>
    <w:rsid w:val="00A90C97"/>
    <w:rsid w:val="00AB6CE7"/>
    <w:rsid w:val="00AD0E2C"/>
    <w:rsid w:val="00B14D50"/>
    <w:rsid w:val="00B254B5"/>
    <w:rsid w:val="00B62C64"/>
    <w:rsid w:val="00B63CA7"/>
    <w:rsid w:val="00B7195F"/>
    <w:rsid w:val="00B87DB3"/>
    <w:rsid w:val="00BC7430"/>
    <w:rsid w:val="00C0784B"/>
    <w:rsid w:val="00C351B9"/>
    <w:rsid w:val="00C42E48"/>
    <w:rsid w:val="00C55E31"/>
    <w:rsid w:val="00CD6831"/>
    <w:rsid w:val="00CE76A1"/>
    <w:rsid w:val="00D3738A"/>
    <w:rsid w:val="00D86A71"/>
    <w:rsid w:val="00DC330B"/>
    <w:rsid w:val="00DF7E7F"/>
    <w:rsid w:val="00E3717D"/>
    <w:rsid w:val="00E65E39"/>
    <w:rsid w:val="00E679A9"/>
    <w:rsid w:val="00E8569A"/>
    <w:rsid w:val="00E96AE9"/>
    <w:rsid w:val="00EA43FD"/>
    <w:rsid w:val="00EB170C"/>
    <w:rsid w:val="00ED42FA"/>
    <w:rsid w:val="00EE5734"/>
    <w:rsid w:val="00F02442"/>
    <w:rsid w:val="00F041E4"/>
    <w:rsid w:val="00FB37BC"/>
    <w:rsid w:val="00FB71E6"/>
    <w:rsid w:val="00FC46BE"/>
    <w:rsid w:val="00FF3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6B7D38"/>
  <w15:chartTrackingRefBased/>
  <w15:docId w15:val="{B71EE494-B751-4FB0-A69E-7A210DF61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31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17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A90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B7D99"/>
    <w:pPr>
      <w:ind w:left="720"/>
      <w:contextualSpacing/>
    </w:pPr>
  </w:style>
  <w:style w:type="paragraph" w:customStyle="1" w:styleId="EndNoteBibliographyTitle">
    <w:name w:val="EndNote Bibliography Title"/>
    <w:basedOn w:val="Normal"/>
    <w:link w:val="EndNoteBibliographyTitleChar"/>
    <w:rsid w:val="008D54BF"/>
    <w:pPr>
      <w:spacing w:after="0"/>
      <w:jc w:val="center"/>
    </w:pPr>
    <w:rPr>
      <w:rFonts w:ascii="Calibri" w:hAnsi="Calibri"/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8D54BF"/>
    <w:rPr>
      <w:rFonts w:ascii="Calibri" w:hAnsi="Calibri"/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8D54BF"/>
    <w:pPr>
      <w:spacing w:line="240" w:lineRule="auto"/>
    </w:pPr>
    <w:rPr>
      <w:rFonts w:ascii="Calibri" w:hAnsi="Calibri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8D54BF"/>
    <w:rPr>
      <w:rFonts w:ascii="Calibri" w:hAnsi="Calibri"/>
      <w:noProof/>
      <w:lang w:val="en-US"/>
    </w:rPr>
  </w:style>
  <w:style w:type="character" w:styleId="Hyperlink">
    <w:name w:val="Hyperlink"/>
    <w:basedOn w:val="DefaultParagraphFont"/>
    <w:uiPriority w:val="99"/>
    <w:unhideWhenUsed/>
    <w:rsid w:val="008D54B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82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8463A1-3C1D-4E8B-BCE5-D9BD16655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2124</Words>
  <Characters>12113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Queensland</Company>
  <LinksUpToDate>false</LinksUpToDate>
  <CharactersWithSpaces>14209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Meron Lewis</dc:creator>
  <cp:keywords/>
  <dc:description/>
  <cp:lastModifiedBy>Meron Lewis</cp:lastModifiedBy>
  <cp:revision>4</cp:revision>
  <cp:lastPrinted>2019-10-01T01:37:00Z</cp:lastPrinted>
  <dcterms:created xsi:type="dcterms:W3CDTF">2020-05-20T03:31:00Z</dcterms:created>
  <dcterms:modified xsi:type="dcterms:W3CDTF">2020-06-22T04:20:00Z</dcterms:modified>
</cp:coreProperties>
</file>