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98A2F" w14:textId="77777777" w:rsidR="00981E8C" w:rsidRPr="00981E8C" w:rsidRDefault="00981E8C" w:rsidP="00981E8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E8C">
        <w:rPr>
          <w:rFonts w:ascii="Times New Roman" w:hAnsi="Times New Roman" w:cs="Times New Roman"/>
          <w:b/>
          <w:i/>
          <w:sz w:val="24"/>
          <w:szCs w:val="24"/>
          <w:u w:val="single"/>
        </w:rPr>
        <w:t>Supplementary data:</w:t>
      </w:r>
    </w:p>
    <w:p w14:paraId="5C970C3B" w14:textId="77777777" w:rsidR="00981E8C" w:rsidRPr="00981E8C" w:rsidRDefault="00981E8C" w:rsidP="00981E8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81E8C">
        <w:rPr>
          <w:rFonts w:ascii="Times New Roman" w:hAnsi="Times New Roman" w:cs="Times New Roman"/>
          <w:i/>
          <w:sz w:val="24"/>
          <w:szCs w:val="24"/>
        </w:rPr>
        <w:t>Supplementary Table 1: Differences in mean scores from the Dutch Eating Behaviour Questionnaire (DEBQ) scales across sociodemographic characteristics for the total sample in the nationally representative sample of Irish teens aged 13-17 years, National Teens’ Food Survey (2005/2006).</w:t>
      </w:r>
    </w:p>
    <w:tbl>
      <w:tblPr>
        <w:tblStyle w:val="TableGrid"/>
        <w:tblW w:w="1086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576"/>
        <w:gridCol w:w="763"/>
        <w:gridCol w:w="636"/>
        <w:gridCol w:w="487"/>
        <w:gridCol w:w="487"/>
        <w:gridCol w:w="576"/>
        <w:gridCol w:w="763"/>
        <w:gridCol w:w="636"/>
        <w:gridCol w:w="512"/>
        <w:gridCol w:w="461"/>
        <w:gridCol w:w="576"/>
        <w:gridCol w:w="763"/>
        <w:gridCol w:w="636"/>
        <w:gridCol w:w="368"/>
        <w:gridCol w:w="368"/>
      </w:tblGrid>
      <w:tr w:rsidR="00981E8C" w:rsidRPr="00981E8C" w14:paraId="2FA9C1FF" w14:textId="77777777" w:rsidTr="00B65C71">
        <w:trPr>
          <w:gridAfter w:val="1"/>
          <w:wAfter w:w="368" w:type="dxa"/>
        </w:trPr>
        <w:tc>
          <w:tcPr>
            <w:tcW w:w="2252" w:type="dxa"/>
            <w:tcBorders>
              <w:top w:val="single" w:sz="4" w:space="0" w:color="auto"/>
            </w:tcBorders>
          </w:tcPr>
          <w:p w14:paraId="29BD2780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A11AD6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b/>
                <w:sz w:val="24"/>
                <w:szCs w:val="24"/>
              </w:rPr>
              <w:t>Restraint Scale</w:t>
            </w:r>
            <w:r w:rsidRPr="00981E8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78F6C91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b/>
                <w:sz w:val="24"/>
                <w:szCs w:val="24"/>
              </w:rPr>
              <w:t>Emotional Scale</w:t>
            </w:r>
            <w:r w:rsidRPr="00981E8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8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44D4F0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b/>
                <w:sz w:val="24"/>
                <w:szCs w:val="24"/>
              </w:rPr>
              <w:t>External Scale</w:t>
            </w:r>
            <w:r w:rsidRPr="00981E8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b</w:t>
            </w:r>
          </w:p>
        </w:tc>
      </w:tr>
      <w:tr w:rsidR="00981E8C" w:rsidRPr="00981E8C" w14:paraId="75221458" w14:textId="77777777" w:rsidTr="00B65C71">
        <w:tc>
          <w:tcPr>
            <w:tcW w:w="2252" w:type="dxa"/>
            <w:tcBorders>
              <w:bottom w:val="single" w:sz="4" w:space="0" w:color="auto"/>
            </w:tcBorders>
          </w:tcPr>
          <w:p w14:paraId="1E842011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4DCEEA24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15F9493D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Mean score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177B5AB1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52EE3F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728ADEB2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548E3D96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Mean score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6FDD851F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14:paraId="2048EA1A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 xml:space="preserve"> -value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2849BA65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2F806B17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Mean score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6C99263F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14:paraId="4A5D375F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 xml:space="preserve"> -value</w:t>
            </w:r>
          </w:p>
        </w:tc>
      </w:tr>
      <w:tr w:rsidR="00981E8C" w:rsidRPr="00981E8C" w14:paraId="69B34206" w14:textId="77777777" w:rsidTr="00B65C71">
        <w:tc>
          <w:tcPr>
            <w:tcW w:w="2252" w:type="dxa"/>
            <w:tcBorders>
              <w:top w:val="single" w:sz="4" w:space="0" w:color="auto"/>
            </w:tcBorders>
          </w:tcPr>
          <w:p w14:paraId="37737632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638A2A50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46862A36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636" w:type="dxa"/>
            <w:tcBorders>
              <w:top w:val="single" w:sz="4" w:space="0" w:color="auto"/>
            </w:tcBorders>
          </w:tcPr>
          <w:p w14:paraId="240E29B8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</w:tcBorders>
          </w:tcPr>
          <w:p w14:paraId="4E6331FD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4E818EF3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5B55EA86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1.84</w:t>
            </w:r>
          </w:p>
        </w:tc>
        <w:tc>
          <w:tcPr>
            <w:tcW w:w="636" w:type="dxa"/>
            <w:tcBorders>
              <w:top w:val="single" w:sz="4" w:space="0" w:color="auto"/>
            </w:tcBorders>
          </w:tcPr>
          <w:p w14:paraId="0A130640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</w:tcBorders>
          </w:tcPr>
          <w:p w14:paraId="16E38A7D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32448A98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0A85B101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2.83</w:t>
            </w:r>
          </w:p>
        </w:tc>
        <w:tc>
          <w:tcPr>
            <w:tcW w:w="636" w:type="dxa"/>
            <w:tcBorders>
              <w:top w:val="single" w:sz="4" w:space="0" w:color="auto"/>
            </w:tcBorders>
          </w:tcPr>
          <w:p w14:paraId="45E4274A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736" w:type="dxa"/>
            <w:gridSpan w:val="2"/>
          </w:tcPr>
          <w:p w14:paraId="5CC41700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E8C" w:rsidRPr="00981E8C" w14:paraId="75F1CF70" w14:textId="77777777" w:rsidTr="00B65C71">
        <w:tc>
          <w:tcPr>
            <w:tcW w:w="2252" w:type="dxa"/>
          </w:tcPr>
          <w:p w14:paraId="1CF8D705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576" w:type="dxa"/>
          </w:tcPr>
          <w:p w14:paraId="115D9171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4DA15F7C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42D9042B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14:paraId="1A81C395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7F38FC6C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4838BE82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43F1640F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 w14:paraId="1E985D55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56413D1A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1FD1E344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520872DB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</w:tcPr>
          <w:p w14:paraId="292B1C84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E8C" w:rsidRPr="00981E8C" w14:paraId="5812F002" w14:textId="77777777" w:rsidTr="00B65C71">
        <w:tc>
          <w:tcPr>
            <w:tcW w:w="2252" w:type="dxa"/>
          </w:tcPr>
          <w:p w14:paraId="58AFF392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 xml:space="preserve">     Male</w:t>
            </w:r>
          </w:p>
        </w:tc>
        <w:tc>
          <w:tcPr>
            <w:tcW w:w="576" w:type="dxa"/>
          </w:tcPr>
          <w:p w14:paraId="712019DA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63" w:type="dxa"/>
          </w:tcPr>
          <w:p w14:paraId="778CBD06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636" w:type="dxa"/>
          </w:tcPr>
          <w:p w14:paraId="6D3C80B2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974" w:type="dxa"/>
            <w:gridSpan w:val="2"/>
          </w:tcPr>
          <w:p w14:paraId="45220DB2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  <w:r w:rsidRPr="00981E8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76" w:type="dxa"/>
          </w:tcPr>
          <w:p w14:paraId="46744832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63" w:type="dxa"/>
          </w:tcPr>
          <w:p w14:paraId="76027A88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636" w:type="dxa"/>
          </w:tcPr>
          <w:p w14:paraId="5823A17A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973" w:type="dxa"/>
            <w:gridSpan w:val="2"/>
          </w:tcPr>
          <w:p w14:paraId="69F698B7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  <w:r w:rsidRPr="00981E8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76" w:type="dxa"/>
          </w:tcPr>
          <w:p w14:paraId="344D84B0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63" w:type="dxa"/>
          </w:tcPr>
          <w:p w14:paraId="1CE83678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2.76</w:t>
            </w:r>
          </w:p>
        </w:tc>
        <w:tc>
          <w:tcPr>
            <w:tcW w:w="636" w:type="dxa"/>
          </w:tcPr>
          <w:p w14:paraId="137E6DF7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736" w:type="dxa"/>
            <w:gridSpan w:val="2"/>
          </w:tcPr>
          <w:p w14:paraId="744D646F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  <w:r w:rsidRPr="00981E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981E8C" w:rsidRPr="00981E8C" w14:paraId="67D7945C" w14:textId="77777777" w:rsidTr="00B65C71">
        <w:tc>
          <w:tcPr>
            <w:tcW w:w="2252" w:type="dxa"/>
          </w:tcPr>
          <w:p w14:paraId="698E55F7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 xml:space="preserve">     Female</w:t>
            </w:r>
          </w:p>
        </w:tc>
        <w:tc>
          <w:tcPr>
            <w:tcW w:w="576" w:type="dxa"/>
          </w:tcPr>
          <w:p w14:paraId="1484CB63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63" w:type="dxa"/>
          </w:tcPr>
          <w:p w14:paraId="457B4299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636" w:type="dxa"/>
          </w:tcPr>
          <w:p w14:paraId="24B6B2D0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974" w:type="dxa"/>
            <w:gridSpan w:val="2"/>
          </w:tcPr>
          <w:p w14:paraId="0FF69721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02107DFF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63" w:type="dxa"/>
          </w:tcPr>
          <w:p w14:paraId="4DBE4B2B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36" w:type="dxa"/>
          </w:tcPr>
          <w:p w14:paraId="18569EEC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973" w:type="dxa"/>
            <w:gridSpan w:val="2"/>
          </w:tcPr>
          <w:p w14:paraId="4E1B763C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0E93C5F9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63" w:type="dxa"/>
          </w:tcPr>
          <w:p w14:paraId="561EA3B1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2.91</w:t>
            </w:r>
          </w:p>
        </w:tc>
        <w:tc>
          <w:tcPr>
            <w:tcW w:w="636" w:type="dxa"/>
          </w:tcPr>
          <w:p w14:paraId="707AAD04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736" w:type="dxa"/>
            <w:gridSpan w:val="2"/>
          </w:tcPr>
          <w:p w14:paraId="2D4C6BFD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E8C" w:rsidRPr="00981E8C" w14:paraId="76AB0881" w14:textId="77777777" w:rsidTr="00B65C71">
        <w:tc>
          <w:tcPr>
            <w:tcW w:w="2252" w:type="dxa"/>
          </w:tcPr>
          <w:p w14:paraId="54638A40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Age Group</w:t>
            </w:r>
          </w:p>
        </w:tc>
        <w:tc>
          <w:tcPr>
            <w:tcW w:w="576" w:type="dxa"/>
          </w:tcPr>
          <w:p w14:paraId="09BBAA9F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7F8D426A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6939E699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14:paraId="6D5072CA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4250AF36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2C5E7FF6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405FD5F0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 w14:paraId="379F1C4C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6E0D6DB8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14370B15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1EB0D303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</w:tcPr>
          <w:p w14:paraId="009BDE47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E8C" w:rsidRPr="00981E8C" w14:paraId="6608E0EF" w14:textId="77777777" w:rsidTr="00B65C71">
        <w:tc>
          <w:tcPr>
            <w:tcW w:w="2252" w:type="dxa"/>
          </w:tcPr>
          <w:p w14:paraId="1A723E58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 xml:space="preserve">     13-14</w:t>
            </w:r>
          </w:p>
        </w:tc>
        <w:tc>
          <w:tcPr>
            <w:tcW w:w="576" w:type="dxa"/>
          </w:tcPr>
          <w:p w14:paraId="2BCE7031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63" w:type="dxa"/>
          </w:tcPr>
          <w:p w14:paraId="29B2C073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1.69</w:t>
            </w:r>
          </w:p>
        </w:tc>
        <w:tc>
          <w:tcPr>
            <w:tcW w:w="636" w:type="dxa"/>
          </w:tcPr>
          <w:p w14:paraId="498DBB8B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974" w:type="dxa"/>
            <w:gridSpan w:val="2"/>
          </w:tcPr>
          <w:p w14:paraId="5D608D13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576" w:type="dxa"/>
          </w:tcPr>
          <w:p w14:paraId="5C10F9FA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63" w:type="dxa"/>
          </w:tcPr>
          <w:p w14:paraId="1252D120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1.67</w:t>
            </w:r>
          </w:p>
        </w:tc>
        <w:tc>
          <w:tcPr>
            <w:tcW w:w="636" w:type="dxa"/>
          </w:tcPr>
          <w:p w14:paraId="0E2D8248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973" w:type="dxa"/>
            <w:gridSpan w:val="2"/>
          </w:tcPr>
          <w:p w14:paraId="02EBCCD7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  <w:r w:rsidRPr="00981E8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76" w:type="dxa"/>
          </w:tcPr>
          <w:p w14:paraId="2B1E0EED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63" w:type="dxa"/>
          </w:tcPr>
          <w:p w14:paraId="3B2F6421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2.72</w:t>
            </w:r>
          </w:p>
        </w:tc>
        <w:tc>
          <w:tcPr>
            <w:tcW w:w="636" w:type="dxa"/>
          </w:tcPr>
          <w:p w14:paraId="24212227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736" w:type="dxa"/>
            <w:gridSpan w:val="2"/>
          </w:tcPr>
          <w:p w14:paraId="2627F5AE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 w:rsidRPr="00981E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981E8C" w:rsidRPr="00981E8C" w14:paraId="23BE2670" w14:textId="77777777" w:rsidTr="00B65C71">
        <w:tc>
          <w:tcPr>
            <w:tcW w:w="2252" w:type="dxa"/>
          </w:tcPr>
          <w:p w14:paraId="7DAA3106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 xml:space="preserve">     15-17</w:t>
            </w:r>
          </w:p>
        </w:tc>
        <w:tc>
          <w:tcPr>
            <w:tcW w:w="576" w:type="dxa"/>
          </w:tcPr>
          <w:p w14:paraId="0527AB38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63" w:type="dxa"/>
          </w:tcPr>
          <w:p w14:paraId="5DE03685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1.88</w:t>
            </w:r>
          </w:p>
        </w:tc>
        <w:tc>
          <w:tcPr>
            <w:tcW w:w="636" w:type="dxa"/>
          </w:tcPr>
          <w:p w14:paraId="7D98687A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974" w:type="dxa"/>
            <w:gridSpan w:val="2"/>
          </w:tcPr>
          <w:p w14:paraId="5AECFA31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50471CF7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63" w:type="dxa"/>
          </w:tcPr>
          <w:p w14:paraId="532F1089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1.97</w:t>
            </w:r>
          </w:p>
        </w:tc>
        <w:tc>
          <w:tcPr>
            <w:tcW w:w="636" w:type="dxa"/>
          </w:tcPr>
          <w:p w14:paraId="4F9A4BAF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973" w:type="dxa"/>
            <w:gridSpan w:val="2"/>
          </w:tcPr>
          <w:p w14:paraId="6D565256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23A19E50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63" w:type="dxa"/>
          </w:tcPr>
          <w:p w14:paraId="0A431A4A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2.91</w:t>
            </w:r>
          </w:p>
        </w:tc>
        <w:tc>
          <w:tcPr>
            <w:tcW w:w="636" w:type="dxa"/>
          </w:tcPr>
          <w:p w14:paraId="4B543757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736" w:type="dxa"/>
            <w:gridSpan w:val="2"/>
          </w:tcPr>
          <w:p w14:paraId="78DBCFC1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E8C" w:rsidRPr="00981E8C" w14:paraId="13B27CDC" w14:textId="77777777" w:rsidTr="00B65C71">
        <w:tc>
          <w:tcPr>
            <w:tcW w:w="2252" w:type="dxa"/>
          </w:tcPr>
          <w:p w14:paraId="50D54BF6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576" w:type="dxa"/>
          </w:tcPr>
          <w:p w14:paraId="21CFFBD4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42FCB73A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740E0349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14:paraId="58A0F1D7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316ABBB8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66B049EC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1410D8E6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 w14:paraId="655DB430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56D67DF6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7DAB2F1D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2B3B6931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</w:tcPr>
          <w:p w14:paraId="213F47CE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E8C" w:rsidRPr="00981E8C" w14:paraId="58FCD0B7" w14:textId="77777777" w:rsidTr="00B65C71">
        <w:tc>
          <w:tcPr>
            <w:tcW w:w="2252" w:type="dxa"/>
          </w:tcPr>
          <w:p w14:paraId="416CC14A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 xml:space="preserve">     Open country</w:t>
            </w:r>
          </w:p>
        </w:tc>
        <w:tc>
          <w:tcPr>
            <w:tcW w:w="576" w:type="dxa"/>
          </w:tcPr>
          <w:p w14:paraId="044004A9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63" w:type="dxa"/>
          </w:tcPr>
          <w:p w14:paraId="26FF7387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636" w:type="dxa"/>
          </w:tcPr>
          <w:p w14:paraId="30FFDB5C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974" w:type="dxa"/>
            <w:gridSpan w:val="2"/>
          </w:tcPr>
          <w:p w14:paraId="628F1FAD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576" w:type="dxa"/>
          </w:tcPr>
          <w:p w14:paraId="27BF2616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63" w:type="dxa"/>
          </w:tcPr>
          <w:p w14:paraId="6B24E598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1.77</w:t>
            </w:r>
          </w:p>
        </w:tc>
        <w:tc>
          <w:tcPr>
            <w:tcW w:w="636" w:type="dxa"/>
          </w:tcPr>
          <w:p w14:paraId="0188DCA0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973" w:type="dxa"/>
            <w:gridSpan w:val="2"/>
          </w:tcPr>
          <w:p w14:paraId="7A84A8E2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576" w:type="dxa"/>
          </w:tcPr>
          <w:p w14:paraId="4E4FE03C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63" w:type="dxa"/>
          </w:tcPr>
          <w:p w14:paraId="695A4605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2.77</w:t>
            </w:r>
          </w:p>
        </w:tc>
        <w:tc>
          <w:tcPr>
            <w:tcW w:w="636" w:type="dxa"/>
          </w:tcPr>
          <w:p w14:paraId="473D210E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736" w:type="dxa"/>
            <w:gridSpan w:val="2"/>
          </w:tcPr>
          <w:p w14:paraId="0F29FDDD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</w:tr>
      <w:tr w:rsidR="00981E8C" w:rsidRPr="00981E8C" w14:paraId="0D867E12" w14:textId="77777777" w:rsidTr="00B65C71">
        <w:tc>
          <w:tcPr>
            <w:tcW w:w="2252" w:type="dxa"/>
          </w:tcPr>
          <w:p w14:paraId="75DFD69E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 xml:space="preserve">     Small town</w:t>
            </w:r>
          </w:p>
        </w:tc>
        <w:tc>
          <w:tcPr>
            <w:tcW w:w="576" w:type="dxa"/>
          </w:tcPr>
          <w:p w14:paraId="273958F2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3" w:type="dxa"/>
          </w:tcPr>
          <w:p w14:paraId="5E1604F8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1.69</w:t>
            </w:r>
          </w:p>
        </w:tc>
        <w:tc>
          <w:tcPr>
            <w:tcW w:w="636" w:type="dxa"/>
          </w:tcPr>
          <w:p w14:paraId="0DC97BC2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974" w:type="dxa"/>
            <w:gridSpan w:val="2"/>
          </w:tcPr>
          <w:p w14:paraId="059D76E8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04E742F4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3" w:type="dxa"/>
          </w:tcPr>
          <w:p w14:paraId="3700459C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1.92</w:t>
            </w:r>
          </w:p>
        </w:tc>
        <w:tc>
          <w:tcPr>
            <w:tcW w:w="636" w:type="dxa"/>
          </w:tcPr>
          <w:p w14:paraId="207B49A4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973" w:type="dxa"/>
            <w:gridSpan w:val="2"/>
          </w:tcPr>
          <w:p w14:paraId="34C4D57F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7E3F3676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3" w:type="dxa"/>
          </w:tcPr>
          <w:p w14:paraId="5A193817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2.90</w:t>
            </w:r>
          </w:p>
        </w:tc>
        <w:tc>
          <w:tcPr>
            <w:tcW w:w="636" w:type="dxa"/>
          </w:tcPr>
          <w:p w14:paraId="1489A180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736" w:type="dxa"/>
            <w:gridSpan w:val="2"/>
          </w:tcPr>
          <w:p w14:paraId="7F05687D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E8C" w:rsidRPr="00981E8C" w14:paraId="3FC2C3D6" w14:textId="77777777" w:rsidTr="00B65C71">
        <w:tc>
          <w:tcPr>
            <w:tcW w:w="2252" w:type="dxa"/>
          </w:tcPr>
          <w:p w14:paraId="7B9F3959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 xml:space="preserve">     Large town</w:t>
            </w:r>
          </w:p>
        </w:tc>
        <w:tc>
          <w:tcPr>
            <w:tcW w:w="576" w:type="dxa"/>
          </w:tcPr>
          <w:p w14:paraId="2668101B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3" w:type="dxa"/>
          </w:tcPr>
          <w:p w14:paraId="013EB08F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1.88</w:t>
            </w:r>
          </w:p>
        </w:tc>
        <w:tc>
          <w:tcPr>
            <w:tcW w:w="636" w:type="dxa"/>
          </w:tcPr>
          <w:p w14:paraId="5D07FBC5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974" w:type="dxa"/>
            <w:gridSpan w:val="2"/>
          </w:tcPr>
          <w:p w14:paraId="165299A6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79DD3584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3" w:type="dxa"/>
          </w:tcPr>
          <w:p w14:paraId="365AFC58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1.91</w:t>
            </w:r>
          </w:p>
        </w:tc>
        <w:tc>
          <w:tcPr>
            <w:tcW w:w="636" w:type="dxa"/>
          </w:tcPr>
          <w:p w14:paraId="5B8F8B51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973" w:type="dxa"/>
            <w:gridSpan w:val="2"/>
          </w:tcPr>
          <w:p w14:paraId="2CE089FA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3D1A16B5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3" w:type="dxa"/>
          </w:tcPr>
          <w:p w14:paraId="2CE60442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2.86</w:t>
            </w:r>
          </w:p>
        </w:tc>
        <w:tc>
          <w:tcPr>
            <w:tcW w:w="636" w:type="dxa"/>
          </w:tcPr>
          <w:p w14:paraId="0F3E1E0A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736" w:type="dxa"/>
            <w:gridSpan w:val="2"/>
          </w:tcPr>
          <w:p w14:paraId="5D1312BD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E8C" w:rsidRPr="00981E8C" w14:paraId="7101FC08" w14:textId="77777777" w:rsidTr="00B65C71">
        <w:tc>
          <w:tcPr>
            <w:tcW w:w="2252" w:type="dxa"/>
          </w:tcPr>
          <w:p w14:paraId="2DDFC727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 xml:space="preserve">     City</w:t>
            </w:r>
          </w:p>
        </w:tc>
        <w:tc>
          <w:tcPr>
            <w:tcW w:w="576" w:type="dxa"/>
          </w:tcPr>
          <w:p w14:paraId="7CE7F7E9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63" w:type="dxa"/>
          </w:tcPr>
          <w:p w14:paraId="6A1E9031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1.78</w:t>
            </w:r>
          </w:p>
        </w:tc>
        <w:tc>
          <w:tcPr>
            <w:tcW w:w="636" w:type="dxa"/>
          </w:tcPr>
          <w:p w14:paraId="318E8D08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974" w:type="dxa"/>
            <w:gridSpan w:val="2"/>
          </w:tcPr>
          <w:p w14:paraId="44C52E98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5B994A05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63" w:type="dxa"/>
          </w:tcPr>
          <w:p w14:paraId="22B982A0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1.84</w:t>
            </w:r>
          </w:p>
        </w:tc>
        <w:tc>
          <w:tcPr>
            <w:tcW w:w="636" w:type="dxa"/>
          </w:tcPr>
          <w:p w14:paraId="41D501AD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73" w:type="dxa"/>
            <w:gridSpan w:val="2"/>
          </w:tcPr>
          <w:p w14:paraId="23AE239D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6A9908BD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63" w:type="dxa"/>
          </w:tcPr>
          <w:p w14:paraId="0BF1182D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2.84</w:t>
            </w:r>
          </w:p>
        </w:tc>
        <w:tc>
          <w:tcPr>
            <w:tcW w:w="636" w:type="dxa"/>
          </w:tcPr>
          <w:p w14:paraId="3B391DD6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736" w:type="dxa"/>
            <w:gridSpan w:val="2"/>
          </w:tcPr>
          <w:p w14:paraId="193A6A05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E8C" w:rsidRPr="00981E8C" w14:paraId="3DB747C8" w14:textId="77777777" w:rsidTr="00B65C71">
        <w:tc>
          <w:tcPr>
            <w:tcW w:w="2252" w:type="dxa"/>
          </w:tcPr>
          <w:p w14:paraId="742EC447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Parents’ Social Class</w:t>
            </w:r>
          </w:p>
        </w:tc>
        <w:tc>
          <w:tcPr>
            <w:tcW w:w="576" w:type="dxa"/>
          </w:tcPr>
          <w:p w14:paraId="412CBDEC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6C7ED063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580D5502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14:paraId="12830F10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48E58A6A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28FBE7CA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62F7FDB5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 w14:paraId="5ECCF3FA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77B894E2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7F34A4D9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21A517B0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</w:tcPr>
          <w:p w14:paraId="558A8258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E8C" w:rsidRPr="00981E8C" w14:paraId="1F4082A3" w14:textId="77777777" w:rsidTr="00B65C71">
        <w:tc>
          <w:tcPr>
            <w:tcW w:w="2252" w:type="dxa"/>
          </w:tcPr>
          <w:p w14:paraId="3B498704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 xml:space="preserve">     Professional </w:t>
            </w:r>
          </w:p>
        </w:tc>
        <w:tc>
          <w:tcPr>
            <w:tcW w:w="576" w:type="dxa"/>
          </w:tcPr>
          <w:p w14:paraId="0ECD899C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63" w:type="dxa"/>
          </w:tcPr>
          <w:p w14:paraId="7E24E163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1.78</w:t>
            </w:r>
          </w:p>
        </w:tc>
        <w:tc>
          <w:tcPr>
            <w:tcW w:w="636" w:type="dxa"/>
          </w:tcPr>
          <w:p w14:paraId="67E78A40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974" w:type="dxa"/>
            <w:gridSpan w:val="2"/>
          </w:tcPr>
          <w:p w14:paraId="38AF99AF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576" w:type="dxa"/>
          </w:tcPr>
          <w:p w14:paraId="43A79FA6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63" w:type="dxa"/>
          </w:tcPr>
          <w:p w14:paraId="10A46B50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1.86</w:t>
            </w:r>
          </w:p>
        </w:tc>
        <w:tc>
          <w:tcPr>
            <w:tcW w:w="636" w:type="dxa"/>
          </w:tcPr>
          <w:p w14:paraId="0EB5A4E5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973" w:type="dxa"/>
            <w:gridSpan w:val="2"/>
          </w:tcPr>
          <w:p w14:paraId="6983ADF2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576" w:type="dxa"/>
          </w:tcPr>
          <w:p w14:paraId="7BB50510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63" w:type="dxa"/>
          </w:tcPr>
          <w:p w14:paraId="6A902315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  <w:tc>
          <w:tcPr>
            <w:tcW w:w="636" w:type="dxa"/>
          </w:tcPr>
          <w:p w14:paraId="369EC89A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736" w:type="dxa"/>
            <w:gridSpan w:val="2"/>
          </w:tcPr>
          <w:p w14:paraId="04828BF9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</w:tr>
      <w:tr w:rsidR="00981E8C" w:rsidRPr="00981E8C" w14:paraId="49DD8DEE" w14:textId="77777777" w:rsidTr="00B65C71">
        <w:tc>
          <w:tcPr>
            <w:tcW w:w="2252" w:type="dxa"/>
          </w:tcPr>
          <w:p w14:paraId="08E05D04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 xml:space="preserve">     Non-manual </w:t>
            </w:r>
          </w:p>
        </w:tc>
        <w:tc>
          <w:tcPr>
            <w:tcW w:w="576" w:type="dxa"/>
          </w:tcPr>
          <w:p w14:paraId="225D25F7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63" w:type="dxa"/>
          </w:tcPr>
          <w:p w14:paraId="6A864174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1.82</w:t>
            </w:r>
          </w:p>
        </w:tc>
        <w:tc>
          <w:tcPr>
            <w:tcW w:w="636" w:type="dxa"/>
          </w:tcPr>
          <w:p w14:paraId="3B89FF58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974" w:type="dxa"/>
            <w:gridSpan w:val="2"/>
          </w:tcPr>
          <w:p w14:paraId="3815A4A4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315A00F8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63" w:type="dxa"/>
          </w:tcPr>
          <w:p w14:paraId="64E3F851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636" w:type="dxa"/>
          </w:tcPr>
          <w:p w14:paraId="18BA2D8B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973" w:type="dxa"/>
            <w:gridSpan w:val="2"/>
          </w:tcPr>
          <w:p w14:paraId="3971F979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647C77D6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63" w:type="dxa"/>
          </w:tcPr>
          <w:p w14:paraId="160E47A1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2.88</w:t>
            </w:r>
          </w:p>
        </w:tc>
        <w:tc>
          <w:tcPr>
            <w:tcW w:w="636" w:type="dxa"/>
          </w:tcPr>
          <w:p w14:paraId="3CDE9AC5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736" w:type="dxa"/>
            <w:gridSpan w:val="2"/>
          </w:tcPr>
          <w:p w14:paraId="42E442A5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E8C" w:rsidRPr="00981E8C" w14:paraId="58181E5E" w14:textId="77777777" w:rsidTr="00B65C71">
        <w:tc>
          <w:tcPr>
            <w:tcW w:w="2252" w:type="dxa"/>
          </w:tcPr>
          <w:p w14:paraId="539AC312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 xml:space="preserve">     Skilled manual </w:t>
            </w:r>
          </w:p>
        </w:tc>
        <w:tc>
          <w:tcPr>
            <w:tcW w:w="576" w:type="dxa"/>
          </w:tcPr>
          <w:p w14:paraId="733A5AAF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63" w:type="dxa"/>
          </w:tcPr>
          <w:p w14:paraId="20B5E0EA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636" w:type="dxa"/>
          </w:tcPr>
          <w:p w14:paraId="7C8235DD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974" w:type="dxa"/>
            <w:gridSpan w:val="2"/>
          </w:tcPr>
          <w:p w14:paraId="2A595CB7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4146B504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63" w:type="dxa"/>
          </w:tcPr>
          <w:p w14:paraId="509B40CE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1.90</w:t>
            </w:r>
          </w:p>
        </w:tc>
        <w:tc>
          <w:tcPr>
            <w:tcW w:w="636" w:type="dxa"/>
          </w:tcPr>
          <w:p w14:paraId="6F11FD51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973" w:type="dxa"/>
            <w:gridSpan w:val="2"/>
          </w:tcPr>
          <w:p w14:paraId="20300E81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6EA92AED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63" w:type="dxa"/>
          </w:tcPr>
          <w:p w14:paraId="6AE0AB8C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2.79</w:t>
            </w:r>
          </w:p>
        </w:tc>
        <w:tc>
          <w:tcPr>
            <w:tcW w:w="636" w:type="dxa"/>
          </w:tcPr>
          <w:p w14:paraId="482217F7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0.69</w:t>
            </w:r>
          </w:p>
        </w:tc>
        <w:tc>
          <w:tcPr>
            <w:tcW w:w="736" w:type="dxa"/>
            <w:gridSpan w:val="2"/>
          </w:tcPr>
          <w:p w14:paraId="5EFE2D2E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E8C" w:rsidRPr="00981E8C" w14:paraId="51B21FAC" w14:textId="77777777" w:rsidTr="00B65C71">
        <w:tc>
          <w:tcPr>
            <w:tcW w:w="2252" w:type="dxa"/>
          </w:tcPr>
          <w:p w14:paraId="3051E221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 xml:space="preserve">     Unskilled</w:t>
            </w:r>
          </w:p>
        </w:tc>
        <w:tc>
          <w:tcPr>
            <w:tcW w:w="576" w:type="dxa"/>
          </w:tcPr>
          <w:p w14:paraId="505CC7A1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3" w:type="dxa"/>
          </w:tcPr>
          <w:p w14:paraId="12635BCF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1.94</w:t>
            </w:r>
          </w:p>
        </w:tc>
        <w:tc>
          <w:tcPr>
            <w:tcW w:w="636" w:type="dxa"/>
          </w:tcPr>
          <w:p w14:paraId="08C5D265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974" w:type="dxa"/>
            <w:gridSpan w:val="2"/>
          </w:tcPr>
          <w:p w14:paraId="28251707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31F13312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3" w:type="dxa"/>
          </w:tcPr>
          <w:p w14:paraId="0D4116FA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636" w:type="dxa"/>
          </w:tcPr>
          <w:p w14:paraId="151B3BB5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973" w:type="dxa"/>
            <w:gridSpan w:val="2"/>
          </w:tcPr>
          <w:p w14:paraId="50CE3BC9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12D86E3B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3" w:type="dxa"/>
          </w:tcPr>
          <w:p w14:paraId="1409899B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636" w:type="dxa"/>
            <w:shd w:val="clear" w:color="auto" w:fill="auto"/>
          </w:tcPr>
          <w:p w14:paraId="4CF0AD50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736" w:type="dxa"/>
            <w:gridSpan w:val="2"/>
          </w:tcPr>
          <w:p w14:paraId="4835C422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E8C" w:rsidRPr="00981E8C" w14:paraId="31376BB3" w14:textId="77777777" w:rsidTr="00B65C71">
        <w:tc>
          <w:tcPr>
            <w:tcW w:w="2252" w:type="dxa"/>
          </w:tcPr>
          <w:p w14:paraId="3975E2BA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 xml:space="preserve">Teen BMI </w:t>
            </w:r>
          </w:p>
        </w:tc>
        <w:tc>
          <w:tcPr>
            <w:tcW w:w="576" w:type="dxa"/>
          </w:tcPr>
          <w:p w14:paraId="7A87B9DB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43F200EB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361A02AD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14:paraId="1EE56F61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62EEAF7B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79CEFA51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1465E034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 w14:paraId="2356D839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55B1D86D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22C89FA5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05A152D0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</w:tcPr>
          <w:p w14:paraId="18F2AF2F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E8C" w:rsidRPr="00981E8C" w14:paraId="21AF163C" w14:textId="77777777" w:rsidTr="00B65C71">
        <w:tc>
          <w:tcPr>
            <w:tcW w:w="2252" w:type="dxa"/>
          </w:tcPr>
          <w:p w14:paraId="362B92C3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 xml:space="preserve">   Normal weight</w:t>
            </w:r>
          </w:p>
        </w:tc>
        <w:tc>
          <w:tcPr>
            <w:tcW w:w="576" w:type="dxa"/>
          </w:tcPr>
          <w:p w14:paraId="40AA096C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763" w:type="dxa"/>
          </w:tcPr>
          <w:p w14:paraId="5638521E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1.71</w:t>
            </w:r>
          </w:p>
        </w:tc>
        <w:tc>
          <w:tcPr>
            <w:tcW w:w="636" w:type="dxa"/>
          </w:tcPr>
          <w:p w14:paraId="49B33997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974" w:type="dxa"/>
            <w:gridSpan w:val="2"/>
          </w:tcPr>
          <w:p w14:paraId="7BB536E2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  <w:r w:rsidRPr="00981E8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76" w:type="dxa"/>
          </w:tcPr>
          <w:p w14:paraId="720784EB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763" w:type="dxa"/>
          </w:tcPr>
          <w:p w14:paraId="25831F49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1.82</w:t>
            </w:r>
          </w:p>
        </w:tc>
        <w:tc>
          <w:tcPr>
            <w:tcW w:w="636" w:type="dxa"/>
          </w:tcPr>
          <w:p w14:paraId="32540D5C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973" w:type="dxa"/>
            <w:gridSpan w:val="2"/>
          </w:tcPr>
          <w:p w14:paraId="5D915418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576" w:type="dxa"/>
          </w:tcPr>
          <w:p w14:paraId="2B53F61C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763" w:type="dxa"/>
          </w:tcPr>
          <w:p w14:paraId="4F155E65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  <w:tc>
          <w:tcPr>
            <w:tcW w:w="636" w:type="dxa"/>
            <w:shd w:val="clear" w:color="auto" w:fill="auto"/>
          </w:tcPr>
          <w:p w14:paraId="01D33AD0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736" w:type="dxa"/>
            <w:gridSpan w:val="2"/>
          </w:tcPr>
          <w:p w14:paraId="1F83E32E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  <w:r w:rsidRPr="00981E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981E8C" w:rsidRPr="00981E8C" w14:paraId="31DD23ED" w14:textId="77777777" w:rsidTr="00B65C71">
        <w:tc>
          <w:tcPr>
            <w:tcW w:w="2252" w:type="dxa"/>
            <w:tcBorders>
              <w:bottom w:val="single" w:sz="4" w:space="0" w:color="auto"/>
            </w:tcBorders>
          </w:tcPr>
          <w:p w14:paraId="54F4C0F4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 xml:space="preserve">   Overweight/Obese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4C9B4395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7B7C7707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70EF47D1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974" w:type="dxa"/>
            <w:gridSpan w:val="2"/>
            <w:tcBorders>
              <w:bottom w:val="single" w:sz="4" w:space="0" w:color="auto"/>
            </w:tcBorders>
          </w:tcPr>
          <w:p w14:paraId="26A31BEE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5A734ECE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14A30A68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1.93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4DD2FBE4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14:paraId="321637F0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196CD16D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7EAAF0E6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14:paraId="7EE8B17F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14:paraId="3FEE3E69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B81684" w14:textId="77777777" w:rsidR="00981E8C" w:rsidRPr="00981E8C" w:rsidRDefault="00981E8C" w:rsidP="00981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8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981E8C">
        <w:rPr>
          <w:rFonts w:ascii="Times New Roman" w:hAnsi="Times New Roman" w:cs="Times New Roman"/>
          <w:sz w:val="24"/>
          <w:szCs w:val="24"/>
        </w:rPr>
        <w:t xml:space="preserve">Non-parametric analysis values reported, </w:t>
      </w:r>
      <w:r w:rsidRPr="00981E8C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981E8C">
        <w:rPr>
          <w:rFonts w:ascii="Times New Roman" w:hAnsi="Times New Roman" w:cs="Times New Roman"/>
          <w:sz w:val="24"/>
          <w:szCs w:val="24"/>
        </w:rPr>
        <w:t>Parametric analysis values reported</w:t>
      </w:r>
    </w:p>
    <w:p w14:paraId="30446A25" w14:textId="77777777" w:rsidR="00981E8C" w:rsidRPr="00981E8C" w:rsidRDefault="00981E8C" w:rsidP="00981E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E8C">
        <w:rPr>
          <w:rFonts w:ascii="Times New Roman" w:hAnsi="Times New Roman" w:cs="Times New Roman"/>
          <w:sz w:val="24"/>
          <w:szCs w:val="24"/>
        </w:rPr>
        <w:t xml:space="preserve">*Uncorrected significance level is </w:t>
      </w:r>
      <w:r w:rsidRPr="00981E8C">
        <w:rPr>
          <w:rFonts w:ascii="Times New Roman" w:hAnsi="Times New Roman" w:cs="Times New Roman"/>
          <w:i/>
          <w:sz w:val="24"/>
          <w:szCs w:val="24"/>
        </w:rPr>
        <w:t>P</w:t>
      </w:r>
      <w:r w:rsidRPr="00981E8C">
        <w:rPr>
          <w:rFonts w:ascii="Times New Roman" w:hAnsi="Times New Roman" w:cs="Times New Roman"/>
          <w:sz w:val="24"/>
          <w:szCs w:val="24"/>
        </w:rPr>
        <w:t xml:space="preserve">&lt; 0.05, </w:t>
      </w:r>
      <w:r w:rsidRPr="00981E8C">
        <w:rPr>
          <w:rFonts w:ascii="Times New Roman" w:hAnsi="Times New Roman" w:cs="Times New Roman"/>
          <w:b/>
          <w:sz w:val="24"/>
          <w:szCs w:val="24"/>
        </w:rPr>
        <w:t xml:space="preserve">Bonferroni corrected value is </w:t>
      </w:r>
      <w:r w:rsidRPr="00981E8C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981E8C">
        <w:rPr>
          <w:rFonts w:ascii="Times New Roman" w:hAnsi="Times New Roman" w:cs="Times New Roman"/>
          <w:b/>
          <w:sz w:val="24"/>
          <w:szCs w:val="24"/>
        </w:rPr>
        <w:t>&lt;0.006.</w:t>
      </w:r>
      <w:r w:rsidRPr="00981E8C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4BA8DD04" w14:textId="77777777" w:rsidR="00981E8C" w:rsidRPr="00981E8C" w:rsidRDefault="00981E8C" w:rsidP="00981E8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81E8C">
        <w:rPr>
          <w:rFonts w:ascii="Times New Roman" w:hAnsi="Times New Roman" w:cs="Times New Roman"/>
          <w:i/>
          <w:sz w:val="24"/>
          <w:szCs w:val="24"/>
        </w:rPr>
        <w:lastRenderedPageBreak/>
        <w:t>Supplementary Table 2: Correlations between the Dutch Eating Behaviour Questionnaire (DEBQ) scales with demographic, BMI and dietary variable for teens, stratified by sex and age-group in the nationally representative sample of Irish teens aged 13-17 years, National Teens’ Food Survey (2005/2006).</w:t>
      </w:r>
    </w:p>
    <w:p w14:paraId="2833B88C" w14:textId="77777777" w:rsidR="00981E8C" w:rsidRPr="00981E8C" w:rsidRDefault="00981E8C" w:rsidP="00981E8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3"/>
        <w:gridCol w:w="956"/>
        <w:gridCol w:w="1132"/>
        <w:gridCol w:w="956"/>
        <w:gridCol w:w="1132"/>
        <w:gridCol w:w="876"/>
        <w:gridCol w:w="1145"/>
      </w:tblGrid>
      <w:tr w:rsidR="00981E8C" w:rsidRPr="00981E8C" w14:paraId="7589601E" w14:textId="77777777" w:rsidTr="00B65C71">
        <w:tc>
          <w:tcPr>
            <w:tcW w:w="1463" w:type="dxa"/>
          </w:tcPr>
          <w:p w14:paraId="633BA162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2"/>
          </w:tcPr>
          <w:p w14:paraId="01AB143B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Restraint</w:t>
            </w:r>
            <w:r w:rsidRPr="00981E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088" w:type="dxa"/>
            <w:gridSpan w:val="2"/>
          </w:tcPr>
          <w:p w14:paraId="1B33D6EE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Emotional</w:t>
            </w:r>
            <w:r w:rsidRPr="00981E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021" w:type="dxa"/>
            <w:gridSpan w:val="2"/>
          </w:tcPr>
          <w:p w14:paraId="2EC9247B" w14:textId="77777777" w:rsidR="00981E8C" w:rsidRPr="00981E8C" w:rsidRDefault="00981E8C" w:rsidP="00B6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  <w:r w:rsidRPr="00981E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981E8C" w:rsidRPr="00981E8C" w14:paraId="2BA99B4E" w14:textId="77777777" w:rsidTr="00B65C71">
        <w:tc>
          <w:tcPr>
            <w:tcW w:w="1463" w:type="dxa"/>
            <w:tcBorders>
              <w:bottom w:val="single" w:sz="4" w:space="0" w:color="auto"/>
            </w:tcBorders>
          </w:tcPr>
          <w:p w14:paraId="32394C25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5B2AFAFC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1AEB83B2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5827F797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105230FA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3C2DA77C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3E7F1085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</w:p>
        </w:tc>
      </w:tr>
      <w:tr w:rsidR="00981E8C" w:rsidRPr="00981E8C" w14:paraId="65F24F69" w14:textId="77777777" w:rsidTr="00B65C71">
        <w:tc>
          <w:tcPr>
            <w:tcW w:w="1463" w:type="dxa"/>
            <w:tcBorders>
              <w:top w:val="single" w:sz="4" w:space="0" w:color="auto"/>
            </w:tcBorders>
          </w:tcPr>
          <w:p w14:paraId="24B7C2C6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14:paraId="38B7EBB0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02D99CE7" w14:textId="77777777" w:rsidR="00981E8C" w:rsidRPr="00981E8C" w:rsidRDefault="00981E8C" w:rsidP="00B65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14:paraId="7164F4D9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49122C1C" w14:textId="77777777" w:rsidR="00981E8C" w:rsidRPr="00981E8C" w:rsidRDefault="00981E8C" w:rsidP="00B65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593301B7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14:paraId="14D5B7A1" w14:textId="77777777" w:rsidR="00981E8C" w:rsidRPr="00981E8C" w:rsidRDefault="00981E8C" w:rsidP="00B65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81E8C" w:rsidRPr="00981E8C" w14:paraId="708DB0D8" w14:textId="77777777" w:rsidTr="00B65C71">
        <w:tc>
          <w:tcPr>
            <w:tcW w:w="1463" w:type="dxa"/>
          </w:tcPr>
          <w:p w14:paraId="1BDD6AA1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956" w:type="dxa"/>
          </w:tcPr>
          <w:p w14:paraId="18506327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132" w:type="dxa"/>
          </w:tcPr>
          <w:p w14:paraId="5EF89FA4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0.919</w:t>
            </w:r>
          </w:p>
        </w:tc>
        <w:tc>
          <w:tcPr>
            <w:tcW w:w="956" w:type="dxa"/>
          </w:tcPr>
          <w:p w14:paraId="03113391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0.142</w:t>
            </w:r>
          </w:p>
        </w:tc>
        <w:tc>
          <w:tcPr>
            <w:tcW w:w="1132" w:type="dxa"/>
          </w:tcPr>
          <w:p w14:paraId="45F4051C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0.02*</w:t>
            </w:r>
          </w:p>
        </w:tc>
        <w:tc>
          <w:tcPr>
            <w:tcW w:w="876" w:type="dxa"/>
          </w:tcPr>
          <w:p w14:paraId="3D74EF4C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0.156</w:t>
            </w:r>
          </w:p>
        </w:tc>
        <w:tc>
          <w:tcPr>
            <w:tcW w:w="1145" w:type="dxa"/>
          </w:tcPr>
          <w:p w14:paraId="4A0D0535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0.02*</w:t>
            </w:r>
          </w:p>
        </w:tc>
      </w:tr>
      <w:tr w:rsidR="00981E8C" w:rsidRPr="00981E8C" w14:paraId="2B42E8E0" w14:textId="77777777" w:rsidTr="00B65C71">
        <w:tc>
          <w:tcPr>
            <w:tcW w:w="1463" w:type="dxa"/>
          </w:tcPr>
          <w:p w14:paraId="06C65292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BMI</w:t>
            </w:r>
          </w:p>
        </w:tc>
        <w:tc>
          <w:tcPr>
            <w:tcW w:w="956" w:type="dxa"/>
          </w:tcPr>
          <w:p w14:paraId="015A6783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0.179</w:t>
            </w:r>
          </w:p>
        </w:tc>
        <w:tc>
          <w:tcPr>
            <w:tcW w:w="1132" w:type="dxa"/>
          </w:tcPr>
          <w:p w14:paraId="0441B01C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0.01*</w:t>
            </w:r>
          </w:p>
        </w:tc>
        <w:tc>
          <w:tcPr>
            <w:tcW w:w="956" w:type="dxa"/>
          </w:tcPr>
          <w:p w14:paraId="670DD965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132" w:type="dxa"/>
          </w:tcPr>
          <w:p w14:paraId="1959D802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876" w:type="dxa"/>
          </w:tcPr>
          <w:p w14:paraId="26C096ED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-0.131</w:t>
            </w:r>
          </w:p>
        </w:tc>
        <w:tc>
          <w:tcPr>
            <w:tcW w:w="1145" w:type="dxa"/>
          </w:tcPr>
          <w:p w14:paraId="456ABF8A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981E8C" w:rsidRPr="00981E8C" w14:paraId="4A16D0E3" w14:textId="77777777" w:rsidTr="00B65C71">
        <w:tc>
          <w:tcPr>
            <w:tcW w:w="1463" w:type="dxa"/>
          </w:tcPr>
          <w:p w14:paraId="40ECA7C0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</w:p>
        </w:tc>
        <w:tc>
          <w:tcPr>
            <w:tcW w:w="956" w:type="dxa"/>
          </w:tcPr>
          <w:p w14:paraId="51EC4A70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-0.212</w:t>
            </w:r>
          </w:p>
        </w:tc>
        <w:tc>
          <w:tcPr>
            <w:tcW w:w="1132" w:type="dxa"/>
          </w:tcPr>
          <w:p w14:paraId="70F094C9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0.001**</w:t>
            </w:r>
          </w:p>
        </w:tc>
        <w:tc>
          <w:tcPr>
            <w:tcW w:w="956" w:type="dxa"/>
          </w:tcPr>
          <w:p w14:paraId="5888C4A6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0.040</w:t>
            </w:r>
          </w:p>
        </w:tc>
        <w:tc>
          <w:tcPr>
            <w:tcW w:w="1132" w:type="dxa"/>
          </w:tcPr>
          <w:p w14:paraId="11ED0839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876" w:type="dxa"/>
          </w:tcPr>
          <w:p w14:paraId="4D61261B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0.118</w:t>
            </w:r>
          </w:p>
        </w:tc>
        <w:tc>
          <w:tcPr>
            <w:tcW w:w="1145" w:type="dxa"/>
          </w:tcPr>
          <w:p w14:paraId="22FFCAE1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981E8C" w:rsidRPr="00981E8C" w14:paraId="5CB5AD89" w14:textId="77777777" w:rsidTr="00B65C71">
        <w:tc>
          <w:tcPr>
            <w:tcW w:w="1463" w:type="dxa"/>
          </w:tcPr>
          <w:p w14:paraId="68586250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</w:p>
        </w:tc>
        <w:tc>
          <w:tcPr>
            <w:tcW w:w="956" w:type="dxa"/>
          </w:tcPr>
          <w:p w14:paraId="21C08CB4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0.081</w:t>
            </w:r>
          </w:p>
        </w:tc>
        <w:tc>
          <w:tcPr>
            <w:tcW w:w="1132" w:type="dxa"/>
          </w:tcPr>
          <w:p w14:paraId="72E28F9B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956" w:type="dxa"/>
          </w:tcPr>
          <w:p w14:paraId="78AC32AE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-0.065</w:t>
            </w:r>
          </w:p>
        </w:tc>
        <w:tc>
          <w:tcPr>
            <w:tcW w:w="1132" w:type="dxa"/>
          </w:tcPr>
          <w:p w14:paraId="01212358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876" w:type="dxa"/>
          </w:tcPr>
          <w:p w14:paraId="6F558A42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-0.063</w:t>
            </w:r>
          </w:p>
        </w:tc>
        <w:tc>
          <w:tcPr>
            <w:tcW w:w="1145" w:type="dxa"/>
          </w:tcPr>
          <w:p w14:paraId="3FA5F506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</w:tr>
      <w:tr w:rsidR="00981E8C" w:rsidRPr="00981E8C" w14:paraId="0E98FD23" w14:textId="77777777" w:rsidTr="00B65C71">
        <w:tc>
          <w:tcPr>
            <w:tcW w:w="1463" w:type="dxa"/>
          </w:tcPr>
          <w:p w14:paraId="40CF501D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Fat</w:t>
            </w:r>
          </w:p>
        </w:tc>
        <w:tc>
          <w:tcPr>
            <w:tcW w:w="956" w:type="dxa"/>
          </w:tcPr>
          <w:p w14:paraId="6C413F3A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-0.124</w:t>
            </w:r>
          </w:p>
        </w:tc>
        <w:tc>
          <w:tcPr>
            <w:tcW w:w="1132" w:type="dxa"/>
          </w:tcPr>
          <w:p w14:paraId="1E2373FB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956" w:type="dxa"/>
          </w:tcPr>
          <w:p w14:paraId="51252AD7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-0.130</w:t>
            </w:r>
          </w:p>
        </w:tc>
        <w:tc>
          <w:tcPr>
            <w:tcW w:w="1132" w:type="dxa"/>
          </w:tcPr>
          <w:p w14:paraId="19E95EF6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876" w:type="dxa"/>
          </w:tcPr>
          <w:p w14:paraId="28ECC994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-0.019</w:t>
            </w:r>
          </w:p>
        </w:tc>
        <w:tc>
          <w:tcPr>
            <w:tcW w:w="1145" w:type="dxa"/>
          </w:tcPr>
          <w:p w14:paraId="1EFDEDD0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</w:tr>
      <w:tr w:rsidR="00981E8C" w:rsidRPr="00981E8C" w14:paraId="17AE3CF8" w14:textId="77777777" w:rsidTr="00B65C71">
        <w:tc>
          <w:tcPr>
            <w:tcW w:w="1463" w:type="dxa"/>
            <w:tcBorders>
              <w:bottom w:val="single" w:sz="4" w:space="0" w:color="auto"/>
            </w:tcBorders>
          </w:tcPr>
          <w:p w14:paraId="1E33E083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4738CF4A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0.105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69753195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4FFC09F4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0.163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1316B3E7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0.02*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69006BB9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50318AFF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</w:tr>
      <w:tr w:rsidR="00981E8C" w:rsidRPr="00981E8C" w14:paraId="72671ED8" w14:textId="77777777" w:rsidTr="00B65C71"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14:paraId="1265B1E4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Girls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6266295B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044D6460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281061F6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178ADEDB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14:paraId="45942BC9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606088A5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</w:p>
        </w:tc>
      </w:tr>
      <w:tr w:rsidR="00981E8C" w:rsidRPr="00981E8C" w14:paraId="54C45A36" w14:textId="77777777" w:rsidTr="00B65C71">
        <w:tc>
          <w:tcPr>
            <w:tcW w:w="1463" w:type="dxa"/>
            <w:tcBorders>
              <w:top w:val="single" w:sz="4" w:space="0" w:color="auto"/>
            </w:tcBorders>
          </w:tcPr>
          <w:p w14:paraId="79173CCD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14:paraId="0B8479E4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7444C537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14:paraId="0D4EC153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215B47D3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45DF25BF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14:paraId="1CB7DDCA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E8C" w:rsidRPr="00981E8C" w14:paraId="3ABC0179" w14:textId="77777777" w:rsidTr="00B65C71">
        <w:tc>
          <w:tcPr>
            <w:tcW w:w="1463" w:type="dxa"/>
          </w:tcPr>
          <w:p w14:paraId="0BC59C91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956" w:type="dxa"/>
          </w:tcPr>
          <w:p w14:paraId="37141D13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0.194</w:t>
            </w:r>
          </w:p>
        </w:tc>
        <w:tc>
          <w:tcPr>
            <w:tcW w:w="1132" w:type="dxa"/>
          </w:tcPr>
          <w:p w14:paraId="19AC36CC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0.004**</w:t>
            </w:r>
          </w:p>
        </w:tc>
        <w:tc>
          <w:tcPr>
            <w:tcW w:w="956" w:type="dxa"/>
          </w:tcPr>
          <w:p w14:paraId="7EBF023A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0.205</w:t>
            </w:r>
          </w:p>
        </w:tc>
        <w:tc>
          <w:tcPr>
            <w:tcW w:w="1132" w:type="dxa"/>
          </w:tcPr>
          <w:p w14:paraId="00C56E46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0.003**</w:t>
            </w:r>
          </w:p>
        </w:tc>
        <w:tc>
          <w:tcPr>
            <w:tcW w:w="876" w:type="dxa"/>
          </w:tcPr>
          <w:p w14:paraId="31242901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0.124</w:t>
            </w:r>
          </w:p>
        </w:tc>
        <w:tc>
          <w:tcPr>
            <w:tcW w:w="1145" w:type="dxa"/>
          </w:tcPr>
          <w:p w14:paraId="5345E055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981E8C" w:rsidRPr="00981E8C" w14:paraId="11FED499" w14:textId="77777777" w:rsidTr="00B65C71">
        <w:tc>
          <w:tcPr>
            <w:tcW w:w="1463" w:type="dxa"/>
          </w:tcPr>
          <w:p w14:paraId="59913FFE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BMI</w:t>
            </w:r>
          </w:p>
        </w:tc>
        <w:tc>
          <w:tcPr>
            <w:tcW w:w="956" w:type="dxa"/>
          </w:tcPr>
          <w:p w14:paraId="3450E697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0.344</w:t>
            </w:r>
          </w:p>
        </w:tc>
        <w:tc>
          <w:tcPr>
            <w:tcW w:w="1132" w:type="dxa"/>
          </w:tcPr>
          <w:p w14:paraId="1EAAF73D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&lt;0.001**</w:t>
            </w:r>
          </w:p>
        </w:tc>
        <w:tc>
          <w:tcPr>
            <w:tcW w:w="956" w:type="dxa"/>
          </w:tcPr>
          <w:p w14:paraId="1FDBA479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00.159</w:t>
            </w:r>
          </w:p>
        </w:tc>
        <w:tc>
          <w:tcPr>
            <w:tcW w:w="1132" w:type="dxa"/>
          </w:tcPr>
          <w:p w14:paraId="48416A1B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0.02*</w:t>
            </w:r>
          </w:p>
        </w:tc>
        <w:tc>
          <w:tcPr>
            <w:tcW w:w="876" w:type="dxa"/>
          </w:tcPr>
          <w:p w14:paraId="109077D6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-0.140</w:t>
            </w:r>
          </w:p>
        </w:tc>
        <w:tc>
          <w:tcPr>
            <w:tcW w:w="1145" w:type="dxa"/>
          </w:tcPr>
          <w:p w14:paraId="1152010C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0.04*</w:t>
            </w:r>
          </w:p>
        </w:tc>
      </w:tr>
      <w:tr w:rsidR="00981E8C" w:rsidRPr="00981E8C" w14:paraId="51281C4D" w14:textId="77777777" w:rsidTr="00B65C71">
        <w:tc>
          <w:tcPr>
            <w:tcW w:w="1463" w:type="dxa"/>
          </w:tcPr>
          <w:p w14:paraId="782E9DA3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</w:p>
        </w:tc>
        <w:tc>
          <w:tcPr>
            <w:tcW w:w="956" w:type="dxa"/>
          </w:tcPr>
          <w:p w14:paraId="2F626EED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-0.316</w:t>
            </w:r>
          </w:p>
        </w:tc>
        <w:tc>
          <w:tcPr>
            <w:tcW w:w="1132" w:type="dxa"/>
          </w:tcPr>
          <w:p w14:paraId="6E46458C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&lt;0.001**</w:t>
            </w:r>
          </w:p>
        </w:tc>
        <w:tc>
          <w:tcPr>
            <w:tcW w:w="956" w:type="dxa"/>
          </w:tcPr>
          <w:p w14:paraId="18E708B1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0.089</w:t>
            </w:r>
          </w:p>
        </w:tc>
        <w:tc>
          <w:tcPr>
            <w:tcW w:w="1132" w:type="dxa"/>
          </w:tcPr>
          <w:p w14:paraId="72453973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876" w:type="dxa"/>
          </w:tcPr>
          <w:p w14:paraId="64B9F819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0.275</w:t>
            </w:r>
          </w:p>
        </w:tc>
        <w:tc>
          <w:tcPr>
            <w:tcW w:w="1145" w:type="dxa"/>
          </w:tcPr>
          <w:p w14:paraId="4D6FB2B8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&lt;0.001**</w:t>
            </w:r>
          </w:p>
        </w:tc>
      </w:tr>
      <w:tr w:rsidR="00981E8C" w:rsidRPr="00981E8C" w14:paraId="02731109" w14:textId="77777777" w:rsidTr="00B65C71">
        <w:tc>
          <w:tcPr>
            <w:tcW w:w="1463" w:type="dxa"/>
          </w:tcPr>
          <w:p w14:paraId="0AD29F8D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</w:p>
        </w:tc>
        <w:tc>
          <w:tcPr>
            <w:tcW w:w="956" w:type="dxa"/>
          </w:tcPr>
          <w:p w14:paraId="4D3F9513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132" w:type="dxa"/>
          </w:tcPr>
          <w:p w14:paraId="1B46E43A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956" w:type="dxa"/>
          </w:tcPr>
          <w:p w14:paraId="09AE553F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-0.061</w:t>
            </w:r>
          </w:p>
        </w:tc>
        <w:tc>
          <w:tcPr>
            <w:tcW w:w="1132" w:type="dxa"/>
          </w:tcPr>
          <w:p w14:paraId="00091301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876" w:type="dxa"/>
          </w:tcPr>
          <w:p w14:paraId="772ABAEB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-0.013</w:t>
            </w:r>
          </w:p>
        </w:tc>
        <w:tc>
          <w:tcPr>
            <w:tcW w:w="1145" w:type="dxa"/>
          </w:tcPr>
          <w:p w14:paraId="3D51B3FF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</w:tr>
      <w:tr w:rsidR="00981E8C" w:rsidRPr="00981E8C" w14:paraId="271298D2" w14:textId="77777777" w:rsidTr="00B65C71">
        <w:tc>
          <w:tcPr>
            <w:tcW w:w="1463" w:type="dxa"/>
          </w:tcPr>
          <w:p w14:paraId="1361401E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Fat</w:t>
            </w:r>
          </w:p>
        </w:tc>
        <w:tc>
          <w:tcPr>
            <w:tcW w:w="956" w:type="dxa"/>
          </w:tcPr>
          <w:p w14:paraId="14E57B12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-0.134</w:t>
            </w:r>
          </w:p>
        </w:tc>
        <w:tc>
          <w:tcPr>
            <w:tcW w:w="1132" w:type="dxa"/>
          </w:tcPr>
          <w:p w14:paraId="42AF268C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956" w:type="dxa"/>
          </w:tcPr>
          <w:p w14:paraId="5466ADDD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-0.048</w:t>
            </w:r>
          </w:p>
        </w:tc>
        <w:tc>
          <w:tcPr>
            <w:tcW w:w="1132" w:type="dxa"/>
          </w:tcPr>
          <w:p w14:paraId="0228CB6F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876" w:type="dxa"/>
          </w:tcPr>
          <w:p w14:paraId="7211141F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-0.024</w:t>
            </w:r>
          </w:p>
        </w:tc>
        <w:tc>
          <w:tcPr>
            <w:tcW w:w="1145" w:type="dxa"/>
          </w:tcPr>
          <w:p w14:paraId="143DEF50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</w:tr>
      <w:tr w:rsidR="00981E8C" w:rsidRPr="00981E8C" w14:paraId="7441B093" w14:textId="77777777" w:rsidTr="00B65C71">
        <w:tc>
          <w:tcPr>
            <w:tcW w:w="1463" w:type="dxa"/>
            <w:tcBorders>
              <w:bottom w:val="single" w:sz="4" w:space="0" w:color="auto"/>
            </w:tcBorders>
          </w:tcPr>
          <w:p w14:paraId="0F7D7214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5A8E2F2C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0.064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1BB496E2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7A0D2527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0.043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65574D31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61392CBC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697623A0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</w:tr>
      <w:tr w:rsidR="00981E8C" w:rsidRPr="00981E8C" w14:paraId="578D3046" w14:textId="77777777" w:rsidTr="00B65C71">
        <w:tc>
          <w:tcPr>
            <w:tcW w:w="1463" w:type="dxa"/>
            <w:tcBorders>
              <w:bottom w:val="single" w:sz="4" w:space="0" w:color="auto"/>
            </w:tcBorders>
          </w:tcPr>
          <w:p w14:paraId="171FF67C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13-14 years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403FA8EC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65403036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6A867695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438032B5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282617E8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586FE410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</w:p>
        </w:tc>
      </w:tr>
      <w:tr w:rsidR="00981E8C" w:rsidRPr="00981E8C" w14:paraId="6F06EF38" w14:textId="77777777" w:rsidTr="00B65C71">
        <w:tc>
          <w:tcPr>
            <w:tcW w:w="1463" w:type="dxa"/>
            <w:tcBorders>
              <w:top w:val="single" w:sz="4" w:space="0" w:color="auto"/>
            </w:tcBorders>
          </w:tcPr>
          <w:p w14:paraId="5E81CDF0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14:paraId="34C6483B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0.219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35CDC352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0.003**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14:paraId="31CAE9FF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0.338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507FA0DF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&lt;0.001**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4B4B5E8E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0.159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14:paraId="25775BBC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0.03*</w:t>
            </w:r>
          </w:p>
        </w:tc>
      </w:tr>
      <w:tr w:rsidR="00981E8C" w:rsidRPr="00981E8C" w14:paraId="75BCFCCE" w14:textId="77777777" w:rsidTr="00B65C71">
        <w:tc>
          <w:tcPr>
            <w:tcW w:w="1463" w:type="dxa"/>
          </w:tcPr>
          <w:p w14:paraId="781432D3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956" w:type="dxa"/>
          </w:tcPr>
          <w:p w14:paraId="39EEAFAE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-0.130</w:t>
            </w:r>
          </w:p>
        </w:tc>
        <w:tc>
          <w:tcPr>
            <w:tcW w:w="1132" w:type="dxa"/>
          </w:tcPr>
          <w:p w14:paraId="14D676C3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956" w:type="dxa"/>
          </w:tcPr>
          <w:p w14:paraId="0296D46F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-0.054</w:t>
            </w:r>
          </w:p>
        </w:tc>
        <w:tc>
          <w:tcPr>
            <w:tcW w:w="1132" w:type="dxa"/>
          </w:tcPr>
          <w:p w14:paraId="6F6065A3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876" w:type="dxa"/>
          </w:tcPr>
          <w:p w14:paraId="60280AB6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1145" w:type="dxa"/>
          </w:tcPr>
          <w:p w14:paraId="7B2FD9A1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</w:tr>
      <w:tr w:rsidR="00981E8C" w:rsidRPr="00981E8C" w14:paraId="2D6EFBAF" w14:textId="77777777" w:rsidTr="00B65C71">
        <w:tc>
          <w:tcPr>
            <w:tcW w:w="1463" w:type="dxa"/>
          </w:tcPr>
          <w:p w14:paraId="6E3B6CD6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BMI</w:t>
            </w:r>
          </w:p>
        </w:tc>
        <w:tc>
          <w:tcPr>
            <w:tcW w:w="956" w:type="dxa"/>
          </w:tcPr>
          <w:p w14:paraId="78CB2D46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0.209</w:t>
            </w:r>
          </w:p>
        </w:tc>
        <w:tc>
          <w:tcPr>
            <w:tcW w:w="1132" w:type="dxa"/>
          </w:tcPr>
          <w:p w14:paraId="2594C70D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0.004**</w:t>
            </w:r>
          </w:p>
        </w:tc>
        <w:tc>
          <w:tcPr>
            <w:tcW w:w="956" w:type="dxa"/>
          </w:tcPr>
          <w:p w14:paraId="57A4F17F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0.103</w:t>
            </w:r>
          </w:p>
        </w:tc>
        <w:tc>
          <w:tcPr>
            <w:tcW w:w="1132" w:type="dxa"/>
          </w:tcPr>
          <w:p w14:paraId="6DD182AE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876" w:type="dxa"/>
          </w:tcPr>
          <w:p w14:paraId="198F3C7B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-0.114</w:t>
            </w:r>
          </w:p>
        </w:tc>
        <w:tc>
          <w:tcPr>
            <w:tcW w:w="1145" w:type="dxa"/>
          </w:tcPr>
          <w:p w14:paraId="27100A7C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981E8C" w:rsidRPr="00981E8C" w14:paraId="245CE27A" w14:textId="77777777" w:rsidTr="00B65C71">
        <w:tc>
          <w:tcPr>
            <w:tcW w:w="1463" w:type="dxa"/>
          </w:tcPr>
          <w:p w14:paraId="15BA2ABD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</w:p>
        </w:tc>
        <w:tc>
          <w:tcPr>
            <w:tcW w:w="956" w:type="dxa"/>
          </w:tcPr>
          <w:p w14:paraId="2206570C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-0.284</w:t>
            </w:r>
          </w:p>
        </w:tc>
        <w:tc>
          <w:tcPr>
            <w:tcW w:w="1132" w:type="dxa"/>
          </w:tcPr>
          <w:p w14:paraId="68463EA6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&lt;0.001**</w:t>
            </w:r>
          </w:p>
        </w:tc>
        <w:tc>
          <w:tcPr>
            <w:tcW w:w="956" w:type="dxa"/>
          </w:tcPr>
          <w:p w14:paraId="69DE5798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-0.081</w:t>
            </w:r>
          </w:p>
        </w:tc>
        <w:tc>
          <w:tcPr>
            <w:tcW w:w="1132" w:type="dxa"/>
          </w:tcPr>
          <w:p w14:paraId="11D354A3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876" w:type="dxa"/>
          </w:tcPr>
          <w:p w14:paraId="7362B2B3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145" w:type="dxa"/>
          </w:tcPr>
          <w:p w14:paraId="2C6E73CA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</w:tr>
      <w:tr w:rsidR="00981E8C" w:rsidRPr="00981E8C" w14:paraId="5D63C461" w14:textId="77777777" w:rsidTr="00B65C71">
        <w:tc>
          <w:tcPr>
            <w:tcW w:w="1463" w:type="dxa"/>
          </w:tcPr>
          <w:p w14:paraId="1A6930D9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</w:p>
        </w:tc>
        <w:tc>
          <w:tcPr>
            <w:tcW w:w="956" w:type="dxa"/>
          </w:tcPr>
          <w:p w14:paraId="5083B618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-0.063</w:t>
            </w:r>
          </w:p>
        </w:tc>
        <w:tc>
          <w:tcPr>
            <w:tcW w:w="1132" w:type="dxa"/>
          </w:tcPr>
          <w:p w14:paraId="67ED9893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956" w:type="dxa"/>
          </w:tcPr>
          <w:p w14:paraId="210321C9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-0.061</w:t>
            </w:r>
          </w:p>
        </w:tc>
        <w:tc>
          <w:tcPr>
            <w:tcW w:w="1132" w:type="dxa"/>
          </w:tcPr>
          <w:p w14:paraId="1033E275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876" w:type="dxa"/>
          </w:tcPr>
          <w:p w14:paraId="31834C17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-0.064</w:t>
            </w:r>
          </w:p>
        </w:tc>
        <w:tc>
          <w:tcPr>
            <w:tcW w:w="1145" w:type="dxa"/>
          </w:tcPr>
          <w:p w14:paraId="150AE0EE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</w:tr>
      <w:tr w:rsidR="00981E8C" w:rsidRPr="00981E8C" w14:paraId="0B4284F1" w14:textId="77777777" w:rsidTr="00B65C71">
        <w:tc>
          <w:tcPr>
            <w:tcW w:w="1463" w:type="dxa"/>
          </w:tcPr>
          <w:p w14:paraId="5771A6BC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Fat</w:t>
            </w:r>
          </w:p>
        </w:tc>
        <w:tc>
          <w:tcPr>
            <w:tcW w:w="956" w:type="dxa"/>
          </w:tcPr>
          <w:p w14:paraId="3E1670E9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-0.035</w:t>
            </w:r>
          </w:p>
        </w:tc>
        <w:tc>
          <w:tcPr>
            <w:tcW w:w="1132" w:type="dxa"/>
          </w:tcPr>
          <w:p w14:paraId="7DF662B9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956" w:type="dxa"/>
          </w:tcPr>
          <w:p w14:paraId="7036495E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-0.078</w:t>
            </w:r>
          </w:p>
        </w:tc>
        <w:tc>
          <w:tcPr>
            <w:tcW w:w="1132" w:type="dxa"/>
          </w:tcPr>
          <w:p w14:paraId="6DA98638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876" w:type="dxa"/>
          </w:tcPr>
          <w:p w14:paraId="1B8F01EA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145" w:type="dxa"/>
          </w:tcPr>
          <w:p w14:paraId="58493351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</w:tr>
      <w:tr w:rsidR="00981E8C" w:rsidRPr="00981E8C" w14:paraId="3561675F" w14:textId="77777777" w:rsidTr="00B65C71">
        <w:tc>
          <w:tcPr>
            <w:tcW w:w="1463" w:type="dxa"/>
            <w:tcBorders>
              <w:bottom w:val="single" w:sz="4" w:space="0" w:color="auto"/>
            </w:tcBorders>
          </w:tcPr>
          <w:p w14:paraId="11F2D537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2BEA5348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0.078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5789C2C1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5B013888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0.104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58E2B21D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0BD7F448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76C3174A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</w:tr>
      <w:tr w:rsidR="00981E8C" w:rsidRPr="00981E8C" w14:paraId="01243CFD" w14:textId="77777777" w:rsidTr="00B65C71"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14:paraId="74C77A28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15-17 years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23A637C9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3AB6D92F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13B6BEA3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64BC2F88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14:paraId="227856B7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7DA369F1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</w:p>
        </w:tc>
      </w:tr>
      <w:tr w:rsidR="00981E8C" w:rsidRPr="00981E8C" w14:paraId="5BB8B712" w14:textId="77777777" w:rsidTr="00B65C71">
        <w:tc>
          <w:tcPr>
            <w:tcW w:w="1463" w:type="dxa"/>
            <w:tcBorders>
              <w:top w:val="single" w:sz="4" w:space="0" w:color="auto"/>
            </w:tcBorders>
          </w:tcPr>
          <w:p w14:paraId="664461E4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14:paraId="686C5991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0.335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1FB51101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&lt;0.001**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14:paraId="005A1A79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0.410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1BB655E5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&lt;0.001**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3D0A060A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0.075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14:paraId="4496794F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</w:tr>
      <w:tr w:rsidR="00981E8C" w:rsidRPr="00981E8C" w14:paraId="70BB5CE7" w14:textId="77777777" w:rsidTr="00B65C71">
        <w:tc>
          <w:tcPr>
            <w:tcW w:w="1463" w:type="dxa"/>
          </w:tcPr>
          <w:p w14:paraId="5854128B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956" w:type="dxa"/>
          </w:tcPr>
          <w:p w14:paraId="2C5832A4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0.086</w:t>
            </w:r>
          </w:p>
        </w:tc>
        <w:tc>
          <w:tcPr>
            <w:tcW w:w="1132" w:type="dxa"/>
          </w:tcPr>
          <w:p w14:paraId="4E9B96BE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956" w:type="dxa"/>
          </w:tcPr>
          <w:p w14:paraId="41F2D6B5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1132" w:type="dxa"/>
          </w:tcPr>
          <w:p w14:paraId="1C23B5DF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876" w:type="dxa"/>
          </w:tcPr>
          <w:p w14:paraId="2104F6DE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0.067</w:t>
            </w:r>
          </w:p>
        </w:tc>
        <w:tc>
          <w:tcPr>
            <w:tcW w:w="1145" w:type="dxa"/>
          </w:tcPr>
          <w:p w14:paraId="567F67BB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</w:tr>
      <w:tr w:rsidR="00981E8C" w:rsidRPr="00981E8C" w14:paraId="5B931605" w14:textId="77777777" w:rsidTr="00B65C71">
        <w:tc>
          <w:tcPr>
            <w:tcW w:w="1463" w:type="dxa"/>
          </w:tcPr>
          <w:p w14:paraId="5EE8004E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BMI</w:t>
            </w:r>
          </w:p>
        </w:tc>
        <w:tc>
          <w:tcPr>
            <w:tcW w:w="956" w:type="dxa"/>
          </w:tcPr>
          <w:p w14:paraId="056089E1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0.314</w:t>
            </w:r>
          </w:p>
        </w:tc>
        <w:tc>
          <w:tcPr>
            <w:tcW w:w="1132" w:type="dxa"/>
          </w:tcPr>
          <w:p w14:paraId="63963289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&lt;0.001**</w:t>
            </w:r>
          </w:p>
        </w:tc>
        <w:tc>
          <w:tcPr>
            <w:tcW w:w="956" w:type="dxa"/>
          </w:tcPr>
          <w:p w14:paraId="141D9BA5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0.060</w:t>
            </w:r>
          </w:p>
        </w:tc>
        <w:tc>
          <w:tcPr>
            <w:tcW w:w="1132" w:type="dxa"/>
          </w:tcPr>
          <w:p w14:paraId="4EE8D5AB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876" w:type="dxa"/>
          </w:tcPr>
          <w:p w14:paraId="5559DAF6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-0.167</w:t>
            </w:r>
          </w:p>
        </w:tc>
        <w:tc>
          <w:tcPr>
            <w:tcW w:w="1145" w:type="dxa"/>
          </w:tcPr>
          <w:p w14:paraId="7331E109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0.01*</w:t>
            </w:r>
          </w:p>
        </w:tc>
      </w:tr>
      <w:tr w:rsidR="00981E8C" w:rsidRPr="00981E8C" w14:paraId="507548A8" w14:textId="77777777" w:rsidTr="00B65C71">
        <w:tc>
          <w:tcPr>
            <w:tcW w:w="1463" w:type="dxa"/>
          </w:tcPr>
          <w:p w14:paraId="34C0B27B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</w:p>
        </w:tc>
        <w:tc>
          <w:tcPr>
            <w:tcW w:w="956" w:type="dxa"/>
          </w:tcPr>
          <w:p w14:paraId="5F8BEB67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-0.395</w:t>
            </w:r>
          </w:p>
        </w:tc>
        <w:tc>
          <w:tcPr>
            <w:tcW w:w="1132" w:type="dxa"/>
          </w:tcPr>
          <w:p w14:paraId="15D2BCA4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&lt;0.001**</w:t>
            </w:r>
          </w:p>
        </w:tc>
        <w:tc>
          <w:tcPr>
            <w:tcW w:w="956" w:type="dxa"/>
          </w:tcPr>
          <w:p w14:paraId="509B9A79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-0.198</w:t>
            </w:r>
          </w:p>
        </w:tc>
        <w:tc>
          <w:tcPr>
            <w:tcW w:w="1132" w:type="dxa"/>
          </w:tcPr>
          <w:p w14:paraId="7C81E4F3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0.002**</w:t>
            </w:r>
          </w:p>
        </w:tc>
        <w:tc>
          <w:tcPr>
            <w:tcW w:w="876" w:type="dxa"/>
          </w:tcPr>
          <w:p w14:paraId="1E394C0B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0.141</w:t>
            </w:r>
          </w:p>
        </w:tc>
        <w:tc>
          <w:tcPr>
            <w:tcW w:w="1145" w:type="dxa"/>
          </w:tcPr>
          <w:p w14:paraId="17270EF3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0.03*</w:t>
            </w:r>
          </w:p>
        </w:tc>
      </w:tr>
      <w:tr w:rsidR="00981E8C" w:rsidRPr="00981E8C" w14:paraId="55C2A5E6" w14:textId="77777777" w:rsidTr="00B65C71">
        <w:tc>
          <w:tcPr>
            <w:tcW w:w="1463" w:type="dxa"/>
          </w:tcPr>
          <w:p w14:paraId="3E7140B4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</w:p>
        </w:tc>
        <w:tc>
          <w:tcPr>
            <w:tcW w:w="956" w:type="dxa"/>
          </w:tcPr>
          <w:p w14:paraId="19CC13E8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1132" w:type="dxa"/>
          </w:tcPr>
          <w:p w14:paraId="45246EF1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956" w:type="dxa"/>
          </w:tcPr>
          <w:p w14:paraId="21C0EE37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-0.150</w:t>
            </w:r>
          </w:p>
        </w:tc>
        <w:tc>
          <w:tcPr>
            <w:tcW w:w="1132" w:type="dxa"/>
          </w:tcPr>
          <w:p w14:paraId="017F8595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0.02*</w:t>
            </w:r>
          </w:p>
        </w:tc>
        <w:tc>
          <w:tcPr>
            <w:tcW w:w="876" w:type="dxa"/>
          </w:tcPr>
          <w:p w14:paraId="14345131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-0.055</w:t>
            </w:r>
          </w:p>
        </w:tc>
        <w:tc>
          <w:tcPr>
            <w:tcW w:w="1145" w:type="dxa"/>
          </w:tcPr>
          <w:p w14:paraId="361B70C9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</w:tr>
      <w:tr w:rsidR="00981E8C" w:rsidRPr="00981E8C" w14:paraId="4C8F4B4F" w14:textId="77777777" w:rsidTr="00B65C71">
        <w:tc>
          <w:tcPr>
            <w:tcW w:w="1463" w:type="dxa"/>
          </w:tcPr>
          <w:p w14:paraId="276346AB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Fat</w:t>
            </w:r>
          </w:p>
        </w:tc>
        <w:tc>
          <w:tcPr>
            <w:tcW w:w="956" w:type="dxa"/>
          </w:tcPr>
          <w:p w14:paraId="269AC6FE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-0.165</w:t>
            </w:r>
          </w:p>
        </w:tc>
        <w:tc>
          <w:tcPr>
            <w:tcW w:w="1132" w:type="dxa"/>
          </w:tcPr>
          <w:p w14:paraId="1AD0D2F2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0.01*</w:t>
            </w:r>
          </w:p>
        </w:tc>
        <w:tc>
          <w:tcPr>
            <w:tcW w:w="956" w:type="dxa"/>
          </w:tcPr>
          <w:p w14:paraId="58394B21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-0.072</w:t>
            </w:r>
          </w:p>
        </w:tc>
        <w:tc>
          <w:tcPr>
            <w:tcW w:w="1132" w:type="dxa"/>
          </w:tcPr>
          <w:p w14:paraId="29041A30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876" w:type="dxa"/>
          </w:tcPr>
          <w:p w14:paraId="1D6D7E2E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0.024</w:t>
            </w:r>
          </w:p>
        </w:tc>
        <w:tc>
          <w:tcPr>
            <w:tcW w:w="1145" w:type="dxa"/>
          </w:tcPr>
          <w:p w14:paraId="0C8E5CEB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</w:tc>
      </w:tr>
      <w:tr w:rsidR="00981E8C" w:rsidRPr="00981E8C" w14:paraId="3FD4C0B3" w14:textId="77777777" w:rsidTr="00B65C71">
        <w:tc>
          <w:tcPr>
            <w:tcW w:w="1463" w:type="dxa"/>
            <w:tcBorders>
              <w:bottom w:val="single" w:sz="4" w:space="0" w:color="auto"/>
            </w:tcBorders>
          </w:tcPr>
          <w:p w14:paraId="3048E86C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78093F16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0.121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15C6369E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7029F62E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0.134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14D6380D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0.03*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79310F94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-0.018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6A2F9E31" w14:textId="77777777" w:rsidR="00981E8C" w:rsidRPr="00981E8C" w:rsidRDefault="00981E8C" w:rsidP="00B6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8C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</w:tr>
    </w:tbl>
    <w:p w14:paraId="5FF17961" w14:textId="77777777" w:rsidR="00981E8C" w:rsidRPr="00981E8C" w:rsidRDefault="00981E8C" w:rsidP="00981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8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981E8C">
        <w:rPr>
          <w:rFonts w:ascii="Times New Roman" w:hAnsi="Times New Roman" w:cs="Times New Roman"/>
          <w:sz w:val="24"/>
          <w:szCs w:val="24"/>
        </w:rPr>
        <w:t xml:space="preserve">Spearman correlation values </w:t>
      </w:r>
      <w:r w:rsidRPr="00981E8C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981E8C">
        <w:rPr>
          <w:rFonts w:ascii="Times New Roman" w:hAnsi="Times New Roman" w:cs="Times New Roman"/>
          <w:sz w:val="24"/>
          <w:szCs w:val="24"/>
        </w:rPr>
        <w:t>Pearson correlation values</w:t>
      </w:r>
    </w:p>
    <w:p w14:paraId="4DCA5CB9" w14:textId="77777777" w:rsidR="00981E8C" w:rsidRPr="00981E8C" w:rsidRDefault="00981E8C" w:rsidP="00981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8C">
        <w:rPr>
          <w:rFonts w:ascii="Times New Roman" w:hAnsi="Times New Roman" w:cs="Times New Roman"/>
          <w:sz w:val="24"/>
          <w:szCs w:val="24"/>
        </w:rPr>
        <w:t>Sex: Reference male=0, female =1, BMI: Body Mass Index, CHO: Carbohydrate</w:t>
      </w:r>
    </w:p>
    <w:p w14:paraId="675400EB" w14:textId="77777777" w:rsidR="00981E8C" w:rsidRPr="00981E8C" w:rsidRDefault="00817E9E" w:rsidP="00981E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Energy (kJ</w:t>
      </w:r>
      <w:bookmarkStart w:id="0" w:name="_GoBack"/>
      <w:bookmarkEnd w:id="0"/>
      <w:r w:rsidR="00981E8C" w:rsidRPr="00981E8C">
        <w:rPr>
          <w:rFonts w:ascii="Times New Roman" w:hAnsi="Times New Roman" w:cs="Times New Roman"/>
          <w:sz w:val="24"/>
          <w:szCs w:val="24"/>
        </w:rPr>
        <w:t>), Protein, Fat &amp; CHO (% Total Energy)</w:t>
      </w:r>
    </w:p>
    <w:p w14:paraId="1CB41DCD" w14:textId="77777777" w:rsidR="00981E8C" w:rsidRPr="00981E8C" w:rsidRDefault="00981E8C" w:rsidP="00981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E8C">
        <w:rPr>
          <w:rFonts w:ascii="Times New Roman" w:hAnsi="Times New Roman" w:cs="Times New Roman"/>
          <w:sz w:val="24"/>
          <w:szCs w:val="24"/>
        </w:rPr>
        <w:t xml:space="preserve">*Uncorrected significance level is </w:t>
      </w:r>
      <w:r w:rsidRPr="00981E8C">
        <w:rPr>
          <w:rFonts w:ascii="Times New Roman" w:hAnsi="Times New Roman" w:cs="Times New Roman"/>
          <w:i/>
          <w:sz w:val="24"/>
          <w:szCs w:val="24"/>
        </w:rPr>
        <w:t>P</w:t>
      </w:r>
      <w:r w:rsidRPr="00981E8C">
        <w:rPr>
          <w:rFonts w:ascii="Times New Roman" w:hAnsi="Times New Roman" w:cs="Times New Roman"/>
          <w:sz w:val="24"/>
          <w:szCs w:val="24"/>
        </w:rPr>
        <w:t>&lt; 0.05, **</w:t>
      </w:r>
      <w:r w:rsidRPr="00981E8C">
        <w:rPr>
          <w:rFonts w:ascii="Times New Roman" w:hAnsi="Times New Roman" w:cs="Times New Roman"/>
          <w:b/>
          <w:sz w:val="24"/>
          <w:szCs w:val="24"/>
        </w:rPr>
        <w:t xml:space="preserve">Bonferroni corrected value is </w:t>
      </w:r>
      <w:r w:rsidRPr="00981E8C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981E8C">
        <w:rPr>
          <w:rFonts w:ascii="Times New Roman" w:hAnsi="Times New Roman" w:cs="Times New Roman"/>
          <w:b/>
          <w:sz w:val="24"/>
          <w:szCs w:val="24"/>
        </w:rPr>
        <w:t>&lt;0.006.</w:t>
      </w:r>
    </w:p>
    <w:p w14:paraId="44E80090" w14:textId="77777777" w:rsidR="00561E37" w:rsidRPr="00981E8C" w:rsidRDefault="00817E9E"/>
    <w:sectPr w:rsidR="00561E37" w:rsidRPr="00981E8C" w:rsidSect="00981E8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525CF" w14:textId="77777777" w:rsidR="00000000" w:rsidRDefault="00817E9E">
      <w:pPr>
        <w:spacing w:after="0" w:line="240" w:lineRule="auto"/>
      </w:pPr>
      <w:r>
        <w:separator/>
      </w:r>
    </w:p>
  </w:endnote>
  <w:endnote w:type="continuationSeparator" w:id="0">
    <w:p w14:paraId="56F3D348" w14:textId="77777777" w:rsidR="00000000" w:rsidRDefault="00817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225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FEF7C" w14:textId="77777777" w:rsidR="00A52874" w:rsidRDefault="00981E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E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32676" w14:textId="77777777" w:rsidR="00A52874" w:rsidRDefault="00817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A63B7" w14:textId="77777777" w:rsidR="00000000" w:rsidRDefault="00817E9E">
      <w:pPr>
        <w:spacing w:after="0" w:line="240" w:lineRule="auto"/>
      </w:pPr>
      <w:r>
        <w:separator/>
      </w:r>
    </w:p>
  </w:footnote>
  <w:footnote w:type="continuationSeparator" w:id="0">
    <w:p w14:paraId="1883745B" w14:textId="77777777" w:rsidR="00000000" w:rsidRDefault="00817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8C"/>
    <w:rsid w:val="00033844"/>
    <w:rsid w:val="00817E9E"/>
    <w:rsid w:val="0083116C"/>
    <w:rsid w:val="00981E8C"/>
    <w:rsid w:val="00F9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84F9"/>
  <w15:chartTrackingRefBased/>
  <w15:docId w15:val="{87F42FC7-DB94-41FF-9E70-3567394A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81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E8C"/>
  </w:style>
  <w:style w:type="table" w:styleId="TableGrid">
    <w:name w:val="Table Grid"/>
    <w:basedOn w:val="TableNormal"/>
    <w:uiPriority w:val="39"/>
    <w:rsid w:val="00981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98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97A5DDE61EC49B38F08F69D7D1C30" ma:contentTypeVersion="13" ma:contentTypeDescription="Create a new document." ma:contentTypeScope="" ma:versionID="1057f356d356cddc60323cbfac4bb1e3">
  <xsd:schema xmlns:xsd="http://www.w3.org/2001/XMLSchema" xmlns:xs="http://www.w3.org/2001/XMLSchema" xmlns:p="http://schemas.microsoft.com/office/2006/metadata/properties" xmlns:ns3="186a8af6-524e-48fb-a2b5-8db5625d742b" xmlns:ns4="8713c86b-11c3-4892-8b22-8e1103c1c89f" targetNamespace="http://schemas.microsoft.com/office/2006/metadata/properties" ma:root="true" ma:fieldsID="4a3c49be8d59390a0c4aa31afd5982cd" ns3:_="" ns4:_="">
    <xsd:import namespace="186a8af6-524e-48fb-a2b5-8db5625d742b"/>
    <xsd:import namespace="8713c86b-11c3-4892-8b22-8e1103c1c8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a8af6-524e-48fb-a2b5-8db5625d7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3c86b-11c3-4892-8b22-8e1103c1c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C80D3A-F507-4148-B8DE-90CAC9692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a8af6-524e-48fb-a2b5-8db5625d742b"/>
    <ds:schemaRef ds:uri="8713c86b-11c3-4892-8b22-8e1103c1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DA4CC-D862-4750-9815-5D36A0FAD7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74C93-776E-49B4-81FC-7837F2991971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186a8af6-524e-48fb-a2b5-8db5625d742b"/>
    <ds:schemaRef ds:uri="http://schemas.microsoft.com/office/infopath/2007/PartnerControls"/>
    <ds:schemaRef ds:uri="8713c86b-11c3-4892-8b22-8e1103c1c89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Gooch</dc:creator>
  <cp:keywords/>
  <dc:description/>
  <cp:lastModifiedBy>Aisling Daly</cp:lastModifiedBy>
  <cp:revision>2</cp:revision>
  <dcterms:created xsi:type="dcterms:W3CDTF">2020-08-31T11:22:00Z</dcterms:created>
  <dcterms:modified xsi:type="dcterms:W3CDTF">2020-08-31T11:22:00Z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0x010100CE497A5DDE61EC49B38F08F69D7D1C30</vt:lpwstr>
  </property>
</Properties>
</file>