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814BE" w14:textId="57D8BF1E" w:rsidR="00013EFA" w:rsidRPr="0093136E" w:rsidRDefault="002D3E0E" w:rsidP="00380405">
      <w:pPr>
        <w:jc w:val="center"/>
        <w:rPr>
          <w:rFonts w:ascii="Times New Roman" w:hAnsi="Times New Roman" w:cs="Times New Roman"/>
          <w:sz w:val="20"/>
          <w:szCs w:val="20"/>
        </w:rPr>
      </w:pPr>
      <w:r w:rsidRPr="0093136E">
        <w:rPr>
          <w:rFonts w:ascii="Times New Roman" w:hAnsi="Times New Roman" w:cs="Times New Roman"/>
          <w:sz w:val="20"/>
          <w:szCs w:val="20"/>
        </w:rPr>
        <w:t xml:space="preserve">Table </w:t>
      </w:r>
      <w:r w:rsidR="003470E1">
        <w:rPr>
          <w:rFonts w:ascii="Times New Roman" w:hAnsi="Times New Roman" w:cs="Times New Roman"/>
          <w:sz w:val="20"/>
          <w:szCs w:val="20"/>
        </w:rPr>
        <w:t>S</w:t>
      </w:r>
      <w:r w:rsidRPr="0093136E">
        <w:rPr>
          <w:rFonts w:ascii="Times New Roman" w:hAnsi="Times New Roman" w:cs="Times New Roman"/>
          <w:sz w:val="20"/>
          <w:szCs w:val="20"/>
        </w:rPr>
        <w:t>1</w:t>
      </w:r>
      <w:r w:rsidR="00380405">
        <w:rPr>
          <w:rFonts w:ascii="Times New Roman" w:hAnsi="Times New Roman" w:cs="Times New Roman"/>
          <w:sz w:val="20"/>
          <w:szCs w:val="20"/>
        </w:rPr>
        <w:t>.</w:t>
      </w:r>
      <w:r w:rsidR="000B6815" w:rsidRPr="0093136E">
        <w:rPr>
          <w:rFonts w:ascii="Times New Roman" w:hAnsi="Times New Roman" w:cs="Times New Roman"/>
          <w:sz w:val="20"/>
          <w:szCs w:val="20"/>
        </w:rPr>
        <w:t xml:space="preserve"> Characteristics of participants by quartile categories of three dietary patterns in this study*</w:t>
      </w:r>
    </w:p>
    <w:tbl>
      <w:tblPr>
        <w:tblStyle w:val="a3"/>
        <w:tblpPr w:leftFromText="180" w:rightFromText="180" w:vertAnchor="page" w:horzAnchor="margin" w:tblpXSpec="center" w:tblpY="2334"/>
        <w:tblW w:w="1580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3"/>
        <w:gridCol w:w="786"/>
        <w:gridCol w:w="786"/>
        <w:gridCol w:w="786"/>
        <w:gridCol w:w="786"/>
        <w:gridCol w:w="986"/>
        <w:gridCol w:w="222"/>
        <w:gridCol w:w="786"/>
        <w:gridCol w:w="786"/>
        <w:gridCol w:w="786"/>
        <w:gridCol w:w="786"/>
        <w:gridCol w:w="986"/>
        <w:gridCol w:w="222"/>
        <w:gridCol w:w="786"/>
        <w:gridCol w:w="786"/>
        <w:gridCol w:w="786"/>
        <w:gridCol w:w="786"/>
        <w:gridCol w:w="986"/>
      </w:tblGrid>
      <w:tr w:rsidR="00036BC8" w:rsidRPr="0093136E" w14:paraId="1DE35E9F" w14:textId="77777777" w:rsidTr="0037644C">
        <w:trPr>
          <w:trHeight w:val="283"/>
        </w:trPr>
        <w:tc>
          <w:tcPr>
            <w:tcW w:w="2973" w:type="dxa"/>
            <w:tcBorders>
              <w:top w:val="single" w:sz="4" w:space="0" w:color="auto"/>
              <w:bottom w:val="nil"/>
            </w:tcBorders>
          </w:tcPr>
          <w:p w14:paraId="18B38B40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46410318"/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8510204" w14:textId="3C91BD38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Western pattern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68589DC1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060448C" w14:textId="7840C87F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kern w:val="0"/>
                <w:sz w:val="20"/>
                <w:szCs w:val="20"/>
              </w:rPr>
              <w:t>Vegetarian pattern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169700C0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5CABDE3" w14:textId="372B638E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kern w:val="0"/>
                <w:sz w:val="20"/>
                <w:szCs w:val="20"/>
              </w:rPr>
              <w:t>Modern pattern</w:t>
            </w:r>
          </w:p>
        </w:tc>
      </w:tr>
      <w:tr w:rsidR="000A5562" w:rsidRPr="0093136E" w14:paraId="3121CDF2" w14:textId="77777777" w:rsidTr="0037644C">
        <w:trPr>
          <w:trHeight w:val="283"/>
        </w:trPr>
        <w:tc>
          <w:tcPr>
            <w:tcW w:w="2973" w:type="dxa"/>
            <w:tcBorders>
              <w:top w:val="nil"/>
              <w:bottom w:val="nil"/>
            </w:tcBorders>
          </w:tcPr>
          <w:p w14:paraId="524DCE41" w14:textId="77777777" w:rsidR="000A5562" w:rsidRPr="0093136E" w:rsidRDefault="000A5562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140DBF" w14:textId="6551AD16" w:rsidR="000A5562" w:rsidRPr="0093136E" w:rsidRDefault="000A5562" w:rsidP="000A5562">
            <w:pPr>
              <w:tabs>
                <w:tab w:val="decimal" w:pos="42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Q1 (n=139)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C93209" w14:textId="2CF6FBBF" w:rsidR="000A5562" w:rsidRPr="0093136E" w:rsidRDefault="000A5562" w:rsidP="000A5562">
            <w:pPr>
              <w:tabs>
                <w:tab w:val="decimal" w:pos="42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Q4 (n=139)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BB1E556" w14:textId="77777777" w:rsidR="000A5562" w:rsidRPr="0093136E" w:rsidRDefault="000A5562" w:rsidP="000A5562">
            <w:pPr>
              <w:tabs>
                <w:tab w:val="decimal" w:pos="420"/>
              </w:tabs>
              <w:spacing w:line="240" w:lineRule="atLeast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22CB004A" w14:textId="11210B0E" w:rsidR="000A5562" w:rsidRPr="0093136E" w:rsidRDefault="000A5562" w:rsidP="000A5562">
            <w:pPr>
              <w:tabs>
                <w:tab w:val="decimal" w:pos="420"/>
              </w:tabs>
              <w:spacing w:line="240" w:lineRule="atLeast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D5C872C" w14:textId="77777777" w:rsidR="000A5562" w:rsidRPr="0093136E" w:rsidRDefault="000A5562" w:rsidP="000A5562">
            <w:pPr>
              <w:tabs>
                <w:tab w:val="decimal" w:pos="42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AF5CAB" w14:textId="1A248E75" w:rsidR="000A5562" w:rsidRPr="0093136E" w:rsidRDefault="000A5562" w:rsidP="000A5562">
            <w:pPr>
              <w:tabs>
                <w:tab w:val="decimal" w:pos="42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Q1 (n=139)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C4D54A" w14:textId="0779CE3D" w:rsidR="000A5562" w:rsidRPr="0093136E" w:rsidRDefault="000A5562" w:rsidP="000A5562">
            <w:pPr>
              <w:tabs>
                <w:tab w:val="decimal" w:pos="42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Q4 (n=139)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2D4F3645" w14:textId="77777777" w:rsidR="000A5562" w:rsidRPr="0093136E" w:rsidRDefault="000A5562" w:rsidP="000A5562">
            <w:pPr>
              <w:tabs>
                <w:tab w:val="decimal" w:pos="420"/>
              </w:tabs>
              <w:spacing w:line="240" w:lineRule="atLeast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24372837" w14:textId="6970F40B" w:rsidR="000A5562" w:rsidRPr="0093136E" w:rsidRDefault="000A5562" w:rsidP="000A5562">
            <w:pPr>
              <w:tabs>
                <w:tab w:val="decimal" w:pos="420"/>
              </w:tabs>
              <w:spacing w:line="240" w:lineRule="atLeast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AE77E01" w14:textId="77777777" w:rsidR="000A5562" w:rsidRPr="0093136E" w:rsidRDefault="000A5562" w:rsidP="000A5562">
            <w:pPr>
              <w:tabs>
                <w:tab w:val="decimal" w:pos="42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3F24B4" w14:textId="66E9A252" w:rsidR="000A5562" w:rsidRPr="0093136E" w:rsidRDefault="000A5562" w:rsidP="000A5562">
            <w:pPr>
              <w:tabs>
                <w:tab w:val="decimal" w:pos="42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Q1 (n=139)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F0432F" w14:textId="2C050B6B" w:rsidR="000A5562" w:rsidRPr="0093136E" w:rsidRDefault="000A5562" w:rsidP="000A5562">
            <w:pPr>
              <w:tabs>
                <w:tab w:val="decimal" w:pos="42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Q4 (n=139)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51CA0E24" w14:textId="77777777" w:rsidR="000A5562" w:rsidRPr="0093136E" w:rsidRDefault="000A5562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4A4E18FF" w14:textId="31A9951C" w:rsidR="000A5562" w:rsidRPr="0093136E" w:rsidRDefault="000A5562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</w:tr>
      <w:tr w:rsidR="000A5562" w:rsidRPr="0093136E" w14:paraId="1AA83B16" w14:textId="77777777" w:rsidTr="0037644C">
        <w:trPr>
          <w:trHeight w:val="283"/>
        </w:trPr>
        <w:tc>
          <w:tcPr>
            <w:tcW w:w="29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5E6F73" w14:textId="77777777" w:rsidR="000A5562" w:rsidRPr="0093136E" w:rsidRDefault="000A5562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2E6475A" w14:textId="1B1EAEEA" w:rsidR="000A5562" w:rsidRPr="0093136E" w:rsidRDefault="000A5562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 xml:space="preserve">Mean or </w:t>
            </w:r>
            <w:r w:rsidR="00C820D2" w:rsidRPr="00931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74C007E" w14:textId="1B176A1E" w:rsidR="000A5562" w:rsidRPr="0093136E" w:rsidRDefault="000A5562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SD or 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9BBAF7A" w14:textId="58ECD863" w:rsidR="000A5562" w:rsidRPr="0093136E" w:rsidRDefault="000A5562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 xml:space="preserve">Mean or </w:t>
            </w:r>
            <w:r w:rsidR="00C820D2" w:rsidRPr="00931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0479CA9" w14:textId="5D6EBF5D" w:rsidR="000A5562" w:rsidRPr="0093136E" w:rsidRDefault="000A5562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SD or %</w:t>
            </w: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</w:tcPr>
          <w:p w14:paraId="7651C1DA" w14:textId="77777777" w:rsidR="000A5562" w:rsidRPr="0093136E" w:rsidRDefault="000A5562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58AF36A" w14:textId="77777777" w:rsidR="000A5562" w:rsidRPr="0093136E" w:rsidRDefault="000A5562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986CCD2" w14:textId="666569B7" w:rsidR="000A5562" w:rsidRPr="0093136E" w:rsidRDefault="000A5562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 xml:space="preserve">Mean or </w:t>
            </w:r>
            <w:r w:rsidR="00C820D2" w:rsidRPr="00931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6C5B40" w14:textId="46E9EAAE" w:rsidR="000A5562" w:rsidRPr="0093136E" w:rsidRDefault="000A5562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SD or 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EF55A3F" w14:textId="10D53CD9" w:rsidR="000A5562" w:rsidRPr="0093136E" w:rsidRDefault="000A5562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 xml:space="preserve">Mean or </w:t>
            </w:r>
            <w:r w:rsidR="00C820D2" w:rsidRPr="00931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5942556" w14:textId="5192A6C4" w:rsidR="000A5562" w:rsidRPr="0093136E" w:rsidRDefault="000A5562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SD or %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2F693739" w14:textId="77777777" w:rsidR="000A5562" w:rsidRPr="0093136E" w:rsidRDefault="000A5562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A194216" w14:textId="77777777" w:rsidR="000A5562" w:rsidRPr="0093136E" w:rsidRDefault="000A5562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2785D85" w14:textId="1BCA22A3" w:rsidR="000A5562" w:rsidRPr="0093136E" w:rsidRDefault="000A5562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 xml:space="preserve">Mean or </w:t>
            </w:r>
            <w:r w:rsidR="00C820D2" w:rsidRPr="00931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EA8B307" w14:textId="41FC8A06" w:rsidR="000A5562" w:rsidRPr="0093136E" w:rsidRDefault="000A5562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SD or 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8E8C2D2" w14:textId="68B6617E" w:rsidR="000A5562" w:rsidRPr="0093136E" w:rsidRDefault="000A5562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 xml:space="preserve">Mean or </w:t>
            </w:r>
            <w:r w:rsidR="00C820D2" w:rsidRPr="00931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486E3BC" w14:textId="1E49DFA3" w:rsidR="000A5562" w:rsidRPr="0093136E" w:rsidRDefault="000A5562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SD or %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15DB5713" w14:textId="77777777" w:rsidR="000A5562" w:rsidRPr="0093136E" w:rsidRDefault="000A5562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562" w:rsidRPr="0093136E" w14:paraId="0ACB097F" w14:textId="77777777" w:rsidTr="000A5562">
        <w:trPr>
          <w:trHeight w:val="283"/>
        </w:trPr>
        <w:tc>
          <w:tcPr>
            <w:tcW w:w="2973" w:type="dxa"/>
            <w:tcBorders>
              <w:top w:val="single" w:sz="4" w:space="0" w:color="auto"/>
            </w:tcBorders>
            <w:shd w:val="clear" w:color="auto" w:fill="auto"/>
          </w:tcPr>
          <w:p w14:paraId="36B1B33C" w14:textId="7AE4679F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Age (years)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A35C47C" w14:textId="666155F2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70.4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AC7B708" w14:textId="57642FDD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F3CCDBC" w14:textId="6E2581E5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68.0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F63E9C2" w14:textId="524F6E1F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EDB3208" w14:textId="248DFD2E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&lt;0.01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9420D6A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4BE7A6F" w14:textId="6EA9201E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70.3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CFA16DF" w14:textId="18BE6374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BBFB205" w14:textId="732614DC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68.4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41D5603" w14:textId="2F73A3AD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4799604" w14:textId="6D39C88D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0.067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373A9F4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77D0AFE" w14:textId="2609078E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70.0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31B8F8E" w14:textId="29A032C6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35F4043" w14:textId="11C6409F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70.2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B7291CA" w14:textId="7C58098B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830FF9C" w14:textId="29D6AFC9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0.055</w:t>
            </w:r>
          </w:p>
        </w:tc>
      </w:tr>
      <w:tr w:rsidR="00036BC8" w:rsidRPr="0093136E" w14:paraId="23DC5C60" w14:textId="77777777" w:rsidTr="000A5562">
        <w:trPr>
          <w:trHeight w:val="283"/>
        </w:trPr>
        <w:tc>
          <w:tcPr>
            <w:tcW w:w="2973" w:type="dxa"/>
            <w:shd w:val="clear" w:color="auto" w:fill="auto"/>
          </w:tcPr>
          <w:p w14:paraId="2A381080" w14:textId="27684243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BMI (kg/m</w:t>
            </w:r>
            <w:r w:rsidRPr="0093136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43DDBD4A" w14:textId="215F482C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25.5</w:t>
            </w:r>
          </w:p>
        </w:tc>
        <w:tc>
          <w:tcPr>
            <w:tcW w:w="0" w:type="auto"/>
          </w:tcPr>
          <w:p w14:paraId="4719964B" w14:textId="3D64264E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0" w:type="auto"/>
          </w:tcPr>
          <w:p w14:paraId="409843F3" w14:textId="5485AF14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25.2</w:t>
            </w:r>
          </w:p>
        </w:tc>
        <w:tc>
          <w:tcPr>
            <w:tcW w:w="0" w:type="auto"/>
          </w:tcPr>
          <w:p w14:paraId="06357EDE" w14:textId="0F54C823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0" w:type="auto"/>
          </w:tcPr>
          <w:p w14:paraId="545DE405" w14:textId="1D522692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0.245</w:t>
            </w:r>
          </w:p>
        </w:tc>
        <w:tc>
          <w:tcPr>
            <w:tcW w:w="0" w:type="auto"/>
          </w:tcPr>
          <w:p w14:paraId="59346BF6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9448CCC" w14:textId="260998B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25.6</w:t>
            </w:r>
          </w:p>
        </w:tc>
        <w:tc>
          <w:tcPr>
            <w:tcW w:w="0" w:type="auto"/>
          </w:tcPr>
          <w:p w14:paraId="40D951D2" w14:textId="72A97E2F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0" w:type="auto"/>
          </w:tcPr>
          <w:p w14:paraId="2CB3A1F7" w14:textId="4F2D06C5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25.6</w:t>
            </w:r>
          </w:p>
        </w:tc>
        <w:tc>
          <w:tcPr>
            <w:tcW w:w="0" w:type="auto"/>
          </w:tcPr>
          <w:p w14:paraId="025951A8" w14:textId="49753892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0" w:type="auto"/>
          </w:tcPr>
          <w:p w14:paraId="379E541A" w14:textId="240C1251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0.829</w:t>
            </w:r>
          </w:p>
        </w:tc>
        <w:tc>
          <w:tcPr>
            <w:tcW w:w="0" w:type="auto"/>
          </w:tcPr>
          <w:p w14:paraId="4132C110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00D3A85" w14:textId="474BC78A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25.8</w:t>
            </w:r>
          </w:p>
        </w:tc>
        <w:tc>
          <w:tcPr>
            <w:tcW w:w="0" w:type="auto"/>
          </w:tcPr>
          <w:p w14:paraId="268ADF54" w14:textId="55954F50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0" w:type="auto"/>
          </w:tcPr>
          <w:p w14:paraId="38A65948" w14:textId="10FBCB11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25.5</w:t>
            </w:r>
          </w:p>
        </w:tc>
        <w:tc>
          <w:tcPr>
            <w:tcW w:w="0" w:type="auto"/>
          </w:tcPr>
          <w:p w14:paraId="720F903B" w14:textId="487BB533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0" w:type="auto"/>
          </w:tcPr>
          <w:p w14:paraId="60BBE8BC" w14:textId="42AE237C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0.479</w:t>
            </w:r>
          </w:p>
        </w:tc>
      </w:tr>
      <w:tr w:rsidR="00036BC8" w:rsidRPr="0093136E" w14:paraId="28381FAB" w14:textId="77777777" w:rsidTr="000A5562">
        <w:trPr>
          <w:trHeight w:val="283"/>
        </w:trPr>
        <w:tc>
          <w:tcPr>
            <w:tcW w:w="2973" w:type="dxa"/>
            <w:shd w:val="clear" w:color="auto" w:fill="auto"/>
          </w:tcPr>
          <w:p w14:paraId="57D08DD0" w14:textId="65C2D5C9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Physical activity (METs-h/w)</w:t>
            </w:r>
          </w:p>
        </w:tc>
        <w:tc>
          <w:tcPr>
            <w:tcW w:w="0" w:type="auto"/>
          </w:tcPr>
          <w:p w14:paraId="76DD5494" w14:textId="397F82B5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63.5</w:t>
            </w:r>
          </w:p>
        </w:tc>
        <w:tc>
          <w:tcPr>
            <w:tcW w:w="0" w:type="auto"/>
          </w:tcPr>
          <w:p w14:paraId="284E5050" w14:textId="65EDDA5A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53.2</w:t>
            </w:r>
          </w:p>
        </w:tc>
        <w:tc>
          <w:tcPr>
            <w:tcW w:w="0" w:type="auto"/>
          </w:tcPr>
          <w:p w14:paraId="67553F20" w14:textId="063F509A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85.7</w:t>
            </w:r>
          </w:p>
        </w:tc>
        <w:tc>
          <w:tcPr>
            <w:tcW w:w="0" w:type="auto"/>
          </w:tcPr>
          <w:p w14:paraId="2E0D9E20" w14:textId="74CC628D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75.4</w:t>
            </w:r>
          </w:p>
        </w:tc>
        <w:tc>
          <w:tcPr>
            <w:tcW w:w="0" w:type="auto"/>
          </w:tcPr>
          <w:p w14:paraId="21651A59" w14:textId="20B683F4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&lt;0.05</w:t>
            </w:r>
          </w:p>
        </w:tc>
        <w:tc>
          <w:tcPr>
            <w:tcW w:w="0" w:type="auto"/>
          </w:tcPr>
          <w:p w14:paraId="7118EE0B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4994956" w14:textId="4B1EA125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64.6</w:t>
            </w:r>
          </w:p>
        </w:tc>
        <w:tc>
          <w:tcPr>
            <w:tcW w:w="0" w:type="auto"/>
          </w:tcPr>
          <w:p w14:paraId="5A7A1300" w14:textId="0409E5A8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59.7</w:t>
            </w:r>
          </w:p>
        </w:tc>
        <w:tc>
          <w:tcPr>
            <w:tcW w:w="0" w:type="auto"/>
          </w:tcPr>
          <w:p w14:paraId="2402A0D0" w14:textId="6DB631B6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71.8</w:t>
            </w:r>
          </w:p>
        </w:tc>
        <w:tc>
          <w:tcPr>
            <w:tcW w:w="0" w:type="auto"/>
          </w:tcPr>
          <w:p w14:paraId="13E00689" w14:textId="64B36C54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63.5</w:t>
            </w:r>
          </w:p>
        </w:tc>
        <w:tc>
          <w:tcPr>
            <w:tcW w:w="0" w:type="auto"/>
          </w:tcPr>
          <w:p w14:paraId="14676760" w14:textId="5166DF59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0.168</w:t>
            </w:r>
          </w:p>
        </w:tc>
        <w:tc>
          <w:tcPr>
            <w:tcW w:w="0" w:type="auto"/>
          </w:tcPr>
          <w:p w14:paraId="5D882B82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DF58ACA" w14:textId="53256B09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69.6</w:t>
            </w:r>
          </w:p>
        </w:tc>
        <w:tc>
          <w:tcPr>
            <w:tcW w:w="0" w:type="auto"/>
          </w:tcPr>
          <w:p w14:paraId="2FDA5B13" w14:textId="3BBDBA1B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66.0</w:t>
            </w:r>
          </w:p>
        </w:tc>
        <w:tc>
          <w:tcPr>
            <w:tcW w:w="0" w:type="auto"/>
          </w:tcPr>
          <w:p w14:paraId="66E4ACC2" w14:textId="4F1A2F72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58.1</w:t>
            </w:r>
          </w:p>
        </w:tc>
        <w:tc>
          <w:tcPr>
            <w:tcW w:w="0" w:type="auto"/>
          </w:tcPr>
          <w:p w14:paraId="270B7D7D" w14:textId="3E8052ED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52.0</w:t>
            </w:r>
          </w:p>
        </w:tc>
        <w:tc>
          <w:tcPr>
            <w:tcW w:w="0" w:type="auto"/>
          </w:tcPr>
          <w:p w14:paraId="6DC48BE7" w14:textId="1EED1C71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&lt;0.01</w:t>
            </w:r>
          </w:p>
        </w:tc>
      </w:tr>
      <w:tr w:rsidR="00036BC8" w:rsidRPr="0093136E" w14:paraId="6B67080D" w14:textId="77777777" w:rsidTr="000A5562">
        <w:trPr>
          <w:trHeight w:val="283"/>
        </w:trPr>
        <w:tc>
          <w:tcPr>
            <w:tcW w:w="2973" w:type="dxa"/>
            <w:shd w:val="clear" w:color="auto" w:fill="auto"/>
          </w:tcPr>
          <w:p w14:paraId="0C23BB9D" w14:textId="19FA7082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Energy intake (</w:t>
            </w:r>
            <w:r w:rsidR="00330213">
              <w:rPr>
                <w:rFonts w:ascii="Times New Roman" w:hAnsi="Times New Roman" w:cs="Times New Roman"/>
                <w:sz w:val="20"/>
                <w:szCs w:val="20"/>
              </w:rPr>
              <w:t>KJ</w:t>
            </w: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51E13D5E" w14:textId="354AB269" w:rsidR="00036BC8" w:rsidRPr="0093136E" w:rsidRDefault="0004532F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5075</w:t>
            </w:r>
            <w:r w:rsidR="00036BC8" w:rsidRPr="009313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44251B89" w14:textId="0A085D35" w:rsidR="00036BC8" w:rsidRPr="0093136E" w:rsidRDefault="0004532F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  <w:r w:rsidR="00036BC8" w:rsidRPr="009313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229C41B7" w14:textId="2455A72F" w:rsidR="00036BC8" w:rsidRPr="0093136E" w:rsidRDefault="0004532F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8677</w:t>
            </w:r>
            <w:r w:rsidR="00036BC8" w:rsidRPr="009313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25967A56" w14:textId="7B3A547A" w:rsidR="00036BC8" w:rsidRPr="0093136E" w:rsidRDefault="0004532F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  <w:r w:rsidR="00036BC8" w:rsidRPr="009313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1702BDEA" w14:textId="5948AF11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0" w:type="auto"/>
          </w:tcPr>
          <w:p w14:paraId="5E545050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03339C8" w14:textId="3B97166B" w:rsidR="00036BC8" w:rsidRPr="0093136E" w:rsidRDefault="0004532F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5036</w:t>
            </w:r>
            <w:r w:rsidR="00036BC8" w:rsidRPr="009313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31BF1DCF" w14:textId="32643043" w:rsidR="00036BC8" w:rsidRPr="0093136E" w:rsidRDefault="0004532F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1736</w:t>
            </w:r>
            <w:r w:rsidR="00036BC8" w:rsidRPr="009313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48FC15FD" w14:textId="5448E260" w:rsidR="00036BC8" w:rsidRPr="0093136E" w:rsidRDefault="0004532F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8463</w:t>
            </w:r>
            <w:r w:rsidR="00036BC8" w:rsidRPr="009313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09E478C2" w14:textId="0FA8F3DA" w:rsidR="00036BC8" w:rsidRPr="0093136E" w:rsidRDefault="0004532F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2435</w:t>
            </w:r>
            <w:r w:rsidR="00036BC8" w:rsidRPr="009313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1CF968E5" w14:textId="28E3D75A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0" w:type="auto"/>
          </w:tcPr>
          <w:p w14:paraId="512BA9CB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739D86F" w14:textId="67302E3B" w:rsidR="00036BC8" w:rsidRPr="0093136E" w:rsidRDefault="0004532F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5933.3</w:t>
            </w:r>
          </w:p>
        </w:tc>
        <w:tc>
          <w:tcPr>
            <w:tcW w:w="0" w:type="auto"/>
          </w:tcPr>
          <w:p w14:paraId="7130D97C" w14:textId="2868CA15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04532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453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7A146EF7" w14:textId="72DBC62D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4532F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453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0B1E58E2" w14:textId="39D0B51A" w:rsidR="00036BC8" w:rsidRPr="0093136E" w:rsidRDefault="0004532F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2557</w:t>
            </w:r>
            <w:r w:rsidR="00036BC8" w:rsidRPr="009313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7CF202EC" w14:textId="680DA84A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036BC8" w:rsidRPr="0093136E" w14:paraId="20953FE6" w14:textId="77777777" w:rsidTr="000A5562">
        <w:trPr>
          <w:trHeight w:val="283"/>
        </w:trPr>
        <w:tc>
          <w:tcPr>
            <w:tcW w:w="2973" w:type="dxa"/>
          </w:tcPr>
          <w:p w14:paraId="6AACBF59" w14:textId="094B2D85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Total number of diseases</w:t>
            </w:r>
          </w:p>
        </w:tc>
        <w:tc>
          <w:tcPr>
            <w:tcW w:w="0" w:type="auto"/>
          </w:tcPr>
          <w:p w14:paraId="0035B771" w14:textId="47E7BD3D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0" w:type="auto"/>
          </w:tcPr>
          <w:p w14:paraId="784824FC" w14:textId="5CA1B8A9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0" w:type="auto"/>
          </w:tcPr>
          <w:p w14:paraId="7538D29B" w14:textId="531EB98B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0" w:type="auto"/>
          </w:tcPr>
          <w:p w14:paraId="6675ECE3" w14:textId="6334010D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0" w:type="auto"/>
          </w:tcPr>
          <w:p w14:paraId="2B132D4D" w14:textId="0AA59805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&lt;0.01</w:t>
            </w:r>
          </w:p>
        </w:tc>
        <w:tc>
          <w:tcPr>
            <w:tcW w:w="0" w:type="auto"/>
          </w:tcPr>
          <w:p w14:paraId="249A824E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2EDBE6B" w14:textId="6399F6B6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0" w:type="auto"/>
          </w:tcPr>
          <w:p w14:paraId="447B7CBD" w14:textId="57224C56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0" w:type="auto"/>
          </w:tcPr>
          <w:p w14:paraId="27CB1210" w14:textId="1F76779C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0" w:type="auto"/>
          </w:tcPr>
          <w:p w14:paraId="3480C981" w14:textId="2DE63E83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0" w:type="auto"/>
          </w:tcPr>
          <w:p w14:paraId="4BBF2BFC" w14:textId="6484FB5A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0.285</w:t>
            </w:r>
          </w:p>
        </w:tc>
        <w:tc>
          <w:tcPr>
            <w:tcW w:w="0" w:type="auto"/>
          </w:tcPr>
          <w:p w14:paraId="74318DA5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0073F63" w14:textId="131DAAE3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0" w:type="auto"/>
          </w:tcPr>
          <w:p w14:paraId="31176E77" w14:textId="0F4026A6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0" w:type="auto"/>
          </w:tcPr>
          <w:p w14:paraId="6AF5993B" w14:textId="6F7696C2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0" w:type="auto"/>
          </w:tcPr>
          <w:p w14:paraId="2FDFF31C" w14:textId="5136F165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0" w:type="auto"/>
          </w:tcPr>
          <w:p w14:paraId="6B045747" w14:textId="139938FC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0.588</w:t>
            </w:r>
          </w:p>
        </w:tc>
      </w:tr>
      <w:tr w:rsidR="00036BC8" w:rsidRPr="0093136E" w14:paraId="46642A49" w14:textId="77777777" w:rsidTr="000A5562">
        <w:trPr>
          <w:trHeight w:val="283"/>
        </w:trPr>
        <w:tc>
          <w:tcPr>
            <w:tcW w:w="2973" w:type="dxa"/>
          </w:tcPr>
          <w:p w14:paraId="24E3A6F2" w14:textId="76B77B0B" w:rsidR="00036BC8" w:rsidRPr="0093136E" w:rsidRDefault="00330213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Sex</w:t>
            </w:r>
            <w:r w:rsidR="006B5109" w:rsidRPr="0093136E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  <w:p w14:paraId="4C88653C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 xml:space="preserve"> Male</w:t>
            </w:r>
          </w:p>
          <w:p w14:paraId="11F854BD" w14:textId="27A0880A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ind w:firstLineChars="50" w:firstLin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0" w:type="auto"/>
          </w:tcPr>
          <w:p w14:paraId="40A1229C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A595FE" w14:textId="5EAB9CB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14:paraId="7ED79658" w14:textId="68C3B060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</w:tcPr>
          <w:p w14:paraId="620ADE9D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D0A4AD" w14:textId="13512811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12.9</w:t>
            </w:r>
          </w:p>
          <w:p w14:paraId="2FAFBD4F" w14:textId="6DC63ACB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87.1</w:t>
            </w:r>
          </w:p>
        </w:tc>
        <w:tc>
          <w:tcPr>
            <w:tcW w:w="0" w:type="auto"/>
          </w:tcPr>
          <w:p w14:paraId="4BE28B52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EF6569" w14:textId="07EA906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14:paraId="03FE459C" w14:textId="748431A5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</w:tcPr>
          <w:p w14:paraId="3423CA92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4AD90C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68.3</w:t>
            </w:r>
          </w:p>
          <w:p w14:paraId="4CC13734" w14:textId="25926410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31.7</w:t>
            </w:r>
          </w:p>
        </w:tc>
        <w:tc>
          <w:tcPr>
            <w:tcW w:w="0" w:type="auto"/>
          </w:tcPr>
          <w:p w14:paraId="2B6FB550" w14:textId="62868805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0" w:type="auto"/>
          </w:tcPr>
          <w:p w14:paraId="60DE50E5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7DC3DB7" w14:textId="5685AA2C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5EE99B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778B755B" w14:textId="6D546AA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</w:tcPr>
          <w:p w14:paraId="5A82FABE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2C7433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28.8</w:t>
            </w:r>
          </w:p>
          <w:p w14:paraId="3C222636" w14:textId="7FC75009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71.2</w:t>
            </w:r>
          </w:p>
        </w:tc>
        <w:tc>
          <w:tcPr>
            <w:tcW w:w="0" w:type="auto"/>
          </w:tcPr>
          <w:p w14:paraId="3758D877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721CAF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14:paraId="0520ACBA" w14:textId="153F0D5B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</w:tcPr>
          <w:p w14:paraId="498E1815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028FF9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36.7</w:t>
            </w:r>
          </w:p>
          <w:p w14:paraId="518F1D82" w14:textId="261B7795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63.3</w:t>
            </w:r>
          </w:p>
        </w:tc>
        <w:tc>
          <w:tcPr>
            <w:tcW w:w="0" w:type="auto"/>
          </w:tcPr>
          <w:p w14:paraId="7A6BD811" w14:textId="06CFB301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0.193</w:t>
            </w:r>
          </w:p>
        </w:tc>
        <w:tc>
          <w:tcPr>
            <w:tcW w:w="0" w:type="auto"/>
          </w:tcPr>
          <w:p w14:paraId="11DA016B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A4E0F82" w14:textId="2C13E236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43A96D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14:paraId="164D0E32" w14:textId="1611614D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14:paraId="15B4C300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A25C6C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42.4</w:t>
            </w:r>
          </w:p>
          <w:p w14:paraId="25265E1F" w14:textId="4AFB82BF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57.6</w:t>
            </w:r>
          </w:p>
        </w:tc>
        <w:tc>
          <w:tcPr>
            <w:tcW w:w="0" w:type="auto"/>
          </w:tcPr>
          <w:p w14:paraId="2FD9EF5C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0CA9C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14:paraId="4BF58974" w14:textId="51EB4346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14:paraId="6C817282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579F24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35.3</w:t>
            </w:r>
          </w:p>
          <w:p w14:paraId="25A6F7D7" w14:textId="7375E61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64.7</w:t>
            </w:r>
          </w:p>
        </w:tc>
        <w:tc>
          <w:tcPr>
            <w:tcW w:w="0" w:type="auto"/>
          </w:tcPr>
          <w:p w14:paraId="117EBEA3" w14:textId="3BE16255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0.188</w:t>
            </w:r>
          </w:p>
        </w:tc>
      </w:tr>
      <w:tr w:rsidR="00036BC8" w:rsidRPr="0093136E" w14:paraId="0F5226FB" w14:textId="77777777" w:rsidTr="000A5562">
        <w:trPr>
          <w:trHeight w:val="283"/>
        </w:trPr>
        <w:tc>
          <w:tcPr>
            <w:tcW w:w="2973" w:type="dxa"/>
          </w:tcPr>
          <w:p w14:paraId="23216046" w14:textId="2E7691E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44319542"/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Residential area</w:t>
            </w:r>
            <w:r w:rsidR="006B5109" w:rsidRPr="0093136E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  <w:bookmarkEnd w:id="1"/>
          <w:p w14:paraId="52772450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ind w:firstLineChars="50" w:firstLin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Urban area</w:t>
            </w:r>
          </w:p>
          <w:p w14:paraId="18C10CD6" w14:textId="3FB8E475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ind w:firstLineChars="50" w:firstLin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Rural area</w:t>
            </w:r>
          </w:p>
        </w:tc>
        <w:tc>
          <w:tcPr>
            <w:tcW w:w="0" w:type="auto"/>
          </w:tcPr>
          <w:p w14:paraId="51CF7ABC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9D9EFA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14:paraId="41161CA6" w14:textId="599BD434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</w:tcPr>
          <w:p w14:paraId="14D26020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99060E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30.2</w:t>
            </w:r>
          </w:p>
          <w:p w14:paraId="127D2CAE" w14:textId="73F4B259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69.8</w:t>
            </w:r>
          </w:p>
        </w:tc>
        <w:tc>
          <w:tcPr>
            <w:tcW w:w="0" w:type="auto"/>
          </w:tcPr>
          <w:p w14:paraId="5DDDAF7B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02FA2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14:paraId="7E5957B3" w14:textId="415BD104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14:paraId="79D2537F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9DC970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28.1</w:t>
            </w:r>
          </w:p>
          <w:p w14:paraId="06AEAAF5" w14:textId="1A467534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23.9</w:t>
            </w:r>
          </w:p>
        </w:tc>
        <w:tc>
          <w:tcPr>
            <w:tcW w:w="0" w:type="auto"/>
          </w:tcPr>
          <w:p w14:paraId="1ACB59BC" w14:textId="2313F539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0.446</w:t>
            </w:r>
          </w:p>
        </w:tc>
        <w:tc>
          <w:tcPr>
            <w:tcW w:w="0" w:type="auto"/>
          </w:tcPr>
          <w:p w14:paraId="5CB3821E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0A220F6" w14:textId="4BD24525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23990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14:paraId="4DDE10EF" w14:textId="50A13AC4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0" w:type="auto"/>
          </w:tcPr>
          <w:p w14:paraId="5B5D69FE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D6ECC7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25.9</w:t>
            </w:r>
          </w:p>
          <w:p w14:paraId="0B8A3C3E" w14:textId="55966E1B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74.1</w:t>
            </w:r>
          </w:p>
        </w:tc>
        <w:tc>
          <w:tcPr>
            <w:tcW w:w="0" w:type="auto"/>
          </w:tcPr>
          <w:p w14:paraId="49F4BA4F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FB5AB5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14:paraId="0855DAE8" w14:textId="5BEB6408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</w:tcPr>
          <w:p w14:paraId="152FF6E2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DE3534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34.5</w:t>
            </w:r>
          </w:p>
          <w:p w14:paraId="60BBBE83" w14:textId="6E0A503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65.5</w:t>
            </w:r>
          </w:p>
        </w:tc>
        <w:tc>
          <w:tcPr>
            <w:tcW w:w="0" w:type="auto"/>
          </w:tcPr>
          <w:p w14:paraId="1D888554" w14:textId="3B36D560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0.412</w:t>
            </w:r>
          </w:p>
        </w:tc>
        <w:tc>
          <w:tcPr>
            <w:tcW w:w="0" w:type="auto"/>
          </w:tcPr>
          <w:p w14:paraId="70EC7F63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57B8155" w14:textId="73752A81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AB4306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14:paraId="196FA3E9" w14:textId="42235FE9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</w:tcPr>
          <w:p w14:paraId="00461D08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EC8948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24.5</w:t>
            </w:r>
          </w:p>
          <w:p w14:paraId="6AEFE48E" w14:textId="799540FC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75.5</w:t>
            </w:r>
          </w:p>
        </w:tc>
        <w:tc>
          <w:tcPr>
            <w:tcW w:w="0" w:type="auto"/>
          </w:tcPr>
          <w:p w14:paraId="69AE6915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D9D8E1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14:paraId="101FFD4C" w14:textId="27620623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</w:tcPr>
          <w:p w14:paraId="621FE47C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7C0D6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39.6</w:t>
            </w:r>
          </w:p>
          <w:p w14:paraId="2FED86AA" w14:textId="04FA29EA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60.4</w:t>
            </w:r>
          </w:p>
        </w:tc>
        <w:tc>
          <w:tcPr>
            <w:tcW w:w="0" w:type="auto"/>
          </w:tcPr>
          <w:p w14:paraId="3644FAB1" w14:textId="6A67B821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&lt;0.0</w:t>
            </w:r>
            <w:r w:rsidR="000A4E91" w:rsidRPr="009313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36BC8" w:rsidRPr="0093136E" w14:paraId="13C9470C" w14:textId="77777777" w:rsidTr="000A5562">
        <w:trPr>
          <w:trHeight w:val="283"/>
        </w:trPr>
        <w:tc>
          <w:tcPr>
            <w:tcW w:w="2973" w:type="dxa"/>
          </w:tcPr>
          <w:p w14:paraId="42460184" w14:textId="0E57FDD8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Occupation</w:t>
            </w:r>
            <w:r w:rsidR="006B5109" w:rsidRPr="0093136E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  <w:p w14:paraId="12B4EB50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ind w:firstLineChars="50" w:firstLin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Vigorous intensity</w:t>
            </w:r>
          </w:p>
          <w:p w14:paraId="5DAE1405" w14:textId="41B4250B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ind w:firstLineChars="50" w:firstLin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Low or moderate intensity</w:t>
            </w:r>
          </w:p>
        </w:tc>
        <w:tc>
          <w:tcPr>
            <w:tcW w:w="0" w:type="auto"/>
          </w:tcPr>
          <w:p w14:paraId="298DED72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9197BA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  <w:p w14:paraId="7A42DD6D" w14:textId="04B88DE2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0E4B2DA7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6220FD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92.8</w:t>
            </w:r>
          </w:p>
          <w:p w14:paraId="7A36F030" w14:textId="3DE4CFA2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0" w:type="auto"/>
          </w:tcPr>
          <w:p w14:paraId="724A8E8C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E95826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  <w:p w14:paraId="763C6836" w14:textId="6F39BF10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14:paraId="2DF5C94A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E614AC" w14:textId="01108E3A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89.9</w:t>
            </w:r>
          </w:p>
          <w:p w14:paraId="5D261D51" w14:textId="0975A390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0" w:type="auto"/>
          </w:tcPr>
          <w:p w14:paraId="1D0AEFA1" w14:textId="2EB8090A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0.364</w:t>
            </w:r>
          </w:p>
        </w:tc>
        <w:tc>
          <w:tcPr>
            <w:tcW w:w="0" w:type="auto"/>
          </w:tcPr>
          <w:p w14:paraId="543CEE21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F2B6A7C" w14:textId="6D93A564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CB57C1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  <w:p w14:paraId="3C964246" w14:textId="460AC51B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5EFBB22C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0F788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89.2</w:t>
            </w:r>
          </w:p>
          <w:p w14:paraId="165701E7" w14:textId="72CCF1DF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10.8</w:t>
            </w:r>
          </w:p>
        </w:tc>
        <w:tc>
          <w:tcPr>
            <w:tcW w:w="0" w:type="auto"/>
          </w:tcPr>
          <w:p w14:paraId="1AD8D3B3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10416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  <w:p w14:paraId="7235A817" w14:textId="55F02A91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36D6BC27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720D4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89.2</w:t>
            </w:r>
          </w:p>
          <w:p w14:paraId="0F7E6030" w14:textId="0C6DB8B2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10.8</w:t>
            </w:r>
          </w:p>
        </w:tc>
        <w:tc>
          <w:tcPr>
            <w:tcW w:w="0" w:type="auto"/>
          </w:tcPr>
          <w:p w14:paraId="7E3CBF37" w14:textId="1C55D471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0.764</w:t>
            </w:r>
          </w:p>
        </w:tc>
        <w:tc>
          <w:tcPr>
            <w:tcW w:w="0" w:type="auto"/>
          </w:tcPr>
          <w:p w14:paraId="16E5E0B8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7A44790" w14:textId="3BDFE1CA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2E394A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  <w:p w14:paraId="7B80A081" w14:textId="0B58B696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43BF6F39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EA5F35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94.2</w:t>
            </w:r>
          </w:p>
          <w:p w14:paraId="109A7B10" w14:textId="2B596ADB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0" w:type="auto"/>
          </w:tcPr>
          <w:p w14:paraId="60A320BB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02175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  <w:p w14:paraId="116FD494" w14:textId="484A0DBD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14:paraId="35DBB6DD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E4C84B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81.3</w:t>
            </w:r>
          </w:p>
          <w:p w14:paraId="1BF7087C" w14:textId="421285A8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18.7</w:t>
            </w:r>
          </w:p>
        </w:tc>
        <w:tc>
          <w:tcPr>
            <w:tcW w:w="0" w:type="auto"/>
          </w:tcPr>
          <w:p w14:paraId="0A3AFB59" w14:textId="4710B4A2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&lt;0.01</w:t>
            </w:r>
          </w:p>
        </w:tc>
      </w:tr>
      <w:tr w:rsidR="00036BC8" w:rsidRPr="0093136E" w14:paraId="4132AB9E" w14:textId="77777777" w:rsidTr="000A5562">
        <w:trPr>
          <w:trHeight w:val="283"/>
        </w:trPr>
        <w:tc>
          <w:tcPr>
            <w:tcW w:w="2973" w:type="dxa"/>
          </w:tcPr>
          <w:p w14:paraId="1B4DFD19" w14:textId="29CFDD4C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Marital status</w:t>
            </w:r>
            <w:r w:rsidR="006B5109" w:rsidRPr="0093136E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  <w:p w14:paraId="19F36DC5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ind w:firstLineChars="50" w:firstLin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Uncoupled</w:t>
            </w:r>
          </w:p>
          <w:p w14:paraId="39CC0C24" w14:textId="2AC6CF32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ind w:firstLineChars="50" w:firstLin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Coupled</w:t>
            </w:r>
          </w:p>
        </w:tc>
        <w:tc>
          <w:tcPr>
            <w:tcW w:w="0" w:type="auto"/>
          </w:tcPr>
          <w:p w14:paraId="1AE38F8D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2A6EBE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14:paraId="63FA912D" w14:textId="5195A6F5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</w:tcPr>
          <w:p w14:paraId="3E30F865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8F19D9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32.4</w:t>
            </w:r>
          </w:p>
          <w:p w14:paraId="0541A042" w14:textId="0FD17964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67.6</w:t>
            </w:r>
          </w:p>
        </w:tc>
        <w:tc>
          <w:tcPr>
            <w:tcW w:w="0" w:type="auto"/>
          </w:tcPr>
          <w:p w14:paraId="69F2B9A4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086455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194FEECB" w14:textId="2D04666A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14.4</w:t>
            </w:r>
          </w:p>
        </w:tc>
        <w:tc>
          <w:tcPr>
            <w:tcW w:w="0" w:type="auto"/>
          </w:tcPr>
          <w:p w14:paraId="6651F6C0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3E3948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  <w:p w14:paraId="13452269" w14:textId="2DCFBF91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85.6</w:t>
            </w:r>
          </w:p>
        </w:tc>
        <w:tc>
          <w:tcPr>
            <w:tcW w:w="0" w:type="auto"/>
          </w:tcPr>
          <w:p w14:paraId="20407FA7" w14:textId="42674878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&lt;0.01</w:t>
            </w:r>
          </w:p>
        </w:tc>
        <w:tc>
          <w:tcPr>
            <w:tcW w:w="0" w:type="auto"/>
          </w:tcPr>
          <w:p w14:paraId="47B6A3A7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11E03ED" w14:textId="40884B1E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897BE8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14:paraId="24E83B81" w14:textId="306340D5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</w:tcPr>
          <w:p w14:paraId="6ABB0524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C12726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36.7</w:t>
            </w:r>
          </w:p>
          <w:p w14:paraId="053FB74D" w14:textId="440793F4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63.3</w:t>
            </w:r>
          </w:p>
        </w:tc>
        <w:tc>
          <w:tcPr>
            <w:tcW w:w="0" w:type="auto"/>
          </w:tcPr>
          <w:p w14:paraId="71C3C57D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7C420B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14:paraId="1EA04BDC" w14:textId="7FFEA71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0" w:type="auto"/>
          </w:tcPr>
          <w:p w14:paraId="675D0A60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63E9CD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19.4</w:t>
            </w:r>
          </w:p>
          <w:p w14:paraId="068AE89A" w14:textId="4F0D5103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80.6</w:t>
            </w:r>
          </w:p>
        </w:tc>
        <w:tc>
          <w:tcPr>
            <w:tcW w:w="0" w:type="auto"/>
          </w:tcPr>
          <w:p w14:paraId="1A0A1FD5" w14:textId="5362197E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&lt;0.01</w:t>
            </w:r>
          </w:p>
        </w:tc>
        <w:tc>
          <w:tcPr>
            <w:tcW w:w="0" w:type="auto"/>
          </w:tcPr>
          <w:p w14:paraId="47EC5C11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75850E5" w14:textId="0BEAC09F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9D80BB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14:paraId="1173F796" w14:textId="67B1DE58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</w:tcPr>
          <w:p w14:paraId="3283BBD5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986E5F" w14:textId="4BCF0DD9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29.5</w:t>
            </w:r>
          </w:p>
          <w:p w14:paraId="28EDFABA" w14:textId="7F266D8D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70.5</w:t>
            </w:r>
          </w:p>
        </w:tc>
        <w:tc>
          <w:tcPr>
            <w:tcW w:w="0" w:type="auto"/>
          </w:tcPr>
          <w:p w14:paraId="0D756047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BF51D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14:paraId="4CB8851D" w14:textId="66C35A36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0" w:type="auto"/>
          </w:tcPr>
          <w:p w14:paraId="1EB215E4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C87AAF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23.7</w:t>
            </w:r>
          </w:p>
          <w:p w14:paraId="5DD797AE" w14:textId="475964AE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76.3</w:t>
            </w:r>
          </w:p>
        </w:tc>
        <w:tc>
          <w:tcPr>
            <w:tcW w:w="0" w:type="auto"/>
          </w:tcPr>
          <w:p w14:paraId="32E2C880" w14:textId="1B6F640E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0.671</w:t>
            </w:r>
          </w:p>
        </w:tc>
      </w:tr>
      <w:tr w:rsidR="00036BC8" w:rsidRPr="0093136E" w14:paraId="2B393BDD" w14:textId="77777777" w:rsidTr="000A5562">
        <w:trPr>
          <w:trHeight w:val="283"/>
        </w:trPr>
        <w:tc>
          <w:tcPr>
            <w:tcW w:w="2973" w:type="dxa"/>
          </w:tcPr>
          <w:p w14:paraId="6476C5CF" w14:textId="6F1F480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Education level</w:t>
            </w:r>
            <w:r w:rsidR="006B5109" w:rsidRPr="0093136E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  <w:p w14:paraId="3B8F8458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ind w:firstLineChars="50" w:firstLin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Uneducated</w:t>
            </w:r>
          </w:p>
          <w:p w14:paraId="0BD4FE43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ind w:firstLineChars="50" w:firstLin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Primary or secondary</w:t>
            </w:r>
          </w:p>
          <w:p w14:paraId="621CF53A" w14:textId="052AFF19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ind w:firstLineChars="50" w:firstLin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High school or college</w:t>
            </w:r>
          </w:p>
        </w:tc>
        <w:tc>
          <w:tcPr>
            <w:tcW w:w="0" w:type="auto"/>
          </w:tcPr>
          <w:p w14:paraId="214B9E3C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06CDAE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14:paraId="6DA4627D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  <w:p w14:paraId="0BF88BC3" w14:textId="56635024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</w:tcPr>
          <w:p w14:paraId="7F1C3BDD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2A783A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48.2</w:t>
            </w:r>
          </w:p>
          <w:p w14:paraId="6D0FCC33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47.5</w:t>
            </w:r>
          </w:p>
          <w:p w14:paraId="42FBB0F0" w14:textId="2799160B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</w:t>
            </w:r>
          </w:p>
        </w:tc>
        <w:tc>
          <w:tcPr>
            <w:tcW w:w="0" w:type="auto"/>
          </w:tcPr>
          <w:p w14:paraId="1C3CD21B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5D1C3E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14:paraId="78B0B13F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  <w:p w14:paraId="591E6BD9" w14:textId="2D8CBD5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</w:tcPr>
          <w:p w14:paraId="791884E5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004335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33.8</w:t>
            </w:r>
          </w:p>
          <w:p w14:paraId="2705CC77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59.7</w:t>
            </w:r>
          </w:p>
          <w:p w14:paraId="388DD0D4" w14:textId="7FDD6C15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6.5</w:t>
            </w:r>
          </w:p>
        </w:tc>
        <w:tc>
          <w:tcPr>
            <w:tcW w:w="0" w:type="auto"/>
          </w:tcPr>
          <w:p w14:paraId="47CE8C4E" w14:textId="30A94870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0.218</w:t>
            </w:r>
          </w:p>
        </w:tc>
        <w:tc>
          <w:tcPr>
            <w:tcW w:w="0" w:type="auto"/>
          </w:tcPr>
          <w:p w14:paraId="56F6FDE2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C9676D0" w14:textId="44B10AC5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7F4B2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14:paraId="48A04CB1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  <w:p w14:paraId="2BE2FE7C" w14:textId="48AAF3BF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</w:tcPr>
          <w:p w14:paraId="3448C563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02D677" w14:textId="48B2DE62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42.4</w:t>
            </w:r>
          </w:p>
          <w:p w14:paraId="0D8AE58F" w14:textId="249564A2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52.5</w:t>
            </w:r>
          </w:p>
          <w:p w14:paraId="3C8F374C" w14:textId="5048D22E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5.0</w:t>
            </w:r>
          </w:p>
        </w:tc>
        <w:tc>
          <w:tcPr>
            <w:tcW w:w="0" w:type="auto"/>
          </w:tcPr>
          <w:p w14:paraId="4274B706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DF7C12" w14:textId="60373EE5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14:paraId="3FA79BE6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  <w:p w14:paraId="59167B93" w14:textId="1C14ACD6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</w:tcPr>
          <w:p w14:paraId="5A00B7A9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604733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34.5</w:t>
            </w:r>
          </w:p>
          <w:p w14:paraId="66B13460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56.8</w:t>
            </w:r>
          </w:p>
          <w:p w14:paraId="4E8F9809" w14:textId="7A7005FB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8.6</w:t>
            </w:r>
          </w:p>
        </w:tc>
        <w:tc>
          <w:tcPr>
            <w:tcW w:w="0" w:type="auto"/>
          </w:tcPr>
          <w:p w14:paraId="75C85EBE" w14:textId="12B63D93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0.402</w:t>
            </w:r>
          </w:p>
        </w:tc>
        <w:tc>
          <w:tcPr>
            <w:tcW w:w="0" w:type="auto"/>
          </w:tcPr>
          <w:p w14:paraId="56EA825F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FA95E4A" w14:textId="5194DCE1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E1FFCB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  <w:p w14:paraId="455FFB6F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  <w:p w14:paraId="22E7982F" w14:textId="0E3DA852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</w:tcPr>
          <w:p w14:paraId="33803B02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B6A52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48.9</w:t>
            </w:r>
          </w:p>
          <w:p w14:paraId="2F85152B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47.5</w:t>
            </w:r>
          </w:p>
          <w:p w14:paraId="29C611FA" w14:textId="06BB9F9B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3.6</w:t>
            </w:r>
          </w:p>
        </w:tc>
        <w:tc>
          <w:tcPr>
            <w:tcW w:w="0" w:type="auto"/>
          </w:tcPr>
          <w:p w14:paraId="3997B206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D835B3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14:paraId="17B0CE7D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14:paraId="2EAC6190" w14:textId="73C16B0A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0" w:type="auto"/>
          </w:tcPr>
          <w:p w14:paraId="18AB9A90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7F9544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31.7</w:t>
            </w:r>
          </w:p>
          <w:p w14:paraId="1A2C3749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54.0</w:t>
            </w:r>
          </w:p>
          <w:p w14:paraId="26279E91" w14:textId="4EFD2BBE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14.4</w:t>
            </w:r>
          </w:p>
        </w:tc>
        <w:tc>
          <w:tcPr>
            <w:tcW w:w="0" w:type="auto"/>
          </w:tcPr>
          <w:p w14:paraId="58FADE91" w14:textId="003DA3D9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&lt;0.01</w:t>
            </w:r>
          </w:p>
        </w:tc>
      </w:tr>
      <w:tr w:rsidR="00036BC8" w:rsidRPr="0093136E" w14:paraId="51BF237A" w14:textId="77777777" w:rsidTr="000A5562">
        <w:trPr>
          <w:trHeight w:val="283"/>
        </w:trPr>
        <w:tc>
          <w:tcPr>
            <w:tcW w:w="2973" w:type="dxa"/>
          </w:tcPr>
          <w:p w14:paraId="3D717269" w14:textId="2842A5E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Income</w:t>
            </w:r>
            <w:r w:rsidR="006B5109" w:rsidRPr="0093136E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  <w:p w14:paraId="443F0D79" w14:textId="1207EFC3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ind w:firstLineChars="50" w:firstLin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&lt;1000</w:t>
            </w:r>
            <w:r w:rsidR="000B6815" w:rsidRPr="0093136E">
              <w:rPr>
                <w:rFonts w:ascii="Times New Roman" w:hAnsi="Times New Roman" w:cs="Times New Roman"/>
                <w:sz w:val="20"/>
                <w:szCs w:val="20"/>
              </w:rPr>
              <w:t xml:space="preserve"> RMB</w:t>
            </w: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/month</w:t>
            </w:r>
          </w:p>
          <w:p w14:paraId="59BD4AEB" w14:textId="7A38CF9C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ind w:firstLineChars="50" w:firstLin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≥1000</w:t>
            </w:r>
            <w:r w:rsidR="000B6815" w:rsidRPr="0093136E">
              <w:rPr>
                <w:rFonts w:ascii="Times New Roman" w:hAnsi="Times New Roman" w:cs="Times New Roman"/>
                <w:sz w:val="20"/>
                <w:szCs w:val="20"/>
              </w:rPr>
              <w:t xml:space="preserve"> RMB</w:t>
            </w: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/month</w:t>
            </w:r>
          </w:p>
        </w:tc>
        <w:tc>
          <w:tcPr>
            <w:tcW w:w="0" w:type="auto"/>
          </w:tcPr>
          <w:p w14:paraId="410E19B5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1FB24D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  <w:p w14:paraId="4DF00651" w14:textId="1D4EBE83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14:paraId="2E7BF3B0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3D74D0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79.1</w:t>
            </w:r>
          </w:p>
          <w:p w14:paraId="745CCFB4" w14:textId="0E83160B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20.9</w:t>
            </w:r>
          </w:p>
        </w:tc>
        <w:tc>
          <w:tcPr>
            <w:tcW w:w="0" w:type="auto"/>
          </w:tcPr>
          <w:p w14:paraId="2892B92A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42E91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  <w:p w14:paraId="7893AB5F" w14:textId="18AB3C76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</w:tcPr>
          <w:p w14:paraId="0600510D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E44280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70.5</w:t>
            </w:r>
          </w:p>
          <w:p w14:paraId="62216BDA" w14:textId="0DD80DE2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29.5</w:t>
            </w:r>
          </w:p>
        </w:tc>
        <w:tc>
          <w:tcPr>
            <w:tcW w:w="0" w:type="auto"/>
          </w:tcPr>
          <w:p w14:paraId="69D67FF5" w14:textId="61981C4B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0.400</w:t>
            </w:r>
          </w:p>
        </w:tc>
        <w:tc>
          <w:tcPr>
            <w:tcW w:w="0" w:type="auto"/>
          </w:tcPr>
          <w:p w14:paraId="4F78FEAB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F784A09" w14:textId="5C76AA88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5FCB4E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  <w:p w14:paraId="283AED5A" w14:textId="2BD8F81C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14:paraId="18FB60FC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804BC6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80.6</w:t>
            </w:r>
          </w:p>
          <w:p w14:paraId="5BF371DD" w14:textId="3B7E7030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19.4</w:t>
            </w:r>
          </w:p>
        </w:tc>
        <w:tc>
          <w:tcPr>
            <w:tcW w:w="0" w:type="auto"/>
          </w:tcPr>
          <w:p w14:paraId="06DC9844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AAA1DD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  <w:p w14:paraId="0C2F2F50" w14:textId="26F6F7F6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</w:tcPr>
          <w:p w14:paraId="10FBDF2A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1558C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69.1</w:t>
            </w:r>
          </w:p>
          <w:p w14:paraId="0936DA65" w14:textId="532425A5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30.9</w:t>
            </w:r>
          </w:p>
        </w:tc>
        <w:tc>
          <w:tcPr>
            <w:tcW w:w="0" w:type="auto"/>
          </w:tcPr>
          <w:p w14:paraId="18650F5D" w14:textId="67CFA582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0.165</w:t>
            </w:r>
          </w:p>
        </w:tc>
        <w:tc>
          <w:tcPr>
            <w:tcW w:w="0" w:type="auto"/>
          </w:tcPr>
          <w:p w14:paraId="59ADE314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0B16E72" w14:textId="7D986028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5D7B46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  <w:p w14:paraId="780B1EE0" w14:textId="5B92EA11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14:paraId="2BE812FF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A8E7EE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84.9</w:t>
            </w:r>
          </w:p>
          <w:p w14:paraId="5DAC6B23" w14:textId="01E050E2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0" w:type="auto"/>
          </w:tcPr>
          <w:p w14:paraId="276F4BB4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DEE932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14:paraId="3A970FFB" w14:textId="6EC45E72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</w:tcPr>
          <w:p w14:paraId="7ED838BF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F94A1A" w14:textId="77777777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61.2</w:t>
            </w:r>
          </w:p>
          <w:p w14:paraId="504CEA19" w14:textId="0CDA1AA8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38.8</w:t>
            </w:r>
          </w:p>
        </w:tc>
        <w:tc>
          <w:tcPr>
            <w:tcW w:w="0" w:type="auto"/>
          </w:tcPr>
          <w:p w14:paraId="31BD99B9" w14:textId="434C8CA4" w:rsidR="00036BC8" w:rsidRPr="0093136E" w:rsidRDefault="00036BC8" w:rsidP="000A5562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330213" w:rsidRPr="0093136E" w14:paraId="0E1E50BE" w14:textId="77777777" w:rsidTr="000A5562">
        <w:trPr>
          <w:trHeight w:val="283"/>
        </w:trPr>
        <w:tc>
          <w:tcPr>
            <w:tcW w:w="2973" w:type="dxa"/>
          </w:tcPr>
          <w:p w14:paraId="5CDA7538" w14:textId="70B2039B" w:rsidR="00330213" w:rsidRPr="00330213" w:rsidRDefault="00330213" w:rsidP="0033021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13">
              <w:rPr>
                <w:rFonts w:ascii="Times New Roman" w:hAnsi="Times New Roman" w:cs="Times New Roman"/>
                <w:sz w:val="20"/>
                <w:szCs w:val="20"/>
              </w:rPr>
              <w:t>30-s Chair Stand (no. of stands)</w:t>
            </w:r>
          </w:p>
        </w:tc>
        <w:tc>
          <w:tcPr>
            <w:tcW w:w="0" w:type="auto"/>
          </w:tcPr>
          <w:p w14:paraId="43CFDC08" w14:textId="0F07F6EA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13.3</w:t>
            </w:r>
          </w:p>
        </w:tc>
        <w:tc>
          <w:tcPr>
            <w:tcW w:w="0" w:type="auto"/>
          </w:tcPr>
          <w:p w14:paraId="1838EDF5" w14:textId="1CF91F77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0" w:type="auto"/>
          </w:tcPr>
          <w:p w14:paraId="5B0D9BAE" w14:textId="765D93E1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14.1</w:t>
            </w:r>
          </w:p>
        </w:tc>
        <w:tc>
          <w:tcPr>
            <w:tcW w:w="0" w:type="auto"/>
          </w:tcPr>
          <w:p w14:paraId="341A4D96" w14:textId="32B4891B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0" w:type="auto"/>
          </w:tcPr>
          <w:p w14:paraId="701F3221" w14:textId="70B3FA38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0.099</w:t>
            </w:r>
          </w:p>
        </w:tc>
        <w:tc>
          <w:tcPr>
            <w:tcW w:w="0" w:type="auto"/>
          </w:tcPr>
          <w:p w14:paraId="6B05C242" w14:textId="77777777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7D3167E" w14:textId="100C5D38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13.0</w:t>
            </w:r>
          </w:p>
        </w:tc>
        <w:tc>
          <w:tcPr>
            <w:tcW w:w="0" w:type="auto"/>
          </w:tcPr>
          <w:p w14:paraId="7812DF60" w14:textId="1D8330AC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0" w:type="auto"/>
          </w:tcPr>
          <w:p w14:paraId="07104C9B" w14:textId="273D3212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</w:p>
        </w:tc>
        <w:tc>
          <w:tcPr>
            <w:tcW w:w="0" w:type="auto"/>
          </w:tcPr>
          <w:p w14:paraId="17578AFC" w14:textId="70EB04E5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0" w:type="auto"/>
          </w:tcPr>
          <w:p w14:paraId="147BB3A0" w14:textId="7215AE69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0.091</w:t>
            </w:r>
          </w:p>
        </w:tc>
        <w:tc>
          <w:tcPr>
            <w:tcW w:w="0" w:type="auto"/>
          </w:tcPr>
          <w:p w14:paraId="73041802" w14:textId="77777777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8A6BEF0" w14:textId="304B25D3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0" w:type="auto"/>
          </w:tcPr>
          <w:p w14:paraId="5FF7F7C5" w14:textId="3761C63D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0" w:type="auto"/>
          </w:tcPr>
          <w:p w14:paraId="46E920B3" w14:textId="2435E5D8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14.1</w:t>
            </w:r>
          </w:p>
        </w:tc>
        <w:tc>
          <w:tcPr>
            <w:tcW w:w="0" w:type="auto"/>
          </w:tcPr>
          <w:p w14:paraId="78984E96" w14:textId="4650035A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0" w:type="auto"/>
          </w:tcPr>
          <w:p w14:paraId="060BCF5A" w14:textId="57AE924D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0.151</w:t>
            </w:r>
          </w:p>
        </w:tc>
      </w:tr>
      <w:tr w:rsidR="00330213" w:rsidRPr="0093136E" w14:paraId="74BAE43A" w14:textId="77777777" w:rsidTr="000A5562">
        <w:trPr>
          <w:trHeight w:val="283"/>
        </w:trPr>
        <w:tc>
          <w:tcPr>
            <w:tcW w:w="2973" w:type="dxa"/>
          </w:tcPr>
          <w:p w14:paraId="1D790BF8" w14:textId="78D04F26" w:rsidR="00330213" w:rsidRPr="00330213" w:rsidRDefault="00330213" w:rsidP="0033021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13">
              <w:rPr>
                <w:rFonts w:ascii="Times New Roman" w:hAnsi="Times New Roman" w:cs="Times New Roman"/>
                <w:sz w:val="20"/>
                <w:szCs w:val="20"/>
              </w:rPr>
              <w:t>30-s Arm Curl (no. of bicep curls)</w:t>
            </w:r>
          </w:p>
        </w:tc>
        <w:tc>
          <w:tcPr>
            <w:tcW w:w="0" w:type="auto"/>
          </w:tcPr>
          <w:p w14:paraId="47CCEABB" w14:textId="1907FD9F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14.7</w:t>
            </w:r>
          </w:p>
        </w:tc>
        <w:tc>
          <w:tcPr>
            <w:tcW w:w="0" w:type="auto"/>
          </w:tcPr>
          <w:p w14:paraId="1B55E645" w14:textId="4B7FDC30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0" w:type="auto"/>
          </w:tcPr>
          <w:p w14:paraId="496FB2D7" w14:textId="5E73D950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14.7</w:t>
            </w:r>
          </w:p>
        </w:tc>
        <w:tc>
          <w:tcPr>
            <w:tcW w:w="0" w:type="auto"/>
          </w:tcPr>
          <w:p w14:paraId="5D2CD0C6" w14:textId="2E75081B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0" w:type="auto"/>
          </w:tcPr>
          <w:p w14:paraId="1B5220A3" w14:textId="36CE723C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0.683</w:t>
            </w:r>
          </w:p>
        </w:tc>
        <w:tc>
          <w:tcPr>
            <w:tcW w:w="0" w:type="auto"/>
          </w:tcPr>
          <w:p w14:paraId="5D4F6437" w14:textId="77777777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8BAC57D" w14:textId="0303B041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</w:p>
        </w:tc>
        <w:tc>
          <w:tcPr>
            <w:tcW w:w="0" w:type="auto"/>
          </w:tcPr>
          <w:p w14:paraId="70370FB1" w14:textId="56C33BBD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0" w:type="auto"/>
          </w:tcPr>
          <w:p w14:paraId="0B61FDDA" w14:textId="3FAD61DA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0" w:type="auto"/>
          </w:tcPr>
          <w:p w14:paraId="4954541C" w14:textId="3489B3C7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0" w:type="auto"/>
          </w:tcPr>
          <w:p w14:paraId="432B8DB0" w14:textId="09048E02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&lt;0.01</w:t>
            </w:r>
          </w:p>
        </w:tc>
        <w:tc>
          <w:tcPr>
            <w:tcW w:w="0" w:type="auto"/>
          </w:tcPr>
          <w:p w14:paraId="2521E5DD" w14:textId="77777777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8E778C5" w14:textId="434C2190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14.1</w:t>
            </w:r>
          </w:p>
        </w:tc>
        <w:tc>
          <w:tcPr>
            <w:tcW w:w="0" w:type="auto"/>
          </w:tcPr>
          <w:p w14:paraId="6311039E" w14:textId="3B5C5C3D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0" w:type="auto"/>
          </w:tcPr>
          <w:p w14:paraId="1EC4AD86" w14:textId="30F69825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0" w:type="auto"/>
          </w:tcPr>
          <w:p w14:paraId="7A41C172" w14:textId="04876A6E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0" w:type="auto"/>
          </w:tcPr>
          <w:p w14:paraId="47A73577" w14:textId="7FF9F6C5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&lt;0.01</w:t>
            </w:r>
          </w:p>
        </w:tc>
      </w:tr>
      <w:tr w:rsidR="00330213" w:rsidRPr="0093136E" w14:paraId="2149FC0D" w14:textId="77777777" w:rsidTr="000A5562">
        <w:trPr>
          <w:trHeight w:val="283"/>
        </w:trPr>
        <w:tc>
          <w:tcPr>
            <w:tcW w:w="2973" w:type="dxa"/>
          </w:tcPr>
          <w:p w14:paraId="09DA2CD2" w14:textId="4E7B0B98" w:rsidR="00330213" w:rsidRPr="00330213" w:rsidRDefault="00330213" w:rsidP="0033021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13">
              <w:rPr>
                <w:rFonts w:ascii="Times New Roman" w:hAnsi="Times New Roman" w:cs="Times New Roman"/>
                <w:sz w:val="20"/>
                <w:szCs w:val="20"/>
              </w:rPr>
              <w:t>8-foot Time Up-and-Go (s)</w:t>
            </w:r>
          </w:p>
        </w:tc>
        <w:tc>
          <w:tcPr>
            <w:tcW w:w="0" w:type="auto"/>
          </w:tcPr>
          <w:p w14:paraId="11F635EE" w14:textId="31044C74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  <w:tc>
          <w:tcPr>
            <w:tcW w:w="0" w:type="auto"/>
          </w:tcPr>
          <w:p w14:paraId="2D7FA36F" w14:textId="79898623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0" w:type="auto"/>
          </w:tcPr>
          <w:p w14:paraId="14ADA71A" w14:textId="52F59A37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0" w:type="auto"/>
          </w:tcPr>
          <w:p w14:paraId="64F058C0" w14:textId="20BDE73D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0" w:type="auto"/>
          </w:tcPr>
          <w:p w14:paraId="7389A273" w14:textId="21070F19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&lt;0.05</w:t>
            </w:r>
          </w:p>
        </w:tc>
        <w:tc>
          <w:tcPr>
            <w:tcW w:w="0" w:type="auto"/>
          </w:tcPr>
          <w:p w14:paraId="12F2A03A" w14:textId="77777777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22A1AC7" w14:textId="7A6E3B2B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0" w:type="auto"/>
          </w:tcPr>
          <w:p w14:paraId="245207A8" w14:textId="5B66D57A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0" w:type="auto"/>
          </w:tcPr>
          <w:p w14:paraId="79FC76D2" w14:textId="75BB4BDD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0" w:type="auto"/>
          </w:tcPr>
          <w:p w14:paraId="65674F5F" w14:textId="69C6B1D3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0" w:type="auto"/>
          </w:tcPr>
          <w:p w14:paraId="475CDDBB" w14:textId="3E26D26F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0.122</w:t>
            </w:r>
          </w:p>
        </w:tc>
        <w:tc>
          <w:tcPr>
            <w:tcW w:w="0" w:type="auto"/>
          </w:tcPr>
          <w:p w14:paraId="53D59E3B" w14:textId="77777777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0B33031" w14:textId="541F3FCD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  <w:tc>
          <w:tcPr>
            <w:tcW w:w="0" w:type="auto"/>
          </w:tcPr>
          <w:p w14:paraId="054C98CD" w14:textId="5ECA4D92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0" w:type="auto"/>
          </w:tcPr>
          <w:p w14:paraId="668EB182" w14:textId="3ED320DD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0" w:type="auto"/>
          </w:tcPr>
          <w:p w14:paraId="0B3CBB8B" w14:textId="055DA99A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0" w:type="auto"/>
          </w:tcPr>
          <w:p w14:paraId="33F38BE1" w14:textId="77A001DB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0.280</w:t>
            </w:r>
          </w:p>
        </w:tc>
      </w:tr>
      <w:tr w:rsidR="00330213" w:rsidRPr="0093136E" w14:paraId="7D50DFEE" w14:textId="77777777" w:rsidTr="000A5562">
        <w:trPr>
          <w:trHeight w:val="283"/>
        </w:trPr>
        <w:tc>
          <w:tcPr>
            <w:tcW w:w="2973" w:type="dxa"/>
          </w:tcPr>
          <w:p w14:paraId="4A61CF29" w14:textId="6B53949C" w:rsidR="00330213" w:rsidRPr="00330213" w:rsidRDefault="00330213" w:rsidP="0033021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13">
              <w:rPr>
                <w:rFonts w:ascii="Times New Roman" w:hAnsi="Times New Roman" w:cs="Times New Roman"/>
                <w:sz w:val="20"/>
                <w:szCs w:val="20"/>
              </w:rPr>
              <w:t>6-min Walking test (m)</w:t>
            </w:r>
          </w:p>
        </w:tc>
        <w:tc>
          <w:tcPr>
            <w:tcW w:w="0" w:type="auto"/>
          </w:tcPr>
          <w:p w14:paraId="25552AB1" w14:textId="4D5DE385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412.1</w:t>
            </w:r>
          </w:p>
        </w:tc>
        <w:tc>
          <w:tcPr>
            <w:tcW w:w="0" w:type="auto"/>
          </w:tcPr>
          <w:p w14:paraId="4F539720" w14:textId="2E1DDF25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96.3</w:t>
            </w:r>
          </w:p>
        </w:tc>
        <w:tc>
          <w:tcPr>
            <w:tcW w:w="0" w:type="auto"/>
          </w:tcPr>
          <w:p w14:paraId="54D983C3" w14:textId="46DD16FC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459.9</w:t>
            </w:r>
          </w:p>
        </w:tc>
        <w:tc>
          <w:tcPr>
            <w:tcW w:w="0" w:type="auto"/>
          </w:tcPr>
          <w:p w14:paraId="37A0A136" w14:textId="348222FC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85.6</w:t>
            </w:r>
          </w:p>
        </w:tc>
        <w:tc>
          <w:tcPr>
            <w:tcW w:w="0" w:type="auto"/>
          </w:tcPr>
          <w:p w14:paraId="28557880" w14:textId="07161AFE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0" w:type="auto"/>
          </w:tcPr>
          <w:p w14:paraId="003C1694" w14:textId="77777777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1FC7ED8" w14:textId="76C0C465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417.3</w:t>
            </w:r>
          </w:p>
        </w:tc>
        <w:tc>
          <w:tcPr>
            <w:tcW w:w="0" w:type="auto"/>
          </w:tcPr>
          <w:p w14:paraId="7E9B1515" w14:textId="5D489125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95.6</w:t>
            </w:r>
          </w:p>
        </w:tc>
        <w:tc>
          <w:tcPr>
            <w:tcW w:w="0" w:type="auto"/>
          </w:tcPr>
          <w:p w14:paraId="1E84C722" w14:textId="4BA23C32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449.7</w:t>
            </w:r>
          </w:p>
        </w:tc>
        <w:tc>
          <w:tcPr>
            <w:tcW w:w="0" w:type="auto"/>
          </w:tcPr>
          <w:p w14:paraId="66D82A9B" w14:textId="646B8F2D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84.5</w:t>
            </w:r>
          </w:p>
        </w:tc>
        <w:tc>
          <w:tcPr>
            <w:tcW w:w="0" w:type="auto"/>
          </w:tcPr>
          <w:p w14:paraId="0DE7728C" w14:textId="6464A3EE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&lt;0.05</w:t>
            </w:r>
          </w:p>
        </w:tc>
        <w:tc>
          <w:tcPr>
            <w:tcW w:w="0" w:type="auto"/>
          </w:tcPr>
          <w:p w14:paraId="15B75D6E" w14:textId="77777777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3223077" w14:textId="23844464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423.7</w:t>
            </w:r>
          </w:p>
        </w:tc>
        <w:tc>
          <w:tcPr>
            <w:tcW w:w="0" w:type="auto"/>
          </w:tcPr>
          <w:p w14:paraId="51AA0345" w14:textId="76121227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94.8</w:t>
            </w:r>
          </w:p>
        </w:tc>
        <w:tc>
          <w:tcPr>
            <w:tcW w:w="0" w:type="auto"/>
          </w:tcPr>
          <w:p w14:paraId="024C5732" w14:textId="0F297380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438.4</w:t>
            </w:r>
          </w:p>
        </w:tc>
        <w:tc>
          <w:tcPr>
            <w:tcW w:w="0" w:type="auto"/>
          </w:tcPr>
          <w:p w14:paraId="45B9DD93" w14:textId="2BEAF758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96.4</w:t>
            </w:r>
          </w:p>
        </w:tc>
        <w:tc>
          <w:tcPr>
            <w:tcW w:w="0" w:type="auto"/>
          </w:tcPr>
          <w:p w14:paraId="06762407" w14:textId="291DCB33" w:rsidR="00330213" w:rsidRPr="0093136E" w:rsidRDefault="00330213" w:rsidP="00330213">
            <w:pPr>
              <w:tabs>
                <w:tab w:val="decimal" w:pos="420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0.519</w:t>
            </w:r>
          </w:p>
        </w:tc>
      </w:tr>
    </w:tbl>
    <w:bookmarkEnd w:id="0"/>
    <w:p w14:paraId="0F0BFCD5" w14:textId="77777777" w:rsidR="006658B6" w:rsidRPr="0093136E" w:rsidRDefault="006658B6" w:rsidP="006658B6">
      <w:pPr>
        <w:jc w:val="left"/>
        <w:rPr>
          <w:rFonts w:ascii="Times New Roman" w:hAnsi="Times New Roman" w:cs="Times New Roman"/>
          <w:sz w:val="20"/>
          <w:szCs w:val="20"/>
        </w:rPr>
      </w:pPr>
      <w:r w:rsidRPr="0093136E">
        <w:rPr>
          <w:rFonts w:ascii="Times New Roman" w:hAnsi="Times New Roman" w:cs="Times New Roman"/>
          <w:sz w:val="20"/>
          <w:szCs w:val="20"/>
        </w:rPr>
        <w:t>BMI, body mass index; MET, metabolic equivalents.</w:t>
      </w:r>
    </w:p>
    <w:p w14:paraId="59EF400F" w14:textId="0A52D9B5" w:rsidR="006658B6" w:rsidRPr="0093136E" w:rsidRDefault="006658B6" w:rsidP="006658B6">
      <w:pPr>
        <w:jc w:val="left"/>
        <w:rPr>
          <w:rFonts w:ascii="Times New Roman" w:hAnsi="Times New Roman" w:cs="Times New Roman"/>
          <w:sz w:val="20"/>
          <w:szCs w:val="20"/>
        </w:rPr>
      </w:pPr>
      <w:r w:rsidRPr="0093136E">
        <w:rPr>
          <w:rFonts w:ascii="Times New Roman" w:hAnsi="Times New Roman" w:cs="Times New Roman"/>
          <w:sz w:val="20"/>
          <w:szCs w:val="20"/>
        </w:rPr>
        <w:t xml:space="preserve">*Continuous variables are presented as mean and standard deviation, categorical variables are presented as </w:t>
      </w:r>
      <w:r w:rsidR="00D12B77" w:rsidRPr="0093136E">
        <w:rPr>
          <w:rFonts w:ascii="Times New Roman" w:hAnsi="Times New Roman" w:cs="Times New Roman"/>
          <w:sz w:val="20"/>
          <w:szCs w:val="20"/>
        </w:rPr>
        <w:t>sum</w:t>
      </w:r>
      <w:r w:rsidRPr="0093136E">
        <w:rPr>
          <w:rFonts w:ascii="Times New Roman" w:hAnsi="Times New Roman" w:cs="Times New Roman"/>
          <w:sz w:val="20"/>
          <w:szCs w:val="20"/>
        </w:rPr>
        <w:t xml:space="preserve"> and percentage</w:t>
      </w:r>
      <w:r w:rsidR="00D12B77" w:rsidRPr="0093136E">
        <w:rPr>
          <w:rFonts w:ascii="Times New Roman" w:hAnsi="Times New Roman" w:cs="Times New Roman"/>
          <w:sz w:val="20"/>
          <w:szCs w:val="20"/>
        </w:rPr>
        <w:t>s</w:t>
      </w:r>
      <w:r w:rsidRPr="0093136E">
        <w:rPr>
          <w:rFonts w:ascii="Times New Roman" w:hAnsi="Times New Roman" w:cs="Times New Roman"/>
          <w:sz w:val="20"/>
          <w:szCs w:val="20"/>
        </w:rPr>
        <w:t>.</w:t>
      </w:r>
    </w:p>
    <w:p w14:paraId="7E1D5B99" w14:textId="59272D15" w:rsidR="006658B6" w:rsidRPr="0093136E" w:rsidRDefault="006658B6" w:rsidP="006658B6">
      <w:pPr>
        <w:jc w:val="left"/>
        <w:rPr>
          <w:rFonts w:ascii="Times New Roman" w:hAnsi="Times New Roman" w:cs="Times New Roman"/>
          <w:sz w:val="20"/>
          <w:szCs w:val="20"/>
        </w:rPr>
      </w:pPr>
      <w:bookmarkStart w:id="2" w:name="_Hlk29581315"/>
      <w:r w:rsidRPr="0093136E">
        <w:rPr>
          <w:rFonts w:ascii="Times New Roman" w:hAnsi="Times New Roman" w:cs="Times New Roman"/>
          <w:sz w:val="20"/>
          <w:szCs w:val="20"/>
        </w:rPr>
        <w:t>†</w:t>
      </w:r>
      <w:bookmarkEnd w:id="2"/>
      <w:r w:rsidRPr="0093136E">
        <w:rPr>
          <w:rFonts w:ascii="Times New Roman" w:hAnsi="Times New Roman" w:cs="Times New Roman"/>
          <w:sz w:val="20"/>
          <w:szCs w:val="20"/>
        </w:rPr>
        <w:t xml:space="preserve">ANOVA for continuous variables and </w:t>
      </w:r>
      <w:bookmarkStart w:id="3" w:name="_Hlk29581345"/>
      <w:r w:rsidRPr="0093136E">
        <w:rPr>
          <w:rFonts w:ascii="Times New Roman" w:hAnsi="Times New Roman" w:cs="Times New Roman"/>
          <w:sz w:val="20"/>
          <w:szCs w:val="20"/>
        </w:rPr>
        <w:t>chi-</w:t>
      </w:r>
      <w:r w:rsidR="00381542">
        <w:rPr>
          <w:rFonts w:ascii="Times New Roman" w:hAnsi="Times New Roman" w:cs="Times New Roman" w:hint="eastAsia"/>
          <w:sz w:val="20"/>
          <w:szCs w:val="20"/>
        </w:rPr>
        <w:t>s</w:t>
      </w:r>
      <w:r w:rsidRPr="0093136E">
        <w:rPr>
          <w:rFonts w:ascii="Times New Roman" w:hAnsi="Times New Roman" w:cs="Times New Roman"/>
          <w:sz w:val="20"/>
          <w:szCs w:val="20"/>
        </w:rPr>
        <w:t>quare test</w:t>
      </w:r>
      <w:bookmarkEnd w:id="3"/>
      <w:r w:rsidRPr="0093136E">
        <w:rPr>
          <w:rFonts w:ascii="Times New Roman" w:hAnsi="Times New Roman" w:cs="Times New Roman"/>
          <w:sz w:val="20"/>
          <w:szCs w:val="20"/>
        </w:rPr>
        <w:t xml:space="preserve"> for categorical variables.</w:t>
      </w:r>
    </w:p>
    <w:p w14:paraId="4737B194" w14:textId="2BA5ED35" w:rsidR="0001151A" w:rsidRPr="0093136E" w:rsidRDefault="0001151A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93136E">
        <w:rPr>
          <w:rFonts w:ascii="Times New Roman" w:hAnsi="Times New Roman" w:cs="Times New Roman"/>
          <w:sz w:val="20"/>
          <w:szCs w:val="20"/>
        </w:rPr>
        <w:br w:type="page"/>
      </w:r>
    </w:p>
    <w:p w14:paraId="224BE38A" w14:textId="0F6D11D2" w:rsidR="0001151A" w:rsidRPr="0093136E" w:rsidRDefault="0001151A" w:rsidP="00380405">
      <w:pPr>
        <w:jc w:val="center"/>
        <w:rPr>
          <w:rFonts w:ascii="Times New Roman" w:hAnsi="Times New Roman" w:cs="Times New Roman"/>
          <w:sz w:val="20"/>
          <w:szCs w:val="20"/>
        </w:rPr>
      </w:pPr>
      <w:r w:rsidRPr="0093136E">
        <w:rPr>
          <w:rFonts w:ascii="Times New Roman" w:hAnsi="Times New Roman" w:cs="Times New Roman"/>
          <w:sz w:val="20"/>
          <w:szCs w:val="20"/>
        </w:rPr>
        <w:lastRenderedPageBreak/>
        <w:t xml:space="preserve">Table </w:t>
      </w:r>
      <w:r w:rsidR="003470E1">
        <w:rPr>
          <w:rFonts w:ascii="Times New Roman" w:hAnsi="Times New Roman" w:cs="Times New Roman"/>
          <w:sz w:val="20"/>
          <w:szCs w:val="20"/>
        </w:rPr>
        <w:t>S</w:t>
      </w:r>
      <w:r w:rsidRPr="0093136E">
        <w:rPr>
          <w:rFonts w:ascii="Times New Roman" w:hAnsi="Times New Roman" w:cs="Times New Roman"/>
          <w:sz w:val="20"/>
          <w:szCs w:val="20"/>
        </w:rPr>
        <w:t>2</w:t>
      </w:r>
      <w:r w:rsidR="00380405">
        <w:rPr>
          <w:rFonts w:ascii="Times New Roman" w:hAnsi="Times New Roman" w:cs="Times New Roman"/>
          <w:sz w:val="20"/>
          <w:szCs w:val="20"/>
        </w:rPr>
        <w:t>.</w:t>
      </w:r>
      <w:r w:rsidRPr="0093136E">
        <w:rPr>
          <w:rFonts w:ascii="Times New Roman" w:hAnsi="Times New Roman" w:cs="Times New Roman"/>
          <w:sz w:val="20"/>
          <w:szCs w:val="20"/>
        </w:rPr>
        <w:t xml:space="preserve"> Association between</w:t>
      </w:r>
      <w:r w:rsidR="00330213" w:rsidRPr="00330213">
        <w:rPr>
          <w:rFonts w:ascii="Times New Roman" w:hAnsi="Times New Roman" w:cs="Times New Roman"/>
          <w:sz w:val="20"/>
          <w:szCs w:val="20"/>
        </w:rPr>
        <w:t xml:space="preserve"> </w:t>
      </w:r>
      <w:r w:rsidR="00330213" w:rsidRPr="0093136E">
        <w:rPr>
          <w:rFonts w:ascii="Times New Roman" w:hAnsi="Times New Roman" w:cs="Times New Roman"/>
          <w:sz w:val="20"/>
          <w:szCs w:val="20"/>
        </w:rPr>
        <w:t>three dietary patterns</w:t>
      </w:r>
      <w:r w:rsidR="00330213">
        <w:rPr>
          <w:rFonts w:ascii="Times New Roman" w:hAnsi="Times New Roman" w:cs="Times New Roman"/>
          <w:sz w:val="20"/>
          <w:szCs w:val="20"/>
        </w:rPr>
        <w:t xml:space="preserve"> </w:t>
      </w:r>
      <w:r w:rsidR="00330213" w:rsidRPr="0093136E">
        <w:rPr>
          <w:rFonts w:ascii="Times New Roman" w:hAnsi="Times New Roman" w:cs="Times New Roman"/>
          <w:sz w:val="20"/>
          <w:szCs w:val="20"/>
        </w:rPr>
        <w:t>(according to quartiles of dietary pattern score)</w:t>
      </w:r>
      <w:r w:rsidRPr="0093136E">
        <w:rPr>
          <w:rFonts w:ascii="Times New Roman" w:hAnsi="Times New Roman" w:cs="Times New Roman"/>
          <w:sz w:val="20"/>
          <w:szCs w:val="20"/>
        </w:rPr>
        <w:t xml:space="preserve"> </w:t>
      </w:r>
      <w:r w:rsidR="00330213" w:rsidRPr="0093136E">
        <w:rPr>
          <w:rFonts w:ascii="Times New Roman" w:hAnsi="Times New Roman" w:cs="Times New Roman"/>
          <w:sz w:val="20"/>
          <w:szCs w:val="20"/>
        </w:rPr>
        <w:t xml:space="preserve">and </w:t>
      </w:r>
      <w:r w:rsidRPr="0093136E">
        <w:rPr>
          <w:rFonts w:ascii="Times New Roman" w:hAnsi="Times New Roman" w:cs="Times New Roman"/>
          <w:sz w:val="20"/>
          <w:szCs w:val="20"/>
        </w:rPr>
        <w:t xml:space="preserve">physical fitness by </w:t>
      </w:r>
      <w:r w:rsidR="00330213">
        <w:rPr>
          <w:rFonts w:ascii="Times New Roman" w:hAnsi="Times New Roman" w:cs="Times New Roman"/>
          <w:sz w:val="20"/>
          <w:szCs w:val="20"/>
        </w:rPr>
        <w:t>sex</w:t>
      </w:r>
      <w:r w:rsidRPr="0093136E">
        <w:rPr>
          <w:rFonts w:ascii="Times New Roman" w:hAnsi="Times New Roman" w:cs="Times New Roman"/>
          <w:sz w:val="20"/>
          <w:szCs w:val="20"/>
        </w:rPr>
        <w:t xml:space="preserve"> groups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6"/>
        <w:gridCol w:w="566"/>
        <w:gridCol w:w="783"/>
        <w:gridCol w:w="566"/>
        <w:gridCol w:w="1166"/>
        <w:gridCol w:w="566"/>
        <w:gridCol w:w="1066"/>
        <w:gridCol w:w="566"/>
        <w:gridCol w:w="1166"/>
        <w:gridCol w:w="222"/>
        <w:gridCol w:w="566"/>
        <w:gridCol w:w="783"/>
        <w:gridCol w:w="566"/>
        <w:gridCol w:w="966"/>
        <w:gridCol w:w="566"/>
        <w:gridCol w:w="966"/>
        <w:gridCol w:w="566"/>
        <w:gridCol w:w="1066"/>
      </w:tblGrid>
      <w:tr w:rsidR="0037644C" w:rsidRPr="0093136E" w14:paraId="01D21869" w14:textId="693C77B4" w:rsidTr="0037644C">
        <w:trPr>
          <w:jc w:val="center"/>
        </w:trPr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64F827" w14:textId="77777777" w:rsidR="0037644C" w:rsidRPr="0093136E" w:rsidRDefault="0037644C" w:rsidP="0093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661601" w14:textId="654152B5" w:rsidR="0037644C" w:rsidRPr="0093136E" w:rsidRDefault="0037644C" w:rsidP="0093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1DEF55" w14:textId="15503DF8" w:rsidR="0037644C" w:rsidRPr="0093136E" w:rsidRDefault="0037644C" w:rsidP="0093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9224F" w14:textId="35DAC535" w:rsidR="0037644C" w:rsidRPr="0093136E" w:rsidRDefault="0037644C" w:rsidP="0093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</w:tr>
      <w:tr w:rsidR="008741C4" w:rsidRPr="0093136E" w14:paraId="7651DA30" w14:textId="72361C72" w:rsidTr="008741C4">
        <w:trPr>
          <w:jc w:val="center"/>
        </w:trPr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FF1509" w14:textId="77777777" w:rsidR="000308F7" w:rsidRPr="0093136E" w:rsidRDefault="000308F7" w:rsidP="0093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8D59B2" w14:textId="5EA16951" w:rsidR="000308F7" w:rsidRPr="0093136E" w:rsidRDefault="000308F7" w:rsidP="0093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Q1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E3D7D1" w14:textId="2355271B" w:rsidR="000308F7" w:rsidRPr="0093136E" w:rsidRDefault="000308F7" w:rsidP="0093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Q2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213380" w14:textId="2951A209" w:rsidR="000308F7" w:rsidRPr="0093136E" w:rsidRDefault="000308F7" w:rsidP="0093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Q3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60B4FC" w14:textId="086BAB46" w:rsidR="000308F7" w:rsidRPr="0093136E" w:rsidRDefault="000308F7" w:rsidP="0093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Q4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306922" w14:textId="61670611" w:rsidR="000308F7" w:rsidRPr="0093136E" w:rsidRDefault="000308F7" w:rsidP="0093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8E4AFB" w14:textId="78643D54" w:rsidR="000308F7" w:rsidRPr="0093136E" w:rsidRDefault="000308F7" w:rsidP="0093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Q1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82F380" w14:textId="08DF9552" w:rsidR="000308F7" w:rsidRPr="0093136E" w:rsidRDefault="000308F7" w:rsidP="0093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Q2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00AC5D" w14:textId="2ECA702C" w:rsidR="000308F7" w:rsidRPr="0093136E" w:rsidRDefault="000308F7" w:rsidP="0093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Q3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EE22E6" w14:textId="6980C7BF" w:rsidR="000308F7" w:rsidRPr="0093136E" w:rsidRDefault="000308F7" w:rsidP="0093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Q4</w:t>
            </w:r>
          </w:p>
        </w:tc>
      </w:tr>
      <w:tr w:rsidR="008741C4" w:rsidRPr="0093136E" w14:paraId="212B2A92" w14:textId="77777777" w:rsidTr="008741C4">
        <w:trPr>
          <w:jc w:val="center"/>
        </w:trPr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F04DF" w14:textId="77777777" w:rsidR="0093136E" w:rsidRPr="0093136E" w:rsidRDefault="0093136E" w:rsidP="0093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5ADEC5" w14:textId="7E4CCC07" w:rsidR="0093136E" w:rsidRPr="0093136E" w:rsidRDefault="0093136E" w:rsidP="0093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0D381" w14:textId="01D24C22" w:rsidR="0093136E" w:rsidRPr="0093136E" w:rsidRDefault="00885F01" w:rsidP="0093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95%CI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5ECE95" w14:textId="4139786A" w:rsidR="0093136E" w:rsidRPr="0093136E" w:rsidRDefault="00885F01" w:rsidP="0093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281859" w14:textId="04BDCE6A" w:rsidR="0093136E" w:rsidRPr="0093136E" w:rsidRDefault="00885F01" w:rsidP="0093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95%CI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3AEF97" w14:textId="107F3E73" w:rsidR="0093136E" w:rsidRPr="0093136E" w:rsidRDefault="0093136E" w:rsidP="0093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0644DB" w14:textId="00AA2580" w:rsidR="0093136E" w:rsidRPr="0093136E" w:rsidRDefault="00885F01" w:rsidP="0093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95%CI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8C4699" w14:textId="7C8B7759" w:rsidR="0093136E" w:rsidRPr="0093136E" w:rsidRDefault="0093136E" w:rsidP="0093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7D2888" w14:textId="08623DF7" w:rsidR="0093136E" w:rsidRPr="0093136E" w:rsidRDefault="00885F01" w:rsidP="0093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95%CI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88D826" w14:textId="77777777" w:rsidR="0093136E" w:rsidRPr="0093136E" w:rsidRDefault="0093136E" w:rsidP="0093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D9157A" w14:textId="0D6E8CAB" w:rsidR="0093136E" w:rsidRPr="0093136E" w:rsidRDefault="0093136E" w:rsidP="0093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19C3D5" w14:textId="48093906" w:rsidR="0093136E" w:rsidRPr="0093136E" w:rsidRDefault="00A42121" w:rsidP="0093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95%CI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AAC67" w14:textId="65172EFF" w:rsidR="0093136E" w:rsidRPr="0093136E" w:rsidRDefault="0093136E" w:rsidP="0093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4C629" w14:textId="56FE377C" w:rsidR="0093136E" w:rsidRPr="0093136E" w:rsidRDefault="00A42121" w:rsidP="0093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95%CI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2C519" w14:textId="6A934A65" w:rsidR="0093136E" w:rsidRPr="0093136E" w:rsidRDefault="00885F01" w:rsidP="0093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01E63" w14:textId="2A317B12" w:rsidR="0093136E" w:rsidRPr="0093136E" w:rsidRDefault="000A4779" w:rsidP="0093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95%CI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A7F53" w14:textId="2F99FCF4" w:rsidR="0093136E" w:rsidRPr="0093136E" w:rsidRDefault="00885F01" w:rsidP="0093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03784D" w14:textId="01BB65D9" w:rsidR="0093136E" w:rsidRPr="0093136E" w:rsidRDefault="00597DA3" w:rsidP="0093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95%CI</w:t>
            </w:r>
          </w:p>
        </w:tc>
      </w:tr>
      <w:tr w:rsidR="008741C4" w:rsidRPr="0093136E" w14:paraId="035E63F4" w14:textId="6ABD912B" w:rsidTr="008741C4">
        <w:trPr>
          <w:jc w:val="center"/>
        </w:trPr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2C5B2C" w14:textId="77777777" w:rsidR="000308F7" w:rsidRPr="0093136E" w:rsidRDefault="000308F7" w:rsidP="0093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WP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B15C55" w14:textId="3C06E104" w:rsidR="000308F7" w:rsidRPr="0093136E" w:rsidRDefault="000308F7" w:rsidP="0093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n=18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75DC09" w14:textId="476B659B" w:rsidR="000308F7" w:rsidRPr="0093136E" w:rsidRDefault="000308F7" w:rsidP="0093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n=30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A550CE" w14:textId="06B163F4" w:rsidR="000308F7" w:rsidRPr="0093136E" w:rsidRDefault="000308F7" w:rsidP="0093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n=53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F1B7E9" w14:textId="71B386C9" w:rsidR="000308F7" w:rsidRPr="0093136E" w:rsidRDefault="000308F7" w:rsidP="0093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n=95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36D5AF" w14:textId="410BF639" w:rsidR="000308F7" w:rsidRPr="0093136E" w:rsidRDefault="000308F7" w:rsidP="0093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BEA8A" w14:textId="0E5650DE" w:rsidR="000308F7" w:rsidRPr="0093136E" w:rsidRDefault="000308F7" w:rsidP="0093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n=121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5F10C0" w14:textId="12F52F98" w:rsidR="000308F7" w:rsidRPr="0093136E" w:rsidRDefault="000308F7" w:rsidP="0093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n=109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A8CC3E" w14:textId="25D36BA5" w:rsidR="000308F7" w:rsidRPr="0093136E" w:rsidRDefault="000308F7" w:rsidP="0093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n=86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7700A2" w14:textId="1D234D0C" w:rsidR="000308F7" w:rsidRPr="0093136E" w:rsidRDefault="000308F7" w:rsidP="0093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n=44</w:t>
            </w:r>
          </w:p>
        </w:tc>
      </w:tr>
      <w:tr w:rsidR="00C94855" w:rsidRPr="0093136E" w14:paraId="621B1757" w14:textId="77777777" w:rsidTr="00C94855">
        <w:trPr>
          <w:jc w:val="center"/>
        </w:trPr>
        <w:tc>
          <w:tcPr>
            <w:tcW w:w="1395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9DFDB6" w14:textId="3B6EB146" w:rsidR="00C94855" w:rsidRPr="0093136E" w:rsidRDefault="00C94855" w:rsidP="00C9485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4855">
              <w:rPr>
                <w:rFonts w:ascii="Times New Roman" w:hAnsi="Times New Roman" w:cs="Times New Roman"/>
                <w:sz w:val="20"/>
                <w:szCs w:val="20"/>
              </w:rPr>
              <w:t>30-s Chair Stand (no. of stands)</w:t>
            </w:r>
          </w:p>
        </w:tc>
      </w:tr>
      <w:tr w:rsidR="008741C4" w:rsidRPr="0093136E" w14:paraId="5ED313C5" w14:textId="415FEA71" w:rsidTr="008741C4">
        <w:trPr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30AECE40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Model 1†</w:t>
            </w:r>
          </w:p>
          <w:p w14:paraId="3D2B3E3F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Model 2‡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FFDE4A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78FF89D5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06DB9E" w14:textId="77777777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  <w:p w14:paraId="7B215049" w14:textId="1D240934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579F1F" w14:textId="3B8E4441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1.83</w:t>
            </w:r>
          </w:p>
          <w:p w14:paraId="02805416" w14:textId="45B6CA1D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D5B80F" w14:textId="77777777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0.34,9.77</w:t>
            </w:r>
          </w:p>
          <w:p w14:paraId="29D9A1E4" w14:textId="6E084B83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0.29,9.10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269228" w14:textId="6C9A616F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2.53</w:t>
            </w:r>
          </w:p>
          <w:p w14:paraId="32C1CAEC" w14:textId="3D075341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F85010" w14:textId="77777777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0.60,10.56</w:t>
            </w:r>
          </w:p>
          <w:p w14:paraId="05113A1C" w14:textId="6F67098B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0.44,8.29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9287AA" w14:textId="25540213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  <w:p w14:paraId="436B6CFC" w14:textId="50B247E6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BA96AD" w14:textId="5FEA299D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0.29,5.30</w:t>
            </w:r>
          </w:p>
          <w:p w14:paraId="59ACEC53" w14:textId="45439892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0.23,4.84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40CC6D" w14:textId="0E2918E6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EF3302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2684C385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E30650" w14:textId="77777777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  <w:p w14:paraId="4FD737FF" w14:textId="5B76286B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4D9F74" w14:textId="25406575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  <w:p w14:paraId="12EB12B0" w14:textId="284B4DD1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B07593" w14:textId="77777777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0.45,1.46</w:t>
            </w:r>
          </w:p>
          <w:p w14:paraId="147AB828" w14:textId="376BAA16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0.44,1.46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38B2D7" w14:textId="55EBF12A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  <w:p w14:paraId="1D31D832" w14:textId="634A62AD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8C0119" w14:textId="77777777" w:rsidR="00A42121" w:rsidRDefault="000A4779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0.42,1.56</w:t>
            </w:r>
          </w:p>
          <w:p w14:paraId="4D00B1C1" w14:textId="7F8F2017" w:rsidR="00597DA3" w:rsidRPr="0093136E" w:rsidRDefault="00597DA3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0.48,1.86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3FB3D5" w14:textId="0BA3F28B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  <w:p w14:paraId="52E2B8A9" w14:textId="2CCE1B0C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FF2C8F" w14:textId="77777777" w:rsidR="00A42121" w:rsidRDefault="000308F7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0.38,2.19</w:t>
            </w:r>
          </w:p>
          <w:p w14:paraId="17B1D59B" w14:textId="53E0F47F" w:rsidR="000308F7" w:rsidRPr="0093136E" w:rsidRDefault="000308F7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0.40,2.38</w:t>
            </w:r>
          </w:p>
        </w:tc>
      </w:tr>
      <w:tr w:rsidR="00C94855" w:rsidRPr="0093136E" w14:paraId="50172537" w14:textId="77777777" w:rsidTr="0037644C">
        <w:trPr>
          <w:jc w:val="center"/>
        </w:trPr>
        <w:tc>
          <w:tcPr>
            <w:tcW w:w="139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F998885" w14:textId="51C8109F" w:rsidR="00C94855" w:rsidRPr="0093136E" w:rsidRDefault="00C94855" w:rsidP="00C9485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4855">
              <w:rPr>
                <w:rFonts w:ascii="Times New Roman" w:hAnsi="Times New Roman" w:cs="Times New Roman"/>
                <w:sz w:val="20"/>
                <w:szCs w:val="20"/>
              </w:rPr>
              <w:t>30-s Arm Curl (no. of bicep curls)</w:t>
            </w:r>
          </w:p>
        </w:tc>
      </w:tr>
      <w:tr w:rsidR="008741C4" w:rsidRPr="0093136E" w14:paraId="3D271D4B" w14:textId="1C5C6C02" w:rsidTr="008741C4">
        <w:trPr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2CABFD1C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  <w:p w14:paraId="5D19EE44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Model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D69167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3094E912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A9CF84" w14:textId="77777777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  <w:p w14:paraId="76AF7F92" w14:textId="0C8A9F4C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BE2A69" w14:textId="005ACCBA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  <w:p w14:paraId="296DD3F0" w14:textId="6D0B6786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F8D844" w14:textId="77777777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0.05,1.07</w:t>
            </w:r>
          </w:p>
          <w:p w14:paraId="1A562867" w14:textId="698F80DB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0.04,0.94*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687733" w14:textId="3313B27A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  <w:p w14:paraId="43B1D7A3" w14:textId="06A3B55D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65C279" w14:textId="0118D339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0.17,1.91</w:t>
            </w:r>
          </w:p>
          <w:p w14:paraId="6BDE7E9E" w14:textId="425494D3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0.16,1.86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AA68A6" w14:textId="67412ADE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  <w:p w14:paraId="5C7D7960" w14:textId="2627FDD2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7639D8" w14:textId="65417456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0.06,0.74*</w:t>
            </w:r>
          </w:p>
          <w:p w14:paraId="5AB578E5" w14:textId="39F27966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0.06,0.82*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A6463E" w14:textId="59F3028B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E1A7B8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30EC069A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F9665D" w14:textId="77777777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  <w:p w14:paraId="300DFD0F" w14:textId="20D8E14B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C603BB" w14:textId="482217D4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  <w:p w14:paraId="6C8A0934" w14:textId="3478E576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88080A" w14:textId="4BED48A2" w:rsidR="00A42121" w:rsidRDefault="000A4779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0.49,1.67</w:t>
            </w:r>
          </w:p>
          <w:p w14:paraId="2D736087" w14:textId="364DB70E" w:rsidR="00A42121" w:rsidRPr="0093136E" w:rsidRDefault="000A4779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0.49,1.70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8FFBCB" w14:textId="19FEFCC3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  <w:p w14:paraId="5CBB3D70" w14:textId="65FB1FE5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E1F967" w14:textId="601667D5" w:rsidR="00A42121" w:rsidRDefault="00597DA3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0.29,1.17</w:t>
            </w:r>
          </w:p>
          <w:p w14:paraId="3435A7EB" w14:textId="516EE2B8" w:rsidR="00597DA3" w:rsidRPr="0093136E" w:rsidRDefault="00597DA3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0.32,1.35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30CF5A" w14:textId="11E2D711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  <w:p w14:paraId="698F651E" w14:textId="39E90431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FA5DB1" w14:textId="778E7ACE" w:rsidR="00A42121" w:rsidRDefault="000308F7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0.31,1.94</w:t>
            </w:r>
          </w:p>
          <w:p w14:paraId="20A85442" w14:textId="78661402" w:rsidR="000308F7" w:rsidRPr="0093136E" w:rsidRDefault="000308F7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0.31,1.99</w:t>
            </w:r>
          </w:p>
        </w:tc>
      </w:tr>
      <w:tr w:rsidR="00C94855" w:rsidRPr="0093136E" w14:paraId="5D6B0605" w14:textId="77777777" w:rsidTr="0037644C">
        <w:trPr>
          <w:jc w:val="center"/>
        </w:trPr>
        <w:tc>
          <w:tcPr>
            <w:tcW w:w="139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34DDEDA" w14:textId="455CF8DE" w:rsidR="00C94855" w:rsidRPr="0093136E" w:rsidRDefault="00C94855" w:rsidP="00C9485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4855">
              <w:rPr>
                <w:rFonts w:ascii="Times New Roman" w:hAnsi="Times New Roman" w:cs="Times New Roman"/>
                <w:sz w:val="20"/>
                <w:szCs w:val="20"/>
              </w:rPr>
              <w:t>8-foot Time Up-and-Go (s)</w:t>
            </w:r>
          </w:p>
        </w:tc>
      </w:tr>
      <w:tr w:rsidR="008741C4" w:rsidRPr="0093136E" w14:paraId="6F3C6A95" w14:textId="74B51F0C" w:rsidTr="008741C4">
        <w:trPr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4720D937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  <w:p w14:paraId="5239E04E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Model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5EFB90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03E57405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9B4ACA" w14:textId="77777777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  <w:p w14:paraId="2414C319" w14:textId="439107F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A099D8" w14:textId="42CAC0DB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  <w:p w14:paraId="703AA585" w14:textId="6FBB7B6A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7BA8EB" w14:textId="77777777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0.10,2.31</w:t>
            </w:r>
          </w:p>
          <w:p w14:paraId="441C53CB" w14:textId="43580743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0.08,1.95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ECC60C" w14:textId="010DF238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  <w:p w14:paraId="5A766F08" w14:textId="7552C6DC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295E1C" w14:textId="251BEAAB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0.20,2.37</w:t>
            </w:r>
          </w:p>
          <w:p w14:paraId="603A93E3" w14:textId="0D33A92E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0.16,2.03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8E7A59" w14:textId="2DA86BE0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  <w:p w14:paraId="50F86626" w14:textId="40ADD724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6FCDFF" w14:textId="4FD4EE11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0.18,2.13</w:t>
            </w:r>
          </w:p>
          <w:p w14:paraId="353E603C" w14:textId="7D5A513D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0.16,2.09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739406" w14:textId="7EEBC054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028A50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1980FAA1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47B61D" w14:textId="77777777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  <w:p w14:paraId="7DD270C7" w14:textId="49225565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1BA49F" w14:textId="1C1DC888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  <w:p w14:paraId="338708BB" w14:textId="08AEE78A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ED5AE8" w14:textId="01AE282F" w:rsidR="00A42121" w:rsidRDefault="000A4779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0.50,1.81</w:t>
            </w:r>
          </w:p>
          <w:p w14:paraId="5D2E2D6F" w14:textId="638ED3FB" w:rsidR="00A42121" w:rsidRPr="0093136E" w:rsidRDefault="000A4779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0.45,1.73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66C4C6" w14:textId="004BE0B5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  <w:p w14:paraId="2797CDC7" w14:textId="0A882546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6A551E" w14:textId="20A520D4" w:rsidR="00A42121" w:rsidRDefault="00597DA3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0.36,1.51</w:t>
            </w:r>
          </w:p>
          <w:p w14:paraId="4DAAE142" w14:textId="3FF766D3" w:rsidR="00597DA3" w:rsidRPr="0093136E" w:rsidRDefault="00597DA3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0.38,1.75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BE09B6" w14:textId="69F79202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  <w:p w14:paraId="66874A5B" w14:textId="13189771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24A68E" w14:textId="58FB29D1" w:rsidR="00A42121" w:rsidRDefault="000308F7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0.25,1.71</w:t>
            </w:r>
          </w:p>
          <w:p w14:paraId="6374FC9A" w14:textId="53CB6E4B" w:rsidR="000308F7" w:rsidRPr="0093136E" w:rsidRDefault="000308F7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0.28,1.97</w:t>
            </w:r>
          </w:p>
        </w:tc>
      </w:tr>
      <w:tr w:rsidR="00C94855" w:rsidRPr="0093136E" w14:paraId="7CB15DEE" w14:textId="77777777" w:rsidTr="0037644C">
        <w:trPr>
          <w:jc w:val="center"/>
        </w:trPr>
        <w:tc>
          <w:tcPr>
            <w:tcW w:w="139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3F86E6E" w14:textId="4E1C6DE7" w:rsidR="00C94855" w:rsidRPr="0093136E" w:rsidRDefault="00C94855" w:rsidP="00C9485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4855">
              <w:rPr>
                <w:rFonts w:ascii="Times New Roman" w:hAnsi="Times New Roman" w:cs="Times New Roman"/>
                <w:sz w:val="20"/>
                <w:szCs w:val="20"/>
              </w:rPr>
              <w:t>6-min Walking (m)</w:t>
            </w:r>
          </w:p>
        </w:tc>
      </w:tr>
      <w:tr w:rsidR="008741C4" w:rsidRPr="0093136E" w14:paraId="50EC02F7" w14:textId="1A0B99DB" w:rsidTr="008741C4">
        <w:trPr>
          <w:jc w:val="center"/>
        </w:trPr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7658B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  <w:p w14:paraId="011F43B1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Model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487A3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3C8443BF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C5FBF6" w14:textId="77777777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  <w:p w14:paraId="0BA12732" w14:textId="115FF472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27B8F6" w14:textId="3ABD344A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  <w:p w14:paraId="43EF8AEF" w14:textId="73BC0E8F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45221" w14:textId="77777777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0.09,3.12</w:t>
            </w:r>
          </w:p>
          <w:p w14:paraId="35899495" w14:textId="734BA469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0.08,3.13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B1DD4C" w14:textId="07520F8B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1.39</w:t>
            </w:r>
          </w:p>
          <w:p w14:paraId="5D838AB8" w14:textId="092A5644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69537" w14:textId="49D1913B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0.35,5.52</w:t>
            </w:r>
          </w:p>
          <w:p w14:paraId="6BFBD776" w14:textId="06DD4FC8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0.31,5.15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6D9415" w14:textId="3DDA585F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  <w:p w14:paraId="78D697EE" w14:textId="49FF4883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DB88A" w14:textId="1DE6A024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0.14,2.21</w:t>
            </w:r>
          </w:p>
          <w:p w14:paraId="2A08C333" w14:textId="239014EA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0.12,2.06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F8F67" w14:textId="34FEB23E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7D4BB2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3ACDA702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32DBE2" w14:textId="77777777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  <w:p w14:paraId="0AA4A0D2" w14:textId="4B2A3EEC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8CCC2B" w14:textId="160A1A1E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  <w:p w14:paraId="7A8182A8" w14:textId="5947FE0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A5C935" w14:textId="40A6AF69" w:rsidR="00A42121" w:rsidRDefault="000A4779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0.37,1.35</w:t>
            </w:r>
          </w:p>
          <w:p w14:paraId="2CD5EDF4" w14:textId="40B91B11" w:rsidR="00A42121" w:rsidRPr="0093136E" w:rsidRDefault="000A4779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0.32,1.23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E5CBE" w14:textId="18C40CB1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  <w:p w14:paraId="6BB8CCA6" w14:textId="7178391F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F6338" w14:textId="601D23ED" w:rsidR="00A42121" w:rsidRDefault="00597DA3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0.36,1.49</w:t>
            </w:r>
          </w:p>
          <w:p w14:paraId="57B593B7" w14:textId="28422379" w:rsidR="00597DA3" w:rsidRPr="0093136E" w:rsidRDefault="00597DA3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0.37,1.62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FDE2A" w14:textId="64255AFE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  <w:p w14:paraId="494AAD6D" w14:textId="7C820473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DF7656" w14:textId="3D3FE714" w:rsidR="00A42121" w:rsidRDefault="000308F7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0.29,1.92</w:t>
            </w:r>
          </w:p>
          <w:p w14:paraId="4A1A2E57" w14:textId="7E940A85" w:rsidR="000308F7" w:rsidRPr="0093136E" w:rsidRDefault="000308F7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0.32,2.14</w:t>
            </w:r>
          </w:p>
        </w:tc>
      </w:tr>
      <w:tr w:rsidR="008741C4" w:rsidRPr="0093136E" w14:paraId="7862EB60" w14:textId="697099E4" w:rsidTr="008741C4">
        <w:trPr>
          <w:jc w:val="center"/>
        </w:trPr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3AABCE" w14:textId="77777777" w:rsidR="000308F7" w:rsidRPr="0093136E" w:rsidRDefault="000308F7" w:rsidP="00A42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VP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DD33B6" w14:textId="55A7F135" w:rsidR="000308F7" w:rsidRPr="0093136E" w:rsidRDefault="000308F7" w:rsidP="00A42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n=40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EB7711" w14:textId="578F1325" w:rsidR="000308F7" w:rsidRPr="0093136E" w:rsidRDefault="000308F7" w:rsidP="00A42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n=48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844177" w14:textId="2423C3CE" w:rsidR="000308F7" w:rsidRPr="0093136E" w:rsidRDefault="000308F7" w:rsidP="00A42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n=57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809B2F" w14:textId="5E24ECA7" w:rsidR="000308F7" w:rsidRPr="0093136E" w:rsidRDefault="000308F7" w:rsidP="00A42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n=51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000FE8" w14:textId="2D354ABA" w:rsidR="000308F7" w:rsidRPr="0093136E" w:rsidRDefault="000308F7" w:rsidP="00A42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7815B2" w14:textId="60287308" w:rsidR="000308F7" w:rsidRPr="0093136E" w:rsidRDefault="000308F7" w:rsidP="00A42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n=99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C570A6" w14:textId="5CFF8E1F" w:rsidR="000308F7" w:rsidRPr="0093136E" w:rsidRDefault="000308F7" w:rsidP="00A42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n=91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4FFED0" w14:textId="1795A5EF" w:rsidR="000308F7" w:rsidRPr="0093136E" w:rsidRDefault="000308F7" w:rsidP="00A42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n=82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CCBB50" w14:textId="52C95756" w:rsidR="000308F7" w:rsidRPr="0093136E" w:rsidRDefault="000308F7" w:rsidP="00A42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n=88</w:t>
            </w:r>
          </w:p>
        </w:tc>
      </w:tr>
      <w:tr w:rsidR="008741C4" w:rsidRPr="0093136E" w14:paraId="2C4A6592" w14:textId="77777777" w:rsidTr="0037644C">
        <w:trPr>
          <w:jc w:val="center"/>
        </w:trPr>
        <w:tc>
          <w:tcPr>
            <w:tcW w:w="1395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71D021" w14:textId="6E4CE8D1" w:rsidR="008741C4" w:rsidRPr="0093136E" w:rsidRDefault="008741C4" w:rsidP="008741C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4855">
              <w:rPr>
                <w:rFonts w:ascii="Times New Roman" w:hAnsi="Times New Roman" w:cs="Times New Roman"/>
                <w:sz w:val="20"/>
                <w:szCs w:val="20"/>
              </w:rPr>
              <w:t>30-s Chair Stand (no. of stands)</w:t>
            </w:r>
          </w:p>
        </w:tc>
      </w:tr>
      <w:tr w:rsidR="008741C4" w:rsidRPr="0093136E" w14:paraId="0CB703B0" w14:textId="0C3AACBB" w:rsidTr="008741C4">
        <w:trPr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61A16D40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  <w:p w14:paraId="08E92D02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Model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7069C2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179634FC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38A929" w14:textId="77777777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  <w:p w14:paraId="351E36F4" w14:textId="29BE6B14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7B649C" w14:textId="505000D0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3.86</w:t>
            </w:r>
          </w:p>
          <w:p w14:paraId="30CFB64D" w14:textId="4EBB57EA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3.19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251637" w14:textId="23615783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1.20,12.4</w:t>
            </w:r>
            <w:r w:rsidR="00BB5ABD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14:paraId="50548CDA" w14:textId="04288121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0.95,10.73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9164BE" w14:textId="7B74C859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2.60</w:t>
            </w:r>
          </w:p>
          <w:p w14:paraId="03D28C6B" w14:textId="375BAECC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2.36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9CF7E4" w14:textId="7B030DA0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0.81,8.40</w:t>
            </w:r>
          </w:p>
          <w:p w14:paraId="4FCFE511" w14:textId="371334DE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0.71,7.92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618B9C" w14:textId="0B23F320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2.36</w:t>
            </w:r>
          </w:p>
          <w:p w14:paraId="1C35B5FE" w14:textId="357B691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B3D0C1" w14:textId="0C838B73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0.67,8.40</w:t>
            </w:r>
          </w:p>
          <w:p w14:paraId="530ED9B8" w14:textId="07DAC4F4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0.61,8.05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938E57" w14:textId="10CE3D35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C87ADE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4C1E79A1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A8A721" w14:textId="77777777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  <w:p w14:paraId="7B23BD4D" w14:textId="52207541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2CED4E" w14:textId="0A87F534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  <w:p w14:paraId="7E989EAD" w14:textId="6CF31730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2DFE78" w14:textId="619E6FD4" w:rsidR="00A42121" w:rsidRDefault="000A4779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0.60,2.19</w:t>
            </w:r>
          </w:p>
          <w:p w14:paraId="18A81B2E" w14:textId="663AB677" w:rsidR="00A42121" w:rsidRPr="0093136E" w:rsidRDefault="000A4779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0.60,2.23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0C4EC8" w14:textId="4286A06B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  <w:p w14:paraId="333712EB" w14:textId="66E5F9D9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9A96F7" w14:textId="06314720" w:rsidR="00A42121" w:rsidRDefault="00597DA3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0.45,1.84</w:t>
            </w:r>
          </w:p>
          <w:p w14:paraId="240B5DB9" w14:textId="67FB84D3" w:rsidR="00597DA3" w:rsidRPr="0093136E" w:rsidRDefault="00597DA3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0.43,1.84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DD870D" w14:textId="1564744F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  <w:r w:rsidR="000308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792FB13" w14:textId="10DA53AB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39CD14" w14:textId="3B735A5D" w:rsidR="00A42121" w:rsidRDefault="000308F7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0.38,1.89</w:t>
            </w:r>
          </w:p>
          <w:p w14:paraId="42012C0B" w14:textId="10C73D84" w:rsidR="000308F7" w:rsidRPr="0093136E" w:rsidRDefault="000308F7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0.38,1.95</w:t>
            </w:r>
          </w:p>
        </w:tc>
      </w:tr>
      <w:tr w:rsidR="008741C4" w:rsidRPr="0093136E" w14:paraId="0BECEBF0" w14:textId="77777777" w:rsidTr="0037644C">
        <w:trPr>
          <w:jc w:val="center"/>
        </w:trPr>
        <w:tc>
          <w:tcPr>
            <w:tcW w:w="139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D33811D" w14:textId="53B4B0B7" w:rsidR="008741C4" w:rsidRPr="0093136E" w:rsidRDefault="008741C4" w:rsidP="008741C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4855">
              <w:rPr>
                <w:rFonts w:ascii="Times New Roman" w:hAnsi="Times New Roman" w:cs="Times New Roman"/>
                <w:sz w:val="20"/>
                <w:szCs w:val="20"/>
              </w:rPr>
              <w:t>30-s Arm Curl (no. of bicep curls)</w:t>
            </w:r>
          </w:p>
        </w:tc>
      </w:tr>
      <w:tr w:rsidR="008741C4" w:rsidRPr="0093136E" w14:paraId="09892D55" w14:textId="42037EFB" w:rsidTr="008741C4">
        <w:trPr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43C0002A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  <w:p w14:paraId="37D326F9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Model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8ADE85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7C8779C4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FAC225" w14:textId="77777777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  <w:p w14:paraId="1AD0319D" w14:textId="4DF6D17E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575228" w14:textId="30419486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3.05</w:t>
            </w:r>
          </w:p>
          <w:p w14:paraId="54F7AF68" w14:textId="305870ED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DBD75B" w14:textId="65DDE91F" w:rsidR="00A42121" w:rsidRDefault="00BB5ABD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="00A42121" w:rsidRPr="009313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9</w:t>
            </w:r>
            <w:r w:rsidR="00A42121" w:rsidRPr="0093136E">
              <w:rPr>
                <w:rFonts w:ascii="Times New Roman" w:hAnsi="Times New Roman" w:cs="Times New Roman"/>
                <w:sz w:val="20"/>
                <w:szCs w:val="20"/>
              </w:rPr>
              <w:t>3,9.04</w:t>
            </w:r>
          </w:p>
          <w:p w14:paraId="30ED8718" w14:textId="07050001" w:rsidR="00A42121" w:rsidRPr="0093136E" w:rsidRDefault="00BB5ABD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="00A42121" w:rsidRPr="009313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9</w:t>
            </w:r>
            <w:r w:rsidR="00A42121" w:rsidRPr="0093136E">
              <w:rPr>
                <w:rFonts w:ascii="Times New Roman" w:hAnsi="Times New Roman" w:cs="Times New Roman"/>
                <w:sz w:val="20"/>
                <w:szCs w:val="20"/>
              </w:rPr>
              <w:t>8,10.12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1111C2" w14:textId="33BAEA08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2.08</w:t>
            </w:r>
          </w:p>
          <w:p w14:paraId="52E3054F" w14:textId="641F563F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2.36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1ECB6E" w14:textId="4D5317CF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0.70,6.20</w:t>
            </w:r>
          </w:p>
          <w:p w14:paraId="3D905E09" w14:textId="265E72CB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0.77,7.29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4F8CA0" w14:textId="26A447FE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3.53</w:t>
            </w:r>
          </w:p>
          <w:p w14:paraId="08D2C9AB" w14:textId="03A875DA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608595" w14:textId="076A999E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1.10,11.19*</w:t>
            </w:r>
          </w:p>
          <w:p w14:paraId="0BDE5235" w14:textId="70BDECC8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1.28,14.42*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8F5C0C" w14:textId="7BC33BE9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CAF14E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239818FA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3F1767" w14:textId="77777777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  <w:p w14:paraId="2AB646D2" w14:textId="0971ADA0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02E7EB" w14:textId="37474794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  <w:p w14:paraId="1387E596" w14:textId="351BBD49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178372" w14:textId="5BF4DB9C" w:rsidR="00A42121" w:rsidRDefault="000A4779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0.34,1.34</w:t>
            </w:r>
          </w:p>
          <w:p w14:paraId="78663A52" w14:textId="211B2CF5" w:rsidR="00A42121" w:rsidRPr="0093136E" w:rsidRDefault="000A4779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0.32,1.33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7F5C58" w14:textId="1A2B7BC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  <w:p w14:paraId="3406864B" w14:textId="664CBD9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CCE5FA" w14:textId="6775A024" w:rsidR="00A42121" w:rsidRDefault="00597DA3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0.39,1.59</w:t>
            </w:r>
          </w:p>
          <w:p w14:paraId="10D459D0" w14:textId="1068A6F9" w:rsidR="00597DA3" w:rsidRPr="0093136E" w:rsidRDefault="00597DA3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0.37,1.62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5ABB6B" w14:textId="64BAAF8D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  <w:p w14:paraId="28D4DF59" w14:textId="394F290A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BFC28C" w14:textId="3723C5D9" w:rsidR="00A42121" w:rsidRDefault="000308F7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0.26,1.36</w:t>
            </w:r>
          </w:p>
          <w:p w14:paraId="1B2B4CFC" w14:textId="62F63953" w:rsidR="000308F7" w:rsidRPr="0093136E" w:rsidRDefault="000308F7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0.27,1.46</w:t>
            </w:r>
          </w:p>
        </w:tc>
      </w:tr>
      <w:tr w:rsidR="008741C4" w:rsidRPr="0093136E" w14:paraId="14212061" w14:textId="77777777" w:rsidTr="0037644C">
        <w:trPr>
          <w:jc w:val="center"/>
        </w:trPr>
        <w:tc>
          <w:tcPr>
            <w:tcW w:w="139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FAD3D9A" w14:textId="51D3E002" w:rsidR="008741C4" w:rsidRPr="0093136E" w:rsidRDefault="008741C4" w:rsidP="008741C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4855">
              <w:rPr>
                <w:rFonts w:ascii="Times New Roman" w:hAnsi="Times New Roman" w:cs="Times New Roman"/>
                <w:sz w:val="20"/>
                <w:szCs w:val="20"/>
              </w:rPr>
              <w:t>8-foot Time Up-and-Go (s)</w:t>
            </w:r>
          </w:p>
        </w:tc>
      </w:tr>
      <w:tr w:rsidR="008741C4" w:rsidRPr="0093136E" w14:paraId="20CE3A43" w14:textId="6735254E" w:rsidTr="008741C4">
        <w:trPr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71D92BB7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  <w:p w14:paraId="336F0AB6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Model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FAAC14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1.00</w:t>
            </w:r>
          </w:p>
          <w:p w14:paraId="3CA84B70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EE32B3" w14:textId="77777777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lastRenderedPageBreak/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  <w:p w14:paraId="2A018D52" w14:textId="241BC496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lastRenderedPageBreak/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62EF2A" w14:textId="189BBDEF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1.53</w:t>
            </w:r>
          </w:p>
          <w:p w14:paraId="317DF22E" w14:textId="2B57C08F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D8F616" w14:textId="77777777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0.55,4.27</w:t>
            </w:r>
          </w:p>
          <w:p w14:paraId="5F7CBC47" w14:textId="4FA88F76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0.51,4.19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C092F8" w14:textId="7D65DA16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0.10</w:t>
            </w:r>
          </w:p>
          <w:p w14:paraId="41D32024" w14:textId="54E8AA03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37F7B4" w14:textId="0847A5FD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0.40,3.09</w:t>
            </w:r>
          </w:p>
          <w:p w14:paraId="16BF6D8A" w14:textId="09B2E009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0.40,3.18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84DC12" w14:textId="728EDEE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0.50</w:t>
            </w:r>
          </w:p>
          <w:p w14:paraId="12FB73F6" w14:textId="37B97115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3E83A1" w14:textId="7272852B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0.15,1.64</w:t>
            </w:r>
          </w:p>
          <w:p w14:paraId="2599FC47" w14:textId="333A2CF0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0.15,1.74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9C5A8A" w14:textId="6B0478C5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4A467C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2C7EE188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1E997B" w14:textId="77777777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lastRenderedPageBreak/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  <w:p w14:paraId="5F654EB9" w14:textId="55F2F30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lastRenderedPageBreak/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9EFA1F" w14:textId="66D712B3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1.07</w:t>
            </w:r>
          </w:p>
          <w:p w14:paraId="5FEE3753" w14:textId="7F9F1CB3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B4EA4B" w14:textId="14609295" w:rsidR="00A42121" w:rsidRDefault="000A4779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0.53,2.17</w:t>
            </w:r>
          </w:p>
          <w:p w14:paraId="78BBAEB5" w14:textId="6707464A" w:rsidR="00A42121" w:rsidRPr="0093136E" w:rsidRDefault="000A4779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0.55,2.45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CD509B" w14:textId="194DD08B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0.70</w:t>
            </w:r>
          </w:p>
          <w:p w14:paraId="6F9A21E6" w14:textId="6AD7E20B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4EBEC3" w14:textId="67911428" w:rsidR="00A42121" w:rsidRDefault="00597DA3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0.32,1.53</w:t>
            </w:r>
          </w:p>
          <w:p w14:paraId="61112F18" w14:textId="36656028" w:rsidR="00597DA3" w:rsidRPr="0093136E" w:rsidRDefault="00597DA3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0.33,1.74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135B5C" w14:textId="7BC89B91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1.17</w:t>
            </w:r>
          </w:p>
          <w:p w14:paraId="0CA493FE" w14:textId="45157F38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E8EA34" w14:textId="0F16B638" w:rsidR="00A42121" w:rsidRDefault="000308F7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0.49,2.78</w:t>
            </w:r>
          </w:p>
          <w:p w14:paraId="7CE4FF4B" w14:textId="30B66882" w:rsidR="000308F7" w:rsidRPr="0093136E" w:rsidRDefault="000308F7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0.56,3.41</w:t>
            </w:r>
          </w:p>
        </w:tc>
      </w:tr>
      <w:tr w:rsidR="008741C4" w:rsidRPr="0093136E" w14:paraId="1EF085F6" w14:textId="77777777" w:rsidTr="0037644C">
        <w:trPr>
          <w:jc w:val="center"/>
        </w:trPr>
        <w:tc>
          <w:tcPr>
            <w:tcW w:w="139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D27E7B3" w14:textId="09A8741E" w:rsidR="008741C4" w:rsidRPr="0093136E" w:rsidRDefault="008741C4" w:rsidP="008741C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4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6-min Walking (m)</w:t>
            </w:r>
          </w:p>
        </w:tc>
      </w:tr>
      <w:tr w:rsidR="008741C4" w:rsidRPr="0093136E" w14:paraId="232FE27E" w14:textId="7822D7E7" w:rsidTr="008741C4">
        <w:trPr>
          <w:jc w:val="center"/>
        </w:trPr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EEB52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  <w:p w14:paraId="6FE69AD4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Model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CEA289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1E3E54C9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36C77" w14:textId="77777777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  <w:p w14:paraId="014DC3BA" w14:textId="17F4C5E8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775F7" w14:textId="46A2F84E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1.08</w:t>
            </w:r>
          </w:p>
          <w:p w14:paraId="4885617E" w14:textId="3AC8273B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CCB7F" w14:textId="77777777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0.34,3.43</w:t>
            </w:r>
          </w:p>
          <w:p w14:paraId="44C8C893" w14:textId="0565CE94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0.28,3.08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F9F3AB" w14:textId="7B0DFAF0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1.53</w:t>
            </w:r>
          </w:p>
          <w:p w14:paraId="7305B93D" w14:textId="2D1EBA5E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1290D8" w14:textId="7565CF3C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0.52,4.50</w:t>
            </w:r>
          </w:p>
          <w:p w14:paraId="6E72B8B4" w14:textId="2EBD6BDD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0.52,4.69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A05C5C" w14:textId="01BBADE8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  <w:p w14:paraId="4C04115C" w14:textId="0756E77C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F375D6" w14:textId="0CE6C509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0.40,4.10</w:t>
            </w:r>
          </w:p>
          <w:p w14:paraId="25D8786D" w14:textId="09279E3E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0.41,4.52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ACB64" w14:textId="1F6FFA0D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9946B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12BFA597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22A3C" w14:textId="77777777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  <w:p w14:paraId="661C70B9" w14:textId="24FB1FB5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047BA" w14:textId="194E0EDD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  <w:p w14:paraId="060C9B6B" w14:textId="6A12A8F4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A9C4F" w14:textId="5391F60F" w:rsidR="00A42121" w:rsidRDefault="000A4779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0.37,1.60</w:t>
            </w:r>
          </w:p>
          <w:p w14:paraId="19E88D10" w14:textId="3251F7BE" w:rsidR="00A42121" w:rsidRPr="0093136E" w:rsidRDefault="000A4779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0.39,1.76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B2FA1D" w14:textId="716C0BE9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  <w:p w14:paraId="693204BF" w14:textId="007FB77E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35342" w14:textId="34AE8FE7" w:rsidR="00A42121" w:rsidRDefault="00597DA3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0.60,2.62</w:t>
            </w:r>
          </w:p>
          <w:p w14:paraId="5D011987" w14:textId="1893814D" w:rsidR="00597DA3" w:rsidRPr="0093136E" w:rsidRDefault="00597DA3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0.63,2.94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ED07E7" w14:textId="29E514A9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  <w:p w14:paraId="2654EDB4" w14:textId="5E0607D4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01922" w14:textId="2103DEDB" w:rsidR="00A42121" w:rsidRDefault="000308F7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0.23,1.36</w:t>
            </w:r>
          </w:p>
          <w:p w14:paraId="6BC1BC44" w14:textId="4E2D2FA6" w:rsidR="000308F7" w:rsidRPr="0093136E" w:rsidRDefault="000308F7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0.22,1.43</w:t>
            </w:r>
          </w:p>
        </w:tc>
      </w:tr>
      <w:tr w:rsidR="000308F7" w:rsidRPr="0093136E" w14:paraId="0EB8703B" w14:textId="02606695" w:rsidTr="008741C4">
        <w:trPr>
          <w:jc w:val="center"/>
        </w:trPr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0B5EA" w14:textId="77777777" w:rsidR="000308F7" w:rsidRPr="0093136E" w:rsidRDefault="000308F7" w:rsidP="00A42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615A06" w14:textId="3282B85E" w:rsidR="000308F7" w:rsidRPr="0093136E" w:rsidRDefault="000308F7" w:rsidP="00A42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n=59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137C9D" w14:textId="47C67671" w:rsidR="000308F7" w:rsidRPr="0093136E" w:rsidRDefault="000308F7" w:rsidP="00A42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n=45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A132F9" w14:textId="1FBD5618" w:rsidR="000308F7" w:rsidRPr="0093136E" w:rsidRDefault="000308F7" w:rsidP="00A42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n=43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8D196" w14:textId="481A185E" w:rsidR="000308F7" w:rsidRPr="0093136E" w:rsidRDefault="000308F7" w:rsidP="00A42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n=49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DAC635" w14:textId="7C90ADCF" w:rsidR="000308F7" w:rsidRPr="0093136E" w:rsidRDefault="000308F7" w:rsidP="00A42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CA07B6" w14:textId="10EAE603" w:rsidR="000308F7" w:rsidRPr="0093136E" w:rsidRDefault="000308F7" w:rsidP="00A42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n=80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305018" w14:textId="43D75D99" w:rsidR="000308F7" w:rsidRPr="0093136E" w:rsidRDefault="000308F7" w:rsidP="00A42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n=94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CA05C5" w14:textId="3DC57D83" w:rsidR="000308F7" w:rsidRPr="0093136E" w:rsidRDefault="000308F7" w:rsidP="00A42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n=96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4C0891" w14:textId="2824FD11" w:rsidR="000308F7" w:rsidRPr="0093136E" w:rsidRDefault="000308F7" w:rsidP="00A42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n=90</w:t>
            </w:r>
          </w:p>
        </w:tc>
      </w:tr>
      <w:tr w:rsidR="008741C4" w:rsidRPr="0093136E" w14:paraId="79E09B86" w14:textId="77777777" w:rsidTr="0037644C">
        <w:trPr>
          <w:jc w:val="center"/>
        </w:trPr>
        <w:tc>
          <w:tcPr>
            <w:tcW w:w="1395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4F2F90" w14:textId="648DABF2" w:rsidR="008741C4" w:rsidRPr="0093136E" w:rsidRDefault="008741C4" w:rsidP="008741C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4855">
              <w:rPr>
                <w:rFonts w:ascii="Times New Roman" w:hAnsi="Times New Roman" w:cs="Times New Roman"/>
                <w:sz w:val="20"/>
                <w:szCs w:val="20"/>
              </w:rPr>
              <w:t>30-s Chair Stand (no. of stands)</w:t>
            </w:r>
          </w:p>
        </w:tc>
      </w:tr>
      <w:tr w:rsidR="008741C4" w:rsidRPr="0093136E" w14:paraId="433DB6DE" w14:textId="4AF1837C" w:rsidTr="008741C4">
        <w:trPr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3F6D4F47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  <w:p w14:paraId="5F87223F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Model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39A15A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63EFEB0F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967E61" w14:textId="77777777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  <w:p w14:paraId="787CF130" w14:textId="7D7B2F5E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1997D6" w14:textId="72DE4F7D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  <w:p w14:paraId="1EE2AA1C" w14:textId="712E952F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5A829F" w14:textId="77777777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0.24,1.90</w:t>
            </w:r>
          </w:p>
          <w:p w14:paraId="611EEED3" w14:textId="55910E11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0.21,1.84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A4C4F1" w14:textId="141E43A1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  <w:p w14:paraId="64244A69" w14:textId="49A4C202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386BFB" w14:textId="51EF3CD5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0.43,2.76</w:t>
            </w:r>
          </w:p>
          <w:p w14:paraId="377576E6" w14:textId="201FA486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0.38,2.63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477788" w14:textId="6A80AAF8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  <w:p w14:paraId="53C190FE" w14:textId="47E22855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5F3987" w14:textId="68BFA3D2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0.37,2.42</w:t>
            </w:r>
          </w:p>
          <w:p w14:paraId="1A2D7B72" w14:textId="6BCAA468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0.28,2.12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E45264" w14:textId="313D5D35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39924F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20AE9B38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CE7033" w14:textId="77777777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  <w:p w14:paraId="75BC0F96" w14:textId="62B32F90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8587DC" w14:textId="5D73BA0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  <w:p w14:paraId="4EB9FEED" w14:textId="5F20E783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AD07BE" w14:textId="7A28748E" w:rsidR="00A42121" w:rsidRDefault="000A4779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0.62,2.40</w:t>
            </w:r>
          </w:p>
          <w:p w14:paraId="0F789AE7" w14:textId="4E952948" w:rsidR="00A42121" w:rsidRPr="0093136E" w:rsidRDefault="000A4779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0.59,2.32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75BB8A" w14:textId="7A15AAD2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  <w:p w14:paraId="4FA8771F" w14:textId="14C63353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2A73EC" w14:textId="201F688C" w:rsidR="00A42121" w:rsidRDefault="00597DA3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0.53,2.08</w:t>
            </w:r>
          </w:p>
          <w:p w14:paraId="01F1F48A" w14:textId="37CA47CE" w:rsidR="00597DA3" w:rsidRPr="0093136E" w:rsidRDefault="00597DA3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0.46,1.86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EEBFE0" w14:textId="7E91EDB9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  <w:p w14:paraId="3E439F29" w14:textId="5150CF80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B146A2" w14:textId="5C995C89" w:rsidR="00A42121" w:rsidRDefault="000308F7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0.61,2.54</w:t>
            </w:r>
          </w:p>
          <w:p w14:paraId="2E4E109A" w14:textId="7A58C675" w:rsidR="000308F7" w:rsidRPr="0093136E" w:rsidRDefault="000308F7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0.45,2.03</w:t>
            </w:r>
          </w:p>
        </w:tc>
      </w:tr>
      <w:tr w:rsidR="008741C4" w:rsidRPr="0093136E" w14:paraId="185AD27C" w14:textId="77777777" w:rsidTr="0037644C">
        <w:trPr>
          <w:jc w:val="center"/>
        </w:trPr>
        <w:tc>
          <w:tcPr>
            <w:tcW w:w="139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A9D8742" w14:textId="53BE486D" w:rsidR="008741C4" w:rsidRPr="0093136E" w:rsidRDefault="008741C4" w:rsidP="008741C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4855">
              <w:rPr>
                <w:rFonts w:ascii="Times New Roman" w:hAnsi="Times New Roman" w:cs="Times New Roman"/>
                <w:sz w:val="20"/>
                <w:szCs w:val="20"/>
              </w:rPr>
              <w:t>30-s Arm Curl (no. of bicep curls)</w:t>
            </w:r>
          </w:p>
        </w:tc>
      </w:tr>
      <w:tr w:rsidR="008741C4" w:rsidRPr="0093136E" w14:paraId="02A6B05D" w14:textId="03DFB4A6" w:rsidTr="008741C4">
        <w:trPr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057776E0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  <w:p w14:paraId="531820C0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Model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AD5A7D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1875471A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38B9D6" w14:textId="77777777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  <w:p w14:paraId="14F30BEB" w14:textId="353E42AD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35742E" w14:textId="6108FBC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  <w:p w14:paraId="2BB6EA58" w14:textId="3BD8AE0C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4B03F1" w14:textId="77777777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0.42,2.85</w:t>
            </w:r>
          </w:p>
          <w:p w14:paraId="3DA0233D" w14:textId="2DD49F0E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0.41,2.94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48FF72" w14:textId="1BCB2795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  <w:p w14:paraId="427C8B36" w14:textId="21DC4FAA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2.35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ED6F21" w14:textId="520DC91F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0.88,5.27</w:t>
            </w:r>
          </w:p>
          <w:p w14:paraId="4C4B82A7" w14:textId="5FB30CC9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0.92,5.98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F56571" w14:textId="27B7E054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  <w:p w14:paraId="67417D2F" w14:textId="0EBA79D0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06EBAB" w14:textId="09709149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0.48,2.95</w:t>
            </w:r>
          </w:p>
          <w:p w14:paraId="475D75B0" w14:textId="6FDED478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0.40,2.67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6C6BCF" w14:textId="5DE578F0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70C815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39B885FA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349BC1" w14:textId="77777777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  <w:p w14:paraId="344912C2" w14:textId="7047F8ED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F89212" w14:textId="7836752A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  <w:p w14:paraId="3908BCF8" w14:textId="61912EDF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BC2E81" w14:textId="62D05872" w:rsidR="00A42121" w:rsidRDefault="000A4779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0.43,1.97</w:t>
            </w:r>
          </w:p>
          <w:p w14:paraId="161172BD" w14:textId="1572A76E" w:rsidR="00A42121" w:rsidRPr="0093136E" w:rsidRDefault="000A4779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0.40,1.88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463676" w14:textId="614104C0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1.68</w:t>
            </w:r>
          </w:p>
          <w:p w14:paraId="63A40177" w14:textId="523AD2EA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405F48" w14:textId="662229E0" w:rsidR="00A42121" w:rsidRDefault="00597DA3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0.81,3.47</w:t>
            </w:r>
          </w:p>
          <w:p w14:paraId="1EB00462" w14:textId="3EDCA480" w:rsidR="00597DA3" w:rsidRPr="0093136E" w:rsidRDefault="00597DA3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0.71,2.13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D91FB4" w14:textId="07DBAB1E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2.33</w:t>
            </w:r>
          </w:p>
          <w:p w14:paraId="15A1FE55" w14:textId="60A75BC2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192D41" w14:textId="5CD32FAA" w:rsidR="00A42121" w:rsidRDefault="000308F7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1.10,4.93*</w:t>
            </w:r>
          </w:p>
          <w:p w14:paraId="3821E978" w14:textId="154F45D7" w:rsidR="000308F7" w:rsidRPr="0093136E" w:rsidRDefault="000308F7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0.81,3.84</w:t>
            </w:r>
          </w:p>
        </w:tc>
      </w:tr>
      <w:tr w:rsidR="008741C4" w:rsidRPr="0093136E" w14:paraId="2A750E93" w14:textId="77777777" w:rsidTr="0037644C">
        <w:trPr>
          <w:jc w:val="center"/>
        </w:trPr>
        <w:tc>
          <w:tcPr>
            <w:tcW w:w="139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C3EA60D" w14:textId="05BCCA69" w:rsidR="008741C4" w:rsidRPr="0093136E" w:rsidRDefault="008741C4" w:rsidP="008741C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4855">
              <w:rPr>
                <w:rFonts w:ascii="Times New Roman" w:hAnsi="Times New Roman" w:cs="Times New Roman"/>
                <w:sz w:val="20"/>
                <w:szCs w:val="20"/>
              </w:rPr>
              <w:t>8-foot Time Up-and-Go (s)</w:t>
            </w:r>
          </w:p>
        </w:tc>
      </w:tr>
      <w:tr w:rsidR="008741C4" w:rsidRPr="0093136E" w14:paraId="7715B0E2" w14:textId="08067E08" w:rsidTr="008741C4">
        <w:trPr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2B0DEA29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  <w:p w14:paraId="4FDCF6C4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Model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F3AF2B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2193E907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BACF34" w14:textId="77777777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  <w:p w14:paraId="30A86B78" w14:textId="28ABD27D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5F744E" w14:textId="63F36F3C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1.38</w:t>
            </w:r>
          </w:p>
          <w:p w14:paraId="62FDA81B" w14:textId="0F4CA700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BFF921" w14:textId="77777777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0.50,3.82</w:t>
            </w:r>
          </w:p>
          <w:p w14:paraId="6E5F1D88" w14:textId="5BFDBF8C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0.48,3.91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26F07F" w14:textId="12E755FA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2.51</w:t>
            </w:r>
          </w:p>
          <w:p w14:paraId="48E50610" w14:textId="0DDDBFC3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2.58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B4E443" w14:textId="0DCCF967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0.97,6.45</w:t>
            </w:r>
          </w:p>
          <w:p w14:paraId="3968F5CA" w14:textId="62DFEAFD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0.99,6.77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266A0F" w14:textId="55957CD0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  <w:p w14:paraId="7DBF778B" w14:textId="1321FE70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52491F" w14:textId="5F099375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0.45,3.33</w:t>
            </w:r>
          </w:p>
          <w:p w14:paraId="206B15E5" w14:textId="74B54D0D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0.37,2.95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5A153E" w14:textId="6778CD5B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EDCE34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4D0C8332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2596AF" w14:textId="77777777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  <w:p w14:paraId="1C02A145" w14:textId="01127159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11FAFD" w14:textId="09D19F91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  <w:p w14:paraId="70D6B657" w14:textId="634922E5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FBFD45" w14:textId="7BF1B73D" w:rsidR="00A42121" w:rsidRDefault="000A4779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0.45,2.01</w:t>
            </w:r>
          </w:p>
          <w:p w14:paraId="535D9904" w14:textId="1859CF4C" w:rsidR="00A42121" w:rsidRPr="0093136E" w:rsidRDefault="000A4779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0.41,1.93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1E2050" w14:textId="1FA89EC1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</w:p>
          <w:p w14:paraId="36CA8EE1" w14:textId="313D1158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67E9DB" w14:textId="4D2EBF60" w:rsidR="00A42121" w:rsidRDefault="00597DA3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0.51,2.27</w:t>
            </w:r>
          </w:p>
          <w:p w14:paraId="0E6E2E53" w14:textId="32A6E4A8" w:rsidR="00597DA3" w:rsidRPr="0093136E" w:rsidRDefault="00597DA3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0.42,2.02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D82449" w14:textId="3A450AE2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1.99</w:t>
            </w:r>
          </w:p>
          <w:p w14:paraId="65F4B020" w14:textId="13CDB7E0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A6703A" w14:textId="3242452E" w:rsidR="00A42121" w:rsidRDefault="000308F7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0.91,4.34</w:t>
            </w:r>
          </w:p>
          <w:p w14:paraId="7C1DBFC9" w14:textId="75289643" w:rsidR="000308F7" w:rsidRPr="0093136E" w:rsidRDefault="000308F7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0.60,3.28</w:t>
            </w:r>
          </w:p>
        </w:tc>
      </w:tr>
      <w:tr w:rsidR="008741C4" w:rsidRPr="0093136E" w14:paraId="647A7A29" w14:textId="77777777" w:rsidTr="0037644C">
        <w:trPr>
          <w:jc w:val="center"/>
        </w:trPr>
        <w:tc>
          <w:tcPr>
            <w:tcW w:w="139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6C0FB6D" w14:textId="68C59C6E" w:rsidR="008741C4" w:rsidRPr="0093136E" w:rsidRDefault="008741C4" w:rsidP="008741C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41C4">
              <w:rPr>
                <w:rFonts w:ascii="Times New Roman" w:hAnsi="Times New Roman" w:cs="Times New Roman"/>
                <w:sz w:val="20"/>
                <w:szCs w:val="20"/>
              </w:rPr>
              <w:t>6-min Walking (m)</w:t>
            </w:r>
          </w:p>
        </w:tc>
      </w:tr>
      <w:tr w:rsidR="008741C4" w:rsidRPr="0093136E" w14:paraId="438D9B9A" w14:textId="1C537BC8" w:rsidTr="008741C4">
        <w:trPr>
          <w:jc w:val="center"/>
        </w:trPr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DC924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  <w:p w14:paraId="146A1EE8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Model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305FEF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48DD2067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559C10" w14:textId="77777777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  <w:p w14:paraId="67412DFB" w14:textId="0550C78A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0DB51" w14:textId="56418A9D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2.56</w:t>
            </w:r>
          </w:p>
          <w:p w14:paraId="7B5AB2B3" w14:textId="0BFE6A46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2.93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89A238" w14:textId="77777777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0.87,7.56</w:t>
            </w:r>
          </w:p>
          <w:p w14:paraId="6ED273A4" w14:textId="191668AD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0.96,8.88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867C07" w14:textId="60232555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1.42</w:t>
            </w:r>
          </w:p>
          <w:p w14:paraId="7F51143F" w14:textId="41F068E5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897B1" w14:textId="699302A1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0.48,4.18</w:t>
            </w:r>
          </w:p>
          <w:p w14:paraId="3BA5DC40" w14:textId="7B8F7CC6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0.50,4.57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82B0D1" w14:textId="405B365F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  <w:p w14:paraId="04C62C8D" w14:textId="6DA5BAF9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3.17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D690F1" w14:textId="5EBAB4BB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1.09,8.37*</w:t>
            </w:r>
          </w:p>
          <w:p w14:paraId="25670BC6" w14:textId="0C30BB99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1.10,9.13*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7E2E8" w14:textId="4733B301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8B545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290F13DA" w14:textId="7777777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931888" w14:textId="77777777" w:rsidR="00A42121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  <w:p w14:paraId="6DDDDAAA" w14:textId="1520F1E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79485E" w14:textId="0D0B40C0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1.76</w:t>
            </w:r>
          </w:p>
          <w:p w14:paraId="41DA2480" w14:textId="76A04A51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6A8175" w14:textId="26D1A8E4" w:rsidR="00A42121" w:rsidRDefault="000A4779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0.84,3.66</w:t>
            </w:r>
          </w:p>
          <w:p w14:paraId="22B89FD8" w14:textId="5FCC8DE7" w:rsidR="00A42121" w:rsidRPr="0093136E" w:rsidRDefault="000A4779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0.86,3.90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B720FB" w14:textId="13E56A78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  <w:p w14:paraId="54793F42" w14:textId="1133D42B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3D397" w14:textId="476A3641" w:rsidR="00A42121" w:rsidRDefault="00597DA3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0.53,2.43</w:t>
            </w:r>
          </w:p>
          <w:p w14:paraId="2F2CCD6D" w14:textId="7DA7CB09" w:rsidR="00597DA3" w:rsidRPr="0093136E" w:rsidRDefault="00597DA3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0.50,2.45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7CAD67" w14:textId="746910B7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  <w:p w14:paraId="2C152DDF" w14:textId="19DE0312" w:rsidR="00A42121" w:rsidRPr="0093136E" w:rsidRDefault="00A42121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4A1344" w14:textId="313B1E14" w:rsidR="00A42121" w:rsidRDefault="000308F7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0.51,2.55</w:t>
            </w:r>
          </w:p>
          <w:p w14:paraId="49C06193" w14:textId="58BBE865" w:rsidR="000308F7" w:rsidRPr="0093136E" w:rsidRDefault="000308F7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0.45,2.53</w:t>
            </w:r>
          </w:p>
        </w:tc>
      </w:tr>
    </w:tbl>
    <w:p w14:paraId="2A9749C0" w14:textId="77777777" w:rsidR="0001151A" w:rsidRPr="0093136E" w:rsidRDefault="0001151A" w:rsidP="0001151A">
      <w:pPr>
        <w:jc w:val="left"/>
        <w:rPr>
          <w:rFonts w:ascii="Times New Roman" w:hAnsi="Times New Roman" w:cs="Times New Roman"/>
          <w:sz w:val="20"/>
          <w:szCs w:val="20"/>
        </w:rPr>
      </w:pPr>
      <w:r w:rsidRPr="0093136E">
        <w:rPr>
          <w:rFonts w:ascii="Times New Roman" w:hAnsi="Times New Roman" w:cs="Times New Roman"/>
          <w:sz w:val="20"/>
          <w:szCs w:val="20"/>
        </w:rPr>
        <w:t>OR, odds ratio; CI, confidence interval; WP,</w:t>
      </w:r>
      <w:r w:rsidRPr="0093136E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western pattern; VP, vegetarian pattern; MP, modern pattern</w:t>
      </w:r>
      <w:r w:rsidRPr="0093136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8F50652" w14:textId="77777777" w:rsidR="0001151A" w:rsidRPr="0093136E" w:rsidRDefault="0001151A" w:rsidP="0001151A">
      <w:pPr>
        <w:jc w:val="left"/>
        <w:rPr>
          <w:rFonts w:ascii="Times New Roman" w:hAnsi="Times New Roman" w:cs="Times New Roman"/>
          <w:sz w:val="20"/>
          <w:szCs w:val="20"/>
        </w:rPr>
      </w:pPr>
      <w:r w:rsidRPr="0093136E">
        <w:rPr>
          <w:rFonts w:ascii="Times New Roman" w:hAnsi="Times New Roman" w:cs="Times New Roman"/>
          <w:sz w:val="20"/>
          <w:szCs w:val="20"/>
        </w:rPr>
        <w:t xml:space="preserve">* Statistically significant difference, </w:t>
      </w:r>
      <w:r w:rsidRPr="0093136E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93136E">
        <w:rPr>
          <w:rFonts w:ascii="Times New Roman" w:hAnsi="Times New Roman" w:cs="Times New Roman"/>
          <w:sz w:val="20"/>
          <w:szCs w:val="20"/>
        </w:rPr>
        <w:t>&lt;0.05</w:t>
      </w:r>
    </w:p>
    <w:p w14:paraId="3B003AC7" w14:textId="77777777" w:rsidR="0001151A" w:rsidRPr="0093136E" w:rsidRDefault="0001151A" w:rsidP="0001151A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93136E">
        <w:rPr>
          <w:rFonts w:ascii="Times New Roman" w:hAnsi="Times New Roman" w:cs="Times New Roman"/>
          <w:sz w:val="20"/>
          <w:szCs w:val="20"/>
        </w:rPr>
        <w:t>†Model 1 was adjusted for age, BMI, physical activity, energy intake and total number of diseases.</w:t>
      </w:r>
    </w:p>
    <w:p w14:paraId="12DBA69C" w14:textId="35EFE481" w:rsidR="0001151A" w:rsidRPr="0093136E" w:rsidRDefault="0001151A" w:rsidP="0001151A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93136E">
        <w:rPr>
          <w:rFonts w:ascii="Times New Roman" w:hAnsi="Times New Roman" w:cs="Times New Roman"/>
          <w:sz w:val="20"/>
          <w:szCs w:val="20"/>
        </w:rPr>
        <w:t xml:space="preserve">‡Model 2 was adjusted for age, BMI, physical activity, energy intake, total number of diseases, </w:t>
      </w:r>
      <w:bookmarkStart w:id="4" w:name="_Hlk48856038"/>
      <w:r w:rsidR="007C0D9E">
        <w:rPr>
          <w:rFonts w:ascii="Times New Roman" w:hAnsi="Times New Roman" w:cs="Times New Roman"/>
          <w:sz w:val="20"/>
          <w:szCs w:val="20"/>
        </w:rPr>
        <w:t>r</w:t>
      </w:r>
      <w:r w:rsidR="007C0D9E" w:rsidRPr="007C0D9E">
        <w:rPr>
          <w:rFonts w:ascii="Times New Roman" w:hAnsi="Times New Roman" w:cs="Times New Roman"/>
          <w:sz w:val="20"/>
          <w:szCs w:val="20"/>
        </w:rPr>
        <w:t>esidential area</w:t>
      </w:r>
      <w:bookmarkEnd w:id="4"/>
      <w:r w:rsidRPr="0093136E">
        <w:rPr>
          <w:rFonts w:ascii="Times New Roman" w:hAnsi="Times New Roman" w:cs="Times New Roman"/>
          <w:sz w:val="20"/>
          <w:szCs w:val="20"/>
        </w:rPr>
        <w:t>, occupation, marital status, education level and income.</w:t>
      </w:r>
    </w:p>
    <w:p w14:paraId="53320C97" w14:textId="31148330" w:rsidR="0093136E" w:rsidRDefault="0093136E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9385EAF" w14:textId="0C829D10" w:rsidR="009B22A1" w:rsidRPr="0093136E" w:rsidRDefault="0001151A" w:rsidP="00380405">
      <w:pPr>
        <w:jc w:val="center"/>
        <w:rPr>
          <w:rFonts w:ascii="Times New Roman" w:hAnsi="Times New Roman" w:cs="Times New Roman"/>
          <w:sz w:val="20"/>
          <w:szCs w:val="20"/>
        </w:rPr>
      </w:pPr>
      <w:r w:rsidRPr="0093136E">
        <w:rPr>
          <w:rFonts w:ascii="Times New Roman" w:hAnsi="Times New Roman" w:cs="Times New Roman"/>
          <w:sz w:val="20"/>
          <w:szCs w:val="20"/>
        </w:rPr>
        <w:lastRenderedPageBreak/>
        <w:t xml:space="preserve">Table </w:t>
      </w:r>
      <w:r w:rsidR="003470E1">
        <w:rPr>
          <w:rFonts w:ascii="Times New Roman" w:hAnsi="Times New Roman" w:cs="Times New Roman"/>
          <w:sz w:val="20"/>
          <w:szCs w:val="20"/>
        </w:rPr>
        <w:t>S</w:t>
      </w:r>
      <w:r w:rsidRPr="0093136E">
        <w:rPr>
          <w:rFonts w:ascii="Times New Roman" w:hAnsi="Times New Roman" w:cs="Times New Roman"/>
          <w:sz w:val="20"/>
          <w:szCs w:val="20"/>
        </w:rPr>
        <w:t>3</w:t>
      </w:r>
      <w:r w:rsidR="00380405">
        <w:rPr>
          <w:rFonts w:ascii="Times New Roman" w:hAnsi="Times New Roman" w:cs="Times New Roman"/>
          <w:sz w:val="20"/>
          <w:szCs w:val="20"/>
        </w:rPr>
        <w:t>.</w:t>
      </w:r>
      <w:r w:rsidRPr="0093136E">
        <w:rPr>
          <w:rFonts w:ascii="Times New Roman" w:hAnsi="Times New Roman" w:cs="Times New Roman"/>
          <w:sz w:val="20"/>
          <w:szCs w:val="20"/>
        </w:rPr>
        <w:t xml:space="preserve"> Association between </w:t>
      </w:r>
      <w:r w:rsidR="00330213" w:rsidRPr="0093136E">
        <w:rPr>
          <w:rFonts w:ascii="Times New Roman" w:hAnsi="Times New Roman" w:cs="Times New Roman"/>
          <w:sz w:val="20"/>
          <w:szCs w:val="20"/>
        </w:rPr>
        <w:t xml:space="preserve">three dietary patterns (according to quartiles of dietary pattern score) and </w:t>
      </w:r>
      <w:r w:rsidRPr="0093136E">
        <w:rPr>
          <w:rFonts w:ascii="Times New Roman" w:hAnsi="Times New Roman" w:cs="Times New Roman"/>
          <w:sz w:val="20"/>
          <w:szCs w:val="20"/>
        </w:rPr>
        <w:t>physical fitness by age groups</w:t>
      </w:r>
      <w:r w:rsidR="008741C4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29"/>
        <w:gridCol w:w="589"/>
        <w:gridCol w:w="815"/>
        <w:gridCol w:w="589"/>
        <w:gridCol w:w="1008"/>
        <w:gridCol w:w="589"/>
        <w:gridCol w:w="1111"/>
        <w:gridCol w:w="589"/>
        <w:gridCol w:w="556"/>
        <w:gridCol w:w="556"/>
        <w:gridCol w:w="232"/>
        <w:gridCol w:w="589"/>
        <w:gridCol w:w="815"/>
        <w:gridCol w:w="589"/>
        <w:gridCol w:w="1008"/>
        <w:gridCol w:w="589"/>
        <w:gridCol w:w="1008"/>
        <w:gridCol w:w="589"/>
        <w:gridCol w:w="1108"/>
      </w:tblGrid>
      <w:tr w:rsidR="00536B9F" w:rsidRPr="0093136E" w14:paraId="280034A3" w14:textId="77777777" w:rsidTr="00330213"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FA8910" w14:textId="77777777" w:rsidR="00536B9F" w:rsidRPr="0093136E" w:rsidRDefault="00536B9F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92A58" w14:textId="7337261C" w:rsidR="00536B9F" w:rsidRPr="0093136E" w:rsidRDefault="00536B9F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age&lt;70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8A2B71" w14:textId="77777777" w:rsidR="00536B9F" w:rsidRPr="0093136E" w:rsidRDefault="00536B9F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B14DBE" w14:textId="25C41859" w:rsidR="00536B9F" w:rsidRPr="0093136E" w:rsidRDefault="00536B9F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Age≥70</w:t>
            </w:r>
          </w:p>
        </w:tc>
      </w:tr>
      <w:tr w:rsidR="00536B9F" w:rsidRPr="0093136E" w14:paraId="3BEEBF57" w14:textId="77777777" w:rsidTr="00330213"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F0170D" w14:textId="77777777" w:rsidR="00536B9F" w:rsidRPr="0093136E" w:rsidRDefault="00536B9F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7692C6" w14:textId="3F69C248" w:rsidR="00536B9F" w:rsidRPr="0093136E" w:rsidRDefault="00536B9F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Q1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735CBD" w14:textId="0FCCE478" w:rsidR="00536B9F" w:rsidRPr="0093136E" w:rsidRDefault="00536B9F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Q2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2E50F3" w14:textId="58800620" w:rsidR="00536B9F" w:rsidRPr="0093136E" w:rsidRDefault="00536B9F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Q3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062561" w14:textId="04E4D76B" w:rsidR="00536B9F" w:rsidRPr="0093136E" w:rsidRDefault="00536B9F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Q4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D4F8A5" w14:textId="77777777" w:rsidR="00536B9F" w:rsidRPr="0093136E" w:rsidRDefault="00536B9F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7CB58" w14:textId="099E76D5" w:rsidR="00536B9F" w:rsidRPr="0093136E" w:rsidRDefault="00536B9F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Q1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04CD4" w14:textId="6AC22082" w:rsidR="00536B9F" w:rsidRPr="0093136E" w:rsidRDefault="00536B9F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Q2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4B5D3B" w14:textId="3AEF7EB0" w:rsidR="00536B9F" w:rsidRPr="0093136E" w:rsidRDefault="00536B9F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Q3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CE21AC" w14:textId="2601EFBC" w:rsidR="00536B9F" w:rsidRPr="0093136E" w:rsidRDefault="00536B9F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Q4</w:t>
            </w:r>
          </w:p>
        </w:tc>
      </w:tr>
      <w:tr w:rsidR="008A0D24" w:rsidRPr="0093136E" w14:paraId="0B47A576" w14:textId="77777777" w:rsidTr="00330213"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353993" w14:textId="7777777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EEA575" w14:textId="31A8FD95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5522C1" w14:textId="2F30A582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95%CI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5CE00" w14:textId="2EF2C472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4E1FF1" w14:textId="363F6EA3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95%CI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D3E4B" w14:textId="49B0F0EB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C415C" w14:textId="28EEA028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95%CI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032BB" w14:textId="16EA503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D433F9" w14:textId="3769441C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95%CI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DAB138" w14:textId="7777777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CDA269" w14:textId="0CE7F730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82BFE" w14:textId="3A02B545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95%CI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1988DA" w14:textId="209B6415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DC73A8" w14:textId="294A2F6A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95%C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4B5EEA" w14:textId="323D45A3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DC1E3" w14:textId="0F57B166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(95%CI)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BA9149" w14:textId="7CFAA97D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13CA60" w14:textId="3564F43D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(95%CI)</w:t>
            </w:r>
          </w:p>
        </w:tc>
      </w:tr>
      <w:tr w:rsidR="00536B9F" w:rsidRPr="0093136E" w14:paraId="7EA2EA89" w14:textId="77777777" w:rsidTr="00330213">
        <w:trPr>
          <w:trHeight w:val="268"/>
        </w:trPr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2F501C" w14:textId="77777777" w:rsidR="00536B9F" w:rsidRPr="0093136E" w:rsidRDefault="00536B9F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WP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909D7" w14:textId="3F3E4903" w:rsidR="00536B9F" w:rsidRPr="0093136E" w:rsidRDefault="00536B9F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n=63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7E6247" w14:textId="2A3CC100" w:rsidR="00536B9F" w:rsidRPr="0093136E" w:rsidRDefault="00536B9F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n=77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8D15FB" w14:textId="2E0B7620" w:rsidR="00536B9F" w:rsidRPr="0093136E" w:rsidRDefault="00536B9F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n=84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91365E" w14:textId="14A6FF96" w:rsidR="00536B9F" w:rsidRPr="0093136E" w:rsidRDefault="00536B9F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n=91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DF9B7A" w14:textId="77777777" w:rsidR="00536B9F" w:rsidRPr="0093136E" w:rsidRDefault="00536B9F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A59D3F" w14:textId="27CB787C" w:rsidR="00536B9F" w:rsidRPr="0093136E" w:rsidRDefault="00536B9F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n=76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7725B5" w14:textId="23A3E206" w:rsidR="00536B9F" w:rsidRPr="0093136E" w:rsidRDefault="00536B9F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n=62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EE7814" w14:textId="008517BF" w:rsidR="00536B9F" w:rsidRPr="0093136E" w:rsidRDefault="00536B9F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n=55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1839D" w14:textId="5C64630D" w:rsidR="00536B9F" w:rsidRPr="0093136E" w:rsidRDefault="00536B9F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n=48</w:t>
            </w:r>
          </w:p>
        </w:tc>
      </w:tr>
      <w:tr w:rsidR="009B22A1" w:rsidRPr="0093136E" w14:paraId="06E9B483" w14:textId="77777777" w:rsidTr="00330213">
        <w:trPr>
          <w:trHeight w:val="268"/>
        </w:trPr>
        <w:tc>
          <w:tcPr>
            <w:tcW w:w="5000" w:type="pct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C02F77" w14:textId="710CB3BE" w:rsidR="009B22A1" w:rsidRPr="0093136E" w:rsidRDefault="009B22A1" w:rsidP="009B22A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4855">
              <w:rPr>
                <w:rFonts w:ascii="Times New Roman" w:hAnsi="Times New Roman" w:cs="Times New Roman"/>
                <w:sz w:val="20"/>
                <w:szCs w:val="20"/>
              </w:rPr>
              <w:t>30-s Chair Stand (no. of stands)</w:t>
            </w:r>
          </w:p>
        </w:tc>
      </w:tr>
      <w:tr w:rsidR="008A0D24" w:rsidRPr="0093136E" w14:paraId="740EC6CD" w14:textId="77777777" w:rsidTr="00330213"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23934EE3" w14:textId="7777777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Model 1†</w:t>
            </w:r>
          </w:p>
          <w:p w14:paraId="65460CE4" w14:textId="7777777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Model 2‡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4B696A08" w14:textId="7777777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2615A1A1" w14:textId="7777777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14:paraId="3700417C" w14:textId="77777777" w:rsidR="008A0D24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  <w:p w14:paraId="67808444" w14:textId="1FDD1182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3FEB6AC1" w14:textId="77777777" w:rsidR="008A0D24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  <w:p w14:paraId="08356163" w14:textId="0321B255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6E66678" w14:textId="5B05BA35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0.28,1.32</w:t>
            </w:r>
          </w:p>
          <w:p w14:paraId="6FF5E048" w14:textId="05C56A22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0.24,1.21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7975D68A" w14:textId="77777777" w:rsidR="008A0D24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  <w:p w14:paraId="1D3F9398" w14:textId="50535CEA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46AA306D" w14:textId="4FD7B92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0.39,1.77</w:t>
            </w:r>
          </w:p>
          <w:p w14:paraId="0A10B29F" w14:textId="21E6F8C4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0.37,1.75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58C4C6DB" w14:textId="77777777" w:rsidR="008A0D24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  <w:p w14:paraId="52BA80E4" w14:textId="46046693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A13C41" w14:textId="2F3F481A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0.24,1.39</w:t>
            </w:r>
          </w:p>
          <w:p w14:paraId="6D914FD2" w14:textId="7D6D7AE8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0.22,1.34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7AB00CB1" w14:textId="7777777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4EE3E799" w14:textId="7777777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1838B7D2" w14:textId="7777777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14:paraId="0D8FAFBC" w14:textId="77777777" w:rsidR="008A0D24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  <w:p w14:paraId="598208FB" w14:textId="5C55795E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7B58143B" w14:textId="77777777" w:rsidR="008A0D24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  <w:p w14:paraId="7F28D6F7" w14:textId="344837E0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2F0A198" w14:textId="5647D949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0.39,2.15</w:t>
            </w:r>
          </w:p>
          <w:p w14:paraId="747427CC" w14:textId="114D1C6A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0.39,2.22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31A5D33A" w14:textId="77777777" w:rsidR="008A0D24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  <w:p w14:paraId="0C37F5FF" w14:textId="5B3315A9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727A64F" w14:textId="5919C542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0.31,1.85</w:t>
            </w:r>
          </w:p>
          <w:p w14:paraId="3723FF70" w14:textId="4CB160A6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0.31,1.99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71B91C16" w14:textId="3B71043C" w:rsidR="008A0D24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  <w:p w14:paraId="546E8972" w14:textId="0EA6977E" w:rsidR="008A0D24" w:rsidRPr="0093136E" w:rsidRDefault="00536B9F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7B0B4440" w14:textId="4029667C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0.23,2.09</w:t>
            </w:r>
          </w:p>
          <w:p w14:paraId="7A463FE9" w14:textId="0F4D8595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0.23,2.35</w:t>
            </w:r>
          </w:p>
        </w:tc>
      </w:tr>
      <w:tr w:rsidR="009B22A1" w:rsidRPr="0093136E" w14:paraId="17F48017" w14:textId="77777777" w:rsidTr="00330213"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6892F9D" w14:textId="7D395B44" w:rsidR="009B22A1" w:rsidRPr="0093136E" w:rsidRDefault="009B22A1" w:rsidP="009B22A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4855">
              <w:rPr>
                <w:rFonts w:ascii="Times New Roman" w:hAnsi="Times New Roman" w:cs="Times New Roman"/>
                <w:sz w:val="20"/>
                <w:szCs w:val="20"/>
              </w:rPr>
              <w:t>30-s Arm Curl (no. of bicep curls)</w:t>
            </w:r>
          </w:p>
        </w:tc>
      </w:tr>
      <w:tr w:rsidR="008A0D24" w:rsidRPr="0093136E" w14:paraId="01041DD0" w14:textId="77777777" w:rsidTr="00330213"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39679F9E" w14:textId="7777777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  <w:p w14:paraId="57633123" w14:textId="7777777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Model 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1360E329" w14:textId="7777777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06F74E66" w14:textId="7777777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14:paraId="0E3C4E3F" w14:textId="77777777" w:rsidR="008A0D24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  <w:p w14:paraId="0434942C" w14:textId="3A9270B3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408603DF" w14:textId="04CC518A" w:rsidR="008A0D24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  <w:p w14:paraId="43D55067" w14:textId="40FC7B0C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88762DD" w14:textId="01855CE4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0.32,1.39</w:t>
            </w:r>
          </w:p>
          <w:p w14:paraId="5CE8A0E2" w14:textId="744955B1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0.29,1.35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7603D2CE" w14:textId="0C920B15" w:rsidR="008A0D24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  <w:p w14:paraId="50B4A306" w14:textId="43C23C20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6370EDD1" w14:textId="34E24AC0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0.26,1.15</w:t>
            </w:r>
          </w:p>
          <w:p w14:paraId="7E606475" w14:textId="685A6F8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0.24,1.13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7854C699" w14:textId="60AB2EA5" w:rsidR="008A0D24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  <w:p w14:paraId="1B6DDE09" w14:textId="5F615601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FACE2B" w14:textId="3FF036A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0.17,0.99*</w:t>
            </w:r>
          </w:p>
          <w:p w14:paraId="7AC43696" w14:textId="7885CC01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0.17,1.04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546F1911" w14:textId="7777777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452195B0" w14:textId="7777777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34786C16" w14:textId="7777777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14:paraId="561DF339" w14:textId="77777777" w:rsidR="008A0D24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  <w:p w14:paraId="3AD92629" w14:textId="5608B702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7B9965FF" w14:textId="4A3C5EDA" w:rsidR="008A0D24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  <w:p w14:paraId="10969718" w14:textId="4CAF6511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AD75818" w14:textId="5B48C226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0.41,2.02</w:t>
            </w:r>
          </w:p>
          <w:p w14:paraId="025B4ADE" w14:textId="0AAE4990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0.42,2.10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20D6D31B" w14:textId="77777777" w:rsidR="008A0D24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  <w:p w14:paraId="4163E372" w14:textId="6D39D8DC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353D854" w14:textId="4BD59AD1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0.36,1.94</w:t>
            </w:r>
          </w:p>
          <w:p w14:paraId="429ED267" w14:textId="5CA12DF3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0.42,2.39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33818588" w14:textId="50A7E2C5" w:rsidR="008A0D24" w:rsidRDefault="00536B9F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  <w:p w14:paraId="064D3189" w14:textId="5D429331" w:rsidR="008A0D24" w:rsidRPr="0093136E" w:rsidRDefault="00536B9F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61FA999F" w14:textId="2C0A5323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0.21,1.80</w:t>
            </w:r>
          </w:p>
          <w:p w14:paraId="65E443A6" w14:textId="23242D6C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0.26,2.37</w:t>
            </w:r>
          </w:p>
        </w:tc>
      </w:tr>
      <w:tr w:rsidR="009B22A1" w:rsidRPr="0093136E" w14:paraId="37AD645D" w14:textId="77777777" w:rsidTr="00330213"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0B76BC0" w14:textId="7877D43C" w:rsidR="009B22A1" w:rsidRPr="0093136E" w:rsidRDefault="009B22A1" w:rsidP="009B2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855">
              <w:rPr>
                <w:rFonts w:ascii="Times New Roman" w:hAnsi="Times New Roman" w:cs="Times New Roman"/>
                <w:sz w:val="20"/>
                <w:szCs w:val="20"/>
              </w:rPr>
              <w:t>8-foot Time Up-and-Go (s)</w:t>
            </w:r>
          </w:p>
        </w:tc>
      </w:tr>
      <w:tr w:rsidR="008A0D24" w:rsidRPr="0093136E" w14:paraId="3C908045" w14:textId="77777777" w:rsidTr="00330213"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13867718" w14:textId="77777777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  <w:p w14:paraId="28939A87" w14:textId="77777777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Model 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419BF978" w14:textId="77777777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17BE54ED" w14:textId="77777777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14:paraId="77D4DD42" w14:textId="77777777" w:rsidR="008A0D24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  <w:p w14:paraId="5B89741D" w14:textId="3C391907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305B222B" w14:textId="547BE6BA" w:rsidR="008A0D24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1.31</w:t>
            </w:r>
          </w:p>
          <w:p w14:paraId="17F5682D" w14:textId="72E953EA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BCCC3E3" w14:textId="3C69505A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0.57,3.01</w:t>
            </w:r>
          </w:p>
          <w:p w14:paraId="7983D9B7" w14:textId="2F3C650A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0.45,2.55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2F536872" w14:textId="086C203B" w:rsidR="008A0D24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  <w:p w14:paraId="4F869A32" w14:textId="645C3C92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5244443B" w14:textId="70758EB1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0.49,2.60</w:t>
            </w:r>
          </w:p>
          <w:p w14:paraId="1FFA63ED" w14:textId="68F017C8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0.42,2.39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16268B26" w14:textId="478127AB" w:rsidR="008A0D24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  <w:p w14:paraId="5054371B" w14:textId="5ECBD27B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8426D" w14:textId="1D1CE4E4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0.43,2.77</w:t>
            </w:r>
          </w:p>
          <w:p w14:paraId="7A794CCD" w14:textId="027D546F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0.43,3.05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A844252" w14:textId="77777777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5EF1025A" w14:textId="77777777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5EF42A3C" w14:textId="77777777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14:paraId="2761B7BF" w14:textId="77777777" w:rsidR="008A0D24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  <w:p w14:paraId="2130A6E7" w14:textId="6AD2E311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39911A19" w14:textId="25FE25B3" w:rsidR="008A0D24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  <w:p w14:paraId="38081A73" w14:textId="208FBE66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8051D15" w14:textId="0341B44B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0.32,1.78</w:t>
            </w:r>
          </w:p>
          <w:p w14:paraId="57398DF0" w14:textId="24AFB1B8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0.32,1.86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40329F91" w14:textId="44CBE119" w:rsidR="008A0D24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  <w:p w14:paraId="5746F660" w14:textId="47C5B7A6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6070BD3" w14:textId="2E6C9DF1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0.25,1.50</w:t>
            </w:r>
          </w:p>
          <w:p w14:paraId="675D7D1C" w14:textId="17F3F827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0.26,1.69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2BD66C36" w14:textId="25B1951D" w:rsidR="008A0D24" w:rsidRDefault="00536B9F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  <w:p w14:paraId="636B4DCA" w14:textId="44842B81" w:rsidR="008A0D24" w:rsidRPr="0093136E" w:rsidRDefault="00536B9F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089584C0" w14:textId="3DEF5B8E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0.09,0.93*</w:t>
            </w:r>
          </w:p>
          <w:p w14:paraId="6B126A9A" w14:textId="22982FD4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0.11,1.20</w:t>
            </w:r>
          </w:p>
        </w:tc>
      </w:tr>
      <w:tr w:rsidR="009B22A1" w:rsidRPr="0093136E" w14:paraId="454A1B65" w14:textId="77777777" w:rsidTr="00330213"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88D718D" w14:textId="44F16F5C" w:rsidR="009B22A1" w:rsidRPr="0093136E" w:rsidRDefault="009B22A1" w:rsidP="009B22A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41C4">
              <w:rPr>
                <w:rFonts w:ascii="Times New Roman" w:hAnsi="Times New Roman" w:cs="Times New Roman"/>
                <w:sz w:val="20"/>
                <w:szCs w:val="20"/>
              </w:rPr>
              <w:t>6-min Walking (m)</w:t>
            </w:r>
          </w:p>
        </w:tc>
      </w:tr>
      <w:tr w:rsidR="008A0D24" w:rsidRPr="0093136E" w14:paraId="722E0341" w14:textId="77777777" w:rsidTr="00330213"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DAC907" w14:textId="77777777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  <w:p w14:paraId="1A5ED62E" w14:textId="77777777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Model 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4B64DF" w14:textId="77777777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3E69A7C3" w14:textId="77777777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082D47" w14:textId="77777777" w:rsidR="008A0D24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  <w:p w14:paraId="62AFBA0C" w14:textId="59BDE372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88B5EF" w14:textId="74AF3280" w:rsidR="008A0D24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  <w:p w14:paraId="6CDD3E44" w14:textId="431FECCB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55BB21" w14:textId="3AFCEA07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0.47,2.92</w:t>
            </w:r>
          </w:p>
          <w:p w14:paraId="51F8D247" w14:textId="13AAEDA1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0.39,2.56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9797F" w14:textId="77607F74" w:rsidR="008A0D24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  <w:p w14:paraId="2F09C135" w14:textId="1F51C4D9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A7E035" w14:textId="5DCD3AAE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0.51,2.96</w:t>
            </w:r>
          </w:p>
          <w:p w14:paraId="3051391B" w14:textId="25511C0D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0.45,2.79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3B6693" w14:textId="520C5972" w:rsidR="008A0D24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  <w:p w14:paraId="3AB909B3" w14:textId="2CC28397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089135" w14:textId="194B8D6D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0.45,3.03</w:t>
            </w:r>
          </w:p>
          <w:p w14:paraId="5EB77445" w14:textId="37FDA910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0.44,3.16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468FD" w14:textId="77777777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C774B" w14:textId="77777777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792959BA" w14:textId="77777777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DE45C" w14:textId="77777777" w:rsidR="008A0D24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  <w:p w14:paraId="5945C6FF" w14:textId="280E6787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84EA4C" w14:textId="671075FB" w:rsidR="008A0D24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  <w:p w14:paraId="49D5E00E" w14:textId="1969E362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641A79" w14:textId="6EDCB8F0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0.18,1.19</w:t>
            </w:r>
          </w:p>
          <w:p w14:paraId="15586EFF" w14:textId="7B0AF818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0.18.1.25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7FCF01" w14:textId="6EE0145E" w:rsidR="008A0D24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  <w:p w14:paraId="724D3B88" w14:textId="0A58E66D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6FAB5" w14:textId="05839C3B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0.22,1.41</w:t>
            </w:r>
          </w:p>
          <w:p w14:paraId="2CECFC4C" w14:textId="250D2F6B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0.21,1.52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F9941" w14:textId="61C2D874" w:rsidR="008A0D24" w:rsidRDefault="00536B9F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  <w:p w14:paraId="1E51C7C4" w14:textId="0D6197B4" w:rsidR="008A0D24" w:rsidRPr="0093136E" w:rsidRDefault="00536B9F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97C3E8" w14:textId="436F984E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0.10,1.11</w:t>
            </w:r>
          </w:p>
          <w:p w14:paraId="4B435C05" w14:textId="2B32BC55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0.11,1.36</w:t>
            </w:r>
          </w:p>
        </w:tc>
      </w:tr>
      <w:tr w:rsidR="00536B9F" w:rsidRPr="0093136E" w14:paraId="15080B6F" w14:textId="77777777" w:rsidTr="00330213"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3FD3D7" w14:textId="77777777" w:rsidR="00536B9F" w:rsidRPr="0093136E" w:rsidRDefault="00536B9F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VP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97BFB8" w14:textId="5E89D039" w:rsidR="00536B9F" w:rsidRPr="0093136E" w:rsidRDefault="00536B9F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n=75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25123" w14:textId="7EAAA585" w:rsidR="00536B9F" w:rsidRPr="0093136E" w:rsidRDefault="00536B9F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n=74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9F6CD4" w14:textId="2445CFD1" w:rsidR="00536B9F" w:rsidRPr="0093136E" w:rsidRDefault="00536B9F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n=81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ED4EF" w14:textId="67B5F636" w:rsidR="00536B9F" w:rsidRPr="0093136E" w:rsidRDefault="00536B9F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n=85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DBBF73" w14:textId="77777777" w:rsidR="00536B9F" w:rsidRPr="0093136E" w:rsidRDefault="00536B9F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EE6C68" w14:textId="3ECFF594" w:rsidR="00536B9F" w:rsidRPr="0093136E" w:rsidRDefault="00536B9F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n=64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B6D9DC" w14:textId="2D015C84" w:rsidR="00536B9F" w:rsidRPr="0093136E" w:rsidRDefault="00536B9F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n=65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D0A257" w14:textId="17F1BB2F" w:rsidR="00536B9F" w:rsidRPr="0093136E" w:rsidRDefault="00536B9F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n=58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F0C025" w14:textId="42695AE8" w:rsidR="00536B9F" w:rsidRPr="0093136E" w:rsidRDefault="00536B9F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n=54</w:t>
            </w:r>
          </w:p>
        </w:tc>
      </w:tr>
      <w:tr w:rsidR="009B22A1" w:rsidRPr="0093136E" w14:paraId="7B3FD9F1" w14:textId="77777777" w:rsidTr="00330213">
        <w:tc>
          <w:tcPr>
            <w:tcW w:w="5000" w:type="pct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C4A6CE" w14:textId="481AA152" w:rsidR="009B22A1" w:rsidRPr="0093136E" w:rsidRDefault="009B22A1" w:rsidP="009B22A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4855">
              <w:rPr>
                <w:rFonts w:ascii="Times New Roman" w:hAnsi="Times New Roman" w:cs="Times New Roman"/>
                <w:sz w:val="20"/>
                <w:szCs w:val="20"/>
              </w:rPr>
              <w:t>30-s Chair Stand (no. of stands)</w:t>
            </w:r>
          </w:p>
        </w:tc>
      </w:tr>
      <w:tr w:rsidR="008A0D24" w:rsidRPr="0093136E" w14:paraId="1C02C917" w14:textId="77777777" w:rsidTr="00330213"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44F6200D" w14:textId="77777777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  <w:p w14:paraId="31387840" w14:textId="77777777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Model 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5E6A0DCF" w14:textId="77777777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25A0A0E2" w14:textId="77777777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14:paraId="2B31A22A" w14:textId="77777777" w:rsidR="008A0D24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  <w:p w14:paraId="2607434F" w14:textId="2A26E5C6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1FB60017" w14:textId="3729C0DB" w:rsidR="008A0D24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1.37</w:t>
            </w:r>
          </w:p>
          <w:p w14:paraId="40C0A8ED" w14:textId="054A3545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1E48BA0C" w14:textId="1F6B0039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0.64,2.97</w:t>
            </w:r>
          </w:p>
          <w:p w14:paraId="67161DD2" w14:textId="66F4502A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0.61,2.92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74CB8408" w14:textId="44BF0DF7" w:rsidR="008A0D24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1.61</w:t>
            </w:r>
          </w:p>
          <w:p w14:paraId="6810025F" w14:textId="37E0630B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1.56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5682FBB9" w14:textId="33ADD559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0.75,3.47</w:t>
            </w:r>
          </w:p>
          <w:p w14:paraId="79FFBA66" w14:textId="2EDE7AC5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0.72,3.42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2A7DE1B1" w14:textId="48712962" w:rsidR="008A0D24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  <w:p w14:paraId="02F490B3" w14:textId="2029B303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1.06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9EE538" w14:textId="69B8735A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0.43,2.44</w:t>
            </w:r>
          </w:p>
          <w:p w14:paraId="04CC9374" w14:textId="642E2939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0.44,2.60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7417127" w14:textId="77777777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649EBEDB" w14:textId="77777777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390CC1A8" w14:textId="77777777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14:paraId="40FCAFAE" w14:textId="77777777" w:rsidR="008A0D24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  <w:p w14:paraId="079C7085" w14:textId="38EC7D5A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45CE0D5D" w14:textId="5AA2D336" w:rsidR="008A0D24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1.39</w:t>
            </w:r>
          </w:p>
          <w:p w14:paraId="5B7C1C2F" w14:textId="45C2C499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96E2BAA" w14:textId="2008E669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0.59,3.28</w:t>
            </w:r>
          </w:p>
          <w:p w14:paraId="528DE63C" w14:textId="255A9B6A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0.58,3.39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012FE7A2" w14:textId="58B63783" w:rsidR="008A0D24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  <w:p w14:paraId="3878FE8C" w14:textId="66AFF023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8C65E98" w14:textId="05E0E741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0.36,2.38</w:t>
            </w:r>
          </w:p>
          <w:p w14:paraId="5D27BC0B" w14:textId="201451C0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0.35,2.37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2E27CD5B" w14:textId="392E6123" w:rsidR="008A0D24" w:rsidRDefault="00536B9F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  <w:p w14:paraId="57CE687F" w14:textId="39A8034D" w:rsidR="008A0D24" w:rsidRPr="0093136E" w:rsidRDefault="00536B9F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5865CF21" w14:textId="546FD41B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0.36,2.95</w:t>
            </w:r>
          </w:p>
          <w:p w14:paraId="54C81CB9" w14:textId="6128F7BC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0.35,3.05</w:t>
            </w:r>
          </w:p>
        </w:tc>
      </w:tr>
      <w:tr w:rsidR="009B22A1" w:rsidRPr="0093136E" w14:paraId="478D5108" w14:textId="77777777" w:rsidTr="00330213">
        <w:tc>
          <w:tcPr>
            <w:tcW w:w="5000" w:type="pct"/>
            <w:gridSpan w:val="19"/>
            <w:tcBorders>
              <w:top w:val="nil"/>
              <w:left w:val="nil"/>
              <w:bottom w:val="nil"/>
            </w:tcBorders>
          </w:tcPr>
          <w:p w14:paraId="26E202AC" w14:textId="28C7B135" w:rsidR="009B22A1" w:rsidRPr="0093136E" w:rsidRDefault="009B22A1" w:rsidP="009B22A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4855">
              <w:rPr>
                <w:rFonts w:ascii="Times New Roman" w:hAnsi="Times New Roman" w:cs="Times New Roman"/>
                <w:sz w:val="20"/>
                <w:szCs w:val="20"/>
              </w:rPr>
              <w:t>30-s Arm Curl (no. of bicep curls)</w:t>
            </w:r>
          </w:p>
        </w:tc>
      </w:tr>
      <w:tr w:rsidR="008A0D24" w:rsidRPr="0093136E" w14:paraId="10D0CA4B" w14:textId="77777777" w:rsidTr="00330213"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48525201" w14:textId="77777777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  <w:p w14:paraId="1920D6F1" w14:textId="77777777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Model 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1BE2A894" w14:textId="77777777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616A051D" w14:textId="77777777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14:paraId="31499F78" w14:textId="77777777" w:rsidR="008A0D24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  <w:p w14:paraId="4EA9B5BE" w14:textId="70777D75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19123231" w14:textId="34218685" w:rsidR="008A0D24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  <w:p w14:paraId="14F098F5" w14:textId="2E5FE159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B531116" w14:textId="45B443B5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0.33,1.48</w:t>
            </w:r>
          </w:p>
          <w:p w14:paraId="7CC353E0" w14:textId="2F965889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0.30,1.40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4A775911" w14:textId="4C76491A" w:rsidR="008A0D24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  <w:p w14:paraId="7F68C588" w14:textId="39853C13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6C75C53D" w14:textId="28189D54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0.47,1.97</w:t>
            </w:r>
          </w:p>
          <w:p w14:paraId="7D1CA194" w14:textId="5358571D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0.45,1.97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77D58AD0" w14:textId="5E28CF34" w:rsidR="008A0D24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  <w:p w14:paraId="287B101B" w14:textId="459D54BB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FA4AC" w14:textId="59F04E44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0.25,1.33</w:t>
            </w:r>
          </w:p>
          <w:p w14:paraId="2C0D48B5" w14:textId="72F76962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0.24,1.33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4AB02A7" w14:textId="77777777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7F916B4C" w14:textId="77777777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08CE5061" w14:textId="77777777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14:paraId="6391C90C" w14:textId="77777777" w:rsidR="008A0D24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  <w:p w14:paraId="58FF0CEE" w14:textId="6ADACC04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0CB2C159" w14:textId="7B750B6A" w:rsidR="008A0D24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  <w:p w14:paraId="3DB33A71" w14:textId="5D3F5E8E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DEE3FD3" w14:textId="08CFC238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0.36,1.91</w:t>
            </w:r>
          </w:p>
          <w:p w14:paraId="68137065" w14:textId="3857511E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0.38,2.14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1BABA398" w14:textId="6D6F71B3" w:rsidR="008A0D24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  <w:p w14:paraId="27D6BD8E" w14:textId="59316D06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CCBBE83" w14:textId="469101E0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0.49,2.78</w:t>
            </w:r>
          </w:p>
          <w:p w14:paraId="3F58900A" w14:textId="4401C105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0.53,3.16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7481ADB7" w14:textId="75379628" w:rsidR="008A0D24" w:rsidRDefault="00536B9F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1.43</w:t>
            </w:r>
          </w:p>
          <w:p w14:paraId="1D2FCB8E" w14:textId="0935678D" w:rsidR="008A0D24" w:rsidRPr="0093136E" w:rsidRDefault="00536B9F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1.50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439AB16A" w14:textId="7BB4BEA9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0.53,3.86</w:t>
            </w:r>
          </w:p>
          <w:p w14:paraId="20950AEC" w14:textId="600351A7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0.54,4.13</w:t>
            </w:r>
          </w:p>
        </w:tc>
      </w:tr>
      <w:tr w:rsidR="009B22A1" w:rsidRPr="0093136E" w14:paraId="5AE0FE81" w14:textId="77777777" w:rsidTr="00330213"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7253EA5" w14:textId="44A191E7" w:rsidR="009B22A1" w:rsidRPr="0093136E" w:rsidRDefault="009B22A1" w:rsidP="009B22A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4855">
              <w:rPr>
                <w:rFonts w:ascii="Times New Roman" w:hAnsi="Times New Roman" w:cs="Times New Roman"/>
                <w:sz w:val="20"/>
                <w:szCs w:val="20"/>
              </w:rPr>
              <w:t>8-foot Time Up-and-Go (s)</w:t>
            </w:r>
          </w:p>
        </w:tc>
      </w:tr>
      <w:tr w:rsidR="008A0D24" w:rsidRPr="0093136E" w14:paraId="10E6A26A" w14:textId="77777777" w:rsidTr="00330213"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6B956A1B" w14:textId="77777777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  <w:p w14:paraId="5E14756F" w14:textId="77777777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Model 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51EA0541" w14:textId="77777777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1.00</w:t>
            </w:r>
          </w:p>
          <w:p w14:paraId="19D877F7" w14:textId="77777777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14:paraId="3314DA8E" w14:textId="77777777" w:rsidR="008A0D24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lastRenderedPageBreak/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  <w:p w14:paraId="3242EDB8" w14:textId="4211468A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lastRenderedPageBreak/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59A75A45" w14:textId="09F64690" w:rsidR="008A0D24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0.69</w:t>
            </w:r>
          </w:p>
          <w:p w14:paraId="4C49EAB5" w14:textId="65384F96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0.69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07F010B" w14:textId="35CF5B2F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0.32,1.50</w:t>
            </w:r>
          </w:p>
          <w:p w14:paraId="4357D352" w14:textId="6EE9E4A0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0.32,1.54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3732D799" w14:textId="58687547" w:rsidR="008A0D24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0.66</w:t>
            </w:r>
          </w:p>
          <w:p w14:paraId="4A74C45D" w14:textId="447CE74C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0.66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1B52BFD7" w14:textId="7F12C4D4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0.30,1.44</w:t>
            </w:r>
          </w:p>
          <w:p w14:paraId="509666C8" w14:textId="0E15FC4B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0.30,1.48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3AC199C8" w14:textId="00EA61CE" w:rsidR="008A0D24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0.45</w:t>
            </w:r>
          </w:p>
          <w:p w14:paraId="03830C54" w14:textId="44FF73BA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0.48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1F208" w14:textId="1892B6E9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0.18,1.11</w:t>
            </w:r>
          </w:p>
          <w:p w14:paraId="40DEDB8C" w14:textId="4F7FC81C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0.19,1.21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40995E01" w14:textId="77777777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56B82587" w14:textId="77777777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71848BB9" w14:textId="77777777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14:paraId="66D19C8D" w14:textId="77777777" w:rsidR="008A0D24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lastRenderedPageBreak/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  <w:p w14:paraId="5246DACC" w14:textId="126FCB08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lastRenderedPageBreak/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400D0D89" w14:textId="40FB18E5" w:rsidR="008A0D24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1.32</w:t>
            </w:r>
          </w:p>
          <w:p w14:paraId="66F99401" w14:textId="258135D0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4F136B1" w14:textId="2FCBCBD4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0.54,3.22</w:t>
            </w:r>
          </w:p>
          <w:p w14:paraId="34CBC8CB" w14:textId="07039730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0.59,3.71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4B41E440" w14:textId="1C0625D0" w:rsidR="008A0D24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1.18</w:t>
            </w:r>
          </w:p>
          <w:p w14:paraId="59B7FE59" w14:textId="5AC41C63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8E2D8D5" w14:textId="1256C412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0.45,3.07</w:t>
            </w:r>
          </w:p>
          <w:p w14:paraId="01A528FE" w14:textId="25ACA58E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0.47,3.34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41C443C5" w14:textId="56B063B0" w:rsidR="008A0D24" w:rsidRDefault="00536B9F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1.99</w:t>
            </w:r>
          </w:p>
          <w:p w14:paraId="2C399087" w14:textId="7463E6AC" w:rsidR="008A0D24" w:rsidRPr="0093136E" w:rsidRDefault="00536B9F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382241EF" w14:textId="7A606209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0.69,5.72</w:t>
            </w:r>
          </w:p>
          <w:p w14:paraId="1548475E" w14:textId="5E9DE276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0.75,6.53</w:t>
            </w:r>
          </w:p>
        </w:tc>
      </w:tr>
      <w:tr w:rsidR="009B22A1" w:rsidRPr="0093136E" w14:paraId="5E2AE207" w14:textId="77777777" w:rsidTr="00330213"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AE7155A" w14:textId="329CCA26" w:rsidR="009B22A1" w:rsidRPr="0093136E" w:rsidRDefault="009B22A1" w:rsidP="009B22A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4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6-min Walking (m)</w:t>
            </w:r>
          </w:p>
        </w:tc>
      </w:tr>
      <w:tr w:rsidR="008A0D24" w:rsidRPr="0093136E" w14:paraId="4E3D6847" w14:textId="77777777" w:rsidTr="00330213"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84C81C" w14:textId="77777777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  <w:p w14:paraId="59FDB116" w14:textId="77777777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Model 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7F8DCD" w14:textId="77777777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5C6FF87E" w14:textId="77777777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BE484" w14:textId="77777777" w:rsidR="008A0D24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  <w:p w14:paraId="2AC8233B" w14:textId="480A6143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B0A30" w14:textId="132E5CF8" w:rsidR="008A0D24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  <w:p w14:paraId="755E4868" w14:textId="22E7B87A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CDFE6" w14:textId="1DF4C411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0.17,1.02</w:t>
            </w:r>
          </w:p>
          <w:p w14:paraId="73466A7F" w14:textId="5212700E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0.16,1.01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FA8D2" w14:textId="6252206E" w:rsidR="008A0D24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5531681F" w14:textId="132E132A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707236" w14:textId="7C7C85B6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0.45,2.21</w:t>
            </w:r>
          </w:p>
          <w:p w14:paraId="47DA66FF" w14:textId="5022875C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0.43,2.19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8577E" w14:textId="37E00FD5" w:rsidR="008A0D24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  <w:p w14:paraId="2A38101A" w14:textId="0C624197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E1556" w14:textId="712552B8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0.18,1.13</w:t>
            </w:r>
          </w:p>
          <w:p w14:paraId="51754FC5" w14:textId="742CAE3D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0.17,1.20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821601" w14:textId="77777777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92EB3F" w14:textId="77777777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3057A348" w14:textId="77777777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CA468" w14:textId="77777777" w:rsidR="008A0D24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  <w:p w14:paraId="78B7589B" w14:textId="76CC13F4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3B810" w14:textId="4604540C" w:rsidR="008A0D24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</w:p>
          <w:p w14:paraId="65D5C740" w14:textId="7B71DDC4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1FE15E" w14:textId="16D86767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0.44,2.63</w:t>
            </w:r>
          </w:p>
          <w:p w14:paraId="3B158F51" w14:textId="7BDE365C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0.47,3.04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DAB03C" w14:textId="6F8172BF" w:rsidR="008A0D24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  <w:p w14:paraId="2393268D" w14:textId="1BD73BAA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27EACC" w14:textId="6B580935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0.24,1.78</w:t>
            </w:r>
          </w:p>
          <w:p w14:paraId="27675BD1" w14:textId="2B66212E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0.27,2.10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25483E" w14:textId="2FF181F5" w:rsidR="008A0D24" w:rsidRDefault="00536B9F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1.51</w:t>
            </w:r>
          </w:p>
          <w:p w14:paraId="0365D50D" w14:textId="5300C6A5" w:rsidR="008A0D24" w:rsidRPr="0093136E" w:rsidRDefault="00536B9F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A343F" w14:textId="6A05B7FC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0.51,4.43</w:t>
            </w:r>
          </w:p>
          <w:p w14:paraId="2AF32E21" w14:textId="787026B2" w:rsidR="008A0D24" w:rsidRPr="0093136E" w:rsidRDefault="008A0D24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0.58,5.44</w:t>
            </w:r>
          </w:p>
        </w:tc>
      </w:tr>
      <w:tr w:rsidR="00536B9F" w:rsidRPr="0093136E" w14:paraId="3DFFAEE9" w14:textId="77777777" w:rsidTr="00330213"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D63FCA" w14:textId="77777777" w:rsidR="00536B9F" w:rsidRPr="0093136E" w:rsidRDefault="00536B9F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02A512" w14:textId="39248BFD" w:rsidR="00536B9F" w:rsidRPr="0093136E" w:rsidRDefault="00536B9F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n=74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E38F98" w14:textId="3D0CA7A8" w:rsidR="00536B9F" w:rsidRPr="0093136E" w:rsidRDefault="00536B9F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n=93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08B7F2" w14:textId="637458C8" w:rsidR="00536B9F" w:rsidRPr="0093136E" w:rsidRDefault="00536B9F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n=83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85B754" w14:textId="43CE80E6" w:rsidR="00536B9F" w:rsidRPr="0093136E" w:rsidRDefault="00536B9F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n=65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D6C119" w14:textId="77777777" w:rsidR="00536B9F" w:rsidRPr="0093136E" w:rsidRDefault="00536B9F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E3A188" w14:textId="007B483C" w:rsidR="00536B9F" w:rsidRPr="0093136E" w:rsidRDefault="00536B9F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n=65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93BFD" w14:textId="5549C5D4" w:rsidR="00536B9F" w:rsidRPr="0093136E" w:rsidRDefault="00536B9F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n=46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1F3A17" w14:textId="5F3AB56E" w:rsidR="00536B9F" w:rsidRPr="0093136E" w:rsidRDefault="00536B9F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n=56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0474BF" w14:textId="74AB03F9" w:rsidR="00536B9F" w:rsidRPr="0093136E" w:rsidRDefault="00536B9F" w:rsidP="009B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n=74</w:t>
            </w:r>
          </w:p>
        </w:tc>
      </w:tr>
      <w:tr w:rsidR="009B22A1" w:rsidRPr="0093136E" w14:paraId="32DCEEA0" w14:textId="77777777" w:rsidTr="00330213">
        <w:tc>
          <w:tcPr>
            <w:tcW w:w="5000" w:type="pct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384C89" w14:textId="320DF514" w:rsidR="009B22A1" w:rsidRPr="0093136E" w:rsidRDefault="009B22A1" w:rsidP="009B22A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4855">
              <w:rPr>
                <w:rFonts w:ascii="Times New Roman" w:hAnsi="Times New Roman" w:cs="Times New Roman"/>
                <w:sz w:val="20"/>
                <w:szCs w:val="20"/>
              </w:rPr>
              <w:t>30-s Chair Stand (no. of stands)</w:t>
            </w:r>
          </w:p>
        </w:tc>
      </w:tr>
      <w:tr w:rsidR="008A0D24" w:rsidRPr="0093136E" w14:paraId="3B0EC742" w14:textId="77777777" w:rsidTr="00330213"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18288D97" w14:textId="7777777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  <w:p w14:paraId="66CC8C21" w14:textId="7777777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Model 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5028C99F" w14:textId="7777777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47CBA75D" w14:textId="7777777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14:paraId="5B183963" w14:textId="77777777" w:rsidR="008A0D24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  <w:p w14:paraId="24121F12" w14:textId="4B5E8266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34F0656A" w14:textId="5EA0A5FB" w:rsidR="008A0D24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  <w:p w14:paraId="79FEDEFC" w14:textId="217DE3DC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AE06304" w14:textId="789CCC71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0.54,2.22</w:t>
            </w:r>
          </w:p>
          <w:p w14:paraId="3D436E30" w14:textId="325C07E2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0.54,2.32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4FF52824" w14:textId="08F68984" w:rsidR="008A0D24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  <w:p w14:paraId="7BC6DEF5" w14:textId="34FBB625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5EE70A44" w14:textId="57AFB228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0.41,1.76</w:t>
            </w:r>
          </w:p>
          <w:p w14:paraId="6081C2F2" w14:textId="0A528B4A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0.39,1.79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1574BDF8" w14:textId="5F57EF19" w:rsidR="008A0D24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  <w:p w14:paraId="1515E919" w14:textId="1C59A39C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209B7F" w14:textId="72846212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0.45,2.12</w:t>
            </w:r>
          </w:p>
          <w:p w14:paraId="16FA5252" w14:textId="7EE0009C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0.38,1.98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C34DEF2" w14:textId="7777777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3359A482" w14:textId="7777777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1108EAB8" w14:textId="7777777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14:paraId="2710CC8D" w14:textId="77777777" w:rsidR="008A0D24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  <w:p w14:paraId="17C3E5A0" w14:textId="4A84083A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19DE63EA" w14:textId="66508170" w:rsidR="008A0D24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1.32</w:t>
            </w:r>
          </w:p>
          <w:p w14:paraId="63459A68" w14:textId="3F922084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1.39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1E214001" w14:textId="4A41CFAE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0.51,3.44</w:t>
            </w:r>
          </w:p>
          <w:p w14:paraId="7CA131D0" w14:textId="2E248652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0.53,3.67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3DA8A0A6" w14:textId="35936101" w:rsidR="008A0D24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1.73</w:t>
            </w:r>
          </w:p>
          <w:p w14:paraId="75EE9038" w14:textId="4DB5944F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1.67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F00F564" w14:textId="08139CFC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0.71,4.22</w:t>
            </w:r>
          </w:p>
          <w:p w14:paraId="72D2EED7" w14:textId="737A16A8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0.66,4.20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007CE575" w14:textId="26FE0DC7" w:rsidR="008A0D24" w:rsidRDefault="00536B9F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1.60</w:t>
            </w:r>
          </w:p>
          <w:p w14:paraId="005E9EC1" w14:textId="08F49531" w:rsidR="00536B9F" w:rsidRPr="0093136E" w:rsidRDefault="00536B9F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1.49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2121B56E" w14:textId="5FF21F5A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0.68,3.79</w:t>
            </w:r>
          </w:p>
          <w:p w14:paraId="2539F23D" w14:textId="66A9B974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0.61,3.68</w:t>
            </w:r>
          </w:p>
        </w:tc>
      </w:tr>
      <w:tr w:rsidR="009B22A1" w:rsidRPr="0093136E" w14:paraId="08EB6363" w14:textId="77777777" w:rsidTr="00330213"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C93B09E" w14:textId="58E83BD9" w:rsidR="009B22A1" w:rsidRPr="0093136E" w:rsidRDefault="009B22A1" w:rsidP="009B22A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4855">
              <w:rPr>
                <w:rFonts w:ascii="Times New Roman" w:hAnsi="Times New Roman" w:cs="Times New Roman"/>
                <w:sz w:val="20"/>
                <w:szCs w:val="20"/>
              </w:rPr>
              <w:t>30-s Arm Curl (no. of bicep curls)</w:t>
            </w:r>
          </w:p>
        </w:tc>
      </w:tr>
      <w:tr w:rsidR="008A0D24" w:rsidRPr="0093136E" w14:paraId="41CC4639" w14:textId="77777777" w:rsidTr="00330213"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3972DAFE" w14:textId="7777777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  <w:p w14:paraId="06481273" w14:textId="7777777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Model 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15F886E5" w14:textId="7777777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7A5BACBF" w14:textId="7777777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14:paraId="03BD716E" w14:textId="77777777" w:rsidR="008A0D24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  <w:p w14:paraId="100BABEB" w14:textId="15B52B6E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1ED1205C" w14:textId="29F6C700" w:rsidR="008A0D24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  <w:p w14:paraId="1A8EBC80" w14:textId="2AE6A13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9FF0603" w14:textId="0FA73442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0.52,2.38</w:t>
            </w:r>
          </w:p>
          <w:p w14:paraId="379666D9" w14:textId="3C2F913E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0.47,2.23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44D7EDBB" w14:textId="50F0F67E" w:rsidR="008A0D24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2.33</w:t>
            </w:r>
          </w:p>
          <w:p w14:paraId="01E53A28" w14:textId="3BFE9FB4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1FF470CB" w14:textId="1BB658CC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1.12,4.84*</w:t>
            </w:r>
          </w:p>
          <w:p w14:paraId="7F97ED0A" w14:textId="5DD505A5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1.00,4.44*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6F44F4F1" w14:textId="05C5F523" w:rsidR="008A0D24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  <w:p w14:paraId="74BC098C" w14:textId="1E5E2D3E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1.46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6D9BE9" w14:textId="7CB9CC4F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0.91,4.46</w:t>
            </w:r>
          </w:p>
          <w:p w14:paraId="4202F61D" w14:textId="3B065363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0.63,3.38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6A8806C" w14:textId="7777777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0953571A" w14:textId="7777777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5D4125D5" w14:textId="7777777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14:paraId="463C8318" w14:textId="77777777" w:rsidR="008A0D24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  <w:p w14:paraId="1165992F" w14:textId="1A7E0A62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6DC2FB89" w14:textId="2AAD939A" w:rsidR="008A0D24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  <w:p w14:paraId="6B4FF422" w14:textId="0A4F6EC4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7554EB9" w14:textId="72186D43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0.33,2.16</w:t>
            </w:r>
          </w:p>
          <w:p w14:paraId="0EB9C9BB" w14:textId="1D1CBA01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0.31,2.10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584D618F" w14:textId="37ACF28D" w:rsidR="008A0D24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1.59</w:t>
            </w:r>
          </w:p>
          <w:p w14:paraId="458C858F" w14:textId="55115CE3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1.43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87CB918" w14:textId="2DC42431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0.69,3.64</w:t>
            </w:r>
          </w:p>
          <w:p w14:paraId="33D57D00" w14:textId="58AD3AB3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0.61,3.37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6458879F" w14:textId="0A7B58D0" w:rsidR="008A0D24" w:rsidRDefault="00536B9F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1.52</w:t>
            </w:r>
          </w:p>
          <w:p w14:paraId="2AC42673" w14:textId="390ADB3C" w:rsidR="00536B9F" w:rsidRPr="0093136E" w:rsidRDefault="00536B9F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1.32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20293415" w14:textId="183C775A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0.68,3.41</w:t>
            </w:r>
          </w:p>
          <w:p w14:paraId="67BFBD41" w14:textId="6A3720CC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0.57,3.06</w:t>
            </w:r>
          </w:p>
        </w:tc>
      </w:tr>
      <w:tr w:rsidR="009B22A1" w:rsidRPr="0093136E" w14:paraId="020B6280" w14:textId="77777777" w:rsidTr="00330213"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B428594" w14:textId="26A4128D" w:rsidR="009B22A1" w:rsidRPr="0093136E" w:rsidRDefault="009B22A1" w:rsidP="009B22A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4855">
              <w:rPr>
                <w:rFonts w:ascii="Times New Roman" w:hAnsi="Times New Roman" w:cs="Times New Roman"/>
                <w:sz w:val="20"/>
                <w:szCs w:val="20"/>
              </w:rPr>
              <w:t>8-foot Time Up-and-Go (s)</w:t>
            </w:r>
          </w:p>
        </w:tc>
      </w:tr>
      <w:tr w:rsidR="008A0D24" w:rsidRPr="0093136E" w14:paraId="42BF6A88" w14:textId="77777777" w:rsidTr="00330213"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3F153D7B" w14:textId="7777777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  <w:p w14:paraId="2CE460D1" w14:textId="7777777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Model 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5062F031" w14:textId="7777777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7EA55F77" w14:textId="7777777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14:paraId="624FE3B7" w14:textId="77777777" w:rsidR="008A0D24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  <w:p w14:paraId="63356173" w14:textId="2DDFCBA2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5BA0775A" w14:textId="6BE6F5A2" w:rsidR="008A0D24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  <w:p w14:paraId="3104B63E" w14:textId="6E881665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94C4601" w14:textId="07E3C06F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0.43,1.97</w:t>
            </w:r>
          </w:p>
          <w:p w14:paraId="6E264BE2" w14:textId="475A0BAF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0.39,1.89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561544CA" w14:textId="1AA5B62B" w:rsidR="008A0D24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80D1B83" w14:textId="49E66B7E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4E3A0DCB" w14:textId="36FFE85E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0.47,2.14</w:t>
            </w:r>
          </w:p>
          <w:p w14:paraId="243005C8" w14:textId="12DCADB0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0.43,2.11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13106EE8" w14:textId="7942AB1C" w:rsidR="008A0D24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  <w:p w14:paraId="31D7C43C" w14:textId="12626401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A85BF" w14:textId="6DA7020B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0.56,2.78</w:t>
            </w:r>
          </w:p>
          <w:p w14:paraId="68C9E426" w14:textId="23AAE1D9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0.37,2.13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44277FF" w14:textId="7777777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25024496" w14:textId="7777777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630DE4E3" w14:textId="7777777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14:paraId="70612332" w14:textId="77777777" w:rsidR="008A0D24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  <w:p w14:paraId="31C613B0" w14:textId="59902DF2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55CAABE6" w14:textId="03970AA9" w:rsidR="008A0D24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  <w:p w14:paraId="727D92C1" w14:textId="10A7FF98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712D3B9" w14:textId="11B663BB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0.23,1.63</w:t>
            </w:r>
          </w:p>
          <w:p w14:paraId="18513255" w14:textId="7D4D189E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0.24,1.67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64DCC4A5" w14:textId="63E13F53" w:rsidR="008A0D24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  <w:p w14:paraId="1F38CB61" w14:textId="426CFEDA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E049D59" w14:textId="08B1C923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0.41,2.38</w:t>
            </w:r>
          </w:p>
          <w:p w14:paraId="1215618F" w14:textId="277DEA9B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0.37,2.32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4AC715C9" w14:textId="0ED1661B" w:rsidR="008A0D24" w:rsidRDefault="00536B9F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1.49</w:t>
            </w:r>
          </w:p>
          <w:p w14:paraId="269C9FF9" w14:textId="3B58EFC5" w:rsidR="008A0D24" w:rsidRPr="0093136E" w:rsidRDefault="00536B9F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1.32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594C7919" w14:textId="1B56C102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0.65,3.41</w:t>
            </w:r>
          </w:p>
          <w:p w14:paraId="65CE9F3A" w14:textId="6DEC3FC1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0.55,3.14</w:t>
            </w:r>
          </w:p>
        </w:tc>
      </w:tr>
      <w:tr w:rsidR="009B22A1" w:rsidRPr="0093136E" w14:paraId="415DF74B" w14:textId="77777777" w:rsidTr="00330213"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B218E54" w14:textId="5B18880B" w:rsidR="009B22A1" w:rsidRPr="0093136E" w:rsidRDefault="009B22A1" w:rsidP="009B22A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41C4">
              <w:rPr>
                <w:rFonts w:ascii="Times New Roman" w:hAnsi="Times New Roman" w:cs="Times New Roman"/>
                <w:sz w:val="20"/>
                <w:szCs w:val="20"/>
              </w:rPr>
              <w:t>6-min Walking (m)</w:t>
            </w:r>
          </w:p>
        </w:tc>
      </w:tr>
      <w:tr w:rsidR="008A0D24" w:rsidRPr="0093136E" w14:paraId="7B284C2F" w14:textId="77777777" w:rsidTr="00330213"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B2769C" w14:textId="7777777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  <w:p w14:paraId="047D07E1" w14:textId="7777777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Model 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A407F9" w14:textId="7777777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6ED2AF00" w14:textId="7777777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93CBC2" w14:textId="77777777" w:rsidR="008A0D24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  <w:p w14:paraId="1E0E8B83" w14:textId="29FCBD60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4EDAEF" w14:textId="445FC1B5" w:rsidR="008A0D24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  <w:p w14:paraId="7A8392FE" w14:textId="44ECD5B1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908126" w14:textId="647F1C9A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0.46,2.34</w:t>
            </w:r>
          </w:p>
          <w:p w14:paraId="79B742E0" w14:textId="7B792C9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0.50,2.69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6281D3" w14:textId="30CD2674" w:rsidR="008A0D24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  <w:p w14:paraId="19F28BD4" w14:textId="7B66FB4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1.28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8D94CC" w14:textId="3463257D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0.50,2.5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0920EAF" w14:textId="054DD659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0.55,2.97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C98AA8" w14:textId="132CD638" w:rsidR="008A0D24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1.71</w:t>
            </w:r>
          </w:p>
          <w:p w14:paraId="586091CD" w14:textId="6098674A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1.75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4A085E" w14:textId="5ABD1A68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0.75,3.91</w:t>
            </w:r>
          </w:p>
          <w:p w14:paraId="792FF236" w14:textId="40356053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0.72,4.26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6BF4EF" w14:textId="7777777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A03D48" w14:textId="7777777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3D5BBF6F" w14:textId="7777777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3F95A1" w14:textId="77777777" w:rsidR="008A0D24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  <w:p w14:paraId="47752617" w14:textId="215BE681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ef.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58B3E3" w14:textId="7B6F066C" w:rsidR="008A0D24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  <w:p w14:paraId="38C05E8E" w14:textId="6FF1629A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BDBB8" w14:textId="0D39CBD3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0.37,2.32</w:t>
            </w:r>
          </w:p>
          <w:p w14:paraId="3EB8E5E1" w14:textId="55C1F751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0.38,2.50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8AFC4" w14:textId="05EFA80F" w:rsidR="008A0D24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  <w:p w14:paraId="685F6B23" w14:textId="253C3E4E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7BFE1" w14:textId="249DFA34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0.30,1.93</w:t>
            </w:r>
          </w:p>
          <w:p w14:paraId="7F68FE17" w14:textId="5B9451B7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0.31,2.15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DAA510" w14:textId="241022A6" w:rsidR="008A0D24" w:rsidRDefault="00536B9F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  <w:p w14:paraId="00B89BFE" w14:textId="2D8F604F" w:rsidR="008A0D24" w:rsidRPr="0093136E" w:rsidRDefault="00536B9F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E8B303" w14:textId="2BE43C5B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0.38,2.17</w:t>
            </w:r>
          </w:p>
          <w:p w14:paraId="6F286143" w14:textId="27100032" w:rsidR="008A0D24" w:rsidRPr="0093136E" w:rsidRDefault="008A0D24" w:rsidP="008D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6E">
              <w:rPr>
                <w:rFonts w:ascii="Times New Roman" w:hAnsi="Times New Roman" w:cs="Times New Roman"/>
                <w:sz w:val="20"/>
                <w:szCs w:val="20"/>
              </w:rPr>
              <w:t>0.35,2.24</w:t>
            </w:r>
          </w:p>
        </w:tc>
      </w:tr>
    </w:tbl>
    <w:p w14:paraId="53FFA939" w14:textId="77777777" w:rsidR="0001151A" w:rsidRPr="0093136E" w:rsidRDefault="0001151A" w:rsidP="0001151A">
      <w:pPr>
        <w:jc w:val="left"/>
        <w:rPr>
          <w:rFonts w:ascii="Times New Roman" w:hAnsi="Times New Roman" w:cs="Times New Roman"/>
          <w:sz w:val="20"/>
          <w:szCs w:val="20"/>
        </w:rPr>
      </w:pPr>
      <w:r w:rsidRPr="0093136E">
        <w:rPr>
          <w:rFonts w:ascii="Times New Roman" w:hAnsi="Times New Roman" w:cs="Times New Roman"/>
          <w:sz w:val="20"/>
          <w:szCs w:val="20"/>
        </w:rPr>
        <w:t>OR, odds ratio; CI, confidence interval; WP,</w:t>
      </w:r>
      <w:r w:rsidRPr="0093136E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western pattern; VP, vegetarian pattern; MP, modern pattern</w:t>
      </w:r>
      <w:r w:rsidRPr="0093136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20BDD2E" w14:textId="77777777" w:rsidR="0001151A" w:rsidRPr="0093136E" w:rsidRDefault="0001151A" w:rsidP="0001151A">
      <w:pPr>
        <w:jc w:val="left"/>
        <w:rPr>
          <w:rFonts w:ascii="Times New Roman" w:hAnsi="Times New Roman" w:cs="Times New Roman"/>
          <w:sz w:val="20"/>
          <w:szCs w:val="20"/>
        </w:rPr>
      </w:pPr>
      <w:r w:rsidRPr="0093136E">
        <w:rPr>
          <w:rFonts w:ascii="Times New Roman" w:hAnsi="Times New Roman" w:cs="Times New Roman"/>
          <w:sz w:val="20"/>
          <w:szCs w:val="20"/>
        </w:rPr>
        <w:t xml:space="preserve">* Statistically significant difference, </w:t>
      </w:r>
      <w:r w:rsidRPr="00195446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93136E">
        <w:rPr>
          <w:rFonts w:ascii="Times New Roman" w:hAnsi="Times New Roman" w:cs="Times New Roman"/>
          <w:sz w:val="20"/>
          <w:szCs w:val="20"/>
        </w:rPr>
        <w:t>&lt;0.05</w:t>
      </w:r>
    </w:p>
    <w:p w14:paraId="6C30EFA5" w14:textId="0C721038" w:rsidR="0001151A" w:rsidRPr="0093136E" w:rsidRDefault="0001151A" w:rsidP="0001151A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93136E">
        <w:rPr>
          <w:rFonts w:ascii="Times New Roman" w:hAnsi="Times New Roman" w:cs="Times New Roman"/>
          <w:sz w:val="20"/>
          <w:szCs w:val="20"/>
        </w:rPr>
        <w:t xml:space="preserve">†Model 1 was adjusted for age, </w:t>
      </w:r>
      <w:r w:rsidR="00195446">
        <w:rPr>
          <w:rFonts w:ascii="Times New Roman" w:hAnsi="Times New Roman" w:cs="Times New Roman"/>
          <w:sz w:val="20"/>
          <w:szCs w:val="20"/>
        </w:rPr>
        <w:t>sex</w:t>
      </w:r>
      <w:r w:rsidRPr="0093136E">
        <w:rPr>
          <w:rFonts w:ascii="Times New Roman" w:hAnsi="Times New Roman" w:cs="Times New Roman"/>
          <w:sz w:val="20"/>
          <w:szCs w:val="20"/>
        </w:rPr>
        <w:t>, BMI, physical activity, energy intake and total number of diseases.</w:t>
      </w:r>
    </w:p>
    <w:p w14:paraId="2C668727" w14:textId="3F655141" w:rsidR="0001151A" w:rsidRPr="0093136E" w:rsidRDefault="0001151A" w:rsidP="0001151A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93136E">
        <w:rPr>
          <w:rFonts w:ascii="Times New Roman" w:hAnsi="Times New Roman" w:cs="Times New Roman"/>
          <w:sz w:val="20"/>
          <w:szCs w:val="20"/>
        </w:rPr>
        <w:t xml:space="preserve">‡Model 2 was adjusted for age, </w:t>
      </w:r>
      <w:r w:rsidR="00195446">
        <w:rPr>
          <w:rFonts w:ascii="Times New Roman" w:hAnsi="Times New Roman" w:cs="Times New Roman"/>
          <w:sz w:val="20"/>
          <w:szCs w:val="20"/>
        </w:rPr>
        <w:t>sex</w:t>
      </w:r>
      <w:r w:rsidRPr="0093136E">
        <w:rPr>
          <w:rFonts w:ascii="Times New Roman" w:hAnsi="Times New Roman" w:cs="Times New Roman"/>
          <w:sz w:val="20"/>
          <w:szCs w:val="20"/>
        </w:rPr>
        <w:t xml:space="preserve">, BMI, physical activity, energy intake, total number of diseases, </w:t>
      </w:r>
      <w:r w:rsidR="007C0D9E" w:rsidRPr="007C0D9E">
        <w:rPr>
          <w:rFonts w:ascii="Times New Roman" w:hAnsi="Times New Roman" w:cs="Times New Roman"/>
          <w:sz w:val="20"/>
          <w:szCs w:val="20"/>
        </w:rPr>
        <w:t>residential area</w:t>
      </w:r>
      <w:r w:rsidRPr="0093136E">
        <w:rPr>
          <w:rFonts w:ascii="Times New Roman" w:hAnsi="Times New Roman" w:cs="Times New Roman"/>
          <w:sz w:val="20"/>
          <w:szCs w:val="20"/>
        </w:rPr>
        <w:t>, occupation, marital status, education level and income.</w:t>
      </w:r>
    </w:p>
    <w:p w14:paraId="1789CFA4" w14:textId="77777777" w:rsidR="003F7152" w:rsidRPr="007C0D9E" w:rsidRDefault="003F7152">
      <w:pPr>
        <w:rPr>
          <w:sz w:val="20"/>
          <w:szCs w:val="21"/>
        </w:rPr>
      </w:pPr>
    </w:p>
    <w:sectPr w:rsidR="003F7152" w:rsidRPr="007C0D9E" w:rsidSect="00F057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71C2E" w14:textId="77777777" w:rsidR="007771D3" w:rsidRDefault="007771D3" w:rsidP="003F7152">
      <w:r>
        <w:separator/>
      </w:r>
    </w:p>
  </w:endnote>
  <w:endnote w:type="continuationSeparator" w:id="0">
    <w:p w14:paraId="1F5AFD2C" w14:textId="77777777" w:rsidR="007771D3" w:rsidRDefault="007771D3" w:rsidP="003F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B883C" w14:textId="77777777" w:rsidR="007771D3" w:rsidRDefault="007771D3" w:rsidP="003F7152">
      <w:r>
        <w:separator/>
      </w:r>
    </w:p>
  </w:footnote>
  <w:footnote w:type="continuationSeparator" w:id="0">
    <w:p w14:paraId="2FA0ECE6" w14:textId="77777777" w:rsidR="007771D3" w:rsidRDefault="007771D3" w:rsidP="003F7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1A"/>
    <w:rsid w:val="0001151A"/>
    <w:rsid w:val="00013066"/>
    <w:rsid w:val="00013EFA"/>
    <w:rsid w:val="000215D4"/>
    <w:rsid w:val="000308F7"/>
    <w:rsid w:val="00036BC8"/>
    <w:rsid w:val="0004532F"/>
    <w:rsid w:val="00072945"/>
    <w:rsid w:val="000A4779"/>
    <w:rsid w:val="000A4E91"/>
    <w:rsid w:val="000A5562"/>
    <w:rsid w:val="000B6815"/>
    <w:rsid w:val="000E7CB5"/>
    <w:rsid w:val="00195446"/>
    <w:rsid w:val="00250FFE"/>
    <w:rsid w:val="002D3E0E"/>
    <w:rsid w:val="003000D9"/>
    <w:rsid w:val="00330213"/>
    <w:rsid w:val="003470E1"/>
    <w:rsid w:val="0037644C"/>
    <w:rsid w:val="00380405"/>
    <w:rsid w:val="00381542"/>
    <w:rsid w:val="003F7152"/>
    <w:rsid w:val="00461891"/>
    <w:rsid w:val="004B40A9"/>
    <w:rsid w:val="00536B9F"/>
    <w:rsid w:val="00565C0E"/>
    <w:rsid w:val="00565EC1"/>
    <w:rsid w:val="005674B7"/>
    <w:rsid w:val="00597DA3"/>
    <w:rsid w:val="005C534D"/>
    <w:rsid w:val="005F408A"/>
    <w:rsid w:val="00643291"/>
    <w:rsid w:val="006658B6"/>
    <w:rsid w:val="006B5109"/>
    <w:rsid w:val="006F7053"/>
    <w:rsid w:val="007174B4"/>
    <w:rsid w:val="007771D3"/>
    <w:rsid w:val="007866CD"/>
    <w:rsid w:val="007A4A86"/>
    <w:rsid w:val="007C0D9E"/>
    <w:rsid w:val="007F456D"/>
    <w:rsid w:val="008741C4"/>
    <w:rsid w:val="00885F01"/>
    <w:rsid w:val="00890453"/>
    <w:rsid w:val="008A0D24"/>
    <w:rsid w:val="008D160B"/>
    <w:rsid w:val="0093136E"/>
    <w:rsid w:val="009B22A1"/>
    <w:rsid w:val="009E690C"/>
    <w:rsid w:val="00A30584"/>
    <w:rsid w:val="00A34B4D"/>
    <w:rsid w:val="00A42121"/>
    <w:rsid w:val="00B06ADB"/>
    <w:rsid w:val="00B12440"/>
    <w:rsid w:val="00BB5ABD"/>
    <w:rsid w:val="00C76B01"/>
    <w:rsid w:val="00C820D2"/>
    <w:rsid w:val="00C94855"/>
    <w:rsid w:val="00CF3C96"/>
    <w:rsid w:val="00D12B77"/>
    <w:rsid w:val="00DC2918"/>
    <w:rsid w:val="00E3211D"/>
    <w:rsid w:val="00E52021"/>
    <w:rsid w:val="00F01465"/>
    <w:rsid w:val="00F0571A"/>
    <w:rsid w:val="00F77FBF"/>
    <w:rsid w:val="00FB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370F1"/>
  <w15:chartTrackingRefBased/>
  <w15:docId w15:val="{B6D2ADCA-C53E-4C72-93E6-C25FF55E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7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F715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F7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F715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A4A8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A4A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1601</Words>
  <Characters>9127</Characters>
  <Application>Microsoft Office Word</Application>
  <DocSecurity>0</DocSecurity>
  <Lines>76</Lines>
  <Paragraphs>21</Paragraphs>
  <ScaleCrop>false</ScaleCrop>
  <Company/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Yan</dc:creator>
  <cp:keywords/>
  <dc:description/>
  <cp:lastModifiedBy>Lyn Yan</cp:lastModifiedBy>
  <cp:revision>21</cp:revision>
  <dcterms:created xsi:type="dcterms:W3CDTF">2020-07-23T08:15:00Z</dcterms:created>
  <dcterms:modified xsi:type="dcterms:W3CDTF">2020-08-20T15:00:00Z</dcterms:modified>
</cp:coreProperties>
</file>