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79DD" w14:textId="18E241B7" w:rsidR="00260131" w:rsidRPr="0001217B" w:rsidRDefault="00260131" w:rsidP="00260131">
      <w:pPr>
        <w:rPr>
          <w:b/>
          <w:color w:val="FF0000"/>
          <w:lang w:val="en-US"/>
        </w:rPr>
      </w:pPr>
      <w:r w:rsidRPr="0001217B">
        <w:rPr>
          <w:b/>
          <w:color w:val="FF0000"/>
          <w:lang w:val="en-US"/>
        </w:rPr>
        <w:t>Supplemental Table 6: Generated coding framework for determinants of p</w:t>
      </w:r>
      <w:bookmarkStart w:id="0" w:name="_GoBack"/>
      <w:bookmarkEnd w:id="0"/>
      <w:r w:rsidRPr="0001217B">
        <w:rPr>
          <w:b/>
          <w:color w:val="FF0000"/>
          <w:lang w:val="en-US"/>
        </w:rPr>
        <w:t xml:space="preserve">hysical activity behavior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418"/>
        <w:gridCol w:w="4881"/>
      </w:tblGrid>
      <w:tr w:rsidR="00260131" w:rsidRPr="00260131" w14:paraId="33959246" w14:textId="77777777" w:rsidTr="00B57161">
        <w:tc>
          <w:tcPr>
            <w:tcW w:w="4649" w:type="dxa"/>
          </w:tcPr>
          <w:p w14:paraId="6558BA0F" w14:textId="77777777" w:rsidR="00B954FB" w:rsidRPr="00260131" w:rsidRDefault="00B954FB" w:rsidP="00B954FB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b/>
                <w:sz w:val="20"/>
                <w:szCs w:val="20"/>
                <w:lang w:val="en-US"/>
              </w:rPr>
              <w:t>Themes</w:t>
            </w:r>
          </w:p>
        </w:tc>
        <w:tc>
          <w:tcPr>
            <w:tcW w:w="4418" w:type="dxa"/>
          </w:tcPr>
          <w:p w14:paraId="17E6CA9C" w14:textId="77777777" w:rsidR="00B954FB" w:rsidRPr="00260131" w:rsidRDefault="00B954FB" w:rsidP="00B954FB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b/>
                <w:sz w:val="20"/>
                <w:szCs w:val="20"/>
                <w:lang w:val="en-US"/>
              </w:rPr>
              <w:t>Categorization of codes</w:t>
            </w:r>
          </w:p>
        </w:tc>
        <w:tc>
          <w:tcPr>
            <w:tcW w:w="4881" w:type="dxa"/>
          </w:tcPr>
          <w:p w14:paraId="0BF79180" w14:textId="2C6FF47C" w:rsidR="00B954FB" w:rsidRPr="00260131" w:rsidRDefault="00B954FB" w:rsidP="00B954FB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b/>
                <w:sz w:val="20"/>
                <w:szCs w:val="20"/>
                <w:lang w:val="en-US"/>
              </w:rPr>
              <w:t xml:space="preserve">Generated codes from responses </w:t>
            </w:r>
          </w:p>
        </w:tc>
      </w:tr>
      <w:tr w:rsidR="00260131" w:rsidRPr="00260131" w14:paraId="59D9A309" w14:textId="77777777" w:rsidTr="00A0382A">
        <w:trPr>
          <w:trHeight w:val="184"/>
        </w:trPr>
        <w:tc>
          <w:tcPr>
            <w:tcW w:w="4649" w:type="dxa"/>
            <w:vMerge w:val="restart"/>
          </w:tcPr>
          <w:p w14:paraId="32124C13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B947741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A012B1F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E6F7382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B5EDAA8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CC855A6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AFBDCCB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021C12B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03B0B53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3CC0F3C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ECB549F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9CEB7AD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50F3754" w14:textId="77777777" w:rsidR="009722B1" w:rsidRPr="00260131" w:rsidRDefault="009722B1" w:rsidP="00B954FB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C1958CE" w14:textId="0D1BB879" w:rsidR="009722B1" w:rsidRPr="00260131" w:rsidRDefault="009722B1" w:rsidP="00B954FB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PA knowledge </w:t>
            </w:r>
          </w:p>
        </w:tc>
        <w:tc>
          <w:tcPr>
            <w:tcW w:w="4418" w:type="dxa"/>
            <w:vMerge w:val="restart"/>
          </w:tcPr>
          <w:p w14:paraId="4215E9C7" w14:textId="77777777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6F7D2624" w14:textId="77777777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7071CCCD" w14:textId="77777777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4370945A" w14:textId="23085993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Inconsistency in understanding of what encompasses PA (</w:t>
            </w:r>
            <w:r w:rsidR="00DD6EF0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largely understood as lifestyle physical activity and as different from exercise) </w:t>
            </w:r>
          </w:p>
        </w:tc>
        <w:tc>
          <w:tcPr>
            <w:tcW w:w="4881" w:type="dxa"/>
          </w:tcPr>
          <w:p w14:paraId="50F81F67" w14:textId="18822F35" w:rsidR="009722B1" w:rsidRPr="00260131" w:rsidRDefault="009722B1" w:rsidP="0000361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bookmarkStart w:id="1" w:name="_Hlk13577688"/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P</w:t>
            </w:r>
            <w:r w:rsidR="00DD6EF0" w:rsidRPr="00260131">
              <w:rPr>
                <w:rFonts w:cstheme="minorHAnsi"/>
                <w:i/>
                <w:sz w:val="20"/>
                <w:szCs w:val="20"/>
                <w:lang w:val="en-US"/>
              </w:rPr>
              <w:t>A</w:t>
            </w: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 xml:space="preserve"> is exercising – </w:t>
            </w:r>
            <w:proofErr w:type="spellStart"/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gyming</w:t>
            </w:r>
            <w:proofErr w:type="spellEnd"/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, jogging</w:t>
            </w:r>
            <w:bookmarkEnd w:id="1"/>
          </w:p>
        </w:tc>
      </w:tr>
      <w:tr w:rsidR="00260131" w:rsidRPr="00260131" w14:paraId="2D768C79" w14:textId="77777777" w:rsidTr="00B57161">
        <w:tc>
          <w:tcPr>
            <w:tcW w:w="4649" w:type="dxa"/>
            <w:vMerge/>
          </w:tcPr>
          <w:p w14:paraId="5F0EB9AA" w14:textId="71F9D7E5" w:rsidR="009722B1" w:rsidRPr="00260131" w:rsidRDefault="009722B1" w:rsidP="00B954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2F589A5" w14:textId="77777777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0AE6572" w14:textId="67BE77BA" w:rsidR="009722B1" w:rsidRPr="00260131" w:rsidRDefault="009722B1" w:rsidP="00B44989">
            <w:pPr>
              <w:jc w:val="both"/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They should be a line between</w:t>
            </w:r>
            <w:r w:rsidR="00DD6EF0" w:rsidRPr="00260131">
              <w:rPr>
                <w:rFonts w:cstheme="minorHAnsi"/>
                <w:i/>
                <w:sz w:val="20"/>
                <w:szCs w:val="20"/>
                <w:lang w:val="en-GB"/>
              </w:rPr>
              <w:t xml:space="preserve"> PA</w:t>
            </w: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 xml:space="preserve"> and exercise</w:t>
            </w:r>
          </w:p>
        </w:tc>
      </w:tr>
      <w:tr w:rsidR="00260131" w:rsidRPr="00260131" w14:paraId="63693159" w14:textId="77777777" w:rsidTr="00A0382A">
        <w:trPr>
          <w:trHeight w:val="533"/>
        </w:trPr>
        <w:tc>
          <w:tcPr>
            <w:tcW w:w="4649" w:type="dxa"/>
            <w:vMerge/>
          </w:tcPr>
          <w:p w14:paraId="37F7D16E" w14:textId="71D5743F" w:rsidR="009722B1" w:rsidRPr="00260131" w:rsidRDefault="009722B1" w:rsidP="00B954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92A29C6" w14:textId="77777777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21916F57" w14:textId="6D973EE5" w:rsidR="009722B1" w:rsidRPr="00260131" w:rsidRDefault="009722B1" w:rsidP="00B954FB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2" w:name="_Hlk13474081"/>
            <w:r w:rsidRPr="00260131">
              <w:rPr>
                <w:rFonts w:cstheme="minorHAnsi"/>
                <w:sz w:val="20"/>
                <w:szCs w:val="20"/>
                <w:lang w:val="en-GB"/>
              </w:rPr>
              <w:t>P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referred to as domestic/job related activities (gardening, housework, fetching water) and different from exercise</w:t>
            </w:r>
            <w:bookmarkEnd w:id="2"/>
          </w:p>
        </w:tc>
      </w:tr>
      <w:tr w:rsidR="00260131" w:rsidRPr="00260131" w14:paraId="70A52665" w14:textId="77777777" w:rsidTr="009722B1">
        <w:trPr>
          <w:trHeight w:val="271"/>
        </w:trPr>
        <w:tc>
          <w:tcPr>
            <w:tcW w:w="4649" w:type="dxa"/>
            <w:vMerge/>
          </w:tcPr>
          <w:p w14:paraId="70B2D8FF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83BB1B0" w14:textId="77777777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451C7AF0" w14:textId="1FB5A206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="00DD6EF0" w:rsidRPr="00260131">
              <w:rPr>
                <w:rFonts w:cstheme="minorHAnsi"/>
                <w:sz w:val="20"/>
                <w:szCs w:val="20"/>
                <w:lang w:val="en-US"/>
              </w:rPr>
              <w:t>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is housework while exercise is like jogging</w:t>
            </w:r>
          </w:p>
        </w:tc>
      </w:tr>
      <w:tr w:rsidR="00260131" w:rsidRPr="00260131" w14:paraId="4D1A93CB" w14:textId="77777777" w:rsidTr="00B57161">
        <w:tc>
          <w:tcPr>
            <w:tcW w:w="4649" w:type="dxa"/>
            <w:vMerge/>
          </w:tcPr>
          <w:p w14:paraId="19805A2F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C106D07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D3388F9" w14:textId="196138FE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Walking is a form of 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PA</w:t>
            </w:r>
          </w:p>
        </w:tc>
      </w:tr>
      <w:tr w:rsidR="00260131" w:rsidRPr="00260131" w14:paraId="4499A751" w14:textId="77777777" w:rsidTr="00B57161">
        <w:tc>
          <w:tcPr>
            <w:tcW w:w="4649" w:type="dxa"/>
            <w:vMerge/>
          </w:tcPr>
          <w:p w14:paraId="7602A74D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ED91E65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A6FF869" w14:textId="7AB49E2A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Sports related activities seen as exercise and different from P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A</w:t>
            </w:r>
          </w:p>
        </w:tc>
      </w:tr>
      <w:tr w:rsidR="00260131" w:rsidRPr="00260131" w14:paraId="331B786D" w14:textId="77777777" w:rsidTr="00B57161">
        <w:tc>
          <w:tcPr>
            <w:tcW w:w="4649" w:type="dxa"/>
            <w:vMerge/>
          </w:tcPr>
          <w:p w14:paraId="01EA25FF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EC051AD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30A0982" w14:textId="783D3FC9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Ability to distinguish between 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(lifestyle 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&amp; exercise) from sedentary activities </w:t>
            </w:r>
          </w:p>
        </w:tc>
      </w:tr>
      <w:tr w:rsidR="00260131" w:rsidRPr="00260131" w14:paraId="758A94A6" w14:textId="77777777" w:rsidTr="00B57161">
        <w:tc>
          <w:tcPr>
            <w:tcW w:w="4649" w:type="dxa"/>
            <w:vMerge/>
          </w:tcPr>
          <w:p w14:paraId="124E1679" w14:textId="0E5091E3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 w:val="restart"/>
          </w:tcPr>
          <w:p w14:paraId="51318039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8C0D1A2" w14:textId="6C9811A1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  <w:bookmarkStart w:id="3" w:name="_Hlk13672016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Perception that structured PA has more health benefits compared to lifestyle </w:t>
            </w:r>
            <w:r w:rsidR="00DD6EF0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 </w:t>
            </w:r>
            <w:bookmarkEnd w:id="3"/>
          </w:p>
        </w:tc>
        <w:tc>
          <w:tcPr>
            <w:tcW w:w="4881" w:type="dxa"/>
          </w:tcPr>
          <w:p w14:paraId="78371E19" w14:textId="05171DCA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Exercise different from </w:t>
            </w:r>
            <w:r w:rsidR="00DD6EF0" w:rsidRPr="00260131">
              <w:rPr>
                <w:rFonts w:cstheme="minorHAnsi"/>
                <w:sz w:val="20"/>
                <w:szCs w:val="20"/>
                <w:lang w:val="en-GB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because it relaxes you.</w:t>
            </w:r>
          </w:p>
        </w:tc>
      </w:tr>
      <w:tr w:rsidR="00260131" w:rsidRPr="00260131" w14:paraId="55A6C159" w14:textId="77777777" w:rsidTr="00B57161">
        <w:tc>
          <w:tcPr>
            <w:tcW w:w="4649" w:type="dxa"/>
            <w:vMerge/>
          </w:tcPr>
          <w:p w14:paraId="208E4C47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0E10FB4A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C8501E7" w14:textId="387FD30C" w:rsidR="009722B1" w:rsidRPr="00260131" w:rsidRDefault="009722B1" w:rsidP="00E65F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has more benefits than </w:t>
            </w:r>
            <w:r w:rsidR="00DD6EF0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>,</w:t>
            </w:r>
            <w:r w:rsidR="00E65FD6" w:rsidRPr="0026013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reduces body fatness </w:t>
            </w:r>
          </w:p>
        </w:tc>
      </w:tr>
      <w:tr w:rsidR="00260131" w:rsidRPr="00260131" w14:paraId="483A0EC1" w14:textId="77777777" w:rsidTr="00B57161">
        <w:tc>
          <w:tcPr>
            <w:tcW w:w="4649" w:type="dxa"/>
            <w:vMerge/>
          </w:tcPr>
          <w:p w14:paraId="21ADEA41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280087C5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7656756" w14:textId="70A21B9B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Exercise benefits you more, you feel flexible &amp; healthy</w:t>
            </w:r>
          </w:p>
        </w:tc>
      </w:tr>
      <w:tr w:rsidR="00260131" w:rsidRPr="00260131" w14:paraId="0C82797E" w14:textId="77777777" w:rsidTr="00B57161">
        <w:tc>
          <w:tcPr>
            <w:tcW w:w="4649" w:type="dxa"/>
            <w:vMerge/>
          </w:tcPr>
          <w:p w14:paraId="42B5FFFE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5B2A8FF5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AE19E4C" w14:textId="08A95D82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has more benefits than </w:t>
            </w:r>
            <w:r w:rsidR="00DD6EF0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, you shape your body, excrete toxins through sweat </w:t>
            </w:r>
          </w:p>
        </w:tc>
      </w:tr>
      <w:tr w:rsidR="00260131" w:rsidRPr="00260131" w14:paraId="36BD9479" w14:textId="77777777" w:rsidTr="009722B1">
        <w:trPr>
          <w:trHeight w:val="411"/>
        </w:trPr>
        <w:tc>
          <w:tcPr>
            <w:tcW w:w="4649" w:type="dxa"/>
            <w:vMerge/>
          </w:tcPr>
          <w:p w14:paraId="60758FFA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9214469" w14:textId="17399001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C4A3AC6" w14:textId="63E9E822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bookmarkStart w:id="4" w:name="_Hlk13672298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something you do and sweat while in PA you don’t sweat </w:t>
            </w:r>
            <w:bookmarkEnd w:id="4"/>
          </w:p>
        </w:tc>
      </w:tr>
      <w:tr w:rsidR="00260131" w:rsidRPr="00260131" w14:paraId="2F9F3D6F" w14:textId="77777777" w:rsidTr="00B57161">
        <w:tc>
          <w:tcPr>
            <w:tcW w:w="4649" w:type="dxa"/>
            <w:vMerge/>
          </w:tcPr>
          <w:p w14:paraId="08ABFB94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48DF1470" w14:textId="77777777" w:rsidR="009722B1" w:rsidRPr="00260131" w:rsidRDefault="009722B1" w:rsidP="009722B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11FE4F4" w14:textId="77777777" w:rsidR="009722B1" w:rsidRPr="00260131" w:rsidRDefault="009722B1" w:rsidP="009722B1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361E4D6A" w14:textId="77777777" w:rsidTr="00590271">
        <w:tc>
          <w:tcPr>
            <w:tcW w:w="4649" w:type="dxa"/>
            <w:vMerge/>
          </w:tcPr>
          <w:p w14:paraId="03D6EB33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4A189B75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D10C354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722469A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8FB8105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709BF65" w14:textId="63919F6A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Role of PA</w:t>
            </w:r>
          </w:p>
        </w:tc>
        <w:tc>
          <w:tcPr>
            <w:tcW w:w="4881" w:type="dxa"/>
            <w:tcBorders>
              <w:top w:val="single" w:sz="12" w:space="0" w:color="FF0000"/>
            </w:tcBorders>
          </w:tcPr>
          <w:p w14:paraId="7C00648C" w14:textId="41D5AA3A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PA prevents hypertension, heart attacks, blood pressure</w:t>
            </w:r>
          </w:p>
        </w:tc>
      </w:tr>
      <w:tr w:rsidR="00260131" w:rsidRPr="00260131" w14:paraId="5FB8314A" w14:textId="77777777" w:rsidTr="00B24E89">
        <w:trPr>
          <w:trHeight w:val="160"/>
        </w:trPr>
        <w:tc>
          <w:tcPr>
            <w:tcW w:w="4649" w:type="dxa"/>
            <w:vMerge/>
          </w:tcPr>
          <w:p w14:paraId="5F53BCB5" w14:textId="77777777" w:rsidR="00B24E89" w:rsidRPr="00260131" w:rsidRDefault="00B24E89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A7B5B79" w14:textId="77777777" w:rsidR="00B24E89" w:rsidRPr="00260131" w:rsidRDefault="00B24E89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59710420" w14:textId="6ADE1E6E" w:rsidR="00B24E89" w:rsidRPr="00260131" w:rsidRDefault="00B24E89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PA reduces blood pressure</w:t>
            </w:r>
          </w:p>
        </w:tc>
      </w:tr>
      <w:tr w:rsidR="00260131" w:rsidRPr="00260131" w14:paraId="4C570CFA" w14:textId="77777777" w:rsidTr="00B57161">
        <w:tc>
          <w:tcPr>
            <w:tcW w:w="4649" w:type="dxa"/>
            <w:vMerge/>
          </w:tcPr>
          <w:p w14:paraId="08F60F2A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2B086A3" w14:textId="5932FE8A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292A06E3" w14:textId="0C493303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Stress reliver</w:t>
            </w:r>
          </w:p>
        </w:tc>
      </w:tr>
      <w:tr w:rsidR="00260131" w:rsidRPr="00260131" w14:paraId="654DA6F9" w14:textId="77777777" w:rsidTr="008A042C">
        <w:tc>
          <w:tcPr>
            <w:tcW w:w="4649" w:type="dxa"/>
            <w:vMerge/>
          </w:tcPr>
          <w:p w14:paraId="4F17FE38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  <w:bookmarkStart w:id="5" w:name="_Hlk13215025"/>
          </w:p>
        </w:tc>
        <w:tc>
          <w:tcPr>
            <w:tcW w:w="4418" w:type="dxa"/>
            <w:vMerge/>
          </w:tcPr>
          <w:p w14:paraId="668095DD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</w:tcPr>
          <w:p w14:paraId="6E023239" w14:textId="6F36B5A8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Obesity prevention/management </w:t>
            </w:r>
          </w:p>
        </w:tc>
      </w:tr>
      <w:bookmarkEnd w:id="5"/>
      <w:tr w:rsidR="00260131" w:rsidRPr="00260131" w14:paraId="35C04EB3" w14:textId="77777777" w:rsidTr="00590271">
        <w:tc>
          <w:tcPr>
            <w:tcW w:w="4649" w:type="dxa"/>
            <w:vMerge/>
          </w:tcPr>
          <w:p w14:paraId="4299BCD8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EEE8522" w14:textId="012AC854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F763AF3" w14:textId="20E3D762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Keeps you young and fit</w:t>
            </w:r>
          </w:p>
        </w:tc>
      </w:tr>
      <w:tr w:rsidR="00260131" w:rsidRPr="00260131" w14:paraId="778D65A8" w14:textId="77777777" w:rsidTr="00B57161">
        <w:tc>
          <w:tcPr>
            <w:tcW w:w="4649" w:type="dxa"/>
            <w:vMerge/>
          </w:tcPr>
          <w:p w14:paraId="2D97FB60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A935D41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426D561D" w14:textId="5FCA8D10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makes you strong, takes away the laziness </w:t>
            </w:r>
          </w:p>
        </w:tc>
      </w:tr>
      <w:tr w:rsidR="00260131" w:rsidRPr="00260131" w14:paraId="1971C933" w14:textId="77777777" w:rsidTr="00F504A4">
        <w:trPr>
          <w:trHeight w:val="437"/>
        </w:trPr>
        <w:tc>
          <w:tcPr>
            <w:tcW w:w="4649" w:type="dxa"/>
            <w:vMerge/>
          </w:tcPr>
          <w:p w14:paraId="0681D70B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E2381F6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33D8059" w14:textId="78927D12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releases body toxins through sweating, clears the skin  </w:t>
            </w:r>
          </w:p>
        </w:tc>
      </w:tr>
      <w:tr w:rsidR="00260131" w:rsidRPr="00260131" w14:paraId="37635509" w14:textId="77777777" w:rsidTr="00B57161">
        <w:tc>
          <w:tcPr>
            <w:tcW w:w="4649" w:type="dxa"/>
            <w:vMerge/>
          </w:tcPr>
          <w:p w14:paraId="4AD78F99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4AACC057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05BA8B0" w14:textId="65F6A4D5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146EFCC5" w14:textId="77777777" w:rsidTr="00260131">
        <w:trPr>
          <w:trHeight w:val="241"/>
        </w:trPr>
        <w:tc>
          <w:tcPr>
            <w:tcW w:w="4649" w:type="dxa"/>
            <w:vMerge/>
          </w:tcPr>
          <w:p w14:paraId="20112476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  <w:bookmarkStart w:id="6" w:name="_Hlk15516455"/>
          </w:p>
        </w:tc>
        <w:tc>
          <w:tcPr>
            <w:tcW w:w="4418" w:type="dxa"/>
            <w:vMerge w:val="restart"/>
          </w:tcPr>
          <w:p w14:paraId="4E9BC1BF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864957A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CB0772B" w14:textId="55C74209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Unawareness of PA recommendations</w:t>
            </w:r>
          </w:p>
        </w:tc>
        <w:tc>
          <w:tcPr>
            <w:tcW w:w="4881" w:type="dxa"/>
          </w:tcPr>
          <w:p w14:paraId="28D87E38" w14:textId="49C83C2C" w:rsidR="00F504A4" w:rsidRPr="00260131" w:rsidRDefault="00F504A4" w:rsidP="003E69E2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Don’t know PA recommend</w:t>
            </w:r>
            <w:r w:rsidR="00B24E89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ations</w:t>
            </w:r>
          </w:p>
        </w:tc>
      </w:tr>
      <w:tr w:rsidR="00260131" w:rsidRPr="00260131" w14:paraId="3B6560D3" w14:textId="77777777" w:rsidTr="00B57161">
        <w:tc>
          <w:tcPr>
            <w:tcW w:w="4649" w:type="dxa"/>
            <w:vMerge/>
          </w:tcPr>
          <w:p w14:paraId="448B7AE9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5F71356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2ADAA26" w14:textId="2B1FDBBC" w:rsidR="00F504A4" w:rsidRPr="00260131" w:rsidRDefault="00F504A4" w:rsidP="00F504A4">
            <w:pPr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Less than 30 minutes depending on health objective</w:t>
            </w:r>
          </w:p>
        </w:tc>
      </w:tr>
      <w:tr w:rsidR="00260131" w:rsidRPr="00260131" w14:paraId="25D3079A" w14:textId="77777777" w:rsidTr="00B57161">
        <w:tc>
          <w:tcPr>
            <w:tcW w:w="4649" w:type="dxa"/>
            <w:vMerge/>
          </w:tcPr>
          <w:p w14:paraId="4D7BA0A8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ACF20F4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172FF4E7" w14:textId="52D4E70F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bookmarkStart w:id="7" w:name="_Hlk15549003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Exercise more than 60 minutes </w:t>
            </w:r>
            <w:bookmarkEnd w:id="7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but normal routine work, no limit</w:t>
            </w:r>
          </w:p>
        </w:tc>
      </w:tr>
      <w:tr w:rsidR="00260131" w:rsidRPr="00260131" w14:paraId="74E25127" w14:textId="77777777" w:rsidTr="00F504A4">
        <w:trPr>
          <w:trHeight w:val="64"/>
        </w:trPr>
        <w:tc>
          <w:tcPr>
            <w:tcW w:w="4649" w:type="dxa"/>
            <w:vMerge/>
          </w:tcPr>
          <w:p w14:paraId="1C34C34E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F353E42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28A24949" w14:textId="52C0EC99" w:rsidR="00F504A4" w:rsidRPr="00260131" w:rsidRDefault="00F504A4" w:rsidP="00F504A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30 - 60 minutes, because that’s when sweat</w:t>
            </w:r>
            <w:r w:rsidR="00B24E89" w:rsidRPr="00260131">
              <w:rPr>
                <w:rFonts w:cstheme="minorHAnsi"/>
                <w:sz w:val="20"/>
                <w:szCs w:val="20"/>
                <w:lang w:val="en-GB"/>
              </w:rPr>
              <w:t>ing starts</w:t>
            </w:r>
          </w:p>
        </w:tc>
      </w:tr>
      <w:tr w:rsidR="00260131" w:rsidRPr="00260131" w14:paraId="11591DB2" w14:textId="77777777" w:rsidTr="00B57161">
        <w:tc>
          <w:tcPr>
            <w:tcW w:w="4649" w:type="dxa"/>
            <w:vMerge/>
          </w:tcPr>
          <w:p w14:paraId="12279033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12D3AE26" w14:textId="77777777" w:rsidR="00F504A4" w:rsidRPr="00260131" w:rsidRDefault="00F504A4" w:rsidP="00F504A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5DCCB56E" w14:textId="77777777" w:rsidR="00F504A4" w:rsidRPr="00260131" w:rsidRDefault="00F504A4" w:rsidP="00F504A4">
            <w:pPr>
              <w:spacing w:after="20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bookmarkEnd w:id="6"/>
      <w:tr w:rsidR="00260131" w:rsidRPr="00260131" w14:paraId="119E741C" w14:textId="77777777" w:rsidTr="006A4B8F">
        <w:tc>
          <w:tcPr>
            <w:tcW w:w="4649" w:type="dxa"/>
            <w:vMerge/>
          </w:tcPr>
          <w:p w14:paraId="15345404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751FCE82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932FD46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Awareness of potential PA in a daily work routine  </w:t>
            </w:r>
          </w:p>
          <w:p w14:paraId="1387DBA6" w14:textId="7BE7DDC0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5E0219A3" w14:textId="6891796E" w:rsidR="00B24E89" w:rsidRPr="00260131" w:rsidRDefault="00B24E89" w:rsidP="00C95CCF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All day moving from office to office </w:t>
            </w:r>
          </w:p>
        </w:tc>
      </w:tr>
      <w:tr w:rsidR="00260131" w:rsidRPr="00260131" w14:paraId="62152593" w14:textId="77777777" w:rsidTr="00B57161">
        <w:tc>
          <w:tcPr>
            <w:tcW w:w="4649" w:type="dxa"/>
            <w:vMerge/>
          </w:tcPr>
          <w:p w14:paraId="06D90D3F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4FDDF0C5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106A88F7" w14:textId="2976C194" w:rsidR="00B24E89" w:rsidRPr="00260131" w:rsidRDefault="00B24E89" w:rsidP="00C95CCF">
            <w:pPr>
              <w:spacing w:after="20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Short period activities add up to contribute to daily recommended physical activity </w:t>
            </w:r>
          </w:p>
        </w:tc>
      </w:tr>
      <w:tr w:rsidR="00260131" w:rsidRPr="00260131" w14:paraId="5FA89E55" w14:textId="77777777" w:rsidTr="00B57161">
        <w:tc>
          <w:tcPr>
            <w:tcW w:w="4649" w:type="dxa"/>
            <w:vMerge/>
          </w:tcPr>
          <w:p w14:paraId="604F5AEE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F605731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DFDE0E0" w14:textId="27D41775" w:rsidR="00B24E89" w:rsidRPr="00260131" w:rsidRDefault="00B24E89" w:rsidP="00C95CCF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Cleaner, always moving stairs – is enough exercise</w:t>
            </w:r>
          </w:p>
        </w:tc>
      </w:tr>
      <w:tr w:rsidR="00260131" w:rsidRPr="00260131" w14:paraId="4AED6992" w14:textId="77777777" w:rsidTr="00E65FD6">
        <w:trPr>
          <w:trHeight w:val="114"/>
        </w:trPr>
        <w:tc>
          <w:tcPr>
            <w:tcW w:w="4649" w:type="dxa"/>
            <w:vMerge/>
          </w:tcPr>
          <w:p w14:paraId="62CEFC1E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9AAF18D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E018237" w14:textId="4C444F8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Fetch water </w:t>
            </w:r>
          </w:p>
        </w:tc>
      </w:tr>
      <w:tr w:rsidR="00260131" w:rsidRPr="00260131" w14:paraId="62318C43" w14:textId="77777777" w:rsidTr="00E65FD6">
        <w:trPr>
          <w:trHeight w:val="114"/>
        </w:trPr>
        <w:tc>
          <w:tcPr>
            <w:tcW w:w="4649" w:type="dxa"/>
          </w:tcPr>
          <w:p w14:paraId="1F6CD2DE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CE26019" w14:textId="77777777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38D6392" w14:textId="44EB3735" w:rsidR="00B24E89" w:rsidRPr="00260131" w:rsidRDefault="00B24E8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climb a hill every day when going to school</w:t>
            </w:r>
          </w:p>
        </w:tc>
      </w:tr>
      <w:tr w:rsidR="00260131" w:rsidRPr="00260131" w14:paraId="52289B5F" w14:textId="77777777" w:rsidTr="00B57161">
        <w:tc>
          <w:tcPr>
            <w:tcW w:w="4649" w:type="dxa"/>
          </w:tcPr>
          <w:p w14:paraId="0C160E7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4535B3B0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83B333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0131" w:rsidRPr="00260131" w14:paraId="7BAC02FD" w14:textId="77777777" w:rsidTr="00B45980">
        <w:trPr>
          <w:trHeight w:val="446"/>
        </w:trPr>
        <w:tc>
          <w:tcPr>
            <w:tcW w:w="4649" w:type="dxa"/>
            <w:vMerge w:val="restart"/>
          </w:tcPr>
          <w:p w14:paraId="4957FAE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0620A62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70E191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275C7DE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B7FB73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4A616CD" w14:textId="59CF4F7E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Preference of particular </w:t>
            </w:r>
            <w:r w:rsidR="00E65FD6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</w:p>
        </w:tc>
        <w:tc>
          <w:tcPr>
            <w:tcW w:w="4418" w:type="dxa"/>
            <w:tcBorders>
              <w:top w:val="single" w:sz="4" w:space="0" w:color="auto"/>
            </w:tcBorders>
          </w:tcPr>
          <w:p w14:paraId="32C585D3" w14:textId="115846FC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Routine - lifestyle related physical activity not liked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5EABB0D7" w14:textId="5151C17C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bookmarkStart w:id="8" w:name="_Hlk13416851"/>
            <w:r w:rsidRPr="00260131">
              <w:rPr>
                <w:rFonts w:cstheme="minorHAnsi"/>
                <w:sz w:val="20"/>
                <w:szCs w:val="20"/>
                <w:lang w:val="en-GB"/>
              </w:rPr>
              <w:t>Work related activities not liked – do them because are mandatory for financial survival - nature of job</w:t>
            </w:r>
            <w:bookmarkEnd w:id="8"/>
          </w:p>
        </w:tc>
      </w:tr>
      <w:tr w:rsidR="00260131" w:rsidRPr="00260131" w14:paraId="5F6FE852" w14:textId="77777777" w:rsidTr="00B45980">
        <w:trPr>
          <w:trHeight w:val="267"/>
        </w:trPr>
        <w:tc>
          <w:tcPr>
            <w:tcW w:w="4649" w:type="dxa"/>
            <w:vMerge/>
          </w:tcPr>
          <w:p w14:paraId="7274D2F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06CEEA3D" w14:textId="487ED1D2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Dislike for PA which come with fatigue </w:t>
            </w:r>
          </w:p>
        </w:tc>
        <w:tc>
          <w:tcPr>
            <w:tcW w:w="4881" w:type="dxa"/>
          </w:tcPr>
          <w:p w14:paraId="4AFCCDCC" w14:textId="444433E4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>Dislike running because it causes fatigue</w:t>
            </w:r>
          </w:p>
        </w:tc>
      </w:tr>
      <w:tr w:rsidR="00260131" w:rsidRPr="00260131" w14:paraId="10960A70" w14:textId="77777777" w:rsidTr="00B57161">
        <w:tc>
          <w:tcPr>
            <w:tcW w:w="4649" w:type="dxa"/>
            <w:vMerge/>
          </w:tcPr>
          <w:p w14:paraId="10FBB0C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17AE656B" w14:textId="77777777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6E2427A7" w14:textId="77777777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60AE4E27" w14:textId="77777777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22B9885A" w14:textId="1F3817F5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Preference for PA with fun/enjoyment factor – young adults </w:t>
            </w:r>
          </w:p>
        </w:tc>
        <w:tc>
          <w:tcPr>
            <w:tcW w:w="4881" w:type="dxa"/>
          </w:tcPr>
          <w:p w14:paraId="42B0B82A" w14:textId="36F87188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Gym, salsa favourite activities </w:t>
            </w:r>
          </w:p>
        </w:tc>
      </w:tr>
      <w:tr w:rsidR="00260131" w:rsidRPr="00260131" w14:paraId="2712BECB" w14:textId="77777777" w:rsidTr="00B57161">
        <w:tc>
          <w:tcPr>
            <w:tcW w:w="4649" w:type="dxa"/>
            <w:vMerge/>
          </w:tcPr>
          <w:p w14:paraId="671B22B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7105B0B" w14:textId="3A4B6683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981792E" w14:textId="1DA8D8DE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9" w:name="_Hlk13436562"/>
            <w:r w:rsidRPr="00260131">
              <w:rPr>
                <w:rFonts w:cstheme="minorHAnsi"/>
                <w:sz w:val="20"/>
                <w:szCs w:val="20"/>
                <w:lang w:val="en-GB"/>
              </w:rPr>
              <w:t>Leisure time, you do what you enjoy – dancing, swimming</w:t>
            </w:r>
            <w:bookmarkEnd w:id="9"/>
          </w:p>
        </w:tc>
      </w:tr>
      <w:tr w:rsidR="00260131" w:rsidRPr="00260131" w14:paraId="6E923F6C" w14:textId="77777777" w:rsidTr="00B57161">
        <w:tc>
          <w:tcPr>
            <w:tcW w:w="4649" w:type="dxa"/>
            <w:vMerge/>
          </w:tcPr>
          <w:p w14:paraId="0A30E682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107C15A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1914F0B" w14:textId="3E27BDBA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10" w:name="_Hlk13427406"/>
            <w:r w:rsidRPr="00260131">
              <w:rPr>
                <w:rFonts w:cstheme="minorHAnsi"/>
                <w:sz w:val="20"/>
                <w:szCs w:val="20"/>
                <w:lang w:val="en-US"/>
              </w:rPr>
              <w:t>Dancing best exercise, because you exercise while enjoying</w:t>
            </w:r>
            <w:bookmarkEnd w:id="10"/>
          </w:p>
        </w:tc>
      </w:tr>
      <w:tr w:rsidR="00260131" w:rsidRPr="00260131" w14:paraId="4703B879" w14:textId="77777777" w:rsidTr="00B57161">
        <w:tc>
          <w:tcPr>
            <w:tcW w:w="4649" w:type="dxa"/>
            <w:vMerge/>
          </w:tcPr>
          <w:p w14:paraId="5906D95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6CDA6D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4A876392" w14:textId="3543FD2E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bookmarkStart w:id="11" w:name="_Hlk13438446"/>
            <w:bookmarkStart w:id="12" w:name="_Hlk13565569"/>
            <w:r w:rsidRPr="00260131">
              <w:rPr>
                <w:rFonts w:cstheme="minorHAnsi"/>
                <w:sz w:val="20"/>
                <w:szCs w:val="20"/>
                <w:lang w:val="en-US"/>
              </w:rPr>
              <w:t>Preference for fun related physical activit</w:t>
            </w:r>
            <w:bookmarkEnd w:id="11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y </w:t>
            </w:r>
            <w:bookmarkEnd w:id="12"/>
          </w:p>
        </w:tc>
      </w:tr>
      <w:tr w:rsidR="00260131" w:rsidRPr="00260131" w14:paraId="6D7FA7FC" w14:textId="77777777" w:rsidTr="00B57161">
        <w:tc>
          <w:tcPr>
            <w:tcW w:w="4649" w:type="dxa"/>
            <w:vMerge/>
          </w:tcPr>
          <w:p w14:paraId="3E97D8A6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25F300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8C30ABB" w14:textId="19E013CC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Any planned </w:t>
            </w:r>
            <w:r w:rsidR="00E65FD6" w:rsidRPr="00260131">
              <w:rPr>
                <w:rFonts w:cstheme="minorHAnsi"/>
                <w:sz w:val="20"/>
                <w:szCs w:val="20"/>
                <w:lang w:val="en-US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should have a fun related factor  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260131" w:rsidRPr="00260131" w14:paraId="3723E282" w14:textId="77777777" w:rsidTr="00B45980">
        <w:trPr>
          <w:trHeight w:val="249"/>
        </w:trPr>
        <w:tc>
          <w:tcPr>
            <w:tcW w:w="4649" w:type="dxa"/>
            <w:vMerge/>
          </w:tcPr>
          <w:p w14:paraId="265AEDE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9656EF8" w14:textId="5BE05CD5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 xml:space="preserve">Enjoy walking in leisure time – older adults </w:t>
            </w:r>
          </w:p>
        </w:tc>
        <w:tc>
          <w:tcPr>
            <w:tcW w:w="4881" w:type="dxa"/>
          </w:tcPr>
          <w:p w14:paraId="135ECE7A" w14:textId="36CC87F7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13" w:name="_Hlk13564132"/>
            <w:r w:rsidRPr="00260131">
              <w:rPr>
                <w:rFonts w:cstheme="minorHAnsi"/>
                <w:sz w:val="20"/>
                <w:szCs w:val="20"/>
                <w:lang w:val="en-GB"/>
              </w:rPr>
              <w:t>Like walking in my leisure time</w:t>
            </w:r>
            <w:bookmarkEnd w:id="13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– older adults </w:t>
            </w:r>
          </w:p>
        </w:tc>
      </w:tr>
      <w:tr w:rsidR="00260131" w:rsidRPr="00260131" w14:paraId="0A7AD8DB" w14:textId="77777777" w:rsidTr="00B57161">
        <w:tc>
          <w:tcPr>
            <w:tcW w:w="4649" w:type="dxa"/>
            <w:vMerge/>
          </w:tcPr>
          <w:p w14:paraId="0C30E09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16B82161" w14:textId="77777777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</w:p>
          <w:p w14:paraId="4A24DA8B" w14:textId="253FAC0C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Preference for sedentary activities during leisure time</w:t>
            </w:r>
          </w:p>
        </w:tc>
        <w:tc>
          <w:tcPr>
            <w:tcW w:w="4881" w:type="dxa"/>
          </w:tcPr>
          <w:p w14:paraId="02E0F099" w14:textId="72AEF0F4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</w:rPr>
            </w:pPr>
            <w:bookmarkStart w:id="14" w:name="_Hlk13436098"/>
            <w:bookmarkStart w:id="15" w:name="_Hlk13564288"/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Watching movies, sleeping</w:t>
            </w:r>
            <w:bookmarkEnd w:id="14"/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, listening to music preferred leisure activities</w:t>
            </w:r>
            <w:bookmarkEnd w:id="15"/>
          </w:p>
        </w:tc>
      </w:tr>
      <w:tr w:rsidR="00260131" w:rsidRPr="00260131" w14:paraId="5D72E767" w14:textId="77777777" w:rsidTr="00B45980">
        <w:trPr>
          <w:trHeight w:val="291"/>
        </w:trPr>
        <w:tc>
          <w:tcPr>
            <w:tcW w:w="4649" w:type="dxa"/>
            <w:vMerge/>
          </w:tcPr>
          <w:p w14:paraId="1C9DCAB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C7624BE" w14:textId="77777777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B6C8690" w14:textId="20199CEF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Preference for sleeping</w:t>
            </w:r>
          </w:p>
        </w:tc>
      </w:tr>
      <w:tr w:rsidR="00260131" w:rsidRPr="00260131" w14:paraId="4F7FA67E" w14:textId="77777777" w:rsidTr="00B45980">
        <w:trPr>
          <w:trHeight w:val="291"/>
        </w:trPr>
        <w:tc>
          <w:tcPr>
            <w:tcW w:w="4649" w:type="dxa"/>
            <w:vMerge/>
          </w:tcPr>
          <w:p w14:paraId="1262C29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1CF2B5C" w14:textId="77777777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3BF5DD6" w14:textId="09AB0F9C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Don’t like walking in morning because it makes </w:t>
            </w:r>
            <w:r w:rsidR="00E65FD6" w:rsidRPr="00260131">
              <w:rPr>
                <w:rFonts w:cstheme="minorHAnsi"/>
                <w:sz w:val="20"/>
                <w:szCs w:val="20"/>
                <w:lang w:val="en-GB"/>
              </w:rPr>
              <w:t>one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sweat and get bad odours</w:t>
            </w:r>
          </w:p>
        </w:tc>
      </w:tr>
      <w:tr w:rsidR="00260131" w:rsidRPr="00260131" w14:paraId="56C1D274" w14:textId="77777777" w:rsidTr="00B45980">
        <w:trPr>
          <w:trHeight w:val="291"/>
        </w:trPr>
        <w:tc>
          <w:tcPr>
            <w:tcW w:w="4649" w:type="dxa"/>
            <w:vMerge/>
          </w:tcPr>
          <w:p w14:paraId="604365D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14A6D66E" w14:textId="6B34D079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Weather and timing of the day</w:t>
            </w:r>
          </w:p>
        </w:tc>
        <w:tc>
          <w:tcPr>
            <w:tcW w:w="4881" w:type="dxa"/>
          </w:tcPr>
          <w:p w14:paraId="5F7CEDF6" w14:textId="360704C7" w:rsidR="00C95CCF" w:rsidRPr="00260131" w:rsidRDefault="00C95CCF" w:rsidP="00C95CCF">
            <w:pPr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Only like to walk in the evening because of sweating</w:t>
            </w:r>
          </w:p>
        </w:tc>
      </w:tr>
      <w:tr w:rsidR="00260131" w:rsidRPr="00260131" w14:paraId="2B516419" w14:textId="77777777" w:rsidTr="00B57161">
        <w:tc>
          <w:tcPr>
            <w:tcW w:w="4649" w:type="dxa"/>
          </w:tcPr>
          <w:p w14:paraId="0C3247D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FFAD7FF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553D4A1F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0131" w:rsidRPr="00260131" w14:paraId="0DC04DED" w14:textId="77777777" w:rsidTr="00B45980">
        <w:trPr>
          <w:trHeight w:val="129"/>
        </w:trPr>
        <w:tc>
          <w:tcPr>
            <w:tcW w:w="4649" w:type="dxa"/>
            <w:vMerge w:val="restart"/>
          </w:tcPr>
          <w:p w14:paraId="0848EE82" w14:textId="176FCD32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Finances </w:t>
            </w:r>
          </w:p>
        </w:tc>
        <w:tc>
          <w:tcPr>
            <w:tcW w:w="4418" w:type="dxa"/>
            <w:vMerge w:val="restart"/>
          </w:tcPr>
          <w:p w14:paraId="6094A81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0F2B82E" w14:textId="219808C1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Structural physical activities expensive </w:t>
            </w:r>
          </w:p>
        </w:tc>
        <w:tc>
          <w:tcPr>
            <w:tcW w:w="4881" w:type="dxa"/>
          </w:tcPr>
          <w:p w14:paraId="2A90BD70" w14:textId="6A65A0B3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Gym, salsa costs money</w:t>
            </w:r>
          </w:p>
        </w:tc>
      </w:tr>
      <w:tr w:rsidR="00260131" w:rsidRPr="00260131" w14:paraId="0C816A0E" w14:textId="77777777" w:rsidTr="00B57161">
        <w:tc>
          <w:tcPr>
            <w:tcW w:w="4649" w:type="dxa"/>
            <w:vMerge/>
          </w:tcPr>
          <w:p w14:paraId="3B2BC41E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90F8CE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49CC014" w14:textId="400717B9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16" w:name="_Hlk13427295"/>
            <w:r w:rsidRPr="00260131">
              <w:rPr>
                <w:rFonts w:cstheme="minorHAnsi"/>
                <w:sz w:val="20"/>
                <w:szCs w:val="20"/>
                <w:lang w:val="en-US"/>
              </w:rPr>
              <w:t>Enjoy aerobic but sessions are for paying</w:t>
            </w:r>
            <w:bookmarkEnd w:id="16"/>
          </w:p>
        </w:tc>
      </w:tr>
      <w:tr w:rsidR="00260131" w:rsidRPr="00260131" w14:paraId="4EB4CFA1" w14:textId="77777777" w:rsidTr="00B57161">
        <w:tc>
          <w:tcPr>
            <w:tcW w:w="4649" w:type="dxa"/>
            <w:vMerge/>
          </w:tcPr>
          <w:p w14:paraId="1BB6A28A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4886471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2616D8E" w14:textId="6181B7C9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Cost for sports shoes and attires</w:t>
            </w:r>
          </w:p>
        </w:tc>
      </w:tr>
      <w:tr w:rsidR="00260131" w:rsidRPr="00260131" w14:paraId="7A42C5CD" w14:textId="77777777" w:rsidTr="00B57161">
        <w:tc>
          <w:tcPr>
            <w:tcW w:w="4649" w:type="dxa"/>
          </w:tcPr>
          <w:p w14:paraId="796361F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4B31D5E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67AA619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0131" w:rsidRPr="00260131" w14:paraId="3662503B" w14:textId="77777777" w:rsidTr="00B57161">
        <w:tc>
          <w:tcPr>
            <w:tcW w:w="4649" w:type="dxa"/>
            <w:vMerge w:val="restart"/>
          </w:tcPr>
          <w:p w14:paraId="5CCA98B8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26ECDF9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83E8845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308623D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9955CAB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B0E3A29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2BE2FC3" w14:textId="0210D6D4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Skills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520D9629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53B497F" w14:textId="43F6119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Skill to plan PA outside normal work routine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3E7F5811" w14:textId="2E129B53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PA outside normal routine work planned</w:t>
            </w:r>
          </w:p>
        </w:tc>
      </w:tr>
      <w:tr w:rsidR="00260131" w:rsidRPr="00260131" w14:paraId="41A4EAA4" w14:textId="77777777" w:rsidTr="00B57161">
        <w:tc>
          <w:tcPr>
            <w:tcW w:w="4649" w:type="dxa"/>
            <w:vMerge/>
          </w:tcPr>
          <w:p w14:paraId="5E565E69" w14:textId="07C049D9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270DDA1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2EF32A27" w14:textId="130EEDBC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Plan </w:t>
            </w:r>
            <w:r w:rsidR="00C17D65" w:rsidRPr="00260131">
              <w:rPr>
                <w:rFonts w:cstheme="minorHAnsi"/>
                <w:sz w:val="20"/>
                <w:szCs w:val="20"/>
                <w:lang w:val="en-GB"/>
              </w:rPr>
              <w:t xml:space="preserve">ahead 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>to walk a certain distance before you board a taxi</w:t>
            </w:r>
          </w:p>
        </w:tc>
      </w:tr>
      <w:tr w:rsidR="00260131" w:rsidRPr="00260131" w14:paraId="34EC23F8" w14:textId="77777777" w:rsidTr="00B57161">
        <w:tc>
          <w:tcPr>
            <w:tcW w:w="4649" w:type="dxa"/>
            <w:vMerge/>
          </w:tcPr>
          <w:p w14:paraId="07FF5FD1" w14:textId="7E1D2B3B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B0B980F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36D56E10" w14:textId="22B111DA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Plan</w:t>
            </w:r>
            <w:r w:rsidR="00C17D65" w:rsidRPr="00260131">
              <w:rPr>
                <w:rFonts w:cstheme="minorHAnsi"/>
                <w:sz w:val="20"/>
                <w:szCs w:val="20"/>
                <w:lang w:val="en-GB"/>
              </w:rPr>
              <w:t xml:space="preserve"> ahead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to walk every evening when coming from work</w:t>
            </w:r>
          </w:p>
        </w:tc>
      </w:tr>
      <w:tr w:rsidR="00260131" w:rsidRPr="00260131" w14:paraId="6C2411C2" w14:textId="77777777" w:rsidTr="00B57161">
        <w:tc>
          <w:tcPr>
            <w:tcW w:w="4649" w:type="dxa"/>
            <w:vMerge/>
          </w:tcPr>
          <w:p w14:paraId="04E2BA15" w14:textId="67759EA6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</w:tcBorders>
          </w:tcPr>
          <w:p w14:paraId="09096736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48C94335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64648D1F" w14:textId="77777777" w:rsidTr="00B57161">
        <w:tc>
          <w:tcPr>
            <w:tcW w:w="4649" w:type="dxa"/>
            <w:vMerge/>
          </w:tcPr>
          <w:p w14:paraId="795EBFF0" w14:textId="5A2DFDE2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42F641D0" w14:textId="1ADD7999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No skill to plan PA within normal work routine </w:t>
            </w:r>
          </w:p>
        </w:tc>
        <w:tc>
          <w:tcPr>
            <w:tcW w:w="4881" w:type="dxa"/>
          </w:tcPr>
          <w:p w14:paraId="7C47AA7E" w14:textId="3D8EB022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PA within normal routine – not planned </w:t>
            </w:r>
          </w:p>
        </w:tc>
      </w:tr>
      <w:tr w:rsidR="00260131" w:rsidRPr="00260131" w14:paraId="64A2197F" w14:textId="77777777" w:rsidTr="00B57161">
        <w:tc>
          <w:tcPr>
            <w:tcW w:w="4649" w:type="dxa"/>
            <w:vMerge/>
          </w:tcPr>
          <w:p w14:paraId="56183B52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7AA88F1A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2F86E23D" w14:textId="0E649CC1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5DAAD025" w14:textId="77777777" w:rsidTr="00B57161">
        <w:tc>
          <w:tcPr>
            <w:tcW w:w="4649" w:type="dxa"/>
            <w:vMerge/>
          </w:tcPr>
          <w:p w14:paraId="6EAB3691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28B890D6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9594480" w14:textId="5C64D84B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Skill to plan PA alongside other social goals </w:t>
            </w:r>
          </w:p>
        </w:tc>
        <w:tc>
          <w:tcPr>
            <w:tcW w:w="4881" w:type="dxa"/>
          </w:tcPr>
          <w:p w14:paraId="30A5A4AA" w14:textId="0A537B6B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Plan to do a walk </w:t>
            </w:r>
            <w:r w:rsidR="004F3ED0" w:rsidRPr="00260131">
              <w:rPr>
                <w:rFonts w:cstheme="minorHAnsi"/>
                <w:sz w:val="20"/>
                <w:szCs w:val="20"/>
                <w:lang w:val="en-GB"/>
              </w:rPr>
              <w:t xml:space="preserve">with partners 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>while also discussing other issues</w:t>
            </w:r>
          </w:p>
        </w:tc>
      </w:tr>
      <w:tr w:rsidR="00260131" w:rsidRPr="00260131" w14:paraId="5C840AA2" w14:textId="77777777" w:rsidTr="00B57161">
        <w:tc>
          <w:tcPr>
            <w:tcW w:w="4649" w:type="dxa"/>
            <w:vMerge/>
          </w:tcPr>
          <w:p w14:paraId="357001EB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506533D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EB40DD8" w14:textId="667BB4BE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Ability to plan and confidence to stick to your plans</w:t>
            </w:r>
          </w:p>
        </w:tc>
      </w:tr>
      <w:tr w:rsidR="00260131" w:rsidRPr="00260131" w14:paraId="2F44C0BE" w14:textId="77777777" w:rsidTr="00B57161">
        <w:tc>
          <w:tcPr>
            <w:tcW w:w="4649" w:type="dxa"/>
            <w:vMerge/>
          </w:tcPr>
          <w:p w14:paraId="6A600148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01E17DA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D85C0DE" w14:textId="1BE19172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Digging is an exercise but also brings financial gains</w:t>
            </w:r>
          </w:p>
        </w:tc>
      </w:tr>
      <w:tr w:rsidR="00260131" w:rsidRPr="00260131" w14:paraId="18DC7F81" w14:textId="77777777" w:rsidTr="00B57161">
        <w:tc>
          <w:tcPr>
            <w:tcW w:w="4649" w:type="dxa"/>
            <w:vMerge/>
          </w:tcPr>
          <w:p w14:paraId="3BAB1AB3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E2C150D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C306D42" w14:textId="5EABC08B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I climb the hill to church instead of taking a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US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US"/>
              </w:rPr>
              <w:t>boda</w:t>
            </w:r>
            <w:proofErr w:type="spellEnd"/>
          </w:p>
        </w:tc>
      </w:tr>
      <w:tr w:rsidR="00260131" w:rsidRPr="00260131" w14:paraId="70B7151A" w14:textId="77777777" w:rsidTr="00B57161">
        <w:tc>
          <w:tcPr>
            <w:tcW w:w="4649" w:type="dxa"/>
            <w:vMerge/>
          </w:tcPr>
          <w:p w14:paraId="0386B81A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6251696D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8466C56" w14:textId="77777777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781DEAE1" w14:textId="77777777" w:rsidTr="001C2F1B">
        <w:trPr>
          <w:trHeight w:val="424"/>
        </w:trPr>
        <w:tc>
          <w:tcPr>
            <w:tcW w:w="4649" w:type="dxa"/>
            <w:vMerge/>
          </w:tcPr>
          <w:p w14:paraId="3B10E298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11D1B6CA" w14:textId="7A225025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17" w:name="_Hlk15549343"/>
            <w:bookmarkStart w:id="18" w:name="_Hlk15514903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Ability to assess whether one is physically active depending on daily routine &amp; to plan PA within prevailing time, congested space </w:t>
            </w:r>
            <w:bookmarkEnd w:id="17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and financial situations </w:t>
            </w:r>
            <w:bookmarkEnd w:id="18"/>
          </w:p>
        </w:tc>
        <w:tc>
          <w:tcPr>
            <w:tcW w:w="4881" w:type="dxa"/>
            <w:tcBorders>
              <w:bottom w:val="single" w:sz="4" w:space="0" w:color="auto"/>
            </w:tcBorders>
          </w:tcPr>
          <w:p w14:paraId="355E277E" w14:textId="1E9E5B58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Ability to assess whether one is physically active depending on their daily routine</w:t>
            </w:r>
          </w:p>
        </w:tc>
      </w:tr>
      <w:tr w:rsidR="00260131" w:rsidRPr="00260131" w14:paraId="5D559721" w14:textId="77777777" w:rsidTr="00B57161">
        <w:tc>
          <w:tcPr>
            <w:tcW w:w="4649" w:type="dxa"/>
            <w:vMerge/>
          </w:tcPr>
          <w:p w14:paraId="34265F0E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F19788C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F32723E" w14:textId="1FB87F03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Skill to add/do a variety of physical activities in addition to the daily routine</w:t>
            </w:r>
          </w:p>
        </w:tc>
      </w:tr>
      <w:tr w:rsidR="00260131" w:rsidRPr="00260131" w14:paraId="30812970" w14:textId="77777777" w:rsidTr="00B57161">
        <w:tc>
          <w:tcPr>
            <w:tcW w:w="4649" w:type="dxa"/>
            <w:vMerge/>
          </w:tcPr>
          <w:p w14:paraId="04D701D4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476DE6E0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5E3EF671" w14:textId="111BA460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Skill to select physical activities fitting within one’s financial means</w:t>
            </w:r>
          </w:p>
        </w:tc>
      </w:tr>
      <w:tr w:rsidR="00260131" w:rsidRPr="00260131" w14:paraId="09F69472" w14:textId="77777777" w:rsidTr="00B57161">
        <w:tc>
          <w:tcPr>
            <w:tcW w:w="4649" w:type="dxa"/>
            <w:vMerge/>
          </w:tcPr>
          <w:p w14:paraId="26081FD3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0B9BA5F" w14:textId="77777777" w:rsidR="00D30ADF" w:rsidRPr="00260131" w:rsidRDefault="00D30AD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02F8463" w14:textId="3C23F375" w:rsidR="00D30ADF" w:rsidRPr="00260131" w:rsidRDefault="00D30AD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19" w:name="_Hlk15550572"/>
            <w:r w:rsidRPr="00260131">
              <w:rPr>
                <w:rFonts w:cstheme="minorHAnsi"/>
                <w:sz w:val="20"/>
                <w:szCs w:val="20"/>
                <w:lang w:val="en-GB"/>
              </w:rPr>
              <w:t>Skill to plan physical activities in a congested space</w:t>
            </w:r>
            <w:bookmarkEnd w:id="19"/>
          </w:p>
        </w:tc>
      </w:tr>
      <w:tr w:rsidR="00260131" w:rsidRPr="00260131" w14:paraId="1D9DB17F" w14:textId="77777777" w:rsidTr="00B57161">
        <w:tc>
          <w:tcPr>
            <w:tcW w:w="4649" w:type="dxa"/>
          </w:tcPr>
          <w:p w14:paraId="40476562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E0948E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53E99C4" w14:textId="276942B5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1CEC299B" w14:textId="77777777" w:rsidTr="008B4410">
        <w:trPr>
          <w:trHeight w:val="289"/>
        </w:trPr>
        <w:tc>
          <w:tcPr>
            <w:tcW w:w="4649" w:type="dxa"/>
            <w:vMerge w:val="restart"/>
          </w:tcPr>
          <w:p w14:paraId="15A492A7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FBC5615" w14:textId="7FB57B3F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0461E23" w14:textId="3E366243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7648A51" w14:textId="771B276E" w:rsidR="004825D6" w:rsidRPr="00260131" w:rsidRDefault="004825D6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7C49747" w14:textId="77777777" w:rsidR="004825D6" w:rsidRPr="00260131" w:rsidRDefault="004825D6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399D8B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E8386F3" w14:textId="4E5D553E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Outcome expectations </w:t>
            </w:r>
          </w:p>
        </w:tc>
        <w:tc>
          <w:tcPr>
            <w:tcW w:w="4418" w:type="dxa"/>
            <w:vMerge w:val="restart"/>
          </w:tcPr>
          <w:p w14:paraId="3E7C35E3" w14:textId="77777777" w:rsidR="000C0CE9" w:rsidRPr="00260131" w:rsidRDefault="000C0CE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CA5D16C" w14:textId="77777777" w:rsidR="000C0CE9" w:rsidRPr="00260131" w:rsidRDefault="000C0CE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E2AB4A9" w14:textId="77777777" w:rsidR="000C0CE9" w:rsidRPr="00260131" w:rsidRDefault="000C0CE9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6DCD8A5" w14:textId="4060019D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Positive health outcomes (mainly older adults)</w:t>
            </w:r>
          </w:p>
        </w:tc>
        <w:tc>
          <w:tcPr>
            <w:tcW w:w="4881" w:type="dxa"/>
          </w:tcPr>
          <w:p w14:paraId="616FE68A" w14:textId="0626CB6A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Do walking and skipping the rope not because I like it but because of health concerns</w:t>
            </w:r>
          </w:p>
        </w:tc>
      </w:tr>
      <w:tr w:rsidR="00260131" w:rsidRPr="00260131" w14:paraId="1C2817A8" w14:textId="77777777" w:rsidTr="00B57161">
        <w:tc>
          <w:tcPr>
            <w:tcW w:w="4649" w:type="dxa"/>
            <w:vMerge/>
          </w:tcPr>
          <w:p w14:paraId="6078F431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B3CD651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7F6A517" w14:textId="7F1F9EE9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Do walking and some exercises not because I like it but because of health impact it infers</w:t>
            </w:r>
          </w:p>
        </w:tc>
      </w:tr>
      <w:tr w:rsidR="00260131" w:rsidRPr="00260131" w14:paraId="03F6CB86" w14:textId="77777777" w:rsidTr="00B57161">
        <w:tc>
          <w:tcPr>
            <w:tcW w:w="4649" w:type="dxa"/>
            <w:vMerge/>
          </w:tcPr>
          <w:p w14:paraId="3920EF96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F942CE0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28A6FFB" w14:textId="00687AFB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Increasing diabetes and cancer are making people more active as both prevention and treatment mechanism</w:t>
            </w:r>
          </w:p>
        </w:tc>
      </w:tr>
      <w:tr w:rsidR="00260131" w:rsidRPr="00260131" w14:paraId="005DD91B" w14:textId="77777777" w:rsidTr="008B4410">
        <w:trPr>
          <w:trHeight w:val="151"/>
        </w:trPr>
        <w:tc>
          <w:tcPr>
            <w:tcW w:w="4649" w:type="dxa"/>
            <w:vMerge/>
          </w:tcPr>
          <w:p w14:paraId="6209EBE1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1AAFFA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81DF572" w14:textId="446ECE30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20" w:name="_Hlk14962492"/>
            <w:r w:rsidRPr="00260131">
              <w:rPr>
                <w:rFonts w:cstheme="minorHAnsi"/>
                <w:sz w:val="20"/>
                <w:szCs w:val="20"/>
                <w:lang w:val="en-GB"/>
              </w:rPr>
              <w:t>Walking and fetching water</w:t>
            </w:r>
            <w:r w:rsidR="000C0CE9"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>reduce</w:t>
            </w:r>
            <w:r w:rsidR="000C0CE9" w:rsidRPr="00260131">
              <w:rPr>
                <w:rFonts w:cstheme="minorHAnsi"/>
                <w:sz w:val="20"/>
                <w:szCs w:val="20"/>
                <w:lang w:val="en-GB"/>
              </w:rPr>
              <w:t>s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my </w:t>
            </w:r>
            <w:r w:rsidR="000C0CE9" w:rsidRPr="00260131">
              <w:rPr>
                <w:rFonts w:cstheme="minorHAnsi"/>
                <w:sz w:val="20"/>
                <w:szCs w:val="20"/>
                <w:lang w:val="en-GB"/>
              </w:rPr>
              <w:t xml:space="preserve">blood 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>pressure</w:t>
            </w:r>
            <w:bookmarkEnd w:id="20"/>
          </w:p>
        </w:tc>
      </w:tr>
      <w:tr w:rsidR="00260131" w:rsidRPr="00260131" w14:paraId="0666495B" w14:textId="77777777" w:rsidTr="00B57161">
        <w:tc>
          <w:tcPr>
            <w:tcW w:w="4649" w:type="dxa"/>
            <w:vMerge/>
          </w:tcPr>
          <w:p w14:paraId="410773F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55F80C8A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805ED1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16F29F3B" w14:textId="77777777" w:rsidTr="008B4410">
        <w:trPr>
          <w:trHeight w:val="371"/>
        </w:trPr>
        <w:tc>
          <w:tcPr>
            <w:tcW w:w="4649" w:type="dxa"/>
            <w:vMerge/>
          </w:tcPr>
          <w:p w14:paraId="6B34C11C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61E12E67" w14:textId="5A398B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Weight prevention/reduction (young adults maintain sl</w:t>
            </w:r>
            <w:r w:rsidR="000C0CE9" w:rsidRPr="00260131">
              <w:rPr>
                <w:rFonts w:cstheme="minorHAnsi"/>
                <w:sz w:val="20"/>
                <w:szCs w:val="20"/>
                <w:lang w:val="en-US"/>
              </w:rPr>
              <w:t>ender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bodies – associated with beauty</w:t>
            </w:r>
            <w:r w:rsidR="000C0CE9" w:rsidRPr="00260131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4881" w:type="dxa"/>
          </w:tcPr>
          <w:p w14:paraId="16BE2087" w14:textId="30EC2D3C" w:rsidR="00C95CCF" w:rsidRPr="00260131" w:rsidRDefault="00FC75B7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Do e</w:t>
            </w:r>
            <w:r w:rsidR="00C95CCF" w:rsidRPr="00260131">
              <w:rPr>
                <w:rFonts w:cstheme="minorHAnsi"/>
                <w:sz w:val="20"/>
                <w:szCs w:val="20"/>
                <w:lang w:val="en-GB"/>
              </w:rPr>
              <w:t>xercise</w:t>
            </w:r>
            <w:r w:rsidR="00D61147" w:rsidRPr="00260131">
              <w:rPr>
                <w:rFonts w:cstheme="minorHAnsi"/>
                <w:sz w:val="20"/>
                <w:szCs w:val="20"/>
                <w:lang w:val="en-GB"/>
              </w:rPr>
              <w:t xml:space="preserve"> to prevent overweight/obesity (funny body)</w:t>
            </w:r>
          </w:p>
        </w:tc>
      </w:tr>
      <w:tr w:rsidR="00260131" w:rsidRPr="00260131" w14:paraId="390C122A" w14:textId="77777777" w:rsidTr="00B57161">
        <w:tc>
          <w:tcPr>
            <w:tcW w:w="4649" w:type="dxa"/>
            <w:vMerge/>
          </w:tcPr>
          <w:p w14:paraId="5878D63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EBF112A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3024488" w14:textId="7D3A2660" w:rsidR="00C95CCF" w:rsidRPr="00260131" w:rsidRDefault="00C95CCF" w:rsidP="00D61147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D</w:t>
            </w:r>
            <w:r w:rsidR="00FC75B7" w:rsidRPr="00260131">
              <w:rPr>
                <w:rFonts w:cstheme="minorHAnsi"/>
                <w:sz w:val="20"/>
                <w:szCs w:val="20"/>
                <w:lang w:val="en-US"/>
              </w:rPr>
              <w:t>o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exercise </w:t>
            </w:r>
            <w:r w:rsidR="00FC75B7" w:rsidRPr="00260131">
              <w:rPr>
                <w:rFonts w:cstheme="minorHAnsi"/>
                <w:sz w:val="20"/>
                <w:szCs w:val="20"/>
                <w:lang w:val="en-US"/>
              </w:rPr>
              <w:t>to look like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good looking sl</w:t>
            </w:r>
            <w:r w:rsidR="00B24E89" w:rsidRPr="00260131">
              <w:rPr>
                <w:rFonts w:cstheme="minorHAnsi"/>
                <w:sz w:val="20"/>
                <w:szCs w:val="20"/>
                <w:lang w:val="en-US"/>
              </w:rPr>
              <w:t>ender</w:t>
            </w:r>
            <w:r w:rsidR="00FC75B7" w:rsidRPr="00260131">
              <w:rPr>
                <w:rFonts w:cstheme="minorHAnsi"/>
                <w:sz w:val="20"/>
                <w:szCs w:val="20"/>
                <w:lang w:val="en-US"/>
              </w:rPr>
              <w:t xml:space="preserve"> celebrities </w:t>
            </w:r>
          </w:p>
        </w:tc>
      </w:tr>
      <w:tr w:rsidR="00260131" w:rsidRPr="00260131" w14:paraId="39C40D67" w14:textId="77777777" w:rsidTr="002218B2">
        <w:tc>
          <w:tcPr>
            <w:tcW w:w="4649" w:type="dxa"/>
            <w:vMerge/>
          </w:tcPr>
          <w:p w14:paraId="08560350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bottom w:val="single" w:sz="4" w:space="0" w:color="auto"/>
            </w:tcBorders>
          </w:tcPr>
          <w:p w14:paraId="66C9CEF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7155E00" w14:textId="5819533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Exercise shapes your body</w:t>
            </w:r>
          </w:p>
        </w:tc>
      </w:tr>
      <w:tr w:rsidR="00260131" w:rsidRPr="00260131" w14:paraId="0ADCC4E6" w14:textId="77777777" w:rsidTr="002218B2">
        <w:tc>
          <w:tcPr>
            <w:tcW w:w="4649" w:type="dxa"/>
            <w:vMerge/>
          </w:tcPr>
          <w:p w14:paraId="03C9544A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5DB35819" w14:textId="5E9A5260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Weight prevention/reduction (older adults for health reasons and not growing old) </w:t>
            </w:r>
          </w:p>
        </w:tc>
        <w:tc>
          <w:tcPr>
            <w:tcW w:w="4881" w:type="dxa"/>
          </w:tcPr>
          <w:p w14:paraId="4447A048" w14:textId="403847ED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</w:t>
            </w:r>
            <w:r w:rsidR="00FC75B7" w:rsidRPr="00260131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keeps me young</w:t>
            </w:r>
          </w:p>
        </w:tc>
      </w:tr>
      <w:tr w:rsidR="00260131" w:rsidRPr="00260131" w14:paraId="25D88561" w14:textId="77777777" w:rsidTr="002218B2">
        <w:trPr>
          <w:trHeight w:val="289"/>
        </w:trPr>
        <w:tc>
          <w:tcPr>
            <w:tcW w:w="4649" w:type="dxa"/>
            <w:vMerge/>
            <w:tcBorders>
              <w:bottom w:val="single" w:sz="4" w:space="0" w:color="auto"/>
            </w:tcBorders>
          </w:tcPr>
          <w:p w14:paraId="556F206F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bottom w:val="single" w:sz="4" w:space="0" w:color="auto"/>
            </w:tcBorders>
          </w:tcPr>
          <w:p w14:paraId="233C326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</w:tcPr>
          <w:p w14:paraId="57670285" w14:textId="63C8DF38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Do exercise to reduce beyond fatness (sign of diseases)</w:t>
            </w:r>
          </w:p>
        </w:tc>
      </w:tr>
      <w:tr w:rsidR="00260131" w:rsidRPr="00260131" w14:paraId="33217B96" w14:textId="77777777" w:rsidTr="00B57161">
        <w:tc>
          <w:tcPr>
            <w:tcW w:w="4649" w:type="dxa"/>
            <w:vMerge/>
          </w:tcPr>
          <w:p w14:paraId="1F33F56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7597BC1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Health effects to loved ones </w:t>
            </w:r>
          </w:p>
          <w:p w14:paraId="2759B441" w14:textId="3A5BFA22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764DA8F" w14:textId="0F3522E0" w:rsidR="00C95CCF" w:rsidRPr="00260131" w:rsidRDefault="00C95CCF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Every family member </w:t>
            </w:r>
            <w:r w:rsidR="00FC75B7" w:rsidRPr="00260131">
              <w:rPr>
                <w:rFonts w:cstheme="minorHAnsi"/>
                <w:sz w:val="20"/>
                <w:szCs w:val="20"/>
                <w:lang w:val="en-GB"/>
              </w:rPr>
              <w:t>bikes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because mother and one child </w:t>
            </w:r>
            <w:r w:rsidR="00FC75B7" w:rsidRPr="00260131">
              <w:rPr>
                <w:rFonts w:cstheme="minorHAnsi"/>
                <w:sz w:val="20"/>
                <w:szCs w:val="20"/>
                <w:lang w:val="en-GB"/>
              </w:rPr>
              <w:t>are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fat</w:t>
            </w:r>
          </w:p>
        </w:tc>
      </w:tr>
      <w:tr w:rsidR="00260131" w:rsidRPr="00260131" w14:paraId="3B523B73" w14:textId="77777777" w:rsidTr="008B4410">
        <w:trPr>
          <w:trHeight w:val="401"/>
        </w:trPr>
        <w:tc>
          <w:tcPr>
            <w:tcW w:w="4649" w:type="dxa"/>
            <w:vMerge/>
          </w:tcPr>
          <w:p w14:paraId="2493D688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699DD12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7C2E82F" w14:textId="33A4AAD7" w:rsidR="00C95CCF" w:rsidRPr="00260131" w:rsidRDefault="00B24E89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W</w:t>
            </w:r>
            <w:r w:rsidR="00C95CCF" w:rsidRPr="00260131">
              <w:rPr>
                <w:rFonts w:cstheme="minorHAnsi"/>
                <w:sz w:val="20"/>
                <w:szCs w:val="20"/>
                <w:lang w:val="en-GB"/>
              </w:rPr>
              <w:t>alks because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relative</w:t>
            </w:r>
            <w:r w:rsidR="00C95CCF" w:rsidRPr="00260131">
              <w:rPr>
                <w:rFonts w:cstheme="minorHAnsi"/>
                <w:sz w:val="20"/>
                <w:szCs w:val="20"/>
                <w:lang w:val="en-GB"/>
              </w:rPr>
              <w:t xml:space="preserve"> died of diabetes</w:t>
            </w:r>
          </w:p>
        </w:tc>
      </w:tr>
      <w:tr w:rsidR="00260131" w:rsidRPr="00260131" w14:paraId="600DE558" w14:textId="77777777" w:rsidTr="008B4410">
        <w:trPr>
          <w:trHeight w:val="371"/>
        </w:trPr>
        <w:tc>
          <w:tcPr>
            <w:tcW w:w="4649" w:type="dxa"/>
            <w:vMerge/>
          </w:tcPr>
          <w:p w14:paraId="23E5628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</w:tcBorders>
          </w:tcPr>
          <w:p w14:paraId="32027E82" w14:textId="79AF6F1B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Positive antenatal outcomes </w:t>
            </w:r>
          </w:p>
        </w:tc>
        <w:tc>
          <w:tcPr>
            <w:tcW w:w="4881" w:type="dxa"/>
          </w:tcPr>
          <w:p w14:paraId="24BC1F6A" w14:textId="733F9806" w:rsidR="00C95CCF" w:rsidRPr="00260131" w:rsidRDefault="00FC75B7" w:rsidP="00C95CCF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Do </w:t>
            </w:r>
            <w:r w:rsidR="00C95CCF" w:rsidRPr="00260131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>A</w:t>
            </w:r>
            <w:r w:rsidR="00C95CCF" w:rsidRPr="0026013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>because my physically active friends have</w:t>
            </w:r>
            <w:r w:rsidR="00C95CCF" w:rsidRPr="00260131">
              <w:rPr>
                <w:rFonts w:cstheme="minorHAnsi"/>
                <w:sz w:val="20"/>
                <w:szCs w:val="20"/>
                <w:lang w:val="en-US"/>
              </w:rPr>
              <w:t xml:space="preserve"> positive antenatal outcomes</w:t>
            </w:r>
          </w:p>
        </w:tc>
      </w:tr>
      <w:tr w:rsidR="00260131" w:rsidRPr="00260131" w14:paraId="0DDD8B67" w14:textId="77777777" w:rsidTr="002218B2">
        <w:tc>
          <w:tcPr>
            <w:tcW w:w="4649" w:type="dxa"/>
          </w:tcPr>
          <w:p w14:paraId="4A732AA9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3F386173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0FF5144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7CF68373" w14:textId="77777777" w:rsidTr="00B57161">
        <w:tc>
          <w:tcPr>
            <w:tcW w:w="4649" w:type="dxa"/>
            <w:vMerge w:val="restart"/>
          </w:tcPr>
          <w:p w14:paraId="06C01E5B" w14:textId="2EDB9C16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9FFB489" w14:textId="77777777" w:rsidR="004825D6" w:rsidRPr="00260131" w:rsidRDefault="004825D6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8C7C835" w14:textId="23942E4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Time </w:t>
            </w:r>
          </w:p>
        </w:tc>
        <w:tc>
          <w:tcPr>
            <w:tcW w:w="4418" w:type="dxa"/>
            <w:vMerge w:val="restart"/>
          </w:tcPr>
          <w:p w14:paraId="73585B56" w14:textId="6FC74745" w:rsidR="00C95CCF" w:rsidRPr="00260131" w:rsidRDefault="00C95CCF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Busy schedules </w:t>
            </w:r>
          </w:p>
        </w:tc>
        <w:tc>
          <w:tcPr>
            <w:tcW w:w="4881" w:type="dxa"/>
          </w:tcPr>
          <w:p w14:paraId="1FB4FA64" w14:textId="099D90B9" w:rsidR="00C95CCF" w:rsidRPr="00260131" w:rsidRDefault="00484A12" w:rsidP="00C95CCF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Very busy Monday to Friday </w:t>
            </w:r>
          </w:p>
        </w:tc>
      </w:tr>
      <w:tr w:rsidR="00260131" w:rsidRPr="00260131" w14:paraId="744E99D7" w14:textId="77777777" w:rsidTr="00B57161">
        <w:tc>
          <w:tcPr>
            <w:tcW w:w="4649" w:type="dxa"/>
            <w:vMerge/>
          </w:tcPr>
          <w:p w14:paraId="078B9690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111BD54D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3D2AD48" w14:textId="32B5EF40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  <w:bookmarkStart w:id="21" w:name="_Hlk13417938"/>
            <w:r w:rsidRPr="00260131">
              <w:rPr>
                <w:rFonts w:cstheme="minorHAnsi"/>
                <w:sz w:val="20"/>
                <w:szCs w:val="20"/>
                <w:lang w:val="en-US"/>
              </w:rPr>
              <w:t>Tight work schedule</w:t>
            </w:r>
            <w:bookmarkEnd w:id="21"/>
          </w:p>
        </w:tc>
      </w:tr>
      <w:tr w:rsidR="00260131" w:rsidRPr="00260131" w14:paraId="25350CBB" w14:textId="77777777" w:rsidTr="00B57161">
        <w:tc>
          <w:tcPr>
            <w:tcW w:w="4649" w:type="dxa"/>
            <w:vMerge/>
          </w:tcPr>
          <w:p w14:paraId="2E5580BC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2138670B" w14:textId="77777777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BD5D40F" w14:textId="6C48D434" w:rsidR="00C95CCF" w:rsidRPr="00260131" w:rsidRDefault="00C95CCF" w:rsidP="00C95CCF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375D22F0" w14:textId="77777777" w:rsidTr="00B57161">
        <w:tc>
          <w:tcPr>
            <w:tcW w:w="4649" w:type="dxa"/>
            <w:vMerge/>
          </w:tcPr>
          <w:p w14:paraId="2E594EC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332FB88E" w14:textId="5CBBE20B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Family obligations </w:t>
            </w:r>
          </w:p>
        </w:tc>
        <w:tc>
          <w:tcPr>
            <w:tcW w:w="4881" w:type="dxa"/>
          </w:tcPr>
          <w:p w14:paraId="48C7E305" w14:textId="65B35DD3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Limited time due to mother family roles</w:t>
            </w:r>
          </w:p>
        </w:tc>
      </w:tr>
      <w:tr w:rsidR="00260131" w:rsidRPr="00260131" w14:paraId="63A7347F" w14:textId="77777777" w:rsidTr="00B57161">
        <w:tc>
          <w:tcPr>
            <w:tcW w:w="4649" w:type="dxa"/>
            <w:vMerge/>
          </w:tcPr>
          <w:p w14:paraId="3F4FC5E4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</w:tcPr>
          <w:p w14:paraId="726785B4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8814E5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12D4650A" w14:textId="77777777" w:rsidTr="00B57161">
        <w:tc>
          <w:tcPr>
            <w:tcW w:w="4649" w:type="dxa"/>
            <w:vMerge/>
          </w:tcPr>
          <w:p w14:paraId="4BBA8DBB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 w:val="restart"/>
          </w:tcPr>
          <w:p w14:paraId="108679F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EDC158D" w14:textId="47011B70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Increased women employment opportunities </w:t>
            </w:r>
          </w:p>
        </w:tc>
        <w:tc>
          <w:tcPr>
            <w:tcW w:w="4881" w:type="dxa"/>
          </w:tcPr>
          <w:p w14:paraId="6C339B29" w14:textId="5A4053D4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More women working now</w:t>
            </w:r>
          </w:p>
        </w:tc>
      </w:tr>
      <w:tr w:rsidR="00260131" w:rsidRPr="00260131" w14:paraId="61E2EEC6" w14:textId="77777777" w:rsidTr="00B57161">
        <w:tc>
          <w:tcPr>
            <w:tcW w:w="4649" w:type="dxa"/>
            <w:vMerge/>
          </w:tcPr>
          <w:p w14:paraId="60528053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5811CFD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E5F1CDC" w14:textId="5B7FCAE9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Increased working hours </w:t>
            </w:r>
          </w:p>
        </w:tc>
      </w:tr>
      <w:tr w:rsidR="00260131" w:rsidRPr="00260131" w14:paraId="0490419E" w14:textId="77777777" w:rsidTr="00B57161">
        <w:tc>
          <w:tcPr>
            <w:tcW w:w="4649" w:type="dxa"/>
          </w:tcPr>
          <w:p w14:paraId="5660ABF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55B328A8" w14:textId="58697DFF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552B98C3" w14:textId="7698A11B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0B99A04C" w14:textId="77777777" w:rsidTr="00B57161">
        <w:tc>
          <w:tcPr>
            <w:tcW w:w="4649" w:type="dxa"/>
            <w:vMerge w:val="restart"/>
          </w:tcPr>
          <w:p w14:paraId="5E59C884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6649C23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189009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BDEB63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767910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747EF1F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3B1D44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C86019E" w14:textId="4516B886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Cultural norms </w:t>
            </w:r>
          </w:p>
        </w:tc>
        <w:tc>
          <w:tcPr>
            <w:tcW w:w="4418" w:type="dxa"/>
            <w:vMerge w:val="restart"/>
          </w:tcPr>
          <w:p w14:paraId="113968BB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709EA5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0E66D8B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BF9061A" w14:textId="22707FE0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Exercise attires traditionally perceived negatively</w:t>
            </w:r>
          </w:p>
        </w:tc>
        <w:tc>
          <w:tcPr>
            <w:tcW w:w="4881" w:type="dxa"/>
          </w:tcPr>
          <w:p w14:paraId="4B6C0F74" w14:textId="35CA774A" w:rsidR="004825D6" w:rsidRPr="00260131" w:rsidRDefault="00484A12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22" w:name="_Hlk13496793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Exercise attires </w:t>
            </w:r>
            <w:r w:rsidR="004825D6" w:rsidRPr="00260131">
              <w:rPr>
                <w:rFonts w:cstheme="minorHAnsi"/>
                <w:sz w:val="20"/>
                <w:szCs w:val="20"/>
                <w:lang w:val="en-GB"/>
              </w:rPr>
              <w:t>perceived as being naked by mother in laws</w:t>
            </w:r>
            <w:bookmarkEnd w:id="22"/>
          </w:p>
        </w:tc>
      </w:tr>
      <w:tr w:rsidR="00260131" w:rsidRPr="00260131" w14:paraId="6D6A6939" w14:textId="77777777" w:rsidTr="00B57161">
        <w:tc>
          <w:tcPr>
            <w:tcW w:w="4649" w:type="dxa"/>
            <w:vMerge/>
          </w:tcPr>
          <w:p w14:paraId="1C42A4C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43B8239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A39FB4D" w14:textId="02FF6776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Husbands views a wife wearing panties as a sign of disrespectfulness</w:t>
            </w:r>
          </w:p>
        </w:tc>
      </w:tr>
      <w:tr w:rsidR="00260131" w:rsidRPr="00260131" w14:paraId="6D9CF10A" w14:textId="77777777" w:rsidTr="00B57161">
        <w:tc>
          <w:tcPr>
            <w:tcW w:w="4649" w:type="dxa"/>
            <w:vMerge/>
          </w:tcPr>
          <w:p w14:paraId="15B5F9F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418" w:type="dxa"/>
            <w:vMerge/>
          </w:tcPr>
          <w:p w14:paraId="0142464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68DEBD3" w14:textId="68A6FB12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Swimming dress code perceived negatively </w:t>
            </w:r>
          </w:p>
        </w:tc>
      </w:tr>
      <w:tr w:rsidR="00260131" w:rsidRPr="00260131" w14:paraId="730A9811" w14:textId="77777777" w:rsidTr="00B57161">
        <w:tc>
          <w:tcPr>
            <w:tcW w:w="4649" w:type="dxa"/>
            <w:vMerge/>
          </w:tcPr>
          <w:p w14:paraId="3FEE424B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2720DB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5C84F07B" w14:textId="03252F3D" w:rsidR="004825D6" w:rsidRPr="00260131" w:rsidRDefault="00484A12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 xml:space="preserve">annot run in skirts </w:t>
            </w:r>
          </w:p>
        </w:tc>
      </w:tr>
      <w:tr w:rsidR="00260131" w:rsidRPr="00260131" w14:paraId="6199FB25" w14:textId="77777777" w:rsidTr="00B57161">
        <w:tc>
          <w:tcPr>
            <w:tcW w:w="4649" w:type="dxa"/>
            <w:vMerge/>
          </w:tcPr>
          <w:p w14:paraId="49A3D693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D6B9C1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45024A1" w14:textId="7101152E" w:rsidR="004825D6" w:rsidRPr="00260131" w:rsidRDefault="004825D6" w:rsidP="004825D6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>Dressing in exercise attires perceived negatively</w:t>
            </w:r>
            <w:r w:rsidR="00484A12" w:rsidRPr="00260131">
              <w:rPr>
                <w:rFonts w:eastAsia="Calibri" w:cstheme="minorHAnsi"/>
                <w:sz w:val="20"/>
                <w:szCs w:val="20"/>
                <w:lang w:val="en-GB"/>
              </w:rPr>
              <w:t xml:space="preserve"> by public</w:t>
            </w:r>
          </w:p>
        </w:tc>
      </w:tr>
      <w:tr w:rsidR="00260131" w:rsidRPr="00260131" w14:paraId="7DCEC52B" w14:textId="77777777" w:rsidTr="00EC7076">
        <w:trPr>
          <w:trHeight w:val="162"/>
        </w:trPr>
        <w:tc>
          <w:tcPr>
            <w:tcW w:w="4649" w:type="dxa"/>
            <w:vMerge/>
          </w:tcPr>
          <w:p w14:paraId="7AEA1634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162B2C5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270D601" w14:textId="049790B8" w:rsidR="00EC7076" w:rsidRPr="00260131" w:rsidRDefault="00EC7076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Public shouts at women jogging in panties</w:t>
            </w:r>
          </w:p>
        </w:tc>
      </w:tr>
      <w:tr w:rsidR="00260131" w:rsidRPr="00260131" w14:paraId="4060310C" w14:textId="77777777" w:rsidTr="00B57161">
        <w:tc>
          <w:tcPr>
            <w:tcW w:w="4649" w:type="dxa"/>
            <w:vMerge/>
          </w:tcPr>
          <w:p w14:paraId="5EE171A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9D1442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C310A2D" w14:textId="7777777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2B54F65A" w14:textId="77777777" w:rsidTr="00B57161">
        <w:tc>
          <w:tcPr>
            <w:tcW w:w="4649" w:type="dxa"/>
            <w:vMerge/>
          </w:tcPr>
          <w:p w14:paraId="194B428D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7744CD6C" w14:textId="1D425522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Exercise perceived as activity of the rich &amp; those who are fat </w:t>
            </w:r>
          </w:p>
        </w:tc>
        <w:tc>
          <w:tcPr>
            <w:tcW w:w="4881" w:type="dxa"/>
          </w:tcPr>
          <w:p w14:paraId="25899CE6" w14:textId="6929B6B6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bookmarkStart w:id="23" w:name="_Hlk13598205"/>
            <w:r w:rsidRPr="00260131">
              <w:rPr>
                <w:rFonts w:cstheme="minorHAnsi"/>
                <w:sz w:val="20"/>
                <w:szCs w:val="20"/>
                <w:lang w:val="en-GB"/>
              </w:rPr>
              <w:t>Perception that jogging is done by the rich</w:t>
            </w:r>
            <w:bookmarkEnd w:id="23"/>
          </w:p>
        </w:tc>
      </w:tr>
      <w:tr w:rsidR="00260131" w:rsidRPr="00260131" w14:paraId="55074E12" w14:textId="77777777" w:rsidTr="00B57161">
        <w:tc>
          <w:tcPr>
            <w:tcW w:w="4649" w:type="dxa"/>
            <w:vMerge/>
          </w:tcPr>
          <w:p w14:paraId="1ABE9C5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D80905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82E5888" w14:textId="1F6D568E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Perception that jogging is done by those who are fat, need to reduce weight</w:t>
            </w:r>
          </w:p>
        </w:tc>
      </w:tr>
      <w:tr w:rsidR="00260131" w:rsidRPr="00260131" w14:paraId="368A4E72" w14:textId="77777777" w:rsidTr="00B57161">
        <w:tc>
          <w:tcPr>
            <w:tcW w:w="4649" w:type="dxa"/>
            <w:vMerge/>
          </w:tcPr>
          <w:p w14:paraId="3037BDB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65760EB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D1F5845" w14:textId="7777777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64DE8F6F" w14:textId="77777777" w:rsidTr="00B57161">
        <w:tc>
          <w:tcPr>
            <w:tcW w:w="4649" w:type="dxa"/>
            <w:vMerge/>
          </w:tcPr>
          <w:p w14:paraId="670F26E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bookmarkStart w:id="24" w:name="_Hlk13598302"/>
          </w:p>
        </w:tc>
        <w:tc>
          <w:tcPr>
            <w:tcW w:w="4418" w:type="dxa"/>
          </w:tcPr>
          <w:p w14:paraId="4B5491A9" w14:textId="3AD9AEAC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Perception that exercise is done by idle people </w:t>
            </w:r>
          </w:p>
        </w:tc>
        <w:tc>
          <w:tcPr>
            <w:tcW w:w="4881" w:type="dxa"/>
          </w:tcPr>
          <w:p w14:paraId="0664D225" w14:textId="4C0EDA4B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People think that exercise is done by people who are idle </w:t>
            </w:r>
          </w:p>
        </w:tc>
      </w:tr>
      <w:bookmarkEnd w:id="24"/>
      <w:tr w:rsidR="00260131" w:rsidRPr="00260131" w14:paraId="76650210" w14:textId="77777777" w:rsidTr="00B57161">
        <w:tc>
          <w:tcPr>
            <w:tcW w:w="4649" w:type="dxa"/>
            <w:vMerge/>
          </w:tcPr>
          <w:p w14:paraId="26C22A2E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1D8E16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84B28B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0131" w:rsidRPr="00260131" w14:paraId="1B8850CF" w14:textId="77777777" w:rsidTr="00F10581">
        <w:trPr>
          <w:trHeight w:val="507"/>
        </w:trPr>
        <w:tc>
          <w:tcPr>
            <w:tcW w:w="4649" w:type="dxa"/>
            <w:vMerge/>
          </w:tcPr>
          <w:p w14:paraId="207D428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6971469E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DEAF2C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A43787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06DB2B9" w14:textId="0971B543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Gender stereo type towards some physical activities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0B6E24D9" w14:textId="3DBB57FD" w:rsidR="004825D6" w:rsidRPr="00260131" w:rsidRDefault="004825D6" w:rsidP="004825D6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Community perceive women doing exercise as having a goal of getting energetic to fight husband</w:t>
            </w:r>
          </w:p>
        </w:tc>
      </w:tr>
      <w:tr w:rsidR="00260131" w:rsidRPr="00260131" w14:paraId="7005BE8A" w14:textId="77777777" w:rsidTr="00EC7076">
        <w:trPr>
          <w:trHeight w:val="281"/>
        </w:trPr>
        <w:tc>
          <w:tcPr>
            <w:tcW w:w="4649" w:type="dxa"/>
            <w:vMerge/>
          </w:tcPr>
          <w:p w14:paraId="64B0F48A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3A248BE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3CD8F78" w14:textId="032D35FC" w:rsidR="00EC7076" w:rsidRPr="00260131" w:rsidRDefault="00EC7076" w:rsidP="004825D6">
            <w:pPr>
              <w:jc w:val="both"/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In central Uganda, riding a bicycle is an abomination</w:t>
            </w:r>
          </w:p>
        </w:tc>
      </w:tr>
      <w:tr w:rsidR="00260131" w:rsidRPr="00260131" w14:paraId="290A0EF0" w14:textId="77777777" w:rsidTr="00B57161">
        <w:tc>
          <w:tcPr>
            <w:tcW w:w="4649" w:type="dxa"/>
            <w:vMerge/>
          </w:tcPr>
          <w:p w14:paraId="2520AC3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17C3AE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5ECD090" w14:textId="04D21C9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A woman playing football is seen as a bi-sexual </w:t>
            </w:r>
          </w:p>
        </w:tc>
      </w:tr>
      <w:tr w:rsidR="00260131" w:rsidRPr="00260131" w14:paraId="169488AB" w14:textId="77777777" w:rsidTr="00B57161">
        <w:tc>
          <w:tcPr>
            <w:tcW w:w="4649" w:type="dxa"/>
            <w:vMerge/>
          </w:tcPr>
          <w:p w14:paraId="6BA9A9B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6DFFCE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9F5679B" w14:textId="12CE66E8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25" w:name="_Hlk15565512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Exercise tightens muscles and they look like those of men </w:t>
            </w:r>
            <w:bookmarkEnd w:id="25"/>
          </w:p>
        </w:tc>
      </w:tr>
      <w:tr w:rsidR="00260131" w:rsidRPr="00260131" w14:paraId="2F87284B" w14:textId="77777777" w:rsidTr="00B57161">
        <w:tc>
          <w:tcPr>
            <w:tcW w:w="4649" w:type="dxa"/>
            <w:vMerge/>
          </w:tcPr>
          <w:p w14:paraId="6BBAA0E6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1BB796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02D93AD" w14:textId="692F559D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bookmarkStart w:id="26" w:name="_Hlk13426185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Jogging perceived not to be for women </w:t>
            </w:r>
            <w:bookmarkEnd w:id="26"/>
          </w:p>
        </w:tc>
      </w:tr>
      <w:tr w:rsidR="00260131" w:rsidRPr="00260131" w14:paraId="22F4EE6A" w14:textId="77777777" w:rsidTr="00B57161">
        <w:tc>
          <w:tcPr>
            <w:tcW w:w="4649" w:type="dxa"/>
            <w:vMerge/>
          </w:tcPr>
          <w:p w14:paraId="20433E9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4EC4DB4D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11DE55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14914C12" w14:textId="77777777" w:rsidTr="00B57161">
        <w:tc>
          <w:tcPr>
            <w:tcW w:w="4649" w:type="dxa"/>
            <w:vMerge/>
          </w:tcPr>
          <w:p w14:paraId="464CBB97" w14:textId="25201B45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74256D86" w14:textId="7777777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044E9121" w14:textId="7777777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  <w:p w14:paraId="08C56966" w14:textId="01EC6E8E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Walking, digging and cleaning perceived to be for low social class while sedentary office jobs draw high social class ranking </w:t>
            </w:r>
          </w:p>
        </w:tc>
        <w:tc>
          <w:tcPr>
            <w:tcW w:w="4881" w:type="dxa"/>
          </w:tcPr>
          <w:p w14:paraId="186923DB" w14:textId="27C76756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lastRenderedPageBreak/>
              <w:t>Digging, cleaning related jobs are perceived negatively</w:t>
            </w:r>
          </w:p>
        </w:tc>
      </w:tr>
      <w:tr w:rsidR="00260131" w:rsidRPr="00260131" w14:paraId="0A93AA8E" w14:textId="77777777" w:rsidTr="00B57161">
        <w:tc>
          <w:tcPr>
            <w:tcW w:w="4649" w:type="dxa"/>
            <w:vMerge/>
          </w:tcPr>
          <w:p w14:paraId="6ECED62D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FFB6EB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BD236F8" w14:textId="7F72AF28" w:rsidR="004825D6" w:rsidRPr="00260131" w:rsidRDefault="004825D6" w:rsidP="00EC707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27" w:name="_Hlk13488842"/>
            <w:bookmarkStart w:id="28" w:name="_Hlk13598887"/>
            <w:r w:rsidRPr="00260131">
              <w:rPr>
                <w:rFonts w:cstheme="minorHAnsi"/>
                <w:sz w:val="20"/>
                <w:szCs w:val="20"/>
                <w:lang w:val="en-US"/>
              </w:rPr>
              <w:t>Walking is perceived to be a sign of lack money for transport</w:t>
            </w:r>
            <w:bookmarkEnd w:id="27"/>
            <w:bookmarkEnd w:id="28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 </w:t>
            </w:r>
          </w:p>
        </w:tc>
      </w:tr>
      <w:tr w:rsidR="00260131" w:rsidRPr="00260131" w14:paraId="3F2021A4" w14:textId="77777777" w:rsidTr="00B57161">
        <w:tc>
          <w:tcPr>
            <w:tcW w:w="4649" w:type="dxa"/>
            <w:vMerge/>
          </w:tcPr>
          <w:p w14:paraId="0495AACA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CC5BC34" w14:textId="77777777" w:rsidR="00EC707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8D21944" w14:textId="49B5BAFA" w:rsidR="00EC7076" w:rsidRPr="00260131" w:rsidRDefault="00EC7076" w:rsidP="00EC707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Walking for low social class</w:t>
            </w:r>
          </w:p>
        </w:tc>
      </w:tr>
      <w:tr w:rsidR="00260131" w:rsidRPr="00260131" w14:paraId="3D8FE52B" w14:textId="77777777" w:rsidTr="0037674C">
        <w:trPr>
          <w:trHeight w:val="127"/>
        </w:trPr>
        <w:tc>
          <w:tcPr>
            <w:tcW w:w="4649" w:type="dxa"/>
            <w:vMerge/>
          </w:tcPr>
          <w:p w14:paraId="40A36B4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856718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74D5A5A" w14:textId="353C449D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bookmarkStart w:id="29" w:name="_Hlk13583452"/>
            <w:r w:rsidRPr="00260131">
              <w:rPr>
                <w:rFonts w:cstheme="minorHAnsi"/>
                <w:sz w:val="20"/>
                <w:szCs w:val="20"/>
                <w:lang w:val="en-US"/>
              </w:rPr>
              <w:t>Perception that housework is done by low social class</w:t>
            </w:r>
            <w:bookmarkEnd w:id="29"/>
          </w:p>
        </w:tc>
      </w:tr>
      <w:tr w:rsidR="00260131" w:rsidRPr="00260131" w14:paraId="2B0D4821" w14:textId="77777777" w:rsidTr="0037674C">
        <w:trPr>
          <w:trHeight w:val="185"/>
        </w:trPr>
        <w:tc>
          <w:tcPr>
            <w:tcW w:w="4649" w:type="dxa"/>
            <w:vMerge/>
          </w:tcPr>
          <w:p w14:paraId="5528106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D09D72B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D907CB6" w14:textId="2FB36625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Sedentary office jobs perceived positively</w:t>
            </w:r>
          </w:p>
        </w:tc>
      </w:tr>
      <w:tr w:rsidR="00260131" w:rsidRPr="00260131" w14:paraId="38B2C94B" w14:textId="77777777" w:rsidTr="00B57161">
        <w:tc>
          <w:tcPr>
            <w:tcW w:w="4649" w:type="dxa"/>
            <w:vMerge/>
          </w:tcPr>
          <w:p w14:paraId="07A030DA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  <w:bookmarkStart w:id="30" w:name="_Hlk13425714"/>
          </w:p>
        </w:tc>
        <w:tc>
          <w:tcPr>
            <w:tcW w:w="4418" w:type="dxa"/>
            <w:vMerge/>
          </w:tcPr>
          <w:p w14:paraId="277EC6E1" w14:textId="024C8202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45A07B9B" w14:textId="4AEE96F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bookmarkStart w:id="31" w:name="_Hlk15553038"/>
            <w:r w:rsidRPr="00260131">
              <w:rPr>
                <w:rFonts w:cstheme="minorHAnsi"/>
                <w:sz w:val="20"/>
                <w:szCs w:val="20"/>
                <w:lang w:val="en-GB"/>
              </w:rPr>
              <w:t>Pregnant women discouraged from exercise</w:t>
            </w:r>
            <w:bookmarkEnd w:id="31"/>
          </w:p>
        </w:tc>
      </w:tr>
      <w:bookmarkEnd w:id="30"/>
      <w:tr w:rsidR="00260131" w:rsidRPr="00260131" w14:paraId="6276D363" w14:textId="77777777" w:rsidTr="00A70029">
        <w:trPr>
          <w:trHeight w:val="248"/>
        </w:trPr>
        <w:tc>
          <w:tcPr>
            <w:tcW w:w="4649" w:type="dxa"/>
            <w:vMerge w:val="restart"/>
            <w:tcBorders>
              <w:bottom w:val="single" w:sz="4" w:space="0" w:color="auto"/>
            </w:tcBorders>
          </w:tcPr>
          <w:p w14:paraId="5002299A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E62CEE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4B6C3D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608CDC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BB050C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7BDEB84" w14:textId="3ACB134D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Self-efficacy 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010630" w14:textId="6BF96503" w:rsidR="004825D6" w:rsidRPr="00260131" w:rsidRDefault="00EC7076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Confidence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 xml:space="preserve"> stick to planned PA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2E57341C" w14:textId="581D8334" w:rsidR="004825D6" w:rsidRPr="00260131" w:rsidRDefault="004825D6" w:rsidP="004825D6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Confidence to stick to</w:t>
            </w:r>
            <w:r w:rsidR="00EC7076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PA</w:t>
            </w: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plan</w:t>
            </w:r>
          </w:p>
        </w:tc>
      </w:tr>
      <w:tr w:rsidR="00260131" w:rsidRPr="00260131" w14:paraId="3FED3B8A" w14:textId="77777777" w:rsidTr="00A70029">
        <w:tc>
          <w:tcPr>
            <w:tcW w:w="4649" w:type="dxa"/>
            <w:vMerge/>
          </w:tcPr>
          <w:p w14:paraId="29674772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A2C9649" w14:textId="19A09063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1B8E5F5D" w14:textId="439EF001" w:rsidR="004825D6" w:rsidRPr="00260131" w:rsidRDefault="004825D6" w:rsidP="004825D6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bookmarkStart w:id="32" w:name="_Hlk15549494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Focused mind to incorporate </w:t>
            </w:r>
            <w:r w:rsidR="00EC7076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PA</w:t>
            </w: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within your daily routine</w:t>
            </w:r>
            <w:bookmarkEnd w:id="32"/>
          </w:p>
        </w:tc>
      </w:tr>
      <w:tr w:rsidR="00260131" w:rsidRPr="00260131" w14:paraId="2C0283F8" w14:textId="77777777" w:rsidTr="00B57161">
        <w:tc>
          <w:tcPr>
            <w:tcW w:w="4649" w:type="dxa"/>
            <w:vMerge/>
          </w:tcPr>
          <w:p w14:paraId="5972751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</w:tcBorders>
          </w:tcPr>
          <w:p w14:paraId="1702D8F6" w14:textId="08BFE5EF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Low self-esteem when mocked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634A1488" w14:textId="4B3E6976" w:rsidR="004825D6" w:rsidRPr="00260131" w:rsidRDefault="004825D6" w:rsidP="004825D6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bookmarkStart w:id="33" w:name="_Hlk15565563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Lose self-esteem when laughed at while doing activities perceived negatively by the community </w:t>
            </w:r>
            <w:bookmarkEnd w:id="33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(dress code, walking)</w:t>
            </w:r>
          </w:p>
        </w:tc>
      </w:tr>
      <w:tr w:rsidR="00260131" w:rsidRPr="00260131" w14:paraId="75A52E78" w14:textId="77777777" w:rsidTr="00B57161">
        <w:tc>
          <w:tcPr>
            <w:tcW w:w="4649" w:type="dxa"/>
            <w:vMerge/>
          </w:tcPr>
          <w:p w14:paraId="03BE9858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04D0B830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A11B02E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1E7111B" w14:textId="65F8462C" w:rsidR="004825D6" w:rsidRPr="00260131" w:rsidRDefault="00103288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Planning and understanding PA benefits increases Confidence to withstand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 xml:space="preserve"> negative talks about PA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588807EF" w14:textId="3AF3B3B2" w:rsidR="004825D6" w:rsidRPr="00260131" w:rsidRDefault="004825D6" w:rsidP="004825D6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Understanding benefits increases </w:t>
            </w:r>
            <w:r w:rsidR="00103288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confidence</w:t>
            </w: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to engage in </w:t>
            </w:r>
            <w:r w:rsidR="00103288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PA</w:t>
            </w: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perceived negatively </w:t>
            </w:r>
          </w:p>
        </w:tc>
      </w:tr>
      <w:tr w:rsidR="00260131" w:rsidRPr="00260131" w14:paraId="24431553" w14:textId="77777777" w:rsidTr="00E62561">
        <w:trPr>
          <w:trHeight w:val="693"/>
        </w:trPr>
        <w:tc>
          <w:tcPr>
            <w:tcW w:w="4649" w:type="dxa"/>
            <w:vMerge/>
          </w:tcPr>
          <w:p w14:paraId="53D50008" w14:textId="77777777" w:rsidR="00103288" w:rsidRPr="00260131" w:rsidRDefault="00103288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top w:val="single" w:sz="4" w:space="0" w:color="auto"/>
            </w:tcBorders>
          </w:tcPr>
          <w:p w14:paraId="2D6F0E78" w14:textId="77777777" w:rsidR="00103288" w:rsidRPr="00260131" w:rsidRDefault="00103288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188AEA16" w14:textId="2C66D620" w:rsidR="00103288" w:rsidRPr="00260131" w:rsidRDefault="00103288" w:rsidP="004825D6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Having a focused goal and plan increases confidence to engage in PA perceived negatively</w:t>
            </w:r>
          </w:p>
        </w:tc>
      </w:tr>
      <w:tr w:rsidR="00260131" w:rsidRPr="00260131" w14:paraId="4A7FE2C5" w14:textId="77777777" w:rsidTr="00103288">
        <w:trPr>
          <w:trHeight w:val="132"/>
        </w:trPr>
        <w:tc>
          <w:tcPr>
            <w:tcW w:w="4649" w:type="dxa"/>
            <w:vMerge/>
          </w:tcPr>
          <w:p w14:paraId="53C3C043" w14:textId="77777777" w:rsidR="00103288" w:rsidRPr="00260131" w:rsidRDefault="00103288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7B3BBA2" w14:textId="77777777" w:rsidR="00103288" w:rsidRPr="00260131" w:rsidRDefault="00103288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653201E7" w14:textId="388560A6" w:rsidR="00103288" w:rsidRPr="00260131" w:rsidRDefault="00103288" w:rsidP="004825D6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>Confidence to walk because of understanding the benefits it brings despite the negative talks</w:t>
            </w:r>
          </w:p>
        </w:tc>
      </w:tr>
      <w:tr w:rsidR="00260131" w:rsidRPr="00260131" w14:paraId="43F5249D" w14:textId="77777777" w:rsidTr="00B57161">
        <w:tc>
          <w:tcPr>
            <w:tcW w:w="4649" w:type="dxa"/>
          </w:tcPr>
          <w:p w14:paraId="3C363B3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7898CCA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2EAC78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01303F49" w14:textId="77777777" w:rsidTr="00B24E89">
        <w:trPr>
          <w:trHeight w:val="228"/>
        </w:trPr>
        <w:tc>
          <w:tcPr>
            <w:tcW w:w="4649" w:type="dxa"/>
            <w:vMerge w:val="restart"/>
          </w:tcPr>
          <w:p w14:paraId="266C97A2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747E87E4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15172859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50152ABA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592931E5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77F41B99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55AB3776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32C5F96D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143F8DA9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20CA20B8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  <w:p w14:paraId="79B0CE19" w14:textId="652A3F45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</w:rPr>
              <w:t xml:space="preserve">Social environment 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598BDD79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5BC4A44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379EE58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Social groups and WhatsApp groups (with similar goal)</w:t>
            </w:r>
          </w:p>
          <w:p w14:paraId="0EDF7E6F" w14:textId="77B95F10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2F022AC9" w14:textId="3FF08C29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bookmarkStart w:id="34" w:name="_Hlk13494789"/>
            <w:r w:rsidRPr="00260131">
              <w:rPr>
                <w:rFonts w:cstheme="minorHAnsi"/>
                <w:sz w:val="20"/>
                <w:szCs w:val="20"/>
                <w:lang w:val="en-GB"/>
              </w:rPr>
              <w:t>Social groups help plan outdoor activities</w:t>
            </w:r>
            <w:bookmarkEnd w:id="34"/>
          </w:p>
        </w:tc>
      </w:tr>
      <w:tr w:rsidR="00260131" w:rsidRPr="00260131" w14:paraId="1C90C0CA" w14:textId="77777777" w:rsidTr="00B57161">
        <w:tc>
          <w:tcPr>
            <w:tcW w:w="4649" w:type="dxa"/>
            <w:vMerge/>
          </w:tcPr>
          <w:p w14:paraId="2C83E7B1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B5C3782" w14:textId="6C29CCBC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BCA57A1" w14:textId="6686560B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WhatsApp groups helps groups plan and do PA</w:t>
            </w:r>
          </w:p>
        </w:tc>
      </w:tr>
      <w:tr w:rsidR="00260131" w:rsidRPr="00260131" w14:paraId="2C9DF69F" w14:textId="77777777" w:rsidTr="00B57161">
        <w:tc>
          <w:tcPr>
            <w:tcW w:w="4649" w:type="dxa"/>
            <w:vMerge/>
          </w:tcPr>
          <w:p w14:paraId="787D29A1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74B2F8E0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11029F17" w14:textId="1BB26FE2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Existing social media groups set up for weight loss</w:t>
            </w:r>
          </w:p>
        </w:tc>
      </w:tr>
      <w:tr w:rsidR="00260131" w:rsidRPr="00260131" w14:paraId="05BB8F98" w14:textId="77777777" w:rsidTr="00103288">
        <w:trPr>
          <w:trHeight w:val="275"/>
        </w:trPr>
        <w:tc>
          <w:tcPr>
            <w:tcW w:w="4649" w:type="dxa"/>
            <w:vMerge/>
          </w:tcPr>
          <w:p w14:paraId="5AAD063C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AD524A8" w14:textId="0889EB8C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DEC1A59" w14:textId="02B82303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Planning activities in a group of people with similar goal helpful </w:t>
            </w:r>
          </w:p>
        </w:tc>
      </w:tr>
      <w:tr w:rsidR="00260131" w:rsidRPr="00260131" w14:paraId="24308A16" w14:textId="77777777" w:rsidTr="00B57161">
        <w:tc>
          <w:tcPr>
            <w:tcW w:w="4649" w:type="dxa"/>
            <w:vMerge/>
          </w:tcPr>
          <w:p w14:paraId="5C72C51B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A0096F1" w14:textId="02B41AE3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3AB783D" w14:textId="70A9CE3C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Group helpfulness depends on category of people</w:t>
            </w:r>
          </w:p>
        </w:tc>
      </w:tr>
      <w:tr w:rsidR="00260131" w:rsidRPr="00260131" w14:paraId="35FF454F" w14:textId="77777777" w:rsidTr="00B57161">
        <w:tc>
          <w:tcPr>
            <w:tcW w:w="4649" w:type="dxa"/>
            <w:vMerge/>
          </w:tcPr>
          <w:p w14:paraId="2CA16CAD" w14:textId="77777777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47D2FA4B" w14:textId="127F7065" w:rsidR="00B24E89" w:rsidRPr="00260131" w:rsidRDefault="00B24E89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3D8FA19" w14:textId="38BF85FD" w:rsidR="00B24E89" w:rsidRPr="00260131" w:rsidRDefault="00B24E89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Helpful groups have people with the same preferences </w:t>
            </w:r>
          </w:p>
        </w:tc>
      </w:tr>
      <w:tr w:rsidR="00260131" w:rsidRPr="00260131" w14:paraId="09A148A2" w14:textId="77777777" w:rsidTr="00B57161">
        <w:tc>
          <w:tcPr>
            <w:tcW w:w="4649" w:type="dxa"/>
            <w:vMerge/>
          </w:tcPr>
          <w:p w14:paraId="414EAEB4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290FA8C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EE8877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00B15236" w14:textId="77777777" w:rsidTr="00B57161">
        <w:tc>
          <w:tcPr>
            <w:tcW w:w="4649" w:type="dxa"/>
            <w:vMerge/>
          </w:tcPr>
          <w:p w14:paraId="69B4E0B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0F1A727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A9C4BB0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B1DFD63" w14:textId="04A50ACF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Organized community sports groups  </w:t>
            </w:r>
          </w:p>
        </w:tc>
        <w:tc>
          <w:tcPr>
            <w:tcW w:w="4881" w:type="dxa"/>
          </w:tcPr>
          <w:p w14:paraId="288E9330" w14:textId="0765158C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Community organised sports activities – netball, football increase </w:t>
            </w:r>
            <w:r w:rsidR="00CD1406" w:rsidRPr="00260131">
              <w:rPr>
                <w:rFonts w:cstheme="minorHAnsi"/>
                <w:sz w:val="20"/>
                <w:szCs w:val="20"/>
                <w:lang w:val="en-GB"/>
              </w:rPr>
              <w:t>PA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levels</w:t>
            </w:r>
          </w:p>
        </w:tc>
      </w:tr>
      <w:tr w:rsidR="00260131" w:rsidRPr="00260131" w14:paraId="4F2F9EDF" w14:textId="77777777" w:rsidTr="00B57161">
        <w:tc>
          <w:tcPr>
            <w:tcW w:w="4649" w:type="dxa"/>
            <w:vMerge/>
          </w:tcPr>
          <w:p w14:paraId="25186D4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5242D15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7E249A2" w14:textId="20AA9D09" w:rsidR="004825D6" w:rsidRPr="00260131" w:rsidRDefault="00974290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N</w:t>
            </w:r>
            <w:r w:rsidR="004825D6" w:rsidRPr="00260131">
              <w:rPr>
                <w:rFonts w:cstheme="minorHAnsi"/>
                <w:sz w:val="20"/>
                <w:szCs w:val="20"/>
                <w:lang w:val="en-GB"/>
              </w:rPr>
              <w:t>etball team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>s</w:t>
            </w:r>
            <w:r w:rsidR="004825D6" w:rsidRPr="00260131">
              <w:rPr>
                <w:rFonts w:cstheme="minorHAnsi"/>
                <w:sz w:val="20"/>
                <w:szCs w:val="20"/>
                <w:lang w:val="en-GB"/>
              </w:rPr>
              <w:t xml:space="preserve"> whose main aim is to exercise </w:t>
            </w:r>
          </w:p>
        </w:tc>
      </w:tr>
      <w:tr w:rsidR="00260131" w:rsidRPr="00260131" w14:paraId="1AEC44F6" w14:textId="77777777" w:rsidTr="00CD1406">
        <w:trPr>
          <w:trHeight w:val="329"/>
        </w:trPr>
        <w:tc>
          <w:tcPr>
            <w:tcW w:w="4649" w:type="dxa"/>
            <w:vMerge/>
          </w:tcPr>
          <w:p w14:paraId="6554ED7A" w14:textId="77777777" w:rsidR="00CD1406" w:rsidRPr="00260131" w:rsidRDefault="00CD140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6275C22" w14:textId="77777777" w:rsidR="00CD1406" w:rsidRPr="00260131" w:rsidRDefault="00CD140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F062CAA" w14:textId="1909E928" w:rsidR="00CD1406" w:rsidRPr="00260131" w:rsidRDefault="00CD140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35" w:name="_Hlk13435050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Organized youth groups competing at tournament levels </w:t>
            </w:r>
            <w:r w:rsidR="00974290" w:rsidRPr="00260131">
              <w:rPr>
                <w:rFonts w:cstheme="minorHAnsi"/>
                <w:sz w:val="20"/>
                <w:szCs w:val="20"/>
                <w:lang w:val="en-US"/>
              </w:rPr>
              <w:t>are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important facilitators </w:t>
            </w:r>
            <w:bookmarkEnd w:id="35"/>
          </w:p>
        </w:tc>
      </w:tr>
      <w:tr w:rsidR="00260131" w:rsidRPr="00260131" w14:paraId="1FFFE7FB" w14:textId="77777777" w:rsidTr="00B57161">
        <w:tc>
          <w:tcPr>
            <w:tcW w:w="4649" w:type="dxa"/>
            <w:vMerge/>
          </w:tcPr>
          <w:p w14:paraId="28EDAF24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4164ADE0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E6F5440" w14:textId="77777777" w:rsidR="004825D6" w:rsidRPr="00260131" w:rsidRDefault="004825D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72B65D90" w14:textId="77777777" w:rsidTr="00B57161">
        <w:tc>
          <w:tcPr>
            <w:tcW w:w="4649" w:type="dxa"/>
            <w:vMerge/>
          </w:tcPr>
          <w:p w14:paraId="093351AF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10D15BC7" w14:textId="640902AB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Role models</w:t>
            </w:r>
          </w:p>
        </w:tc>
        <w:tc>
          <w:tcPr>
            <w:tcW w:w="4881" w:type="dxa"/>
          </w:tcPr>
          <w:p w14:paraId="4ABA936B" w14:textId="103A90E1" w:rsidR="004825D6" w:rsidRPr="00260131" w:rsidRDefault="00CD1406" w:rsidP="004825D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Active 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>women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C15F4F" w:rsidRPr="00260131">
              <w:rPr>
                <w:rFonts w:cstheme="minorHAnsi"/>
                <w:sz w:val="20"/>
                <w:szCs w:val="20"/>
                <w:lang w:val="en-US"/>
              </w:rPr>
              <w:t xml:space="preserve">celebrities 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>with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 xml:space="preserve"> good looking sl</w:t>
            </w:r>
            <w:r w:rsidRPr="00260131">
              <w:rPr>
                <w:rFonts w:cstheme="minorHAnsi"/>
                <w:sz w:val="20"/>
                <w:szCs w:val="20"/>
                <w:lang w:val="en-US"/>
              </w:rPr>
              <w:t>ender</w:t>
            </w:r>
            <w:r w:rsidR="004825D6" w:rsidRPr="00260131">
              <w:rPr>
                <w:rFonts w:cstheme="minorHAnsi"/>
                <w:sz w:val="20"/>
                <w:szCs w:val="20"/>
                <w:lang w:val="en-US"/>
              </w:rPr>
              <w:t xml:space="preserve"> bodies</w:t>
            </w:r>
          </w:p>
        </w:tc>
      </w:tr>
      <w:tr w:rsidR="00260131" w:rsidRPr="00260131" w14:paraId="1016E580" w14:textId="77777777" w:rsidTr="00B57161">
        <w:tc>
          <w:tcPr>
            <w:tcW w:w="4649" w:type="dxa"/>
            <w:vMerge/>
          </w:tcPr>
          <w:p w14:paraId="04BE3937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0A5B87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0A18923" w14:textId="385BA49E" w:rsidR="004825D6" w:rsidRPr="00260131" w:rsidRDefault="00CD1406" w:rsidP="004825D6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bookmarkStart w:id="36" w:name="_Hlk13485784"/>
            <w:r w:rsidRPr="00260131">
              <w:rPr>
                <w:rFonts w:cstheme="minorHAnsi"/>
                <w:sz w:val="20"/>
                <w:szCs w:val="20"/>
                <w:lang w:val="en-GB"/>
              </w:rPr>
              <w:t>Active r</w:t>
            </w:r>
            <w:r w:rsidR="004825D6" w:rsidRPr="00260131">
              <w:rPr>
                <w:rFonts w:cstheme="minorHAnsi"/>
                <w:sz w:val="20"/>
                <w:szCs w:val="20"/>
                <w:lang w:val="en-GB"/>
              </w:rPr>
              <w:t>eligious leaders –</w:t>
            </w: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4825D6" w:rsidRPr="00260131">
              <w:rPr>
                <w:rFonts w:cstheme="minorHAnsi"/>
                <w:sz w:val="20"/>
                <w:szCs w:val="20"/>
                <w:lang w:val="en-GB"/>
              </w:rPr>
              <w:t>make us to do exercise</w:t>
            </w:r>
            <w:bookmarkEnd w:id="36"/>
          </w:p>
        </w:tc>
      </w:tr>
      <w:tr w:rsidR="00260131" w:rsidRPr="00260131" w14:paraId="746E284E" w14:textId="77777777" w:rsidTr="00B57161">
        <w:tc>
          <w:tcPr>
            <w:tcW w:w="4649" w:type="dxa"/>
            <w:vMerge/>
          </w:tcPr>
          <w:p w14:paraId="2393EF19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D4853F1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5AC937CA" w14:textId="77777777" w:rsidR="004825D6" w:rsidRPr="00260131" w:rsidRDefault="004825D6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2D1DA5F0" w14:textId="77777777" w:rsidTr="00B57161">
        <w:tc>
          <w:tcPr>
            <w:tcW w:w="4649" w:type="dxa"/>
            <w:vMerge/>
          </w:tcPr>
          <w:p w14:paraId="541F4E63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5E866DA1" w14:textId="31D4C27C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A35D21B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00F134A" w14:textId="284E4A55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Family network influence </w:t>
            </w:r>
          </w:p>
        </w:tc>
        <w:tc>
          <w:tcPr>
            <w:tcW w:w="4881" w:type="dxa"/>
          </w:tcPr>
          <w:p w14:paraId="6D63EA3A" w14:textId="4307CD4E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Relatives source of information </w:t>
            </w:r>
          </w:p>
        </w:tc>
      </w:tr>
      <w:tr w:rsidR="00260131" w:rsidRPr="00260131" w14:paraId="3D1CFC67" w14:textId="77777777" w:rsidTr="00C15F4F">
        <w:trPr>
          <w:trHeight w:val="267"/>
        </w:trPr>
        <w:tc>
          <w:tcPr>
            <w:tcW w:w="4649" w:type="dxa"/>
            <w:vMerge/>
          </w:tcPr>
          <w:p w14:paraId="5DEB04D9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C25CF9A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19A0775" w14:textId="39F3A035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Active relatives’ source of inspiration </w:t>
            </w:r>
          </w:p>
        </w:tc>
      </w:tr>
      <w:tr w:rsidR="00260131" w:rsidRPr="00260131" w14:paraId="522BD6D8" w14:textId="77777777" w:rsidTr="00C15F4F">
        <w:trPr>
          <w:trHeight w:val="50"/>
        </w:trPr>
        <w:tc>
          <w:tcPr>
            <w:tcW w:w="4649" w:type="dxa"/>
            <w:vMerge/>
          </w:tcPr>
          <w:p w14:paraId="7ECE778C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1CD3E9A" w14:textId="77777777" w:rsidR="00260131" w:rsidRPr="00260131" w:rsidRDefault="00260131" w:rsidP="004825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9E786D1" w14:textId="5CC3FC47" w:rsidR="00260131" w:rsidRPr="00260131" w:rsidRDefault="00260131" w:rsidP="004825D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Mum an inspiration to exercise </w:t>
            </w:r>
          </w:p>
        </w:tc>
      </w:tr>
      <w:tr w:rsidR="00260131" w:rsidRPr="00260131" w14:paraId="3595F1F7" w14:textId="77777777" w:rsidTr="00260131">
        <w:trPr>
          <w:trHeight w:val="179"/>
        </w:trPr>
        <w:tc>
          <w:tcPr>
            <w:tcW w:w="4649" w:type="dxa"/>
            <w:vMerge/>
          </w:tcPr>
          <w:p w14:paraId="5B3B689E" w14:textId="77777777" w:rsidR="00260131" w:rsidRPr="00260131" w:rsidRDefault="00260131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1295C21" w14:textId="77777777" w:rsidR="00260131" w:rsidRPr="00260131" w:rsidRDefault="00260131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</w:tcPr>
          <w:p w14:paraId="7AC01296" w14:textId="04A94540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Plan activities with husband </w:t>
            </w:r>
          </w:p>
        </w:tc>
      </w:tr>
      <w:tr w:rsidR="00260131" w:rsidRPr="00260131" w14:paraId="4EFB5607" w14:textId="77777777" w:rsidTr="00974290">
        <w:trPr>
          <w:trHeight w:val="101"/>
        </w:trPr>
        <w:tc>
          <w:tcPr>
            <w:tcW w:w="4649" w:type="dxa"/>
            <w:vMerge/>
          </w:tcPr>
          <w:p w14:paraId="2AC998B4" w14:textId="77777777" w:rsidR="00974290" w:rsidRPr="00260131" w:rsidRDefault="00974290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12F3EC83" w14:textId="45016792" w:rsidR="00974290" w:rsidRPr="00260131" w:rsidRDefault="00974290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2C51D21" w14:textId="19329817" w:rsidR="00974290" w:rsidRPr="00260131" w:rsidRDefault="00974290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2FC7F751" w14:textId="77777777" w:rsidTr="00B57161">
        <w:tc>
          <w:tcPr>
            <w:tcW w:w="4649" w:type="dxa"/>
            <w:vMerge/>
          </w:tcPr>
          <w:p w14:paraId="73261E27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013BB1B1" w14:textId="77777777" w:rsidR="00974290" w:rsidRPr="00260131" w:rsidRDefault="00974290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85FC318" w14:textId="12091372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Friends</w:t>
            </w:r>
          </w:p>
        </w:tc>
        <w:tc>
          <w:tcPr>
            <w:tcW w:w="4881" w:type="dxa"/>
          </w:tcPr>
          <w:p w14:paraId="2CCC2C30" w14:textId="454550F8" w:rsidR="00B24E89" w:rsidRPr="00260131" w:rsidRDefault="00B24E89" w:rsidP="00B24E89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Friends can be a source of demotivation</w:t>
            </w:r>
          </w:p>
        </w:tc>
      </w:tr>
      <w:tr w:rsidR="00260131" w:rsidRPr="00260131" w14:paraId="66FA6446" w14:textId="77777777" w:rsidTr="00B57161">
        <w:tc>
          <w:tcPr>
            <w:tcW w:w="4649" w:type="dxa"/>
            <w:vMerge/>
          </w:tcPr>
          <w:p w14:paraId="70484720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FDD794F" w14:textId="1A58444E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E8387B8" w14:textId="6EB3B382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Friends with similar goals a source of motivation</w:t>
            </w:r>
          </w:p>
        </w:tc>
      </w:tr>
      <w:tr w:rsidR="00260131" w:rsidRPr="00260131" w14:paraId="7CF76ED4" w14:textId="77777777" w:rsidTr="00B57161">
        <w:tc>
          <w:tcPr>
            <w:tcW w:w="4649" w:type="dxa"/>
            <w:vMerge/>
          </w:tcPr>
          <w:p w14:paraId="1F9235E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472BAB9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162F900" w14:textId="261B5ADB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Having an exercise peer is a good pushing factor to do exercise</w:t>
            </w:r>
          </w:p>
        </w:tc>
      </w:tr>
      <w:tr w:rsidR="00260131" w:rsidRPr="00260131" w14:paraId="1CF29A87" w14:textId="77777777" w:rsidTr="00B57161">
        <w:tc>
          <w:tcPr>
            <w:tcW w:w="4649" w:type="dxa"/>
            <w:vMerge/>
          </w:tcPr>
          <w:p w14:paraId="59BEE11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0ACF046F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42E9C335" w14:textId="62605B89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Information sharing from friends who are physically active </w:t>
            </w:r>
          </w:p>
        </w:tc>
      </w:tr>
      <w:tr w:rsidR="00260131" w:rsidRPr="00260131" w14:paraId="3016BED3" w14:textId="77777777" w:rsidTr="00B57161">
        <w:trPr>
          <w:trHeight w:val="293"/>
        </w:trPr>
        <w:tc>
          <w:tcPr>
            <w:tcW w:w="4649" w:type="dxa"/>
          </w:tcPr>
          <w:p w14:paraId="6FBCAD1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344A5421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28A5620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60131" w:rsidRPr="00260131" w14:paraId="7361E800" w14:textId="77777777" w:rsidTr="00260131">
        <w:trPr>
          <w:trHeight w:val="291"/>
        </w:trPr>
        <w:tc>
          <w:tcPr>
            <w:tcW w:w="4649" w:type="dxa"/>
            <w:vMerge w:val="restart"/>
          </w:tcPr>
          <w:p w14:paraId="63971F34" w14:textId="77777777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6DB3EFB" w14:textId="77777777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4F16CB8" w14:textId="3794E9D4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Home environment </w:t>
            </w:r>
          </w:p>
        </w:tc>
        <w:tc>
          <w:tcPr>
            <w:tcW w:w="4418" w:type="dxa"/>
          </w:tcPr>
          <w:p w14:paraId="5CE49D38" w14:textId="541DE735" w:rsidR="00260131" w:rsidRPr="00260131" w:rsidRDefault="00260131" w:rsidP="00B24E89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Housemaids</w:t>
            </w:r>
          </w:p>
        </w:tc>
        <w:tc>
          <w:tcPr>
            <w:tcW w:w="4881" w:type="dxa"/>
          </w:tcPr>
          <w:p w14:paraId="49704708" w14:textId="64401384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bookmarkStart w:id="37" w:name="_Hlk13437845"/>
            <w:r w:rsidRPr="00260131">
              <w:rPr>
                <w:rFonts w:cstheme="minorHAnsi"/>
                <w:sz w:val="20"/>
                <w:szCs w:val="20"/>
                <w:lang w:val="en-GB"/>
              </w:rPr>
              <w:t>House maids do most of the housework</w:t>
            </w:r>
            <w:bookmarkEnd w:id="37"/>
          </w:p>
        </w:tc>
      </w:tr>
      <w:tr w:rsidR="00260131" w:rsidRPr="00260131" w14:paraId="553BE6E6" w14:textId="77777777" w:rsidTr="00B57161">
        <w:tc>
          <w:tcPr>
            <w:tcW w:w="4649" w:type="dxa"/>
            <w:vMerge/>
          </w:tcPr>
          <w:p w14:paraId="62AF5B8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C578F2D" w14:textId="36E0303B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Limited space within home </w:t>
            </w:r>
          </w:p>
        </w:tc>
        <w:tc>
          <w:tcPr>
            <w:tcW w:w="4881" w:type="dxa"/>
          </w:tcPr>
          <w:p w14:paraId="461CAD94" w14:textId="2891D012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Stay in one room with no courtyard </w:t>
            </w:r>
          </w:p>
        </w:tc>
      </w:tr>
      <w:tr w:rsidR="00260131" w:rsidRPr="00260131" w14:paraId="1A55836C" w14:textId="77777777" w:rsidTr="00B57161">
        <w:tc>
          <w:tcPr>
            <w:tcW w:w="4649" w:type="dxa"/>
            <w:vMerge/>
          </w:tcPr>
          <w:p w14:paraId="7786C19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07BD94E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0F06FE46" w14:textId="41938FCA" w:rsidR="00B24E89" w:rsidRPr="00260131" w:rsidRDefault="00974290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Limited space within homes </w:t>
            </w:r>
          </w:p>
        </w:tc>
      </w:tr>
      <w:tr w:rsidR="00260131" w:rsidRPr="00260131" w14:paraId="1A6F042F" w14:textId="77777777" w:rsidTr="00B57161">
        <w:tc>
          <w:tcPr>
            <w:tcW w:w="4649" w:type="dxa"/>
            <w:vMerge/>
          </w:tcPr>
          <w:p w14:paraId="633E951B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2EB1688" w14:textId="597C35CA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Automated equipment within homes</w:t>
            </w:r>
          </w:p>
        </w:tc>
        <w:tc>
          <w:tcPr>
            <w:tcW w:w="4881" w:type="dxa"/>
          </w:tcPr>
          <w:p w14:paraId="3FCC448F" w14:textId="39325202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Used to pound groundnuts manually in wooden mortar but now use a blender </w:t>
            </w:r>
          </w:p>
        </w:tc>
      </w:tr>
      <w:tr w:rsidR="00260131" w:rsidRPr="00260131" w14:paraId="73F51B21" w14:textId="77777777" w:rsidTr="00B57161">
        <w:tc>
          <w:tcPr>
            <w:tcW w:w="4649" w:type="dxa"/>
            <w:vMerge/>
          </w:tcPr>
          <w:p w14:paraId="2C1BA9BA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3C4B03CF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4DE01BB" w14:textId="75B6C0FA" w:rsidR="00B24E89" w:rsidRPr="00260131" w:rsidRDefault="00B24E89" w:rsidP="00B24E89">
            <w:pPr>
              <w:contextualSpacing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Have cookers/gas stoves/charcoal stoves, no longer need to move distance to collect firewood </w:t>
            </w:r>
          </w:p>
        </w:tc>
      </w:tr>
      <w:tr w:rsidR="00260131" w:rsidRPr="00260131" w14:paraId="05628D82" w14:textId="77777777" w:rsidTr="00B57161">
        <w:tc>
          <w:tcPr>
            <w:tcW w:w="4649" w:type="dxa"/>
            <w:vMerge/>
          </w:tcPr>
          <w:p w14:paraId="584DC033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39D357D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7BDDC1D9" w14:textId="77777777" w:rsidR="00B24E89" w:rsidRPr="00260131" w:rsidRDefault="00B24E89" w:rsidP="00B24E89">
            <w:pPr>
              <w:contextualSpacing/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306541A8" w14:textId="77777777" w:rsidTr="009C0124">
        <w:tc>
          <w:tcPr>
            <w:tcW w:w="4649" w:type="dxa"/>
            <w:vMerge/>
          </w:tcPr>
          <w:p w14:paraId="1E13D087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79339D29" w14:textId="4715D60B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Family background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4C213118" w14:textId="033A7B2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Brought up in a house where I was always indoor </w:t>
            </w:r>
          </w:p>
        </w:tc>
      </w:tr>
      <w:tr w:rsidR="00260131" w:rsidRPr="00260131" w14:paraId="7E63DF60" w14:textId="77777777" w:rsidTr="00906ED9">
        <w:trPr>
          <w:trHeight w:val="225"/>
        </w:trPr>
        <w:tc>
          <w:tcPr>
            <w:tcW w:w="4649" w:type="dxa"/>
            <w:vMerge w:val="restart"/>
          </w:tcPr>
          <w:p w14:paraId="79056252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E31770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CC4DA6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F9BAAD5" w14:textId="5AAFFE8A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Virtual environment </w:t>
            </w:r>
          </w:p>
        </w:tc>
        <w:tc>
          <w:tcPr>
            <w:tcW w:w="4418" w:type="dxa"/>
            <w:vMerge w:val="restart"/>
          </w:tcPr>
          <w:p w14:paraId="13B5D6A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AE2F6F1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41F59528" w14:textId="2A736DDA" w:rsidR="00B24E89" w:rsidRPr="00260131" w:rsidRDefault="00B24E89" w:rsidP="00B24E89">
            <w:pPr>
              <w:rPr>
                <w:rFonts w:cstheme="minorHAnsi"/>
                <w:i/>
                <w:sz w:val="20"/>
                <w:szCs w:val="20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Passive leisure activities because of social media &amp; TV</w:t>
            </w:r>
          </w:p>
        </w:tc>
        <w:tc>
          <w:tcPr>
            <w:tcW w:w="4881" w:type="dxa"/>
          </w:tcPr>
          <w:p w14:paraId="0567E90A" w14:textId="37CF9D32" w:rsidR="00B24E89" w:rsidRPr="00260131" w:rsidRDefault="00B24E89" w:rsidP="00B24E89">
            <w:pPr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 xml:space="preserve">Most time spent on WhatsApp and Facebook </w:t>
            </w:r>
          </w:p>
        </w:tc>
      </w:tr>
      <w:tr w:rsidR="00260131" w:rsidRPr="00260131" w14:paraId="533A0EBE" w14:textId="77777777" w:rsidTr="00B57161">
        <w:tc>
          <w:tcPr>
            <w:tcW w:w="4649" w:type="dxa"/>
            <w:vMerge/>
          </w:tcPr>
          <w:p w14:paraId="29CDFFC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5EDB45B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D0E936A" w14:textId="505F3522" w:rsidR="00B24E89" w:rsidRPr="00260131" w:rsidRDefault="00B24E89" w:rsidP="00B24E89">
            <w:pPr>
              <w:jc w:val="both"/>
              <w:rPr>
                <w:rFonts w:cstheme="minorHAnsi"/>
                <w:i/>
                <w:sz w:val="20"/>
                <w:szCs w:val="20"/>
                <w:lang w:val="en-GB"/>
              </w:rPr>
            </w:pPr>
            <w:bookmarkStart w:id="38" w:name="_Hlk13437873"/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>Watching TV</w:t>
            </w:r>
            <w:bookmarkEnd w:id="38"/>
            <w:r w:rsidRPr="00260131">
              <w:rPr>
                <w:rFonts w:cstheme="minorHAnsi"/>
                <w:i/>
                <w:sz w:val="20"/>
                <w:szCs w:val="20"/>
                <w:lang w:val="en-US"/>
              </w:rPr>
              <w:t xml:space="preserve"> during leisure time</w:t>
            </w:r>
          </w:p>
        </w:tc>
      </w:tr>
      <w:tr w:rsidR="00260131" w:rsidRPr="00260131" w14:paraId="6A982180" w14:textId="77777777" w:rsidTr="00820F6A">
        <w:trPr>
          <w:trHeight w:val="473"/>
        </w:trPr>
        <w:tc>
          <w:tcPr>
            <w:tcW w:w="4649" w:type="dxa"/>
            <w:vMerge/>
          </w:tcPr>
          <w:p w14:paraId="1CE5601B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26A4BF4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194AEDF9" w14:textId="7C4CD514" w:rsidR="00B24E89" w:rsidRPr="00260131" w:rsidRDefault="00B24E89" w:rsidP="00B24E89">
            <w:pPr>
              <w:jc w:val="both"/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i/>
                <w:sz w:val="20"/>
                <w:szCs w:val="20"/>
                <w:lang w:val="en-GB"/>
              </w:rPr>
              <w:t>Housewives with housemaids spend much of their time on TV</w:t>
            </w:r>
          </w:p>
        </w:tc>
      </w:tr>
      <w:tr w:rsidR="00260131" w:rsidRPr="00260131" w14:paraId="7722E74C" w14:textId="77777777" w:rsidTr="00B57161">
        <w:tc>
          <w:tcPr>
            <w:tcW w:w="4649" w:type="dxa"/>
            <w:vMerge/>
          </w:tcPr>
          <w:p w14:paraId="41A30450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</w:tcPr>
          <w:p w14:paraId="6F6C460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5E93A6B" w14:textId="1B96489C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Internet and TV important sources of information</w:t>
            </w:r>
          </w:p>
        </w:tc>
        <w:tc>
          <w:tcPr>
            <w:tcW w:w="4881" w:type="dxa"/>
          </w:tcPr>
          <w:p w14:paraId="7F72EE0A" w14:textId="2528DD86" w:rsidR="00B24E89" w:rsidRPr="00260131" w:rsidRDefault="00B24E89" w:rsidP="00B24E89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 xml:space="preserve">Internet – google, social media – source of information </w:t>
            </w:r>
          </w:p>
        </w:tc>
      </w:tr>
      <w:tr w:rsidR="00260131" w:rsidRPr="00260131" w14:paraId="48E1D726" w14:textId="77777777" w:rsidTr="00B57161">
        <w:tc>
          <w:tcPr>
            <w:tcW w:w="4649" w:type="dxa"/>
            <w:vMerge/>
          </w:tcPr>
          <w:p w14:paraId="5363339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FBF25AA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3149D43" w14:textId="4BAE5BE3" w:rsidR="00B24E89" w:rsidRPr="00260131" w:rsidRDefault="00B24E89" w:rsidP="00B24E89">
            <w:pPr>
              <w:spacing w:after="20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bookmarkStart w:id="39" w:name="_Hlk13592950"/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>TV source of information about PA</w:t>
            </w:r>
            <w:bookmarkEnd w:id="39"/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 xml:space="preserve"> (health workers)</w:t>
            </w:r>
          </w:p>
        </w:tc>
      </w:tr>
      <w:tr w:rsidR="00260131" w:rsidRPr="00260131" w14:paraId="4BE19D6C" w14:textId="77777777" w:rsidTr="00B57161">
        <w:tc>
          <w:tcPr>
            <w:tcW w:w="4649" w:type="dxa"/>
            <w:vMerge/>
          </w:tcPr>
          <w:p w14:paraId="53BA824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3525DB54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085BFC10" w14:textId="1938CAA2" w:rsidR="00B24E89" w:rsidRPr="00260131" w:rsidRDefault="00B24E89" w:rsidP="00B24E89">
            <w:pPr>
              <w:spacing w:after="20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>Follow physical activity instructor on TV</w:t>
            </w:r>
          </w:p>
        </w:tc>
      </w:tr>
      <w:tr w:rsidR="00260131" w:rsidRPr="00260131" w14:paraId="74927F7D" w14:textId="77777777" w:rsidTr="00B57161">
        <w:tc>
          <w:tcPr>
            <w:tcW w:w="4649" w:type="dxa"/>
            <w:vMerge/>
          </w:tcPr>
          <w:p w14:paraId="12D39D44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5B44EAC8" w14:textId="468D9978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PA information gaps </w:t>
            </w:r>
          </w:p>
        </w:tc>
        <w:tc>
          <w:tcPr>
            <w:tcW w:w="4881" w:type="dxa"/>
          </w:tcPr>
          <w:p w14:paraId="7DEFD385" w14:textId="7725A259" w:rsidR="00B24E89" w:rsidRPr="00260131" w:rsidRDefault="00B24E89" w:rsidP="00B24E89">
            <w:pPr>
              <w:tabs>
                <w:tab w:val="left" w:pos="8170"/>
              </w:tabs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PA information still scanty </w:t>
            </w:r>
          </w:p>
        </w:tc>
      </w:tr>
      <w:tr w:rsidR="00260131" w:rsidRPr="00260131" w14:paraId="3DF3B645" w14:textId="77777777" w:rsidTr="00B57161">
        <w:tc>
          <w:tcPr>
            <w:tcW w:w="4649" w:type="dxa"/>
            <w:vMerge w:val="restart"/>
          </w:tcPr>
          <w:p w14:paraId="05BA58F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F93F9D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4BF2002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3102A7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417D901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1C89327" w14:textId="6E39A264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Community environment </w:t>
            </w:r>
          </w:p>
        </w:tc>
        <w:tc>
          <w:tcPr>
            <w:tcW w:w="4418" w:type="dxa"/>
            <w:vMerge w:val="restart"/>
          </w:tcPr>
          <w:p w14:paraId="46C21197" w14:textId="454069DD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  <w:bookmarkStart w:id="40" w:name="_Hlk15567077"/>
            <w:r w:rsidRPr="00260131"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Increased motorized transportation </w:t>
            </w:r>
            <w:bookmarkEnd w:id="40"/>
            <w:r w:rsidRPr="00260131">
              <w:rPr>
                <w:rFonts w:cstheme="minorHAnsi"/>
                <w:sz w:val="20"/>
                <w:szCs w:val="20"/>
                <w:lang w:val="en-US"/>
              </w:rPr>
              <w:t>and usage of which is associated with high social status</w:t>
            </w:r>
          </w:p>
        </w:tc>
        <w:tc>
          <w:tcPr>
            <w:tcW w:w="4881" w:type="dxa"/>
          </w:tcPr>
          <w:p w14:paraId="1E29A034" w14:textId="469810D3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Mothers no longer walk their children to school - pay for school vans</w:t>
            </w:r>
          </w:p>
        </w:tc>
      </w:tr>
      <w:tr w:rsidR="00260131" w:rsidRPr="00260131" w14:paraId="7BD35CAD" w14:textId="77777777" w:rsidTr="00B57161">
        <w:tc>
          <w:tcPr>
            <w:tcW w:w="4649" w:type="dxa"/>
            <w:vMerge/>
          </w:tcPr>
          <w:p w14:paraId="0919DBF6" w14:textId="02075D64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  <w:bookmarkStart w:id="41" w:name="_Hlk13488809"/>
          </w:p>
        </w:tc>
        <w:tc>
          <w:tcPr>
            <w:tcW w:w="4418" w:type="dxa"/>
            <w:vMerge/>
          </w:tcPr>
          <w:p w14:paraId="40183233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7B4AB374" w14:textId="169D87EE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Taking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bodas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perceived to be classy</w:t>
            </w:r>
          </w:p>
        </w:tc>
      </w:tr>
      <w:tr w:rsidR="00260131" w:rsidRPr="00260131" w14:paraId="3EE07B5E" w14:textId="77777777" w:rsidTr="00906ED9">
        <w:trPr>
          <w:trHeight w:val="375"/>
        </w:trPr>
        <w:tc>
          <w:tcPr>
            <w:tcW w:w="4649" w:type="dxa"/>
            <w:vMerge/>
          </w:tcPr>
          <w:p w14:paraId="461CCA26" w14:textId="464C1D0F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bookmarkStart w:id="42" w:name="_Hlk13566994"/>
            <w:bookmarkEnd w:id="41"/>
          </w:p>
        </w:tc>
        <w:tc>
          <w:tcPr>
            <w:tcW w:w="4418" w:type="dxa"/>
            <w:vMerge/>
          </w:tcPr>
          <w:p w14:paraId="5983F955" w14:textId="35565E8C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37011070" w14:textId="1D0AC9C8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43" w:name="_Hlk13439319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Increased and improved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transportation – (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apps). </w:t>
            </w:r>
            <w:bookmarkEnd w:id="43"/>
          </w:p>
        </w:tc>
      </w:tr>
      <w:bookmarkEnd w:id="42"/>
      <w:tr w:rsidR="00260131" w:rsidRPr="00260131" w14:paraId="025AABD9" w14:textId="77777777" w:rsidTr="00B57161">
        <w:tc>
          <w:tcPr>
            <w:tcW w:w="4649" w:type="dxa"/>
            <w:vMerge/>
          </w:tcPr>
          <w:p w14:paraId="4F724F5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F5B8982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81" w:type="dxa"/>
          </w:tcPr>
          <w:p w14:paraId="25B7418E" w14:textId="19511D65" w:rsidR="00B24E89" w:rsidRPr="00260131" w:rsidRDefault="00B24E89" w:rsidP="00974290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Going to work, I board taxi to and from, no provision for walking </w:t>
            </w:r>
          </w:p>
        </w:tc>
      </w:tr>
      <w:tr w:rsidR="00260131" w:rsidRPr="00260131" w14:paraId="44DB7F97" w14:textId="77777777" w:rsidTr="00260131">
        <w:trPr>
          <w:trHeight w:val="151"/>
        </w:trPr>
        <w:tc>
          <w:tcPr>
            <w:tcW w:w="4649" w:type="dxa"/>
            <w:vMerge/>
          </w:tcPr>
          <w:p w14:paraId="20F2B597" w14:textId="77777777" w:rsidR="00260131" w:rsidRPr="00260131" w:rsidRDefault="00260131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1A2D272B" w14:textId="37133FD2" w:rsidR="00260131" w:rsidRPr="00260131" w:rsidRDefault="00260131" w:rsidP="00B24E89">
            <w:pPr>
              <w:rPr>
                <w:rFonts w:cstheme="minorHAnsi"/>
                <w:sz w:val="20"/>
                <w:szCs w:val="20"/>
              </w:rPr>
            </w:pPr>
            <w:bookmarkStart w:id="44" w:name="_Hlk13426358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Congestion </w:t>
            </w:r>
            <w:bookmarkEnd w:id="44"/>
          </w:p>
        </w:tc>
        <w:tc>
          <w:tcPr>
            <w:tcW w:w="4881" w:type="dxa"/>
          </w:tcPr>
          <w:p w14:paraId="514450C5" w14:textId="5A233D2B" w:rsidR="00260131" w:rsidRPr="00260131" w:rsidRDefault="00260131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Forced to take a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0131">
              <w:rPr>
                <w:rFonts w:cstheme="minorHAnsi"/>
                <w:sz w:val="20"/>
                <w:szCs w:val="20"/>
                <w:lang w:val="en-GB"/>
              </w:rPr>
              <w:t>boda</w:t>
            </w:r>
            <w:proofErr w:type="spellEnd"/>
            <w:r w:rsidRPr="00260131">
              <w:rPr>
                <w:rFonts w:cstheme="minorHAnsi"/>
                <w:sz w:val="20"/>
                <w:szCs w:val="20"/>
                <w:lang w:val="en-GB"/>
              </w:rPr>
              <w:t xml:space="preserve"> because of congestion</w:t>
            </w:r>
          </w:p>
        </w:tc>
      </w:tr>
      <w:tr w:rsidR="00260131" w:rsidRPr="00260131" w14:paraId="3AFA6D8B" w14:textId="77777777" w:rsidTr="00B57161">
        <w:tc>
          <w:tcPr>
            <w:tcW w:w="4649" w:type="dxa"/>
            <w:vMerge/>
          </w:tcPr>
          <w:p w14:paraId="2881AA5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</w:tcPr>
          <w:p w14:paraId="1170CD1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2F7873A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60131" w:rsidRPr="00260131" w14:paraId="7A397755" w14:textId="77777777" w:rsidTr="00B57161">
        <w:tc>
          <w:tcPr>
            <w:tcW w:w="4649" w:type="dxa"/>
            <w:vMerge/>
          </w:tcPr>
          <w:p w14:paraId="19739684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7056B894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261F8AF" w14:textId="009E8A8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>Narrow roads – accident risks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038E03EE" w14:textId="5D351C0E" w:rsidR="00B24E89" w:rsidRPr="00260131" w:rsidRDefault="00B24E89" w:rsidP="00B24E89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45" w:name="_Hlk13426502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Narrow roads - compete for space with </w:t>
            </w:r>
            <w:proofErr w:type="spellStart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boda</w:t>
            </w:r>
            <w:proofErr w:type="spellEnd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bodas</w:t>
            </w:r>
            <w:proofErr w:type="spellEnd"/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and vehicles</w:t>
            </w:r>
            <w:bookmarkEnd w:id="45"/>
          </w:p>
        </w:tc>
      </w:tr>
      <w:tr w:rsidR="00260131" w:rsidRPr="00260131" w14:paraId="32D0E0E9" w14:textId="77777777" w:rsidTr="00B57161">
        <w:tc>
          <w:tcPr>
            <w:tcW w:w="4649" w:type="dxa"/>
            <w:vMerge/>
          </w:tcPr>
          <w:p w14:paraId="0D2FCF6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bottom w:val="single" w:sz="4" w:space="0" w:color="auto"/>
            </w:tcBorders>
          </w:tcPr>
          <w:p w14:paraId="7E353B82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5B38F30B" w14:textId="5B4D08F2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Road accidents while jogging</w:t>
            </w:r>
          </w:p>
        </w:tc>
      </w:tr>
      <w:tr w:rsidR="00260131" w:rsidRPr="00260131" w14:paraId="3BA46BB4" w14:textId="77777777" w:rsidTr="00B57161">
        <w:tc>
          <w:tcPr>
            <w:tcW w:w="4649" w:type="dxa"/>
            <w:vMerge/>
          </w:tcPr>
          <w:p w14:paraId="382F178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01A63E4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61B01863" w14:textId="64A0E2FF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260131" w:rsidRPr="00260131" w14:paraId="5BEE84C7" w14:textId="77777777" w:rsidTr="00B57161">
        <w:tc>
          <w:tcPr>
            <w:tcW w:w="4649" w:type="dxa"/>
            <w:vMerge/>
          </w:tcPr>
          <w:p w14:paraId="13B2E928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51A7652B" w14:textId="457CD3CF" w:rsidR="00B24E89" w:rsidRPr="00260131" w:rsidRDefault="00B24E89" w:rsidP="00B24E89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Service are available within everyone’s reach – no need to walk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1DE100F5" w14:textId="5BEC7779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Services cheaply available - food delivered at workplaces</w:t>
            </w:r>
            <w:r w:rsidR="00974290"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, convenient shops are within reach </w:t>
            </w:r>
          </w:p>
        </w:tc>
      </w:tr>
      <w:tr w:rsidR="00260131" w:rsidRPr="00260131" w14:paraId="0648C2EB" w14:textId="77777777" w:rsidTr="00B57161">
        <w:tc>
          <w:tcPr>
            <w:tcW w:w="4649" w:type="dxa"/>
            <w:vMerge/>
          </w:tcPr>
          <w:p w14:paraId="7F437A30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5AB381F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338EBF2C" w14:textId="77777777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260131" w:rsidRPr="00260131" w14:paraId="19E26959" w14:textId="77777777" w:rsidTr="00B57161">
        <w:tc>
          <w:tcPr>
            <w:tcW w:w="4649" w:type="dxa"/>
            <w:vMerge/>
          </w:tcPr>
          <w:p w14:paraId="0E67287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0DDBF24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68921E6" w14:textId="1AD58F02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Insecurity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75E629E7" w14:textId="384B19C3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Can’t jog early morning because of high crime rates</w:t>
            </w:r>
          </w:p>
        </w:tc>
      </w:tr>
      <w:tr w:rsidR="00260131" w:rsidRPr="00260131" w14:paraId="02A9D6AB" w14:textId="77777777" w:rsidTr="00B57161">
        <w:tc>
          <w:tcPr>
            <w:tcW w:w="4649" w:type="dxa"/>
            <w:vMerge/>
          </w:tcPr>
          <w:p w14:paraId="012DDE0F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bottom w:val="single" w:sz="4" w:space="0" w:color="auto"/>
            </w:tcBorders>
          </w:tcPr>
          <w:p w14:paraId="57AC8BBD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1179A489" w14:textId="50E4B92A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Fear to jog because of insecurity; rapists, gangs </w:t>
            </w:r>
          </w:p>
        </w:tc>
      </w:tr>
      <w:tr w:rsidR="00260131" w:rsidRPr="00260131" w14:paraId="7BC09F4B" w14:textId="77777777" w:rsidTr="00B57161">
        <w:tc>
          <w:tcPr>
            <w:tcW w:w="4649" w:type="dxa"/>
            <w:vMerge/>
          </w:tcPr>
          <w:p w14:paraId="2B21E2D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4E085993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316145D4" w14:textId="77777777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260131" w:rsidRPr="00260131" w14:paraId="77B1C503" w14:textId="77777777" w:rsidTr="00B57161">
        <w:tc>
          <w:tcPr>
            <w:tcW w:w="4649" w:type="dxa"/>
            <w:vMerge/>
          </w:tcPr>
          <w:p w14:paraId="7E4225D2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bottom w:val="single" w:sz="4" w:space="0" w:color="auto"/>
            </w:tcBorders>
          </w:tcPr>
          <w:p w14:paraId="4AB1F70E" w14:textId="238BB469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Lack of infrastructure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14:paraId="285FA10A" w14:textId="5D563810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eastAsia="Times New Roman" w:cstheme="minorHAnsi"/>
                <w:sz w:val="20"/>
                <w:szCs w:val="20"/>
                <w:lang w:val="en-GB" w:eastAsia="en-GB"/>
              </w:rPr>
              <w:t>Lack of green parks to do picnics/outdoor activities from</w:t>
            </w:r>
          </w:p>
        </w:tc>
      </w:tr>
      <w:tr w:rsidR="00260131" w:rsidRPr="00260131" w14:paraId="2B14C632" w14:textId="77777777" w:rsidTr="00B57161">
        <w:tc>
          <w:tcPr>
            <w:tcW w:w="4649" w:type="dxa"/>
            <w:vMerge w:val="restart"/>
          </w:tcPr>
          <w:p w14:paraId="063714BD" w14:textId="20455C18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FEAC8FB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00ACFC33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3C1959E" w14:textId="0A235082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Workplace environment 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</w:tcBorders>
          </w:tcPr>
          <w:p w14:paraId="5EB08733" w14:textId="0753E67B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38BDA7C5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2BEFEB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1495AC10" w14:textId="353F9189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Workplace policies </w:t>
            </w:r>
          </w:p>
        </w:tc>
        <w:tc>
          <w:tcPr>
            <w:tcW w:w="4881" w:type="dxa"/>
          </w:tcPr>
          <w:p w14:paraId="4CF6973C" w14:textId="3F544E1C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Organisations plan jogging as a group for team building purposes</w:t>
            </w:r>
          </w:p>
        </w:tc>
      </w:tr>
      <w:tr w:rsidR="00260131" w:rsidRPr="00260131" w14:paraId="393E6EB5" w14:textId="77777777" w:rsidTr="00EE37A9">
        <w:trPr>
          <w:trHeight w:val="305"/>
        </w:trPr>
        <w:tc>
          <w:tcPr>
            <w:tcW w:w="4649" w:type="dxa"/>
            <w:vMerge/>
          </w:tcPr>
          <w:p w14:paraId="4FF54E14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10C1407E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60D3D27A" w14:textId="07368C8A" w:rsidR="00B24E89" w:rsidRPr="00260131" w:rsidRDefault="00B24E89" w:rsidP="00B24E89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60131">
              <w:rPr>
                <w:rFonts w:cstheme="minorHAnsi"/>
                <w:sz w:val="20"/>
                <w:szCs w:val="20"/>
                <w:lang w:val="en-GB"/>
              </w:rPr>
              <w:t>Planned exercise a policy in Mbuya Reach out institution</w:t>
            </w:r>
          </w:p>
        </w:tc>
      </w:tr>
      <w:tr w:rsidR="00260131" w:rsidRPr="00260131" w14:paraId="51D91310" w14:textId="77777777" w:rsidTr="00C17892">
        <w:tc>
          <w:tcPr>
            <w:tcW w:w="4649" w:type="dxa"/>
            <w:vMerge/>
          </w:tcPr>
          <w:p w14:paraId="476E4009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</w:tcPr>
          <w:p w14:paraId="6B9B676B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43DB5F05" w14:textId="03756884" w:rsidR="00B24E89" w:rsidRPr="00260131" w:rsidRDefault="00B24E89" w:rsidP="00B24E89">
            <w:pPr>
              <w:spacing w:after="200" w:line="276" w:lineRule="auto"/>
              <w:contextualSpacing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260131">
              <w:rPr>
                <w:rFonts w:eastAsia="Calibri" w:cstheme="minorHAnsi"/>
                <w:sz w:val="20"/>
                <w:szCs w:val="20"/>
                <w:lang w:val="en-US"/>
              </w:rPr>
              <w:t>Routine morning exercises at Ministry of Energy before daily work starts</w:t>
            </w:r>
            <w:r w:rsidRPr="00260131">
              <w:rPr>
                <w:rFonts w:eastAsia="Calibri"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260131" w:rsidRPr="00260131" w14:paraId="1DA33AED" w14:textId="77777777" w:rsidTr="00C17892">
        <w:tc>
          <w:tcPr>
            <w:tcW w:w="4649" w:type="dxa"/>
            <w:vMerge/>
          </w:tcPr>
          <w:p w14:paraId="61AFB555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bottom w:val="single" w:sz="4" w:space="0" w:color="auto"/>
            </w:tcBorders>
          </w:tcPr>
          <w:p w14:paraId="2CCC7996" w14:textId="77777777" w:rsidR="00B24E89" w:rsidRPr="00260131" w:rsidRDefault="00B24E89" w:rsidP="00B24E8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881" w:type="dxa"/>
          </w:tcPr>
          <w:p w14:paraId="3B614510" w14:textId="43D369BA" w:rsidR="00B24E89" w:rsidRPr="00260131" w:rsidRDefault="00B24E89" w:rsidP="00B24E89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bookmarkStart w:id="46" w:name="_Hlk15552515"/>
            <w:r w:rsidRPr="00260131">
              <w:rPr>
                <w:rFonts w:cstheme="minorHAnsi"/>
                <w:sz w:val="20"/>
                <w:szCs w:val="20"/>
                <w:lang w:val="en-US"/>
              </w:rPr>
              <w:t xml:space="preserve">Picked gym workouts from my workplace </w:t>
            </w:r>
            <w:bookmarkEnd w:id="46"/>
          </w:p>
        </w:tc>
      </w:tr>
    </w:tbl>
    <w:p w14:paraId="549F02EF" w14:textId="77777777" w:rsidR="00422C5C" w:rsidRDefault="00422C5C" w:rsidP="00253838"/>
    <w:sectPr w:rsidR="00422C5C" w:rsidSect="00B954FB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70686" w14:textId="77777777" w:rsidR="00D259EB" w:rsidRDefault="00D259EB" w:rsidP="009328D1">
      <w:pPr>
        <w:spacing w:after="0" w:line="240" w:lineRule="auto"/>
      </w:pPr>
      <w:r>
        <w:separator/>
      </w:r>
    </w:p>
  </w:endnote>
  <w:endnote w:type="continuationSeparator" w:id="0">
    <w:p w14:paraId="09C2C08A" w14:textId="77777777" w:rsidR="00D259EB" w:rsidRDefault="00D259EB" w:rsidP="0093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4884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D22FA" w14:textId="16D6B74F" w:rsidR="004712D5" w:rsidRDefault="004712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CC09F5" w14:textId="77777777" w:rsidR="004712D5" w:rsidRDefault="004712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FD281" w14:textId="77777777" w:rsidR="00D259EB" w:rsidRDefault="00D259EB" w:rsidP="009328D1">
      <w:pPr>
        <w:spacing w:after="0" w:line="240" w:lineRule="auto"/>
      </w:pPr>
      <w:r>
        <w:separator/>
      </w:r>
    </w:p>
  </w:footnote>
  <w:footnote w:type="continuationSeparator" w:id="0">
    <w:p w14:paraId="516CD93C" w14:textId="77777777" w:rsidR="00D259EB" w:rsidRDefault="00D259EB" w:rsidP="00932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6C16"/>
    <w:multiLevelType w:val="hybridMultilevel"/>
    <w:tmpl w:val="5D3AF14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A655A"/>
    <w:multiLevelType w:val="hybridMultilevel"/>
    <w:tmpl w:val="4F48D7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A7E9E"/>
    <w:multiLevelType w:val="hybridMultilevel"/>
    <w:tmpl w:val="82C412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2CFA"/>
    <w:multiLevelType w:val="hybridMultilevel"/>
    <w:tmpl w:val="59466F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273CD"/>
    <w:multiLevelType w:val="hybridMultilevel"/>
    <w:tmpl w:val="968281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C38B5"/>
    <w:multiLevelType w:val="hybridMultilevel"/>
    <w:tmpl w:val="B55C28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733B4"/>
    <w:multiLevelType w:val="hybridMultilevel"/>
    <w:tmpl w:val="6278EA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27097"/>
    <w:multiLevelType w:val="hybridMultilevel"/>
    <w:tmpl w:val="49ACB1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9039A"/>
    <w:multiLevelType w:val="hybridMultilevel"/>
    <w:tmpl w:val="A150057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14FD4"/>
    <w:multiLevelType w:val="hybridMultilevel"/>
    <w:tmpl w:val="6F5464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8607A"/>
    <w:multiLevelType w:val="hybridMultilevel"/>
    <w:tmpl w:val="061A4E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A3529"/>
    <w:multiLevelType w:val="hybridMultilevel"/>
    <w:tmpl w:val="F02085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74705"/>
    <w:multiLevelType w:val="hybridMultilevel"/>
    <w:tmpl w:val="7DC6AB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03567"/>
    <w:multiLevelType w:val="hybridMultilevel"/>
    <w:tmpl w:val="DF821D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678C4"/>
    <w:multiLevelType w:val="hybridMultilevel"/>
    <w:tmpl w:val="82AC6BE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23AB"/>
    <w:multiLevelType w:val="hybridMultilevel"/>
    <w:tmpl w:val="F4AE6E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238D4"/>
    <w:multiLevelType w:val="hybridMultilevel"/>
    <w:tmpl w:val="CC86ED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61A92"/>
    <w:multiLevelType w:val="hybridMultilevel"/>
    <w:tmpl w:val="30CC83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37B82"/>
    <w:multiLevelType w:val="hybridMultilevel"/>
    <w:tmpl w:val="EF1811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E2F"/>
    <w:multiLevelType w:val="hybridMultilevel"/>
    <w:tmpl w:val="3DECF66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470FE"/>
    <w:multiLevelType w:val="hybridMultilevel"/>
    <w:tmpl w:val="2EF840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02AF4"/>
    <w:multiLevelType w:val="hybridMultilevel"/>
    <w:tmpl w:val="366E6CF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F143B"/>
    <w:multiLevelType w:val="hybridMultilevel"/>
    <w:tmpl w:val="823479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F58A5"/>
    <w:multiLevelType w:val="hybridMultilevel"/>
    <w:tmpl w:val="E874338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32F37"/>
    <w:multiLevelType w:val="hybridMultilevel"/>
    <w:tmpl w:val="3CCE2F2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475A0"/>
    <w:multiLevelType w:val="hybridMultilevel"/>
    <w:tmpl w:val="85F47D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E3592"/>
    <w:multiLevelType w:val="hybridMultilevel"/>
    <w:tmpl w:val="A514730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92200A"/>
    <w:multiLevelType w:val="hybridMultilevel"/>
    <w:tmpl w:val="93E8D5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B92651"/>
    <w:multiLevelType w:val="hybridMultilevel"/>
    <w:tmpl w:val="5334423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02001"/>
    <w:multiLevelType w:val="hybridMultilevel"/>
    <w:tmpl w:val="F4004B7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D075F"/>
    <w:multiLevelType w:val="hybridMultilevel"/>
    <w:tmpl w:val="3F4E0F3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04145"/>
    <w:multiLevelType w:val="hybridMultilevel"/>
    <w:tmpl w:val="913C446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71322"/>
    <w:multiLevelType w:val="hybridMultilevel"/>
    <w:tmpl w:val="465A3F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D02A7"/>
    <w:multiLevelType w:val="hybridMultilevel"/>
    <w:tmpl w:val="9024472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4"/>
  </w:num>
  <w:num w:numId="5">
    <w:abstractNumId w:val="10"/>
  </w:num>
  <w:num w:numId="6">
    <w:abstractNumId w:val="21"/>
  </w:num>
  <w:num w:numId="7">
    <w:abstractNumId w:val="26"/>
  </w:num>
  <w:num w:numId="8">
    <w:abstractNumId w:val="17"/>
  </w:num>
  <w:num w:numId="9">
    <w:abstractNumId w:val="27"/>
  </w:num>
  <w:num w:numId="10">
    <w:abstractNumId w:val="25"/>
  </w:num>
  <w:num w:numId="11">
    <w:abstractNumId w:val="3"/>
  </w:num>
  <w:num w:numId="12">
    <w:abstractNumId w:val="24"/>
  </w:num>
  <w:num w:numId="13">
    <w:abstractNumId w:val="0"/>
  </w:num>
  <w:num w:numId="14">
    <w:abstractNumId w:val="2"/>
  </w:num>
  <w:num w:numId="15">
    <w:abstractNumId w:val="32"/>
  </w:num>
  <w:num w:numId="16">
    <w:abstractNumId w:val="5"/>
  </w:num>
  <w:num w:numId="17">
    <w:abstractNumId w:val="30"/>
  </w:num>
  <w:num w:numId="18">
    <w:abstractNumId w:val="15"/>
  </w:num>
  <w:num w:numId="19">
    <w:abstractNumId w:val="9"/>
  </w:num>
  <w:num w:numId="20">
    <w:abstractNumId w:val="33"/>
  </w:num>
  <w:num w:numId="21">
    <w:abstractNumId w:val="20"/>
  </w:num>
  <w:num w:numId="22">
    <w:abstractNumId w:val="31"/>
  </w:num>
  <w:num w:numId="23">
    <w:abstractNumId w:val="7"/>
  </w:num>
  <w:num w:numId="24">
    <w:abstractNumId w:val="29"/>
  </w:num>
  <w:num w:numId="25">
    <w:abstractNumId w:val="1"/>
  </w:num>
  <w:num w:numId="26">
    <w:abstractNumId w:val="28"/>
  </w:num>
  <w:num w:numId="27">
    <w:abstractNumId w:val="8"/>
  </w:num>
  <w:num w:numId="28">
    <w:abstractNumId w:val="13"/>
  </w:num>
  <w:num w:numId="29">
    <w:abstractNumId w:val="6"/>
  </w:num>
  <w:num w:numId="30">
    <w:abstractNumId w:val="23"/>
  </w:num>
  <w:num w:numId="31">
    <w:abstractNumId w:val="19"/>
  </w:num>
  <w:num w:numId="32">
    <w:abstractNumId w:val="4"/>
  </w:num>
  <w:num w:numId="33">
    <w:abstractNumId w:val="2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FB"/>
    <w:rsid w:val="000029D8"/>
    <w:rsid w:val="00003617"/>
    <w:rsid w:val="00011DF9"/>
    <w:rsid w:val="0001217B"/>
    <w:rsid w:val="00012560"/>
    <w:rsid w:val="00033957"/>
    <w:rsid w:val="000379F3"/>
    <w:rsid w:val="00052BDE"/>
    <w:rsid w:val="000562D3"/>
    <w:rsid w:val="00074E15"/>
    <w:rsid w:val="000764ED"/>
    <w:rsid w:val="000820F7"/>
    <w:rsid w:val="00091BB5"/>
    <w:rsid w:val="000B04AA"/>
    <w:rsid w:val="000C0CE9"/>
    <w:rsid w:val="000D382C"/>
    <w:rsid w:val="000D6B75"/>
    <w:rsid w:val="00103288"/>
    <w:rsid w:val="00103B75"/>
    <w:rsid w:val="00111F1D"/>
    <w:rsid w:val="001458F1"/>
    <w:rsid w:val="00176EE4"/>
    <w:rsid w:val="00186DFD"/>
    <w:rsid w:val="001D4BDE"/>
    <w:rsid w:val="002218B2"/>
    <w:rsid w:val="00221BD8"/>
    <w:rsid w:val="002338CC"/>
    <w:rsid w:val="00237089"/>
    <w:rsid w:val="002424C1"/>
    <w:rsid w:val="00253838"/>
    <w:rsid w:val="00260131"/>
    <w:rsid w:val="00273CCD"/>
    <w:rsid w:val="00273D5A"/>
    <w:rsid w:val="002819A1"/>
    <w:rsid w:val="002A2C2F"/>
    <w:rsid w:val="00335D7C"/>
    <w:rsid w:val="00335E74"/>
    <w:rsid w:val="00343AC8"/>
    <w:rsid w:val="00347204"/>
    <w:rsid w:val="003636CF"/>
    <w:rsid w:val="0037674C"/>
    <w:rsid w:val="00380BF3"/>
    <w:rsid w:val="0039125D"/>
    <w:rsid w:val="003A490B"/>
    <w:rsid w:val="003B7DF2"/>
    <w:rsid w:val="003E69E2"/>
    <w:rsid w:val="003F6C5C"/>
    <w:rsid w:val="004003A6"/>
    <w:rsid w:val="00403C55"/>
    <w:rsid w:val="00410C62"/>
    <w:rsid w:val="0041652F"/>
    <w:rsid w:val="00422C5C"/>
    <w:rsid w:val="00431A94"/>
    <w:rsid w:val="0043547E"/>
    <w:rsid w:val="00457E9A"/>
    <w:rsid w:val="0046226C"/>
    <w:rsid w:val="00463744"/>
    <w:rsid w:val="004712D5"/>
    <w:rsid w:val="00474F34"/>
    <w:rsid w:val="004825D6"/>
    <w:rsid w:val="00484A12"/>
    <w:rsid w:val="00490C6E"/>
    <w:rsid w:val="00497D2D"/>
    <w:rsid w:val="004A3470"/>
    <w:rsid w:val="004B29D4"/>
    <w:rsid w:val="004C02EF"/>
    <w:rsid w:val="004C5963"/>
    <w:rsid w:val="004C6565"/>
    <w:rsid w:val="004D0D7E"/>
    <w:rsid w:val="004D7A73"/>
    <w:rsid w:val="004E1FB7"/>
    <w:rsid w:val="004E3BCD"/>
    <w:rsid w:val="004F3ED0"/>
    <w:rsid w:val="005035CD"/>
    <w:rsid w:val="00514720"/>
    <w:rsid w:val="00520BC6"/>
    <w:rsid w:val="0052586E"/>
    <w:rsid w:val="0053157E"/>
    <w:rsid w:val="00547D1E"/>
    <w:rsid w:val="0055527F"/>
    <w:rsid w:val="00560301"/>
    <w:rsid w:val="00562628"/>
    <w:rsid w:val="00574761"/>
    <w:rsid w:val="0057781F"/>
    <w:rsid w:val="005A31FA"/>
    <w:rsid w:val="005B6B21"/>
    <w:rsid w:val="005D505D"/>
    <w:rsid w:val="005F5561"/>
    <w:rsid w:val="006149F8"/>
    <w:rsid w:val="00617B8C"/>
    <w:rsid w:val="006226FB"/>
    <w:rsid w:val="00633B89"/>
    <w:rsid w:val="00636429"/>
    <w:rsid w:val="00640908"/>
    <w:rsid w:val="00684909"/>
    <w:rsid w:val="0069038F"/>
    <w:rsid w:val="006A6078"/>
    <w:rsid w:val="006D02EF"/>
    <w:rsid w:val="006D4F2E"/>
    <w:rsid w:val="006D6D2C"/>
    <w:rsid w:val="006E26AF"/>
    <w:rsid w:val="006E586D"/>
    <w:rsid w:val="006F7E16"/>
    <w:rsid w:val="007134D3"/>
    <w:rsid w:val="00713CF6"/>
    <w:rsid w:val="00727F70"/>
    <w:rsid w:val="00734FE9"/>
    <w:rsid w:val="007448E4"/>
    <w:rsid w:val="00765F5C"/>
    <w:rsid w:val="0076764F"/>
    <w:rsid w:val="00783D8A"/>
    <w:rsid w:val="00795665"/>
    <w:rsid w:val="007B4617"/>
    <w:rsid w:val="007B6041"/>
    <w:rsid w:val="007C2DCC"/>
    <w:rsid w:val="007C5EEE"/>
    <w:rsid w:val="007E2169"/>
    <w:rsid w:val="007F716B"/>
    <w:rsid w:val="007F76CA"/>
    <w:rsid w:val="00815FF4"/>
    <w:rsid w:val="00820F6A"/>
    <w:rsid w:val="00830C8F"/>
    <w:rsid w:val="00844788"/>
    <w:rsid w:val="00845B04"/>
    <w:rsid w:val="00847FC0"/>
    <w:rsid w:val="00881984"/>
    <w:rsid w:val="00885961"/>
    <w:rsid w:val="008B4410"/>
    <w:rsid w:val="008B4B9F"/>
    <w:rsid w:val="008C0E53"/>
    <w:rsid w:val="008C50E3"/>
    <w:rsid w:val="008D2EA5"/>
    <w:rsid w:val="008E5DDC"/>
    <w:rsid w:val="00906ED9"/>
    <w:rsid w:val="00910F2D"/>
    <w:rsid w:val="0091428B"/>
    <w:rsid w:val="009328D1"/>
    <w:rsid w:val="00952247"/>
    <w:rsid w:val="009629AF"/>
    <w:rsid w:val="00967839"/>
    <w:rsid w:val="009722B1"/>
    <w:rsid w:val="00974290"/>
    <w:rsid w:val="00990CCB"/>
    <w:rsid w:val="009A1A30"/>
    <w:rsid w:val="009A3CE2"/>
    <w:rsid w:val="009B3A60"/>
    <w:rsid w:val="009E1550"/>
    <w:rsid w:val="00A002EE"/>
    <w:rsid w:val="00A0382A"/>
    <w:rsid w:val="00A07373"/>
    <w:rsid w:val="00A25A40"/>
    <w:rsid w:val="00A31B41"/>
    <w:rsid w:val="00A35EA7"/>
    <w:rsid w:val="00A45D48"/>
    <w:rsid w:val="00A95418"/>
    <w:rsid w:val="00AA4229"/>
    <w:rsid w:val="00AB3634"/>
    <w:rsid w:val="00AC6AC8"/>
    <w:rsid w:val="00AF1B41"/>
    <w:rsid w:val="00AF74B8"/>
    <w:rsid w:val="00B04344"/>
    <w:rsid w:val="00B1381D"/>
    <w:rsid w:val="00B24E89"/>
    <w:rsid w:val="00B41E36"/>
    <w:rsid w:val="00B44989"/>
    <w:rsid w:val="00B45980"/>
    <w:rsid w:val="00B558E2"/>
    <w:rsid w:val="00B57161"/>
    <w:rsid w:val="00B777C5"/>
    <w:rsid w:val="00B87560"/>
    <w:rsid w:val="00B954FB"/>
    <w:rsid w:val="00BB111B"/>
    <w:rsid w:val="00BB322A"/>
    <w:rsid w:val="00BB4710"/>
    <w:rsid w:val="00BC1833"/>
    <w:rsid w:val="00BC2628"/>
    <w:rsid w:val="00BC3AC4"/>
    <w:rsid w:val="00BC479B"/>
    <w:rsid w:val="00BD5468"/>
    <w:rsid w:val="00BE382E"/>
    <w:rsid w:val="00BF5C76"/>
    <w:rsid w:val="00C014C3"/>
    <w:rsid w:val="00C0787B"/>
    <w:rsid w:val="00C15F4F"/>
    <w:rsid w:val="00C17D65"/>
    <w:rsid w:val="00C23ABC"/>
    <w:rsid w:val="00C23CCC"/>
    <w:rsid w:val="00C276A3"/>
    <w:rsid w:val="00C308C9"/>
    <w:rsid w:val="00C30FAF"/>
    <w:rsid w:val="00C3353E"/>
    <w:rsid w:val="00C44707"/>
    <w:rsid w:val="00C5224B"/>
    <w:rsid w:val="00C737C4"/>
    <w:rsid w:val="00C879E5"/>
    <w:rsid w:val="00C9090E"/>
    <w:rsid w:val="00C95CCF"/>
    <w:rsid w:val="00CA0D3F"/>
    <w:rsid w:val="00CA104C"/>
    <w:rsid w:val="00CB1576"/>
    <w:rsid w:val="00CD1406"/>
    <w:rsid w:val="00CD1828"/>
    <w:rsid w:val="00CD3857"/>
    <w:rsid w:val="00CD4AF3"/>
    <w:rsid w:val="00CF3E73"/>
    <w:rsid w:val="00D20174"/>
    <w:rsid w:val="00D225DA"/>
    <w:rsid w:val="00D259EB"/>
    <w:rsid w:val="00D30ADF"/>
    <w:rsid w:val="00D37501"/>
    <w:rsid w:val="00D40134"/>
    <w:rsid w:val="00D61147"/>
    <w:rsid w:val="00D657CE"/>
    <w:rsid w:val="00DA106D"/>
    <w:rsid w:val="00DD3B50"/>
    <w:rsid w:val="00DD6EF0"/>
    <w:rsid w:val="00DF3550"/>
    <w:rsid w:val="00DF7342"/>
    <w:rsid w:val="00E503CF"/>
    <w:rsid w:val="00E52757"/>
    <w:rsid w:val="00E567A8"/>
    <w:rsid w:val="00E567B3"/>
    <w:rsid w:val="00E57A07"/>
    <w:rsid w:val="00E61DF8"/>
    <w:rsid w:val="00E65FD6"/>
    <w:rsid w:val="00E77DFA"/>
    <w:rsid w:val="00E97373"/>
    <w:rsid w:val="00EB6C82"/>
    <w:rsid w:val="00EC44E9"/>
    <w:rsid w:val="00EC7076"/>
    <w:rsid w:val="00ED518C"/>
    <w:rsid w:val="00EE0CC5"/>
    <w:rsid w:val="00EE37A9"/>
    <w:rsid w:val="00EF4590"/>
    <w:rsid w:val="00F10581"/>
    <w:rsid w:val="00F1123F"/>
    <w:rsid w:val="00F1797D"/>
    <w:rsid w:val="00F36E47"/>
    <w:rsid w:val="00F504A4"/>
    <w:rsid w:val="00F6396D"/>
    <w:rsid w:val="00F66257"/>
    <w:rsid w:val="00F70CFE"/>
    <w:rsid w:val="00F737F2"/>
    <w:rsid w:val="00F94397"/>
    <w:rsid w:val="00FA4474"/>
    <w:rsid w:val="00FA6C1E"/>
    <w:rsid w:val="00FC4EB8"/>
    <w:rsid w:val="00FC75B7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8B0B"/>
  <w15:chartTrackingRefBased/>
  <w15:docId w15:val="{C63EC183-59C9-453B-9C01-BB99A4CD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7E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E9A"/>
    <w:pPr>
      <w:spacing w:after="20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E9A"/>
    <w:rPr>
      <w:rFonts w:eastAsiaTheme="minorEastAsia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E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8D1"/>
  </w:style>
  <w:style w:type="paragraph" w:styleId="Footer">
    <w:name w:val="footer"/>
    <w:basedOn w:val="Normal"/>
    <w:link w:val="FooterChar"/>
    <w:uiPriority w:val="99"/>
    <w:unhideWhenUsed/>
    <w:rsid w:val="00932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8D1"/>
  </w:style>
  <w:style w:type="paragraph" w:styleId="ListParagraph">
    <w:name w:val="List Paragraph"/>
    <w:basedOn w:val="Normal"/>
    <w:uiPriority w:val="34"/>
    <w:qFormat/>
    <w:rsid w:val="00BB471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1D"/>
    <w:pPr>
      <w:spacing w:after="160"/>
    </w:pPr>
    <w:rPr>
      <w:rFonts w:eastAsiaTheme="minorHAnsi"/>
      <w:b/>
      <w:bCs/>
      <w:lang w:val="en-UG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1D"/>
    <w:rPr>
      <w:rFonts w:eastAsiaTheme="minorEastAsia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pyiga43@gmail.com</dc:creator>
  <cp:keywords/>
  <dc:description/>
  <cp:lastModifiedBy>pyiga43@gmail.com</cp:lastModifiedBy>
  <cp:revision>4</cp:revision>
  <cp:lastPrinted>2019-07-04T16:27:00Z</cp:lastPrinted>
  <dcterms:created xsi:type="dcterms:W3CDTF">2020-07-24T09:55:00Z</dcterms:created>
  <dcterms:modified xsi:type="dcterms:W3CDTF">2020-08-14T14:17:00Z</dcterms:modified>
</cp:coreProperties>
</file>