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BB2DF" w14:textId="77777777" w:rsidR="002754C9" w:rsidRPr="00467DBE" w:rsidRDefault="002754C9" w:rsidP="002754C9">
      <w:pPr>
        <w:spacing w:after="0" w:line="480" w:lineRule="auto"/>
        <w:rPr>
          <w:rFonts w:ascii="Times New Roman" w:hAnsi="Times New Roman" w:cs="Times New Roman"/>
          <w:sz w:val="24"/>
          <w:szCs w:val="24"/>
          <w:lang w:bidi="ar-SA"/>
        </w:rPr>
      </w:pPr>
      <w:r w:rsidRPr="00467DBE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Supplementary table 1.</w:t>
      </w:r>
      <w:r w:rsidRPr="00467DBE">
        <w:rPr>
          <w:rFonts w:ascii="Times New Roman" w:hAnsi="Times New Roman" w:cs="Times New Roman"/>
          <w:sz w:val="24"/>
          <w:szCs w:val="24"/>
          <w:lang w:bidi="ar-SA"/>
        </w:rPr>
        <w:t xml:space="preserve"> Number of field level staff interviewed in seven selected </w:t>
      </w:r>
      <w:proofErr w:type="spellStart"/>
      <w:r w:rsidRPr="00467DBE">
        <w:rPr>
          <w:rFonts w:ascii="Times New Roman" w:hAnsi="Times New Roman" w:cs="Times New Roman"/>
          <w:sz w:val="24"/>
          <w:szCs w:val="24"/>
          <w:lang w:bidi="ar-SA"/>
        </w:rPr>
        <w:t>upazilas</w:t>
      </w:r>
      <w:proofErr w:type="spellEnd"/>
    </w:p>
    <w:tbl>
      <w:tblPr>
        <w:tblW w:w="9485" w:type="dxa"/>
        <w:tblInd w:w="108" w:type="dxa"/>
        <w:tblLook w:val="04A0" w:firstRow="1" w:lastRow="0" w:firstColumn="1" w:lastColumn="0" w:noHBand="0" w:noVBand="1"/>
      </w:tblPr>
      <w:tblGrid>
        <w:gridCol w:w="1386"/>
        <w:gridCol w:w="1072"/>
        <w:gridCol w:w="852"/>
        <w:gridCol w:w="1072"/>
        <w:gridCol w:w="840"/>
        <w:gridCol w:w="1072"/>
        <w:gridCol w:w="1121"/>
        <w:gridCol w:w="974"/>
        <w:gridCol w:w="1096"/>
        <w:tblGridChange w:id="0">
          <w:tblGrid>
            <w:gridCol w:w="1386"/>
            <w:gridCol w:w="1072"/>
            <w:gridCol w:w="852"/>
            <w:gridCol w:w="1072"/>
            <w:gridCol w:w="840"/>
            <w:gridCol w:w="1072"/>
            <w:gridCol w:w="1121"/>
            <w:gridCol w:w="974"/>
            <w:gridCol w:w="1096"/>
          </w:tblGrid>
        </w:tblGridChange>
      </w:tblGrid>
      <w:tr w:rsidR="002754C9" w:rsidRPr="00467DBE" w14:paraId="7B2F7FEC" w14:textId="77777777" w:rsidTr="003D3656">
        <w:trPr>
          <w:trHeight w:val="70"/>
        </w:trPr>
        <w:tc>
          <w:tcPr>
            <w:tcW w:w="150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</w:tcPr>
          <w:p w14:paraId="1289E557" w14:textId="77777777" w:rsidR="002754C9" w:rsidRPr="00467DBE" w:rsidRDefault="002754C9" w:rsidP="003D3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proofErr w:type="spellStart"/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Upazila</w:t>
            </w:r>
            <w:proofErr w:type="spellEnd"/>
          </w:p>
        </w:tc>
        <w:tc>
          <w:tcPr>
            <w:tcW w:w="79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F2FE34A" w14:textId="77777777" w:rsidR="002754C9" w:rsidRPr="00467DBE" w:rsidRDefault="002754C9" w:rsidP="003D3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Number of field level staff interviewed</w:t>
            </w:r>
          </w:p>
        </w:tc>
      </w:tr>
      <w:tr w:rsidR="002754C9" w:rsidRPr="00467DBE" w14:paraId="4587A37F" w14:textId="77777777" w:rsidTr="003D3656">
        <w:trPr>
          <w:trHeight w:val="98"/>
        </w:trPr>
        <w:tc>
          <w:tcPr>
            <w:tcW w:w="150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4B6C1B" w14:textId="77777777" w:rsidR="002754C9" w:rsidRPr="00467DBE" w:rsidRDefault="002754C9" w:rsidP="003D3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7F2CE3" w14:textId="77777777" w:rsidR="002754C9" w:rsidRPr="00467DBE" w:rsidRDefault="002754C9" w:rsidP="003D3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proofErr w:type="spellStart"/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Shaystha</w:t>
            </w:r>
            <w:proofErr w:type="spellEnd"/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 xml:space="preserve"> </w:t>
            </w:r>
            <w:proofErr w:type="spellStart"/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Sebika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9E9DB95" w14:textId="77777777" w:rsidR="002754C9" w:rsidRPr="00467DBE" w:rsidRDefault="002754C9" w:rsidP="003D3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bookmarkStart w:id="1" w:name="_Hlk38712316"/>
            <w:proofErr w:type="spellStart"/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Pusti</w:t>
            </w:r>
            <w:proofErr w:type="spellEnd"/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 xml:space="preserve"> </w:t>
            </w:r>
            <w:proofErr w:type="spellStart"/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Sebika</w:t>
            </w:r>
            <w:bookmarkEnd w:id="1"/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9991CF" w14:textId="77777777" w:rsidR="002754C9" w:rsidRPr="00467DBE" w:rsidRDefault="002754C9" w:rsidP="003D3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proofErr w:type="spellStart"/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Shaystha</w:t>
            </w:r>
            <w:proofErr w:type="spellEnd"/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 xml:space="preserve"> </w:t>
            </w:r>
            <w:proofErr w:type="spellStart"/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Kormi</w:t>
            </w:r>
            <w:proofErr w:type="spellEnd"/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7B9243" w14:textId="77777777" w:rsidR="002754C9" w:rsidRPr="00467DBE" w:rsidRDefault="002754C9" w:rsidP="003D3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proofErr w:type="spellStart"/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Pusti</w:t>
            </w:r>
            <w:proofErr w:type="spellEnd"/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 xml:space="preserve"> </w:t>
            </w:r>
            <w:proofErr w:type="spellStart"/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Kormi</w:t>
            </w:r>
            <w:proofErr w:type="spellEnd"/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A6C292" w14:textId="77777777" w:rsidR="002754C9" w:rsidRPr="00467DBE" w:rsidRDefault="002754C9" w:rsidP="003D3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Branch Manager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8337A7" w14:textId="77777777" w:rsidR="002754C9" w:rsidRPr="00467DBE" w:rsidRDefault="002754C9" w:rsidP="003D3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Program organizer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FAC8A1" w14:textId="77777777" w:rsidR="002754C9" w:rsidRPr="00467DBE" w:rsidRDefault="002754C9" w:rsidP="003D3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Filed Officers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EF7C7C" w14:textId="77777777" w:rsidR="002754C9" w:rsidRPr="00467DBE" w:rsidRDefault="002754C9" w:rsidP="003D36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Total interview</w:t>
            </w:r>
          </w:p>
        </w:tc>
      </w:tr>
      <w:tr w:rsidR="002754C9" w:rsidRPr="00467DBE" w14:paraId="593468BF" w14:textId="77777777" w:rsidTr="003D3656">
        <w:trPr>
          <w:trHeight w:val="233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8221D" w14:textId="77777777" w:rsidR="002754C9" w:rsidRPr="00467DBE" w:rsidRDefault="002754C9" w:rsidP="003D3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proofErr w:type="spellStart"/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Beyanibazar</w:t>
            </w:r>
            <w:proofErr w:type="spellEnd"/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 xml:space="preserve">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61B0B8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531D2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54139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3EBD1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A8F0A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E2B82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7C889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4ECFD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22</w:t>
            </w:r>
          </w:p>
        </w:tc>
      </w:tr>
      <w:tr w:rsidR="002754C9" w:rsidRPr="00467DBE" w14:paraId="29F9EE01" w14:textId="77777777" w:rsidTr="003D3656">
        <w:trPr>
          <w:trHeight w:val="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34220" w14:textId="77777777" w:rsidR="002754C9" w:rsidRPr="00467DBE" w:rsidRDefault="002754C9" w:rsidP="003D3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proofErr w:type="spellStart"/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Shahajanpur</w:t>
            </w:r>
            <w:proofErr w:type="spellEnd"/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 xml:space="preserve">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C9E30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D8C19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4943D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A7DD6C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E65C6A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422BA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519B4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7EA07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20</w:t>
            </w:r>
          </w:p>
        </w:tc>
      </w:tr>
      <w:tr w:rsidR="002754C9" w:rsidRPr="00467DBE" w14:paraId="60C03A4E" w14:textId="77777777" w:rsidTr="003D3656">
        <w:trPr>
          <w:trHeight w:val="9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C5F92" w14:textId="77777777" w:rsidR="002754C9" w:rsidRPr="00467DBE" w:rsidRDefault="002754C9" w:rsidP="003D3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proofErr w:type="spellStart"/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Gobindogonj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B619E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CD4B8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98D61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1A9DD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E6524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AF876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A8D4E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B92EC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17</w:t>
            </w:r>
          </w:p>
        </w:tc>
      </w:tr>
      <w:tr w:rsidR="002754C9" w:rsidRPr="00467DBE" w14:paraId="3426357C" w14:textId="77777777" w:rsidTr="003D3656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9B99F" w14:textId="77777777" w:rsidR="002754C9" w:rsidRPr="00467DBE" w:rsidRDefault="002754C9" w:rsidP="003D3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proofErr w:type="spellStart"/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Laksham</w:t>
            </w:r>
            <w:proofErr w:type="spellEnd"/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 xml:space="preserve">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2E932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8F43C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E902B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D8A75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54CE6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3D558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C56E0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DBB45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25</w:t>
            </w:r>
          </w:p>
        </w:tc>
      </w:tr>
      <w:tr w:rsidR="002754C9" w:rsidRPr="00467DBE" w14:paraId="6638D0FF" w14:textId="77777777" w:rsidTr="003D3656">
        <w:trPr>
          <w:trHeight w:val="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EB3C8" w14:textId="77777777" w:rsidR="002754C9" w:rsidRPr="00467DBE" w:rsidRDefault="002754C9" w:rsidP="003D3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proofErr w:type="spellStart"/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Monirampur</w:t>
            </w:r>
            <w:proofErr w:type="spellEnd"/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 xml:space="preserve">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A3E269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1BF6A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94D94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1FB36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F154A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A0AD71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2AC81A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B779F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23</w:t>
            </w:r>
          </w:p>
        </w:tc>
      </w:tr>
      <w:tr w:rsidR="002754C9" w:rsidRPr="00467DBE" w14:paraId="1BA7EF01" w14:textId="77777777" w:rsidTr="003D3656">
        <w:trPr>
          <w:trHeight w:val="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B6B65B" w14:textId="77777777" w:rsidR="002754C9" w:rsidRPr="00467DBE" w:rsidRDefault="002754C9" w:rsidP="003D3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proofErr w:type="spellStart"/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Borguna</w:t>
            </w:r>
            <w:proofErr w:type="spellEnd"/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 xml:space="preserve"> </w:t>
            </w:r>
            <w:proofErr w:type="spellStart"/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Sador</w:t>
            </w:r>
            <w:proofErr w:type="spell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E943A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0966BD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72945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6EFEA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ED885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55176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3127A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8C0C4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25</w:t>
            </w:r>
          </w:p>
        </w:tc>
      </w:tr>
      <w:tr w:rsidR="002754C9" w:rsidRPr="00467DBE" w14:paraId="59238166" w14:textId="77777777" w:rsidTr="003D3656">
        <w:trPr>
          <w:trHeight w:val="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8BE00" w14:textId="77777777" w:rsidR="002754C9" w:rsidRPr="00467DBE" w:rsidRDefault="002754C9" w:rsidP="003D3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bookmarkStart w:id="2" w:name="_Hlk38712191"/>
            <w:proofErr w:type="spellStart"/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Muktagacha</w:t>
            </w:r>
            <w:proofErr w:type="spellEnd"/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 xml:space="preserve"> 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DC829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4B5A5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9523D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492B9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DB5A1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D8B12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2D2A79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szCs w:val="22"/>
                <w:lang w:bidi="ar-SA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34464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12</w:t>
            </w:r>
          </w:p>
        </w:tc>
      </w:tr>
      <w:bookmarkEnd w:id="2"/>
      <w:tr w:rsidR="002754C9" w:rsidRPr="00467DBE" w14:paraId="046E19C2" w14:textId="77777777" w:rsidTr="003D3656">
        <w:trPr>
          <w:trHeight w:val="80"/>
        </w:trPr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28146D" w14:textId="77777777" w:rsidR="002754C9" w:rsidRPr="00467DBE" w:rsidRDefault="002754C9" w:rsidP="003D3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Total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A4626E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60DEB8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30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4CFAA2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37DEC3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15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69A460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D3BFEE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76EB20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26E00D" w14:textId="77777777" w:rsidR="002754C9" w:rsidRPr="00467DBE" w:rsidRDefault="002754C9" w:rsidP="003D36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</w:pPr>
            <w:r w:rsidRPr="00467DBE">
              <w:rPr>
                <w:rFonts w:ascii="Times New Roman" w:eastAsia="Times New Roman" w:hAnsi="Times New Roman" w:cs="Times New Roman"/>
                <w:b/>
                <w:bCs/>
                <w:szCs w:val="22"/>
                <w:lang w:bidi="ar-SA"/>
              </w:rPr>
              <w:t>144</w:t>
            </w:r>
          </w:p>
        </w:tc>
      </w:tr>
    </w:tbl>
    <w:p w14:paraId="612504DE" w14:textId="77777777" w:rsidR="00C27D1F" w:rsidRDefault="00C27D1F"/>
    <w:sectPr w:rsidR="00C27D1F" w:rsidSect="00A36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1E"/>
    <w:rsid w:val="000142F7"/>
    <w:rsid w:val="00014DF7"/>
    <w:rsid w:val="00032EC7"/>
    <w:rsid w:val="000612EA"/>
    <w:rsid w:val="000676BD"/>
    <w:rsid w:val="00080CEB"/>
    <w:rsid w:val="00090254"/>
    <w:rsid w:val="000A5AB8"/>
    <w:rsid w:val="000B3A88"/>
    <w:rsid w:val="000D6806"/>
    <w:rsid w:val="000E0874"/>
    <w:rsid w:val="00140788"/>
    <w:rsid w:val="00163E97"/>
    <w:rsid w:val="00180B4B"/>
    <w:rsid w:val="001A0735"/>
    <w:rsid w:val="001A6785"/>
    <w:rsid w:val="001B1800"/>
    <w:rsid w:val="001C53B8"/>
    <w:rsid w:val="00200F74"/>
    <w:rsid w:val="00224F53"/>
    <w:rsid w:val="0025063B"/>
    <w:rsid w:val="0026258C"/>
    <w:rsid w:val="0027203C"/>
    <w:rsid w:val="0027349F"/>
    <w:rsid w:val="002754C9"/>
    <w:rsid w:val="002762CC"/>
    <w:rsid w:val="00295D82"/>
    <w:rsid w:val="00296DE3"/>
    <w:rsid w:val="002B01B8"/>
    <w:rsid w:val="002B715B"/>
    <w:rsid w:val="002F419B"/>
    <w:rsid w:val="003021EC"/>
    <w:rsid w:val="0030469B"/>
    <w:rsid w:val="00312B1D"/>
    <w:rsid w:val="00312D36"/>
    <w:rsid w:val="00334C0B"/>
    <w:rsid w:val="0036305C"/>
    <w:rsid w:val="00370548"/>
    <w:rsid w:val="003719CF"/>
    <w:rsid w:val="0037691E"/>
    <w:rsid w:val="0038007C"/>
    <w:rsid w:val="00382AB1"/>
    <w:rsid w:val="00382F43"/>
    <w:rsid w:val="00390906"/>
    <w:rsid w:val="003964D1"/>
    <w:rsid w:val="0039759E"/>
    <w:rsid w:val="003A63C9"/>
    <w:rsid w:val="003B5EE8"/>
    <w:rsid w:val="003C2DC9"/>
    <w:rsid w:val="003C6D3F"/>
    <w:rsid w:val="003D42DE"/>
    <w:rsid w:val="003F2319"/>
    <w:rsid w:val="003F4157"/>
    <w:rsid w:val="00422D4D"/>
    <w:rsid w:val="00441711"/>
    <w:rsid w:val="00453D2D"/>
    <w:rsid w:val="00455ABD"/>
    <w:rsid w:val="00465FD5"/>
    <w:rsid w:val="00486FEA"/>
    <w:rsid w:val="00494780"/>
    <w:rsid w:val="004B28BA"/>
    <w:rsid w:val="004B3453"/>
    <w:rsid w:val="004C0563"/>
    <w:rsid w:val="004D50F1"/>
    <w:rsid w:val="004D76CE"/>
    <w:rsid w:val="004F2B3E"/>
    <w:rsid w:val="004F6360"/>
    <w:rsid w:val="00505727"/>
    <w:rsid w:val="00553A4D"/>
    <w:rsid w:val="00560075"/>
    <w:rsid w:val="005863A6"/>
    <w:rsid w:val="005B345C"/>
    <w:rsid w:val="005C2924"/>
    <w:rsid w:val="00617AC5"/>
    <w:rsid w:val="00630C99"/>
    <w:rsid w:val="00635D22"/>
    <w:rsid w:val="006745E9"/>
    <w:rsid w:val="006806D7"/>
    <w:rsid w:val="006813E2"/>
    <w:rsid w:val="006A7F8B"/>
    <w:rsid w:val="006B5FA9"/>
    <w:rsid w:val="006D5627"/>
    <w:rsid w:val="006F38EC"/>
    <w:rsid w:val="00742544"/>
    <w:rsid w:val="007615D4"/>
    <w:rsid w:val="007A112E"/>
    <w:rsid w:val="007A2B6D"/>
    <w:rsid w:val="007A4C44"/>
    <w:rsid w:val="007B0C2D"/>
    <w:rsid w:val="00813765"/>
    <w:rsid w:val="00825C76"/>
    <w:rsid w:val="00836132"/>
    <w:rsid w:val="00845D4D"/>
    <w:rsid w:val="00846A0D"/>
    <w:rsid w:val="00853D79"/>
    <w:rsid w:val="00885329"/>
    <w:rsid w:val="00887086"/>
    <w:rsid w:val="008C28EB"/>
    <w:rsid w:val="008D1194"/>
    <w:rsid w:val="008D7FFD"/>
    <w:rsid w:val="00926AE6"/>
    <w:rsid w:val="00947E12"/>
    <w:rsid w:val="00952856"/>
    <w:rsid w:val="00963353"/>
    <w:rsid w:val="00965D65"/>
    <w:rsid w:val="00972D9C"/>
    <w:rsid w:val="00980307"/>
    <w:rsid w:val="009838CF"/>
    <w:rsid w:val="00992117"/>
    <w:rsid w:val="009E426B"/>
    <w:rsid w:val="00A02488"/>
    <w:rsid w:val="00A038FA"/>
    <w:rsid w:val="00A13884"/>
    <w:rsid w:val="00A36633"/>
    <w:rsid w:val="00A44714"/>
    <w:rsid w:val="00A447A3"/>
    <w:rsid w:val="00A765F2"/>
    <w:rsid w:val="00AB16AE"/>
    <w:rsid w:val="00AB3F83"/>
    <w:rsid w:val="00AE42F6"/>
    <w:rsid w:val="00AE4847"/>
    <w:rsid w:val="00AF6D60"/>
    <w:rsid w:val="00B011CD"/>
    <w:rsid w:val="00B02ED6"/>
    <w:rsid w:val="00B533BF"/>
    <w:rsid w:val="00B86AB8"/>
    <w:rsid w:val="00BA0322"/>
    <w:rsid w:val="00BA0862"/>
    <w:rsid w:val="00C06AA4"/>
    <w:rsid w:val="00C21F4D"/>
    <w:rsid w:val="00C23D49"/>
    <w:rsid w:val="00C27D1F"/>
    <w:rsid w:val="00C43CDB"/>
    <w:rsid w:val="00C53778"/>
    <w:rsid w:val="00C565B6"/>
    <w:rsid w:val="00C60FEE"/>
    <w:rsid w:val="00C62830"/>
    <w:rsid w:val="00C71584"/>
    <w:rsid w:val="00C90EBA"/>
    <w:rsid w:val="00CA2FC4"/>
    <w:rsid w:val="00CA6899"/>
    <w:rsid w:val="00CB12F5"/>
    <w:rsid w:val="00CC2FDB"/>
    <w:rsid w:val="00CC4BB5"/>
    <w:rsid w:val="00CD549F"/>
    <w:rsid w:val="00CF6AD2"/>
    <w:rsid w:val="00D07717"/>
    <w:rsid w:val="00D16F0E"/>
    <w:rsid w:val="00D22473"/>
    <w:rsid w:val="00D2303D"/>
    <w:rsid w:val="00D3586C"/>
    <w:rsid w:val="00D37135"/>
    <w:rsid w:val="00D70941"/>
    <w:rsid w:val="00DA6355"/>
    <w:rsid w:val="00DB06E6"/>
    <w:rsid w:val="00DD6E9E"/>
    <w:rsid w:val="00DF109A"/>
    <w:rsid w:val="00E412B2"/>
    <w:rsid w:val="00E56822"/>
    <w:rsid w:val="00E94C65"/>
    <w:rsid w:val="00E97134"/>
    <w:rsid w:val="00EB441F"/>
    <w:rsid w:val="00EC31FC"/>
    <w:rsid w:val="00EE52D7"/>
    <w:rsid w:val="00EF60A2"/>
    <w:rsid w:val="00F0106B"/>
    <w:rsid w:val="00F13397"/>
    <w:rsid w:val="00F20E3E"/>
    <w:rsid w:val="00F350C0"/>
    <w:rsid w:val="00F64798"/>
    <w:rsid w:val="00F73ED8"/>
    <w:rsid w:val="00F77ACB"/>
    <w:rsid w:val="00F87BF1"/>
    <w:rsid w:val="00F97C95"/>
    <w:rsid w:val="00FA2152"/>
    <w:rsid w:val="00FD1235"/>
    <w:rsid w:val="00FD69AF"/>
    <w:rsid w:val="00FE7CB5"/>
    <w:rsid w:val="00FF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AA5EE4-B114-40D1-BA3B-6F054A170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4C9"/>
    <w:rPr>
      <w:rFonts w:ascii="Calibri" w:eastAsia="Calibri" w:hAnsi="Calibri" w:cs="Vrinda"/>
      <w:lang w:val="en-GB" w:bidi="b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Sayem Ahmed</dc:creator>
  <cp:keywords/>
  <dc:description/>
  <cp:lastModifiedBy>Sayem Ahmed</cp:lastModifiedBy>
  <cp:revision>2</cp:revision>
  <dcterms:created xsi:type="dcterms:W3CDTF">2020-04-26T03:47:00Z</dcterms:created>
  <dcterms:modified xsi:type="dcterms:W3CDTF">2020-04-26T03:47:00Z</dcterms:modified>
</cp:coreProperties>
</file>