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F4525" w14:textId="60DE09DD" w:rsidR="00584CA1" w:rsidRDefault="00584CA1" w:rsidP="008C30F4">
      <w:pPr>
        <w:rPr>
          <w:rFonts w:cstheme="minorHAnsi"/>
          <w:b/>
        </w:rPr>
      </w:pPr>
      <w:r>
        <w:rPr>
          <w:rFonts w:cstheme="minorHAnsi"/>
          <w:b/>
        </w:rPr>
        <w:t>SUPPLEMENTARY MATERIAL: Interview schedule</w:t>
      </w:r>
    </w:p>
    <w:p w14:paraId="3BAC6CFD" w14:textId="617C123B" w:rsidR="00584CA1" w:rsidRDefault="00584CA1" w:rsidP="008C30F4">
      <w:pPr>
        <w:rPr>
          <w:rFonts w:cstheme="minorHAnsi"/>
          <w:i/>
        </w:rPr>
      </w:pPr>
      <w:r w:rsidRPr="00584CA1">
        <w:rPr>
          <w:rFonts w:cstheme="minorHAnsi"/>
          <w:i/>
        </w:rPr>
        <w:t>NB.</w:t>
      </w:r>
      <w:r>
        <w:rPr>
          <w:rFonts w:cstheme="minorHAnsi"/>
          <w:i/>
        </w:rPr>
        <w:t xml:space="preserve"> Interviews were semi-</w:t>
      </w:r>
      <w:proofErr w:type="gramStart"/>
      <w:r>
        <w:rPr>
          <w:rFonts w:cstheme="minorHAnsi"/>
          <w:i/>
        </w:rPr>
        <w:t>structured</w:t>
      </w:r>
      <w:proofErr w:type="gramEnd"/>
      <w:r>
        <w:rPr>
          <w:rFonts w:cstheme="minorHAnsi"/>
          <w:i/>
        </w:rPr>
        <w:t xml:space="preserve"> and this schedule is simply a guide to the line of interview questioning. </w:t>
      </w:r>
      <w:r w:rsidR="00C70E88">
        <w:rPr>
          <w:rFonts w:cstheme="minorHAnsi"/>
          <w:i/>
        </w:rPr>
        <w:t xml:space="preserve">Not all questions were asked if not appropriate. </w:t>
      </w:r>
      <w:r>
        <w:rPr>
          <w:rFonts w:cstheme="minorHAnsi"/>
          <w:i/>
        </w:rPr>
        <w:t xml:space="preserve">Sections marked with an asterisk (*) were not asked of participants who declined involvement in the programme. </w:t>
      </w:r>
    </w:p>
    <w:p w14:paraId="5B61FA91" w14:textId="77777777" w:rsidR="00584CA1" w:rsidRPr="00584CA1" w:rsidRDefault="00584CA1" w:rsidP="008C30F4">
      <w:pPr>
        <w:rPr>
          <w:rFonts w:cstheme="minorHAnsi"/>
        </w:rPr>
      </w:pPr>
    </w:p>
    <w:p w14:paraId="4EA446DB" w14:textId="77777777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Referral &amp; initial thoughts</w:t>
      </w:r>
    </w:p>
    <w:p w14:paraId="0F3F0BFD" w14:textId="4B8CC52B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Who referred you to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 xml:space="preserve"> 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00BBA6E1" w14:textId="77777777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 you remember how they told you about the programme?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(if not self-referral)</w:t>
      </w:r>
    </w:p>
    <w:p w14:paraId="39FDC188" w14:textId="1FA448DF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Did they talk with you and your child?</w:t>
      </w:r>
    </w:p>
    <w:p w14:paraId="56F6564C" w14:textId="243E0379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How did you feel about being referred? How did you talk to your child/children about the programme and referral?</w:t>
      </w:r>
    </w:p>
    <w:p w14:paraId="1899C290" w14:textId="0317B999" w:rsidR="008C30F4" w:rsidRP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Why did you decide to a</w:t>
      </w:r>
      <w:r w:rsidRPr="008C30F4">
        <w:rPr>
          <w:rFonts w:asciiTheme="minorHAnsi" w:hAnsiTheme="minorHAnsi" w:cstheme="minorHAnsi"/>
          <w:color w:val="000000"/>
          <w:sz w:val="22"/>
          <w:szCs w:val="22"/>
        </w:rPr>
        <w:t>ccept the referral?</w:t>
      </w:r>
    </w:p>
    <w:p w14:paraId="5DC9D737" w14:textId="341186FA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How did you feel about starting the programme? </w:t>
      </w:r>
    </w:p>
    <w:p w14:paraId="23524F12" w14:textId="2C88E1E9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Which part of the programme (if any) were you more interested in, or seemed more relevant for you and/or your family?</w:t>
      </w:r>
    </w:p>
    <w:p w14:paraId="27B02335" w14:textId="07CD3175" w:rsidR="008C30F4" w:rsidRDefault="008C30F4" w:rsidP="00584CA1">
      <w:pPr>
        <w:pStyle w:val="NormalWeb"/>
        <w:numPr>
          <w:ilvl w:val="0"/>
          <w:numId w:val="3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Were you worried about what other people might think about you and your family attending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3EFF7441" w14:textId="70C43032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Overall experience</w:t>
      </w:r>
      <w:r w:rsidR="00584C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*</w:t>
      </w:r>
    </w:p>
    <w:p w14:paraId="691BC125" w14:textId="1A4F6EC1" w:rsidR="008C30F4" w:rsidRDefault="008C30F4" w:rsidP="00584CA1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Which parts of the programme were the most helpful? </w:t>
      </w:r>
    </w:p>
    <w:p w14:paraId="68CD98FB" w14:textId="7458A40C" w:rsidR="008C30F4" w:rsidRDefault="008C30F4" w:rsidP="00584CA1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Which parts of the programme did you find were more difficult? </w:t>
      </w:r>
    </w:p>
    <w:p w14:paraId="3272CEA5" w14:textId="1E9FD234" w:rsidR="008C30F4" w:rsidRDefault="008C30F4" w:rsidP="00584CA1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Did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meet your needs in supporting you to make healthy lifestyle changes as a family? Why/why not?</w:t>
      </w:r>
    </w:p>
    <w:p w14:paraId="796E5446" w14:textId="3478C7CE" w:rsidR="008C30F4" w:rsidRDefault="008C30F4" w:rsidP="00584CA1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Did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meet your expectations in terms of what you thought the team would provide? How did/didn’t they do this?</w:t>
      </w:r>
    </w:p>
    <w:p w14:paraId="18A3F473" w14:textId="4A3B0202" w:rsidR="008C30F4" w:rsidRDefault="008C30F4" w:rsidP="00584CA1">
      <w:pPr>
        <w:pStyle w:val="NormalWeb"/>
        <w:numPr>
          <w:ilvl w:val="0"/>
          <w:numId w:val="4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Would you recommend 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>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other </w:t>
      </w:r>
      <w:r>
        <w:rPr>
          <w:rFonts w:asciiTheme="minorHAnsi" w:hAnsiTheme="minorHAnsi" w:cstheme="minorHAnsi"/>
          <w:sz w:val="22"/>
          <w:szCs w:val="22"/>
        </w:rPr>
        <w:t>families and why/why not?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4E58C5C" w14:textId="2908D3F5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Barriers and facilitators</w:t>
      </w:r>
      <w:r w:rsidR="00584CA1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14:paraId="5546822F" w14:textId="3905B03A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were the things that helped you to or made you want to continue to attend 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>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sessions, if any?</w:t>
      </w:r>
    </w:p>
    <w:p w14:paraId="0CFD19F9" w14:textId="6E1C8059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were the things that made it hard for you to continue to attend 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>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>, if any?</w:t>
      </w:r>
    </w:p>
    <w:p w14:paraId="64DA1137" w14:textId="4658C921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Did you experience any travel barriers to get to the sessions? E.g. location, access to car, parking, petrol, WOF, </w:t>
      </w:r>
      <w:proofErr w:type="spellStart"/>
      <w:r>
        <w:rPr>
          <w:rFonts w:asciiTheme="minorHAnsi" w:hAnsiTheme="minorHAnsi" w:cstheme="minorHAnsi"/>
          <w:sz w:val="22"/>
          <w:szCs w:val="22"/>
        </w:rPr>
        <w:t>rego</w:t>
      </w:r>
      <w:proofErr w:type="spellEnd"/>
    </w:p>
    <w:p w14:paraId="65E482C6" w14:textId="0C2788F1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Healthy Lifestyles Coordinator came to you for the assessments. What were the good things about a home visit? (If any) What were the negative things? (If any)</w:t>
      </w:r>
    </w:p>
    <w:p w14:paraId="0A79C192" w14:textId="09BFB991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you prefer home-based assessments rather than coming to the hospital/clinic? </w:t>
      </w:r>
    </w:p>
    <w:p w14:paraId="7C03B722" w14:textId="34A40DB7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Were you able to involve the rest of your children and family</w:t>
      </w:r>
      <w:r>
        <w:rPr>
          <w:rFonts w:asciiTheme="minorHAnsi" w:hAnsiTheme="minorHAnsi" w:cstheme="minorHAnsi"/>
          <w:sz w:val="22"/>
          <w:szCs w:val="22"/>
        </w:rPr>
        <w:t xml:space="preserve"> in the programme </w:t>
      </w:r>
      <w:proofErr w:type="gramStart"/>
      <w:r>
        <w:rPr>
          <w:rFonts w:asciiTheme="minorHAnsi" w:hAnsiTheme="minorHAnsi" w:cstheme="minorHAnsi"/>
          <w:sz w:val="22"/>
          <w:szCs w:val="22"/>
        </w:rPr>
        <w:t>sessions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957CED" w14:textId="57D08020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How much of a priority was 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>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relation to your other demands?</w:t>
      </w:r>
    </w:p>
    <w:p w14:paraId="1C193242" w14:textId="6FA77E7F" w:rsidR="008C30F4" w:rsidRP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How did other competing demands, obligations or choices impact on your decision to attend </w:t>
      </w:r>
      <w:r w:rsidR="00A15552">
        <w:rPr>
          <w:rFonts w:asciiTheme="minorHAnsi" w:hAnsiTheme="minorHAnsi" w:cstheme="minorHAnsi"/>
          <w:color w:val="000000"/>
          <w:sz w:val="22"/>
          <w:szCs w:val="22"/>
        </w:rPr>
        <w:t>Whānau Pakari</w:t>
      </w:r>
      <w:r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0DA9DA08" w14:textId="0866D488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 you please describe how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was (or wasn’t) suitable for families like yours?</w:t>
      </w:r>
    </w:p>
    <w:p w14:paraId="481E2665" w14:textId="10A76E0A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Was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family-friendly, inviting, comfortable? What could be done to improve this?</w:t>
      </w:r>
    </w:p>
    <w:p w14:paraId="47B3C117" w14:textId="4FFD803C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 you please tell me how costs may or may not have been barriers to participation in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>? How?</w:t>
      </w:r>
    </w:p>
    <w:p w14:paraId="5603655F" w14:textId="27035FD2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 you tell me about any other barriers to participation in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that you experienced?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54DB6E" w14:textId="7CAB7349" w:rsidR="008C30F4" w:rsidRDefault="008C30F4" w:rsidP="00584CA1">
      <w:pPr>
        <w:pStyle w:val="NormalWeb"/>
        <w:numPr>
          <w:ilvl w:val="0"/>
          <w:numId w:val="5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Can you think of things that might have motivated you or your </w:t>
      </w:r>
      <w:r>
        <w:rPr>
          <w:rFonts w:asciiTheme="minorHAnsi" w:hAnsiTheme="minorHAnsi" w:cstheme="minorHAnsi"/>
          <w:sz w:val="22"/>
          <w:szCs w:val="22"/>
        </w:rPr>
        <w:t>whānau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participate (or things that kept you from participating)?</w:t>
      </w:r>
      <w:r w:rsidR="00584CA1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p w14:paraId="6172F6B5" w14:textId="77777777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Beliefs and feelings around healthy lifestyle programmes</w:t>
      </w:r>
    </w:p>
    <w:p w14:paraId="126F5F3D" w14:textId="5872AC68" w:rsidR="008C30F4" w:rsidRDefault="008C30F4" w:rsidP="00584CA1">
      <w:pPr>
        <w:pStyle w:val="NormalWeb"/>
        <w:numPr>
          <w:ilvl w:val="0"/>
          <w:numId w:val="6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do you think about healthy lifestyle programmes in general?</w:t>
      </w:r>
      <w:r w:rsidR="00584CA1">
        <w:rPr>
          <w:rFonts w:asciiTheme="minorHAnsi" w:hAnsiTheme="minorHAnsi" w:cstheme="minorHAnsi"/>
          <w:sz w:val="22"/>
          <w:szCs w:val="22"/>
        </w:rPr>
        <w:br/>
      </w:r>
    </w:p>
    <w:p w14:paraId="55A566B3" w14:textId="77777777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Previous experiences with health system</w:t>
      </w:r>
    </w:p>
    <w:p w14:paraId="4561BC11" w14:textId="0BAAA0FC" w:rsidR="008C30F4" w:rsidRDefault="008C30F4" w:rsidP="00584CA1">
      <w:pPr>
        <w:pStyle w:val="NormalWeb"/>
        <w:numPr>
          <w:ilvl w:val="0"/>
          <w:numId w:val="7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general, can you describe what your experiences with the health system have been like prior to the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programme?</w:t>
      </w:r>
    </w:p>
    <w:p w14:paraId="5178A640" w14:textId="5B5C72D8" w:rsidR="008C30F4" w:rsidRDefault="008C30F4" w:rsidP="00584CA1">
      <w:pPr>
        <w:pStyle w:val="NormalWeb"/>
        <w:numPr>
          <w:ilvl w:val="0"/>
          <w:numId w:val="7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you ever felt that you or your family have been treated unfairly in the health system?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If yes, why do you think that this happened? </w:t>
      </w:r>
    </w:p>
    <w:p w14:paraId="1C8EC96E" w14:textId="285D9772" w:rsidR="008C30F4" w:rsidRDefault="008C30F4" w:rsidP="00584CA1">
      <w:pPr>
        <w:pStyle w:val="NormalWeb"/>
        <w:numPr>
          <w:ilvl w:val="0"/>
          <w:numId w:val="7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your experiences with the health system, have you ever experienced discrimination? </w:t>
      </w:r>
      <w:r>
        <w:rPr>
          <w:rFonts w:asciiTheme="minorHAnsi" w:hAnsiTheme="minorHAnsi" w:cstheme="minorHAnsi"/>
          <w:sz w:val="22"/>
          <w:szCs w:val="22"/>
        </w:rPr>
        <w:t>If yes, can you tell me a bit more about this? Why do you think this happened?</w:t>
      </w:r>
    </w:p>
    <w:p w14:paraId="1C1AA5D9" w14:textId="7E1890D6" w:rsidR="008C30F4" w:rsidRDefault="008C30F4" w:rsidP="00584CA1">
      <w:pPr>
        <w:pStyle w:val="NormalWeb"/>
        <w:numPr>
          <w:ilvl w:val="0"/>
          <w:numId w:val="7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Have any of you or your family’s previous experiences with the health system influenced your decision to attend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>? If yes, how?</w:t>
      </w:r>
    </w:p>
    <w:p w14:paraId="45592B08" w14:textId="3D2B440C" w:rsidR="008C30F4" w:rsidRDefault="008C30F4" w:rsidP="00584CA1">
      <w:pPr>
        <w:pStyle w:val="NormalWeb"/>
        <w:numPr>
          <w:ilvl w:val="0"/>
          <w:numId w:val="7"/>
        </w:numPr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you had any previous negative experiences with health providers that made you choose not to attend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 xml:space="preserve"> sessions? </w:t>
      </w:r>
      <w:r w:rsidR="00584CA1">
        <w:rPr>
          <w:rFonts w:asciiTheme="minorHAnsi" w:hAnsiTheme="minorHAnsi" w:cstheme="minorHAnsi"/>
          <w:sz w:val="22"/>
          <w:szCs w:val="22"/>
        </w:rPr>
        <w:br/>
      </w:r>
    </w:p>
    <w:p w14:paraId="08D4AA66" w14:textId="77777777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Previous experiences with societal stigma</w:t>
      </w:r>
    </w:p>
    <w:p w14:paraId="6199D262" w14:textId="3B10FBC5" w:rsidR="008C30F4" w:rsidRDefault="008C30F4" w:rsidP="00584CA1">
      <w:pPr>
        <w:pStyle w:val="NormalWeb"/>
        <w:numPr>
          <w:ilvl w:val="0"/>
          <w:numId w:val="8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your day-to-day life, have you ever been treated unfairly or discriminated against? </w:t>
      </w:r>
      <w:r>
        <w:rPr>
          <w:rFonts w:asciiTheme="minorHAnsi" w:hAnsiTheme="minorHAnsi" w:cstheme="minorHAnsi"/>
          <w:sz w:val="22"/>
          <w:szCs w:val="22"/>
        </w:rPr>
        <w:t>If yes, can you tell me a bit more about this? Why do you think this happened?</w:t>
      </w:r>
    </w:p>
    <w:p w14:paraId="6528F6CE" w14:textId="159795FA" w:rsidR="008C30F4" w:rsidRDefault="008C30F4" w:rsidP="00584CA1">
      <w:pPr>
        <w:pStyle w:val="NormalWeb"/>
        <w:numPr>
          <w:ilvl w:val="0"/>
          <w:numId w:val="8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Have you ever witnessed or heard about other members of your wh</w:t>
      </w:r>
      <w:r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nau being treated unfairly or discriminated against for any reason? </w:t>
      </w:r>
      <w:r>
        <w:rPr>
          <w:rFonts w:asciiTheme="minorHAnsi" w:hAnsiTheme="minorHAnsi" w:cstheme="minorHAnsi"/>
          <w:sz w:val="22"/>
          <w:szCs w:val="22"/>
        </w:rPr>
        <w:t>If yes, can you tell me a bit more about this?</w:t>
      </w:r>
    </w:p>
    <w:p w14:paraId="6F912AAE" w14:textId="4D48E9F4" w:rsidR="008C30F4" w:rsidRDefault="008C30F4" w:rsidP="00584CA1">
      <w:pPr>
        <w:pStyle w:val="NormalWeb"/>
        <w:numPr>
          <w:ilvl w:val="0"/>
          <w:numId w:val="8"/>
        </w:numPr>
        <w:shd w:val="clear" w:color="auto" w:fill="FFFFFF"/>
        <w:spacing w:before="166" w:beforeAutospacing="0" w:after="166" w:afterAutospacing="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you think any of these experiences influenced your decisions or ability to attend, engage, participate or continue participation in </w:t>
      </w:r>
      <w:r w:rsidR="00A15552">
        <w:rPr>
          <w:rFonts w:asciiTheme="minorHAnsi" w:hAnsiTheme="minorHAnsi" w:cstheme="minorHAnsi"/>
          <w:sz w:val="22"/>
          <w:szCs w:val="22"/>
        </w:rPr>
        <w:t>Whānau Pakari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2F1F39FE" w14:textId="77777777" w:rsidR="008C30F4" w:rsidRDefault="008C30F4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EB26F22" w14:textId="77777777" w:rsidR="00584CA1" w:rsidRDefault="00584CA1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E49C4" w14:textId="7AEDC891" w:rsidR="00584CA1" w:rsidRDefault="00584CA1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Follow-up prompt guidelines</w:t>
      </w:r>
    </w:p>
    <w:p w14:paraId="69BA0CB7" w14:textId="43D73408" w:rsidR="00C70E88" w:rsidRPr="00C70E88" w:rsidRDefault="00C70E88" w:rsidP="008C30F4">
      <w:pPr>
        <w:pStyle w:val="NormalWeb"/>
        <w:shd w:val="clear" w:color="auto" w:fill="FFFFFF"/>
        <w:spacing w:before="166" w:beforeAutospacing="0" w:after="166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Prompts are to keep the momentum of the interview by being positive, affirming answers and using active listening without being leading.</w:t>
      </w:r>
      <w:r w:rsidR="00125941">
        <w:rPr>
          <w:rFonts w:asciiTheme="minorHAnsi" w:hAnsiTheme="minorHAnsi" w:cstheme="minorHAnsi"/>
          <w:color w:val="000000"/>
          <w:sz w:val="22"/>
          <w:szCs w:val="22"/>
        </w:rPr>
        <w:t xml:space="preserve"> Prompts/probes are to facilitate elaboration, continuation, clarification, attention and completion. </w:t>
      </w:r>
    </w:p>
    <w:p w14:paraId="160B10BF" w14:textId="77777777" w:rsidR="00C70E88" w:rsidRPr="00C70E88" w:rsidRDefault="00C70E88" w:rsidP="00584CA1">
      <w:pPr>
        <w:numPr>
          <w:ilvl w:val="0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>Prompts included:</w:t>
      </w:r>
    </w:p>
    <w:p w14:paraId="6F32FE97" w14:textId="12191154" w:rsidR="00C70E88" w:rsidRPr="00C70E88" w:rsidRDefault="00C70E88" w:rsidP="00C70E88">
      <w:pPr>
        <w:numPr>
          <w:ilvl w:val="1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>Non-verbal nods</w:t>
      </w:r>
    </w:p>
    <w:p w14:paraId="238719D2" w14:textId="77777777" w:rsidR="00C70E88" w:rsidRPr="00C70E88" w:rsidRDefault="00C70E88" w:rsidP="00C70E88">
      <w:pPr>
        <w:numPr>
          <w:ilvl w:val="1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Affirming sounds e.g. </w:t>
      </w:r>
      <w:proofErr w:type="spellStart"/>
      <w:r>
        <w:rPr>
          <w:rFonts w:eastAsia="Times New Roman" w:cs="Times New Roman"/>
        </w:rPr>
        <w:t>Mmmm</w:t>
      </w:r>
      <w:proofErr w:type="spellEnd"/>
    </w:p>
    <w:p w14:paraId="1D2E0CA9" w14:textId="77777777" w:rsidR="00C70E88" w:rsidRPr="00C70E88" w:rsidRDefault="00C70E88" w:rsidP="00C70E88">
      <w:pPr>
        <w:numPr>
          <w:ilvl w:val="1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>Agreement e.g. yes, that’s interesting</w:t>
      </w:r>
    </w:p>
    <w:p w14:paraId="46FF3F16" w14:textId="77777777" w:rsidR="00C70E88" w:rsidRPr="00C70E88" w:rsidRDefault="00C70E88" w:rsidP="00C70E88">
      <w:pPr>
        <w:numPr>
          <w:ilvl w:val="1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Questions e.g. “what did you mean by that?”, </w:t>
      </w:r>
      <w:r w:rsidR="00584CA1" w:rsidRPr="00584CA1">
        <w:rPr>
          <w:rFonts w:eastAsia="Times New Roman" w:cs="Times New Roman"/>
        </w:rPr>
        <w:t>repeat the la</w:t>
      </w:r>
      <w:r>
        <w:rPr>
          <w:rFonts w:eastAsia="Times New Roman" w:cs="Times New Roman"/>
        </w:rPr>
        <w:t>st word the participant said as a question to prompt more explanation.</w:t>
      </w:r>
    </w:p>
    <w:p w14:paraId="1AEB5AFE" w14:textId="645DDDD4" w:rsidR="00F64B48" w:rsidRPr="00C70E88" w:rsidRDefault="00C70E88" w:rsidP="00C70E88">
      <w:pPr>
        <w:numPr>
          <w:ilvl w:val="1"/>
          <w:numId w:val="9"/>
        </w:numPr>
        <w:spacing w:line="259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</w:rPr>
        <w:t>To get back on track: “Could I ask you about something you said before…”</w:t>
      </w:r>
    </w:p>
    <w:sectPr w:rsidR="00F64B48" w:rsidRPr="00C7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FC7"/>
    <w:multiLevelType w:val="hybridMultilevel"/>
    <w:tmpl w:val="1C903F0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3825"/>
    <w:multiLevelType w:val="hybridMultilevel"/>
    <w:tmpl w:val="56E26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CCF"/>
    <w:multiLevelType w:val="hybridMultilevel"/>
    <w:tmpl w:val="4C9C72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4C1E08"/>
    <w:multiLevelType w:val="hybridMultilevel"/>
    <w:tmpl w:val="AED481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A66F2"/>
    <w:multiLevelType w:val="hybridMultilevel"/>
    <w:tmpl w:val="80FE0E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57D7"/>
    <w:multiLevelType w:val="hybridMultilevel"/>
    <w:tmpl w:val="160649E8"/>
    <w:lvl w:ilvl="0" w:tplc="FAE85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4F0"/>
    <w:multiLevelType w:val="hybridMultilevel"/>
    <w:tmpl w:val="2F2E503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9542A"/>
    <w:multiLevelType w:val="hybridMultilevel"/>
    <w:tmpl w:val="EC8E86AE"/>
    <w:lvl w:ilvl="0" w:tplc="FAE85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15D20"/>
    <w:multiLevelType w:val="hybridMultilevel"/>
    <w:tmpl w:val="98D255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278E6"/>
    <w:multiLevelType w:val="hybridMultilevel"/>
    <w:tmpl w:val="A086D4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F4"/>
    <w:rsid w:val="00000841"/>
    <w:rsid w:val="00002855"/>
    <w:rsid w:val="00004571"/>
    <w:rsid w:val="00006CFD"/>
    <w:rsid w:val="000103E5"/>
    <w:rsid w:val="00015C70"/>
    <w:rsid w:val="0002084B"/>
    <w:rsid w:val="00020971"/>
    <w:rsid w:val="00021CF6"/>
    <w:rsid w:val="00021EE3"/>
    <w:rsid w:val="0002396A"/>
    <w:rsid w:val="00026EED"/>
    <w:rsid w:val="00031797"/>
    <w:rsid w:val="00040C51"/>
    <w:rsid w:val="00040F7E"/>
    <w:rsid w:val="0004451C"/>
    <w:rsid w:val="00046FB9"/>
    <w:rsid w:val="00052D4F"/>
    <w:rsid w:val="00054BF7"/>
    <w:rsid w:val="00055C75"/>
    <w:rsid w:val="000561F7"/>
    <w:rsid w:val="00060353"/>
    <w:rsid w:val="000753ED"/>
    <w:rsid w:val="00084B2E"/>
    <w:rsid w:val="000879AF"/>
    <w:rsid w:val="00087F18"/>
    <w:rsid w:val="000905C5"/>
    <w:rsid w:val="000916FD"/>
    <w:rsid w:val="000931A1"/>
    <w:rsid w:val="00094636"/>
    <w:rsid w:val="000A595B"/>
    <w:rsid w:val="000A62C3"/>
    <w:rsid w:val="000B4516"/>
    <w:rsid w:val="000B646D"/>
    <w:rsid w:val="000B64EB"/>
    <w:rsid w:val="000C2D04"/>
    <w:rsid w:val="000C5A18"/>
    <w:rsid w:val="000C63C0"/>
    <w:rsid w:val="000E140B"/>
    <w:rsid w:val="000F28AF"/>
    <w:rsid w:val="000F2B72"/>
    <w:rsid w:val="000F3DD9"/>
    <w:rsid w:val="000F3F6C"/>
    <w:rsid w:val="000F4DB8"/>
    <w:rsid w:val="000F6CE9"/>
    <w:rsid w:val="00101948"/>
    <w:rsid w:val="001023BD"/>
    <w:rsid w:val="00112448"/>
    <w:rsid w:val="00115C47"/>
    <w:rsid w:val="00116883"/>
    <w:rsid w:val="00125314"/>
    <w:rsid w:val="00125941"/>
    <w:rsid w:val="00127BEF"/>
    <w:rsid w:val="00131D90"/>
    <w:rsid w:val="00147DA0"/>
    <w:rsid w:val="0015062B"/>
    <w:rsid w:val="001508DB"/>
    <w:rsid w:val="001566F5"/>
    <w:rsid w:val="00166432"/>
    <w:rsid w:val="00167800"/>
    <w:rsid w:val="00170F89"/>
    <w:rsid w:val="001730E3"/>
    <w:rsid w:val="00176D79"/>
    <w:rsid w:val="00177A71"/>
    <w:rsid w:val="001809A1"/>
    <w:rsid w:val="00181BC8"/>
    <w:rsid w:val="00182042"/>
    <w:rsid w:val="001847DF"/>
    <w:rsid w:val="00184F47"/>
    <w:rsid w:val="00185841"/>
    <w:rsid w:val="001871EA"/>
    <w:rsid w:val="00187C3A"/>
    <w:rsid w:val="001915F0"/>
    <w:rsid w:val="00191B7C"/>
    <w:rsid w:val="001941A6"/>
    <w:rsid w:val="001A2300"/>
    <w:rsid w:val="001A4748"/>
    <w:rsid w:val="001A536C"/>
    <w:rsid w:val="001A54DD"/>
    <w:rsid w:val="001B4D9F"/>
    <w:rsid w:val="001C2353"/>
    <w:rsid w:val="001C429C"/>
    <w:rsid w:val="001C464F"/>
    <w:rsid w:val="001C7BB7"/>
    <w:rsid w:val="001D082E"/>
    <w:rsid w:val="001D09FA"/>
    <w:rsid w:val="001D21CD"/>
    <w:rsid w:val="001D2B23"/>
    <w:rsid w:val="001D520D"/>
    <w:rsid w:val="001D5DCB"/>
    <w:rsid w:val="001E183C"/>
    <w:rsid w:val="001E293F"/>
    <w:rsid w:val="001F2296"/>
    <w:rsid w:val="001F59F0"/>
    <w:rsid w:val="001F664B"/>
    <w:rsid w:val="001F6983"/>
    <w:rsid w:val="002035DC"/>
    <w:rsid w:val="00203DB1"/>
    <w:rsid w:val="00204039"/>
    <w:rsid w:val="00204EB5"/>
    <w:rsid w:val="002056FE"/>
    <w:rsid w:val="00206D62"/>
    <w:rsid w:val="00212928"/>
    <w:rsid w:val="00212929"/>
    <w:rsid w:val="00214080"/>
    <w:rsid w:val="00215B46"/>
    <w:rsid w:val="00223C15"/>
    <w:rsid w:val="00225D71"/>
    <w:rsid w:val="00227F6C"/>
    <w:rsid w:val="00231561"/>
    <w:rsid w:val="0023462A"/>
    <w:rsid w:val="00241A9D"/>
    <w:rsid w:val="00247EDB"/>
    <w:rsid w:val="00253B12"/>
    <w:rsid w:val="00253DB3"/>
    <w:rsid w:val="00253E81"/>
    <w:rsid w:val="00254730"/>
    <w:rsid w:val="00257BBE"/>
    <w:rsid w:val="00257C74"/>
    <w:rsid w:val="00257F55"/>
    <w:rsid w:val="00261757"/>
    <w:rsid w:val="00262253"/>
    <w:rsid w:val="00273984"/>
    <w:rsid w:val="00275A84"/>
    <w:rsid w:val="002807EB"/>
    <w:rsid w:val="002825DB"/>
    <w:rsid w:val="002825DF"/>
    <w:rsid w:val="00283873"/>
    <w:rsid w:val="002857D0"/>
    <w:rsid w:val="00286E37"/>
    <w:rsid w:val="00293FD8"/>
    <w:rsid w:val="00295EAA"/>
    <w:rsid w:val="002B19B2"/>
    <w:rsid w:val="002B583C"/>
    <w:rsid w:val="002B655A"/>
    <w:rsid w:val="002B7618"/>
    <w:rsid w:val="002C1DBD"/>
    <w:rsid w:val="002C2628"/>
    <w:rsid w:val="002C2BAE"/>
    <w:rsid w:val="002C426E"/>
    <w:rsid w:val="002C4277"/>
    <w:rsid w:val="002E2634"/>
    <w:rsid w:val="002E3EA8"/>
    <w:rsid w:val="002E4C3D"/>
    <w:rsid w:val="002F29DB"/>
    <w:rsid w:val="002F79C5"/>
    <w:rsid w:val="002F7D30"/>
    <w:rsid w:val="003020FC"/>
    <w:rsid w:val="00306022"/>
    <w:rsid w:val="003249F1"/>
    <w:rsid w:val="00327DD3"/>
    <w:rsid w:val="00331343"/>
    <w:rsid w:val="00340DF2"/>
    <w:rsid w:val="0035380F"/>
    <w:rsid w:val="003551EF"/>
    <w:rsid w:val="00355659"/>
    <w:rsid w:val="00362DBE"/>
    <w:rsid w:val="00384A11"/>
    <w:rsid w:val="003860AB"/>
    <w:rsid w:val="00386697"/>
    <w:rsid w:val="00391DF4"/>
    <w:rsid w:val="003A67A0"/>
    <w:rsid w:val="003A7645"/>
    <w:rsid w:val="003B0DDA"/>
    <w:rsid w:val="003D0CA2"/>
    <w:rsid w:val="003D6770"/>
    <w:rsid w:val="003E551F"/>
    <w:rsid w:val="003E7C3A"/>
    <w:rsid w:val="003F4A5A"/>
    <w:rsid w:val="003F5374"/>
    <w:rsid w:val="004012BF"/>
    <w:rsid w:val="00405147"/>
    <w:rsid w:val="004052DE"/>
    <w:rsid w:val="0040759F"/>
    <w:rsid w:val="00407974"/>
    <w:rsid w:val="004100CC"/>
    <w:rsid w:val="00410652"/>
    <w:rsid w:val="00411F65"/>
    <w:rsid w:val="00414CDB"/>
    <w:rsid w:val="00415D98"/>
    <w:rsid w:val="00416F28"/>
    <w:rsid w:val="004179CE"/>
    <w:rsid w:val="00423A8E"/>
    <w:rsid w:val="00423FA3"/>
    <w:rsid w:val="0042560C"/>
    <w:rsid w:val="00427B27"/>
    <w:rsid w:val="004303CF"/>
    <w:rsid w:val="00431529"/>
    <w:rsid w:val="004340D7"/>
    <w:rsid w:val="004364C1"/>
    <w:rsid w:val="004404E2"/>
    <w:rsid w:val="0044063E"/>
    <w:rsid w:val="00441286"/>
    <w:rsid w:val="00443931"/>
    <w:rsid w:val="00444EAE"/>
    <w:rsid w:val="0044679B"/>
    <w:rsid w:val="00450B47"/>
    <w:rsid w:val="00457256"/>
    <w:rsid w:val="004615BA"/>
    <w:rsid w:val="0047242B"/>
    <w:rsid w:val="00473F0B"/>
    <w:rsid w:val="00475BB6"/>
    <w:rsid w:val="00476835"/>
    <w:rsid w:val="00486E51"/>
    <w:rsid w:val="004920E0"/>
    <w:rsid w:val="00495000"/>
    <w:rsid w:val="004A16E6"/>
    <w:rsid w:val="004A292B"/>
    <w:rsid w:val="004A481F"/>
    <w:rsid w:val="004B0484"/>
    <w:rsid w:val="004B09E6"/>
    <w:rsid w:val="004B742A"/>
    <w:rsid w:val="004C0A6D"/>
    <w:rsid w:val="004C1113"/>
    <w:rsid w:val="004C42B1"/>
    <w:rsid w:val="004C4F91"/>
    <w:rsid w:val="004C73BD"/>
    <w:rsid w:val="004D2F44"/>
    <w:rsid w:val="004E01C2"/>
    <w:rsid w:val="004E2278"/>
    <w:rsid w:val="004E2C0B"/>
    <w:rsid w:val="004E401D"/>
    <w:rsid w:val="004E5E6B"/>
    <w:rsid w:val="004F5F78"/>
    <w:rsid w:val="004F7E8A"/>
    <w:rsid w:val="00500CF9"/>
    <w:rsid w:val="00503C3F"/>
    <w:rsid w:val="0050586B"/>
    <w:rsid w:val="0050592F"/>
    <w:rsid w:val="0050690F"/>
    <w:rsid w:val="00507215"/>
    <w:rsid w:val="005162F9"/>
    <w:rsid w:val="0051659C"/>
    <w:rsid w:val="00522975"/>
    <w:rsid w:val="00530B67"/>
    <w:rsid w:val="005314C4"/>
    <w:rsid w:val="0053759F"/>
    <w:rsid w:val="00537DB4"/>
    <w:rsid w:val="00544ACB"/>
    <w:rsid w:val="00553138"/>
    <w:rsid w:val="005538E0"/>
    <w:rsid w:val="00555382"/>
    <w:rsid w:val="00560CBD"/>
    <w:rsid w:val="0056525F"/>
    <w:rsid w:val="0056758D"/>
    <w:rsid w:val="005712DA"/>
    <w:rsid w:val="00571606"/>
    <w:rsid w:val="00571E48"/>
    <w:rsid w:val="00572FA5"/>
    <w:rsid w:val="00584CA1"/>
    <w:rsid w:val="00590456"/>
    <w:rsid w:val="005A0513"/>
    <w:rsid w:val="005A067E"/>
    <w:rsid w:val="005A0A65"/>
    <w:rsid w:val="005A2D10"/>
    <w:rsid w:val="005A4D4B"/>
    <w:rsid w:val="005A784E"/>
    <w:rsid w:val="005B2218"/>
    <w:rsid w:val="005C3BB2"/>
    <w:rsid w:val="005C4FE8"/>
    <w:rsid w:val="005E1A4B"/>
    <w:rsid w:val="005E3FFC"/>
    <w:rsid w:val="005E74FA"/>
    <w:rsid w:val="005F1318"/>
    <w:rsid w:val="005F1AAB"/>
    <w:rsid w:val="005F5BD2"/>
    <w:rsid w:val="00601299"/>
    <w:rsid w:val="0060263C"/>
    <w:rsid w:val="00605438"/>
    <w:rsid w:val="006067CF"/>
    <w:rsid w:val="00607237"/>
    <w:rsid w:val="006077AB"/>
    <w:rsid w:val="006104E4"/>
    <w:rsid w:val="00612842"/>
    <w:rsid w:val="00617956"/>
    <w:rsid w:val="00627D4C"/>
    <w:rsid w:val="00630772"/>
    <w:rsid w:val="00630878"/>
    <w:rsid w:val="006361D9"/>
    <w:rsid w:val="00641FFA"/>
    <w:rsid w:val="00642193"/>
    <w:rsid w:val="00643FDC"/>
    <w:rsid w:val="0064614C"/>
    <w:rsid w:val="00647852"/>
    <w:rsid w:val="006527C5"/>
    <w:rsid w:val="00654535"/>
    <w:rsid w:val="006564D1"/>
    <w:rsid w:val="0065719C"/>
    <w:rsid w:val="00657ACC"/>
    <w:rsid w:val="0066089C"/>
    <w:rsid w:val="006612AF"/>
    <w:rsid w:val="006625EA"/>
    <w:rsid w:val="00665C96"/>
    <w:rsid w:val="006677EA"/>
    <w:rsid w:val="00670D59"/>
    <w:rsid w:val="006715C1"/>
    <w:rsid w:val="00674B66"/>
    <w:rsid w:val="006809B9"/>
    <w:rsid w:val="00682A66"/>
    <w:rsid w:val="00687C94"/>
    <w:rsid w:val="0069598D"/>
    <w:rsid w:val="00695B88"/>
    <w:rsid w:val="006965AC"/>
    <w:rsid w:val="006972A6"/>
    <w:rsid w:val="006A0249"/>
    <w:rsid w:val="006A0CB5"/>
    <w:rsid w:val="006A1187"/>
    <w:rsid w:val="006A1EAA"/>
    <w:rsid w:val="006C24EB"/>
    <w:rsid w:val="006D136A"/>
    <w:rsid w:val="006E1798"/>
    <w:rsid w:val="006E3A07"/>
    <w:rsid w:val="006F019C"/>
    <w:rsid w:val="006F21A7"/>
    <w:rsid w:val="0070525D"/>
    <w:rsid w:val="0070527D"/>
    <w:rsid w:val="00710F2C"/>
    <w:rsid w:val="00712E6C"/>
    <w:rsid w:val="007163DB"/>
    <w:rsid w:val="007174ED"/>
    <w:rsid w:val="0071780A"/>
    <w:rsid w:val="0072016E"/>
    <w:rsid w:val="00720312"/>
    <w:rsid w:val="00725848"/>
    <w:rsid w:val="00732C99"/>
    <w:rsid w:val="00734249"/>
    <w:rsid w:val="00735D5B"/>
    <w:rsid w:val="007477F6"/>
    <w:rsid w:val="00751F31"/>
    <w:rsid w:val="007602AF"/>
    <w:rsid w:val="00761B84"/>
    <w:rsid w:val="00774C9D"/>
    <w:rsid w:val="00777A63"/>
    <w:rsid w:val="007877F3"/>
    <w:rsid w:val="00792DA2"/>
    <w:rsid w:val="00794030"/>
    <w:rsid w:val="00794BA2"/>
    <w:rsid w:val="007950A2"/>
    <w:rsid w:val="00796E12"/>
    <w:rsid w:val="007A117A"/>
    <w:rsid w:val="007A190A"/>
    <w:rsid w:val="007A27D5"/>
    <w:rsid w:val="007A28F2"/>
    <w:rsid w:val="007A5C41"/>
    <w:rsid w:val="007B6385"/>
    <w:rsid w:val="007C0157"/>
    <w:rsid w:val="007D42DE"/>
    <w:rsid w:val="007E6231"/>
    <w:rsid w:val="007E7194"/>
    <w:rsid w:val="007F272A"/>
    <w:rsid w:val="007F7742"/>
    <w:rsid w:val="00807EA2"/>
    <w:rsid w:val="00812230"/>
    <w:rsid w:val="008151B4"/>
    <w:rsid w:val="0082010D"/>
    <w:rsid w:val="008209E3"/>
    <w:rsid w:val="00822126"/>
    <w:rsid w:val="00825013"/>
    <w:rsid w:val="008268CC"/>
    <w:rsid w:val="00827604"/>
    <w:rsid w:val="008316A4"/>
    <w:rsid w:val="0083182B"/>
    <w:rsid w:val="00834E35"/>
    <w:rsid w:val="00841155"/>
    <w:rsid w:val="00845DAE"/>
    <w:rsid w:val="00846882"/>
    <w:rsid w:val="00846961"/>
    <w:rsid w:val="008504BC"/>
    <w:rsid w:val="008519C0"/>
    <w:rsid w:val="0085456A"/>
    <w:rsid w:val="00860BA2"/>
    <w:rsid w:val="008624F8"/>
    <w:rsid w:val="00874321"/>
    <w:rsid w:val="0088477F"/>
    <w:rsid w:val="00890928"/>
    <w:rsid w:val="00890DAF"/>
    <w:rsid w:val="008910E1"/>
    <w:rsid w:val="00894E31"/>
    <w:rsid w:val="00894F30"/>
    <w:rsid w:val="008953E4"/>
    <w:rsid w:val="00895CB6"/>
    <w:rsid w:val="008B2AAC"/>
    <w:rsid w:val="008B2C77"/>
    <w:rsid w:val="008B4A75"/>
    <w:rsid w:val="008C066C"/>
    <w:rsid w:val="008C30F4"/>
    <w:rsid w:val="008C6CC2"/>
    <w:rsid w:val="008D1A79"/>
    <w:rsid w:val="008D76A0"/>
    <w:rsid w:val="008E3463"/>
    <w:rsid w:val="008E4034"/>
    <w:rsid w:val="008E4EB6"/>
    <w:rsid w:val="008E58BB"/>
    <w:rsid w:val="008E784B"/>
    <w:rsid w:val="008F1485"/>
    <w:rsid w:val="008F5241"/>
    <w:rsid w:val="008F558C"/>
    <w:rsid w:val="008F72C3"/>
    <w:rsid w:val="009006DB"/>
    <w:rsid w:val="00902ED0"/>
    <w:rsid w:val="0090381F"/>
    <w:rsid w:val="009111DE"/>
    <w:rsid w:val="00912A84"/>
    <w:rsid w:val="009168BE"/>
    <w:rsid w:val="0092166E"/>
    <w:rsid w:val="00925D0B"/>
    <w:rsid w:val="0092646D"/>
    <w:rsid w:val="00932710"/>
    <w:rsid w:val="009349F5"/>
    <w:rsid w:val="00946949"/>
    <w:rsid w:val="00947FD4"/>
    <w:rsid w:val="00955E56"/>
    <w:rsid w:val="009607C0"/>
    <w:rsid w:val="009618C5"/>
    <w:rsid w:val="0096210F"/>
    <w:rsid w:val="009621FD"/>
    <w:rsid w:val="00963B5A"/>
    <w:rsid w:val="009641F4"/>
    <w:rsid w:val="009648F9"/>
    <w:rsid w:val="00964F62"/>
    <w:rsid w:val="00966DC2"/>
    <w:rsid w:val="009727BB"/>
    <w:rsid w:val="00974A19"/>
    <w:rsid w:val="00975B1C"/>
    <w:rsid w:val="009765C9"/>
    <w:rsid w:val="00981FA4"/>
    <w:rsid w:val="00985232"/>
    <w:rsid w:val="00996D16"/>
    <w:rsid w:val="009A2136"/>
    <w:rsid w:val="009A2AA6"/>
    <w:rsid w:val="009A33B9"/>
    <w:rsid w:val="009A3B78"/>
    <w:rsid w:val="009A3D4C"/>
    <w:rsid w:val="009A6FC6"/>
    <w:rsid w:val="009B4454"/>
    <w:rsid w:val="009B56C7"/>
    <w:rsid w:val="009B57CC"/>
    <w:rsid w:val="009B7365"/>
    <w:rsid w:val="009C043E"/>
    <w:rsid w:val="009C70BF"/>
    <w:rsid w:val="009C74A0"/>
    <w:rsid w:val="009D3A8D"/>
    <w:rsid w:val="009D412C"/>
    <w:rsid w:val="009D53BC"/>
    <w:rsid w:val="009D6AFF"/>
    <w:rsid w:val="009E2AAD"/>
    <w:rsid w:val="009E4EC4"/>
    <w:rsid w:val="009F01E6"/>
    <w:rsid w:val="009F1A16"/>
    <w:rsid w:val="009F79BC"/>
    <w:rsid w:val="00A05F99"/>
    <w:rsid w:val="00A10F1C"/>
    <w:rsid w:val="00A15552"/>
    <w:rsid w:val="00A21A42"/>
    <w:rsid w:val="00A26DAA"/>
    <w:rsid w:val="00A30014"/>
    <w:rsid w:val="00A31A62"/>
    <w:rsid w:val="00A33DA7"/>
    <w:rsid w:val="00A40474"/>
    <w:rsid w:val="00A40749"/>
    <w:rsid w:val="00A432E3"/>
    <w:rsid w:val="00A434A4"/>
    <w:rsid w:val="00A434B7"/>
    <w:rsid w:val="00A5001B"/>
    <w:rsid w:val="00A622C7"/>
    <w:rsid w:val="00A64F19"/>
    <w:rsid w:val="00A65E66"/>
    <w:rsid w:val="00A669A9"/>
    <w:rsid w:val="00A67E59"/>
    <w:rsid w:val="00A757E5"/>
    <w:rsid w:val="00A759D4"/>
    <w:rsid w:val="00A767EE"/>
    <w:rsid w:val="00A76BF1"/>
    <w:rsid w:val="00A77EDB"/>
    <w:rsid w:val="00A82165"/>
    <w:rsid w:val="00A832A5"/>
    <w:rsid w:val="00A87A2E"/>
    <w:rsid w:val="00A9014C"/>
    <w:rsid w:val="00A901DE"/>
    <w:rsid w:val="00A921DD"/>
    <w:rsid w:val="00A93556"/>
    <w:rsid w:val="00AA66E0"/>
    <w:rsid w:val="00AB1429"/>
    <w:rsid w:val="00AB262E"/>
    <w:rsid w:val="00AC5C6F"/>
    <w:rsid w:val="00AD0B6A"/>
    <w:rsid w:val="00AD6535"/>
    <w:rsid w:val="00AE1F80"/>
    <w:rsid w:val="00AE418A"/>
    <w:rsid w:val="00AE5C79"/>
    <w:rsid w:val="00AE7BDC"/>
    <w:rsid w:val="00AF19D2"/>
    <w:rsid w:val="00AF28C3"/>
    <w:rsid w:val="00AF2962"/>
    <w:rsid w:val="00AF2FDC"/>
    <w:rsid w:val="00AF3713"/>
    <w:rsid w:val="00AF6BEC"/>
    <w:rsid w:val="00B04710"/>
    <w:rsid w:val="00B047CB"/>
    <w:rsid w:val="00B11B96"/>
    <w:rsid w:val="00B1301E"/>
    <w:rsid w:val="00B31E4A"/>
    <w:rsid w:val="00B3291C"/>
    <w:rsid w:val="00B40525"/>
    <w:rsid w:val="00B40D17"/>
    <w:rsid w:val="00B43448"/>
    <w:rsid w:val="00B62A6D"/>
    <w:rsid w:val="00B637DD"/>
    <w:rsid w:val="00B63987"/>
    <w:rsid w:val="00B657F9"/>
    <w:rsid w:val="00B6744C"/>
    <w:rsid w:val="00B7386A"/>
    <w:rsid w:val="00B815F8"/>
    <w:rsid w:val="00B8202F"/>
    <w:rsid w:val="00B82B22"/>
    <w:rsid w:val="00B831F2"/>
    <w:rsid w:val="00B836EC"/>
    <w:rsid w:val="00B87354"/>
    <w:rsid w:val="00B87419"/>
    <w:rsid w:val="00B90346"/>
    <w:rsid w:val="00B92C5C"/>
    <w:rsid w:val="00BA2354"/>
    <w:rsid w:val="00BA3176"/>
    <w:rsid w:val="00BB2055"/>
    <w:rsid w:val="00BB76D3"/>
    <w:rsid w:val="00BC335B"/>
    <w:rsid w:val="00BC50B0"/>
    <w:rsid w:val="00BD3BC3"/>
    <w:rsid w:val="00BD5A53"/>
    <w:rsid w:val="00BD7281"/>
    <w:rsid w:val="00BD72B2"/>
    <w:rsid w:val="00BD7DFA"/>
    <w:rsid w:val="00BE3594"/>
    <w:rsid w:val="00BF4569"/>
    <w:rsid w:val="00BF4C92"/>
    <w:rsid w:val="00BF5EC2"/>
    <w:rsid w:val="00BF6018"/>
    <w:rsid w:val="00BF7ECA"/>
    <w:rsid w:val="00C02DBA"/>
    <w:rsid w:val="00C03066"/>
    <w:rsid w:val="00C07C6A"/>
    <w:rsid w:val="00C23C61"/>
    <w:rsid w:val="00C257A9"/>
    <w:rsid w:val="00C30307"/>
    <w:rsid w:val="00C401D9"/>
    <w:rsid w:val="00C4734F"/>
    <w:rsid w:val="00C54260"/>
    <w:rsid w:val="00C547E3"/>
    <w:rsid w:val="00C576F3"/>
    <w:rsid w:val="00C63E01"/>
    <w:rsid w:val="00C70E88"/>
    <w:rsid w:val="00C72922"/>
    <w:rsid w:val="00C72C42"/>
    <w:rsid w:val="00C834CE"/>
    <w:rsid w:val="00C836E9"/>
    <w:rsid w:val="00C8553E"/>
    <w:rsid w:val="00C92E85"/>
    <w:rsid w:val="00CB52D1"/>
    <w:rsid w:val="00CB5FC6"/>
    <w:rsid w:val="00CC1F0F"/>
    <w:rsid w:val="00CC4EF0"/>
    <w:rsid w:val="00CC6596"/>
    <w:rsid w:val="00CC6B0E"/>
    <w:rsid w:val="00CC78AB"/>
    <w:rsid w:val="00CD316E"/>
    <w:rsid w:val="00CD59DF"/>
    <w:rsid w:val="00CD769D"/>
    <w:rsid w:val="00CE23D5"/>
    <w:rsid w:val="00CE78C7"/>
    <w:rsid w:val="00CF2576"/>
    <w:rsid w:val="00CF3AD1"/>
    <w:rsid w:val="00D01280"/>
    <w:rsid w:val="00D02EB2"/>
    <w:rsid w:val="00D12025"/>
    <w:rsid w:val="00D13659"/>
    <w:rsid w:val="00D1754A"/>
    <w:rsid w:val="00D23CDD"/>
    <w:rsid w:val="00D41DA9"/>
    <w:rsid w:val="00D50621"/>
    <w:rsid w:val="00D55A59"/>
    <w:rsid w:val="00D57DE8"/>
    <w:rsid w:val="00D60151"/>
    <w:rsid w:val="00D602FF"/>
    <w:rsid w:val="00D62993"/>
    <w:rsid w:val="00D65C75"/>
    <w:rsid w:val="00D65F28"/>
    <w:rsid w:val="00D74B06"/>
    <w:rsid w:val="00D94D40"/>
    <w:rsid w:val="00DA1D07"/>
    <w:rsid w:val="00DA697B"/>
    <w:rsid w:val="00DB2D2C"/>
    <w:rsid w:val="00DB41A2"/>
    <w:rsid w:val="00DB5EDA"/>
    <w:rsid w:val="00DB7E5C"/>
    <w:rsid w:val="00DD1305"/>
    <w:rsid w:val="00DD2357"/>
    <w:rsid w:val="00DD38FB"/>
    <w:rsid w:val="00DD6541"/>
    <w:rsid w:val="00DD7F3D"/>
    <w:rsid w:val="00DE0160"/>
    <w:rsid w:val="00DE3926"/>
    <w:rsid w:val="00DE3D86"/>
    <w:rsid w:val="00DE4BD4"/>
    <w:rsid w:val="00DE5AFD"/>
    <w:rsid w:val="00DF44FC"/>
    <w:rsid w:val="00DF5056"/>
    <w:rsid w:val="00E004A5"/>
    <w:rsid w:val="00E01F5F"/>
    <w:rsid w:val="00E04E2F"/>
    <w:rsid w:val="00E05980"/>
    <w:rsid w:val="00E06F16"/>
    <w:rsid w:val="00E120F8"/>
    <w:rsid w:val="00E1349F"/>
    <w:rsid w:val="00E150A2"/>
    <w:rsid w:val="00E160BD"/>
    <w:rsid w:val="00E173BF"/>
    <w:rsid w:val="00E21220"/>
    <w:rsid w:val="00E2323D"/>
    <w:rsid w:val="00E24DC5"/>
    <w:rsid w:val="00E34994"/>
    <w:rsid w:val="00E35B5D"/>
    <w:rsid w:val="00E4417A"/>
    <w:rsid w:val="00E56E69"/>
    <w:rsid w:val="00E60938"/>
    <w:rsid w:val="00E71AD9"/>
    <w:rsid w:val="00E7390F"/>
    <w:rsid w:val="00E75920"/>
    <w:rsid w:val="00E80D7C"/>
    <w:rsid w:val="00E82A9B"/>
    <w:rsid w:val="00E933D9"/>
    <w:rsid w:val="00EA1780"/>
    <w:rsid w:val="00EA1FB5"/>
    <w:rsid w:val="00EA3C00"/>
    <w:rsid w:val="00EA3C31"/>
    <w:rsid w:val="00EA42BD"/>
    <w:rsid w:val="00EA7EC6"/>
    <w:rsid w:val="00EB1C51"/>
    <w:rsid w:val="00EB6376"/>
    <w:rsid w:val="00EB78E7"/>
    <w:rsid w:val="00EC2D5E"/>
    <w:rsid w:val="00EC7B64"/>
    <w:rsid w:val="00ED3163"/>
    <w:rsid w:val="00ED37C5"/>
    <w:rsid w:val="00ED5451"/>
    <w:rsid w:val="00EE11C8"/>
    <w:rsid w:val="00EE48B9"/>
    <w:rsid w:val="00EE6A2B"/>
    <w:rsid w:val="00EE6F02"/>
    <w:rsid w:val="00EF0C56"/>
    <w:rsid w:val="00EF2DBF"/>
    <w:rsid w:val="00EF5198"/>
    <w:rsid w:val="00F00EED"/>
    <w:rsid w:val="00F0438C"/>
    <w:rsid w:val="00F05898"/>
    <w:rsid w:val="00F05AB1"/>
    <w:rsid w:val="00F06251"/>
    <w:rsid w:val="00F068DE"/>
    <w:rsid w:val="00F15BE9"/>
    <w:rsid w:val="00F22A47"/>
    <w:rsid w:val="00F24495"/>
    <w:rsid w:val="00F24900"/>
    <w:rsid w:val="00F30114"/>
    <w:rsid w:val="00F34648"/>
    <w:rsid w:val="00F410EA"/>
    <w:rsid w:val="00F41F8D"/>
    <w:rsid w:val="00F4315A"/>
    <w:rsid w:val="00F47F2B"/>
    <w:rsid w:val="00F515CD"/>
    <w:rsid w:val="00F62DEA"/>
    <w:rsid w:val="00F63D72"/>
    <w:rsid w:val="00F64B48"/>
    <w:rsid w:val="00F72756"/>
    <w:rsid w:val="00F7308E"/>
    <w:rsid w:val="00F74C8B"/>
    <w:rsid w:val="00F8148F"/>
    <w:rsid w:val="00F830B5"/>
    <w:rsid w:val="00F909EA"/>
    <w:rsid w:val="00F92A78"/>
    <w:rsid w:val="00F92FEC"/>
    <w:rsid w:val="00F962D9"/>
    <w:rsid w:val="00F97E5E"/>
    <w:rsid w:val="00FA1AB3"/>
    <w:rsid w:val="00FB03F3"/>
    <w:rsid w:val="00FB60C8"/>
    <w:rsid w:val="00FB729E"/>
    <w:rsid w:val="00FC1CD0"/>
    <w:rsid w:val="00FD12BB"/>
    <w:rsid w:val="00FD17A2"/>
    <w:rsid w:val="00FD1802"/>
    <w:rsid w:val="00FE2765"/>
    <w:rsid w:val="00FE2DCC"/>
    <w:rsid w:val="00FE3C72"/>
    <w:rsid w:val="00FF3D29"/>
    <w:rsid w:val="00FF65D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75B4"/>
  <w15:docId w15:val="{61F6A31F-EC06-478F-91A5-B5128AC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8C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Cervantee Wild</dc:creator>
  <cp:keywords/>
  <dc:description/>
  <cp:lastModifiedBy>Cervantée Wild</cp:lastModifiedBy>
  <cp:revision>2</cp:revision>
  <dcterms:created xsi:type="dcterms:W3CDTF">2021-01-08T03:09:00Z</dcterms:created>
  <dcterms:modified xsi:type="dcterms:W3CDTF">2021-01-08T03:09:00Z</dcterms:modified>
</cp:coreProperties>
</file>