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1CCC" w14:textId="5D5F3BEA" w:rsidR="00FE53C2" w:rsidRPr="00FE53C2" w:rsidRDefault="00FE53C2" w:rsidP="00FE53C2">
      <w:pPr>
        <w:pStyle w:val="Head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Appendix 3: Fidelity Guide</w:t>
      </w:r>
    </w:p>
    <w:p w14:paraId="6F8A78E9" w14:textId="3BED02B8" w:rsidR="00FE53C2" w:rsidRDefault="00FE53C2" w:rsidP="00FE53C2">
      <w:pPr>
        <w:pStyle w:val="Header"/>
      </w:pPr>
      <w:r w:rsidRPr="00C8472B">
        <w:rPr>
          <w:rFonts w:ascii="Times New Roman" w:hAnsi="Times New Roman" w:cs="Times New Roman"/>
          <w:color w:val="000000" w:themeColor="text1"/>
          <w:sz w:val="24"/>
          <w:szCs w:val="24"/>
        </w:rPr>
        <w:t>This guide included 9 domains, which were scored on a 3-point scale (0=not delivered, 1=partially delivered, 2=delivered as intended). Total fidelity was calculated as an average of the 9 items, with a maximum possible score of 18.</w:t>
      </w:r>
    </w:p>
    <w:tbl>
      <w:tblPr>
        <w:tblStyle w:val="TableGrid"/>
        <w:tblpPr w:leftFromText="187" w:rightFromText="187" w:vertAnchor="page" w:horzAnchor="margin" w:tblpY="1793"/>
        <w:tblW w:w="14238" w:type="dxa"/>
        <w:tblLayout w:type="fixed"/>
        <w:tblLook w:val="04A0" w:firstRow="1" w:lastRow="0" w:firstColumn="1" w:lastColumn="0" w:noHBand="0" w:noVBand="1"/>
      </w:tblPr>
      <w:tblGrid>
        <w:gridCol w:w="6048"/>
        <w:gridCol w:w="2970"/>
        <w:gridCol w:w="5220"/>
      </w:tblGrid>
      <w:tr w:rsidR="00FE53C2" w:rsidRPr="00735979" w14:paraId="6A0F0E88" w14:textId="77777777" w:rsidTr="00FE53C2">
        <w:trPr>
          <w:trHeight w:val="215"/>
        </w:trPr>
        <w:tc>
          <w:tcPr>
            <w:tcW w:w="1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D373593" w14:textId="77777777" w:rsidR="00FE53C2" w:rsidRPr="00735979" w:rsidRDefault="00FE53C2" w:rsidP="00FE53C2">
            <w:pPr>
              <w:jc w:val="center"/>
              <w:rPr>
                <w:b/>
              </w:rPr>
            </w:pPr>
            <w:r>
              <w:rPr>
                <w:b/>
              </w:rPr>
              <w:t>TKO</w:t>
            </w:r>
            <w:r w:rsidRPr="00735979">
              <w:rPr>
                <w:b/>
              </w:rPr>
              <w:t xml:space="preserve"> Program Fidelity Worksheet</w:t>
            </w:r>
          </w:p>
        </w:tc>
      </w:tr>
      <w:tr w:rsidR="00FE53C2" w:rsidRPr="00A31FFE" w14:paraId="1B68BFA7" w14:textId="77777777" w:rsidTr="00FE53C2">
        <w:trPr>
          <w:trHeight w:val="454"/>
        </w:trPr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D7835" w14:textId="77777777" w:rsidR="00FE53C2" w:rsidRDefault="00FE53C2" w:rsidP="00FE53C2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  <w:p w14:paraId="3FE96C4F" w14:textId="77777777" w:rsidR="00FE53C2" w:rsidRDefault="00FE53C2" w:rsidP="00FE53C2">
            <w:pPr>
              <w:tabs>
                <w:tab w:val="left" w:pos="1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Date/Time: _______________         </w:t>
            </w:r>
            <w:proofErr w:type="gramStart"/>
            <w:r>
              <w:rPr>
                <w:sz w:val="20"/>
                <w:szCs w:val="20"/>
              </w:rPr>
              <w:t>Center</w:t>
            </w:r>
            <w:r w:rsidRPr="00F52C67">
              <w:rPr>
                <w:sz w:val="20"/>
                <w:szCs w:val="20"/>
              </w:rPr>
              <w:t>:_</w:t>
            </w:r>
            <w:proofErr w:type="gramEnd"/>
            <w:r w:rsidRPr="00F52C67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  <w:r w:rsidRPr="00F52C67">
              <w:rPr>
                <w:sz w:val="20"/>
                <w:szCs w:val="20"/>
              </w:rPr>
              <w:t>_______________</w:t>
            </w:r>
          </w:p>
          <w:p w14:paraId="78ECF17B" w14:textId="77777777" w:rsidR="00FE53C2" w:rsidRPr="00F52C67" w:rsidRDefault="00FE53C2" w:rsidP="00FE53C2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8F345" w14:textId="77777777" w:rsidR="00FE53C2" w:rsidRDefault="00FE53C2" w:rsidP="00FE53C2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  <w:p w14:paraId="4D997402" w14:textId="77777777" w:rsidR="00FE53C2" w:rsidRDefault="00FE53C2" w:rsidP="00FE53C2">
            <w:pPr>
              <w:tabs>
                <w:tab w:val="left" w:pos="1890"/>
              </w:tabs>
              <w:rPr>
                <w:sz w:val="20"/>
                <w:szCs w:val="20"/>
              </w:rPr>
            </w:pPr>
            <w:r w:rsidRPr="00F52C67">
              <w:rPr>
                <w:sz w:val="20"/>
                <w:szCs w:val="20"/>
              </w:rPr>
              <w:t>Facilitator: _</w:t>
            </w:r>
            <w:r>
              <w:rPr>
                <w:sz w:val="20"/>
                <w:szCs w:val="20"/>
              </w:rPr>
              <w:t>_______________</w:t>
            </w:r>
          </w:p>
          <w:p w14:paraId="130457AE" w14:textId="77777777" w:rsidR="00FE53C2" w:rsidRPr="00F52C67" w:rsidRDefault="00FE53C2" w:rsidP="00FE53C2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477B8" w14:textId="77777777" w:rsidR="00FE53C2" w:rsidRDefault="00FE53C2" w:rsidP="00FE53C2">
            <w:pPr>
              <w:tabs>
                <w:tab w:val="left" w:pos="527"/>
                <w:tab w:val="left" w:pos="1890"/>
              </w:tabs>
              <w:rPr>
                <w:sz w:val="20"/>
                <w:szCs w:val="20"/>
              </w:rPr>
            </w:pPr>
          </w:p>
          <w:p w14:paraId="48918896" w14:textId="77777777" w:rsidR="00FE53C2" w:rsidRDefault="00FE53C2" w:rsidP="00FE53C2">
            <w:pPr>
              <w:tabs>
                <w:tab w:val="left" w:pos="527"/>
                <w:tab w:val="left" w:pos="1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Recipe: _________________ Fidelity reviewer</w:t>
            </w:r>
            <w:r w:rsidRPr="00F52C67">
              <w:rPr>
                <w:sz w:val="20"/>
                <w:szCs w:val="20"/>
              </w:rPr>
              <w:t>: _</w:t>
            </w:r>
            <w:r>
              <w:rPr>
                <w:sz w:val="20"/>
                <w:szCs w:val="20"/>
              </w:rPr>
              <w:t>__________</w:t>
            </w:r>
          </w:p>
          <w:p w14:paraId="1231CBEB" w14:textId="77777777" w:rsidR="00FE53C2" w:rsidRPr="00F52C67" w:rsidRDefault="00FE53C2" w:rsidP="00FE53C2">
            <w:pPr>
              <w:tabs>
                <w:tab w:val="left" w:pos="527"/>
                <w:tab w:val="left" w:pos="1890"/>
              </w:tabs>
              <w:rPr>
                <w:sz w:val="20"/>
                <w:szCs w:val="20"/>
              </w:rPr>
            </w:pPr>
          </w:p>
        </w:tc>
      </w:tr>
      <w:tr w:rsidR="00FE53C2" w:rsidRPr="00A31FFE" w14:paraId="25921850" w14:textId="77777777" w:rsidTr="00FE53C2">
        <w:trPr>
          <w:trHeight w:val="215"/>
        </w:trPr>
        <w:tc>
          <w:tcPr>
            <w:tcW w:w="604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C8D35DF" w14:textId="77777777" w:rsidR="00FE53C2" w:rsidRPr="00A31FFE" w:rsidRDefault="00FE53C2" w:rsidP="00FE53C2">
            <w:pPr>
              <w:rPr>
                <w:b/>
                <w:sz w:val="20"/>
                <w:szCs w:val="20"/>
              </w:rPr>
            </w:pPr>
            <w:r w:rsidRPr="00A31FFE">
              <w:rPr>
                <w:b/>
                <w:sz w:val="20"/>
                <w:szCs w:val="20"/>
              </w:rPr>
              <w:t xml:space="preserve">SESSION </w:t>
            </w:r>
            <w:r>
              <w:rPr>
                <w:b/>
                <w:sz w:val="20"/>
                <w:szCs w:val="20"/>
              </w:rPr>
              <w:t xml:space="preserve">COMPONENTS 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0587B6F" w14:textId="77777777" w:rsidR="00FE53C2" w:rsidRPr="00A31FFE" w:rsidRDefault="00FE53C2" w:rsidP="00FE53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D843FD9" w14:textId="77777777" w:rsidR="00FE53C2" w:rsidRPr="00A31FFE" w:rsidRDefault="00FE53C2" w:rsidP="00FE53C2">
            <w:pPr>
              <w:rPr>
                <w:b/>
                <w:sz w:val="20"/>
                <w:szCs w:val="20"/>
              </w:rPr>
            </w:pPr>
            <w:r w:rsidRPr="00A31FFE">
              <w:rPr>
                <w:b/>
                <w:sz w:val="20"/>
                <w:szCs w:val="20"/>
              </w:rPr>
              <w:t>COMMENTS</w:t>
            </w:r>
          </w:p>
        </w:tc>
      </w:tr>
      <w:tr w:rsidR="00FE53C2" w:rsidRPr="00A31FFE" w14:paraId="79612CFB" w14:textId="77777777" w:rsidTr="00FE53C2">
        <w:trPr>
          <w:trHeight w:val="454"/>
        </w:trPr>
        <w:tc>
          <w:tcPr>
            <w:tcW w:w="6048" w:type="dxa"/>
            <w:shd w:val="clear" w:color="auto" w:fill="C6D9F1" w:themeFill="text2" w:themeFillTint="33"/>
          </w:tcPr>
          <w:p w14:paraId="70BB7C8B" w14:textId="77777777" w:rsidR="00FE53C2" w:rsidRPr="00A31FFE" w:rsidRDefault="00FE53C2" w:rsidP="00FE53C2">
            <w:pPr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C6D9F1" w:themeFill="text2" w:themeFillTint="33"/>
          </w:tcPr>
          <w:p w14:paraId="63A5C546" w14:textId="77777777" w:rsidR="00FE53C2" w:rsidRDefault="00FE53C2" w:rsidP="00FE53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50762B">
              <w:rPr>
                <w:b/>
                <w:sz w:val="18"/>
                <w:szCs w:val="18"/>
              </w:rPr>
              <w:t xml:space="preserve"> = </w:t>
            </w:r>
            <w:r>
              <w:rPr>
                <w:b/>
                <w:sz w:val="18"/>
                <w:szCs w:val="18"/>
              </w:rPr>
              <w:t xml:space="preserve">Not included   </w:t>
            </w:r>
          </w:p>
          <w:p w14:paraId="698DF41B" w14:textId="77777777" w:rsidR="00FE53C2" w:rsidRDefault="00FE53C2" w:rsidP="00FE53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= Partially included</w:t>
            </w:r>
          </w:p>
          <w:p w14:paraId="05DA9C4F" w14:textId="77777777" w:rsidR="00FE53C2" w:rsidRPr="00A31FFE" w:rsidRDefault="00FE53C2" w:rsidP="00FE53C2">
            <w:pPr>
              <w:rPr>
                <w:b/>
                <w:sz w:val="20"/>
                <w:szCs w:val="20"/>
              </w:rPr>
            </w:pPr>
            <w:r w:rsidRPr="0050762B">
              <w:rPr>
                <w:b/>
                <w:sz w:val="18"/>
                <w:szCs w:val="18"/>
              </w:rPr>
              <w:t xml:space="preserve">2 = </w:t>
            </w:r>
            <w:r>
              <w:rPr>
                <w:b/>
                <w:sz w:val="18"/>
                <w:szCs w:val="18"/>
              </w:rPr>
              <w:t>Included</w:t>
            </w:r>
          </w:p>
        </w:tc>
        <w:tc>
          <w:tcPr>
            <w:tcW w:w="5220" w:type="dxa"/>
            <w:shd w:val="clear" w:color="auto" w:fill="C6D9F1" w:themeFill="text2" w:themeFillTint="33"/>
          </w:tcPr>
          <w:p w14:paraId="2EAB36C7" w14:textId="77777777" w:rsidR="00FE53C2" w:rsidRPr="00A31FFE" w:rsidRDefault="00FE53C2" w:rsidP="00FE53C2">
            <w:pPr>
              <w:tabs>
                <w:tab w:val="left" w:pos="52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  <w:tr w:rsidR="00FE53C2" w:rsidRPr="00A31FFE" w14:paraId="33E33414" w14:textId="77777777" w:rsidTr="00FE53C2">
        <w:trPr>
          <w:trHeight w:val="457"/>
        </w:trPr>
        <w:tc>
          <w:tcPr>
            <w:tcW w:w="6048" w:type="dxa"/>
          </w:tcPr>
          <w:p w14:paraId="20079E55" w14:textId="77777777" w:rsidR="00FE53C2" w:rsidRPr="001B5B63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 w:rsidRPr="001B5B63">
              <w:rPr>
                <w:b/>
                <w:sz w:val="20"/>
                <w:szCs w:val="20"/>
              </w:rPr>
              <w:t>Welcome</w:t>
            </w:r>
          </w:p>
        </w:tc>
        <w:tc>
          <w:tcPr>
            <w:tcW w:w="2970" w:type="dxa"/>
          </w:tcPr>
          <w:p w14:paraId="5F51F42D" w14:textId="77777777" w:rsidR="00FE53C2" w:rsidRPr="00A31FFE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>
              <w:sym w:font="Wingdings" w:char="F071"/>
            </w:r>
            <w:r>
              <w:t xml:space="preserve"> 0            </w:t>
            </w:r>
            <w:r>
              <w:sym w:font="Wingdings" w:char="F071"/>
            </w:r>
            <w:r>
              <w:t xml:space="preserve"> 1            </w:t>
            </w:r>
            <w:r>
              <w:sym w:font="Wingdings" w:char="F071"/>
            </w:r>
            <w:r>
              <w:t xml:space="preserve"> 2</w:t>
            </w:r>
          </w:p>
        </w:tc>
        <w:tc>
          <w:tcPr>
            <w:tcW w:w="5220" w:type="dxa"/>
          </w:tcPr>
          <w:p w14:paraId="66113F42" w14:textId="77777777" w:rsidR="00FE53C2" w:rsidRDefault="00FE53C2" w:rsidP="00FE53C2">
            <w:pPr>
              <w:rPr>
                <w:sz w:val="20"/>
                <w:szCs w:val="20"/>
              </w:rPr>
            </w:pPr>
          </w:p>
          <w:p w14:paraId="3EB4A9CF" w14:textId="77777777" w:rsidR="00FE53C2" w:rsidRPr="00A31FFE" w:rsidRDefault="00FE53C2" w:rsidP="00FE53C2">
            <w:pPr>
              <w:rPr>
                <w:sz w:val="20"/>
                <w:szCs w:val="20"/>
              </w:rPr>
            </w:pPr>
          </w:p>
        </w:tc>
      </w:tr>
      <w:tr w:rsidR="00FE53C2" w:rsidRPr="00A31FFE" w14:paraId="586F9F30" w14:textId="77777777" w:rsidTr="00FE53C2">
        <w:trPr>
          <w:trHeight w:val="453"/>
        </w:trPr>
        <w:tc>
          <w:tcPr>
            <w:tcW w:w="6048" w:type="dxa"/>
          </w:tcPr>
          <w:p w14:paraId="2E51C0DA" w14:textId="77777777" w:rsidR="00FE53C2" w:rsidRPr="001B5B63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 w:rsidRPr="001B5B63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 official</w:t>
            </w:r>
            <w:r w:rsidRPr="001B5B63">
              <w:rPr>
                <w:b/>
                <w:sz w:val="20"/>
                <w:szCs w:val="20"/>
              </w:rPr>
              <w:t xml:space="preserve"> Teaching Kitchen Outreach (TKO) recipe</w:t>
            </w:r>
            <w:r>
              <w:rPr>
                <w:b/>
                <w:sz w:val="20"/>
                <w:szCs w:val="20"/>
              </w:rPr>
              <w:t xml:space="preserve"> was</w:t>
            </w:r>
            <w:r w:rsidRPr="001B5B63">
              <w:rPr>
                <w:b/>
                <w:sz w:val="20"/>
                <w:szCs w:val="20"/>
              </w:rPr>
              <w:t xml:space="preserve"> chosen.</w:t>
            </w:r>
          </w:p>
          <w:p w14:paraId="11604004" w14:textId="77777777" w:rsidR="00FE53C2" w:rsidRPr="001B5B63" w:rsidRDefault="00FE53C2" w:rsidP="00FE5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484A49B" w14:textId="77777777" w:rsidR="00FE53C2" w:rsidRPr="00A31FFE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>
              <w:sym w:font="Wingdings" w:char="F071"/>
            </w:r>
            <w:r>
              <w:t xml:space="preserve"> 0            </w:t>
            </w:r>
            <w:r>
              <w:sym w:font="Wingdings" w:char="F071"/>
            </w:r>
            <w:r>
              <w:t xml:space="preserve"> 1            </w:t>
            </w:r>
            <w:r>
              <w:sym w:font="Wingdings" w:char="F071"/>
            </w:r>
            <w:r>
              <w:t xml:space="preserve"> 2</w:t>
            </w:r>
          </w:p>
        </w:tc>
        <w:tc>
          <w:tcPr>
            <w:tcW w:w="5220" w:type="dxa"/>
          </w:tcPr>
          <w:p w14:paraId="5FABAF44" w14:textId="77777777" w:rsidR="00FE53C2" w:rsidRPr="00A31FFE" w:rsidRDefault="00FE53C2" w:rsidP="00FE53C2">
            <w:pPr>
              <w:rPr>
                <w:sz w:val="20"/>
                <w:szCs w:val="20"/>
              </w:rPr>
            </w:pPr>
          </w:p>
        </w:tc>
      </w:tr>
      <w:tr w:rsidR="00FE53C2" w:rsidRPr="00A31FFE" w14:paraId="4C895C4C" w14:textId="77777777" w:rsidTr="00FE53C2">
        <w:trPr>
          <w:trHeight w:val="664"/>
        </w:trPr>
        <w:tc>
          <w:tcPr>
            <w:tcW w:w="6048" w:type="dxa"/>
          </w:tcPr>
          <w:p w14:paraId="4D3AEC53" w14:textId="77777777" w:rsidR="00FE53C2" w:rsidRPr="001B5B63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 w:rsidRPr="001B5B63">
              <w:rPr>
                <w:b/>
                <w:sz w:val="20"/>
                <w:szCs w:val="20"/>
              </w:rPr>
              <w:t>Facilitator follow</w:t>
            </w:r>
            <w:r>
              <w:rPr>
                <w:b/>
                <w:sz w:val="20"/>
                <w:szCs w:val="20"/>
              </w:rPr>
              <w:t>ed</w:t>
            </w:r>
            <w:r w:rsidRPr="001B5B63">
              <w:rPr>
                <w:b/>
                <w:sz w:val="20"/>
                <w:szCs w:val="20"/>
              </w:rPr>
              <w:t xml:space="preserve"> the recipe (</w:t>
            </w:r>
            <w:r>
              <w:rPr>
                <w:b/>
                <w:sz w:val="20"/>
                <w:szCs w:val="20"/>
              </w:rPr>
              <w:t>e.g</w:t>
            </w:r>
            <w:r w:rsidRPr="001B5B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,</w:t>
            </w:r>
            <w:r w:rsidRPr="001B5B63">
              <w:rPr>
                <w:b/>
                <w:sz w:val="20"/>
                <w:szCs w:val="20"/>
              </w:rPr>
              <w:t xml:space="preserve"> d</w:t>
            </w:r>
            <w:r>
              <w:rPr>
                <w:b/>
                <w:sz w:val="20"/>
                <w:szCs w:val="20"/>
              </w:rPr>
              <w:t>id</w:t>
            </w:r>
            <w:r w:rsidRPr="001B5B63">
              <w:rPr>
                <w:b/>
                <w:sz w:val="20"/>
                <w:szCs w:val="20"/>
              </w:rPr>
              <w:t xml:space="preserve"> not add butter, salt, sugar, use white instead of wheat bread, etc.)</w:t>
            </w:r>
          </w:p>
        </w:tc>
        <w:tc>
          <w:tcPr>
            <w:tcW w:w="2970" w:type="dxa"/>
          </w:tcPr>
          <w:p w14:paraId="6888F79A" w14:textId="77777777" w:rsidR="00FE53C2" w:rsidRPr="00A31FFE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>
              <w:sym w:font="Wingdings" w:char="F071"/>
            </w:r>
            <w:r>
              <w:t xml:space="preserve"> 0            </w:t>
            </w:r>
            <w:r>
              <w:sym w:font="Wingdings" w:char="F071"/>
            </w:r>
            <w:r>
              <w:t xml:space="preserve"> 1            </w:t>
            </w:r>
            <w:r>
              <w:sym w:font="Wingdings" w:char="F071"/>
            </w:r>
            <w:r>
              <w:t xml:space="preserve"> 2</w:t>
            </w:r>
          </w:p>
        </w:tc>
        <w:tc>
          <w:tcPr>
            <w:tcW w:w="5220" w:type="dxa"/>
          </w:tcPr>
          <w:p w14:paraId="698FCBC6" w14:textId="77777777" w:rsidR="00FE53C2" w:rsidRPr="00A31FFE" w:rsidRDefault="00FE53C2" w:rsidP="00FE53C2">
            <w:pPr>
              <w:rPr>
                <w:sz w:val="20"/>
                <w:szCs w:val="20"/>
              </w:rPr>
            </w:pPr>
          </w:p>
        </w:tc>
      </w:tr>
      <w:tr w:rsidR="00FE53C2" w:rsidRPr="00A31FFE" w14:paraId="17455C02" w14:textId="77777777" w:rsidTr="00FE53C2">
        <w:trPr>
          <w:trHeight w:val="538"/>
        </w:trPr>
        <w:tc>
          <w:tcPr>
            <w:tcW w:w="6048" w:type="dxa"/>
          </w:tcPr>
          <w:p w14:paraId="4CA6A2A1" w14:textId="77777777" w:rsidR="00FE53C2" w:rsidRPr="001B5B63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 w:rsidRPr="001B5B63">
              <w:rPr>
                <w:b/>
                <w:sz w:val="20"/>
                <w:szCs w:val="20"/>
              </w:rPr>
              <w:t>Facilitator engage</w:t>
            </w:r>
            <w:r>
              <w:rPr>
                <w:b/>
                <w:sz w:val="20"/>
                <w:szCs w:val="20"/>
              </w:rPr>
              <w:t>d</w:t>
            </w:r>
            <w:r w:rsidRPr="001B5B63">
              <w:rPr>
                <w:b/>
                <w:sz w:val="20"/>
                <w:szCs w:val="20"/>
              </w:rPr>
              <w:t xml:space="preserve"> participant</w:t>
            </w:r>
            <w:r>
              <w:rPr>
                <w:b/>
                <w:sz w:val="20"/>
                <w:szCs w:val="20"/>
              </w:rPr>
              <w:t>s</w:t>
            </w:r>
            <w:r w:rsidRPr="001B5B63">
              <w:rPr>
                <w:b/>
                <w:sz w:val="20"/>
                <w:szCs w:val="20"/>
              </w:rPr>
              <w:t xml:space="preserve"> in preparation of recipe. </w:t>
            </w:r>
          </w:p>
        </w:tc>
        <w:tc>
          <w:tcPr>
            <w:tcW w:w="2970" w:type="dxa"/>
          </w:tcPr>
          <w:p w14:paraId="2FB9DE38" w14:textId="77777777" w:rsidR="00FE53C2" w:rsidRPr="00A31FFE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>
              <w:sym w:font="Wingdings" w:char="F071"/>
            </w:r>
            <w:r>
              <w:t xml:space="preserve"> 0            </w:t>
            </w:r>
            <w:r>
              <w:sym w:font="Wingdings" w:char="F071"/>
            </w:r>
            <w:r>
              <w:t xml:space="preserve"> 1            </w:t>
            </w:r>
            <w:r>
              <w:sym w:font="Wingdings" w:char="F071"/>
            </w:r>
            <w:r>
              <w:t xml:space="preserve"> 2</w:t>
            </w:r>
          </w:p>
        </w:tc>
        <w:tc>
          <w:tcPr>
            <w:tcW w:w="5220" w:type="dxa"/>
          </w:tcPr>
          <w:p w14:paraId="088EDB1F" w14:textId="77777777" w:rsidR="00FE53C2" w:rsidRDefault="00FE53C2" w:rsidP="00FE53C2">
            <w:pPr>
              <w:rPr>
                <w:sz w:val="20"/>
                <w:szCs w:val="20"/>
              </w:rPr>
            </w:pPr>
          </w:p>
          <w:p w14:paraId="6B78E064" w14:textId="77777777" w:rsidR="00FE53C2" w:rsidRPr="00A31FFE" w:rsidRDefault="00FE53C2" w:rsidP="00FE53C2">
            <w:pPr>
              <w:rPr>
                <w:sz w:val="20"/>
                <w:szCs w:val="20"/>
              </w:rPr>
            </w:pPr>
          </w:p>
        </w:tc>
      </w:tr>
      <w:tr w:rsidR="00FE53C2" w:rsidRPr="00A31FFE" w14:paraId="6EC9AE38" w14:textId="77777777" w:rsidTr="00FE53C2">
        <w:trPr>
          <w:trHeight w:val="453"/>
        </w:trPr>
        <w:tc>
          <w:tcPr>
            <w:tcW w:w="6048" w:type="dxa"/>
          </w:tcPr>
          <w:p w14:paraId="5AE77FFB" w14:textId="77777777" w:rsidR="00FE53C2" w:rsidRPr="001B5B63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 w:rsidRPr="001B5B63">
              <w:rPr>
                <w:b/>
                <w:sz w:val="20"/>
                <w:szCs w:val="20"/>
              </w:rPr>
              <w:t>Facilitator t</w:t>
            </w:r>
            <w:r>
              <w:rPr>
                <w:b/>
                <w:sz w:val="20"/>
                <w:szCs w:val="20"/>
              </w:rPr>
              <w:t>aught</w:t>
            </w:r>
            <w:r w:rsidRPr="001B5B63">
              <w:rPr>
                <w:b/>
                <w:sz w:val="20"/>
                <w:szCs w:val="20"/>
              </w:rPr>
              <w:t xml:space="preserve"> the participants why the recipe </w:t>
            </w:r>
            <w:r>
              <w:rPr>
                <w:b/>
                <w:sz w:val="20"/>
                <w:szCs w:val="20"/>
              </w:rPr>
              <w:t>was</w:t>
            </w:r>
            <w:r w:rsidRPr="001B5B63">
              <w:rPr>
                <w:b/>
                <w:sz w:val="20"/>
                <w:szCs w:val="20"/>
              </w:rPr>
              <w:t xml:space="preserve"> chosen. </w:t>
            </w:r>
          </w:p>
        </w:tc>
        <w:tc>
          <w:tcPr>
            <w:tcW w:w="2970" w:type="dxa"/>
          </w:tcPr>
          <w:p w14:paraId="7E25B66B" w14:textId="77777777" w:rsidR="00FE53C2" w:rsidRDefault="00FE53C2" w:rsidP="00FE53C2">
            <w:pPr>
              <w:jc w:val="center"/>
            </w:pPr>
            <w:r>
              <w:sym w:font="Wingdings" w:char="F071"/>
            </w:r>
            <w:r>
              <w:t xml:space="preserve"> 0            </w:t>
            </w:r>
            <w:r>
              <w:sym w:font="Wingdings" w:char="F071"/>
            </w:r>
            <w:r>
              <w:t xml:space="preserve"> 1            </w:t>
            </w:r>
            <w:r>
              <w:sym w:font="Wingdings" w:char="F071"/>
            </w:r>
            <w:r>
              <w:t xml:space="preserve"> 2</w:t>
            </w:r>
          </w:p>
        </w:tc>
        <w:tc>
          <w:tcPr>
            <w:tcW w:w="5220" w:type="dxa"/>
          </w:tcPr>
          <w:p w14:paraId="07D418D7" w14:textId="77777777" w:rsidR="00FE53C2" w:rsidRDefault="00FE53C2" w:rsidP="00FE53C2">
            <w:pPr>
              <w:rPr>
                <w:sz w:val="20"/>
                <w:szCs w:val="20"/>
              </w:rPr>
            </w:pPr>
          </w:p>
        </w:tc>
      </w:tr>
      <w:tr w:rsidR="00FE53C2" w:rsidRPr="00A31FFE" w14:paraId="161B44BE" w14:textId="77777777" w:rsidTr="00FE53C2">
        <w:trPr>
          <w:trHeight w:val="646"/>
        </w:trPr>
        <w:tc>
          <w:tcPr>
            <w:tcW w:w="6048" w:type="dxa"/>
          </w:tcPr>
          <w:p w14:paraId="4A2D8A70" w14:textId="77777777" w:rsidR="00FE53C2" w:rsidRPr="001B5B63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 w:rsidRPr="001B5B63">
              <w:rPr>
                <w:b/>
                <w:sz w:val="20"/>
                <w:szCs w:val="20"/>
              </w:rPr>
              <w:t>Facilitator t</w:t>
            </w:r>
            <w:r>
              <w:rPr>
                <w:b/>
                <w:sz w:val="20"/>
                <w:szCs w:val="20"/>
              </w:rPr>
              <w:t>aught</w:t>
            </w:r>
            <w:r w:rsidRPr="001B5B63">
              <w:rPr>
                <w:b/>
                <w:sz w:val="20"/>
                <w:szCs w:val="20"/>
              </w:rPr>
              <w:t xml:space="preserve"> participants a kitchen skill (</w:t>
            </w:r>
            <w:r>
              <w:rPr>
                <w:b/>
                <w:sz w:val="20"/>
                <w:szCs w:val="20"/>
              </w:rPr>
              <w:t>e.g.,</w:t>
            </w:r>
            <w:r w:rsidRPr="001B5B63">
              <w:rPr>
                <w:b/>
                <w:sz w:val="20"/>
                <w:szCs w:val="20"/>
              </w:rPr>
              <w:t xml:space="preserve"> kitchen hygiene, food prep skill such as how to wash vegetables, etc.)</w:t>
            </w:r>
          </w:p>
        </w:tc>
        <w:tc>
          <w:tcPr>
            <w:tcW w:w="2970" w:type="dxa"/>
          </w:tcPr>
          <w:p w14:paraId="5024BA56" w14:textId="77777777" w:rsidR="00FE53C2" w:rsidRDefault="00FE53C2" w:rsidP="00FE53C2">
            <w:pPr>
              <w:jc w:val="center"/>
            </w:pPr>
            <w:r>
              <w:sym w:font="Wingdings" w:char="F071"/>
            </w:r>
            <w:r>
              <w:t xml:space="preserve"> 0            </w:t>
            </w:r>
            <w:r>
              <w:sym w:font="Wingdings" w:char="F071"/>
            </w:r>
            <w:r>
              <w:t xml:space="preserve"> 1            </w:t>
            </w:r>
            <w:r>
              <w:sym w:font="Wingdings" w:char="F071"/>
            </w:r>
            <w:r>
              <w:t xml:space="preserve"> 2</w:t>
            </w:r>
          </w:p>
        </w:tc>
        <w:tc>
          <w:tcPr>
            <w:tcW w:w="5220" w:type="dxa"/>
          </w:tcPr>
          <w:p w14:paraId="2C0D524E" w14:textId="77777777" w:rsidR="00FE53C2" w:rsidRDefault="00FE53C2" w:rsidP="00FE53C2">
            <w:pPr>
              <w:rPr>
                <w:sz w:val="20"/>
                <w:szCs w:val="20"/>
              </w:rPr>
            </w:pPr>
          </w:p>
        </w:tc>
      </w:tr>
      <w:tr w:rsidR="00FE53C2" w:rsidRPr="00A31FFE" w14:paraId="2A34D46D" w14:textId="77777777" w:rsidTr="00FE53C2">
        <w:trPr>
          <w:trHeight w:val="619"/>
        </w:trPr>
        <w:tc>
          <w:tcPr>
            <w:tcW w:w="6048" w:type="dxa"/>
          </w:tcPr>
          <w:p w14:paraId="2F28EEA9" w14:textId="77777777" w:rsidR="00FE53C2" w:rsidRPr="001B5B63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 w:rsidRPr="001B5B63">
              <w:rPr>
                <w:b/>
                <w:sz w:val="20"/>
                <w:szCs w:val="20"/>
              </w:rPr>
              <w:t>Facilitator discusse</w:t>
            </w:r>
            <w:r>
              <w:rPr>
                <w:b/>
                <w:sz w:val="20"/>
                <w:szCs w:val="20"/>
              </w:rPr>
              <w:t>d</w:t>
            </w:r>
            <w:r w:rsidRPr="001B5B63">
              <w:rPr>
                <w:b/>
                <w:sz w:val="20"/>
                <w:szCs w:val="20"/>
              </w:rPr>
              <w:t xml:space="preserve"> how skills taught during the session could be utilized at home. </w:t>
            </w:r>
          </w:p>
        </w:tc>
        <w:tc>
          <w:tcPr>
            <w:tcW w:w="2970" w:type="dxa"/>
          </w:tcPr>
          <w:p w14:paraId="5058A7BB" w14:textId="77777777" w:rsidR="00FE53C2" w:rsidRDefault="00FE53C2" w:rsidP="00FE53C2">
            <w:pPr>
              <w:jc w:val="center"/>
            </w:pPr>
            <w:r>
              <w:sym w:font="Wingdings" w:char="F071"/>
            </w:r>
            <w:r>
              <w:t xml:space="preserve"> 0            </w:t>
            </w:r>
            <w:r>
              <w:sym w:font="Wingdings" w:char="F071"/>
            </w:r>
            <w:r>
              <w:t xml:space="preserve"> 1            </w:t>
            </w:r>
            <w:r>
              <w:sym w:font="Wingdings" w:char="F071"/>
            </w:r>
            <w:r>
              <w:t xml:space="preserve"> 2</w:t>
            </w:r>
          </w:p>
        </w:tc>
        <w:tc>
          <w:tcPr>
            <w:tcW w:w="5220" w:type="dxa"/>
          </w:tcPr>
          <w:p w14:paraId="74277EB5" w14:textId="77777777" w:rsidR="00FE53C2" w:rsidRDefault="00FE53C2" w:rsidP="00FE53C2">
            <w:pPr>
              <w:rPr>
                <w:sz w:val="20"/>
                <w:szCs w:val="20"/>
              </w:rPr>
            </w:pPr>
          </w:p>
        </w:tc>
      </w:tr>
      <w:tr w:rsidR="00FE53C2" w:rsidRPr="00A31FFE" w14:paraId="03711294" w14:textId="77777777" w:rsidTr="00FE53C2">
        <w:trPr>
          <w:trHeight w:val="529"/>
        </w:trPr>
        <w:tc>
          <w:tcPr>
            <w:tcW w:w="6048" w:type="dxa"/>
          </w:tcPr>
          <w:p w14:paraId="47C61803" w14:textId="77777777" w:rsidR="00FE53C2" w:rsidRPr="001B5B63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OFFICE USE: Facilitator accurately recorded attendance numbers (note: enter # of participants in attendance below).</w:t>
            </w:r>
          </w:p>
        </w:tc>
        <w:tc>
          <w:tcPr>
            <w:tcW w:w="2970" w:type="dxa"/>
          </w:tcPr>
          <w:p w14:paraId="159410B2" w14:textId="77777777" w:rsidR="00FE53C2" w:rsidRDefault="00FE53C2" w:rsidP="00FE53C2">
            <w:pPr>
              <w:jc w:val="center"/>
            </w:pPr>
            <w:r>
              <w:sym w:font="Wingdings" w:char="F071"/>
            </w:r>
            <w:r>
              <w:t xml:space="preserve"> 0            </w:t>
            </w:r>
            <w:r>
              <w:sym w:font="Wingdings" w:char="F071"/>
            </w:r>
            <w:r>
              <w:t xml:space="preserve"> 1            </w:t>
            </w:r>
            <w:r>
              <w:sym w:font="Wingdings" w:char="F071"/>
            </w:r>
            <w:r>
              <w:t xml:space="preserve"> 2</w:t>
            </w:r>
          </w:p>
        </w:tc>
        <w:tc>
          <w:tcPr>
            <w:tcW w:w="5220" w:type="dxa"/>
          </w:tcPr>
          <w:p w14:paraId="6C513BD4" w14:textId="77777777" w:rsidR="00FE53C2" w:rsidRDefault="00FE53C2" w:rsidP="00FE53C2">
            <w:pPr>
              <w:rPr>
                <w:sz w:val="20"/>
                <w:szCs w:val="20"/>
              </w:rPr>
            </w:pPr>
          </w:p>
        </w:tc>
      </w:tr>
      <w:tr w:rsidR="00FE53C2" w:rsidRPr="00A31FFE" w14:paraId="45415C25" w14:textId="77777777" w:rsidTr="00FE53C2">
        <w:trPr>
          <w:trHeight w:val="619"/>
        </w:trPr>
        <w:tc>
          <w:tcPr>
            <w:tcW w:w="6048" w:type="dxa"/>
          </w:tcPr>
          <w:p w14:paraId="23E2743C" w14:textId="77777777" w:rsidR="00FE53C2" w:rsidRPr="001B5B63" w:rsidRDefault="00FE53C2" w:rsidP="00FE5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OFFICE USE: Facilitator filled out the TKO session survey in </w:t>
            </w:r>
            <w:proofErr w:type="spellStart"/>
            <w:r>
              <w:rPr>
                <w:b/>
                <w:sz w:val="20"/>
                <w:szCs w:val="20"/>
              </w:rPr>
              <w:t>REDCap</w:t>
            </w:r>
            <w:proofErr w:type="spellEnd"/>
            <w:r>
              <w:rPr>
                <w:b/>
                <w:sz w:val="20"/>
                <w:szCs w:val="20"/>
              </w:rPr>
              <w:t xml:space="preserve"> within 24 hours (note: check 1 if survey filled out late). </w:t>
            </w:r>
          </w:p>
        </w:tc>
        <w:tc>
          <w:tcPr>
            <w:tcW w:w="2970" w:type="dxa"/>
          </w:tcPr>
          <w:p w14:paraId="4191EBAD" w14:textId="77777777" w:rsidR="00FE53C2" w:rsidRDefault="00FE53C2" w:rsidP="00FE53C2">
            <w:pPr>
              <w:jc w:val="center"/>
            </w:pPr>
            <w:r>
              <w:sym w:font="Wingdings" w:char="F071"/>
            </w:r>
            <w:r>
              <w:t xml:space="preserve"> 0            </w:t>
            </w:r>
            <w:r>
              <w:sym w:font="Wingdings" w:char="F071"/>
            </w:r>
            <w:r>
              <w:t xml:space="preserve"> 1            </w:t>
            </w:r>
            <w:r>
              <w:sym w:font="Wingdings" w:char="F071"/>
            </w:r>
            <w:r>
              <w:t xml:space="preserve"> 2</w:t>
            </w:r>
          </w:p>
        </w:tc>
        <w:tc>
          <w:tcPr>
            <w:tcW w:w="5220" w:type="dxa"/>
          </w:tcPr>
          <w:p w14:paraId="160B2970" w14:textId="77777777" w:rsidR="00FE53C2" w:rsidRDefault="00FE53C2" w:rsidP="00FE53C2">
            <w:pPr>
              <w:rPr>
                <w:sz w:val="20"/>
                <w:szCs w:val="20"/>
              </w:rPr>
            </w:pPr>
          </w:p>
        </w:tc>
      </w:tr>
      <w:tr w:rsidR="00FE53C2" w:rsidRPr="00352474" w14:paraId="7501F3FB" w14:textId="77777777" w:rsidTr="00FE53C2">
        <w:trPr>
          <w:trHeight w:val="453"/>
        </w:trPr>
        <w:tc>
          <w:tcPr>
            <w:tcW w:w="6048" w:type="dxa"/>
          </w:tcPr>
          <w:p w14:paraId="7778C297" w14:textId="77777777" w:rsidR="00FE53C2" w:rsidRPr="00352474" w:rsidRDefault="00FE53C2" w:rsidP="00FE53C2">
            <w:pPr>
              <w:jc w:val="right"/>
              <w:rPr>
                <w:b/>
                <w:sz w:val="20"/>
                <w:szCs w:val="20"/>
              </w:rPr>
            </w:pPr>
            <w:r w:rsidRPr="00352474">
              <w:rPr>
                <w:b/>
                <w:sz w:val="20"/>
                <w:szCs w:val="20"/>
              </w:rPr>
              <w:t>Rating Total:</w:t>
            </w:r>
          </w:p>
        </w:tc>
        <w:tc>
          <w:tcPr>
            <w:tcW w:w="8190" w:type="dxa"/>
            <w:gridSpan w:val="2"/>
          </w:tcPr>
          <w:p w14:paraId="6ECE222C" w14:textId="77777777" w:rsidR="00FE53C2" w:rsidRPr="00352474" w:rsidRDefault="00FE53C2" w:rsidP="00FE5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/___</w:t>
            </w:r>
          </w:p>
        </w:tc>
      </w:tr>
      <w:tr w:rsidR="00FE53C2" w:rsidRPr="00352474" w14:paraId="3F6D452A" w14:textId="77777777" w:rsidTr="00FE53C2">
        <w:trPr>
          <w:trHeight w:val="453"/>
        </w:trPr>
        <w:tc>
          <w:tcPr>
            <w:tcW w:w="6048" w:type="dxa"/>
          </w:tcPr>
          <w:p w14:paraId="66F9EA14" w14:textId="77777777" w:rsidR="00FE53C2" w:rsidRPr="00FB2F4E" w:rsidRDefault="00FE53C2" w:rsidP="00FE53C2">
            <w:pPr>
              <w:jc w:val="right"/>
              <w:rPr>
                <w:b/>
              </w:rPr>
            </w:pPr>
            <w:r w:rsidRPr="00FB2F4E">
              <w:rPr>
                <w:b/>
                <w:color w:val="C0504D" w:themeColor="accent2"/>
              </w:rPr>
              <w:t># of participants in attendance:</w:t>
            </w:r>
          </w:p>
        </w:tc>
        <w:tc>
          <w:tcPr>
            <w:tcW w:w="8190" w:type="dxa"/>
            <w:gridSpan w:val="2"/>
          </w:tcPr>
          <w:p w14:paraId="1C95F1E3" w14:textId="77777777" w:rsidR="00FE53C2" w:rsidRPr="00352474" w:rsidRDefault="00FE53C2" w:rsidP="00FE5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</w:tc>
      </w:tr>
      <w:tr w:rsidR="00FE53C2" w:rsidRPr="00352474" w14:paraId="3A268CD7" w14:textId="77777777" w:rsidTr="00FE53C2">
        <w:trPr>
          <w:trHeight w:val="280"/>
        </w:trPr>
        <w:tc>
          <w:tcPr>
            <w:tcW w:w="14238" w:type="dxa"/>
            <w:gridSpan w:val="3"/>
            <w:shd w:val="clear" w:color="auto" w:fill="auto"/>
          </w:tcPr>
          <w:p w14:paraId="5E0342D5" w14:textId="77777777" w:rsidR="00FE53C2" w:rsidRPr="00352474" w:rsidRDefault="00FE53C2" w:rsidP="00FE53C2"/>
          <w:p w14:paraId="3E27D8C5" w14:textId="77777777" w:rsidR="00FE53C2" w:rsidRPr="00352474" w:rsidRDefault="00FE53C2" w:rsidP="00FE53C2">
            <w:pPr>
              <w:rPr>
                <w:sz w:val="20"/>
                <w:szCs w:val="20"/>
              </w:rPr>
            </w:pPr>
            <w:r w:rsidRPr="00352474">
              <w:t xml:space="preserve">Field Notes: What did you notice about the session? </w:t>
            </w:r>
          </w:p>
          <w:p w14:paraId="19B3CCEB" w14:textId="77777777" w:rsidR="00FE53C2" w:rsidRPr="00352474" w:rsidRDefault="00FE53C2" w:rsidP="00FE53C2">
            <w:pPr>
              <w:rPr>
                <w:sz w:val="20"/>
                <w:szCs w:val="20"/>
              </w:rPr>
            </w:pPr>
          </w:p>
          <w:p w14:paraId="21C91490" w14:textId="77777777" w:rsidR="00FE53C2" w:rsidRPr="00352474" w:rsidRDefault="00FE53C2" w:rsidP="00FE53C2">
            <w:pPr>
              <w:rPr>
                <w:sz w:val="20"/>
                <w:szCs w:val="20"/>
              </w:rPr>
            </w:pPr>
          </w:p>
        </w:tc>
      </w:tr>
    </w:tbl>
    <w:p w14:paraId="0F29CAF8" w14:textId="77777777" w:rsidR="008B68A3" w:rsidRDefault="008B68A3" w:rsidP="00F05E2F"/>
    <w:sectPr w:rsidR="008B68A3" w:rsidSect="00F52C67">
      <w:pgSz w:w="15840" w:h="12240" w:orient="landscape"/>
      <w:pgMar w:top="720" w:right="900" w:bottom="270" w:left="1008" w:header="180" w:footer="8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E075E" w14:textId="77777777" w:rsidR="00DD0191" w:rsidRDefault="00DD0191" w:rsidP="00833063">
      <w:pPr>
        <w:spacing w:after="0" w:line="240" w:lineRule="auto"/>
      </w:pPr>
      <w:r>
        <w:separator/>
      </w:r>
    </w:p>
  </w:endnote>
  <w:endnote w:type="continuationSeparator" w:id="0">
    <w:p w14:paraId="2F226289" w14:textId="77777777" w:rsidR="00DD0191" w:rsidRDefault="00DD0191" w:rsidP="0083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61B0D" w14:textId="77777777" w:rsidR="00DD0191" w:rsidRDefault="00DD0191" w:rsidP="00833063">
      <w:pPr>
        <w:spacing w:after="0" w:line="240" w:lineRule="auto"/>
      </w:pPr>
      <w:r>
        <w:separator/>
      </w:r>
    </w:p>
  </w:footnote>
  <w:footnote w:type="continuationSeparator" w:id="0">
    <w:p w14:paraId="477A2F52" w14:textId="77777777" w:rsidR="00DD0191" w:rsidRDefault="00DD0191" w:rsidP="0083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38C2"/>
    <w:multiLevelType w:val="hybridMultilevel"/>
    <w:tmpl w:val="5C78FCC2"/>
    <w:lvl w:ilvl="0" w:tplc="2D86D4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6ADB"/>
    <w:multiLevelType w:val="hybridMultilevel"/>
    <w:tmpl w:val="61F2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9B1"/>
    <w:multiLevelType w:val="hybridMultilevel"/>
    <w:tmpl w:val="75A4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42321"/>
    <w:multiLevelType w:val="hybridMultilevel"/>
    <w:tmpl w:val="D756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112EA"/>
    <w:multiLevelType w:val="hybridMultilevel"/>
    <w:tmpl w:val="054EF7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53AB4"/>
    <w:multiLevelType w:val="hybridMultilevel"/>
    <w:tmpl w:val="F0E05110"/>
    <w:lvl w:ilvl="0" w:tplc="364EAB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54591"/>
    <w:multiLevelType w:val="hybridMultilevel"/>
    <w:tmpl w:val="14A8E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12"/>
    <w:rsid w:val="00015983"/>
    <w:rsid w:val="00026437"/>
    <w:rsid w:val="00030086"/>
    <w:rsid w:val="000513BE"/>
    <w:rsid w:val="0005156E"/>
    <w:rsid w:val="00086005"/>
    <w:rsid w:val="000B2F79"/>
    <w:rsid w:val="000C43CB"/>
    <w:rsid w:val="000D36DD"/>
    <w:rsid w:val="000D7365"/>
    <w:rsid w:val="000E487A"/>
    <w:rsid w:val="00154F38"/>
    <w:rsid w:val="001678E9"/>
    <w:rsid w:val="001756CC"/>
    <w:rsid w:val="0019693F"/>
    <w:rsid w:val="001B1317"/>
    <w:rsid w:val="001B1F0A"/>
    <w:rsid w:val="001B5B63"/>
    <w:rsid w:val="001C258F"/>
    <w:rsid w:val="001C7042"/>
    <w:rsid w:val="001D3547"/>
    <w:rsid w:val="00200AF1"/>
    <w:rsid w:val="00216C20"/>
    <w:rsid w:val="00220599"/>
    <w:rsid w:val="00223E12"/>
    <w:rsid w:val="0022648E"/>
    <w:rsid w:val="0026406E"/>
    <w:rsid w:val="00282DBB"/>
    <w:rsid w:val="0029066F"/>
    <w:rsid w:val="002921E3"/>
    <w:rsid w:val="00294280"/>
    <w:rsid w:val="002A66A4"/>
    <w:rsid w:val="002B5486"/>
    <w:rsid w:val="002C0418"/>
    <w:rsid w:val="002C0A4F"/>
    <w:rsid w:val="002D7DF6"/>
    <w:rsid w:val="002E0CE9"/>
    <w:rsid w:val="002F7009"/>
    <w:rsid w:val="0030349F"/>
    <w:rsid w:val="00313BF2"/>
    <w:rsid w:val="00352474"/>
    <w:rsid w:val="00355B0B"/>
    <w:rsid w:val="0036648B"/>
    <w:rsid w:val="003A1E3F"/>
    <w:rsid w:val="003A38F2"/>
    <w:rsid w:val="003E79BF"/>
    <w:rsid w:val="00411EE8"/>
    <w:rsid w:val="00421CFC"/>
    <w:rsid w:val="0045431E"/>
    <w:rsid w:val="00465835"/>
    <w:rsid w:val="004668C2"/>
    <w:rsid w:val="00477E6F"/>
    <w:rsid w:val="00496286"/>
    <w:rsid w:val="004A3E48"/>
    <w:rsid w:val="004C191A"/>
    <w:rsid w:val="004C4B5B"/>
    <w:rsid w:val="004D190C"/>
    <w:rsid w:val="004D1A58"/>
    <w:rsid w:val="004E3966"/>
    <w:rsid w:val="0050171F"/>
    <w:rsid w:val="0050762B"/>
    <w:rsid w:val="0053602F"/>
    <w:rsid w:val="00537D1A"/>
    <w:rsid w:val="00557C87"/>
    <w:rsid w:val="00560B76"/>
    <w:rsid w:val="0058226E"/>
    <w:rsid w:val="00587031"/>
    <w:rsid w:val="00592C4A"/>
    <w:rsid w:val="00594460"/>
    <w:rsid w:val="005A3080"/>
    <w:rsid w:val="005B17EA"/>
    <w:rsid w:val="005B1D82"/>
    <w:rsid w:val="005B482F"/>
    <w:rsid w:val="005B490B"/>
    <w:rsid w:val="005B677D"/>
    <w:rsid w:val="005D0DE0"/>
    <w:rsid w:val="005F5FD6"/>
    <w:rsid w:val="0060033D"/>
    <w:rsid w:val="00623029"/>
    <w:rsid w:val="00626FBB"/>
    <w:rsid w:val="006376C0"/>
    <w:rsid w:val="006469EF"/>
    <w:rsid w:val="006635F0"/>
    <w:rsid w:val="00685BA4"/>
    <w:rsid w:val="006D1654"/>
    <w:rsid w:val="006E4F97"/>
    <w:rsid w:val="006F35C3"/>
    <w:rsid w:val="0070755E"/>
    <w:rsid w:val="0073451D"/>
    <w:rsid w:val="00735979"/>
    <w:rsid w:val="00747357"/>
    <w:rsid w:val="00767C0E"/>
    <w:rsid w:val="00783703"/>
    <w:rsid w:val="007A238C"/>
    <w:rsid w:val="007A25C1"/>
    <w:rsid w:val="007C31A4"/>
    <w:rsid w:val="007D64B1"/>
    <w:rsid w:val="007F1A86"/>
    <w:rsid w:val="008033F5"/>
    <w:rsid w:val="008103DE"/>
    <w:rsid w:val="00812B72"/>
    <w:rsid w:val="00833063"/>
    <w:rsid w:val="00842CF6"/>
    <w:rsid w:val="00843F74"/>
    <w:rsid w:val="0085236B"/>
    <w:rsid w:val="008615AF"/>
    <w:rsid w:val="00884EAD"/>
    <w:rsid w:val="00887912"/>
    <w:rsid w:val="008A2182"/>
    <w:rsid w:val="008B68A3"/>
    <w:rsid w:val="00922703"/>
    <w:rsid w:val="009227D7"/>
    <w:rsid w:val="00932936"/>
    <w:rsid w:val="00936980"/>
    <w:rsid w:val="00937300"/>
    <w:rsid w:val="0095713F"/>
    <w:rsid w:val="009623DF"/>
    <w:rsid w:val="0097609E"/>
    <w:rsid w:val="009823EF"/>
    <w:rsid w:val="009A2D8C"/>
    <w:rsid w:val="009A7C3D"/>
    <w:rsid w:val="009D4E85"/>
    <w:rsid w:val="009F1AF6"/>
    <w:rsid w:val="009F665C"/>
    <w:rsid w:val="00A1367E"/>
    <w:rsid w:val="00A31FFE"/>
    <w:rsid w:val="00A43007"/>
    <w:rsid w:val="00A5148F"/>
    <w:rsid w:val="00A529E2"/>
    <w:rsid w:val="00A66ED3"/>
    <w:rsid w:val="00A70810"/>
    <w:rsid w:val="00A81192"/>
    <w:rsid w:val="00A967ED"/>
    <w:rsid w:val="00AA145B"/>
    <w:rsid w:val="00AB156D"/>
    <w:rsid w:val="00AD2876"/>
    <w:rsid w:val="00AE426F"/>
    <w:rsid w:val="00B15264"/>
    <w:rsid w:val="00B209BB"/>
    <w:rsid w:val="00B47347"/>
    <w:rsid w:val="00B50447"/>
    <w:rsid w:val="00B509F5"/>
    <w:rsid w:val="00B731C7"/>
    <w:rsid w:val="00B8054F"/>
    <w:rsid w:val="00B84F46"/>
    <w:rsid w:val="00B93EBE"/>
    <w:rsid w:val="00BF32E7"/>
    <w:rsid w:val="00BF6A39"/>
    <w:rsid w:val="00C376C5"/>
    <w:rsid w:val="00C7763A"/>
    <w:rsid w:val="00C82C29"/>
    <w:rsid w:val="00CA0877"/>
    <w:rsid w:val="00CA357A"/>
    <w:rsid w:val="00CB2908"/>
    <w:rsid w:val="00CB4A71"/>
    <w:rsid w:val="00CB4B2A"/>
    <w:rsid w:val="00CC2F40"/>
    <w:rsid w:val="00CC55DC"/>
    <w:rsid w:val="00CD0559"/>
    <w:rsid w:val="00D06CA6"/>
    <w:rsid w:val="00D6266E"/>
    <w:rsid w:val="00D635C9"/>
    <w:rsid w:val="00D67826"/>
    <w:rsid w:val="00D70884"/>
    <w:rsid w:val="00D86442"/>
    <w:rsid w:val="00DA25CB"/>
    <w:rsid w:val="00DC4196"/>
    <w:rsid w:val="00DD0191"/>
    <w:rsid w:val="00DE462A"/>
    <w:rsid w:val="00DE62B0"/>
    <w:rsid w:val="00DF6AC3"/>
    <w:rsid w:val="00E022A1"/>
    <w:rsid w:val="00E4187C"/>
    <w:rsid w:val="00E57736"/>
    <w:rsid w:val="00E6435C"/>
    <w:rsid w:val="00E90C27"/>
    <w:rsid w:val="00EA3154"/>
    <w:rsid w:val="00EA38A4"/>
    <w:rsid w:val="00EC4B41"/>
    <w:rsid w:val="00ED7B4B"/>
    <w:rsid w:val="00EE25E7"/>
    <w:rsid w:val="00F05E2F"/>
    <w:rsid w:val="00F0633E"/>
    <w:rsid w:val="00F145A1"/>
    <w:rsid w:val="00F155C2"/>
    <w:rsid w:val="00F22C3E"/>
    <w:rsid w:val="00F3148C"/>
    <w:rsid w:val="00F324BE"/>
    <w:rsid w:val="00F46CAA"/>
    <w:rsid w:val="00F52C67"/>
    <w:rsid w:val="00F54ED6"/>
    <w:rsid w:val="00F81CB9"/>
    <w:rsid w:val="00FA43DE"/>
    <w:rsid w:val="00FB2F4E"/>
    <w:rsid w:val="00FB4723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0F6C3"/>
  <w15:docId w15:val="{A443F5CD-B9B0-7B42-925C-F93527A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09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63"/>
  </w:style>
  <w:style w:type="paragraph" w:styleId="Footer">
    <w:name w:val="footer"/>
    <w:basedOn w:val="Normal"/>
    <w:link w:val="FooterChar"/>
    <w:uiPriority w:val="99"/>
    <w:unhideWhenUsed/>
    <w:rsid w:val="00833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63"/>
  </w:style>
  <w:style w:type="paragraph" w:styleId="BalloonText">
    <w:name w:val="Balloon Text"/>
    <w:basedOn w:val="Normal"/>
    <w:link w:val="BalloonTextChar"/>
    <w:uiPriority w:val="99"/>
    <w:semiHidden/>
    <w:unhideWhenUsed/>
    <w:rsid w:val="0083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DE26-801B-4055-9DAA-BAB25947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Pediatrics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goldwijb</dc:creator>
  <cp:lastModifiedBy>Heerman, William John</cp:lastModifiedBy>
  <cp:revision>3</cp:revision>
  <cp:lastPrinted>2018-02-14T00:03:00Z</cp:lastPrinted>
  <dcterms:created xsi:type="dcterms:W3CDTF">2020-09-21T13:35:00Z</dcterms:created>
  <dcterms:modified xsi:type="dcterms:W3CDTF">2020-09-21T14:06:00Z</dcterms:modified>
</cp:coreProperties>
</file>