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76B861" w14:textId="1F10FE5F" w:rsidR="001F7220" w:rsidRDefault="00847C89">
      <w:pPr>
        <w:rPr>
          <w:b/>
          <w:bCs/>
        </w:rPr>
      </w:pPr>
      <w:r w:rsidRPr="00847C89">
        <w:rPr>
          <w:b/>
          <w:bCs/>
        </w:rPr>
        <w:t xml:space="preserve">Appendix 2: Facilitator Survey </w:t>
      </w:r>
    </w:p>
    <w:p w14:paraId="69FB4DF6" w14:textId="655C5E49" w:rsidR="00847C89" w:rsidRDefault="00847C89">
      <w:pPr>
        <w:rPr>
          <w:b/>
          <w:bCs/>
        </w:rPr>
      </w:pPr>
    </w:p>
    <w:p w14:paraId="239A0F88" w14:textId="633BAD6F" w:rsidR="00847C89" w:rsidRDefault="00847C89">
      <w:r>
        <w:t xml:space="preserve">This survey was filled out by teaching kitchen </w:t>
      </w:r>
      <w:r w:rsidR="007119EF">
        <w:t>facilitators</w:t>
      </w:r>
      <w:r>
        <w:t xml:space="preserve"> following each session. It was collected electronically via </w:t>
      </w:r>
      <w:proofErr w:type="spellStart"/>
      <w:r>
        <w:t>REDcap</w:t>
      </w:r>
      <w:proofErr w:type="spellEnd"/>
      <w:r>
        <w:t>.</w:t>
      </w:r>
    </w:p>
    <w:p w14:paraId="3917FA27" w14:textId="67E48CC6" w:rsidR="00847C89" w:rsidRDefault="00847C89"/>
    <w:p w14:paraId="45F96344" w14:textId="4E875B4C" w:rsidR="00847C89" w:rsidRDefault="00847C89">
      <w:r>
        <w:t>1. Please enter today’s date.</w:t>
      </w:r>
    </w:p>
    <w:p w14:paraId="15E26FF6" w14:textId="2AEDE292" w:rsidR="00847C89" w:rsidRDefault="00847C89"/>
    <w:p w14:paraId="0319C958" w14:textId="170ABB67" w:rsidR="00847C89" w:rsidRDefault="00847C89">
      <w:r>
        <w:t>2. Please enter the name of the recreation center when the teaching kitchen was conducted. [respondents were given a list of local recreation centers from which to choose]</w:t>
      </w:r>
    </w:p>
    <w:p w14:paraId="11C42694" w14:textId="2D08AC2C" w:rsidR="00847C89" w:rsidRDefault="00847C89"/>
    <w:p w14:paraId="40C1D47F" w14:textId="478510BB" w:rsidR="00847C89" w:rsidRDefault="00847C89">
      <w:r>
        <w:t>3. Which school grade group were your students for this session?</w:t>
      </w:r>
    </w:p>
    <w:p w14:paraId="56DFA01D" w14:textId="2E88EAD3" w:rsidR="00847C89" w:rsidRDefault="00847C89" w:rsidP="00847C89">
      <w:pPr>
        <w:pStyle w:val="ListParagraph"/>
        <w:numPr>
          <w:ilvl w:val="0"/>
          <w:numId w:val="1"/>
        </w:numPr>
      </w:pPr>
      <w:r>
        <w:t>Elementary School</w:t>
      </w:r>
    </w:p>
    <w:p w14:paraId="408947E1" w14:textId="1BBEC9F2" w:rsidR="00847C89" w:rsidRDefault="00847C89" w:rsidP="00847C89">
      <w:pPr>
        <w:pStyle w:val="ListParagraph"/>
        <w:numPr>
          <w:ilvl w:val="0"/>
          <w:numId w:val="1"/>
        </w:numPr>
      </w:pPr>
      <w:r>
        <w:t>Middle School</w:t>
      </w:r>
    </w:p>
    <w:p w14:paraId="01561040" w14:textId="5B54C5F7" w:rsidR="00847C89" w:rsidRDefault="00847C89" w:rsidP="00847C89"/>
    <w:p w14:paraId="5E3B75B0" w14:textId="3C376889" w:rsidR="00847C89" w:rsidRDefault="00847C89" w:rsidP="00847C89">
      <w:r>
        <w:t>4. Please enter the date of the teaching kitchen</w:t>
      </w:r>
    </w:p>
    <w:p w14:paraId="34B23380" w14:textId="336E8646" w:rsidR="00847C89" w:rsidRDefault="00847C89" w:rsidP="00847C89"/>
    <w:p w14:paraId="3221FDED" w14:textId="12420EB4" w:rsidR="00847C89" w:rsidRDefault="00847C89" w:rsidP="00847C89">
      <w:r>
        <w:t>5. How many children were at this teaching kitchen? [attendance]</w:t>
      </w:r>
    </w:p>
    <w:p w14:paraId="0B3AC5CB" w14:textId="68C2AB46" w:rsidR="00847C89" w:rsidRDefault="00847C89" w:rsidP="00847C89"/>
    <w:p w14:paraId="0F3194EB" w14:textId="596227D7" w:rsidR="00847C89" w:rsidRDefault="00847C89" w:rsidP="00847C89">
      <w:r>
        <w:t>6. Name of recipe used. [respondents were given a list of “approved’ teaching kitchen recipes and the option to choose “other”]</w:t>
      </w:r>
    </w:p>
    <w:p w14:paraId="259F4198" w14:textId="69A41991" w:rsidR="00847C89" w:rsidRDefault="00847C89" w:rsidP="00847C89"/>
    <w:p w14:paraId="5775B61A" w14:textId="274704FB" w:rsidR="00847C89" w:rsidRDefault="00847C89" w:rsidP="00847C89">
      <w:r>
        <w:t>7. If other, please describe.</w:t>
      </w:r>
    </w:p>
    <w:p w14:paraId="6A96E480" w14:textId="39C9021B" w:rsidR="00847C89" w:rsidRDefault="00847C89" w:rsidP="00847C89"/>
    <w:p w14:paraId="6F628618" w14:textId="42E4B429" w:rsidR="00847C89" w:rsidRDefault="00847C89" w:rsidP="00847C89">
      <w:r>
        <w:t xml:space="preserve">8. Do you know the cost of the food for this session </w:t>
      </w:r>
    </w:p>
    <w:p w14:paraId="5AE060EF" w14:textId="133FED80" w:rsidR="00847C89" w:rsidRDefault="00847C89" w:rsidP="00847C89">
      <w:pPr>
        <w:pStyle w:val="ListParagraph"/>
        <w:numPr>
          <w:ilvl w:val="0"/>
          <w:numId w:val="2"/>
        </w:numPr>
      </w:pPr>
      <w:r>
        <w:t>Yes</w:t>
      </w:r>
    </w:p>
    <w:p w14:paraId="1686FDD3" w14:textId="4C455A30" w:rsidR="00847C89" w:rsidRDefault="00847C89" w:rsidP="00847C89">
      <w:pPr>
        <w:pStyle w:val="ListParagraph"/>
        <w:numPr>
          <w:ilvl w:val="0"/>
          <w:numId w:val="2"/>
        </w:numPr>
      </w:pPr>
      <w:r>
        <w:t>No</w:t>
      </w:r>
    </w:p>
    <w:p w14:paraId="1BA1C2D3" w14:textId="22D79364" w:rsidR="00847C89" w:rsidRDefault="00847C89" w:rsidP="00847C89"/>
    <w:p w14:paraId="433E39F2" w14:textId="5BEAF36D" w:rsidR="00847C89" w:rsidRDefault="00847C89" w:rsidP="00847C89">
      <w:r>
        <w:t>9. [If Yes to #8] What was the cost of the food for this session?</w:t>
      </w:r>
    </w:p>
    <w:p w14:paraId="5F898D4A" w14:textId="3AFE30EA" w:rsidR="00847C89" w:rsidRDefault="00847C89" w:rsidP="00847C89"/>
    <w:p w14:paraId="44A76377" w14:textId="5D6FE0E6" w:rsidR="00847C89" w:rsidRDefault="00847C89" w:rsidP="00847C89">
      <w:r>
        <w:t>10. What age groups attended this session [check all that apply]</w:t>
      </w:r>
    </w:p>
    <w:p w14:paraId="104D315E" w14:textId="21C6A064" w:rsidR="00847C89" w:rsidRDefault="00847C89" w:rsidP="00847C89">
      <w:pPr>
        <w:pStyle w:val="ListParagraph"/>
        <w:numPr>
          <w:ilvl w:val="0"/>
          <w:numId w:val="3"/>
        </w:numPr>
      </w:pPr>
      <w:r>
        <w:t>Young children (0-4 years0</w:t>
      </w:r>
    </w:p>
    <w:p w14:paraId="5C03E5E8" w14:textId="2AF71635" w:rsidR="00847C89" w:rsidRDefault="00847C89" w:rsidP="00847C89">
      <w:pPr>
        <w:pStyle w:val="ListParagraph"/>
        <w:numPr>
          <w:ilvl w:val="0"/>
          <w:numId w:val="3"/>
        </w:numPr>
      </w:pPr>
      <w:r>
        <w:t>Preschool (4-6 years)</w:t>
      </w:r>
    </w:p>
    <w:p w14:paraId="641BC7E4" w14:textId="5E038F15" w:rsidR="00847C89" w:rsidRDefault="00847C89" w:rsidP="00847C89">
      <w:pPr>
        <w:pStyle w:val="ListParagraph"/>
        <w:numPr>
          <w:ilvl w:val="0"/>
          <w:numId w:val="3"/>
        </w:numPr>
      </w:pPr>
      <w:r>
        <w:t>Elementary (6-10 years)</w:t>
      </w:r>
    </w:p>
    <w:p w14:paraId="499513A9" w14:textId="0FC435D2" w:rsidR="00847C89" w:rsidRDefault="00847C89" w:rsidP="00847C89">
      <w:pPr>
        <w:pStyle w:val="ListParagraph"/>
        <w:numPr>
          <w:ilvl w:val="0"/>
          <w:numId w:val="3"/>
        </w:numPr>
      </w:pPr>
      <w:r>
        <w:t>Middle school (10-14 years)</w:t>
      </w:r>
    </w:p>
    <w:p w14:paraId="7551808B" w14:textId="6CC2D009" w:rsidR="00847C89" w:rsidRDefault="00847C89" w:rsidP="00847C89">
      <w:pPr>
        <w:pStyle w:val="ListParagraph"/>
        <w:numPr>
          <w:ilvl w:val="0"/>
          <w:numId w:val="3"/>
        </w:numPr>
      </w:pPr>
      <w:r>
        <w:t>High school (14-18 years)</w:t>
      </w:r>
    </w:p>
    <w:p w14:paraId="08B3D326" w14:textId="2813AD0D" w:rsidR="00847C89" w:rsidRDefault="00847C89" w:rsidP="00847C89">
      <w:pPr>
        <w:pStyle w:val="ListParagraph"/>
        <w:numPr>
          <w:ilvl w:val="0"/>
          <w:numId w:val="3"/>
        </w:numPr>
      </w:pPr>
      <w:r>
        <w:t>Other</w:t>
      </w:r>
    </w:p>
    <w:p w14:paraId="15E288DE" w14:textId="153EB827" w:rsidR="00847C89" w:rsidRDefault="00847C89" w:rsidP="00847C89"/>
    <w:p w14:paraId="222B7CAC" w14:textId="082867C2" w:rsidR="00847C89" w:rsidRDefault="00847C89" w:rsidP="00847C89">
      <w:r>
        <w:t>11. what this teaching kitchen part of a special program [respondents were given a list of special programs offered by local Parks and Rec centers]</w:t>
      </w:r>
    </w:p>
    <w:p w14:paraId="11213274" w14:textId="41994FBA" w:rsidR="00847C89" w:rsidRDefault="00847C89" w:rsidP="00847C89"/>
    <w:p w14:paraId="31946644" w14:textId="107B8D63" w:rsidR="00847C89" w:rsidRDefault="00847C89" w:rsidP="00847C89">
      <w:r>
        <w:t>12. Overall, how satisfied were YOU with this teaching kitchen</w:t>
      </w:r>
    </w:p>
    <w:p w14:paraId="50D32D39" w14:textId="299638C3" w:rsidR="00847C89" w:rsidRDefault="00847C89" w:rsidP="00847C89">
      <w:pPr>
        <w:pStyle w:val="ListParagraph"/>
        <w:numPr>
          <w:ilvl w:val="0"/>
          <w:numId w:val="4"/>
        </w:numPr>
      </w:pPr>
      <w:r>
        <w:t>Very satisfied</w:t>
      </w:r>
    </w:p>
    <w:p w14:paraId="030C5AB9" w14:textId="74745571" w:rsidR="00847C89" w:rsidRDefault="00847C89" w:rsidP="00847C89">
      <w:pPr>
        <w:pStyle w:val="ListParagraph"/>
        <w:numPr>
          <w:ilvl w:val="0"/>
          <w:numId w:val="4"/>
        </w:numPr>
      </w:pPr>
      <w:r>
        <w:t>Satisfied</w:t>
      </w:r>
    </w:p>
    <w:p w14:paraId="2DFEC2C4" w14:textId="487EB7D2" w:rsidR="00847C89" w:rsidRDefault="00847C89" w:rsidP="00847C89">
      <w:pPr>
        <w:pStyle w:val="ListParagraph"/>
        <w:numPr>
          <w:ilvl w:val="0"/>
          <w:numId w:val="4"/>
        </w:numPr>
      </w:pPr>
      <w:r>
        <w:lastRenderedPageBreak/>
        <w:t>Dissatisfied</w:t>
      </w:r>
    </w:p>
    <w:p w14:paraId="405EDE49" w14:textId="7F0BDA6F" w:rsidR="00847C89" w:rsidRDefault="00847C89" w:rsidP="00847C89">
      <w:pPr>
        <w:pStyle w:val="ListParagraph"/>
        <w:numPr>
          <w:ilvl w:val="0"/>
          <w:numId w:val="4"/>
        </w:numPr>
      </w:pPr>
      <w:r>
        <w:t>Very dissatisfied</w:t>
      </w:r>
    </w:p>
    <w:p w14:paraId="04C7DF52" w14:textId="40AACF03" w:rsidR="00847C89" w:rsidRDefault="00847C89" w:rsidP="00847C89"/>
    <w:p w14:paraId="73D478CF" w14:textId="01C0D9A5" w:rsidR="00847C89" w:rsidRDefault="00847C89" w:rsidP="00847C89">
      <w:r>
        <w:t>13. Can you please explain more [open ended response]</w:t>
      </w:r>
    </w:p>
    <w:p w14:paraId="5E6A4BDB" w14:textId="2EED0440" w:rsidR="00847C89" w:rsidRDefault="00847C89" w:rsidP="00847C89"/>
    <w:p w14:paraId="55C8E71C" w14:textId="147DC9E6" w:rsidR="00847C89" w:rsidRDefault="00847C89" w:rsidP="00847C89">
      <w:r>
        <w:t>14. Did you make any changes for this teaching kitchen? For example, a change in the recipe ingredients, amounts or directions, etc.</w:t>
      </w:r>
    </w:p>
    <w:p w14:paraId="71875E97" w14:textId="6662A847" w:rsidR="00847C89" w:rsidRDefault="00847C89" w:rsidP="00847C89">
      <w:pPr>
        <w:pStyle w:val="ListParagraph"/>
        <w:numPr>
          <w:ilvl w:val="0"/>
          <w:numId w:val="5"/>
        </w:numPr>
      </w:pPr>
      <w:r>
        <w:t>Yes</w:t>
      </w:r>
    </w:p>
    <w:p w14:paraId="71DE888D" w14:textId="25157F8C" w:rsidR="00847C89" w:rsidRDefault="00847C89" w:rsidP="00847C89">
      <w:pPr>
        <w:pStyle w:val="ListParagraph"/>
        <w:numPr>
          <w:ilvl w:val="0"/>
          <w:numId w:val="5"/>
        </w:numPr>
      </w:pPr>
      <w:r>
        <w:t>No</w:t>
      </w:r>
    </w:p>
    <w:p w14:paraId="44CADABD" w14:textId="4E3399A4" w:rsidR="00847C89" w:rsidRDefault="00847C89" w:rsidP="00847C89"/>
    <w:p w14:paraId="2C9A044B" w14:textId="182B0EA5" w:rsidR="00847C89" w:rsidRDefault="00847C89" w:rsidP="00847C89">
      <w:r>
        <w:t>15. [If yes to #14] Which of these changes did you make? [check all that apply]</w:t>
      </w:r>
    </w:p>
    <w:p w14:paraId="12BF3610" w14:textId="77777777" w:rsidR="00847C89" w:rsidRDefault="00847C89" w:rsidP="00847C89">
      <w:pPr>
        <w:pStyle w:val="ListParagraph"/>
        <w:numPr>
          <w:ilvl w:val="0"/>
          <w:numId w:val="6"/>
        </w:numPr>
      </w:pPr>
      <w:r>
        <w:t>Personnel (e.g. staff other than the normal TKO teacher led session)</w:t>
      </w:r>
    </w:p>
    <w:p w14:paraId="4C89D170" w14:textId="77777777" w:rsidR="00847C89" w:rsidRDefault="00847C89" w:rsidP="00847C89">
      <w:pPr>
        <w:pStyle w:val="ListParagraph"/>
        <w:numPr>
          <w:ilvl w:val="0"/>
          <w:numId w:val="6"/>
        </w:numPr>
      </w:pPr>
      <w:r>
        <w:t>Tailoring (e.g. made a small change in what was taught to kids)</w:t>
      </w:r>
    </w:p>
    <w:p w14:paraId="5E34966B" w14:textId="77777777" w:rsidR="00847C89" w:rsidRDefault="00847C89" w:rsidP="00847C89">
      <w:pPr>
        <w:pStyle w:val="ListParagraph"/>
        <w:numPr>
          <w:ilvl w:val="0"/>
          <w:numId w:val="6"/>
        </w:numPr>
      </w:pPr>
      <w:r>
        <w:t>Adding elements (e.g. added an extra recipe ingredient, taught kids a cooking skill not included in lesson) Pacing/timing (shortening)</w:t>
      </w:r>
    </w:p>
    <w:p w14:paraId="227B73D2" w14:textId="77777777" w:rsidR="00847C89" w:rsidRDefault="00847C89" w:rsidP="00847C89">
      <w:pPr>
        <w:pStyle w:val="ListParagraph"/>
        <w:numPr>
          <w:ilvl w:val="0"/>
          <w:numId w:val="6"/>
        </w:numPr>
      </w:pPr>
      <w:r>
        <w:t>Pacing/timing (lengthening)</w:t>
      </w:r>
    </w:p>
    <w:p w14:paraId="7516F6CF" w14:textId="77777777" w:rsidR="00847C89" w:rsidRDefault="00847C89" w:rsidP="00847C89">
      <w:pPr>
        <w:pStyle w:val="ListParagraph"/>
        <w:numPr>
          <w:ilvl w:val="0"/>
          <w:numId w:val="6"/>
        </w:numPr>
      </w:pPr>
      <w:r>
        <w:t>Re-ordering (e.g. changed the order of steps in a recipe)</w:t>
      </w:r>
    </w:p>
    <w:p w14:paraId="0D0753E5" w14:textId="77777777" w:rsidR="00847C89" w:rsidRDefault="00847C89" w:rsidP="00847C89">
      <w:pPr>
        <w:pStyle w:val="ListParagraph"/>
        <w:numPr>
          <w:ilvl w:val="0"/>
          <w:numId w:val="6"/>
        </w:numPr>
      </w:pPr>
      <w:r>
        <w:t>Repeating (e.g. repeated a recipe the kids already made)</w:t>
      </w:r>
    </w:p>
    <w:p w14:paraId="6D2A32DC" w14:textId="77777777" w:rsidR="00847C89" w:rsidRDefault="00847C89" w:rsidP="00847C89">
      <w:pPr>
        <w:pStyle w:val="ListParagraph"/>
        <w:numPr>
          <w:ilvl w:val="0"/>
          <w:numId w:val="6"/>
        </w:numPr>
      </w:pPr>
      <w:r>
        <w:t>Substituting (e.g. substituted an ingredient, completed a different recipe than planned)</w:t>
      </w:r>
    </w:p>
    <w:p w14:paraId="06EE0462" w14:textId="77777777" w:rsidR="00847C89" w:rsidRDefault="00847C89" w:rsidP="00847C89">
      <w:pPr>
        <w:pStyle w:val="ListParagraph"/>
        <w:numPr>
          <w:ilvl w:val="0"/>
          <w:numId w:val="6"/>
        </w:numPr>
      </w:pPr>
      <w:r>
        <w:t>Other</w:t>
      </w:r>
    </w:p>
    <w:p w14:paraId="46DD8717" w14:textId="28B28126" w:rsidR="00847C89" w:rsidRDefault="00847C89" w:rsidP="00847C89">
      <w:pPr>
        <w:pStyle w:val="ListParagraph"/>
        <w:numPr>
          <w:ilvl w:val="0"/>
          <w:numId w:val="6"/>
        </w:numPr>
      </w:pPr>
      <w:r>
        <w:t>None of the above</w:t>
      </w:r>
    </w:p>
    <w:p w14:paraId="631159A8" w14:textId="2F0F3178" w:rsidR="00847C89" w:rsidRDefault="00847C89" w:rsidP="00847C89"/>
    <w:p w14:paraId="74E99551" w14:textId="1466FE48" w:rsidR="00847C89" w:rsidRDefault="00847C89" w:rsidP="00847C89">
      <w:r>
        <w:t xml:space="preserve">16. Please describe these changes you made for this session. </w:t>
      </w:r>
      <w:r>
        <w:t>[open ended response]</w:t>
      </w:r>
    </w:p>
    <w:p w14:paraId="4544110F" w14:textId="5F4F5460" w:rsidR="00847C89" w:rsidRDefault="00847C89" w:rsidP="00847C89"/>
    <w:p w14:paraId="0164BE3F" w14:textId="7ECA3917" w:rsidR="00847C89" w:rsidRDefault="00847C89" w:rsidP="00847C89">
      <w:r>
        <w:t xml:space="preserve">17. Why did you make these changes and how did they affect the program? </w:t>
      </w:r>
      <w:r>
        <w:t>[open ended response]</w:t>
      </w:r>
    </w:p>
    <w:p w14:paraId="1410A3A2" w14:textId="5D623213" w:rsidR="00847C89" w:rsidRDefault="00847C89" w:rsidP="00847C89"/>
    <w:p w14:paraId="1B27F3E6" w14:textId="40876ED6" w:rsidR="00847C89" w:rsidRPr="00847C89" w:rsidRDefault="00847C89" w:rsidP="00847C89">
      <w:r>
        <w:t xml:space="preserve">18. Please share any additional comments you have about this teaching kitchen. </w:t>
      </w:r>
      <w:r>
        <w:t>[open ended response]</w:t>
      </w:r>
    </w:p>
    <w:sectPr w:rsidR="00847C89" w:rsidRPr="00847C89" w:rsidSect="004E1F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B934315"/>
    <w:multiLevelType w:val="hybridMultilevel"/>
    <w:tmpl w:val="7BF015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0D2B77"/>
    <w:multiLevelType w:val="hybridMultilevel"/>
    <w:tmpl w:val="81841E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F25890"/>
    <w:multiLevelType w:val="hybridMultilevel"/>
    <w:tmpl w:val="96FA9F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EA66D3"/>
    <w:multiLevelType w:val="hybridMultilevel"/>
    <w:tmpl w:val="DFC069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6A46F0"/>
    <w:multiLevelType w:val="hybridMultilevel"/>
    <w:tmpl w:val="61C4F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617657"/>
    <w:multiLevelType w:val="hybridMultilevel"/>
    <w:tmpl w:val="933E42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C89"/>
    <w:rsid w:val="00054346"/>
    <w:rsid w:val="00070872"/>
    <w:rsid w:val="0007384A"/>
    <w:rsid w:val="000A300C"/>
    <w:rsid w:val="000D0DFF"/>
    <w:rsid w:val="000D7BDB"/>
    <w:rsid w:val="00121A88"/>
    <w:rsid w:val="00132308"/>
    <w:rsid w:val="00142240"/>
    <w:rsid w:val="00145F27"/>
    <w:rsid w:val="001B4B2E"/>
    <w:rsid w:val="001E1048"/>
    <w:rsid w:val="001F02F0"/>
    <w:rsid w:val="001F2354"/>
    <w:rsid w:val="001F7220"/>
    <w:rsid w:val="00201C33"/>
    <w:rsid w:val="00243692"/>
    <w:rsid w:val="00282DFF"/>
    <w:rsid w:val="002E2CA1"/>
    <w:rsid w:val="002E6103"/>
    <w:rsid w:val="002F0780"/>
    <w:rsid w:val="002F3640"/>
    <w:rsid w:val="003445C0"/>
    <w:rsid w:val="003509D7"/>
    <w:rsid w:val="00351560"/>
    <w:rsid w:val="00377757"/>
    <w:rsid w:val="00381578"/>
    <w:rsid w:val="003854B4"/>
    <w:rsid w:val="00396FFB"/>
    <w:rsid w:val="00410932"/>
    <w:rsid w:val="004335AF"/>
    <w:rsid w:val="00442A01"/>
    <w:rsid w:val="00442BF7"/>
    <w:rsid w:val="0046766D"/>
    <w:rsid w:val="004B000D"/>
    <w:rsid w:val="004B38F1"/>
    <w:rsid w:val="004C2C0F"/>
    <w:rsid w:val="004E0391"/>
    <w:rsid w:val="004E1FFB"/>
    <w:rsid w:val="004E2CF5"/>
    <w:rsid w:val="005170E3"/>
    <w:rsid w:val="005217EF"/>
    <w:rsid w:val="005360B1"/>
    <w:rsid w:val="005469B6"/>
    <w:rsid w:val="0055234C"/>
    <w:rsid w:val="00556BDD"/>
    <w:rsid w:val="00577B13"/>
    <w:rsid w:val="00594692"/>
    <w:rsid w:val="005C54B9"/>
    <w:rsid w:val="00607D95"/>
    <w:rsid w:val="0062186C"/>
    <w:rsid w:val="00640047"/>
    <w:rsid w:val="006445F3"/>
    <w:rsid w:val="0067595E"/>
    <w:rsid w:val="006764F6"/>
    <w:rsid w:val="00681BCF"/>
    <w:rsid w:val="006E2901"/>
    <w:rsid w:val="006E7D88"/>
    <w:rsid w:val="006F7F09"/>
    <w:rsid w:val="007119EF"/>
    <w:rsid w:val="00734017"/>
    <w:rsid w:val="007407E7"/>
    <w:rsid w:val="00741CBA"/>
    <w:rsid w:val="00747AA4"/>
    <w:rsid w:val="007547AF"/>
    <w:rsid w:val="007623AF"/>
    <w:rsid w:val="007628DA"/>
    <w:rsid w:val="007706FE"/>
    <w:rsid w:val="0077456F"/>
    <w:rsid w:val="00775897"/>
    <w:rsid w:val="007F0C0A"/>
    <w:rsid w:val="007F7821"/>
    <w:rsid w:val="00802AE9"/>
    <w:rsid w:val="00814A66"/>
    <w:rsid w:val="00832316"/>
    <w:rsid w:val="00847C89"/>
    <w:rsid w:val="008B7772"/>
    <w:rsid w:val="008D171D"/>
    <w:rsid w:val="008E22C0"/>
    <w:rsid w:val="00905043"/>
    <w:rsid w:val="00915EBA"/>
    <w:rsid w:val="0094316A"/>
    <w:rsid w:val="009514C7"/>
    <w:rsid w:val="00963638"/>
    <w:rsid w:val="009957B2"/>
    <w:rsid w:val="009A5350"/>
    <w:rsid w:val="009C601A"/>
    <w:rsid w:val="00A204A0"/>
    <w:rsid w:val="00A67828"/>
    <w:rsid w:val="00A85AB6"/>
    <w:rsid w:val="00AB5B66"/>
    <w:rsid w:val="00AB7820"/>
    <w:rsid w:val="00AD380D"/>
    <w:rsid w:val="00AF35A1"/>
    <w:rsid w:val="00B02C5A"/>
    <w:rsid w:val="00B22709"/>
    <w:rsid w:val="00B233BF"/>
    <w:rsid w:val="00B241A2"/>
    <w:rsid w:val="00B35138"/>
    <w:rsid w:val="00B570F4"/>
    <w:rsid w:val="00B95858"/>
    <w:rsid w:val="00BB2916"/>
    <w:rsid w:val="00BC17AC"/>
    <w:rsid w:val="00BC6997"/>
    <w:rsid w:val="00C07B4E"/>
    <w:rsid w:val="00C214C0"/>
    <w:rsid w:val="00C326FD"/>
    <w:rsid w:val="00C42161"/>
    <w:rsid w:val="00C7630A"/>
    <w:rsid w:val="00C91D85"/>
    <w:rsid w:val="00CA24ED"/>
    <w:rsid w:val="00CD1929"/>
    <w:rsid w:val="00CF067D"/>
    <w:rsid w:val="00D03798"/>
    <w:rsid w:val="00D064E4"/>
    <w:rsid w:val="00D26528"/>
    <w:rsid w:val="00D50D07"/>
    <w:rsid w:val="00D654C5"/>
    <w:rsid w:val="00D725AE"/>
    <w:rsid w:val="00DB21DD"/>
    <w:rsid w:val="00DC01A9"/>
    <w:rsid w:val="00DC2A3F"/>
    <w:rsid w:val="00DE610F"/>
    <w:rsid w:val="00E36F15"/>
    <w:rsid w:val="00E41829"/>
    <w:rsid w:val="00E4723A"/>
    <w:rsid w:val="00EC4B8A"/>
    <w:rsid w:val="00ED6696"/>
    <w:rsid w:val="00F5228E"/>
    <w:rsid w:val="00F56B5F"/>
    <w:rsid w:val="00F63717"/>
    <w:rsid w:val="00F961E1"/>
    <w:rsid w:val="00FD2792"/>
    <w:rsid w:val="00FE2EFC"/>
    <w:rsid w:val="00FE6183"/>
    <w:rsid w:val="00FF4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497F65E"/>
  <w15:chartTrackingRefBased/>
  <w15:docId w15:val="{38FC461F-18B2-9340-9BCD-103AA665D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7C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360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Heerman, William John</dc:creator>
  <cp:keywords/>
  <dc:description/>
  <cp:lastModifiedBy>Heerman, William John</cp:lastModifiedBy>
  <cp:revision>1</cp:revision>
  <dcterms:created xsi:type="dcterms:W3CDTF">2020-09-21T13:49:00Z</dcterms:created>
  <dcterms:modified xsi:type="dcterms:W3CDTF">2020-09-21T14:03:00Z</dcterms:modified>
</cp:coreProperties>
</file>