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CB73C8" w14:textId="54572A14" w:rsidR="00054C20" w:rsidRPr="008227AB" w:rsidRDefault="00054C20" w:rsidP="00054C20">
      <w:pPr>
        <w:rPr>
          <w:rFonts w:ascii="Times New Roman" w:hAnsi="Times New Roman" w:cs="Times New Roman"/>
          <w:sz w:val="16"/>
          <w:szCs w:val="16"/>
          <w:lang w:val="en-US"/>
        </w:rPr>
      </w:pPr>
      <w:r w:rsidRPr="007A0881">
        <w:rPr>
          <w:rFonts w:ascii="Times New Roman" w:hAnsi="Times New Roman" w:cs="Times New Roman"/>
          <w:b/>
          <w:bCs/>
          <w:lang w:val="en-US"/>
        </w:rPr>
        <w:t>Supplementary table</w:t>
      </w:r>
      <w:r>
        <w:rPr>
          <w:rFonts w:ascii="Times New Roman" w:hAnsi="Times New Roman" w:cs="Times New Roman"/>
          <w:b/>
          <w:bCs/>
          <w:lang w:val="en-US"/>
        </w:rPr>
        <w:t xml:space="preserve"> 1</w:t>
      </w:r>
      <w:r w:rsidRPr="007A0881">
        <w:rPr>
          <w:rFonts w:ascii="Times New Roman" w:hAnsi="Times New Roman" w:cs="Times New Roman"/>
          <w:b/>
          <w:bCs/>
          <w:lang w:val="en-US"/>
        </w:rPr>
        <w:t>.</w:t>
      </w:r>
      <w:r w:rsidRPr="007A0881">
        <w:rPr>
          <w:rFonts w:ascii="Times New Roman" w:hAnsi="Times New Roman" w:cs="Times New Roman"/>
          <w:lang w:val="en-US"/>
        </w:rPr>
        <w:t xml:space="preserve"> Adjusted regression coefficients comparing offspring of obese vs normal weight mothers, including offspring of </w:t>
      </w:r>
      <w:proofErr w:type="spellStart"/>
      <w:proofErr w:type="gramStart"/>
      <w:r w:rsidRPr="007A0881">
        <w:rPr>
          <w:rFonts w:ascii="Times New Roman" w:hAnsi="Times New Roman" w:cs="Times New Roman"/>
          <w:lang w:val="en-US"/>
        </w:rPr>
        <w:t>non diabetic</w:t>
      </w:r>
      <w:proofErr w:type="spellEnd"/>
      <w:proofErr w:type="gramEnd"/>
      <w:r w:rsidRPr="007A0881">
        <w:rPr>
          <w:rFonts w:ascii="Times New Roman" w:hAnsi="Times New Roman" w:cs="Times New Roman"/>
          <w:lang w:val="en-US"/>
        </w:rPr>
        <w:t xml:space="preserve"> or hypertensive mothers and including the overall sample.</w:t>
      </w:r>
    </w:p>
    <w:tbl>
      <w:tblPr>
        <w:tblStyle w:val="Tabelacomgrade"/>
        <w:tblW w:w="5206" w:type="pct"/>
        <w:tblLook w:val="04A0" w:firstRow="1" w:lastRow="0" w:firstColumn="1" w:lastColumn="0" w:noHBand="0" w:noVBand="1"/>
      </w:tblPr>
      <w:tblGrid>
        <w:gridCol w:w="2518"/>
        <w:gridCol w:w="2803"/>
        <w:gridCol w:w="1265"/>
        <w:gridCol w:w="2801"/>
        <w:gridCol w:w="1122"/>
        <w:gridCol w:w="2803"/>
        <w:gridCol w:w="1259"/>
      </w:tblGrid>
      <w:tr w:rsidR="00054C20" w:rsidRPr="007A0881" w14:paraId="41DCF413" w14:textId="77777777" w:rsidTr="00054C20">
        <w:tc>
          <w:tcPr>
            <w:tcW w:w="864" w:type="pct"/>
            <w:vMerge w:val="restart"/>
          </w:tcPr>
          <w:p w14:paraId="5E25AA34" w14:textId="77777777" w:rsidR="00054C20" w:rsidRPr="007A0881" w:rsidRDefault="00054C20" w:rsidP="00054C20">
            <w:pPr>
              <w:ind w:firstLine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96" w:type="pct"/>
            <w:gridSpan w:val="2"/>
          </w:tcPr>
          <w:p w14:paraId="65FF721E" w14:textId="77777777" w:rsidR="00054C20" w:rsidRPr="007A0881" w:rsidRDefault="00054C20" w:rsidP="00054C20">
            <w:pPr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A0881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Cohort</w:t>
            </w:r>
            <w:r w:rsidRPr="007A088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1982</w:t>
            </w:r>
          </w:p>
        </w:tc>
        <w:tc>
          <w:tcPr>
            <w:tcW w:w="1346" w:type="pct"/>
            <w:gridSpan w:val="2"/>
          </w:tcPr>
          <w:p w14:paraId="13C9D1F3" w14:textId="77777777" w:rsidR="00054C20" w:rsidRPr="007A0881" w:rsidRDefault="00054C20" w:rsidP="00054C20">
            <w:pPr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A0881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Cohort</w:t>
            </w:r>
            <w:r w:rsidRPr="007A088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1993</w:t>
            </w:r>
          </w:p>
        </w:tc>
        <w:tc>
          <w:tcPr>
            <w:tcW w:w="1394" w:type="pct"/>
            <w:gridSpan w:val="2"/>
          </w:tcPr>
          <w:p w14:paraId="40882414" w14:textId="77777777" w:rsidR="00054C20" w:rsidRPr="007A0881" w:rsidRDefault="00054C20" w:rsidP="00054C20">
            <w:pPr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A0881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Cohort</w:t>
            </w:r>
            <w:r w:rsidRPr="007A088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2004</w:t>
            </w:r>
          </w:p>
        </w:tc>
      </w:tr>
      <w:tr w:rsidR="00054C20" w:rsidRPr="007A0881" w14:paraId="4F2D259A" w14:textId="77777777" w:rsidTr="00054C20">
        <w:tc>
          <w:tcPr>
            <w:tcW w:w="864" w:type="pct"/>
            <w:vMerge/>
          </w:tcPr>
          <w:p w14:paraId="548C4A74" w14:textId="77777777" w:rsidR="00054C20" w:rsidRPr="007A0881" w:rsidRDefault="00054C20" w:rsidP="00054C20">
            <w:pPr>
              <w:ind w:firstLine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62" w:type="pct"/>
          </w:tcPr>
          <w:p w14:paraId="25111DE8" w14:textId="77777777" w:rsidR="00054C20" w:rsidRPr="007A0881" w:rsidRDefault="00054C20" w:rsidP="00054C20">
            <w:pPr>
              <w:ind w:firstLine="0"/>
              <w:rPr>
                <w:rFonts w:ascii="Times New Roman" w:hAnsi="Times New Roman" w:cs="Times New Roman"/>
                <w:lang w:val="en-US"/>
              </w:rPr>
            </w:pPr>
            <w:r w:rsidRPr="007A0881">
              <w:rPr>
                <w:rFonts w:ascii="Times New Roman" w:hAnsi="Times New Roman" w:cs="Times New Roman"/>
                <w:lang w:val="en-US"/>
              </w:rPr>
              <w:t>Offspring of mothers who did not present gestational diabetes or hypertension</w:t>
            </w:r>
          </w:p>
        </w:tc>
        <w:tc>
          <w:tcPr>
            <w:tcW w:w="434" w:type="pct"/>
          </w:tcPr>
          <w:p w14:paraId="1CB517FD" w14:textId="77777777" w:rsidR="00054C20" w:rsidRPr="007A0881" w:rsidRDefault="00054C20" w:rsidP="00054C20">
            <w:pPr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A0881">
              <w:rPr>
                <w:rFonts w:ascii="Times New Roman" w:hAnsi="Times New Roman" w:cs="Times New Roman"/>
                <w:lang w:val="en-US"/>
              </w:rPr>
              <w:t>Overall</w:t>
            </w:r>
          </w:p>
        </w:tc>
        <w:tc>
          <w:tcPr>
            <w:tcW w:w="961" w:type="pct"/>
          </w:tcPr>
          <w:p w14:paraId="6A65FC0E" w14:textId="77777777" w:rsidR="00054C20" w:rsidRPr="007A0881" w:rsidRDefault="00054C20" w:rsidP="00054C20">
            <w:pPr>
              <w:ind w:firstLine="0"/>
              <w:rPr>
                <w:rFonts w:ascii="Times New Roman" w:hAnsi="Times New Roman" w:cs="Times New Roman"/>
                <w:lang w:val="en-US"/>
              </w:rPr>
            </w:pPr>
            <w:r w:rsidRPr="007A0881">
              <w:rPr>
                <w:rFonts w:ascii="Times New Roman" w:hAnsi="Times New Roman" w:cs="Times New Roman"/>
                <w:lang w:val="en-US"/>
              </w:rPr>
              <w:t>Offspring of mothers who did not present gestational diabetes or hypertension</w:t>
            </w:r>
          </w:p>
        </w:tc>
        <w:tc>
          <w:tcPr>
            <w:tcW w:w="385" w:type="pct"/>
          </w:tcPr>
          <w:p w14:paraId="6583994C" w14:textId="77777777" w:rsidR="00054C20" w:rsidRPr="007A0881" w:rsidRDefault="00054C20" w:rsidP="00054C20">
            <w:pPr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A0881">
              <w:rPr>
                <w:rFonts w:ascii="Times New Roman" w:hAnsi="Times New Roman" w:cs="Times New Roman"/>
                <w:lang w:val="en-US"/>
              </w:rPr>
              <w:t>Overall</w:t>
            </w:r>
          </w:p>
        </w:tc>
        <w:tc>
          <w:tcPr>
            <w:tcW w:w="962" w:type="pct"/>
          </w:tcPr>
          <w:p w14:paraId="049CEE40" w14:textId="77777777" w:rsidR="00054C20" w:rsidRPr="007A0881" w:rsidRDefault="00054C20" w:rsidP="00054C20">
            <w:pPr>
              <w:ind w:firstLine="0"/>
              <w:rPr>
                <w:rFonts w:ascii="Times New Roman" w:hAnsi="Times New Roman" w:cs="Times New Roman"/>
                <w:lang w:val="en-US"/>
              </w:rPr>
            </w:pPr>
            <w:r w:rsidRPr="007A0881">
              <w:rPr>
                <w:rFonts w:ascii="Times New Roman" w:hAnsi="Times New Roman" w:cs="Times New Roman"/>
                <w:lang w:val="en-US"/>
              </w:rPr>
              <w:t>Offspring of mothers who did not present gestational diabetes or hypertension</w:t>
            </w:r>
          </w:p>
        </w:tc>
        <w:tc>
          <w:tcPr>
            <w:tcW w:w="432" w:type="pct"/>
          </w:tcPr>
          <w:p w14:paraId="136CC779" w14:textId="77777777" w:rsidR="00054C20" w:rsidRPr="007A0881" w:rsidRDefault="00054C20" w:rsidP="00054C20">
            <w:pPr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A0881">
              <w:rPr>
                <w:rFonts w:ascii="Times New Roman" w:hAnsi="Times New Roman" w:cs="Times New Roman"/>
                <w:lang w:val="en-US"/>
              </w:rPr>
              <w:t>Overall</w:t>
            </w:r>
          </w:p>
        </w:tc>
      </w:tr>
      <w:tr w:rsidR="00054C20" w:rsidRPr="007A0881" w14:paraId="6252ABFF" w14:textId="77777777" w:rsidTr="00054C20">
        <w:tc>
          <w:tcPr>
            <w:tcW w:w="864" w:type="pct"/>
          </w:tcPr>
          <w:p w14:paraId="12086B13" w14:textId="77777777" w:rsidR="00054C20" w:rsidRPr="007A0881" w:rsidRDefault="00054C20" w:rsidP="00054C20">
            <w:pPr>
              <w:ind w:firstLine="0"/>
              <w:rPr>
                <w:rFonts w:ascii="Times New Roman" w:hAnsi="Times New Roman" w:cs="Times New Roman"/>
                <w:lang w:val="en-US"/>
              </w:rPr>
            </w:pPr>
            <w:r w:rsidRPr="007A0881">
              <w:rPr>
                <w:rFonts w:ascii="Times New Roman" w:hAnsi="Times New Roman" w:cs="Times New Roman"/>
                <w:lang w:val="en-US"/>
              </w:rPr>
              <w:t>Body mass index (z score)</w:t>
            </w:r>
          </w:p>
        </w:tc>
        <w:tc>
          <w:tcPr>
            <w:tcW w:w="962" w:type="pct"/>
          </w:tcPr>
          <w:p w14:paraId="6800817B" w14:textId="77777777" w:rsidR="00054C20" w:rsidRPr="007A0881" w:rsidRDefault="00054C20" w:rsidP="00054C20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0881">
              <w:rPr>
                <w:rFonts w:ascii="Times New Roman" w:hAnsi="Times New Roman" w:cs="Times New Roman"/>
                <w:sz w:val="16"/>
                <w:szCs w:val="16"/>
              </w:rPr>
              <w:t>0.65</w:t>
            </w:r>
          </w:p>
          <w:p w14:paraId="767433C2" w14:textId="77777777" w:rsidR="00054C20" w:rsidRPr="007A0881" w:rsidRDefault="00054C20" w:rsidP="00054C20">
            <w:pPr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A0881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 w:rsidRPr="007A0881">
              <w:rPr>
                <w:rFonts w:ascii="Times New Roman" w:hAnsi="Times New Roman" w:cs="Times New Roman"/>
                <w:sz w:val="16"/>
                <w:szCs w:val="16"/>
              </w:rPr>
              <w:t>0.48 ;</w:t>
            </w:r>
            <w:proofErr w:type="gramEnd"/>
            <w:r w:rsidRPr="007A0881">
              <w:rPr>
                <w:rFonts w:ascii="Times New Roman" w:hAnsi="Times New Roman" w:cs="Times New Roman"/>
                <w:sz w:val="16"/>
                <w:szCs w:val="16"/>
              </w:rPr>
              <w:t xml:space="preserve"> 0.81)</w:t>
            </w:r>
          </w:p>
        </w:tc>
        <w:tc>
          <w:tcPr>
            <w:tcW w:w="434" w:type="pct"/>
          </w:tcPr>
          <w:p w14:paraId="62F27EC7" w14:textId="77777777" w:rsidR="00054C20" w:rsidRPr="007A0881" w:rsidRDefault="00054C20" w:rsidP="00054C20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0881">
              <w:rPr>
                <w:rFonts w:ascii="Times New Roman" w:hAnsi="Times New Roman" w:cs="Times New Roman"/>
                <w:sz w:val="16"/>
                <w:szCs w:val="16"/>
              </w:rPr>
              <w:t>0.67</w:t>
            </w:r>
          </w:p>
          <w:p w14:paraId="0BF68850" w14:textId="77777777" w:rsidR="00054C20" w:rsidRPr="007A0881" w:rsidRDefault="00054C20" w:rsidP="00054C20">
            <w:pPr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A0881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 w:rsidRPr="007A0881">
              <w:rPr>
                <w:rFonts w:ascii="Times New Roman" w:hAnsi="Times New Roman" w:cs="Times New Roman"/>
                <w:sz w:val="16"/>
                <w:szCs w:val="16"/>
              </w:rPr>
              <w:t>0.50 ;</w:t>
            </w:r>
            <w:proofErr w:type="gramEnd"/>
            <w:r w:rsidRPr="007A0881">
              <w:rPr>
                <w:rFonts w:ascii="Times New Roman" w:hAnsi="Times New Roman" w:cs="Times New Roman"/>
                <w:sz w:val="16"/>
                <w:szCs w:val="16"/>
              </w:rPr>
              <w:t xml:space="preserve"> 0.84)</w:t>
            </w:r>
          </w:p>
        </w:tc>
        <w:tc>
          <w:tcPr>
            <w:tcW w:w="961" w:type="pct"/>
          </w:tcPr>
          <w:p w14:paraId="0BD82DBF" w14:textId="77777777" w:rsidR="00054C20" w:rsidRPr="007A0881" w:rsidRDefault="00054C20" w:rsidP="00054C20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0881">
              <w:rPr>
                <w:rFonts w:ascii="Times New Roman" w:hAnsi="Times New Roman" w:cs="Times New Roman"/>
                <w:sz w:val="16"/>
                <w:szCs w:val="16"/>
              </w:rPr>
              <w:t>0.65</w:t>
            </w:r>
          </w:p>
          <w:p w14:paraId="7F5FB334" w14:textId="77777777" w:rsidR="00054C20" w:rsidRPr="007A0881" w:rsidRDefault="00054C20" w:rsidP="00054C20">
            <w:pPr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A0881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 w:rsidRPr="007A0881">
              <w:rPr>
                <w:rFonts w:ascii="Times New Roman" w:hAnsi="Times New Roman" w:cs="Times New Roman"/>
                <w:sz w:val="16"/>
                <w:szCs w:val="16"/>
              </w:rPr>
              <w:t>0.45 ;</w:t>
            </w:r>
            <w:proofErr w:type="gramEnd"/>
            <w:r w:rsidRPr="007A0881">
              <w:rPr>
                <w:rFonts w:ascii="Times New Roman" w:hAnsi="Times New Roman" w:cs="Times New Roman"/>
                <w:sz w:val="16"/>
                <w:szCs w:val="16"/>
              </w:rPr>
              <w:t xml:space="preserve"> 0.85)</w:t>
            </w:r>
          </w:p>
        </w:tc>
        <w:tc>
          <w:tcPr>
            <w:tcW w:w="385" w:type="pct"/>
          </w:tcPr>
          <w:p w14:paraId="156AC249" w14:textId="77777777" w:rsidR="00054C20" w:rsidRPr="007A0881" w:rsidRDefault="00054C20" w:rsidP="00054C20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0881">
              <w:rPr>
                <w:rFonts w:ascii="Times New Roman" w:hAnsi="Times New Roman" w:cs="Times New Roman"/>
                <w:sz w:val="16"/>
                <w:szCs w:val="16"/>
              </w:rPr>
              <w:t>0.71</w:t>
            </w:r>
          </w:p>
          <w:p w14:paraId="3BAC2FAE" w14:textId="77777777" w:rsidR="00054C20" w:rsidRPr="007A0881" w:rsidRDefault="00054C20" w:rsidP="00054C20">
            <w:pPr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A0881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 w:rsidRPr="007A0881">
              <w:rPr>
                <w:rFonts w:ascii="Times New Roman" w:hAnsi="Times New Roman" w:cs="Times New Roman"/>
                <w:sz w:val="16"/>
                <w:szCs w:val="16"/>
              </w:rPr>
              <w:t>0.55 ;</w:t>
            </w:r>
            <w:proofErr w:type="gramEnd"/>
            <w:r w:rsidRPr="007A0881">
              <w:rPr>
                <w:rFonts w:ascii="Times New Roman" w:hAnsi="Times New Roman" w:cs="Times New Roman"/>
                <w:sz w:val="16"/>
                <w:szCs w:val="16"/>
              </w:rPr>
              <w:t xml:space="preserve"> 0.86)</w:t>
            </w:r>
          </w:p>
        </w:tc>
        <w:tc>
          <w:tcPr>
            <w:tcW w:w="962" w:type="pct"/>
          </w:tcPr>
          <w:p w14:paraId="57ADF2C9" w14:textId="77777777" w:rsidR="00054C20" w:rsidRPr="007A0881" w:rsidRDefault="00054C20" w:rsidP="00054C20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0881">
              <w:rPr>
                <w:rFonts w:ascii="Times New Roman" w:hAnsi="Times New Roman" w:cs="Times New Roman"/>
                <w:sz w:val="16"/>
                <w:szCs w:val="16"/>
              </w:rPr>
              <w:t>0.83</w:t>
            </w:r>
          </w:p>
          <w:p w14:paraId="4747FB49" w14:textId="77777777" w:rsidR="00054C20" w:rsidRPr="007A0881" w:rsidRDefault="00054C20" w:rsidP="00054C20">
            <w:pPr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A0881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 w:rsidRPr="007A0881">
              <w:rPr>
                <w:rFonts w:ascii="Times New Roman" w:hAnsi="Times New Roman" w:cs="Times New Roman"/>
                <w:sz w:val="16"/>
                <w:szCs w:val="16"/>
              </w:rPr>
              <w:t>0.64 ;</w:t>
            </w:r>
            <w:proofErr w:type="gramEnd"/>
            <w:r w:rsidRPr="007A0881">
              <w:rPr>
                <w:rFonts w:ascii="Times New Roman" w:hAnsi="Times New Roman" w:cs="Times New Roman"/>
                <w:sz w:val="16"/>
                <w:szCs w:val="16"/>
              </w:rPr>
              <w:t xml:space="preserve"> 1.01)</w:t>
            </w:r>
          </w:p>
        </w:tc>
        <w:tc>
          <w:tcPr>
            <w:tcW w:w="432" w:type="pct"/>
          </w:tcPr>
          <w:p w14:paraId="2F7FF96F" w14:textId="77777777" w:rsidR="00054C20" w:rsidRPr="007A0881" w:rsidRDefault="00054C20" w:rsidP="00054C20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0881">
              <w:rPr>
                <w:rFonts w:ascii="Times New Roman" w:hAnsi="Times New Roman" w:cs="Times New Roman"/>
                <w:sz w:val="16"/>
                <w:szCs w:val="16"/>
              </w:rPr>
              <w:t>0.89</w:t>
            </w:r>
          </w:p>
          <w:p w14:paraId="5B90EFF7" w14:textId="77777777" w:rsidR="00054C20" w:rsidRPr="007A0881" w:rsidRDefault="00054C20" w:rsidP="00054C20">
            <w:pPr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A0881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 w:rsidRPr="007A0881">
              <w:rPr>
                <w:rFonts w:ascii="Times New Roman" w:hAnsi="Times New Roman" w:cs="Times New Roman"/>
                <w:sz w:val="16"/>
                <w:szCs w:val="16"/>
              </w:rPr>
              <w:t>0.76 ;</w:t>
            </w:r>
            <w:proofErr w:type="gramEnd"/>
            <w:r w:rsidRPr="007A0881">
              <w:rPr>
                <w:rFonts w:ascii="Times New Roman" w:hAnsi="Times New Roman" w:cs="Times New Roman"/>
                <w:sz w:val="16"/>
                <w:szCs w:val="16"/>
              </w:rPr>
              <w:t xml:space="preserve"> 1.03)</w:t>
            </w:r>
          </w:p>
        </w:tc>
      </w:tr>
      <w:tr w:rsidR="00054C20" w:rsidRPr="007A0881" w14:paraId="1D73C333" w14:textId="77777777" w:rsidTr="00054C20">
        <w:trPr>
          <w:trHeight w:val="459"/>
        </w:trPr>
        <w:tc>
          <w:tcPr>
            <w:tcW w:w="864" w:type="pct"/>
          </w:tcPr>
          <w:p w14:paraId="189D4A9A" w14:textId="77777777" w:rsidR="00054C20" w:rsidRPr="007A0881" w:rsidRDefault="00054C20" w:rsidP="00054C20">
            <w:pPr>
              <w:ind w:firstLine="0"/>
              <w:rPr>
                <w:rFonts w:ascii="Times New Roman" w:hAnsi="Times New Roman" w:cs="Times New Roman"/>
                <w:lang w:val="en-US"/>
              </w:rPr>
            </w:pPr>
            <w:r w:rsidRPr="007A0881">
              <w:rPr>
                <w:rFonts w:ascii="Times New Roman" w:hAnsi="Times New Roman" w:cs="Times New Roman"/>
                <w:lang w:val="en-US"/>
              </w:rPr>
              <w:t>Waist circumference (cm)</w:t>
            </w:r>
          </w:p>
        </w:tc>
        <w:tc>
          <w:tcPr>
            <w:tcW w:w="962" w:type="pct"/>
          </w:tcPr>
          <w:p w14:paraId="6543BE2D" w14:textId="77777777" w:rsidR="00054C20" w:rsidRPr="007A0881" w:rsidRDefault="00054C20" w:rsidP="00054C20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0881">
              <w:rPr>
                <w:rFonts w:ascii="Times New Roman" w:hAnsi="Times New Roman" w:cs="Times New Roman"/>
                <w:sz w:val="16"/>
                <w:szCs w:val="16"/>
              </w:rPr>
              <w:t>7.46</w:t>
            </w:r>
          </w:p>
          <w:p w14:paraId="72E3A215" w14:textId="77777777" w:rsidR="00054C20" w:rsidRPr="007A0881" w:rsidRDefault="00054C20" w:rsidP="00054C20">
            <w:pPr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A0881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 w:rsidRPr="007A0881">
              <w:rPr>
                <w:rFonts w:ascii="Times New Roman" w:hAnsi="Times New Roman" w:cs="Times New Roman"/>
                <w:sz w:val="16"/>
                <w:szCs w:val="16"/>
              </w:rPr>
              <w:t>5.33 ;</w:t>
            </w:r>
            <w:proofErr w:type="gramEnd"/>
            <w:r w:rsidRPr="007A0881">
              <w:rPr>
                <w:rFonts w:ascii="Times New Roman" w:hAnsi="Times New Roman" w:cs="Times New Roman"/>
                <w:sz w:val="16"/>
                <w:szCs w:val="16"/>
              </w:rPr>
              <w:t xml:space="preserve"> 9.58)</w:t>
            </w:r>
          </w:p>
        </w:tc>
        <w:tc>
          <w:tcPr>
            <w:tcW w:w="434" w:type="pct"/>
          </w:tcPr>
          <w:p w14:paraId="21CDE263" w14:textId="77777777" w:rsidR="00054C20" w:rsidRPr="007A0881" w:rsidRDefault="00054C20" w:rsidP="00054C20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0881">
              <w:rPr>
                <w:rFonts w:ascii="Times New Roman" w:hAnsi="Times New Roman" w:cs="Times New Roman"/>
                <w:sz w:val="16"/>
                <w:szCs w:val="16"/>
              </w:rPr>
              <w:t>7.46</w:t>
            </w:r>
          </w:p>
          <w:p w14:paraId="7272B306" w14:textId="77777777" w:rsidR="00054C20" w:rsidRPr="007A0881" w:rsidRDefault="00054C20" w:rsidP="00054C20">
            <w:pPr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A0881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 w:rsidRPr="007A0881">
              <w:rPr>
                <w:rFonts w:ascii="Times New Roman" w:hAnsi="Times New Roman" w:cs="Times New Roman"/>
                <w:sz w:val="16"/>
                <w:szCs w:val="16"/>
              </w:rPr>
              <w:t>5.33 ;</w:t>
            </w:r>
            <w:proofErr w:type="gramEnd"/>
            <w:r w:rsidRPr="007A0881">
              <w:rPr>
                <w:rFonts w:ascii="Times New Roman" w:hAnsi="Times New Roman" w:cs="Times New Roman"/>
                <w:sz w:val="16"/>
                <w:szCs w:val="16"/>
              </w:rPr>
              <w:t xml:space="preserve"> 9.58)</w:t>
            </w:r>
          </w:p>
        </w:tc>
        <w:tc>
          <w:tcPr>
            <w:tcW w:w="961" w:type="pct"/>
          </w:tcPr>
          <w:p w14:paraId="354ADCD3" w14:textId="77777777" w:rsidR="00054C20" w:rsidRPr="007A0881" w:rsidRDefault="00054C20" w:rsidP="00054C20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0881">
              <w:rPr>
                <w:rFonts w:ascii="Times New Roman" w:hAnsi="Times New Roman" w:cs="Times New Roman"/>
                <w:sz w:val="16"/>
                <w:szCs w:val="16"/>
              </w:rPr>
              <w:t>6.57</w:t>
            </w:r>
          </w:p>
          <w:p w14:paraId="14065702" w14:textId="77777777" w:rsidR="00054C20" w:rsidRPr="007A0881" w:rsidRDefault="00054C20" w:rsidP="00054C20">
            <w:pPr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A0881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 w:rsidRPr="007A0881">
              <w:rPr>
                <w:rFonts w:ascii="Times New Roman" w:hAnsi="Times New Roman" w:cs="Times New Roman"/>
                <w:sz w:val="16"/>
                <w:szCs w:val="16"/>
              </w:rPr>
              <w:t>4.16 ;</w:t>
            </w:r>
            <w:proofErr w:type="gramEnd"/>
            <w:r w:rsidRPr="007A0881">
              <w:rPr>
                <w:rFonts w:ascii="Times New Roman" w:hAnsi="Times New Roman" w:cs="Times New Roman"/>
                <w:sz w:val="16"/>
                <w:szCs w:val="16"/>
              </w:rPr>
              <w:t xml:space="preserve"> 9.00)</w:t>
            </w:r>
          </w:p>
        </w:tc>
        <w:tc>
          <w:tcPr>
            <w:tcW w:w="385" w:type="pct"/>
          </w:tcPr>
          <w:p w14:paraId="52449EB9" w14:textId="77777777" w:rsidR="00054C20" w:rsidRPr="007A0881" w:rsidRDefault="00054C20" w:rsidP="00054C20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0881">
              <w:rPr>
                <w:rFonts w:ascii="Times New Roman" w:hAnsi="Times New Roman" w:cs="Times New Roman"/>
                <w:sz w:val="16"/>
                <w:szCs w:val="16"/>
              </w:rPr>
              <w:t>7.47</w:t>
            </w:r>
          </w:p>
          <w:p w14:paraId="2D8A057C" w14:textId="77777777" w:rsidR="00054C20" w:rsidRPr="007A0881" w:rsidRDefault="00054C20" w:rsidP="00054C20">
            <w:pPr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A0881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 w:rsidRPr="007A0881">
              <w:rPr>
                <w:rFonts w:ascii="Times New Roman" w:hAnsi="Times New Roman" w:cs="Times New Roman"/>
                <w:sz w:val="16"/>
                <w:szCs w:val="16"/>
              </w:rPr>
              <w:t>5.58 ;</w:t>
            </w:r>
            <w:proofErr w:type="gramEnd"/>
            <w:r w:rsidRPr="007A0881">
              <w:rPr>
                <w:rFonts w:ascii="Times New Roman" w:hAnsi="Times New Roman" w:cs="Times New Roman"/>
                <w:sz w:val="16"/>
                <w:szCs w:val="16"/>
              </w:rPr>
              <w:t xml:space="preserve"> 9.35)</w:t>
            </w:r>
          </w:p>
        </w:tc>
        <w:tc>
          <w:tcPr>
            <w:tcW w:w="962" w:type="pct"/>
          </w:tcPr>
          <w:p w14:paraId="23013D91" w14:textId="77777777" w:rsidR="00054C20" w:rsidRPr="007A0881" w:rsidRDefault="00054C20" w:rsidP="00054C20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0881">
              <w:rPr>
                <w:rFonts w:ascii="Times New Roman" w:hAnsi="Times New Roman" w:cs="Times New Roman"/>
                <w:sz w:val="16"/>
                <w:szCs w:val="16"/>
              </w:rPr>
              <w:t>6.95</w:t>
            </w:r>
          </w:p>
          <w:p w14:paraId="01A39D26" w14:textId="77777777" w:rsidR="00054C20" w:rsidRPr="007A0881" w:rsidRDefault="00054C20" w:rsidP="00054C20">
            <w:pPr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A0881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 w:rsidRPr="007A0881">
              <w:rPr>
                <w:rFonts w:ascii="Times New Roman" w:hAnsi="Times New Roman" w:cs="Times New Roman"/>
                <w:sz w:val="16"/>
                <w:szCs w:val="16"/>
              </w:rPr>
              <w:t>5.17 ;</w:t>
            </w:r>
            <w:proofErr w:type="gramEnd"/>
            <w:r w:rsidRPr="007A0881">
              <w:rPr>
                <w:rFonts w:ascii="Times New Roman" w:hAnsi="Times New Roman" w:cs="Times New Roman"/>
                <w:sz w:val="16"/>
                <w:szCs w:val="16"/>
              </w:rPr>
              <w:t xml:space="preserve"> 8.72)</w:t>
            </w:r>
          </w:p>
        </w:tc>
        <w:tc>
          <w:tcPr>
            <w:tcW w:w="432" w:type="pct"/>
          </w:tcPr>
          <w:p w14:paraId="7CD07A7E" w14:textId="77777777" w:rsidR="00054C20" w:rsidRPr="007A0881" w:rsidRDefault="00054C20" w:rsidP="00054C20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0881">
              <w:rPr>
                <w:rFonts w:ascii="Times New Roman" w:hAnsi="Times New Roman" w:cs="Times New Roman"/>
                <w:sz w:val="16"/>
                <w:szCs w:val="16"/>
              </w:rPr>
              <w:t>7.66</w:t>
            </w:r>
          </w:p>
          <w:p w14:paraId="64F81CBF" w14:textId="77777777" w:rsidR="00054C20" w:rsidRPr="007A0881" w:rsidRDefault="00054C20" w:rsidP="00054C20">
            <w:pPr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A0881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 w:rsidRPr="007A0881">
              <w:rPr>
                <w:rFonts w:ascii="Times New Roman" w:hAnsi="Times New Roman" w:cs="Times New Roman"/>
                <w:sz w:val="16"/>
                <w:szCs w:val="16"/>
              </w:rPr>
              <w:t>6.32 ;</w:t>
            </w:r>
            <w:proofErr w:type="gramEnd"/>
            <w:r w:rsidRPr="007A0881">
              <w:rPr>
                <w:rFonts w:ascii="Times New Roman" w:hAnsi="Times New Roman" w:cs="Times New Roman"/>
                <w:sz w:val="16"/>
                <w:szCs w:val="16"/>
              </w:rPr>
              <w:t xml:space="preserve"> 9.00)</w:t>
            </w:r>
          </w:p>
        </w:tc>
      </w:tr>
      <w:tr w:rsidR="00054C20" w:rsidRPr="007A0881" w14:paraId="30F7D025" w14:textId="77777777" w:rsidTr="00054C20">
        <w:tc>
          <w:tcPr>
            <w:tcW w:w="864" w:type="pct"/>
          </w:tcPr>
          <w:p w14:paraId="7D144002" w14:textId="77777777" w:rsidR="00054C20" w:rsidRPr="007A0881" w:rsidRDefault="00054C20" w:rsidP="00054C20">
            <w:pPr>
              <w:ind w:firstLine="0"/>
              <w:rPr>
                <w:rFonts w:ascii="Times New Roman" w:hAnsi="Times New Roman" w:cs="Times New Roman"/>
                <w:lang w:val="en-US"/>
              </w:rPr>
            </w:pPr>
            <w:r w:rsidRPr="007A0881">
              <w:rPr>
                <w:rFonts w:ascii="Times New Roman" w:hAnsi="Times New Roman" w:cs="Times New Roman"/>
                <w:lang w:val="en-US"/>
              </w:rPr>
              <w:t>Fat Mass Index (%)</w:t>
            </w:r>
          </w:p>
        </w:tc>
        <w:tc>
          <w:tcPr>
            <w:tcW w:w="962" w:type="pct"/>
          </w:tcPr>
          <w:p w14:paraId="0CE88DAE" w14:textId="77777777" w:rsidR="00054C20" w:rsidRPr="007A0881" w:rsidRDefault="00054C20" w:rsidP="00054C20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0881">
              <w:rPr>
                <w:rFonts w:ascii="Times New Roman" w:hAnsi="Times New Roman" w:cs="Times New Roman"/>
                <w:sz w:val="16"/>
                <w:szCs w:val="16"/>
              </w:rPr>
              <w:t>4.71</w:t>
            </w:r>
          </w:p>
          <w:p w14:paraId="509016EA" w14:textId="77777777" w:rsidR="00054C20" w:rsidRPr="007A0881" w:rsidRDefault="00054C20" w:rsidP="00054C20">
            <w:pPr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A0881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 w:rsidRPr="007A0881">
              <w:rPr>
                <w:rFonts w:ascii="Times New Roman" w:hAnsi="Times New Roman" w:cs="Times New Roman"/>
                <w:sz w:val="16"/>
                <w:szCs w:val="16"/>
              </w:rPr>
              <w:t>2.68 ;</w:t>
            </w:r>
            <w:proofErr w:type="gramEnd"/>
            <w:r w:rsidRPr="007A0881">
              <w:rPr>
                <w:rFonts w:ascii="Times New Roman" w:hAnsi="Times New Roman" w:cs="Times New Roman"/>
                <w:sz w:val="16"/>
                <w:szCs w:val="16"/>
              </w:rPr>
              <w:t xml:space="preserve"> 6.74)</w:t>
            </w:r>
          </w:p>
        </w:tc>
        <w:tc>
          <w:tcPr>
            <w:tcW w:w="434" w:type="pct"/>
          </w:tcPr>
          <w:p w14:paraId="42CBEC85" w14:textId="77777777" w:rsidR="00054C20" w:rsidRPr="007A0881" w:rsidRDefault="00054C20" w:rsidP="00054C20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0881">
              <w:rPr>
                <w:rFonts w:ascii="Times New Roman" w:hAnsi="Times New Roman" w:cs="Times New Roman"/>
                <w:sz w:val="16"/>
                <w:szCs w:val="16"/>
              </w:rPr>
              <w:t>4.71</w:t>
            </w:r>
          </w:p>
          <w:p w14:paraId="243D782B" w14:textId="77777777" w:rsidR="00054C20" w:rsidRPr="007A0881" w:rsidRDefault="00054C20" w:rsidP="00054C20">
            <w:pPr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A0881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 w:rsidRPr="007A0881">
              <w:rPr>
                <w:rFonts w:ascii="Times New Roman" w:hAnsi="Times New Roman" w:cs="Times New Roman"/>
                <w:sz w:val="16"/>
                <w:szCs w:val="16"/>
              </w:rPr>
              <w:t>2.68 ;</w:t>
            </w:r>
            <w:proofErr w:type="gramEnd"/>
            <w:r w:rsidRPr="007A0881">
              <w:rPr>
                <w:rFonts w:ascii="Times New Roman" w:hAnsi="Times New Roman" w:cs="Times New Roman"/>
                <w:sz w:val="16"/>
                <w:szCs w:val="16"/>
              </w:rPr>
              <w:t xml:space="preserve"> 6.74)</w:t>
            </w:r>
          </w:p>
        </w:tc>
        <w:tc>
          <w:tcPr>
            <w:tcW w:w="961" w:type="pct"/>
          </w:tcPr>
          <w:p w14:paraId="6537D8E5" w14:textId="77777777" w:rsidR="00054C20" w:rsidRPr="007A0881" w:rsidRDefault="00054C20" w:rsidP="00054C20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0881">
              <w:rPr>
                <w:rFonts w:ascii="Times New Roman" w:hAnsi="Times New Roman" w:cs="Times New Roman"/>
                <w:sz w:val="16"/>
                <w:szCs w:val="16"/>
              </w:rPr>
              <w:t>5.97</w:t>
            </w:r>
          </w:p>
          <w:p w14:paraId="2A88A9C7" w14:textId="77777777" w:rsidR="00054C20" w:rsidRPr="007A0881" w:rsidRDefault="00054C20" w:rsidP="00054C20">
            <w:pPr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A0881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 w:rsidRPr="007A0881">
              <w:rPr>
                <w:rFonts w:ascii="Times New Roman" w:hAnsi="Times New Roman" w:cs="Times New Roman"/>
                <w:sz w:val="16"/>
                <w:szCs w:val="16"/>
              </w:rPr>
              <w:t>3.29 ;</w:t>
            </w:r>
            <w:proofErr w:type="gramEnd"/>
            <w:r w:rsidRPr="007A0881">
              <w:rPr>
                <w:rFonts w:ascii="Times New Roman" w:hAnsi="Times New Roman" w:cs="Times New Roman"/>
                <w:sz w:val="16"/>
                <w:szCs w:val="16"/>
              </w:rPr>
              <w:t xml:space="preserve"> 8.64)</w:t>
            </w:r>
          </w:p>
        </w:tc>
        <w:tc>
          <w:tcPr>
            <w:tcW w:w="385" w:type="pct"/>
          </w:tcPr>
          <w:p w14:paraId="57E5EFF0" w14:textId="77777777" w:rsidR="00054C20" w:rsidRPr="007A0881" w:rsidRDefault="00054C20" w:rsidP="00054C20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0881">
              <w:rPr>
                <w:rFonts w:ascii="Times New Roman" w:hAnsi="Times New Roman" w:cs="Times New Roman"/>
                <w:sz w:val="16"/>
                <w:szCs w:val="16"/>
              </w:rPr>
              <w:t>5.50</w:t>
            </w:r>
          </w:p>
          <w:p w14:paraId="2B32B051" w14:textId="77777777" w:rsidR="00054C20" w:rsidRPr="007A0881" w:rsidRDefault="00054C20" w:rsidP="00054C20">
            <w:pPr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A0881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 w:rsidRPr="007A0881">
              <w:rPr>
                <w:rFonts w:ascii="Times New Roman" w:hAnsi="Times New Roman" w:cs="Times New Roman"/>
                <w:sz w:val="16"/>
                <w:szCs w:val="16"/>
              </w:rPr>
              <w:t>3.44 ;</w:t>
            </w:r>
            <w:proofErr w:type="gramEnd"/>
            <w:r w:rsidRPr="007A0881">
              <w:rPr>
                <w:rFonts w:ascii="Times New Roman" w:hAnsi="Times New Roman" w:cs="Times New Roman"/>
                <w:sz w:val="16"/>
                <w:szCs w:val="16"/>
              </w:rPr>
              <w:t xml:space="preserve"> 7.57)</w:t>
            </w:r>
          </w:p>
        </w:tc>
        <w:tc>
          <w:tcPr>
            <w:tcW w:w="962" w:type="pct"/>
          </w:tcPr>
          <w:p w14:paraId="52A2DD01" w14:textId="77777777" w:rsidR="00054C20" w:rsidRPr="007A0881" w:rsidRDefault="00054C20" w:rsidP="00054C20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0881">
              <w:rPr>
                <w:rFonts w:ascii="Times New Roman" w:hAnsi="Times New Roman" w:cs="Times New Roman"/>
                <w:sz w:val="16"/>
                <w:szCs w:val="16"/>
              </w:rPr>
              <w:t>6.84</w:t>
            </w:r>
          </w:p>
          <w:p w14:paraId="4D055770" w14:textId="77777777" w:rsidR="00054C20" w:rsidRPr="007A0881" w:rsidRDefault="00054C20" w:rsidP="00054C20">
            <w:pPr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A0881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 w:rsidRPr="007A0881">
              <w:rPr>
                <w:rFonts w:ascii="Times New Roman" w:hAnsi="Times New Roman" w:cs="Times New Roman"/>
                <w:sz w:val="16"/>
                <w:szCs w:val="16"/>
              </w:rPr>
              <w:t>4.82 ;</w:t>
            </w:r>
            <w:proofErr w:type="gramEnd"/>
            <w:r w:rsidRPr="007A0881">
              <w:rPr>
                <w:rFonts w:ascii="Times New Roman" w:hAnsi="Times New Roman" w:cs="Times New Roman"/>
                <w:sz w:val="16"/>
                <w:szCs w:val="16"/>
              </w:rPr>
              <w:t xml:space="preserve"> 8.87)</w:t>
            </w:r>
          </w:p>
        </w:tc>
        <w:tc>
          <w:tcPr>
            <w:tcW w:w="432" w:type="pct"/>
          </w:tcPr>
          <w:p w14:paraId="60F848FD" w14:textId="77777777" w:rsidR="00054C20" w:rsidRPr="007A0881" w:rsidRDefault="00054C20" w:rsidP="00054C20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0881">
              <w:rPr>
                <w:rFonts w:ascii="Times New Roman" w:hAnsi="Times New Roman" w:cs="Times New Roman"/>
                <w:sz w:val="16"/>
                <w:szCs w:val="16"/>
              </w:rPr>
              <w:t>7.60</w:t>
            </w:r>
          </w:p>
          <w:p w14:paraId="301501EE" w14:textId="77777777" w:rsidR="00054C20" w:rsidRPr="007A0881" w:rsidRDefault="00054C20" w:rsidP="00054C20">
            <w:pPr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A0881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 w:rsidRPr="007A0881">
              <w:rPr>
                <w:rFonts w:ascii="Times New Roman" w:hAnsi="Times New Roman" w:cs="Times New Roman"/>
                <w:sz w:val="16"/>
                <w:szCs w:val="16"/>
              </w:rPr>
              <w:t>6.09 ;</w:t>
            </w:r>
            <w:proofErr w:type="gramEnd"/>
            <w:r w:rsidRPr="007A0881">
              <w:rPr>
                <w:rFonts w:ascii="Times New Roman" w:hAnsi="Times New Roman" w:cs="Times New Roman"/>
                <w:sz w:val="16"/>
                <w:szCs w:val="16"/>
              </w:rPr>
              <w:t xml:space="preserve"> 9.11)</w:t>
            </w:r>
          </w:p>
        </w:tc>
      </w:tr>
      <w:tr w:rsidR="00054C20" w:rsidRPr="007A0881" w14:paraId="0744F7CD" w14:textId="77777777" w:rsidTr="00054C20">
        <w:tc>
          <w:tcPr>
            <w:tcW w:w="864" w:type="pct"/>
          </w:tcPr>
          <w:p w14:paraId="2DF8D643" w14:textId="77777777" w:rsidR="00054C20" w:rsidRPr="007A0881" w:rsidRDefault="00054C20" w:rsidP="00054C20">
            <w:pPr>
              <w:ind w:firstLine="0"/>
              <w:rPr>
                <w:rFonts w:ascii="Times New Roman" w:hAnsi="Times New Roman" w:cs="Times New Roman"/>
                <w:lang w:val="en-US"/>
              </w:rPr>
            </w:pPr>
            <w:r w:rsidRPr="007A0881">
              <w:rPr>
                <w:rFonts w:ascii="Times New Roman" w:hAnsi="Times New Roman" w:cs="Times New Roman"/>
                <w:lang w:val="en-US"/>
              </w:rPr>
              <w:t>Lean Mass Index (%)</w:t>
            </w:r>
          </w:p>
        </w:tc>
        <w:tc>
          <w:tcPr>
            <w:tcW w:w="962" w:type="pct"/>
          </w:tcPr>
          <w:p w14:paraId="3E40925F" w14:textId="77777777" w:rsidR="00054C20" w:rsidRPr="007A0881" w:rsidRDefault="00054C20" w:rsidP="00054C20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0881">
              <w:rPr>
                <w:rFonts w:ascii="Times New Roman" w:hAnsi="Times New Roman" w:cs="Times New Roman"/>
                <w:sz w:val="16"/>
                <w:szCs w:val="16"/>
              </w:rPr>
              <w:t>-4.26</w:t>
            </w:r>
          </w:p>
          <w:p w14:paraId="4E3C0BAC" w14:textId="77777777" w:rsidR="00054C20" w:rsidRPr="007A0881" w:rsidRDefault="00054C20" w:rsidP="00054C20">
            <w:pPr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A0881">
              <w:rPr>
                <w:rFonts w:ascii="Times New Roman" w:hAnsi="Times New Roman" w:cs="Times New Roman"/>
                <w:sz w:val="16"/>
                <w:szCs w:val="16"/>
              </w:rPr>
              <w:t>(-6.</w:t>
            </w:r>
            <w:proofErr w:type="gramStart"/>
            <w:r w:rsidRPr="007A0881">
              <w:rPr>
                <w:rFonts w:ascii="Times New Roman" w:hAnsi="Times New Roman" w:cs="Times New Roman"/>
                <w:sz w:val="16"/>
                <w:szCs w:val="16"/>
              </w:rPr>
              <w:t>13 ;</w:t>
            </w:r>
            <w:proofErr w:type="gramEnd"/>
            <w:r w:rsidRPr="007A0881">
              <w:rPr>
                <w:rFonts w:ascii="Times New Roman" w:hAnsi="Times New Roman" w:cs="Times New Roman"/>
                <w:sz w:val="16"/>
                <w:szCs w:val="16"/>
              </w:rPr>
              <w:t xml:space="preserve"> -2.39)</w:t>
            </w:r>
          </w:p>
        </w:tc>
        <w:tc>
          <w:tcPr>
            <w:tcW w:w="434" w:type="pct"/>
          </w:tcPr>
          <w:p w14:paraId="7098920F" w14:textId="77777777" w:rsidR="00054C20" w:rsidRPr="007A0881" w:rsidRDefault="00054C20" w:rsidP="00054C20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0881">
              <w:rPr>
                <w:rFonts w:ascii="Times New Roman" w:hAnsi="Times New Roman" w:cs="Times New Roman"/>
                <w:sz w:val="16"/>
                <w:szCs w:val="16"/>
              </w:rPr>
              <w:t>-4.26</w:t>
            </w:r>
          </w:p>
          <w:p w14:paraId="28283BB7" w14:textId="77777777" w:rsidR="00054C20" w:rsidRPr="007A0881" w:rsidRDefault="00054C20" w:rsidP="00054C20">
            <w:pPr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A0881">
              <w:rPr>
                <w:rFonts w:ascii="Times New Roman" w:hAnsi="Times New Roman" w:cs="Times New Roman"/>
                <w:sz w:val="16"/>
                <w:szCs w:val="16"/>
              </w:rPr>
              <w:t>(-6.</w:t>
            </w:r>
            <w:proofErr w:type="gramStart"/>
            <w:r w:rsidRPr="007A0881">
              <w:rPr>
                <w:rFonts w:ascii="Times New Roman" w:hAnsi="Times New Roman" w:cs="Times New Roman"/>
                <w:sz w:val="16"/>
                <w:szCs w:val="16"/>
              </w:rPr>
              <w:t>13 ;</w:t>
            </w:r>
            <w:proofErr w:type="gramEnd"/>
            <w:r w:rsidRPr="007A0881">
              <w:rPr>
                <w:rFonts w:ascii="Times New Roman" w:hAnsi="Times New Roman" w:cs="Times New Roman"/>
                <w:sz w:val="16"/>
                <w:szCs w:val="16"/>
              </w:rPr>
              <w:t xml:space="preserve"> -2.39)</w:t>
            </w:r>
          </w:p>
        </w:tc>
        <w:tc>
          <w:tcPr>
            <w:tcW w:w="961" w:type="pct"/>
          </w:tcPr>
          <w:p w14:paraId="2A87B579" w14:textId="77777777" w:rsidR="00054C20" w:rsidRPr="007A0881" w:rsidRDefault="00054C20" w:rsidP="00054C20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0881">
              <w:rPr>
                <w:rFonts w:ascii="Times New Roman" w:hAnsi="Times New Roman" w:cs="Times New Roman"/>
                <w:sz w:val="16"/>
                <w:szCs w:val="16"/>
              </w:rPr>
              <w:t>-5.54</w:t>
            </w:r>
          </w:p>
          <w:p w14:paraId="33499C34" w14:textId="77777777" w:rsidR="00054C20" w:rsidRPr="007A0881" w:rsidRDefault="00054C20" w:rsidP="00054C20">
            <w:pPr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A0881">
              <w:rPr>
                <w:rFonts w:ascii="Times New Roman" w:hAnsi="Times New Roman" w:cs="Times New Roman"/>
                <w:sz w:val="16"/>
                <w:szCs w:val="16"/>
              </w:rPr>
              <w:t>(-8.</w:t>
            </w:r>
            <w:proofErr w:type="gramStart"/>
            <w:r w:rsidRPr="007A0881">
              <w:rPr>
                <w:rFonts w:ascii="Times New Roman" w:hAnsi="Times New Roman" w:cs="Times New Roman"/>
                <w:sz w:val="16"/>
                <w:szCs w:val="16"/>
              </w:rPr>
              <w:t>03 ;</w:t>
            </w:r>
            <w:proofErr w:type="gramEnd"/>
            <w:r w:rsidRPr="007A0881">
              <w:rPr>
                <w:rFonts w:ascii="Times New Roman" w:hAnsi="Times New Roman" w:cs="Times New Roman"/>
                <w:sz w:val="16"/>
                <w:szCs w:val="16"/>
              </w:rPr>
              <w:t xml:space="preserve"> -3.06)</w:t>
            </w:r>
          </w:p>
        </w:tc>
        <w:tc>
          <w:tcPr>
            <w:tcW w:w="385" w:type="pct"/>
          </w:tcPr>
          <w:p w14:paraId="29FA480A" w14:textId="77777777" w:rsidR="00054C20" w:rsidRPr="007A0881" w:rsidRDefault="00054C20" w:rsidP="00054C20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0881">
              <w:rPr>
                <w:rFonts w:ascii="Times New Roman" w:hAnsi="Times New Roman" w:cs="Times New Roman"/>
                <w:sz w:val="16"/>
                <w:szCs w:val="16"/>
              </w:rPr>
              <w:t>-5.07</w:t>
            </w:r>
          </w:p>
          <w:p w14:paraId="01AA769D" w14:textId="77777777" w:rsidR="00054C20" w:rsidRPr="007A0881" w:rsidRDefault="00054C20" w:rsidP="00054C20">
            <w:pPr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A0881">
              <w:rPr>
                <w:rFonts w:ascii="Times New Roman" w:hAnsi="Times New Roman" w:cs="Times New Roman"/>
                <w:sz w:val="16"/>
                <w:szCs w:val="16"/>
              </w:rPr>
              <w:t>(-6.</w:t>
            </w:r>
            <w:proofErr w:type="gramStart"/>
            <w:r w:rsidRPr="007A0881">
              <w:rPr>
                <w:rFonts w:ascii="Times New Roman" w:hAnsi="Times New Roman" w:cs="Times New Roman"/>
                <w:sz w:val="16"/>
                <w:szCs w:val="16"/>
              </w:rPr>
              <w:t>99 ;</w:t>
            </w:r>
            <w:proofErr w:type="gramEnd"/>
            <w:r w:rsidRPr="007A0881">
              <w:rPr>
                <w:rFonts w:ascii="Times New Roman" w:hAnsi="Times New Roman" w:cs="Times New Roman"/>
                <w:sz w:val="16"/>
                <w:szCs w:val="16"/>
              </w:rPr>
              <w:t xml:space="preserve"> -3.15)</w:t>
            </w:r>
          </w:p>
        </w:tc>
        <w:tc>
          <w:tcPr>
            <w:tcW w:w="962" w:type="pct"/>
          </w:tcPr>
          <w:p w14:paraId="03950363" w14:textId="77777777" w:rsidR="00054C20" w:rsidRPr="007A0881" w:rsidRDefault="00054C20" w:rsidP="00054C20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0881">
              <w:rPr>
                <w:rFonts w:ascii="Times New Roman" w:hAnsi="Times New Roman" w:cs="Times New Roman"/>
                <w:sz w:val="16"/>
                <w:szCs w:val="16"/>
              </w:rPr>
              <w:t>-6.58</w:t>
            </w:r>
          </w:p>
          <w:p w14:paraId="06AF8FBD" w14:textId="77777777" w:rsidR="00054C20" w:rsidRPr="007A0881" w:rsidRDefault="00054C20" w:rsidP="00054C20">
            <w:pPr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A0881">
              <w:rPr>
                <w:rFonts w:ascii="Times New Roman" w:hAnsi="Times New Roman" w:cs="Times New Roman"/>
                <w:sz w:val="16"/>
                <w:szCs w:val="16"/>
              </w:rPr>
              <w:t>(-8.</w:t>
            </w:r>
            <w:proofErr w:type="gramStart"/>
            <w:r w:rsidRPr="007A0881">
              <w:rPr>
                <w:rFonts w:ascii="Times New Roman" w:hAnsi="Times New Roman" w:cs="Times New Roman"/>
                <w:sz w:val="16"/>
                <w:szCs w:val="16"/>
              </w:rPr>
              <w:t>49 ;</w:t>
            </w:r>
            <w:proofErr w:type="gramEnd"/>
            <w:r w:rsidRPr="007A0881">
              <w:rPr>
                <w:rFonts w:ascii="Times New Roman" w:hAnsi="Times New Roman" w:cs="Times New Roman"/>
                <w:sz w:val="16"/>
                <w:szCs w:val="16"/>
              </w:rPr>
              <w:t xml:space="preserve"> -4.67)</w:t>
            </w:r>
          </w:p>
        </w:tc>
        <w:tc>
          <w:tcPr>
            <w:tcW w:w="432" w:type="pct"/>
          </w:tcPr>
          <w:p w14:paraId="1829F48F" w14:textId="77777777" w:rsidR="00054C20" w:rsidRPr="007A0881" w:rsidRDefault="00054C20" w:rsidP="00054C20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0881">
              <w:rPr>
                <w:rFonts w:ascii="Times New Roman" w:hAnsi="Times New Roman" w:cs="Times New Roman"/>
                <w:sz w:val="16"/>
                <w:szCs w:val="16"/>
              </w:rPr>
              <w:t>-8.68</w:t>
            </w:r>
          </w:p>
          <w:p w14:paraId="1C97D14B" w14:textId="77777777" w:rsidR="00054C20" w:rsidRPr="007A0881" w:rsidRDefault="00054C20" w:rsidP="00054C20">
            <w:pPr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A0881">
              <w:rPr>
                <w:rFonts w:ascii="Times New Roman" w:hAnsi="Times New Roman" w:cs="Times New Roman"/>
                <w:sz w:val="16"/>
                <w:szCs w:val="16"/>
              </w:rPr>
              <w:t>(-8.</w:t>
            </w:r>
            <w:proofErr w:type="gramStart"/>
            <w:r w:rsidRPr="007A0881">
              <w:rPr>
                <w:rFonts w:ascii="Times New Roman" w:hAnsi="Times New Roman" w:cs="Times New Roman"/>
                <w:sz w:val="16"/>
                <w:szCs w:val="16"/>
              </w:rPr>
              <w:t>68 ;</w:t>
            </w:r>
            <w:proofErr w:type="gramEnd"/>
            <w:r w:rsidRPr="007A0881">
              <w:rPr>
                <w:rFonts w:ascii="Times New Roman" w:hAnsi="Times New Roman" w:cs="Times New Roman"/>
                <w:sz w:val="16"/>
                <w:szCs w:val="16"/>
              </w:rPr>
              <w:t xml:space="preserve"> -5.82)</w:t>
            </w:r>
          </w:p>
        </w:tc>
      </w:tr>
    </w:tbl>
    <w:p w14:paraId="0A83D693" w14:textId="77777777" w:rsidR="00054C20" w:rsidRDefault="00054C20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br w:type="page"/>
      </w:r>
    </w:p>
    <w:p w14:paraId="52DD41A0" w14:textId="330A6604" w:rsidR="00BD7610" w:rsidRPr="00722D9B" w:rsidRDefault="00722D9B" w:rsidP="00722D9B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Supplementary table </w:t>
      </w:r>
      <w:r w:rsidR="00054C20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Pr="007673DF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7673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7673DF">
        <w:rPr>
          <w:rFonts w:ascii="Times New Roman" w:hAnsi="Times New Roman" w:cs="Times New Roman"/>
          <w:sz w:val="24"/>
          <w:szCs w:val="24"/>
          <w:lang w:val="en-US"/>
        </w:rPr>
        <w:t xml:space="preserve">djusted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regression coefficient* </w:t>
      </w:r>
      <w:r w:rsidRPr="007673DF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7673DF">
        <w:rPr>
          <w:rFonts w:ascii="Times New Roman" w:hAnsi="Times New Roman" w:cs="Times New Roman"/>
          <w:sz w:val="24"/>
          <w:szCs w:val="24"/>
          <w:lang w:val="en-US"/>
        </w:rPr>
        <w:t>association of maternal pre-pregnancy nutritional status with offspring body composition and anthropometric measurements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by physical activity</w:t>
      </w:r>
      <w:r w:rsidRPr="007673DF">
        <w:rPr>
          <w:rFonts w:ascii="Times New Roman" w:hAnsi="Times New Roman" w:cs="Times New Roman"/>
          <w:sz w:val="24"/>
          <w:szCs w:val="24"/>
          <w:lang w:val="en-US"/>
        </w:rPr>
        <w:t xml:space="preserve">, in </w:t>
      </w:r>
      <w:r>
        <w:rPr>
          <w:rFonts w:ascii="Times New Roman" w:hAnsi="Times New Roman" w:cs="Times New Roman"/>
          <w:sz w:val="24"/>
          <w:szCs w:val="24"/>
          <w:lang w:val="en-US"/>
        </w:rPr>
        <w:t>three</w:t>
      </w:r>
      <w:r w:rsidRPr="007673DF">
        <w:rPr>
          <w:rFonts w:ascii="Times New Roman" w:hAnsi="Times New Roman" w:cs="Times New Roman"/>
          <w:sz w:val="24"/>
          <w:szCs w:val="24"/>
          <w:lang w:val="en-US"/>
        </w:rPr>
        <w:t xml:space="preserve"> Pelotas birth cohort stud</w:t>
      </w:r>
      <w:r>
        <w:rPr>
          <w:rFonts w:ascii="Times New Roman" w:hAnsi="Times New Roman" w:cs="Times New Roman"/>
          <w:sz w:val="24"/>
          <w:szCs w:val="24"/>
          <w:lang w:val="en-US"/>
        </w:rPr>
        <w:t>ies</w:t>
      </w:r>
      <w:r w:rsidRPr="007673D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tbl>
      <w:tblPr>
        <w:tblStyle w:val="Tabelacomgrade"/>
        <w:tblW w:w="5000" w:type="pct"/>
        <w:tblLayout w:type="fixed"/>
        <w:tblLook w:val="04A0" w:firstRow="1" w:lastRow="0" w:firstColumn="1" w:lastColumn="0" w:noHBand="0" w:noVBand="1"/>
      </w:tblPr>
      <w:tblGrid>
        <w:gridCol w:w="987"/>
        <w:gridCol w:w="1133"/>
        <w:gridCol w:w="1136"/>
        <w:gridCol w:w="991"/>
        <w:gridCol w:w="1134"/>
        <w:gridCol w:w="1136"/>
        <w:gridCol w:w="1134"/>
        <w:gridCol w:w="1134"/>
        <w:gridCol w:w="1276"/>
        <w:gridCol w:w="851"/>
        <w:gridCol w:w="1134"/>
        <w:gridCol w:w="996"/>
        <w:gridCol w:w="952"/>
      </w:tblGrid>
      <w:tr w:rsidR="00722D9B" w:rsidRPr="00675E45" w14:paraId="4B2DCF79" w14:textId="77777777" w:rsidTr="001F410C">
        <w:tc>
          <w:tcPr>
            <w:tcW w:w="1517" w:type="pct"/>
            <w:gridSpan w:val="4"/>
          </w:tcPr>
          <w:p w14:paraId="7140B6AF" w14:textId="77777777" w:rsidR="00722D9B" w:rsidRPr="006D3B2B" w:rsidRDefault="00722D9B" w:rsidP="0084321A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</w:t>
            </w:r>
            <w:r w:rsidRPr="008F2B0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  <w:lang w:val="en-US"/>
              </w:rPr>
              <w:t>st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tertile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Physical Activity </w:t>
            </w:r>
            <w:r w:rsidRPr="006D3B2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  <w:lang w:val="en-US"/>
              </w:rPr>
              <w:t>ǂ</w:t>
            </w:r>
          </w:p>
        </w:tc>
        <w:tc>
          <w:tcPr>
            <w:tcW w:w="1621" w:type="pct"/>
            <w:gridSpan w:val="4"/>
          </w:tcPr>
          <w:p w14:paraId="5AAD4A23" w14:textId="77777777" w:rsidR="00722D9B" w:rsidRPr="006D3B2B" w:rsidRDefault="00722D9B" w:rsidP="0084321A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</w:t>
            </w:r>
            <w:r w:rsidRPr="008F2B0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  <w:lang w:val="en-US"/>
              </w:rPr>
              <w:t>nd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tertile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Physical Activity </w:t>
            </w:r>
            <w:r w:rsidRPr="006D3B2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  <w:lang w:val="en-US"/>
              </w:rPr>
              <w:t>ǂ</w:t>
            </w:r>
          </w:p>
        </w:tc>
        <w:tc>
          <w:tcPr>
            <w:tcW w:w="1521" w:type="pct"/>
            <w:gridSpan w:val="4"/>
          </w:tcPr>
          <w:p w14:paraId="45021694" w14:textId="77777777" w:rsidR="00722D9B" w:rsidRPr="006D3B2B" w:rsidRDefault="00722D9B" w:rsidP="0084321A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3</w:t>
            </w:r>
            <w:r w:rsidRPr="008F2B0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  <w:lang w:val="en-US"/>
              </w:rPr>
              <w:t>rd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tertile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Physical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Activity</w:t>
            </w:r>
            <w:r w:rsidRPr="006D3B2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  <w:lang w:val="en-US"/>
              </w:rPr>
              <w:t>ǂ</w:t>
            </w:r>
            <w:proofErr w:type="spellEnd"/>
          </w:p>
        </w:tc>
        <w:tc>
          <w:tcPr>
            <w:tcW w:w="340" w:type="pct"/>
            <w:vMerge w:val="restart"/>
          </w:tcPr>
          <w:p w14:paraId="7C28FAE3" w14:textId="77777777" w:rsidR="00722D9B" w:rsidRDefault="00722D9B" w:rsidP="0084321A">
            <w:pPr>
              <w:ind w:left="-101" w:right="-11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p-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value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for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interaction</w:t>
            </w:r>
            <w:proofErr w:type="spellEnd"/>
          </w:p>
        </w:tc>
      </w:tr>
      <w:tr w:rsidR="006E02CB" w:rsidRPr="006E02CB" w14:paraId="53F305AA" w14:textId="77777777" w:rsidTr="001F410C">
        <w:tc>
          <w:tcPr>
            <w:tcW w:w="1517" w:type="pct"/>
            <w:gridSpan w:val="4"/>
          </w:tcPr>
          <w:p w14:paraId="377D3C49" w14:textId="4B9314FC" w:rsidR="006E02CB" w:rsidRPr="007673DF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7673D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Maternal pre-pregnancy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body mass index category</w:t>
            </w:r>
          </w:p>
        </w:tc>
        <w:tc>
          <w:tcPr>
            <w:tcW w:w="1621" w:type="pct"/>
            <w:gridSpan w:val="4"/>
          </w:tcPr>
          <w:p w14:paraId="5A7E8280" w14:textId="79AAD3C6" w:rsidR="006E02CB" w:rsidRPr="007673DF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7673D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Maternal pre-pregnancy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body mass index category</w:t>
            </w:r>
          </w:p>
        </w:tc>
        <w:tc>
          <w:tcPr>
            <w:tcW w:w="1521" w:type="pct"/>
            <w:gridSpan w:val="4"/>
          </w:tcPr>
          <w:p w14:paraId="42615B5E" w14:textId="5BD53840" w:rsidR="006E02CB" w:rsidRPr="007673DF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7673D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Maternal pre-pregnancy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body mass index category</w:t>
            </w:r>
          </w:p>
        </w:tc>
        <w:tc>
          <w:tcPr>
            <w:tcW w:w="340" w:type="pct"/>
            <w:vMerge/>
          </w:tcPr>
          <w:p w14:paraId="2BFAEA16" w14:textId="77777777" w:rsidR="006E02CB" w:rsidRPr="007673DF" w:rsidRDefault="006E02CB" w:rsidP="006E02CB">
            <w:pPr>
              <w:ind w:firstLine="35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</w:tr>
      <w:tr w:rsidR="006E02CB" w:rsidRPr="007673DF" w14:paraId="2031CB8E" w14:textId="77777777" w:rsidTr="00CA2D46">
        <w:tc>
          <w:tcPr>
            <w:tcW w:w="353" w:type="pct"/>
          </w:tcPr>
          <w:p w14:paraId="2D2D2306" w14:textId="77777777" w:rsidR="006E02CB" w:rsidRPr="007673DF" w:rsidRDefault="006E02CB" w:rsidP="006E02CB">
            <w:pPr>
              <w:ind w:left="-110" w:right="-113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7673DF">
              <w:rPr>
                <w:rFonts w:ascii="Times New Roman" w:hAnsi="Times New Roman" w:cs="Times New Roman"/>
                <w:b/>
                <w:sz w:val="16"/>
                <w:szCs w:val="16"/>
              </w:rPr>
              <w:t>Underweight</w:t>
            </w:r>
            <w:proofErr w:type="spellEnd"/>
          </w:p>
        </w:tc>
        <w:tc>
          <w:tcPr>
            <w:tcW w:w="405" w:type="pct"/>
          </w:tcPr>
          <w:p w14:paraId="37A575F8" w14:textId="77777777" w:rsidR="006E02CB" w:rsidRPr="007673DF" w:rsidRDefault="006E02CB" w:rsidP="006E02CB">
            <w:pPr>
              <w:ind w:left="-106" w:right="-104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73D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Normal </w:t>
            </w:r>
            <w:proofErr w:type="spellStart"/>
            <w:r w:rsidRPr="007673DF">
              <w:rPr>
                <w:rFonts w:ascii="Times New Roman" w:hAnsi="Times New Roman" w:cs="Times New Roman"/>
                <w:b/>
                <w:sz w:val="16"/>
                <w:szCs w:val="16"/>
              </w:rPr>
              <w:t>weight</w:t>
            </w:r>
            <w:proofErr w:type="spellEnd"/>
          </w:p>
        </w:tc>
        <w:tc>
          <w:tcPr>
            <w:tcW w:w="406" w:type="pct"/>
          </w:tcPr>
          <w:p w14:paraId="61AB8E4C" w14:textId="77777777" w:rsidR="006E02CB" w:rsidRPr="007673DF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7673DF">
              <w:rPr>
                <w:rFonts w:ascii="Times New Roman" w:hAnsi="Times New Roman" w:cs="Times New Roman"/>
                <w:b/>
                <w:sz w:val="16"/>
                <w:szCs w:val="16"/>
              </w:rPr>
              <w:t>Overweight</w:t>
            </w:r>
            <w:proofErr w:type="spellEnd"/>
          </w:p>
        </w:tc>
        <w:tc>
          <w:tcPr>
            <w:tcW w:w="354" w:type="pct"/>
          </w:tcPr>
          <w:p w14:paraId="0D7EE655" w14:textId="77777777" w:rsidR="006E02CB" w:rsidRPr="007673DF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7673DF">
              <w:rPr>
                <w:rFonts w:ascii="Times New Roman" w:hAnsi="Times New Roman" w:cs="Times New Roman"/>
                <w:b/>
                <w:sz w:val="16"/>
                <w:szCs w:val="16"/>
              </w:rPr>
              <w:t>Obese</w:t>
            </w:r>
            <w:proofErr w:type="spellEnd"/>
          </w:p>
        </w:tc>
        <w:tc>
          <w:tcPr>
            <w:tcW w:w="405" w:type="pct"/>
          </w:tcPr>
          <w:p w14:paraId="585713DC" w14:textId="77777777" w:rsidR="006E02CB" w:rsidRPr="007673DF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7673DF">
              <w:rPr>
                <w:rFonts w:ascii="Times New Roman" w:hAnsi="Times New Roman" w:cs="Times New Roman"/>
                <w:b/>
                <w:sz w:val="16"/>
                <w:szCs w:val="16"/>
              </w:rPr>
              <w:t>Underweight</w:t>
            </w:r>
            <w:proofErr w:type="spellEnd"/>
          </w:p>
        </w:tc>
        <w:tc>
          <w:tcPr>
            <w:tcW w:w="406" w:type="pct"/>
          </w:tcPr>
          <w:p w14:paraId="1FA1B59E" w14:textId="77777777" w:rsidR="006E02CB" w:rsidRPr="007673DF" w:rsidRDefault="006E02CB" w:rsidP="006E02CB">
            <w:pPr>
              <w:ind w:left="-107" w:right="-104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73D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Normal </w:t>
            </w:r>
            <w:proofErr w:type="spellStart"/>
            <w:r w:rsidRPr="007673DF">
              <w:rPr>
                <w:rFonts w:ascii="Times New Roman" w:hAnsi="Times New Roman" w:cs="Times New Roman"/>
                <w:b/>
                <w:sz w:val="16"/>
                <w:szCs w:val="16"/>
              </w:rPr>
              <w:t>weight</w:t>
            </w:r>
            <w:proofErr w:type="spellEnd"/>
          </w:p>
        </w:tc>
        <w:tc>
          <w:tcPr>
            <w:tcW w:w="405" w:type="pct"/>
          </w:tcPr>
          <w:p w14:paraId="19C127F2" w14:textId="77777777" w:rsidR="006E02CB" w:rsidRPr="007673DF" w:rsidRDefault="006E02CB" w:rsidP="006E02CB">
            <w:pPr>
              <w:ind w:left="-104" w:right="-107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7673DF">
              <w:rPr>
                <w:rFonts w:ascii="Times New Roman" w:hAnsi="Times New Roman" w:cs="Times New Roman"/>
                <w:b/>
                <w:sz w:val="16"/>
                <w:szCs w:val="16"/>
              </w:rPr>
              <w:t>Overweight</w:t>
            </w:r>
            <w:proofErr w:type="spellEnd"/>
          </w:p>
        </w:tc>
        <w:tc>
          <w:tcPr>
            <w:tcW w:w="405" w:type="pct"/>
          </w:tcPr>
          <w:p w14:paraId="22263593" w14:textId="77777777" w:rsidR="006E02CB" w:rsidRPr="007673DF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7673DF">
              <w:rPr>
                <w:rFonts w:ascii="Times New Roman" w:hAnsi="Times New Roman" w:cs="Times New Roman"/>
                <w:b/>
                <w:sz w:val="16"/>
                <w:szCs w:val="16"/>
              </w:rPr>
              <w:t>Obese</w:t>
            </w:r>
            <w:proofErr w:type="spellEnd"/>
          </w:p>
        </w:tc>
        <w:tc>
          <w:tcPr>
            <w:tcW w:w="456" w:type="pct"/>
          </w:tcPr>
          <w:p w14:paraId="2EE206E5" w14:textId="77777777" w:rsidR="006E02CB" w:rsidRPr="007673DF" w:rsidRDefault="006E02CB" w:rsidP="006E02CB">
            <w:pPr>
              <w:ind w:left="-108" w:right="-112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7673DF">
              <w:rPr>
                <w:rFonts w:ascii="Times New Roman" w:hAnsi="Times New Roman" w:cs="Times New Roman"/>
                <w:b/>
                <w:sz w:val="16"/>
                <w:szCs w:val="16"/>
              </w:rPr>
              <w:t>Underweight</w:t>
            </w:r>
            <w:proofErr w:type="spellEnd"/>
          </w:p>
        </w:tc>
        <w:tc>
          <w:tcPr>
            <w:tcW w:w="304" w:type="pct"/>
          </w:tcPr>
          <w:p w14:paraId="302F4567" w14:textId="77777777" w:rsidR="006E02CB" w:rsidRPr="007673DF" w:rsidRDefault="006E02CB" w:rsidP="006E02CB">
            <w:pPr>
              <w:ind w:left="-105" w:right="-111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73D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Normal </w:t>
            </w:r>
            <w:proofErr w:type="spellStart"/>
            <w:r w:rsidRPr="007673DF">
              <w:rPr>
                <w:rFonts w:ascii="Times New Roman" w:hAnsi="Times New Roman" w:cs="Times New Roman"/>
                <w:b/>
                <w:sz w:val="16"/>
                <w:szCs w:val="16"/>
              </w:rPr>
              <w:t>weight</w:t>
            </w:r>
            <w:proofErr w:type="spellEnd"/>
          </w:p>
        </w:tc>
        <w:tc>
          <w:tcPr>
            <w:tcW w:w="405" w:type="pct"/>
          </w:tcPr>
          <w:p w14:paraId="20863B77" w14:textId="77777777" w:rsidR="006E02CB" w:rsidRPr="007673DF" w:rsidRDefault="006E02CB" w:rsidP="006E02CB">
            <w:pPr>
              <w:ind w:left="-104" w:right="-107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7673DF">
              <w:rPr>
                <w:rFonts w:ascii="Times New Roman" w:hAnsi="Times New Roman" w:cs="Times New Roman"/>
                <w:b/>
                <w:sz w:val="16"/>
                <w:szCs w:val="16"/>
              </w:rPr>
              <w:t>Overweight</w:t>
            </w:r>
            <w:proofErr w:type="spellEnd"/>
          </w:p>
        </w:tc>
        <w:tc>
          <w:tcPr>
            <w:tcW w:w="356" w:type="pct"/>
          </w:tcPr>
          <w:p w14:paraId="58A3FCCD" w14:textId="77777777" w:rsidR="006E02CB" w:rsidRPr="007673DF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7673DF">
              <w:rPr>
                <w:rFonts w:ascii="Times New Roman" w:hAnsi="Times New Roman" w:cs="Times New Roman"/>
                <w:b/>
                <w:sz w:val="16"/>
                <w:szCs w:val="16"/>
              </w:rPr>
              <w:t>Obese</w:t>
            </w:r>
            <w:proofErr w:type="spellEnd"/>
          </w:p>
        </w:tc>
        <w:tc>
          <w:tcPr>
            <w:tcW w:w="340" w:type="pct"/>
            <w:vMerge/>
          </w:tcPr>
          <w:p w14:paraId="262623A2" w14:textId="77777777" w:rsidR="006E02CB" w:rsidRPr="007673DF" w:rsidRDefault="006E02CB" w:rsidP="006E02CB">
            <w:pPr>
              <w:ind w:firstLine="3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E02CB" w:rsidRPr="007673DF" w14:paraId="00955C7A" w14:textId="77777777" w:rsidTr="00CA2D46">
        <w:tc>
          <w:tcPr>
            <w:tcW w:w="353" w:type="pct"/>
          </w:tcPr>
          <w:p w14:paraId="315AC7ED" w14:textId="77777777" w:rsidR="006E02CB" w:rsidRPr="007673DF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73D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β (95%CI)</w:t>
            </w:r>
          </w:p>
        </w:tc>
        <w:tc>
          <w:tcPr>
            <w:tcW w:w="405" w:type="pct"/>
          </w:tcPr>
          <w:p w14:paraId="02B49190" w14:textId="77777777" w:rsidR="006E02CB" w:rsidRPr="007673DF" w:rsidRDefault="006E02CB" w:rsidP="006E02CB">
            <w:pPr>
              <w:ind w:left="-113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6" w:type="pct"/>
          </w:tcPr>
          <w:p w14:paraId="6440F935" w14:textId="77777777" w:rsidR="006E02CB" w:rsidRPr="007673DF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73D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β (95%CI)</w:t>
            </w:r>
          </w:p>
        </w:tc>
        <w:tc>
          <w:tcPr>
            <w:tcW w:w="354" w:type="pct"/>
          </w:tcPr>
          <w:p w14:paraId="2BA5536E" w14:textId="77777777" w:rsidR="006E02CB" w:rsidRPr="007673DF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73D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β (95%CI)</w:t>
            </w:r>
          </w:p>
        </w:tc>
        <w:tc>
          <w:tcPr>
            <w:tcW w:w="405" w:type="pct"/>
          </w:tcPr>
          <w:p w14:paraId="007E6008" w14:textId="77777777" w:rsidR="006E02CB" w:rsidRPr="007673DF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73D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β (95%CI)</w:t>
            </w:r>
          </w:p>
        </w:tc>
        <w:tc>
          <w:tcPr>
            <w:tcW w:w="406" w:type="pct"/>
          </w:tcPr>
          <w:p w14:paraId="0B36C7CF" w14:textId="77777777" w:rsidR="006E02CB" w:rsidRPr="007673DF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5" w:type="pct"/>
          </w:tcPr>
          <w:p w14:paraId="4F9C0CD1" w14:textId="77777777" w:rsidR="006E02CB" w:rsidRPr="007673DF" w:rsidRDefault="006E02CB" w:rsidP="006E02CB">
            <w:pPr>
              <w:ind w:left="-109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73D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β (95%CI)</w:t>
            </w:r>
          </w:p>
        </w:tc>
        <w:tc>
          <w:tcPr>
            <w:tcW w:w="405" w:type="pct"/>
          </w:tcPr>
          <w:p w14:paraId="30A4913F" w14:textId="77777777" w:rsidR="006E02CB" w:rsidRPr="007673DF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73D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β (95%CI)</w:t>
            </w:r>
          </w:p>
        </w:tc>
        <w:tc>
          <w:tcPr>
            <w:tcW w:w="456" w:type="pct"/>
          </w:tcPr>
          <w:p w14:paraId="3464DB7B" w14:textId="77777777" w:rsidR="006E02CB" w:rsidRPr="007673DF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73D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β (95%CI)</w:t>
            </w:r>
          </w:p>
        </w:tc>
        <w:tc>
          <w:tcPr>
            <w:tcW w:w="304" w:type="pct"/>
          </w:tcPr>
          <w:p w14:paraId="1C44BD00" w14:textId="77777777" w:rsidR="006E02CB" w:rsidRPr="007673DF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5" w:type="pct"/>
          </w:tcPr>
          <w:p w14:paraId="14136F23" w14:textId="77777777" w:rsidR="006E02CB" w:rsidRPr="007673DF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73D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β (95%CI)</w:t>
            </w:r>
          </w:p>
        </w:tc>
        <w:tc>
          <w:tcPr>
            <w:tcW w:w="356" w:type="pct"/>
          </w:tcPr>
          <w:p w14:paraId="489B45CA" w14:textId="77777777" w:rsidR="006E02CB" w:rsidRPr="007673DF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73D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β (95%CI)</w:t>
            </w:r>
          </w:p>
        </w:tc>
        <w:tc>
          <w:tcPr>
            <w:tcW w:w="340" w:type="pct"/>
            <w:vMerge/>
          </w:tcPr>
          <w:p w14:paraId="07D13971" w14:textId="77777777" w:rsidR="006E02CB" w:rsidRPr="007673DF" w:rsidRDefault="006E02CB" w:rsidP="006E02C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</w:tr>
      <w:tr w:rsidR="006E02CB" w:rsidRPr="00675E45" w14:paraId="576B223B" w14:textId="77777777" w:rsidTr="001F410C">
        <w:tc>
          <w:tcPr>
            <w:tcW w:w="1517" w:type="pct"/>
            <w:gridSpan w:val="4"/>
          </w:tcPr>
          <w:p w14:paraId="7D095F2D" w14:textId="77777777" w:rsidR="006E02CB" w:rsidRPr="007673DF" w:rsidRDefault="006E02CB" w:rsidP="006E02CB">
            <w:pPr>
              <w:ind w:firstLine="0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1982 Cohort</w:t>
            </w:r>
          </w:p>
        </w:tc>
        <w:tc>
          <w:tcPr>
            <w:tcW w:w="1621" w:type="pct"/>
            <w:gridSpan w:val="4"/>
          </w:tcPr>
          <w:p w14:paraId="7580DF04" w14:textId="77777777" w:rsidR="006E02CB" w:rsidRPr="007673DF" w:rsidRDefault="006E02CB" w:rsidP="006E02CB">
            <w:pPr>
              <w:ind w:firstLine="0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1521" w:type="pct"/>
            <w:gridSpan w:val="4"/>
          </w:tcPr>
          <w:p w14:paraId="47219AC8" w14:textId="77777777" w:rsidR="006E02CB" w:rsidRPr="007673DF" w:rsidRDefault="006E02CB" w:rsidP="006E02CB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340" w:type="pct"/>
          </w:tcPr>
          <w:p w14:paraId="6B953DA7" w14:textId="31F60B70" w:rsidR="006E02CB" w:rsidRDefault="006E02CB" w:rsidP="006E02CB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</w:tr>
      <w:tr w:rsidR="006E02CB" w:rsidRPr="009D7171" w14:paraId="477DC7F1" w14:textId="77777777" w:rsidTr="001F410C">
        <w:tc>
          <w:tcPr>
            <w:tcW w:w="1517" w:type="pct"/>
            <w:gridSpan w:val="4"/>
          </w:tcPr>
          <w:p w14:paraId="440D274C" w14:textId="1486D2BF" w:rsidR="006E02CB" w:rsidRPr="007673DF" w:rsidRDefault="006E02CB" w:rsidP="006E02CB">
            <w:pPr>
              <w:ind w:firstLine="0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7673D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Body mass index (z score)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&lt;0.001</w:t>
            </w:r>
          </w:p>
        </w:tc>
        <w:tc>
          <w:tcPr>
            <w:tcW w:w="1621" w:type="pct"/>
            <w:gridSpan w:val="4"/>
          </w:tcPr>
          <w:p w14:paraId="13B4BF54" w14:textId="1DB56BF5" w:rsidR="006E02CB" w:rsidRPr="007673DF" w:rsidRDefault="006E02CB" w:rsidP="006E02CB">
            <w:pPr>
              <w:ind w:firstLine="0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p&lt;0.001</w:t>
            </w:r>
          </w:p>
        </w:tc>
        <w:tc>
          <w:tcPr>
            <w:tcW w:w="1521" w:type="pct"/>
            <w:gridSpan w:val="4"/>
          </w:tcPr>
          <w:p w14:paraId="2E7D40BC" w14:textId="527F6E85" w:rsidR="006E02CB" w:rsidRPr="007673DF" w:rsidRDefault="006E02CB" w:rsidP="006E02CB">
            <w:pPr>
              <w:ind w:firstLine="0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p&lt;0.001</w:t>
            </w:r>
          </w:p>
        </w:tc>
        <w:tc>
          <w:tcPr>
            <w:tcW w:w="340" w:type="pct"/>
          </w:tcPr>
          <w:p w14:paraId="47A95DBC" w14:textId="7532874B" w:rsidR="006E02CB" w:rsidRPr="007673DF" w:rsidRDefault="006E02CB" w:rsidP="006E02CB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</w:tr>
      <w:tr w:rsidR="006E02CB" w:rsidRPr="007673DF" w14:paraId="1125686D" w14:textId="77777777" w:rsidTr="00CA2D46">
        <w:tc>
          <w:tcPr>
            <w:tcW w:w="353" w:type="pct"/>
          </w:tcPr>
          <w:p w14:paraId="3F6C4FCD" w14:textId="77777777" w:rsidR="006E02CB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-0.20</w:t>
            </w:r>
          </w:p>
          <w:p w14:paraId="393E50DA" w14:textId="77777777" w:rsidR="006E02CB" w:rsidRPr="007673DF" w:rsidRDefault="006E02CB" w:rsidP="006E02CB">
            <w:pPr>
              <w:ind w:left="-110" w:right="-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(-0.51; 0.11)</w:t>
            </w:r>
          </w:p>
        </w:tc>
        <w:tc>
          <w:tcPr>
            <w:tcW w:w="405" w:type="pct"/>
          </w:tcPr>
          <w:p w14:paraId="26B08BD2" w14:textId="77777777" w:rsidR="006E02CB" w:rsidRPr="007673DF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673D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Ref. (0)</w:t>
            </w:r>
          </w:p>
        </w:tc>
        <w:tc>
          <w:tcPr>
            <w:tcW w:w="406" w:type="pct"/>
          </w:tcPr>
          <w:p w14:paraId="5DF0BBD9" w14:textId="77777777" w:rsidR="006E02CB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0.37</w:t>
            </w:r>
          </w:p>
          <w:p w14:paraId="77635563" w14:textId="77777777" w:rsidR="006E02CB" w:rsidRPr="007673DF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(0.17; 0.57)</w:t>
            </w:r>
          </w:p>
        </w:tc>
        <w:tc>
          <w:tcPr>
            <w:tcW w:w="354" w:type="pct"/>
          </w:tcPr>
          <w:p w14:paraId="38CFA3D6" w14:textId="77777777" w:rsidR="006E02CB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0.85</w:t>
            </w:r>
          </w:p>
          <w:p w14:paraId="10CD1FBD" w14:textId="77777777" w:rsidR="006E02CB" w:rsidRPr="007673DF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(0.44; 1.25)</w:t>
            </w:r>
          </w:p>
        </w:tc>
        <w:tc>
          <w:tcPr>
            <w:tcW w:w="405" w:type="pct"/>
          </w:tcPr>
          <w:p w14:paraId="284744B8" w14:textId="77777777" w:rsidR="006E02CB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-0.49</w:t>
            </w:r>
          </w:p>
          <w:p w14:paraId="5123FD04" w14:textId="77777777" w:rsidR="006E02CB" w:rsidRPr="008A509C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(-0.74; -0.25)</w:t>
            </w:r>
          </w:p>
        </w:tc>
        <w:tc>
          <w:tcPr>
            <w:tcW w:w="406" w:type="pct"/>
          </w:tcPr>
          <w:p w14:paraId="6CAE68CE" w14:textId="77777777" w:rsidR="006E02CB" w:rsidRPr="008A509C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A509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Ref. (0)</w:t>
            </w:r>
          </w:p>
        </w:tc>
        <w:tc>
          <w:tcPr>
            <w:tcW w:w="405" w:type="pct"/>
          </w:tcPr>
          <w:p w14:paraId="79F78551" w14:textId="77777777" w:rsidR="006E02CB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0.36</w:t>
            </w:r>
          </w:p>
          <w:p w14:paraId="27C27694" w14:textId="77777777" w:rsidR="006E02CB" w:rsidRPr="008A509C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(0.18; 0.55)</w:t>
            </w:r>
          </w:p>
        </w:tc>
        <w:tc>
          <w:tcPr>
            <w:tcW w:w="405" w:type="pct"/>
          </w:tcPr>
          <w:p w14:paraId="6A4BD2DF" w14:textId="77777777" w:rsidR="006E02CB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0.82</w:t>
            </w:r>
          </w:p>
          <w:p w14:paraId="79E59D4F" w14:textId="77777777" w:rsidR="006E02CB" w:rsidRPr="008A509C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(0.51; 1.13)</w:t>
            </w:r>
          </w:p>
        </w:tc>
        <w:tc>
          <w:tcPr>
            <w:tcW w:w="456" w:type="pct"/>
          </w:tcPr>
          <w:p w14:paraId="78D0D9E7" w14:textId="77777777" w:rsidR="006E02CB" w:rsidRPr="00563E9A" w:rsidRDefault="006E02CB" w:rsidP="006E02CB">
            <w:pPr>
              <w:ind w:left="-104" w:right="-107"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63E9A">
              <w:rPr>
                <w:rFonts w:ascii="Times New Roman" w:hAnsi="Times New Roman" w:cs="Times New Roman"/>
                <w:bCs/>
                <w:sz w:val="16"/>
                <w:szCs w:val="16"/>
              </w:rPr>
              <w:t>-0.19</w:t>
            </w:r>
          </w:p>
          <w:p w14:paraId="7F447D02" w14:textId="77777777" w:rsidR="006E02CB" w:rsidRPr="008A509C" w:rsidRDefault="006E02CB" w:rsidP="006E02CB">
            <w:pPr>
              <w:ind w:left="-104" w:right="-107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E9A">
              <w:rPr>
                <w:rFonts w:ascii="Times New Roman" w:hAnsi="Times New Roman" w:cs="Times New Roman"/>
                <w:bCs/>
                <w:sz w:val="16"/>
                <w:szCs w:val="16"/>
              </w:rPr>
              <w:t>(-0.43; 0.04)</w:t>
            </w:r>
          </w:p>
        </w:tc>
        <w:tc>
          <w:tcPr>
            <w:tcW w:w="304" w:type="pct"/>
          </w:tcPr>
          <w:p w14:paraId="017CACF1" w14:textId="77777777" w:rsidR="006E02CB" w:rsidRPr="008A509C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A509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Ref. (0)</w:t>
            </w:r>
          </w:p>
        </w:tc>
        <w:tc>
          <w:tcPr>
            <w:tcW w:w="405" w:type="pct"/>
          </w:tcPr>
          <w:p w14:paraId="27034CBB" w14:textId="77777777" w:rsidR="006E02CB" w:rsidRPr="007C57EA" w:rsidRDefault="006E02CB" w:rsidP="006E02CB">
            <w:pPr>
              <w:ind w:left="-104" w:right="-107"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C57EA">
              <w:rPr>
                <w:rFonts w:ascii="Times New Roman" w:hAnsi="Times New Roman" w:cs="Times New Roman"/>
                <w:bCs/>
                <w:sz w:val="16"/>
                <w:szCs w:val="16"/>
              </w:rPr>
              <w:t>0.38</w:t>
            </w:r>
          </w:p>
          <w:p w14:paraId="44A357BC" w14:textId="77777777" w:rsidR="006E02CB" w:rsidRPr="007C57EA" w:rsidRDefault="006E02CB" w:rsidP="006E02CB">
            <w:pPr>
              <w:ind w:left="-104" w:right="-107"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C57EA">
              <w:rPr>
                <w:rFonts w:ascii="Times New Roman" w:hAnsi="Times New Roman" w:cs="Times New Roman"/>
                <w:bCs/>
                <w:sz w:val="16"/>
                <w:szCs w:val="16"/>
              </w:rPr>
              <w:t>(0.21; 0.55)</w:t>
            </w:r>
          </w:p>
        </w:tc>
        <w:tc>
          <w:tcPr>
            <w:tcW w:w="356" w:type="pct"/>
          </w:tcPr>
          <w:p w14:paraId="4969964F" w14:textId="77777777" w:rsidR="006E02CB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0.55</w:t>
            </w:r>
          </w:p>
          <w:p w14:paraId="72B8301C" w14:textId="77777777" w:rsidR="006E02CB" w:rsidRPr="008A509C" w:rsidRDefault="006E02CB" w:rsidP="006E02CB">
            <w:pPr>
              <w:ind w:right="-39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(0.27; 0.82)</w:t>
            </w:r>
          </w:p>
        </w:tc>
        <w:tc>
          <w:tcPr>
            <w:tcW w:w="340" w:type="pct"/>
          </w:tcPr>
          <w:p w14:paraId="1F1A9317" w14:textId="77777777" w:rsidR="006E02CB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  <w:p w14:paraId="5989A901" w14:textId="77777777" w:rsidR="006E02CB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0.66</w:t>
            </w:r>
          </w:p>
        </w:tc>
      </w:tr>
      <w:tr w:rsidR="006E02CB" w:rsidRPr="00675E45" w14:paraId="4AA64E56" w14:textId="77777777" w:rsidTr="001F410C">
        <w:tc>
          <w:tcPr>
            <w:tcW w:w="1517" w:type="pct"/>
            <w:gridSpan w:val="4"/>
          </w:tcPr>
          <w:p w14:paraId="6323E800" w14:textId="735AF843" w:rsidR="006E02CB" w:rsidRPr="006B4440" w:rsidRDefault="006E02CB" w:rsidP="006E02CB">
            <w:pPr>
              <w:ind w:firstLine="0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6B444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Waist circumference (cm)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&lt;0.001</w:t>
            </w:r>
          </w:p>
        </w:tc>
        <w:tc>
          <w:tcPr>
            <w:tcW w:w="1621" w:type="pct"/>
            <w:gridSpan w:val="4"/>
          </w:tcPr>
          <w:p w14:paraId="0258127C" w14:textId="6CFF05AB" w:rsidR="006E02CB" w:rsidRPr="006B4440" w:rsidRDefault="006E02CB" w:rsidP="006E02CB">
            <w:pPr>
              <w:ind w:firstLine="0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p&lt;0.001</w:t>
            </w:r>
          </w:p>
        </w:tc>
        <w:tc>
          <w:tcPr>
            <w:tcW w:w="1521" w:type="pct"/>
            <w:gridSpan w:val="4"/>
          </w:tcPr>
          <w:p w14:paraId="5E5ABAC0" w14:textId="3EF4C174" w:rsidR="006E02CB" w:rsidRPr="006B4440" w:rsidRDefault="006E02CB" w:rsidP="006E02CB">
            <w:pPr>
              <w:ind w:firstLine="0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p&lt;0.001</w:t>
            </w:r>
          </w:p>
        </w:tc>
        <w:tc>
          <w:tcPr>
            <w:tcW w:w="340" w:type="pct"/>
          </w:tcPr>
          <w:p w14:paraId="73882FFF" w14:textId="3214ADC2" w:rsidR="006E02CB" w:rsidRPr="00B36768" w:rsidRDefault="006E02CB" w:rsidP="006E02CB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</w:tr>
      <w:tr w:rsidR="006E02CB" w:rsidRPr="007673DF" w14:paraId="26806A3F" w14:textId="77777777" w:rsidTr="00CA2D46">
        <w:tc>
          <w:tcPr>
            <w:tcW w:w="353" w:type="pct"/>
          </w:tcPr>
          <w:p w14:paraId="69180717" w14:textId="77777777" w:rsidR="006E02CB" w:rsidRDefault="006E02CB" w:rsidP="006E02CB">
            <w:pPr>
              <w:ind w:left="-110" w:right="-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-2.27</w:t>
            </w:r>
          </w:p>
          <w:p w14:paraId="59D4F2FE" w14:textId="77777777" w:rsidR="006E02CB" w:rsidRPr="007673DF" w:rsidRDefault="006E02CB" w:rsidP="006E02CB">
            <w:pPr>
              <w:ind w:left="-110" w:right="-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(-6.02; 1.49)</w:t>
            </w:r>
          </w:p>
        </w:tc>
        <w:tc>
          <w:tcPr>
            <w:tcW w:w="405" w:type="pct"/>
          </w:tcPr>
          <w:p w14:paraId="597ADADB" w14:textId="77777777" w:rsidR="006E02CB" w:rsidRPr="007673DF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673D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Ref. (0)</w:t>
            </w:r>
          </w:p>
        </w:tc>
        <w:tc>
          <w:tcPr>
            <w:tcW w:w="406" w:type="pct"/>
          </w:tcPr>
          <w:p w14:paraId="592AE291" w14:textId="77777777" w:rsidR="006E02CB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5.13</w:t>
            </w:r>
          </w:p>
          <w:p w14:paraId="5D42BACD" w14:textId="77777777" w:rsidR="006E02CB" w:rsidRPr="007673DF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(2.68; 7.58)</w:t>
            </w:r>
          </w:p>
        </w:tc>
        <w:tc>
          <w:tcPr>
            <w:tcW w:w="354" w:type="pct"/>
          </w:tcPr>
          <w:p w14:paraId="64053A6A" w14:textId="77777777" w:rsidR="006E02CB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9.77</w:t>
            </w:r>
          </w:p>
          <w:p w14:paraId="379EDC96" w14:textId="77777777" w:rsidR="006E02CB" w:rsidRPr="007673DF" w:rsidRDefault="006E02CB" w:rsidP="006E02CB">
            <w:pPr>
              <w:ind w:left="-104" w:right="-107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(4.82; 14.72)</w:t>
            </w:r>
          </w:p>
        </w:tc>
        <w:tc>
          <w:tcPr>
            <w:tcW w:w="405" w:type="pct"/>
          </w:tcPr>
          <w:p w14:paraId="6481256E" w14:textId="77777777" w:rsidR="006E02CB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-5.38</w:t>
            </w:r>
          </w:p>
          <w:p w14:paraId="4985DCFA" w14:textId="77777777" w:rsidR="006E02CB" w:rsidRPr="008A509C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(-8.55; -2.21)</w:t>
            </w:r>
          </w:p>
        </w:tc>
        <w:tc>
          <w:tcPr>
            <w:tcW w:w="406" w:type="pct"/>
          </w:tcPr>
          <w:p w14:paraId="2F7B51DE" w14:textId="77777777" w:rsidR="006E02CB" w:rsidRPr="008A509C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A509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Ref. (0)</w:t>
            </w:r>
          </w:p>
        </w:tc>
        <w:tc>
          <w:tcPr>
            <w:tcW w:w="405" w:type="pct"/>
          </w:tcPr>
          <w:p w14:paraId="29006C78" w14:textId="77777777" w:rsidR="006E02CB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4.01</w:t>
            </w:r>
          </w:p>
          <w:p w14:paraId="104E01A0" w14:textId="77777777" w:rsidR="006E02CB" w:rsidRPr="008A509C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(1.65; 6.37)</w:t>
            </w:r>
          </w:p>
        </w:tc>
        <w:tc>
          <w:tcPr>
            <w:tcW w:w="405" w:type="pct"/>
          </w:tcPr>
          <w:p w14:paraId="1BA11C49" w14:textId="77777777" w:rsidR="006E02CB" w:rsidRPr="00563E9A" w:rsidRDefault="006E02CB" w:rsidP="006E02CB">
            <w:pPr>
              <w:ind w:left="-104" w:right="-107"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63E9A">
              <w:rPr>
                <w:rFonts w:ascii="Times New Roman" w:hAnsi="Times New Roman" w:cs="Times New Roman"/>
                <w:bCs/>
                <w:sz w:val="16"/>
                <w:szCs w:val="16"/>
              </w:rPr>
              <w:t>8.10</w:t>
            </w:r>
          </w:p>
          <w:p w14:paraId="0EC6E919" w14:textId="77777777" w:rsidR="006E02CB" w:rsidRPr="008A509C" w:rsidRDefault="006E02CB" w:rsidP="006E02CB">
            <w:pPr>
              <w:ind w:left="-104" w:right="-107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E9A">
              <w:rPr>
                <w:rFonts w:ascii="Times New Roman" w:hAnsi="Times New Roman" w:cs="Times New Roman"/>
                <w:bCs/>
                <w:sz w:val="16"/>
                <w:szCs w:val="16"/>
              </w:rPr>
              <w:t>(4.09; 12.11)</w:t>
            </w:r>
          </w:p>
        </w:tc>
        <w:tc>
          <w:tcPr>
            <w:tcW w:w="456" w:type="pct"/>
          </w:tcPr>
          <w:p w14:paraId="7FE92FFB" w14:textId="77777777" w:rsidR="006E02CB" w:rsidRPr="00563E9A" w:rsidRDefault="006E02CB" w:rsidP="006E02CB">
            <w:pPr>
              <w:ind w:left="-104" w:right="-107"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63E9A">
              <w:rPr>
                <w:rFonts w:ascii="Times New Roman" w:hAnsi="Times New Roman" w:cs="Times New Roman"/>
                <w:bCs/>
                <w:sz w:val="16"/>
                <w:szCs w:val="16"/>
              </w:rPr>
              <w:t>2.47</w:t>
            </w:r>
          </w:p>
          <w:p w14:paraId="2FE2B076" w14:textId="77777777" w:rsidR="006E02CB" w:rsidRPr="008A509C" w:rsidRDefault="006E02CB" w:rsidP="006E02CB">
            <w:pPr>
              <w:ind w:left="-104" w:right="-107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E9A">
              <w:rPr>
                <w:rFonts w:ascii="Times New Roman" w:hAnsi="Times New Roman" w:cs="Times New Roman"/>
                <w:bCs/>
                <w:sz w:val="16"/>
                <w:szCs w:val="16"/>
              </w:rPr>
              <w:t>(-5.511; 0.58)</w:t>
            </w:r>
          </w:p>
        </w:tc>
        <w:tc>
          <w:tcPr>
            <w:tcW w:w="304" w:type="pct"/>
          </w:tcPr>
          <w:p w14:paraId="26987782" w14:textId="77777777" w:rsidR="006E02CB" w:rsidRPr="008A509C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A509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Ref. (0)</w:t>
            </w:r>
          </w:p>
        </w:tc>
        <w:tc>
          <w:tcPr>
            <w:tcW w:w="405" w:type="pct"/>
          </w:tcPr>
          <w:p w14:paraId="422D8B7F" w14:textId="77777777" w:rsidR="006E02CB" w:rsidRPr="007C57EA" w:rsidRDefault="006E02CB" w:rsidP="006E02CB">
            <w:pPr>
              <w:ind w:left="-104" w:right="-107"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C57EA">
              <w:rPr>
                <w:rFonts w:ascii="Times New Roman" w:hAnsi="Times New Roman" w:cs="Times New Roman"/>
                <w:bCs/>
                <w:sz w:val="16"/>
                <w:szCs w:val="16"/>
              </w:rPr>
              <w:t>4.07</w:t>
            </w:r>
          </w:p>
          <w:p w14:paraId="684D55BC" w14:textId="77777777" w:rsidR="006E02CB" w:rsidRPr="007C57EA" w:rsidRDefault="006E02CB" w:rsidP="006E02CB">
            <w:pPr>
              <w:ind w:left="-104" w:right="-107"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C57EA">
              <w:rPr>
                <w:rFonts w:ascii="Times New Roman" w:hAnsi="Times New Roman" w:cs="Times New Roman"/>
                <w:bCs/>
                <w:sz w:val="16"/>
                <w:szCs w:val="16"/>
              </w:rPr>
              <w:t>(1.86; 6.28)</w:t>
            </w:r>
          </w:p>
        </w:tc>
        <w:tc>
          <w:tcPr>
            <w:tcW w:w="356" w:type="pct"/>
          </w:tcPr>
          <w:p w14:paraId="79DEFBE3" w14:textId="77777777" w:rsidR="006E02CB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7.21</w:t>
            </w:r>
          </w:p>
          <w:p w14:paraId="7A72378F" w14:textId="77777777" w:rsidR="006E02CB" w:rsidRPr="008A509C" w:rsidRDefault="006E02CB" w:rsidP="006E02CB">
            <w:pPr>
              <w:ind w:left="-107" w:right="-104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(3.64; 10.78)</w:t>
            </w:r>
          </w:p>
        </w:tc>
        <w:tc>
          <w:tcPr>
            <w:tcW w:w="340" w:type="pct"/>
          </w:tcPr>
          <w:p w14:paraId="0ACA7226" w14:textId="77777777" w:rsidR="006E02CB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  <w:p w14:paraId="1389BF66" w14:textId="77777777" w:rsidR="006E02CB" w:rsidRPr="006B4440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0</w:t>
            </w:r>
            <w:r w:rsidRPr="006B444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.85</w:t>
            </w:r>
          </w:p>
        </w:tc>
      </w:tr>
      <w:tr w:rsidR="006E02CB" w:rsidRPr="00675E45" w14:paraId="560A2640" w14:textId="77777777" w:rsidTr="001F410C">
        <w:tc>
          <w:tcPr>
            <w:tcW w:w="1517" w:type="pct"/>
            <w:gridSpan w:val="4"/>
          </w:tcPr>
          <w:p w14:paraId="2778C396" w14:textId="0F2B8604" w:rsidR="006E02CB" w:rsidRPr="00B36768" w:rsidRDefault="006E02CB" w:rsidP="006E02CB">
            <w:pPr>
              <w:ind w:firstLine="0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B36768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Fat mass index (%)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p=0.076</w:t>
            </w:r>
          </w:p>
        </w:tc>
        <w:tc>
          <w:tcPr>
            <w:tcW w:w="1621" w:type="pct"/>
            <w:gridSpan w:val="4"/>
          </w:tcPr>
          <w:p w14:paraId="07FE7678" w14:textId="47E784D4" w:rsidR="006E02CB" w:rsidRPr="00B36768" w:rsidRDefault="006E02CB" w:rsidP="006E02CB">
            <w:pPr>
              <w:ind w:firstLine="0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p&lt;0.001</w:t>
            </w:r>
          </w:p>
        </w:tc>
        <w:tc>
          <w:tcPr>
            <w:tcW w:w="1521" w:type="pct"/>
            <w:gridSpan w:val="4"/>
          </w:tcPr>
          <w:p w14:paraId="55EFB16B" w14:textId="1386D09D" w:rsidR="006E02CB" w:rsidRPr="00B36768" w:rsidRDefault="006E02CB" w:rsidP="006E02CB">
            <w:pPr>
              <w:ind w:firstLine="0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p=0.047</w:t>
            </w:r>
          </w:p>
        </w:tc>
        <w:tc>
          <w:tcPr>
            <w:tcW w:w="340" w:type="pct"/>
          </w:tcPr>
          <w:p w14:paraId="5EF41D05" w14:textId="2E0A230F" w:rsidR="006E02CB" w:rsidRPr="00B36768" w:rsidRDefault="006E02CB" w:rsidP="006E02CB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</w:tr>
      <w:tr w:rsidR="006E02CB" w:rsidRPr="007673DF" w14:paraId="3B31E5FE" w14:textId="77777777" w:rsidTr="00CA2D46">
        <w:tc>
          <w:tcPr>
            <w:tcW w:w="353" w:type="pct"/>
          </w:tcPr>
          <w:p w14:paraId="5E6A527E" w14:textId="77777777" w:rsidR="006E02CB" w:rsidRDefault="006E02CB" w:rsidP="006E02CB">
            <w:pPr>
              <w:ind w:left="-110" w:right="-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-1.95</w:t>
            </w:r>
          </w:p>
          <w:p w14:paraId="2FEBA589" w14:textId="77777777" w:rsidR="006E02CB" w:rsidRPr="007673DF" w:rsidRDefault="006E02CB" w:rsidP="006E02CB">
            <w:pPr>
              <w:ind w:left="-110" w:right="-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(-5.26; 1.37)</w:t>
            </w:r>
          </w:p>
        </w:tc>
        <w:tc>
          <w:tcPr>
            <w:tcW w:w="405" w:type="pct"/>
          </w:tcPr>
          <w:p w14:paraId="7E3A329C" w14:textId="77777777" w:rsidR="006E02CB" w:rsidRPr="007673DF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673D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Ref. (0)</w:t>
            </w:r>
          </w:p>
        </w:tc>
        <w:tc>
          <w:tcPr>
            <w:tcW w:w="406" w:type="pct"/>
          </w:tcPr>
          <w:p w14:paraId="19B49392" w14:textId="77777777" w:rsidR="006E02CB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2.36</w:t>
            </w:r>
          </w:p>
          <w:p w14:paraId="3F8DF61F" w14:textId="77777777" w:rsidR="006E02CB" w:rsidRPr="007673DF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(0.16; 4.56)</w:t>
            </w:r>
          </w:p>
        </w:tc>
        <w:tc>
          <w:tcPr>
            <w:tcW w:w="354" w:type="pct"/>
          </w:tcPr>
          <w:p w14:paraId="4427D1F0" w14:textId="77777777" w:rsidR="006E02CB" w:rsidRDefault="006E02CB" w:rsidP="006E02CB">
            <w:pPr>
              <w:ind w:left="-104" w:right="-107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2.37</w:t>
            </w:r>
          </w:p>
          <w:p w14:paraId="46ADB363" w14:textId="77777777" w:rsidR="006E02CB" w:rsidRPr="007673DF" w:rsidRDefault="006E02CB" w:rsidP="006E02CB">
            <w:pPr>
              <w:ind w:left="-104" w:right="-107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(-2.15; 6.89)</w:t>
            </w:r>
          </w:p>
        </w:tc>
        <w:tc>
          <w:tcPr>
            <w:tcW w:w="405" w:type="pct"/>
          </w:tcPr>
          <w:p w14:paraId="10C7B695" w14:textId="77777777" w:rsidR="006E02CB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-3.69</w:t>
            </w:r>
          </w:p>
          <w:p w14:paraId="58B42EE5" w14:textId="77777777" w:rsidR="006E02CB" w:rsidRPr="008A509C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(-6.50; -0.71)</w:t>
            </w:r>
          </w:p>
        </w:tc>
        <w:tc>
          <w:tcPr>
            <w:tcW w:w="406" w:type="pct"/>
          </w:tcPr>
          <w:p w14:paraId="1377ECF2" w14:textId="77777777" w:rsidR="006E02CB" w:rsidRPr="008A509C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A509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Ref. (0)</w:t>
            </w:r>
          </w:p>
        </w:tc>
        <w:tc>
          <w:tcPr>
            <w:tcW w:w="405" w:type="pct"/>
          </w:tcPr>
          <w:p w14:paraId="7AC9CD03" w14:textId="77777777" w:rsidR="006E02CB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4.96</w:t>
            </w:r>
          </w:p>
          <w:p w14:paraId="2ACAE8C6" w14:textId="77777777" w:rsidR="006E02CB" w:rsidRPr="008A509C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(2.79; 7.13)</w:t>
            </w:r>
          </w:p>
        </w:tc>
        <w:tc>
          <w:tcPr>
            <w:tcW w:w="405" w:type="pct"/>
          </w:tcPr>
          <w:p w14:paraId="4550B0FF" w14:textId="77777777" w:rsidR="006E02CB" w:rsidRPr="00563E9A" w:rsidRDefault="006E02CB" w:rsidP="006E02CB">
            <w:pPr>
              <w:ind w:left="-104" w:right="-107"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63E9A">
              <w:rPr>
                <w:rFonts w:ascii="Times New Roman" w:hAnsi="Times New Roman" w:cs="Times New Roman"/>
                <w:bCs/>
                <w:sz w:val="16"/>
                <w:szCs w:val="16"/>
              </w:rPr>
              <w:t>7.90</w:t>
            </w:r>
          </w:p>
          <w:p w14:paraId="43A301E6" w14:textId="77777777" w:rsidR="006E02CB" w:rsidRPr="008A509C" w:rsidRDefault="006E02CB" w:rsidP="006E02CB">
            <w:pPr>
              <w:ind w:left="-104" w:right="-107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E9A">
              <w:rPr>
                <w:rFonts w:ascii="Times New Roman" w:hAnsi="Times New Roman" w:cs="Times New Roman"/>
                <w:bCs/>
                <w:sz w:val="16"/>
                <w:szCs w:val="16"/>
              </w:rPr>
              <w:t>(4.17; 11.64)</w:t>
            </w:r>
          </w:p>
        </w:tc>
        <w:tc>
          <w:tcPr>
            <w:tcW w:w="456" w:type="pct"/>
          </w:tcPr>
          <w:p w14:paraId="5F8CB789" w14:textId="77777777" w:rsidR="006E02CB" w:rsidRPr="00563E9A" w:rsidRDefault="006E02CB" w:rsidP="006E02CB">
            <w:pPr>
              <w:ind w:left="-104" w:right="-107"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63E9A">
              <w:rPr>
                <w:rFonts w:ascii="Times New Roman" w:hAnsi="Times New Roman" w:cs="Times New Roman"/>
                <w:bCs/>
                <w:sz w:val="16"/>
                <w:szCs w:val="16"/>
              </w:rPr>
              <w:t>-1.07</w:t>
            </w:r>
          </w:p>
          <w:p w14:paraId="3469DA96" w14:textId="77777777" w:rsidR="006E02CB" w:rsidRPr="008A509C" w:rsidRDefault="006E02CB" w:rsidP="006E02CB">
            <w:pPr>
              <w:ind w:left="-104" w:right="-107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E9A">
              <w:rPr>
                <w:rFonts w:ascii="Times New Roman" w:hAnsi="Times New Roman" w:cs="Times New Roman"/>
                <w:bCs/>
                <w:sz w:val="16"/>
                <w:szCs w:val="16"/>
              </w:rPr>
              <w:t>(-4.09; 1.95)</w:t>
            </w:r>
          </w:p>
        </w:tc>
        <w:tc>
          <w:tcPr>
            <w:tcW w:w="304" w:type="pct"/>
          </w:tcPr>
          <w:p w14:paraId="5BF381D6" w14:textId="77777777" w:rsidR="006E02CB" w:rsidRPr="008A509C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A509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Ref. (0)</w:t>
            </w:r>
          </w:p>
        </w:tc>
        <w:tc>
          <w:tcPr>
            <w:tcW w:w="405" w:type="pct"/>
          </w:tcPr>
          <w:p w14:paraId="27C8C450" w14:textId="77777777" w:rsidR="006E02CB" w:rsidRPr="007C57EA" w:rsidRDefault="006E02CB" w:rsidP="006E02CB">
            <w:pPr>
              <w:ind w:left="-104" w:right="-107"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C57EA">
              <w:rPr>
                <w:rFonts w:ascii="Times New Roman" w:hAnsi="Times New Roman" w:cs="Times New Roman"/>
                <w:bCs/>
                <w:sz w:val="16"/>
                <w:szCs w:val="16"/>
              </w:rPr>
              <w:t>2.60</w:t>
            </w:r>
          </w:p>
          <w:p w14:paraId="5C1FF52C" w14:textId="77777777" w:rsidR="006E02CB" w:rsidRPr="008A509C" w:rsidRDefault="006E02CB" w:rsidP="006E02CB">
            <w:pPr>
              <w:ind w:left="-104" w:right="-107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57EA">
              <w:rPr>
                <w:rFonts w:ascii="Times New Roman" w:hAnsi="Times New Roman" w:cs="Times New Roman"/>
                <w:bCs/>
                <w:sz w:val="16"/>
                <w:szCs w:val="16"/>
              </w:rPr>
              <w:t>(0.38; 4.83)</w:t>
            </w:r>
          </w:p>
        </w:tc>
        <w:tc>
          <w:tcPr>
            <w:tcW w:w="356" w:type="pct"/>
          </w:tcPr>
          <w:p w14:paraId="510D7718" w14:textId="77777777" w:rsidR="006E02CB" w:rsidRDefault="006E02CB" w:rsidP="006E02CB">
            <w:pPr>
              <w:ind w:left="-107" w:right="-104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3.00</w:t>
            </w:r>
          </w:p>
          <w:p w14:paraId="0C9EB2F5" w14:textId="77777777" w:rsidR="006E02CB" w:rsidRPr="008A509C" w:rsidRDefault="006E02CB" w:rsidP="006E02CB">
            <w:pPr>
              <w:ind w:left="-107" w:right="-104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(-0.65; 6.65)</w:t>
            </w:r>
          </w:p>
        </w:tc>
        <w:tc>
          <w:tcPr>
            <w:tcW w:w="340" w:type="pct"/>
          </w:tcPr>
          <w:p w14:paraId="3F440F4F" w14:textId="77777777" w:rsidR="006E02CB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10C2D48" w14:textId="77777777" w:rsidR="006E02CB" w:rsidRPr="006B4440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444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0.99</w:t>
            </w:r>
          </w:p>
        </w:tc>
      </w:tr>
      <w:tr w:rsidR="006E02CB" w:rsidRPr="00675E45" w14:paraId="11773656" w14:textId="77777777" w:rsidTr="001F410C">
        <w:tc>
          <w:tcPr>
            <w:tcW w:w="1517" w:type="pct"/>
            <w:gridSpan w:val="4"/>
          </w:tcPr>
          <w:p w14:paraId="04511C04" w14:textId="13C0F35D" w:rsidR="006E02CB" w:rsidRPr="00B36768" w:rsidRDefault="006E02CB" w:rsidP="006E02CB">
            <w:pPr>
              <w:ind w:firstLine="0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B36768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Lean mass index (%)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p=0.097</w:t>
            </w:r>
          </w:p>
        </w:tc>
        <w:tc>
          <w:tcPr>
            <w:tcW w:w="1621" w:type="pct"/>
            <w:gridSpan w:val="4"/>
          </w:tcPr>
          <w:p w14:paraId="3B32F65A" w14:textId="79FA2BBB" w:rsidR="006E02CB" w:rsidRPr="00B36768" w:rsidRDefault="006E02CB" w:rsidP="006E02CB">
            <w:pPr>
              <w:ind w:firstLine="0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p&lt;0.001</w:t>
            </w:r>
          </w:p>
        </w:tc>
        <w:tc>
          <w:tcPr>
            <w:tcW w:w="1521" w:type="pct"/>
            <w:gridSpan w:val="4"/>
          </w:tcPr>
          <w:p w14:paraId="02873FD7" w14:textId="673FF360" w:rsidR="006E02CB" w:rsidRPr="00B36768" w:rsidRDefault="006E02CB" w:rsidP="006E02CB">
            <w:pPr>
              <w:ind w:firstLine="0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p=0.053</w:t>
            </w:r>
          </w:p>
        </w:tc>
        <w:tc>
          <w:tcPr>
            <w:tcW w:w="340" w:type="pct"/>
          </w:tcPr>
          <w:p w14:paraId="36AC77A8" w14:textId="610E740F" w:rsidR="006E02CB" w:rsidRPr="00B36768" w:rsidRDefault="006E02CB" w:rsidP="006E02CB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</w:tr>
      <w:tr w:rsidR="006E02CB" w:rsidRPr="007673DF" w14:paraId="2386FE57" w14:textId="77777777" w:rsidTr="00CA2D46">
        <w:trPr>
          <w:trHeight w:val="327"/>
        </w:trPr>
        <w:tc>
          <w:tcPr>
            <w:tcW w:w="353" w:type="pct"/>
          </w:tcPr>
          <w:p w14:paraId="256C2D9A" w14:textId="77777777" w:rsidR="006E02CB" w:rsidRDefault="006E02CB" w:rsidP="006E02CB">
            <w:pPr>
              <w:ind w:left="-110" w:right="-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1.72</w:t>
            </w:r>
          </w:p>
          <w:p w14:paraId="421E34CD" w14:textId="77777777" w:rsidR="006E02CB" w:rsidRPr="007673DF" w:rsidRDefault="006E02CB" w:rsidP="006E02CB">
            <w:pPr>
              <w:ind w:left="-110" w:right="-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(-1.34; 4.77)</w:t>
            </w:r>
          </w:p>
        </w:tc>
        <w:tc>
          <w:tcPr>
            <w:tcW w:w="405" w:type="pct"/>
          </w:tcPr>
          <w:p w14:paraId="1BDC7DBB" w14:textId="77777777" w:rsidR="006E02CB" w:rsidRPr="007673DF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673D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Ref. (0)</w:t>
            </w:r>
          </w:p>
        </w:tc>
        <w:tc>
          <w:tcPr>
            <w:tcW w:w="406" w:type="pct"/>
          </w:tcPr>
          <w:p w14:paraId="74D03FEE" w14:textId="77777777" w:rsidR="006E02CB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-2.09</w:t>
            </w:r>
          </w:p>
          <w:p w14:paraId="743174DC" w14:textId="77777777" w:rsidR="006E02CB" w:rsidRPr="007673DF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(-4.11; -0.06)</w:t>
            </w:r>
          </w:p>
        </w:tc>
        <w:tc>
          <w:tcPr>
            <w:tcW w:w="354" w:type="pct"/>
          </w:tcPr>
          <w:p w14:paraId="285D0F3D" w14:textId="77777777" w:rsidR="006E02CB" w:rsidRDefault="006E02CB" w:rsidP="006E02CB">
            <w:pPr>
              <w:ind w:left="-104" w:right="-107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-2.09</w:t>
            </w:r>
          </w:p>
          <w:p w14:paraId="151E5F9E" w14:textId="77777777" w:rsidR="006E02CB" w:rsidRPr="007673DF" w:rsidRDefault="006E02CB" w:rsidP="006E02CB">
            <w:pPr>
              <w:ind w:left="-104" w:right="-107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(-6.25; 2.07)</w:t>
            </w:r>
          </w:p>
        </w:tc>
        <w:tc>
          <w:tcPr>
            <w:tcW w:w="405" w:type="pct"/>
          </w:tcPr>
          <w:p w14:paraId="4946FCAD" w14:textId="77777777" w:rsidR="006E02CB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3.41</w:t>
            </w:r>
          </w:p>
          <w:p w14:paraId="43584F3D" w14:textId="77777777" w:rsidR="006E02CB" w:rsidRPr="008A509C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(0.73; 6.09)</w:t>
            </w:r>
          </w:p>
        </w:tc>
        <w:tc>
          <w:tcPr>
            <w:tcW w:w="406" w:type="pct"/>
          </w:tcPr>
          <w:p w14:paraId="2DE4C18F" w14:textId="77777777" w:rsidR="006E02CB" w:rsidRPr="008A509C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A509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Ref. (0)</w:t>
            </w:r>
          </w:p>
        </w:tc>
        <w:tc>
          <w:tcPr>
            <w:tcW w:w="405" w:type="pct"/>
          </w:tcPr>
          <w:p w14:paraId="3BE26217" w14:textId="77777777" w:rsidR="006E02CB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-4.67</w:t>
            </w:r>
          </w:p>
          <w:p w14:paraId="76D9EFB5" w14:textId="77777777" w:rsidR="006E02CB" w:rsidRPr="008A509C" w:rsidRDefault="006E02CB" w:rsidP="006E02CB">
            <w:pPr>
              <w:ind w:left="-111" w:right="-11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(-6.68; -2.66)</w:t>
            </w:r>
          </w:p>
        </w:tc>
        <w:tc>
          <w:tcPr>
            <w:tcW w:w="405" w:type="pct"/>
          </w:tcPr>
          <w:p w14:paraId="21CDED6A" w14:textId="77777777" w:rsidR="006E02CB" w:rsidRPr="00563E9A" w:rsidRDefault="006E02CB" w:rsidP="006E02CB">
            <w:pPr>
              <w:ind w:left="-104" w:right="-107"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63E9A">
              <w:rPr>
                <w:rFonts w:ascii="Times New Roman" w:hAnsi="Times New Roman" w:cs="Times New Roman"/>
                <w:bCs/>
                <w:sz w:val="16"/>
                <w:szCs w:val="16"/>
              </w:rPr>
              <w:t>-7.37</w:t>
            </w:r>
          </w:p>
          <w:p w14:paraId="7419BC51" w14:textId="77777777" w:rsidR="006E02CB" w:rsidRPr="008A509C" w:rsidRDefault="006E02CB" w:rsidP="006E02CB">
            <w:pPr>
              <w:ind w:left="-104" w:right="-107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E9A">
              <w:rPr>
                <w:rFonts w:ascii="Times New Roman" w:hAnsi="Times New Roman" w:cs="Times New Roman"/>
                <w:bCs/>
                <w:sz w:val="16"/>
                <w:szCs w:val="16"/>
              </w:rPr>
              <w:t>(-10.82;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563E9A">
              <w:rPr>
                <w:rFonts w:ascii="Times New Roman" w:hAnsi="Times New Roman" w:cs="Times New Roman"/>
                <w:bCs/>
                <w:sz w:val="16"/>
                <w:szCs w:val="16"/>
              </w:rPr>
              <w:t>-3.91)</w:t>
            </w:r>
          </w:p>
        </w:tc>
        <w:tc>
          <w:tcPr>
            <w:tcW w:w="456" w:type="pct"/>
          </w:tcPr>
          <w:p w14:paraId="1A5A7434" w14:textId="77777777" w:rsidR="006E02CB" w:rsidRPr="00563E9A" w:rsidRDefault="006E02CB" w:rsidP="006E02CB">
            <w:pPr>
              <w:ind w:left="-104" w:right="-107"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63E9A">
              <w:rPr>
                <w:rFonts w:ascii="Times New Roman" w:hAnsi="Times New Roman" w:cs="Times New Roman"/>
                <w:bCs/>
                <w:sz w:val="16"/>
                <w:szCs w:val="16"/>
              </w:rPr>
              <w:t>1.04</w:t>
            </w:r>
          </w:p>
          <w:p w14:paraId="1B289D46" w14:textId="77777777" w:rsidR="006E02CB" w:rsidRPr="008A509C" w:rsidRDefault="006E02CB" w:rsidP="006E02CB">
            <w:pPr>
              <w:ind w:left="-104" w:right="-107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E9A">
              <w:rPr>
                <w:rFonts w:ascii="Times New Roman" w:hAnsi="Times New Roman" w:cs="Times New Roman"/>
                <w:bCs/>
                <w:sz w:val="16"/>
                <w:szCs w:val="16"/>
              </w:rPr>
              <w:t>(-1.74; 3.81)</w:t>
            </w:r>
          </w:p>
        </w:tc>
        <w:tc>
          <w:tcPr>
            <w:tcW w:w="304" w:type="pct"/>
          </w:tcPr>
          <w:p w14:paraId="00264A9E" w14:textId="77777777" w:rsidR="006E02CB" w:rsidRPr="008A509C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A509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Ref. (0)</w:t>
            </w:r>
          </w:p>
        </w:tc>
        <w:tc>
          <w:tcPr>
            <w:tcW w:w="405" w:type="pct"/>
          </w:tcPr>
          <w:p w14:paraId="58094E1D" w14:textId="77777777" w:rsidR="006E02CB" w:rsidRPr="007C57EA" w:rsidRDefault="006E02CB" w:rsidP="006E02CB">
            <w:pPr>
              <w:ind w:left="-104" w:right="-107"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C57EA">
              <w:rPr>
                <w:rFonts w:ascii="Times New Roman" w:hAnsi="Times New Roman" w:cs="Times New Roman"/>
                <w:bCs/>
                <w:sz w:val="16"/>
                <w:szCs w:val="16"/>
              </w:rPr>
              <w:t>-2.36</w:t>
            </w:r>
          </w:p>
          <w:p w14:paraId="780689A5" w14:textId="77777777" w:rsidR="006E02CB" w:rsidRPr="008A509C" w:rsidRDefault="006E02CB" w:rsidP="006E02CB">
            <w:pPr>
              <w:ind w:left="-104" w:right="-107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57EA">
              <w:rPr>
                <w:rFonts w:ascii="Times New Roman" w:hAnsi="Times New Roman" w:cs="Times New Roman"/>
                <w:bCs/>
                <w:sz w:val="16"/>
                <w:szCs w:val="16"/>
              </w:rPr>
              <w:t>(-4.40; -0.31)</w:t>
            </w:r>
          </w:p>
        </w:tc>
        <w:tc>
          <w:tcPr>
            <w:tcW w:w="356" w:type="pct"/>
          </w:tcPr>
          <w:p w14:paraId="2DDB88BC" w14:textId="77777777" w:rsidR="006E02CB" w:rsidRDefault="006E02CB" w:rsidP="006E02CB">
            <w:pPr>
              <w:ind w:left="-107" w:right="-104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-2.64</w:t>
            </w:r>
          </w:p>
          <w:p w14:paraId="5A196FA2" w14:textId="77777777" w:rsidR="006E02CB" w:rsidRPr="008A509C" w:rsidRDefault="006E02CB" w:rsidP="006E02CB">
            <w:pPr>
              <w:ind w:left="-107" w:right="-104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(-6.00; 0.71)</w:t>
            </w:r>
          </w:p>
        </w:tc>
        <w:tc>
          <w:tcPr>
            <w:tcW w:w="340" w:type="pct"/>
          </w:tcPr>
          <w:p w14:paraId="1CDC83CD" w14:textId="77777777" w:rsidR="006E02CB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2B9232B" w14:textId="77777777" w:rsidR="006E02CB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444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0.99</w:t>
            </w:r>
          </w:p>
        </w:tc>
      </w:tr>
      <w:tr w:rsidR="006E02CB" w:rsidRPr="00675E45" w14:paraId="5B993CC0" w14:textId="77777777" w:rsidTr="001F410C">
        <w:trPr>
          <w:trHeight w:val="164"/>
        </w:trPr>
        <w:tc>
          <w:tcPr>
            <w:tcW w:w="1517" w:type="pct"/>
            <w:gridSpan w:val="4"/>
          </w:tcPr>
          <w:p w14:paraId="0CD821A8" w14:textId="69075176" w:rsidR="006E02CB" w:rsidRPr="00E4148D" w:rsidRDefault="006E02CB" w:rsidP="006E02CB">
            <w:pPr>
              <w:ind w:firstLine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E4148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Height (cm)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p=0.790</w:t>
            </w:r>
          </w:p>
        </w:tc>
        <w:tc>
          <w:tcPr>
            <w:tcW w:w="1621" w:type="pct"/>
            <w:gridSpan w:val="4"/>
          </w:tcPr>
          <w:p w14:paraId="26B6F89A" w14:textId="1CFC5665" w:rsidR="006E02CB" w:rsidRPr="00E4148D" w:rsidRDefault="006E02CB" w:rsidP="006E02CB">
            <w:pPr>
              <w:ind w:firstLine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p=0.941</w:t>
            </w:r>
          </w:p>
        </w:tc>
        <w:tc>
          <w:tcPr>
            <w:tcW w:w="1521" w:type="pct"/>
            <w:gridSpan w:val="4"/>
          </w:tcPr>
          <w:p w14:paraId="57D521BC" w14:textId="186B9D49" w:rsidR="006E02CB" w:rsidRPr="00E4148D" w:rsidRDefault="006E02CB" w:rsidP="006E02CB">
            <w:pPr>
              <w:ind w:firstLine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p=0.903</w:t>
            </w:r>
          </w:p>
        </w:tc>
        <w:tc>
          <w:tcPr>
            <w:tcW w:w="340" w:type="pct"/>
          </w:tcPr>
          <w:p w14:paraId="5A8FD989" w14:textId="53E6C9B6" w:rsidR="006E02CB" w:rsidRPr="00E4148D" w:rsidRDefault="006E02CB" w:rsidP="006E02C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</w:tr>
      <w:tr w:rsidR="006E02CB" w:rsidRPr="00E4148D" w14:paraId="218898E5" w14:textId="77777777" w:rsidTr="00CA2D46">
        <w:trPr>
          <w:trHeight w:val="327"/>
        </w:trPr>
        <w:tc>
          <w:tcPr>
            <w:tcW w:w="353" w:type="pct"/>
          </w:tcPr>
          <w:p w14:paraId="20BC85BE" w14:textId="0553FFEE" w:rsidR="006E02CB" w:rsidRPr="00563E9A" w:rsidRDefault="006E02CB" w:rsidP="006E02CB">
            <w:pPr>
              <w:ind w:left="-110" w:right="-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  <w:r w:rsidRPr="00563E9A">
              <w:rPr>
                <w:rFonts w:ascii="Times New Roman" w:hAnsi="Times New Roman" w:cs="Times New Roman"/>
                <w:sz w:val="16"/>
                <w:szCs w:val="16"/>
              </w:rPr>
              <w:t>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  <w:p w14:paraId="7B638464" w14:textId="29B5AF04" w:rsidR="006E02CB" w:rsidRPr="00E4148D" w:rsidRDefault="006E02CB" w:rsidP="006E02CB">
            <w:pPr>
              <w:ind w:left="-110" w:right="-113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63E9A">
              <w:rPr>
                <w:rFonts w:ascii="Times New Roman" w:hAnsi="Times New Roman" w:cs="Times New Roman"/>
                <w:sz w:val="16"/>
                <w:szCs w:val="16"/>
              </w:rPr>
              <w:t>(-3.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39</w:t>
            </w:r>
            <w:r w:rsidRPr="00563E9A"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1.99</w:t>
            </w:r>
            <w:r w:rsidRPr="00563E9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405" w:type="pct"/>
          </w:tcPr>
          <w:p w14:paraId="33DADD46" w14:textId="77777777" w:rsidR="006E02CB" w:rsidRPr="007673DF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Ref. (0)</w:t>
            </w:r>
          </w:p>
        </w:tc>
        <w:tc>
          <w:tcPr>
            <w:tcW w:w="406" w:type="pct"/>
          </w:tcPr>
          <w:p w14:paraId="6E67A476" w14:textId="1094F3B1" w:rsidR="006E02CB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0.73</w:t>
            </w:r>
          </w:p>
          <w:p w14:paraId="191D4180" w14:textId="171D531A" w:rsidR="006E02CB" w:rsidRPr="00E4148D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(-1.00; 2.47)</w:t>
            </w:r>
          </w:p>
        </w:tc>
        <w:tc>
          <w:tcPr>
            <w:tcW w:w="354" w:type="pct"/>
          </w:tcPr>
          <w:p w14:paraId="12667E14" w14:textId="07B65F1E" w:rsidR="006E02CB" w:rsidRPr="00563E9A" w:rsidRDefault="006E02CB" w:rsidP="006E02CB">
            <w:pPr>
              <w:ind w:left="-104" w:right="-107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0.07</w:t>
            </w:r>
          </w:p>
          <w:p w14:paraId="00FF900C" w14:textId="328E34F4" w:rsidR="006E02CB" w:rsidRPr="00E4148D" w:rsidRDefault="006E02CB" w:rsidP="006E02CB">
            <w:pPr>
              <w:ind w:left="-104" w:right="-107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63E9A">
              <w:rPr>
                <w:rFonts w:ascii="Times New Roman" w:hAnsi="Times New Roman" w:cs="Times New Roman"/>
                <w:sz w:val="16"/>
                <w:szCs w:val="16"/>
              </w:rPr>
              <w:t>(-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3.44; 3.57</w:t>
            </w:r>
            <w:r w:rsidRPr="00563E9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405" w:type="pct"/>
          </w:tcPr>
          <w:p w14:paraId="6745DA79" w14:textId="77777777" w:rsidR="006E02CB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0.68</w:t>
            </w:r>
          </w:p>
          <w:p w14:paraId="7DDB440C" w14:textId="5B892E41" w:rsidR="006E02CB" w:rsidRPr="00E4148D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(-1.61; 2.97)</w:t>
            </w:r>
          </w:p>
        </w:tc>
        <w:tc>
          <w:tcPr>
            <w:tcW w:w="406" w:type="pct"/>
          </w:tcPr>
          <w:p w14:paraId="5FCE81D5" w14:textId="77777777" w:rsidR="006E02CB" w:rsidRPr="008A509C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Ref. (0)</w:t>
            </w:r>
          </w:p>
        </w:tc>
        <w:tc>
          <w:tcPr>
            <w:tcW w:w="405" w:type="pct"/>
          </w:tcPr>
          <w:p w14:paraId="59C4B700" w14:textId="77777777" w:rsidR="006E02CB" w:rsidRDefault="006E02CB" w:rsidP="006E02CB">
            <w:pPr>
              <w:ind w:left="-111" w:right="-110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0.19</w:t>
            </w:r>
          </w:p>
          <w:p w14:paraId="11FED615" w14:textId="712959FA" w:rsidR="006E02CB" w:rsidRPr="00E4148D" w:rsidRDefault="006E02CB" w:rsidP="006E02CB">
            <w:pPr>
              <w:ind w:left="-111" w:right="-110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(-1.51; 1.90)</w:t>
            </w:r>
          </w:p>
        </w:tc>
        <w:tc>
          <w:tcPr>
            <w:tcW w:w="405" w:type="pct"/>
          </w:tcPr>
          <w:p w14:paraId="608CF0B6" w14:textId="77777777" w:rsidR="006E02CB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0.34 </w:t>
            </w:r>
          </w:p>
          <w:p w14:paraId="38538189" w14:textId="715E2F54" w:rsidR="006E02CB" w:rsidRPr="00E4148D" w:rsidRDefault="006E02CB" w:rsidP="006E02C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(-2.56; 3.24)</w:t>
            </w:r>
          </w:p>
        </w:tc>
        <w:tc>
          <w:tcPr>
            <w:tcW w:w="456" w:type="pct"/>
          </w:tcPr>
          <w:p w14:paraId="64C01627" w14:textId="77777777" w:rsidR="006E02CB" w:rsidRDefault="006E02CB" w:rsidP="006E02CB">
            <w:pPr>
              <w:ind w:left="-113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0.04</w:t>
            </w:r>
          </w:p>
          <w:p w14:paraId="06A358F0" w14:textId="0368192E" w:rsidR="006E02CB" w:rsidRPr="00E4148D" w:rsidRDefault="006E02CB" w:rsidP="006E02CB">
            <w:pPr>
              <w:ind w:left="-113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(-2.37; 2.44)</w:t>
            </w:r>
          </w:p>
        </w:tc>
        <w:tc>
          <w:tcPr>
            <w:tcW w:w="304" w:type="pct"/>
          </w:tcPr>
          <w:p w14:paraId="4397A510" w14:textId="77777777" w:rsidR="006E02CB" w:rsidRPr="008A509C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Ref. (0)</w:t>
            </w:r>
          </w:p>
        </w:tc>
        <w:tc>
          <w:tcPr>
            <w:tcW w:w="405" w:type="pct"/>
          </w:tcPr>
          <w:p w14:paraId="2BA4214B" w14:textId="71327D4B" w:rsidR="006E02CB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0.38</w:t>
            </w:r>
          </w:p>
          <w:p w14:paraId="529E02DA" w14:textId="2FC3EC2D" w:rsidR="006E02CB" w:rsidRPr="00E4148D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(-1.37; 2.13)</w:t>
            </w:r>
          </w:p>
        </w:tc>
        <w:tc>
          <w:tcPr>
            <w:tcW w:w="356" w:type="pct"/>
          </w:tcPr>
          <w:p w14:paraId="568242D1" w14:textId="77777777" w:rsidR="006E02CB" w:rsidRDefault="006E02CB" w:rsidP="006E02CB">
            <w:pPr>
              <w:ind w:left="-40" w:right="-109" w:hanging="63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0.98</w:t>
            </w:r>
          </w:p>
          <w:p w14:paraId="3FED6D4C" w14:textId="58692641" w:rsidR="006E02CB" w:rsidRPr="00E4148D" w:rsidRDefault="006E02CB" w:rsidP="006E02CB">
            <w:pPr>
              <w:ind w:left="-40" w:right="-109" w:hanging="63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(-1.84; 3.79)</w:t>
            </w:r>
          </w:p>
        </w:tc>
        <w:tc>
          <w:tcPr>
            <w:tcW w:w="340" w:type="pct"/>
          </w:tcPr>
          <w:p w14:paraId="1286C166" w14:textId="77777777" w:rsidR="006E02CB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56B60FCA" w14:textId="77777777" w:rsidR="006E02CB" w:rsidRPr="006B4440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6B444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0.94</w:t>
            </w:r>
          </w:p>
        </w:tc>
      </w:tr>
      <w:tr w:rsidR="006E02CB" w:rsidRPr="00E4148D" w14:paraId="0A0540E6" w14:textId="0D651268" w:rsidTr="001F410C">
        <w:trPr>
          <w:trHeight w:val="130"/>
        </w:trPr>
        <w:tc>
          <w:tcPr>
            <w:tcW w:w="1517" w:type="pct"/>
            <w:gridSpan w:val="4"/>
          </w:tcPr>
          <w:p w14:paraId="105E3ADF" w14:textId="77777777" w:rsidR="006E02CB" w:rsidRPr="006B4440" w:rsidRDefault="006E02CB" w:rsidP="006E02CB">
            <w:pPr>
              <w:ind w:firstLine="32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6B444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1993 Cohort</w:t>
            </w:r>
          </w:p>
        </w:tc>
        <w:tc>
          <w:tcPr>
            <w:tcW w:w="1621" w:type="pct"/>
            <w:gridSpan w:val="4"/>
          </w:tcPr>
          <w:p w14:paraId="76D82084" w14:textId="77777777" w:rsidR="006E02CB" w:rsidRPr="006B4440" w:rsidRDefault="006E02CB" w:rsidP="006E02CB">
            <w:pPr>
              <w:ind w:firstLine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521" w:type="pct"/>
            <w:gridSpan w:val="4"/>
          </w:tcPr>
          <w:p w14:paraId="1EC0B74B" w14:textId="77777777" w:rsidR="006E02CB" w:rsidRPr="006B4440" w:rsidRDefault="006E02CB" w:rsidP="006E02C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40" w:type="pct"/>
          </w:tcPr>
          <w:p w14:paraId="797FD427" w14:textId="77777777" w:rsidR="006E02CB" w:rsidRPr="006B4440" w:rsidRDefault="006E02CB" w:rsidP="006E02C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</w:tr>
      <w:tr w:rsidR="006E02CB" w:rsidRPr="009D7171" w14:paraId="7D337E12" w14:textId="7C16C476" w:rsidTr="001F410C">
        <w:trPr>
          <w:trHeight w:val="140"/>
        </w:trPr>
        <w:tc>
          <w:tcPr>
            <w:tcW w:w="1517" w:type="pct"/>
            <w:gridSpan w:val="4"/>
          </w:tcPr>
          <w:p w14:paraId="069780C3" w14:textId="3504E3A6" w:rsidR="006E02CB" w:rsidRDefault="006E02CB" w:rsidP="006E02CB">
            <w:pPr>
              <w:ind w:firstLine="32"/>
              <w:jc w:val="lef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673D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Body mass index (z score)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&lt;0.001</w:t>
            </w:r>
          </w:p>
        </w:tc>
        <w:tc>
          <w:tcPr>
            <w:tcW w:w="1621" w:type="pct"/>
            <w:gridSpan w:val="4"/>
          </w:tcPr>
          <w:p w14:paraId="2B0B1986" w14:textId="27172B0F" w:rsidR="006E02CB" w:rsidRDefault="006E02CB" w:rsidP="006E02CB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p&lt;0.001</w:t>
            </w:r>
          </w:p>
        </w:tc>
        <w:tc>
          <w:tcPr>
            <w:tcW w:w="1521" w:type="pct"/>
            <w:gridSpan w:val="4"/>
          </w:tcPr>
          <w:p w14:paraId="1B16DD37" w14:textId="565A4E12" w:rsidR="006E02CB" w:rsidRDefault="006E02CB" w:rsidP="006E02CB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p&lt;0.001</w:t>
            </w:r>
          </w:p>
        </w:tc>
        <w:tc>
          <w:tcPr>
            <w:tcW w:w="340" w:type="pct"/>
          </w:tcPr>
          <w:p w14:paraId="107BDA28" w14:textId="77777777" w:rsidR="006E02CB" w:rsidRDefault="006E02CB" w:rsidP="006E02C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6E02CB" w:rsidRPr="000631E5" w14:paraId="26D177EB" w14:textId="77777777" w:rsidTr="00CA2D46">
        <w:trPr>
          <w:trHeight w:val="327"/>
        </w:trPr>
        <w:tc>
          <w:tcPr>
            <w:tcW w:w="353" w:type="pct"/>
          </w:tcPr>
          <w:p w14:paraId="3B787273" w14:textId="77777777" w:rsidR="006E02CB" w:rsidRDefault="006E02CB" w:rsidP="006E02CB">
            <w:pPr>
              <w:ind w:left="-110" w:right="-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-0.49</w:t>
            </w:r>
          </w:p>
          <w:p w14:paraId="16CB6DA3" w14:textId="77777777" w:rsidR="006E02CB" w:rsidRPr="000631E5" w:rsidRDefault="006E02CB" w:rsidP="006E02CB">
            <w:pPr>
              <w:ind w:left="-110" w:right="-113" w:hanging="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(-0.77; -0.21)</w:t>
            </w:r>
          </w:p>
        </w:tc>
        <w:tc>
          <w:tcPr>
            <w:tcW w:w="405" w:type="pct"/>
          </w:tcPr>
          <w:p w14:paraId="1539C11D" w14:textId="77777777" w:rsidR="006E02CB" w:rsidRDefault="006E02CB" w:rsidP="006E02CB">
            <w:pPr>
              <w:ind w:left="-110" w:right="-113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31E5">
              <w:rPr>
                <w:rFonts w:ascii="Times New Roman" w:hAnsi="Times New Roman" w:cs="Times New Roman"/>
                <w:sz w:val="16"/>
                <w:szCs w:val="16"/>
              </w:rPr>
              <w:t>Ref. (0)</w:t>
            </w:r>
          </w:p>
        </w:tc>
        <w:tc>
          <w:tcPr>
            <w:tcW w:w="406" w:type="pct"/>
          </w:tcPr>
          <w:p w14:paraId="63B2202B" w14:textId="77777777" w:rsidR="006E02CB" w:rsidRDefault="006E02CB" w:rsidP="006E02CB">
            <w:pPr>
              <w:ind w:left="-110" w:right="-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0.37</w:t>
            </w:r>
          </w:p>
          <w:p w14:paraId="4388F906" w14:textId="77777777" w:rsidR="006E02CB" w:rsidRDefault="006E02CB" w:rsidP="006E02CB">
            <w:pPr>
              <w:ind w:left="-110" w:right="-113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(0.16; 0.57)</w:t>
            </w:r>
          </w:p>
        </w:tc>
        <w:tc>
          <w:tcPr>
            <w:tcW w:w="354" w:type="pct"/>
          </w:tcPr>
          <w:p w14:paraId="78C62821" w14:textId="77777777" w:rsidR="006E02CB" w:rsidRDefault="006E02CB" w:rsidP="006E02CB">
            <w:pPr>
              <w:ind w:left="-110" w:right="-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0.74</w:t>
            </w:r>
          </w:p>
          <w:p w14:paraId="64FE68BB" w14:textId="77777777" w:rsidR="006E02CB" w:rsidRPr="000631E5" w:rsidRDefault="006E02CB" w:rsidP="006E02CB">
            <w:pPr>
              <w:ind w:left="-110" w:right="-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(0.25; 1.23)</w:t>
            </w:r>
          </w:p>
        </w:tc>
        <w:tc>
          <w:tcPr>
            <w:tcW w:w="405" w:type="pct"/>
          </w:tcPr>
          <w:p w14:paraId="0F04B9C2" w14:textId="77777777" w:rsidR="006E02CB" w:rsidRDefault="006E02CB" w:rsidP="006E02CB">
            <w:pPr>
              <w:ind w:left="-110" w:right="-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-0.48</w:t>
            </w:r>
          </w:p>
          <w:p w14:paraId="43570990" w14:textId="77777777" w:rsidR="006E02CB" w:rsidRPr="000631E5" w:rsidRDefault="006E02CB" w:rsidP="006E02CB">
            <w:pPr>
              <w:ind w:left="-110" w:right="-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(-0.70; -0.26)</w:t>
            </w:r>
          </w:p>
        </w:tc>
        <w:tc>
          <w:tcPr>
            <w:tcW w:w="406" w:type="pct"/>
          </w:tcPr>
          <w:p w14:paraId="7D16BB17" w14:textId="77777777" w:rsidR="006E02CB" w:rsidRPr="000631E5" w:rsidRDefault="006E02CB" w:rsidP="006E02CB">
            <w:pPr>
              <w:ind w:left="-110" w:right="-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31E5">
              <w:rPr>
                <w:rFonts w:ascii="Times New Roman" w:hAnsi="Times New Roman" w:cs="Times New Roman"/>
                <w:sz w:val="16"/>
                <w:szCs w:val="16"/>
              </w:rPr>
              <w:t>Ref. (0)</w:t>
            </w:r>
          </w:p>
        </w:tc>
        <w:tc>
          <w:tcPr>
            <w:tcW w:w="405" w:type="pct"/>
          </w:tcPr>
          <w:p w14:paraId="6C146321" w14:textId="77777777" w:rsidR="006E02CB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0.44</w:t>
            </w:r>
          </w:p>
          <w:p w14:paraId="652BD9E7" w14:textId="77777777" w:rsidR="006E02CB" w:rsidRPr="000631E5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(0.26; 0.61)</w:t>
            </w:r>
          </w:p>
        </w:tc>
        <w:tc>
          <w:tcPr>
            <w:tcW w:w="405" w:type="pct"/>
          </w:tcPr>
          <w:p w14:paraId="5E5368EE" w14:textId="77777777" w:rsidR="006E02CB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0.98</w:t>
            </w:r>
          </w:p>
          <w:p w14:paraId="40ED4F86" w14:textId="77777777" w:rsidR="006E02CB" w:rsidRPr="000631E5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(0.65; 1.31)</w:t>
            </w:r>
          </w:p>
        </w:tc>
        <w:tc>
          <w:tcPr>
            <w:tcW w:w="456" w:type="pct"/>
          </w:tcPr>
          <w:p w14:paraId="6B109215" w14:textId="77777777" w:rsidR="006E02CB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-0.37</w:t>
            </w:r>
          </w:p>
          <w:p w14:paraId="75C117A0" w14:textId="77777777" w:rsidR="006E02CB" w:rsidRPr="000631E5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(-0.57; 0.16)</w:t>
            </w:r>
          </w:p>
        </w:tc>
        <w:tc>
          <w:tcPr>
            <w:tcW w:w="304" w:type="pct"/>
          </w:tcPr>
          <w:p w14:paraId="0BB459D4" w14:textId="77777777" w:rsidR="006E02CB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31E5">
              <w:rPr>
                <w:rFonts w:ascii="Times New Roman" w:hAnsi="Times New Roman" w:cs="Times New Roman"/>
                <w:sz w:val="16"/>
                <w:szCs w:val="16"/>
              </w:rPr>
              <w:t>Ref. (0)</w:t>
            </w:r>
          </w:p>
        </w:tc>
        <w:tc>
          <w:tcPr>
            <w:tcW w:w="405" w:type="pct"/>
          </w:tcPr>
          <w:p w14:paraId="20E6C181" w14:textId="77777777" w:rsidR="006E02CB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0.49</w:t>
            </w:r>
          </w:p>
          <w:p w14:paraId="4F9A4123" w14:textId="77777777" w:rsidR="006E02CB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(0.32; 0.66)</w:t>
            </w:r>
          </w:p>
        </w:tc>
        <w:tc>
          <w:tcPr>
            <w:tcW w:w="356" w:type="pct"/>
          </w:tcPr>
          <w:p w14:paraId="6BC1BC4C" w14:textId="77777777" w:rsidR="006E02CB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0.32</w:t>
            </w:r>
          </w:p>
          <w:p w14:paraId="02618E9F" w14:textId="77777777" w:rsidR="006E02CB" w:rsidRPr="000631E5" w:rsidRDefault="006E02CB" w:rsidP="006E02CB">
            <w:pPr>
              <w:ind w:left="-4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(-0.02; 0.66)</w:t>
            </w:r>
          </w:p>
        </w:tc>
        <w:tc>
          <w:tcPr>
            <w:tcW w:w="340" w:type="pct"/>
          </w:tcPr>
          <w:p w14:paraId="73A92986" w14:textId="77777777" w:rsidR="006E02CB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  <w:p w14:paraId="3BAAE9A0" w14:textId="77777777" w:rsidR="006E02CB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31E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0.28</w:t>
            </w:r>
          </w:p>
        </w:tc>
      </w:tr>
      <w:tr w:rsidR="006E02CB" w:rsidRPr="000631E5" w14:paraId="020A1758" w14:textId="380E1E96" w:rsidTr="001F410C">
        <w:trPr>
          <w:trHeight w:val="134"/>
        </w:trPr>
        <w:tc>
          <w:tcPr>
            <w:tcW w:w="1517" w:type="pct"/>
            <w:gridSpan w:val="4"/>
          </w:tcPr>
          <w:p w14:paraId="4CF22F36" w14:textId="267A9C09" w:rsidR="006E02CB" w:rsidRPr="000631E5" w:rsidRDefault="006E02CB" w:rsidP="006E02CB">
            <w:pPr>
              <w:ind w:firstLine="29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B36768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Waist circumference (cm)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&lt;0.001</w:t>
            </w:r>
          </w:p>
        </w:tc>
        <w:tc>
          <w:tcPr>
            <w:tcW w:w="1621" w:type="pct"/>
            <w:gridSpan w:val="4"/>
          </w:tcPr>
          <w:p w14:paraId="1424B82E" w14:textId="08DBBE60" w:rsidR="006E02CB" w:rsidRPr="000631E5" w:rsidRDefault="006E02CB" w:rsidP="006E02CB">
            <w:pPr>
              <w:ind w:firstLine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p&lt;0.001</w:t>
            </w:r>
          </w:p>
        </w:tc>
        <w:tc>
          <w:tcPr>
            <w:tcW w:w="1521" w:type="pct"/>
            <w:gridSpan w:val="4"/>
          </w:tcPr>
          <w:p w14:paraId="1334A6FB" w14:textId="0E64E96A" w:rsidR="006E02CB" w:rsidRPr="000631E5" w:rsidRDefault="006E02CB" w:rsidP="006E02CB">
            <w:pPr>
              <w:ind w:firstLine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p&lt;0.001</w:t>
            </w:r>
          </w:p>
        </w:tc>
        <w:tc>
          <w:tcPr>
            <w:tcW w:w="340" w:type="pct"/>
          </w:tcPr>
          <w:p w14:paraId="10B8231B" w14:textId="77777777" w:rsidR="006E02CB" w:rsidRPr="000631E5" w:rsidRDefault="006E02CB" w:rsidP="006E02C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</w:tr>
      <w:tr w:rsidR="006E02CB" w:rsidRPr="000631E5" w14:paraId="22B417A8" w14:textId="77777777" w:rsidTr="00CA2D46">
        <w:trPr>
          <w:trHeight w:val="327"/>
        </w:trPr>
        <w:tc>
          <w:tcPr>
            <w:tcW w:w="353" w:type="pct"/>
          </w:tcPr>
          <w:p w14:paraId="582E2D96" w14:textId="77777777" w:rsidR="006E02CB" w:rsidRDefault="006E02CB" w:rsidP="006E02CB">
            <w:pPr>
              <w:ind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-4.22</w:t>
            </w:r>
          </w:p>
          <w:p w14:paraId="7E97AA2F" w14:textId="77777777" w:rsidR="006E02CB" w:rsidRDefault="006E02CB" w:rsidP="006E02CB">
            <w:pPr>
              <w:ind w:left="-110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(-7.55; -0.90)</w:t>
            </w:r>
          </w:p>
        </w:tc>
        <w:tc>
          <w:tcPr>
            <w:tcW w:w="405" w:type="pct"/>
          </w:tcPr>
          <w:p w14:paraId="1B68C3FD" w14:textId="77777777" w:rsidR="006E02CB" w:rsidRPr="000631E5" w:rsidRDefault="006E02CB" w:rsidP="006E02CB">
            <w:pPr>
              <w:ind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0C4">
              <w:rPr>
                <w:rFonts w:ascii="Times New Roman" w:hAnsi="Times New Roman" w:cs="Times New Roman"/>
                <w:sz w:val="16"/>
                <w:szCs w:val="16"/>
              </w:rPr>
              <w:t>Ref. (0)</w:t>
            </w:r>
          </w:p>
        </w:tc>
        <w:tc>
          <w:tcPr>
            <w:tcW w:w="406" w:type="pct"/>
          </w:tcPr>
          <w:p w14:paraId="1D337E94" w14:textId="77777777" w:rsidR="006E02CB" w:rsidRDefault="006E02CB" w:rsidP="006E02CB">
            <w:pPr>
              <w:ind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3.43</w:t>
            </w:r>
          </w:p>
          <w:p w14:paraId="5B8BBA0C" w14:textId="77777777" w:rsidR="006E02CB" w:rsidRDefault="006E02CB" w:rsidP="006E02CB">
            <w:pPr>
              <w:ind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(0.99; 5.88)</w:t>
            </w:r>
          </w:p>
        </w:tc>
        <w:tc>
          <w:tcPr>
            <w:tcW w:w="354" w:type="pct"/>
          </w:tcPr>
          <w:p w14:paraId="1A6D46BD" w14:textId="77777777" w:rsidR="006E02CB" w:rsidRDefault="006E02CB" w:rsidP="006E02CB">
            <w:pPr>
              <w:ind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7.33</w:t>
            </w:r>
          </w:p>
          <w:p w14:paraId="6D3F751C" w14:textId="77777777" w:rsidR="006E02CB" w:rsidRDefault="006E02CB" w:rsidP="006E02CB">
            <w:pPr>
              <w:ind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(1.75; 12.92)</w:t>
            </w:r>
          </w:p>
        </w:tc>
        <w:tc>
          <w:tcPr>
            <w:tcW w:w="405" w:type="pct"/>
          </w:tcPr>
          <w:p w14:paraId="367C92B5" w14:textId="77777777" w:rsidR="006E02CB" w:rsidRDefault="006E02CB" w:rsidP="006E02CB">
            <w:pPr>
              <w:ind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-4.66</w:t>
            </w:r>
          </w:p>
          <w:p w14:paraId="6414F402" w14:textId="77777777" w:rsidR="006E02CB" w:rsidRDefault="006E02CB" w:rsidP="006E02CB">
            <w:pPr>
              <w:ind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(-7.34; -1.98)</w:t>
            </w:r>
          </w:p>
        </w:tc>
        <w:tc>
          <w:tcPr>
            <w:tcW w:w="406" w:type="pct"/>
          </w:tcPr>
          <w:p w14:paraId="12E1CACB" w14:textId="77777777" w:rsidR="006E02CB" w:rsidRPr="000631E5" w:rsidRDefault="006E02CB" w:rsidP="006E02CB">
            <w:pPr>
              <w:ind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0C4">
              <w:rPr>
                <w:rFonts w:ascii="Times New Roman" w:hAnsi="Times New Roman" w:cs="Times New Roman"/>
                <w:sz w:val="16"/>
                <w:szCs w:val="16"/>
              </w:rPr>
              <w:t>Ref. (0)</w:t>
            </w:r>
          </w:p>
        </w:tc>
        <w:tc>
          <w:tcPr>
            <w:tcW w:w="405" w:type="pct"/>
          </w:tcPr>
          <w:p w14:paraId="7B2D8DF5" w14:textId="77777777" w:rsidR="006E02CB" w:rsidRDefault="006E02CB" w:rsidP="006E02CB">
            <w:pPr>
              <w:ind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4.60</w:t>
            </w:r>
          </w:p>
          <w:p w14:paraId="1DABE365" w14:textId="77777777" w:rsidR="006E02CB" w:rsidRDefault="006E02CB" w:rsidP="006E02CB">
            <w:pPr>
              <w:ind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(2.43; 6.77)</w:t>
            </w:r>
          </w:p>
        </w:tc>
        <w:tc>
          <w:tcPr>
            <w:tcW w:w="405" w:type="pct"/>
          </w:tcPr>
          <w:p w14:paraId="663F690A" w14:textId="77777777" w:rsidR="006E02CB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8.86</w:t>
            </w:r>
          </w:p>
          <w:p w14:paraId="29AD8C2F" w14:textId="77777777" w:rsidR="006E02CB" w:rsidRDefault="006E02CB" w:rsidP="006E02CB">
            <w:pPr>
              <w:ind w:right="-108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(4.77; 12.96)</w:t>
            </w:r>
          </w:p>
        </w:tc>
        <w:tc>
          <w:tcPr>
            <w:tcW w:w="456" w:type="pct"/>
          </w:tcPr>
          <w:p w14:paraId="01E7C1F7" w14:textId="77777777" w:rsidR="006E02CB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-3.84</w:t>
            </w:r>
          </w:p>
          <w:p w14:paraId="3308E0DF" w14:textId="5DC290A7" w:rsidR="006E02CB" w:rsidRDefault="006E02CB" w:rsidP="006E02C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(-6.32; -1.37)</w:t>
            </w:r>
          </w:p>
        </w:tc>
        <w:tc>
          <w:tcPr>
            <w:tcW w:w="304" w:type="pct"/>
          </w:tcPr>
          <w:p w14:paraId="76A79112" w14:textId="77777777" w:rsidR="006E02CB" w:rsidRPr="000631E5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0C4">
              <w:rPr>
                <w:rFonts w:ascii="Times New Roman" w:hAnsi="Times New Roman" w:cs="Times New Roman"/>
                <w:sz w:val="16"/>
                <w:szCs w:val="16"/>
              </w:rPr>
              <w:t>Ref. (0)</w:t>
            </w:r>
          </w:p>
        </w:tc>
        <w:tc>
          <w:tcPr>
            <w:tcW w:w="405" w:type="pct"/>
          </w:tcPr>
          <w:p w14:paraId="15754A04" w14:textId="77777777" w:rsidR="006E02CB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5.52</w:t>
            </w:r>
          </w:p>
          <w:p w14:paraId="4FA53346" w14:textId="77777777" w:rsidR="006E02CB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(3.44; 7.60)</w:t>
            </w:r>
          </w:p>
        </w:tc>
        <w:tc>
          <w:tcPr>
            <w:tcW w:w="356" w:type="pct"/>
          </w:tcPr>
          <w:p w14:paraId="0FACEAA3" w14:textId="77777777" w:rsidR="006E02CB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3.10</w:t>
            </w:r>
          </w:p>
          <w:p w14:paraId="77B21965" w14:textId="77777777" w:rsidR="006E02CB" w:rsidRDefault="006E02CB" w:rsidP="006E02CB">
            <w:pPr>
              <w:ind w:left="-4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(-1.06; 7.26)</w:t>
            </w:r>
          </w:p>
        </w:tc>
        <w:tc>
          <w:tcPr>
            <w:tcW w:w="340" w:type="pct"/>
          </w:tcPr>
          <w:p w14:paraId="06854203" w14:textId="77777777" w:rsidR="006E02CB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  <w:p w14:paraId="41422C8E" w14:textId="77777777" w:rsidR="006E02CB" w:rsidRPr="000631E5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0.16</w:t>
            </w:r>
          </w:p>
        </w:tc>
      </w:tr>
      <w:tr w:rsidR="006E02CB" w:rsidRPr="000631E5" w14:paraId="791E46DF" w14:textId="3523D4FF" w:rsidTr="001F410C">
        <w:trPr>
          <w:trHeight w:val="128"/>
        </w:trPr>
        <w:tc>
          <w:tcPr>
            <w:tcW w:w="1517" w:type="pct"/>
            <w:gridSpan w:val="4"/>
          </w:tcPr>
          <w:p w14:paraId="71FC5A3A" w14:textId="3240F674" w:rsidR="006E02CB" w:rsidRDefault="006E02CB" w:rsidP="006E02CB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B36768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Fat mass index (%)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p=0.001</w:t>
            </w:r>
          </w:p>
        </w:tc>
        <w:tc>
          <w:tcPr>
            <w:tcW w:w="1621" w:type="pct"/>
            <w:gridSpan w:val="4"/>
          </w:tcPr>
          <w:p w14:paraId="41CC0209" w14:textId="6CF1E41F" w:rsidR="006E02CB" w:rsidRDefault="006E02CB" w:rsidP="006E02CB">
            <w:pPr>
              <w:ind w:firstLine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p&lt;0.001</w:t>
            </w:r>
          </w:p>
        </w:tc>
        <w:tc>
          <w:tcPr>
            <w:tcW w:w="1521" w:type="pct"/>
            <w:gridSpan w:val="4"/>
          </w:tcPr>
          <w:p w14:paraId="02F1D5D1" w14:textId="6E1E65DC" w:rsidR="006E02CB" w:rsidRDefault="006E02CB" w:rsidP="006E02CB">
            <w:pPr>
              <w:ind w:firstLine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p=0.025</w:t>
            </w:r>
          </w:p>
        </w:tc>
        <w:tc>
          <w:tcPr>
            <w:tcW w:w="340" w:type="pct"/>
          </w:tcPr>
          <w:p w14:paraId="3AAF1719" w14:textId="77777777" w:rsidR="006E02CB" w:rsidRDefault="006E02CB" w:rsidP="006E02C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</w:tr>
      <w:tr w:rsidR="006E02CB" w:rsidRPr="000631E5" w14:paraId="1766F955" w14:textId="77777777" w:rsidTr="00CA2D46">
        <w:trPr>
          <w:trHeight w:val="327"/>
        </w:trPr>
        <w:tc>
          <w:tcPr>
            <w:tcW w:w="353" w:type="pct"/>
          </w:tcPr>
          <w:p w14:paraId="1991D71E" w14:textId="77777777" w:rsidR="006E02CB" w:rsidRDefault="006E02CB" w:rsidP="006E02CB">
            <w:pPr>
              <w:ind w:left="-106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-4.39</w:t>
            </w:r>
          </w:p>
          <w:p w14:paraId="0AF6685A" w14:textId="77777777" w:rsidR="006E02CB" w:rsidRDefault="006E02CB" w:rsidP="006E02CB">
            <w:pPr>
              <w:ind w:left="-106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(-7.54; -1.25)</w:t>
            </w:r>
          </w:p>
        </w:tc>
        <w:tc>
          <w:tcPr>
            <w:tcW w:w="405" w:type="pct"/>
          </w:tcPr>
          <w:p w14:paraId="2A0DFEFE" w14:textId="77777777" w:rsidR="006E02CB" w:rsidRPr="00B950C4" w:rsidRDefault="006E02CB" w:rsidP="006E02CB">
            <w:pPr>
              <w:ind w:left="-106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57AD">
              <w:rPr>
                <w:rFonts w:ascii="Times New Roman" w:hAnsi="Times New Roman" w:cs="Times New Roman"/>
                <w:sz w:val="16"/>
                <w:szCs w:val="16"/>
              </w:rPr>
              <w:t>Ref. (0)</w:t>
            </w:r>
          </w:p>
        </w:tc>
        <w:tc>
          <w:tcPr>
            <w:tcW w:w="406" w:type="pct"/>
          </w:tcPr>
          <w:p w14:paraId="75FC15E2" w14:textId="77777777" w:rsidR="006E02CB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1.74</w:t>
            </w:r>
          </w:p>
          <w:p w14:paraId="62E08778" w14:textId="77777777" w:rsidR="006E02CB" w:rsidRDefault="006E02CB" w:rsidP="006E02CB">
            <w:pPr>
              <w:ind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(-0.59; 4.08)</w:t>
            </w:r>
          </w:p>
        </w:tc>
        <w:tc>
          <w:tcPr>
            <w:tcW w:w="354" w:type="pct"/>
          </w:tcPr>
          <w:p w14:paraId="5AB9F6E9" w14:textId="77777777" w:rsidR="006E02CB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6.73</w:t>
            </w:r>
          </w:p>
          <w:p w14:paraId="2B422D33" w14:textId="77777777" w:rsidR="006E02CB" w:rsidRDefault="006E02CB" w:rsidP="006E02CB">
            <w:pPr>
              <w:ind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(0.87; 12.59)</w:t>
            </w:r>
          </w:p>
        </w:tc>
        <w:tc>
          <w:tcPr>
            <w:tcW w:w="405" w:type="pct"/>
          </w:tcPr>
          <w:p w14:paraId="24CCCE3A" w14:textId="77777777" w:rsidR="006E02CB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-6.35</w:t>
            </w:r>
          </w:p>
          <w:p w14:paraId="60105299" w14:textId="77777777" w:rsidR="006E02CB" w:rsidRDefault="006E02CB" w:rsidP="006E02CB">
            <w:pPr>
              <w:ind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(-9.16; -3.54)</w:t>
            </w:r>
          </w:p>
        </w:tc>
        <w:tc>
          <w:tcPr>
            <w:tcW w:w="406" w:type="pct"/>
          </w:tcPr>
          <w:p w14:paraId="6D3D9504" w14:textId="77777777" w:rsidR="006E02CB" w:rsidRPr="00B950C4" w:rsidRDefault="006E02CB" w:rsidP="006E02CB">
            <w:pPr>
              <w:ind w:left="-106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57AD">
              <w:rPr>
                <w:rFonts w:ascii="Times New Roman" w:hAnsi="Times New Roman" w:cs="Times New Roman"/>
                <w:sz w:val="16"/>
                <w:szCs w:val="16"/>
              </w:rPr>
              <w:t>Ref. (0)</w:t>
            </w:r>
          </w:p>
        </w:tc>
        <w:tc>
          <w:tcPr>
            <w:tcW w:w="405" w:type="pct"/>
          </w:tcPr>
          <w:p w14:paraId="6E8AA7B2" w14:textId="77777777" w:rsidR="006E02CB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3.20</w:t>
            </w:r>
          </w:p>
          <w:p w14:paraId="58505192" w14:textId="77777777" w:rsidR="006E02CB" w:rsidRDefault="006E02CB" w:rsidP="006E02CB">
            <w:pPr>
              <w:ind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(0.87; 5.53)</w:t>
            </w:r>
          </w:p>
        </w:tc>
        <w:tc>
          <w:tcPr>
            <w:tcW w:w="405" w:type="pct"/>
          </w:tcPr>
          <w:p w14:paraId="1C563C43" w14:textId="77777777" w:rsidR="006E02CB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8.61</w:t>
            </w:r>
          </w:p>
          <w:p w14:paraId="3352913C" w14:textId="77777777" w:rsidR="006E02CB" w:rsidRDefault="006E02CB" w:rsidP="006E02CB">
            <w:pPr>
              <w:ind w:left="-106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(4.34; 12.88)</w:t>
            </w:r>
          </w:p>
        </w:tc>
        <w:tc>
          <w:tcPr>
            <w:tcW w:w="456" w:type="pct"/>
          </w:tcPr>
          <w:p w14:paraId="019A7BCC" w14:textId="77777777" w:rsidR="006E02CB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-1.57</w:t>
            </w:r>
          </w:p>
          <w:p w14:paraId="1E8C0226" w14:textId="77777777" w:rsidR="006E02CB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(-4.57; 1.43)</w:t>
            </w:r>
          </w:p>
        </w:tc>
        <w:tc>
          <w:tcPr>
            <w:tcW w:w="304" w:type="pct"/>
          </w:tcPr>
          <w:p w14:paraId="7C3B38C1" w14:textId="77777777" w:rsidR="006E02CB" w:rsidRPr="00B950C4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509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Ref. (0)</w:t>
            </w:r>
          </w:p>
        </w:tc>
        <w:tc>
          <w:tcPr>
            <w:tcW w:w="405" w:type="pct"/>
          </w:tcPr>
          <w:p w14:paraId="06FD3E5D" w14:textId="77777777" w:rsidR="006E02CB" w:rsidRDefault="006E02CB" w:rsidP="006E02CB">
            <w:pPr>
              <w:ind w:left="-4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3.33</w:t>
            </w:r>
          </w:p>
          <w:p w14:paraId="3C4E236B" w14:textId="77777777" w:rsidR="006E02CB" w:rsidRDefault="006E02CB" w:rsidP="006E02CB">
            <w:pPr>
              <w:ind w:left="-4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(0.77; 5.88)</w:t>
            </w:r>
          </w:p>
        </w:tc>
        <w:tc>
          <w:tcPr>
            <w:tcW w:w="356" w:type="pct"/>
          </w:tcPr>
          <w:p w14:paraId="1CB18B1A" w14:textId="77777777" w:rsidR="006E02CB" w:rsidRDefault="006E02CB" w:rsidP="006E02CB">
            <w:pPr>
              <w:ind w:left="-4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3.02</w:t>
            </w:r>
          </w:p>
          <w:p w14:paraId="62322601" w14:textId="77777777" w:rsidR="006E02CB" w:rsidRDefault="006E02CB" w:rsidP="006E02CB">
            <w:pPr>
              <w:ind w:left="-4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(-2.02; 8.05)</w:t>
            </w:r>
          </w:p>
        </w:tc>
        <w:tc>
          <w:tcPr>
            <w:tcW w:w="340" w:type="pct"/>
          </w:tcPr>
          <w:p w14:paraId="38E8F218" w14:textId="77777777" w:rsidR="006E02CB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  <w:p w14:paraId="5B9C549D" w14:textId="77777777" w:rsidR="006E02CB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0.48</w:t>
            </w:r>
          </w:p>
        </w:tc>
      </w:tr>
      <w:tr w:rsidR="006E02CB" w:rsidRPr="000631E5" w14:paraId="68CE8CE6" w14:textId="0F62A7AE" w:rsidTr="001F410C">
        <w:trPr>
          <w:trHeight w:val="122"/>
        </w:trPr>
        <w:tc>
          <w:tcPr>
            <w:tcW w:w="1517" w:type="pct"/>
            <w:gridSpan w:val="4"/>
          </w:tcPr>
          <w:p w14:paraId="6477F3BD" w14:textId="4ACF1D44" w:rsidR="006E02CB" w:rsidRDefault="006E02CB" w:rsidP="006E02CB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B36768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Lean mass index (%)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p=0.001</w:t>
            </w:r>
          </w:p>
        </w:tc>
        <w:tc>
          <w:tcPr>
            <w:tcW w:w="1621" w:type="pct"/>
            <w:gridSpan w:val="4"/>
          </w:tcPr>
          <w:p w14:paraId="0B671667" w14:textId="477CBC0D" w:rsidR="006E02CB" w:rsidRDefault="006E02CB" w:rsidP="006E02CB">
            <w:pPr>
              <w:ind w:firstLine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p&lt;0.001</w:t>
            </w:r>
          </w:p>
        </w:tc>
        <w:tc>
          <w:tcPr>
            <w:tcW w:w="1521" w:type="pct"/>
            <w:gridSpan w:val="4"/>
          </w:tcPr>
          <w:p w14:paraId="69C31FA6" w14:textId="27F78AB0" w:rsidR="006E02CB" w:rsidRDefault="006E02CB" w:rsidP="006E02CB">
            <w:pPr>
              <w:ind w:firstLine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p=0.026</w:t>
            </w:r>
          </w:p>
        </w:tc>
        <w:tc>
          <w:tcPr>
            <w:tcW w:w="340" w:type="pct"/>
          </w:tcPr>
          <w:p w14:paraId="56C76D91" w14:textId="77777777" w:rsidR="006E02CB" w:rsidRDefault="006E02CB" w:rsidP="006E02C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</w:tr>
      <w:tr w:rsidR="006E02CB" w:rsidRPr="000631E5" w14:paraId="7928502A" w14:textId="77777777" w:rsidTr="00CA2D46">
        <w:trPr>
          <w:trHeight w:val="327"/>
        </w:trPr>
        <w:tc>
          <w:tcPr>
            <w:tcW w:w="353" w:type="pct"/>
          </w:tcPr>
          <w:p w14:paraId="57003B54" w14:textId="77777777" w:rsidR="006E02CB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4.12</w:t>
            </w:r>
          </w:p>
          <w:p w14:paraId="3EF0F54F" w14:textId="77777777" w:rsidR="006E02CB" w:rsidRDefault="006E02CB" w:rsidP="006E02CB">
            <w:pPr>
              <w:ind w:left="-106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(1.19; 7.04)</w:t>
            </w:r>
          </w:p>
        </w:tc>
        <w:tc>
          <w:tcPr>
            <w:tcW w:w="405" w:type="pct"/>
          </w:tcPr>
          <w:p w14:paraId="3CFFB1D7" w14:textId="77777777" w:rsidR="006E02CB" w:rsidRPr="006D57AD" w:rsidRDefault="006E02CB" w:rsidP="006E02CB">
            <w:pPr>
              <w:ind w:left="-106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73D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Ref. (0)</w:t>
            </w:r>
          </w:p>
        </w:tc>
        <w:tc>
          <w:tcPr>
            <w:tcW w:w="406" w:type="pct"/>
          </w:tcPr>
          <w:p w14:paraId="38564C4A" w14:textId="77777777" w:rsidR="006E02CB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-1.63</w:t>
            </w:r>
          </w:p>
          <w:p w14:paraId="61B97BC9" w14:textId="77777777" w:rsidR="006E02CB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(-3.80; 0.54)</w:t>
            </w:r>
          </w:p>
        </w:tc>
        <w:tc>
          <w:tcPr>
            <w:tcW w:w="354" w:type="pct"/>
          </w:tcPr>
          <w:p w14:paraId="23CEC41C" w14:textId="77777777" w:rsidR="006E02CB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-6.32</w:t>
            </w:r>
          </w:p>
          <w:p w14:paraId="4E4623D6" w14:textId="77777777" w:rsidR="006E02CB" w:rsidRDefault="006E02CB" w:rsidP="006E02CB">
            <w:pPr>
              <w:ind w:left="-113" w:right="-10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(-11.77; -0.86)</w:t>
            </w:r>
          </w:p>
        </w:tc>
        <w:tc>
          <w:tcPr>
            <w:tcW w:w="405" w:type="pct"/>
          </w:tcPr>
          <w:p w14:paraId="73D9B563" w14:textId="77777777" w:rsidR="006E02CB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5.86</w:t>
            </w:r>
          </w:p>
          <w:p w14:paraId="02107F58" w14:textId="77777777" w:rsidR="006E02CB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(3.24; 8.48)</w:t>
            </w:r>
          </w:p>
        </w:tc>
        <w:tc>
          <w:tcPr>
            <w:tcW w:w="406" w:type="pct"/>
          </w:tcPr>
          <w:p w14:paraId="4DF2077E" w14:textId="77777777" w:rsidR="006E02CB" w:rsidRPr="006D57AD" w:rsidRDefault="006E02CB" w:rsidP="006E02CB">
            <w:pPr>
              <w:ind w:left="-106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509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Ref. (0)</w:t>
            </w:r>
          </w:p>
        </w:tc>
        <w:tc>
          <w:tcPr>
            <w:tcW w:w="405" w:type="pct"/>
          </w:tcPr>
          <w:p w14:paraId="59165347" w14:textId="77777777" w:rsidR="006E02CB" w:rsidRDefault="006E02CB" w:rsidP="006E02CB">
            <w:pPr>
              <w:ind w:left="-43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-2.90</w:t>
            </w:r>
          </w:p>
          <w:p w14:paraId="4885A7DB" w14:textId="77777777" w:rsidR="006E02CB" w:rsidRDefault="006E02CB" w:rsidP="006E02CB">
            <w:pPr>
              <w:ind w:left="-43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(-5.07; -0.73)</w:t>
            </w:r>
          </w:p>
        </w:tc>
        <w:tc>
          <w:tcPr>
            <w:tcW w:w="405" w:type="pct"/>
          </w:tcPr>
          <w:p w14:paraId="4A8546F6" w14:textId="77777777" w:rsidR="006E02CB" w:rsidRDefault="006E02CB" w:rsidP="006E02CB">
            <w:pPr>
              <w:ind w:left="-43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-8.13</w:t>
            </w:r>
          </w:p>
          <w:p w14:paraId="7600335D" w14:textId="77777777" w:rsidR="006E02CB" w:rsidRDefault="006E02CB" w:rsidP="006E02CB">
            <w:pPr>
              <w:ind w:left="-43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(-12.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10;-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4.15)</w:t>
            </w:r>
          </w:p>
        </w:tc>
        <w:tc>
          <w:tcPr>
            <w:tcW w:w="456" w:type="pct"/>
          </w:tcPr>
          <w:p w14:paraId="00BF7B7D" w14:textId="77777777" w:rsidR="006E02CB" w:rsidRDefault="006E02CB" w:rsidP="006E02CB">
            <w:pPr>
              <w:ind w:left="-4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1.40</w:t>
            </w:r>
          </w:p>
          <w:p w14:paraId="4CF111E6" w14:textId="77777777" w:rsidR="006E02CB" w:rsidRDefault="006E02CB" w:rsidP="006E02CB">
            <w:pPr>
              <w:ind w:left="-4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(-1.37; 4.17)</w:t>
            </w:r>
          </w:p>
        </w:tc>
        <w:tc>
          <w:tcPr>
            <w:tcW w:w="304" w:type="pct"/>
          </w:tcPr>
          <w:p w14:paraId="574873D4" w14:textId="77777777" w:rsidR="006E02CB" w:rsidRPr="008A509C" w:rsidRDefault="006E02CB" w:rsidP="006E02CB">
            <w:pPr>
              <w:ind w:left="-43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D57AD">
              <w:rPr>
                <w:rFonts w:ascii="Times New Roman" w:hAnsi="Times New Roman" w:cs="Times New Roman"/>
                <w:sz w:val="16"/>
                <w:szCs w:val="16"/>
              </w:rPr>
              <w:t>Ref. (0)</w:t>
            </w:r>
          </w:p>
        </w:tc>
        <w:tc>
          <w:tcPr>
            <w:tcW w:w="405" w:type="pct"/>
          </w:tcPr>
          <w:p w14:paraId="11907811" w14:textId="77777777" w:rsidR="006E02CB" w:rsidRDefault="006E02CB" w:rsidP="006E02CB">
            <w:pPr>
              <w:ind w:left="-4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-3.07</w:t>
            </w:r>
          </w:p>
          <w:p w14:paraId="6E5AD4CD" w14:textId="77777777" w:rsidR="006E02CB" w:rsidRDefault="006E02CB" w:rsidP="006E02CB">
            <w:pPr>
              <w:ind w:left="-4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(-5.44; -0.71)</w:t>
            </w:r>
          </w:p>
        </w:tc>
        <w:tc>
          <w:tcPr>
            <w:tcW w:w="356" w:type="pct"/>
          </w:tcPr>
          <w:p w14:paraId="2DA2B841" w14:textId="77777777" w:rsidR="006E02CB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-2.76</w:t>
            </w:r>
          </w:p>
          <w:p w14:paraId="56837226" w14:textId="77777777" w:rsidR="006E02CB" w:rsidRDefault="006E02CB" w:rsidP="006E02CB">
            <w:pPr>
              <w:ind w:left="-4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(-7.42; 1.90)</w:t>
            </w:r>
          </w:p>
        </w:tc>
        <w:tc>
          <w:tcPr>
            <w:tcW w:w="340" w:type="pct"/>
          </w:tcPr>
          <w:p w14:paraId="0BBF0229" w14:textId="77777777" w:rsidR="006E02CB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  <w:p w14:paraId="39C29704" w14:textId="77777777" w:rsidR="006E02CB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0.46</w:t>
            </w:r>
          </w:p>
        </w:tc>
      </w:tr>
      <w:tr w:rsidR="006E02CB" w:rsidRPr="000631E5" w14:paraId="5E1CBC1A" w14:textId="13251517" w:rsidTr="001F410C">
        <w:trPr>
          <w:trHeight w:val="194"/>
        </w:trPr>
        <w:tc>
          <w:tcPr>
            <w:tcW w:w="1517" w:type="pct"/>
            <w:gridSpan w:val="4"/>
          </w:tcPr>
          <w:p w14:paraId="1A9841B0" w14:textId="1827EE0B" w:rsidR="006E02CB" w:rsidRDefault="006E02CB" w:rsidP="006E02CB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E4148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Height (cm)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p=0.141</w:t>
            </w:r>
          </w:p>
        </w:tc>
        <w:tc>
          <w:tcPr>
            <w:tcW w:w="1621" w:type="pct"/>
            <w:gridSpan w:val="4"/>
          </w:tcPr>
          <w:p w14:paraId="784B9FD5" w14:textId="1C6F4A88" w:rsidR="006E02CB" w:rsidRDefault="006E02CB" w:rsidP="006E02CB">
            <w:pPr>
              <w:ind w:firstLine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p=0.084</w:t>
            </w:r>
          </w:p>
        </w:tc>
        <w:tc>
          <w:tcPr>
            <w:tcW w:w="1521" w:type="pct"/>
            <w:gridSpan w:val="4"/>
          </w:tcPr>
          <w:p w14:paraId="21D08289" w14:textId="5E6DC897" w:rsidR="006E02CB" w:rsidRDefault="006E02CB" w:rsidP="006E02CB">
            <w:pPr>
              <w:ind w:firstLine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p=0.045</w:t>
            </w:r>
          </w:p>
        </w:tc>
        <w:tc>
          <w:tcPr>
            <w:tcW w:w="340" w:type="pct"/>
          </w:tcPr>
          <w:p w14:paraId="10A6D9F1" w14:textId="77777777" w:rsidR="006E02CB" w:rsidRDefault="006E02CB" w:rsidP="006E02C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</w:tr>
      <w:tr w:rsidR="006E02CB" w:rsidRPr="000631E5" w14:paraId="0AED4B8F" w14:textId="77777777" w:rsidTr="00CA2D46">
        <w:trPr>
          <w:trHeight w:val="327"/>
        </w:trPr>
        <w:tc>
          <w:tcPr>
            <w:tcW w:w="353" w:type="pct"/>
          </w:tcPr>
          <w:p w14:paraId="0F691002" w14:textId="77777777" w:rsidR="006E02CB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2.68</w:t>
            </w:r>
          </w:p>
          <w:p w14:paraId="4C97D90B" w14:textId="77777777" w:rsidR="006E02CB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(0.22; 5.14)</w:t>
            </w:r>
          </w:p>
        </w:tc>
        <w:tc>
          <w:tcPr>
            <w:tcW w:w="405" w:type="pct"/>
          </w:tcPr>
          <w:p w14:paraId="786E5D4D" w14:textId="77777777" w:rsidR="006E02CB" w:rsidRPr="007673DF" w:rsidRDefault="006E02CB" w:rsidP="006E02CB">
            <w:pPr>
              <w:ind w:left="-106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Ref. (0)</w:t>
            </w:r>
          </w:p>
        </w:tc>
        <w:tc>
          <w:tcPr>
            <w:tcW w:w="406" w:type="pct"/>
          </w:tcPr>
          <w:p w14:paraId="3CFE38CD" w14:textId="77777777" w:rsidR="006E02CB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-0.20</w:t>
            </w:r>
          </w:p>
          <w:p w14:paraId="7FD5E49D" w14:textId="77777777" w:rsidR="006E02CB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(-2.01; 1.61)</w:t>
            </w:r>
          </w:p>
        </w:tc>
        <w:tc>
          <w:tcPr>
            <w:tcW w:w="354" w:type="pct"/>
          </w:tcPr>
          <w:p w14:paraId="4BB05A90" w14:textId="77777777" w:rsidR="006E02CB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-1.55</w:t>
            </w:r>
          </w:p>
          <w:p w14:paraId="478F2625" w14:textId="77777777" w:rsidR="006E02CB" w:rsidRPr="008E7E15" w:rsidRDefault="006E02CB" w:rsidP="006E02CB">
            <w:pPr>
              <w:ind w:right="-102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(-5.61; 2.49)</w:t>
            </w:r>
          </w:p>
        </w:tc>
        <w:tc>
          <w:tcPr>
            <w:tcW w:w="405" w:type="pct"/>
          </w:tcPr>
          <w:p w14:paraId="59B73F7E" w14:textId="77777777" w:rsidR="006E02CB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2.51</w:t>
            </w:r>
          </w:p>
          <w:p w14:paraId="660BADBF" w14:textId="77777777" w:rsidR="006E02CB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(0.29; 4.73)</w:t>
            </w:r>
          </w:p>
        </w:tc>
        <w:tc>
          <w:tcPr>
            <w:tcW w:w="406" w:type="pct"/>
          </w:tcPr>
          <w:p w14:paraId="69156495" w14:textId="77777777" w:rsidR="006E02CB" w:rsidRPr="008A509C" w:rsidRDefault="006E02CB" w:rsidP="006E02CB">
            <w:pPr>
              <w:ind w:left="-106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Ref. (0)</w:t>
            </w:r>
          </w:p>
        </w:tc>
        <w:tc>
          <w:tcPr>
            <w:tcW w:w="405" w:type="pct"/>
          </w:tcPr>
          <w:p w14:paraId="74C08D0E" w14:textId="77777777" w:rsidR="006E02CB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-0.31</w:t>
            </w:r>
          </w:p>
          <w:p w14:paraId="19F045A1" w14:textId="77777777" w:rsidR="006E02CB" w:rsidRDefault="006E02CB" w:rsidP="006E02CB">
            <w:pPr>
              <w:ind w:left="-43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(-2.10; 1.49)</w:t>
            </w:r>
          </w:p>
        </w:tc>
        <w:tc>
          <w:tcPr>
            <w:tcW w:w="405" w:type="pct"/>
          </w:tcPr>
          <w:p w14:paraId="31ABE890" w14:textId="77777777" w:rsidR="006E02CB" w:rsidRPr="008E7E15" w:rsidRDefault="006E02CB" w:rsidP="006E02CB">
            <w:pPr>
              <w:ind w:left="-4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7E15">
              <w:rPr>
                <w:rFonts w:ascii="Times New Roman" w:hAnsi="Times New Roman" w:cs="Times New Roman"/>
                <w:sz w:val="16"/>
                <w:szCs w:val="16"/>
              </w:rPr>
              <w:t>-1.79</w:t>
            </w:r>
          </w:p>
          <w:p w14:paraId="2B05A332" w14:textId="77777777" w:rsidR="006E02CB" w:rsidRDefault="006E02CB" w:rsidP="006E02CB">
            <w:pPr>
              <w:ind w:left="-43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7E15">
              <w:rPr>
                <w:rFonts w:ascii="Times New Roman" w:hAnsi="Times New Roman" w:cs="Times New Roman"/>
                <w:sz w:val="16"/>
                <w:szCs w:val="16"/>
              </w:rPr>
              <w:t>(-5.18; 1.61)</w:t>
            </w:r>
          </w:p>
        </w:tc>
        <w:tc>
          <w:tcPr>
            <w:tcW w:w="456" w:type="pct"/>
          </w:tcPr>
          <w:p w14:paraId="12528890" w14:textId="77777777" w:rsidR="006E02CB" w:rsidRPr="008E7E15" w:rsidRDefault="006E02CB" w:rsidP="006E02CB">
            <w:pPr>
              <w:ind w:left="-4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7E15">
              <w:rPr>
                <w:rFonts w:ascii="Times New Roman" w:hAnsi="Times New Roman" w:cs="Times New Roman"/>
                <w:sz w:val="16"/>
                <w:szCs w:val="16"/>
              </w:rPr>
              <w:t>-2.47</w:t>
            </w:r>
          </w:p>
          <w:p w14:paraId="034DB629" w14:textId="77777777" w:rsidR="006E02CB" w:rsidRDefault="006E02CB" w:rsidP="006E02CB">
            <w:pPr>
              <w:ind w:left="-4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7E15">
              <w:rPr>
                <w:rFonts w:ascii="Times New Roman" w:hAnsi="Times New Roman" w:cs="Times New Roman"/>
                <w:sz w:val="16"/>
                <w:szCs w:val="16"/>
              </w:rPr>
              <w:t>(-4.66; -0.28)</w:t>
            </w:r>
          </w:p>
        </w:tc>
        <w:tc>
          <w:tcPr>
            <w:tcW w:w="304" w:type="pct"/>
          </w:tcPr>
          <w:p w14:paraId="5751FF10" w14:textId="77777777" w:rsidR="006E02CB" w:rsidRPr="006D57AD" w:rsidRDefault="006E02CB" w:rsidP="006E02CB">
            <w:pPr>
              <w:ind w:left="-4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7E15">
              <w:rPr>
                <w:rFonts w:ascii="Times New Roman" w:hAnsi="Times New Roman" w:cs="Times New Roman"/>
                <w:sz w:val="16"/>
                <w:szCs w:val="16"/>
              </w:rPr>
              <w:t>Ref. (0)</w:t>
            </w:r>
          </w:p>
        </w:tc>
        <w:tc>
          <w:tcPr>
            <w:tcW w:w="405" w:type="pct"/>
          </w:tcPr>
          <w:p w14:paraId="7FB2DD2E" w14:textId="77777777" w:rsidR="006E02CB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1.34</w:t>
            </w:r>
          </w:p>
          <w:p w14:paraId="0BDC32C9" w14:textId="77777777" w:rsidR="006E02CB" w:rsidRDefault="006E02CB" w:rsidP="006E02CB">
            <w:pPr>
              <w:ind w:left="-4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(-0.50; 3.18)</w:t>
            </w:r>
          </w:p>
        </w:tc>
        <w:tc>
          <w:tcPr>
            <w:tcW w:w="356" w:type="pct"/>
          </w:tcPr>
          <w:p w14:paraId="19951347" w14:textId="77777777" w:rsidR="006E02CB" w:rsidRPr="008E7E15" w:rsidRDefault="006E02CB" w:rsidP="006E02CB">
            <w:pPr>
              <w:ind w:left="-4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7E15">
              <w:rPr>
                <w:rFonts w:ascii="Times New Roman" w:hAnsi="Times New Roman" w:cs="Times New Roman"/>
                <w:sz w:val="16"/>
                <w:szCs w:val="16"/>
              </w:rPr>
              <w:t>0.71</w:t>
            </w:r>
          </w:p>
          <w:p w14:paraId="07113E7F" w14:textId="77777777" w:rsidR="006E02CB" w:rsidRDefault="006E02CB" w:rsidP="006E02CB">
            <w:pPr>
              <w:ind w:left="-4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E7E15">
              <w:rPr>
                <w:rFonts w:ascii="Times New Roman" w:hAnsi="Times New Roman" w:cs="Times New Roman"/>
                <w:sz w:val="16"/>
                <w:szCs w:val="16"/>
              </w:rPr>
              <w:t>(-2.96; 4.39)</w:t>
            </w:r>
          </w:p>
        </w:tc>
        <w:tc>
          <w:tcPr>
            <w:tcW w:w="340" w:type="pct"/>
          </w:tcPr>
          <w:p w14:paraId="3B974E5A" w14:textId="77777777" w:rsidR="006E02CB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  <w:p w14:paraId="36A59FB9" w14:textId="0A4F4CF8" w:rsidR="006E02CB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0.01</w:t>
            </w:r>
          </w:p>
        </w:tc>
      </w:tr>
      <w:tr w:rsidR="006E02CB" w:rsidRPr="000631E5" w14:paraId="43260F9A" w14:textId="19691957" w:rsidTr="001F410C">
        <w:trPr>
          <w:trHeight w:val="118"/>
        </w:trPr>
        <w:tc>
          <w:tcPr>
            <w:tcW w:w="1517" w:type="pct"/>
            <w:gridSpan w:val="4"/>
          </w:tcPr>
          <w:p w14:paraId="4C786E23" w14:textId="77777777" w:rsidR="006E02CB" w:rsidRDefault="006E02CB" w:rsidP="006E02CB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2004 Cohort</w:t>
            </w:r>
          </w:p>
        </w:tc>
        <w:tc>
          <w:tcPr>
            <w:tcW w:w="1621" w:type="pct"/>
            <w:gridSpan w:val="4"/>
          </w:tcPr>
          <w:p w14:paraId="7CBAAA46" w14:textId="77777777" w:rsidR="006E02CB" w:rsidRDefault="006E02CB" w:rsidP="006E02CB">
            <w:pPr>
              <w:ind w:firstLine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521" w:type="pct"/>
            <w:gridSpan w:val="4"/>
          </w:tcPr>
          <w:p w14:paraId="333AB1D8" w14:textId="77777777" w:rsidR="006E02CB" w:rsidRDefault="006E02CB" w:rsidP="006E02C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40" w:type="pct"/>
          </w:tcPr>
          <w:p w14:paraId="6FFDEA6E" w14:textId="77777777" w:rsidR="006E02CB" w:rsidRDefault="006E02CB" w:rsidP="006E02C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</w:tr>
      <w:tr w:rsidR="006E02CB" w:rsidRPr="009D7171" w14:paraId="51409AD6" w14:textId="6C4A8921" w:rsidTr="001F410C">
        <w:trPr>
          <w:trHeight w:val="218"/>
        </w:trPr>
        <w:tc>
          <w:tcPr>
            <w:tcW w:w="1517" w:type="pct"/>
            <w:gridSpan w:val="4"/>
          </w:tcPr>
          <w:p w14:paraId="26316D73" w14:textId="6C8D159B" w:rsidR="006E02CB" w:rsidRDefault="006E02CB" w:rsidP="006E02CB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7673D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Body mass index (z score)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p &lt;0.0001</w:t>
            </w:r>
          </w:p>
        </w:tc>
        <w:tc>
          <w:tcPr>
            <w:tcW w:w="1621" w:type="pct"/>
            <w:gridSpan w:val="4"/>
          </w:tcPr>
          <w:p w14:paraId="3F9CD8B7" w14:textId="4D2D9AC7" w:rsidR="006E02CB" w:rsidRDefault="006E02CB" w:rsidP="006E02CB">
            <w:pPr>
              <w:ind w:firstLine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 &lt;0.0001</w:t>
            </w:r>
          </w:p>
        </w:tc>
        <w:tc>
          <w:tcPr>
            <w:tcW w:w="1521" w:type="pct"/>
            <w:gridSpan w:val="4"/>
          </w:tcPr>
          <w:p w14:paraId="3E398499" w14:textId="5673F977" w:rsidR="006E02CB" w:rsidRDefault="006E02CB" w:rsidP="006E02CB">
            <w:pPr>
              <w:ind w:firstLine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 &lt;0.0001</w:t>
            </w:r>
          </w:p>
        </w:tc>
        <w:tc>
          <w:tcPr>
            <w:tcW w:w="340" w:type="pct"/>
          </w:tcPr>
          <w:p w14:paraId="027BB612" w14:textId="77777777" w:rsidR="006E02CB" w:rsidRDefault="006E02CB" w:rsidP="006E02C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</w:tr>
      <w:tr w:rsidR="006E02CB" w:rsidRPr="000631E5" w14:paraId="2D3372B2" w14:textId="77777777" w:rsidTr="00CA2D46">
        <w:trPr>
          <w:trHeight w:val="327"/>
        </w:trPr>
        <w:tc>
          <w:tcPr>
            <w:tcW w:w="353" w:type="pct"/>
          </w:tcPr>
          <w:p w14:paraId="3680D737" w14:textId="77777777" w:rsidR="006E02CB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-0.46</w:t>
            </w:r>
          </w:p>
          <w:p w14:paraId="07CD19CC" w14:textId="77777777" w:rsidR="006E02CB" w:rsidRDefault="006E02CB" w:rsidP="006E02CB">
            <w:pPr>
              <w:ind w:left="-113" w:right="-104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(-0.81; -0.10)</w:t>
            </w:r>
          </w:p>
        </w:tc>
        <w:tc>
          <w:tcPr>
            <w:tcW w:w="405" w:type="pct"/>
          </w:tcPr>
          <w:p w14:paraId="62635F27" w14:textId="77777777" w:rsidR="006E02CB" w:rsidRDefault="006E02CB" w:rsidP="006E02CB">
            <w:pPr>
              <w:ind w:left="-106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673D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Ref. (0)</w:t>
            </w:r>
          </w:p>
        </w:tc>
        <w:tc>
          <w:tcPr>
            <w:tcW w:w="406" w:type="pct"/>
          </w:tcPr>
          <w:p w14:paraId="19465647" w14:textId="77777777" w:rsidR="006E02CB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0.29</w:t>
            </w:r>
          </w:p>
          <w:p w14:paraId="3A68A5FA" w14:textId="77777777" w:rsidR="006E02CB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(0.07; 0.50)</w:t>
            </w:r>
          </w:p>
        </w:tc>
        <w:tc>
          <w:tcPr>
            <w:tcW w:w="354" w:type="pct"/>
          </w:tcPr>
          <w:p w14:paraId="5BB44CE6" w14:textId="77777777" w:rsidR="006E02CB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0.95</w:t>
            </w:r>
          </w:p>
          <w:p w14:paraId="2EF6EEAB" w14:textId="77777777" w:rsidR="006E02CB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(0.61; 1.29)</w:t>
            </w:r>
          </w:p>
        </w:tc>
        <w:tc>
          <w:tcPr>
            <w:tcW w:w="405" w:type="pct"/>
          </w:tcPr>
          <w:p w14:paraId="522EEB2A" w14:textId="77777777" w:rsidR="006E02CB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-0.58</w:t>
            </w:r>
          </w:p>
          <w:p w14:paraId="6D008A50" w14:textId="77777777" w:rsidR="006E02CB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(-0.88; -0.28)</w:t>
            </w:r>
          </w:p>
        </w:tc>
        <w:tc>
          <w:tcPr>
            <w:tcW w:w="406" w:type="pct"/>
          </w:tcPr>
          <w:p w14:paraId="48C71A05" w14:textId="77777777" w:rsidR="006E02CB" w:rsidRDefault="006E02CB" w:rsidP="006E02CB">
            <w:pPr>
              <w:ind w:left="-106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A509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Ref. (0)</w:t>
            </w:r>
          </w:p>
        </w:tc>
        <w:tc>
          <w:tcPr>
            <w:tcW w:w="405" w:type="pct"/>
          </w:tcPr>
          <w:p w14:paraId="193E0E81" w14:textId="77777777" w:rsidR="006E02CB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0.32</w:t>
            </w:r>
          </w:p>
          <w:p w14:paraId="7CBF38C9" w14:textId="77777777" w:rsidR="006E02CB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(0.11; 0.52)</w:t>
            </w:r>
          </w:p>
        </w:tc>
        <w:tc>
          <w:tcPr>
            <w:tcW w:w="405" w:type="pct"/>
          </w:tcPr>
          <w:p w14:paraId="4EF273A0" w14:textId="77777777" w:rsidR="006E02CB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0.66</w:t>
            </w:r>
          </w:p>
          <w:p w14:paraId="464A9DA9" w14:textId="77777777" w:rsidR="006E02CB" w:rsidRPr="00D807DB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(0.32; 1.01)</w:t>
            </w:r>
          </w:p>
        </w:tc>
        <w:tc>
          <w:tcPr>
            <w:tcW w:w="456" w:type="pct"/>
          </w:tcPr>
          <w:p w14:paraId="378F42BF" w14:textId="77777777" w:rsidR="006E02CB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-0.29</w:t>
            </w:r>
          </w:p>
          <w:p w14:paraId="0E0077E0" w14:textId="77777777" w:rsidR="006E02CB" w:rsidRPr="00D807DB" w:rsidRDefault="006E02CB" w:rsidP="006E02CB">
            <w:pPr>
              <w:ind w:left="-43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(-0.54; -0.03)</w:t>
            </w:r>
          </w:p>
        </w:tc>
        <w:tc>
          <w:tcPr>
            <w:tcW w:w="304" w:type="pct"/>
          </w:tcPr>
          <w:p w14:paraId="430381B9" w14:textId="77777777" w:rsidR="006E02CB" w:rsidRPr="00D807DB" w:rsidRDefault="006E02CB" w:rsidP="006E02CB">
            <w:pPr>
              <w:ind w:left="-43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A509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Ref. (0)</w:t>
            </w:r>
          </w:p>
        </w:tc>
        <w:tc>
          <w:tcPr>
            <w:tcW w:w="405" w:type="pct"/>
          </w:tcPr>
          <w:p w14:paraId="78947CA2" w14:textId="77777777" w:rsidR="006E02CB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0.32</w:t>
            </w:r>
          </w:p>
          <w:p w14:paraId="737E384D" w14:textId="77777777" w:rsidR="006E02CB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(0.14; 0.49)</w:t>
            </w:r>
          </w:p>
        </w:tc>
        <w:tc>
          <w:tcPr>
            <w:tcW w:w="356" w:type="pct"/>
          </w:tcPr>
          <w:p w14:paraId="4C42E014" w14:textId="77777777" w:rsidR="006E02CB" w:rsidRDefault="006E02CB" w:rsidP="006E02CB">
            <w:pPr>
              <w:ind w:left="-4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0.71</w:t>
            </w:r>
          </w:p>
          <w:p w14:paraId="3C9B2DB7" w14:textId="77777777" w:rsidR="006E02CB" w:rsidRPr="00D807DB" w:rsidRDefault="006E02CB" w:rsidP="006E02CB">
            <w:pPr>
              <w:ind w:left="-4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(0.44; 0.98)</w:t>
            </w:r>
          </w:p>
        </w:tc>
        <w:tc>
          <w:tcPr>
            <w:tcW w:w="340" w:type="pct"/>
          </w:tcPr>
          <w:p w14:paraId="2835A624" w14:textId="77777777" w:rsidR="006E02CB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0.99</w:t>
            </w:r>
          </w:p>
        </w:tc>
      </w:tr>
      <w:tr w:rsidR="006E02CB" w:rsidRPr="000631E5" w14:paraId="5867EAA7" w14:textId="66DE85C1" w:rsidTr="001F410C">
        <w:trPr>
          <w:trHeight w:val="185"/>
        </w:trPr>
        <w:tc>
          <w:tcPr>
            <w:tcW w:w="1517" w:type="pct"/>
            <w:gridSpan w:val="4"/>
          </w:tcPr>
          <w:p w14:paraId="29C3D24F" w14:textId="1C10DFAC" w:rsidR="006E02CB" w:rsidRDefault="006E02CB" w:rsidP="006E02CB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B36768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Waist circumference (cm)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p&lt;0.001</w:t>
            </w:r>
          </w:p>
        </w:tc>
        <w:tc>
          <w:tcPr>
            <w:tcW w:w="1621" w:type="pct"/>
            <w:gridSpan w:val="4"/>
          </w:tcPr>
          <w:p w14:paraId="780EE2F5" w14:textId="69979763" w:rsidR="006E02CB" w:rsidRDefault="006E02CB" w:rsidP="006E02CB">
            <w:pPr>
              <w:ind w:firstLine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 &lt;0.0001</w:t>
            </w:r>
          </w:p>
        </w:tc>
        <w:tc>
          <w:tcPr>
            <w:tcW w:w="1521" w:type="pct"/>
            <w:gridSpan w:val="4"/>
          </w:tcPr>
          <w:p w14:paraId="7AF0600C" w14:textId="3A361E27" w:rsidR="006E02CB" w:rsidRDefault="006E02CB" w:rsidP="006E02CB">
            <w:pPr>
              <w:ind w:firstLine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 &lt;0.0001</w:t>
            </w:r>
          </w:p>
        </w:tc>
        <w:tc>
          <w:tcPr>
            <w:tcW w:w="340" w:type="pct"/>
          </w:tcPr>
          <w:p w14:paraId="01BE25A4" w14:textId="77777777" w:rsidR="006E02CB" w:rsidRDefault="006E02CB" w:rsidP="006E02C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</w:tr>
      <w:tr w:rsidR="006E02CB" w:rsidRPr="000631E5" w14:paraId="465E6BB1" w14:textId="77777777" w:rsidTr="00CA2D46">
        <w:trPr>
          <w:trHeight w:val="327"/>
        </w:trPr>
        <w:tc>
          <w:tcPr>
            <w:tcW w:w="353" w:type="pct"/>
          </w:tcPr>
          <w:p w14:paraId="25A1ED39" w14:textId="77777777" w:rsidR="006E02CB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-3.41</w:t>
            </w:r>
          </w:p>
          <w:p w14:paraId="50167467" w14:textId="77777777" w:rsidR="006E02CB" w:rsidRDefault="006E02CB" w:rsidP="006E02CB">
            <w:pPr>
              <w:ind w:left="-113" w:right="-104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(-6.87; 0.05)</w:t>
            </w:r>
          </w:p>
        </w:tc>
        <w:tc>
          <w:tcPr>
            <w:tcW w:w="405" w:type="pct"/>
          </w:tcPr>
          <w:p w14:paraId="087C8550" w14:textId="77777777" w:rsidR="006E02CB" w:rsidRPr="00D807DB" w:rsidRDefault="006E02CB" w:rsidP="006E02CB">
            <w:pPr>
              <w:ind w:left="-106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07DB">
              <w:rPr>
                <w:rFonts w:ascii="Times New Roman" w:hAnsi="Times New Roman" w:cs="Times New Roman"/>
                <w:sz w:val="16"/>
                <w:szCs w:val="16"/>
              </w:rPr>
              <w:t>Ref. (0)</w:t>
            </w:r>
          </w:p>
        </w:tc>
        <w:tc>
          <w:tcPr>
            <w:tcW w:w="406" w:type="pct"/>
          </w:tcPr>
          <w:p w14:paraId="2C130523" w14:textId="77777777" w:rsidR="006E02CB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2.83</w:t>
            </w:r>
          </w:p>
          <w:p w14:paraId="70B8D698" w14:textId="77777777" w:rsidR="006E02CB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(0.71; 4.95)</w:t>
            </w:r>
          </w:p>
        </w:tc>
        <w:tc>
          <w:tcPr>
            <w:tcW w:w="354" w:type="pct"/>
          </w:tcPr>
          <w:p w14:paraId="7E0D7EF9" w14:textId="77777777" w:rsidR="006E02CB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7.72</w:t>
            </w:r>
          </w:p>
          <w:p w14:paraId="66CD1D1A" w14:textId="77777777" w:rsidR="006E02CB" w:rsidRDefault="006E02CB" w:rsidP="006E02CB">
            <w:pPr>
              <w:ind w:left="-113" w:right="-10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(4.44; 11.00)</w:t>
            </w:r>
          </w:p>
        </w:tc>
        <w:tc>
          <w:tcPr>
            <w:tcW w:w="405" w:type="pct"/>
          </w:tcPr>
          <w:p w14:paraId="65E25804" w14:textId="77777777" w:rsidR="006E02CB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-6.19</w:t>
            </w:r>
          </w:p>
          <w:p w14:paraId="37578F09" w14:textId="77777777" w:rsidR="006E02CB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(-9.17; -3.21)</w:t>
            </w:r>
          </w:p>
        </w:tc>
        <w:tc>
          <w:tcPr>
            <w:tcW w:w="406" w:type="pct"/>
          </w:tcPr>
          <w:p w14:paraId="3517103B" w14:textId="77777777" w:rsidR="006E02CB" w:rsidRPr="00D807DB" w:rsidRDefault="006E02CB" w:rsidP="006E02CB">
            <w:pPr>
              <w:ind w:left="-106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07DB">
              <w:rPr>
                <w:rFonts w:ascii="Times New Roman" w:hAnsi="Times New Roman" w:cs="Times New Roman"/>
                <w:sz w:val="16"/>
                <w:szCs w:val="16"/>
              </w:rPr>
              <w:t>Ref. (0)</w:t>
            </w:r>
          </w:p>
        </w:tc>
        <w:tc>
          <w:tcPr>
            <w:tcW w:w="405" w:type="pct"/>
          </w:tcPr>
          <w:p w14:paraId="50D6779B" w14:textId="77777777" w:rsidR="006E02CB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3.42</w:t>
            </w:r>
          </w:p>
          <w:p w14:paraId="4EB75CC9" w14:textId="77777777" w:rsidR="006E02CB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(1.38; 5.46)</w:t>
            </w:r>
          </w:p>
        </w:tc>
        <w:tc>
          <w:tcPr>
            <w:tcW w:w="405" w:type="pct"/>
          </w:tcPr>
          <w:p w14:paraId="6B6F5EF0" w14:textId="77777777" w:rsidR="006E02CB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6.21</w:t>
            </w:r>
          </w:p>
          <w:p w14:paraId="2A9A07D0" w14:textId="77777777" w:rsidR="006E02CB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(2.82; 9.59)</w:t>
            </w:r>
          </w:p>
        </w:tc>
        <w:tc>
          <w:tcPr>
            <w:tcW w:w="456" w:type="pct"/>
          </w:tcPr>
          <w:p w14:paraId="722A7C51" w14:textId="77777777" w:rsidR="006E02CB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-3.78</w:t>
            </w:r>
          </w:p>
          <w:p w14:paraId="62F033BF" w14:textId="77777777" w:rsidR="006E02CB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(-6.35; -1.21)</w:t>
            </w:r>
          </w:p>
        </w:tc>
        <w:tc>
          <w:tcPr>
            <w:tcW w:w="304" w:type="pct"/>
          </w:tcPr>
          <w:p w14:paraId="33FE1E33" w14:textId="77777777" w:rsidR="006E02CB" w:rsidRPr="00D807DB" w:rsidRDefault="006E02CB" w:rsidP="006E02CB">
            <w:pPr>
              <w:ind w:left="-4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07DB">
              <w:rPr>
                <w:rFonts w:ascii="Times New Roman" w:hAnsi="Times New Roman" w:cs="Times New Roman"/>
                <w:sz w:val="16"/>
                <w:szCs w:val="16"/>
              </w:rPr>
              <w:t>Ref. (0)</w:t>
            </w:r>
          </w:p>
        </w:tc>
        <w:tc>
          <w:tcPr>
            <w:tcW w:w="405" w:type="pct"/>
          </w:tcPr>
          <w:p w14:paraId="36D94F03" w14:textId="77777777" w:rsidR="006E02CB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2.89</w:t>
            </w:r>
          </w:p>
          <w:p w14:paraId="49B900AE" w14:textId="77777777" w:rsidR="006E02CB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(1.07; 4.70)</w:t>
            </w:r>
          </w:p>
        </w:tc>
        <w:tc>
          <w:tcPr>
            <w:tcW w:w="356" w:type="pct"/>
          </w:tcPr>
          <w:p w14:paraId="595BDDD7" w14:textId="77777777" w:rsidR="006E02CB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6.19</w:t>
            </w:r>
          </w:p>
          <w:p w14:paraId="345A57A6" w14:textId="77777777" w:rsidR="006E02CB" w:rsidRDefault="006E02CB" w:rsidP="006E02CB">
            <w:pPr>
              <w:ind w:left="-4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(3.50; 8.87)</w:t>
            </w:r>
          </w:p>
        </w:tc>
        <w:tc>
          <w:tcPr>
            <w:tcW w:w="340" w:type="pct"/>
          </w:tcPr>
          <w:p w14:paraId="08E14D48" w14:textId="77777777" w:rsidR="006E02CB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0.91</w:t>
            </w:r>
          </w:p>
        </w:tc>
      </w:tr>
      <w:tr w:rsidR="006E02CB" w:rsidRPr="000631E5" w14:paraId="1C4AE809" w14:textId="4DC69AFE" w:rsidTr="001F410C">
        <w:trPr>
          <w:trHeight w:val="165"/>
        </w:trPr>
        <w:tc>
          <w:tcPr>
            <w:tcW w:w="1517" w:type="pct"/>
            <w:gridSpan w:val="4"/>
          </w:tcPr>
          <w:p w14:paraId="2F564968" w14:textId="180E74DB" w:rsidR="006E02CB" w:rsidRDefault="006E02CB" w:rsidP="006E02CB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E4148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Fat mass index (%)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p&lt;0.001</w:t>
            </w:r>
          </w:p>
        </w:tc>
        <w:tc>
          <w:tcPr>
            <w:tcW w:w="1621" w:type="pct"/>
            <w:gridSpan w:val="4"/>
          </w:tcPr>
          <w:p w14:paraId="66E945FD" w14:textId="77979BA9" w:rsidR="006E02CB" w:rsidRDefault="006E02CB" w:rsidP="006E02CB">
            <w:pPr>
              <w:ind w:firstLine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 &lt;0.0001</w:t>
            </w:r>
          </w:p>
        </w:tc>
        <w:tc>
          <w:tcPr>
            <w:tcW w:w="1521" w:type="pct"/>
            <w:gridSpan w:val="4"/>
          </w:tcPr>
          <w:p w14:paraId="01CD2C4D" w14:textId="492F826D" w:rsidR="006E02CB" w:rsidRDefault="006E02CB" w:rsidP="006E02CB">
            <w:pPr>
              <w:ind w:firstLine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 &lt;0.0001</w:t>
            </w:r>
          </w:p>
        </w:tc>
        <w:tc>
          <w:tcPr>
            <w:tcW w:w="340" w:type="pct"/>
          </w:tcPr>
          <w:p w14:paraId="5734D298" w14:textId="77777777" w:rsidR="006E02CB" w:rsidRDefault="006E02CB" w:rsidP="006E02C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</w:tr>
      <w:tr w:rsidR="006E02CB" w:rsidRPr="000631E5" w14:paraId="189D1146" w14:textId="77777777" w:rsidTr="00CA2D46">
        <w:trPr>
          <w:trHeight w:val="327"/>
        </w:trPr>
        <w:tc>
          <w:tcPr>
            <w:tcW w:w="353" w:type="pct"/>
          </w:tcPr>
          <w:p w14:paraId="00B45F2A" w14:textId="77777777" w:rsidR="006E02CB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-5.58</w:t>
            </w:r>
          </w:p>
          <w:p w14:paraId="22B38316" w14:textId="77777777" w:rsidR="006E02CB" w:rsidRDefault="006E02CB" w:rsidP="006E02CB">
            <w:pPr>
              <w:ind w:right="-104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(-8.94; -2.22)</w:t>
            </w:r>
          </w:p>
        </w:tc>
        <w:tc>
          <w:tcPr>
            <w:tcW w:w="405" w:type="pct"/>
          </w:tcPr>
          <w:p w14:paraId="5BB898A4" w14:textId="77777777" w:rsidR="006E02CB" w:rsidRPr="00D807DB" w:rsidRDefault="006E02CB" w:rsidP="006E02CB">
            <w:pPr>
              <w:ind w:left="-106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73D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Ref. (0)</w:t>
            </w:r>
          </w:p>
        </w:tc>
        <w:tc>
          <w:tcPr>
            <w:tcW w:w="406" w:type="pct"/>
          </w:tcPr>
          <w:p w14:paraId="53C4B304" w14:textId="77777777" w:rsidR="006E02CB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3.44</w:t>
            </w:r>
          </w:p>
          <w:p w14:paraId="3C14841C" w14:textId="77777777" w:rsidR="006E02CB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(1.36; 5.51)</w:t>
            </w:r>
          </w:p>
        </w:tc>
        <w:tc>
          <w:tcPr>
            <w:tcW w:w="354" w:type="pct"/>
          </w:tcPr>
          <w:p w14:paraId="7A1CEFF9" w14:textId="77777777" w:rsidR="006E02CB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5.75</w:t>
            </w:r>
          </w:p>
          <w:p w14:paraId="432F2070" w14:textId="77777777" w:rsidR="006E02CB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(2.50; 9.01)</w:t>
            </w:r>
          </w:p>
        </w:tc>
        <w:tc>
          <w:tcPr>
            <w:tcW w:w="405" w:type="pct"/>
          </w:tcPr>
          <w:p w14:paraId="01FC41A2" w14:textId="77777777" w:rsidR="006E02CB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-6.67</w:t>
            </w:r>
          </w:p>
          <w:p w14:paraId="456E8844" w14:textId="77777777" w:rsidR="006E02CB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(-9.83; -3.51)</w:t>
            </w:r>
          </w:p>
        </w:tc>
        <w:tc>
          <w:tcPr>
            <w:tcW w:w="406" w:type="pct"/>
          </w:tcPr>
          <w:p w14:paraId="3C6E7D2F" w14:textId="77777777" w:rsidR="006E02CB" w:rsidRPr="00D807DB" w:rsidRDefault="006E02CB" w:rsidP="006E02CB">
            <w:pPr>
              <w:ind w:left="-106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509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Ref. (0)</w:t>
            </w:r>
          </w:p>
        </w:tc>
        <w:tc>
          <w:tcPr>
            <w:tcW w:w="405" w:type="pct"/>
          </w:tcPr>
          <w:p w14:paraId="75C554CE" w14:textId="77777777" w:rsidR="006E02CB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4.07</w:t>
            </w:r>
          </w:p>
          <w:p w14:paraId="2E534FC8" w14:textId="77777777" w:rsidR="006E02CB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(1.91; 6.23)</w:t>
            </w:r>
          </w:p>
        </w:tc>
        <w:tc>
          <w:tcPr>
            <w:tcW w:w="405" w:type="pct"/>
          </w:tcPr>
          <w:p w14:paraId="4D2889B1" w14:textId="77777777" w:rsidR="006E02CB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5.66</w:t>
            </w:r>
          </w:p>
          <w:p w14:paraId="27372391" w14:textId="77777777" w:rsidR="006E02CB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(2.01; 9.30)</w:t>
            </w:r>
          </w:p>
        </w:tc>
        <w:tc>
          <w:tcPr>
            <w:tcW w:w="456" w:type="pct"/>
          </w:tcPr>
          <w:p w14:paraId="095C4A78" w14:textId="77777777" w:rsidR="006E02CB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-3.35</w:t>
            </w:r>
          </w:p>
          <w:p w14:paraId="34A19A70" w14:textId="77777777" w:rsidR="006E02CB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(-6.48; -0.22)</w:t>
            </w:r>
          </w:p>
        </w:tc>
        <w:tc>
          <w:tcPr>
            <w:tcW w:w="304" w:type="pct"/>
          </w:tcPr>
          <w:p w14:paraId="36AE810C" w14:textId="77777777" w:rsidR="006E02CB" w:rsidRPr="00D807DB" w:rsidRDefault="006E02CB" w:rsidP="006E02CB">
            <w:pPr>
              <w:ind w:left="-4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509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Ref. (0)</w:t>
            </w:r>
          </w:p>
        </w:tc>
        <w:tc>
          <w:tcPr>
            <w:tcW w:w="405" w:type="pct"/>
          </w:tcPr>
          <w:p w14:paraId="5F997257" w14:textId="77777777" w:rsidR="006E02CB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2.75</w:t>
            </w:r>
          </w:p>
          <w:p w14:paraId="1CC44A4D" w14:textId="77777777" w:rsidR="006E02CB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(0.54; 4.96)</w:t>
            </w:r>
          </w:p>
        </w:tc>
        <w:tc>
          <w:tcPr>
            <w:tcW w:w="356" w:type="pct"/>
          </w:tcPr>
          <w:p w14:paraId="31632585" w14:textId="77777777" w:rsidR="006E02CB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8.81</w:t>
            </w:r>
          </w:p>
          <w:p w14:paraId="43A325F9" w14:textId="77777777" w:rsidR="006E02CB" w:rsidRDefault="006E02CB" w:rsidP="006E02CB">
            <w:pPr>
              <w:ind w:left="-112" w:right="-10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(5.46; 12.16)</w:t>
            </w:r>
          </w:p>
        </w:tc>
        <w:tc>
          <w:tcPr>
            <w:tcW w:w="340" w:type="pct"/>
          </w:tcPr>
          <w:p w14:paraId="64F4A64F" w14:textId="77777777" w:rsidR="006E02CB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0.29</w:t>
            </w:r>
          </w:p>
        </w:tc>
      </w:tr>
      <w:tr w:rsidR="006E02CB" w:rsidRPr="000631E5" w14:paraId="5CBDB1E4" w14:textId="78EBD6BB" w:rsidTr="001F410C">
        <w:trPr>
          <w:trHeight w:val="173"/>
        </w:trPr>
        <w:tc>
          <w:tcPr>
            <w:tcW w:w="1517" w:type="pct"/>
            <w:gridSpan w:val="4"/>
          </w:tcPr>
          <w:p w14:paraId="5CAC6579" w14:textId="79EB0FC7" w:rsidR="006E02CB" w:rsidRDefault="006E02CB" w:rsidP="006E02CB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E4148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Lean mass index (%)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p&lt;0.001</w:t>
            </w:r>
          </w:p>
        </w:tc>
        <w:tc>
          <w:tcPr>
            <w:tcW w:w="1621" w:type="pct"/>
            <w:gridSpan w:val="4"/>
          </w:tcPr>
          <w:p w14:paraId="1BB40D02" w14:textId="0E3B956A" w:rsidR="006E02CB" w:rsidRDefault="006E02CB" w:rsidP="006E02CB">
            <w:pPr>
              <w:ind w:firstLine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 &lt;0.0001</w:t>
            </w:r>
          </w:p>
        </w:tc>
        <w:tc>
          <w:tcPr>
            <w:tcW w:w="1521" w:type="pct"/>
            <w:gridSpan w:val="4"/>
          </w:tcPr>
          <w:p w14:paraId="2E6B03EE" w14:textId="3EAB7BA5" w:rsidR="006E02CB" w:rsidRDefault="006E02CB" w:rsidP="006E02CB">
            <w:pPr>
              <w:ind w:firstLine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 &lt;0.0001</w:t>
            </w:r>
          </w:p>
        </w:tc>
        <w:tc>
          <w:tcPr>
            <w:tcW w:w="340" w:type="pct"/>
          </w:tcPr>
          <w:p w14:paraId="0A99C377" w14:textId="77777777" w:rsidR="006E02CB" w:rsidRDefault="006E02CB" w:rsidP="006E02C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</w:tr>
      <w:tr w:rsidR="006E02CB" w:rsidRPr="000631E5" w14:paraId="43C730A0" w14:textId="77777777" w:rsidTr="00CA2D46">
        <w:trPr>
          <w:trHeight w:val="327"/>
        </w:trPr>
        <w:tc>
          <w:tcPr>
            <w:tcW w:w="353" w:type="pct"/>
          </w:tcPr>
          <w:p w14:paraId="745E56FC" w14:textId="77777777" w:rsidR="006E02CB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5.19</w:t>
            </w:r>
          </w:p>
          <w:p w14:paraId="623BF59C" w14:textId="77777777" w:rsidR="006E02CB" w:rsidRPr="000355FE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(1.98; 8.39)</w:t>
            </w:r>
          </w:p>
        </w:tc>
        <w:tc>
          <w:tcPr>
            <w:tcW w:w="405" w:type="pct"/>
          </w:tcPr>
          <w:p w14:paraId="314A4973" w14:textId="77777777" w:rsidR="006E02CB" w:rsidRPr="007673DF" w:rsidRDefault="006E02CB" w:rsidP="006E02CB">
            <w:pPr>
              <w:ind w:left="-106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673D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Ref. (0)</w:t>
            </w:r>
          </w:p>
        </w:tc>
        <w:tc>
          <w:tcPr>
            <w:tcW w:w="406" w:type="pct"/>
          </w:tcPr>
          <w:p w14:paraId="09F08A36" w14:textId="77777777" w:rsidR="006E02CB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-3.47</w:t>
            </w:r>
          </w:p>
          <w:p w14:paraId="6BF2ED64" w14:textId="77777777" w:rsidR="006E02CB" w:rsidRPr="000355FE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(-5.45; -1.50)</w:t>
            </w:r>
          </w:p>
        </w:tc>
        <w:tc>
          <w:tcPr>
            <w:tcW w:w="354" w:type="pct"/>
          </w:tcPr>
          <w:p w14:paraId="618A02DF" w14:textId="77777777" w:rsidR="006E02CB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-5.56</w:t>
            </w:r>
          </w:p>
          <w:p w14:paraId="069D146F" w14:textId="77777777" w:rsidR="006E02CB" w:rsidRPr="000355FE" w:rsidRDefault="006E02CB" w:rsidP="006E02CB">
            <w:pPr>
              <w:ind w:right="-102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(-8.66; -2.45)</w:t>
            </w:r>
          </w:p>
        </w:tc>
        <w:tc>
          <w:tcPr>
            <w:tcW w:w="405" w:type="pct"/>
          </w:tcPr>
          <w:p w14:paraId="53259D9F" w14:textId="77777777" w:rsidR="006E02CB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6.38</w:t>
            </w:r>
          </w:p>
          <w:p w14:paraId="651CB88C" w14:textId="77777777" w:rsidR="006E02CB" w:rsidRPr="000355FE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(3.34; 9.42)</w:t>
            </w:r>
          </w:p>
        </w:tc>
        <w:tc>
          <w:tcPr>
            <w:tcW w:w="406" w:type="pct"/>
          </w:tcPr>
          <w:p w14:paraId="19E0C042" w14:textId="77777777" w:rsidR="006E02CB" w:rsidRPr="008A509C" w:rsidRDefault="006E02CB" w:rsidP="006E02CB">
            <w:pPr>
              <w:ind w:left="-106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A509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Ref. (0)</w:t>
            </w:r>
          </w:p>
        </w:tc>
        <w:tc>
          <w:tcPr>
            <w:tcW w:w="405" w:type="pct"/>
          </w:tcPr>
          <w:p w14:paraId="5E3C5EF2" w14:textId="77777777" w:rsidR="006E02CB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-3.79</w:t>
            </w:r>
          </w:p>
          <w:p w14:paraId="4D1341E1" w14:textId="77777777" w:rsidR="006E02CB" w:rsidRPr="000355FE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(-5.87; -1.71)</w:t>
            </w:r>
          </w:p>
        </w:tc>
        <w:tc>
          <w:tcPr>
            <w:tcW w:w="405" w:type="pct"/>
          </w:tcPr>
          <w:p w14:paraId="76D33804" w14:textId="77777777" w:rsidR="006E02CB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-6.04</w:t>
            </w:r>
          </w:p>
          <w:p w14:paraId="2018E525" w14:textId="77777777" w:rsidR="006E02CB" w:rsidRPr="000355FE" w:rsidRDefault="006E02CB" w:rsidP="006E02CB">
            <w:pPr>
              <w:ind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(-2.60; -0.40)</w:t>
            </w:r>
          </w:p>
        </w:tc>
        <w:tc>
          <w:tcPr>
            <w:tcW w:w="456" w:type="pct"/>
          </w:tcPr>
          <w:p w14:paraId="761B814C" w14:textId="77777777" w:rsidR="006E02CB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3.28</w:t>
            </w:r>
          </w:p>
          <w:p w14:paraId="183C3E0B" w14:textId="77777777" w:rsidR="006E02CB" w:rsidRPr="000355FE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(0.29; 6.27)</w:t>
            </w:r>
          </w:p>
        </w:tc>
        <w:tc>
          <w:tcPr>
            <w:tcW w:w="304" w:type="pct"/>
          </w:tcPr>
          <w:p w14:paraId="5A24E22B" w14:textId="77777777" w:rsidR="006E02CB" w:rsidRPr="008A509C" w:rsidRDefault="006E02CB" w:rsidP="006E02CB">
            <w:pPr>
              <w:ind w:left="-43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A509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Ref. (0)</w:t>
            </w:r>
          </w:p>
        </w:tc>
        <w:tc>
          <w:tcPr>
            <w:tcW w:w="405" w:type="pct"/>
          </w:tcPr>
          <w:p w14:paraId="540571F9" w14:textId="77777777" w:rsidR="006E02CB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-2.67</w:t>
            </w:r>
          </w:p>
          <w:p w14:paraId="6FF23BF0" w14:textId="77777777" w:rsidR="006E02CB" w:rsidRPr="000355FE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(-4.78; -0.56)</w:t>
            </w:r>
          </w:p>
        </w:tc>
        <w:tc>
          <w:tcPr>
            <w:tcW w:w="356" w:type="pct"/>
          </w:tcPr>
          <w:p w14:paraId="3AF26843" w14:textId="77777777" w:rsidR="006E02CB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-8.09</w:t>
            </w:r>
          </w:p>
          <w:p w14:paraId="0096B8C5" w14:textId="77777777" w:rsidR="006E02CB" w:rsidRPr="000355FE" w:rsidRDefault="006E02CB" w:rsidP="006E02CB">
            <w:pPr>
              <w:ind w:left="-112" w:right="-43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(-11.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22;-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4.97)</w:t>
            </w:r>
          </w:p>
        </w:tc>
        <w:tc>
          <w:tcPr>
            <w:tcW w:w="340" w:type="pct"/>
          </w:tcPr>
          <w:p w14:paraId="313B1CA8" w14:textId="77777777" w:rsidR="006E02CB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0.34</w:t>
            </w:r>
          </w:p>
        </w:tc>
      </w:tr>
      <w:tr w:rsidR="006E02CB" w:rsidRPr="000631E5" w14:paraId="02A3F45C" w14:textId="4E3391FD" w:rsidTr="001F410C">
        <w:trPr>
          <w:trHeight w:val="166"/>
        </w:trPr>
        <w:tc>
          <w:tcPr>
            <w:tcW w:w="1517" w:type="pct"/>
            <w:gridSpan w:val="4"/>
          </w:tcPr>
          <w:p w14:paraId="4BA13610" w14:textId="41EA7ACB" w:rsidR="006E02CB" w:rsidRDefault="006E02CB" w:rsidP="006E02CB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355FE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Height (cm)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p=0.230</w:t>
            </w:r>
          </w:p>
        </w:tc>
        <w:tc>
          <w:tcPr>
            <w:tcW w:w="1621" w:type="pct"/>
            <w:gridSpan w:val="4"/>
          </w:tcPr>
          <w:p w14:paraId="70361EB0" w14:textId="2A88A022" w:rsidR="006E02CB" w:rsidRDefault="006E02CB" w:rsidP="006E02CB">
            <w:pPr>
              <w:ind w:firstLine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P=0.090</w:t>
            </w:r>
          </w:p>
        </w:tc>
        <w:tc>
          <w:tcPr>
            <w:tcW w:w="1521" w:type="pct"/>
            <w:gridSpan w:val="4"/>
          </w:tcPr>
          <w:p w14:paraId="58986AED" w14:textId="272AB818" w:rsidR="006E02CB" w:rsidRDefault="006E02CB" w:rsidP="006E02CB">
            <w:pPr>
              <w:ind w:firstLine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P=0.002</w:t>
            </w:r>
          </w:p>
        </w:tc>
        <w:tc>
          <w:tcPr>
            <w:tcW w:w="340" w:type="pct"/>
          </w:tcPr>
          <w:p w14:paraId="2B746416" w14:textId="77777777" w:rsidR="006E02CB" w:rsidRDefault="006E02CB" w:rsidP="006E02C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</w:tr>
      <w:tr w:rsidR="006E02CB" w:rsidRPr="000631E5" w14:paraId="65B71197" w14:textId="77777777" w:rsidTr="00CA2D46">
        <w:trPr>
          <w:trHeight w:val="327"/>
        </w:trPr>
        <w:tc>
          <w:tcPr>
            <w:tcW w:w="353" w:type="pct"/>
          </w:tcPr>
          <w:p w14:paraId="66E21A27" w14:textId="77777777" w:rsidR="006E02CB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0.62</w:t>
            </w:r>
          </w:p>
          <w:p w14:paraId="0B1234DF" w14:textId="77777777" w:rsidR="006E02CB" w:rsidRDefault="006E02CB" w:rsidP="006E02CB">
            <w:pPr>
              <w:ind w:right="-104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(-1.92; 3.15)</w:t>
            </w:r>
          </w:p>
        </w:tc>
        <w:tc>
          <w:tcPr>
            <w:tcW w:w="405" w:type="pct"/>
          </w:tcPr>
          <w:p w14:paraId="54830C4D" w14:textId="77777777" w:rsidR="006E02CB" w:rsidRPr="007673DF" w:rsidRDefault="006E02CB" w:rsidP="006E02CB">
            <w:pPr>
              <w:ind w:left="-106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Ref. (0)</w:t>
            </w:r>
          </w:p>
        </w:tc>
        <w:tc>
          <w:tcPr>
            <w:tcW w:w="406" w:type="pct"/>
          </w:tcPr>
          <w:p w14:paraId="427BD624" w14:textId="77777777" w:rsidR="006E02CB" w:rsidRPr="009954DC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 w:rsidRPr="009954DC">
              <w:rPr>
                <w:rFonts w:ascii="Times New Roman" w:hAnsi="Times New Roman" w:cs="Times New Roman"/>
                <w:sz w:val="16"/>
                <w:szCs w:val="16"/>
              </w:rPr>
              <w:t>.42</w:t>
            </w:r>
          </w:p>
          <w:p w14:paraId="23D2F9B3" w14:textId="77777777" w:rsidR="006E02CB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4DC">
              <w:rPr>
                <w:rFonts w:ascii="Times New Roman" w:hAnsi="Times New Roman" w:cs="Times New Roman"/>
                <w:sz w:val="16"/>
                <w:szCs w:val="16"/>
              </w:rPr>
              <w:t>(-0.14; 2.99)</w:t>
            </w:r>
          </w:p>
        </w:tc>
        <w:tc>
          <w:tcPr>
            <w:tcW w:w="354" w:type="pct"/>
          </w:tcPr>
          <w:p w14:paraId="6FC1FA9A" w14:textId="77777777" w:rsidR="006E02CB" w:rsidRPr="009954DC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4DC">
              <w:rPr>
                <w:rFonts w:ascii="Times New Roman" w:hAnsi="Times New Roman" w:cs="Times New Roman"/>
                <w:sz w:val="16"/>
                <w:szCs w:val="16"/>
              </w:rPr>
              <w:t>1.65</w:t>
            </w:r>
          </w:p>
          <w:p w14:paraId="7FB7D715" w14:textId="77777777" w:rsidR="006E02CB" w:rsidRDefault="006E02CB" w:rsidP="006E02CB">
            <w:pPr>
              <w:ind w:right="-102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954DC">
              <w:rPr>
                <w:rFonts w:ascii="Times New Roman" w:hAnsi="Times New Roman" w:cs="Times New Roman"/>
                <w:sz w:val="16"/>
                <w:szCs w:val="16"/>
              </w:rPr>
              <w:t>(-0.75; 4.05)</w:t>
            </w:r>
          </w:p>
        </w:tc>
        <w:tc>
          <w:tcPr>
            <w:tcW w:w="405" w:type="pct"/>
          </w:tcPr>
          <w:p w14:paraId="4AC34B9F" w14:textId="77777777" w:rsidR="006E02CB" w:rsidRPr="009954DC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  <w:r w:rsidRPr="009954DC">
              <w:rPr>
                <w:rFonts w:ascii="Times New Roman" w:hAnsi="Times New Roman" w:cs="Times New Roman"/>
                <w:sz w:val="16"/>
                <w:szCs w:val="16"/>
              </w:rPr>
              <w:t>1.28</w:t>
            </w:r>
          </w:p>
          <w:p w14:paraId="4138EA81" w14:textId="77777777" w:rsidR="006E02CB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4DC">
              <w:rPr>
                <w:rFonts w:ascii="Times New Roman" w:hAnsi="Times New Roman" w:cs="Times New Roman"/>
                <w:sz w:val="16"/>
                <w:szCs w:val="16"/>
              </w:rPr>
              <w:t>(-3.62; 1.07)</w:t>
            </w:r>
          </w:p>
        </w:tc>
        <w:tc>
          <w:tcPr>
            <w:tcW w:w="406" w:type="pct"/>
          </w:tcPr>
          <w:p w14:paraId="3F89253D" w14:textId="77777777" w:rsidR="006E02CB" w:rsidRPr="008A509C" w:rsidRDefault="006E02CB" w:rsidP="006E02CB">
            <w:pPr>
              <w:ind w:left="-106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Ref. (0)</w:t>
            </w:r>
          </w:p>
        </w:tc>
        <w:tc>
          <w:tcPr>
            <w:tcW w:w="405" w:type="pct"/>
          </w:tcPr>
          <w:p w14:paraId="0B666EDA" w14:textId="77777777" w:rsidR="006E02CB" w:rsidRPr="009954DC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4DC">
              <w:rPr>
                <w:rFonts w:ascii="Times New Roman" w:hAnsi="Times New Roman" w:cs="Times New Roman"/>
                <w:sz w:val="16"/>
                <w:szCs w:val="16"/>
              </w:rPr>
              <w:t>1.75</w:t>
            </w:r>
          </w:p>
          <w:p w14:paraId="73B764ED" w14:textId="77777777" w:rsidR="006E02CB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4DC">
              <w:rPr>
                <w:rFonts w:ascii="Times New Roman" w:hAnsi="Times New Roman" w:cs="Times New Roman"/>
                <w:sz w:val="16"/>
                <w:szCs w:val="16"/>
              </w:rPr>
              <w:t>(0.15; 3.35)</w:t>
            </w:r>
          </w:p>
        </w:tc>
        <w:tc>
          <w:tcPr>
            <w:tcW w:w="405" w:type="pct"/>
          </w:tcPr>
          <w:p w14:paraId="5DA7E017" w14:textId="77777777" w:rsidR="006E02CB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0.82</w:t>
            </w:r>
          </w:p>
          <w:p w14:paraId="0C4CC646" w14:textId="77777777" w:rsidR="006E02CB" w:rsidRDefault="006E02CB" w:rsidP="006E02CB">
            <w:pPr>
              <w:ind w:left="-114" w:right="-107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(-1.88; 3.52)</w:t>
            </w:r>
          </w:p>
        </w:tc>
        <w:tc>
          <w:tcPr>
            <w:tcW w:w="456" w:type="pct"/>
          </w:tcPr>
          <w:p w14:paraId="785F1ED4" w14:textId="77777777" w:rsidR="006E02CB" w:rsidRPr="009954DC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4DC">
              <w:rPr>
                <w:rFonts w:ascii="Times New Roman" w:hAnsi="Times New Roman" w:cs="Times New Roman"/>
                <w:sz w:val="16"/>
                <w:szCs w:val="16"/>
              </w:rPr>
              <w:t>-3.42</w:t>
            </w:r>
          </w:p>
          <w:p w14:paraId="742E9C14" w14:textId="77777777" w:rsidR="006E02CB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4DC">
              <w:rPr>
                <w:rFonts w:ascii="Times New Roman" w:hAnsi="Times New Roman" w:cs="Times New Roman"/>
                <w:sz w:val="16"/>
                <w:szCs w:val="16"/>
              </w:rPr>
              <w:t>(-5.46; -1.38)</w:t>
            </w:r>
          </w:p>
        </w:tc>
        <w:tc>
          <w:tcPr>
            <w:tcW w:w="304" w:type="pct"/>
          </w:tcPr>
          <w:p w14:paraId="3B26AF37" w14:textId="77777777" w:rsidR="006E02CB" w:rsidRPr="008A509C" w:rsidRDefault="006E02CB" w:rsidP="006E02CB">
            <w:pPr>
              <w:ind w:left="-43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Ref. (0)</w:t>
            </w:r>
          </w:p>
        </w:tc>
        <w:tc>
          <w:tcPr>
            <w:tcW w:w="405" w:type="pct"/>
          </w:tcPr>
          <w:p w14:paraId="561CA5E0" w14:textId="77777777" w:rsidR="006E02CB" w:rsidRDefault="006E02CB" w:rsidP="006E02CB">
            <w:pPr>
              <w:ind w:left="-43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0.71</w:t>
            </w:r>
          </w:p>
          <w:p w14:paraId="24145480" w14:textId="77777777" w:rsidR="006E02CB" w:rsidRDefault="006E02CB" w:rsidP="006E02CB">
            <w:pPr>
              <w:ind w:left="-4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(-0.72; 2.16)</w:t>
            </w:r>
          </w:p>
        </w:tc>
        <w:tc>
          <w:tcPr>
            <w:tcW w:w="356" w:type="pct"/>
          </w:tcPr>
          <w:p w14:paraId="3AFA68F9" w14:textId="77777777" w:rsidR="006E02CB" w:rsidRDefault="006E02CB" w:rsidP="006E02CB">
            <w:pPr>
              <w:ind w:left="-43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1.38</w:t>
            </w:r>
          </w:p>
          <w:p w14:paraId="3399F452" w14:textId="77777777" w:rsidR="006E02CB" w:rsidRPr="009954DC" w:rsidRDefault="006E02CB" w:rsidP="006E02CB">
            <w:pPr>
              <w:ind w:left="-43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(-0.80; 3.56)</w:t>
            </w:r>
          </w:p>
        </w:tc>
        <w:tc>
          <w:tcPr>
            <w:tcW w:w="340" w:type="pct"/>
          </w:tcPr>
          <w:p w14:paraId="343EBBCA" w14:textId="77777777" w:rsidR="006E02CB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0.26</w:t>
            </w:r>
          </w:p>
        </w:tc>
      </w:tr>
    </w:tbl>
    <w:p w14:paraId="49E09A3B" w14:textId="77777777" w:rsidR="00722D9B" w:rsidRPr="008227AB" w:rsidRDefault="00722D9B" w:rsidP="00722D9B">
      <w:pPr>
        <w:rPr>
          <w:rFonts w:ascii="Times New Roman" w:hAnsi="Times New Roman" w:cs="Times New Roman"/>
          <w:sz w:val="16"/>
          <w:szCs w:val="16"/>
          <w:lang w:val="en-US"/>
        </w:rPr>
      </w:pPr>
      <w:r w:rsidRPr="008227AB">
        <w:rPr>
          <w:rFonts w:ascii="Times New Roman" w:hAnsi="Times New Roman" w:cs="Times New Roman"/>
          <w:sz w:val="16"/>
          <w:szCs w:val="16"/>
          <w:lang w:val="en-US"/>
        </w:rPr>
        <w:t xml:space="preserve">*Adjusted: family income at birth, maternal schooling, maternal age, </w:t>
      </w:r>
      <w:proofErr w:type="gramStart"/>
      <w:r w:rsidRPr="008227AB">
        <w:rPr>
          <w:rFonts w:ascii="Times New Roman" w:hAnsi="Times New Roman" w:cs="Times New Roman"/>
          <w:sz w:val="16"/>
          <w:szCs w:val="16"/>
          <w:lang w:val="en-US"/>
        </w:rPr>
        <w:t>parity</w:t>
      </w:r>
      <w:proofErr w:type="gramEnd"/>
      <w:r w:rsidRPr="008227AB">
        <w:rPr>
          <w:rFonts w:ascii="Times New Roman" w:hAnsi="Times New Roman" w:cs="Times New Roman"/>
          <w:sz w:val="16"/>
          <w:szCs w:val="16"/>
          <w:lang w:val="en-US"/>
        </w:rPr>
        <w:t xml:space="preserve"> and maternal smoking during pregnancy.</w:t>
      </w:r>
    </w:p>
    <w:p w14:paraId="6B55CD3D" w14:textId="727A95AD" w:rsidR="00722D9B" w:rsidRPr="00722D9B" w:rsidRDefault="00722D9B">
      <w:pPr>
        <w:rPr>
          <w:lang w:val="en-US"/>
        </w:rPr>
      </w:pPr>
      <w:r w:rsidRPr="00722D9B">
        <w:rPr>
          <w:lang w:val="en-US"/>
        </w:rPr>
        <w:br w:type="page"/>
      </w:r>
    </w:p>
    <w:p w14:paraId="6F9FEFDD" w14:textId="46518544" w:rsidR="00722D9B" w:rsidRPr="00722D9B" w:rsidRDefault="00722D9B" w:rsidP="00722D9B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Supplementary table </w:t>
      </w:r>
      <w:r w:rsidR="00054C20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Pr="007673DF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7673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7673DF">
        <w:rPr>
          <w:rFonts w:ascii="Times New Roman" w:hAnsi="Times New Roman" w:cs="Times New Roman"/>
          <w:sz w:val="24"/>
          <w:szCs w:val="24"/>
          <w:lang w:val="en-US"/>
        </w:rPr>
        <w:t xml:space="preserve">djusted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regression coefficient* </w:t>
      </w:r>
      <w:r w:rsidRPr="007673DF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7673DF">
        <w:rPr>
          <w:rFonts w:ascii="Times New Roman" w:hAnsi="Times New Roman" w:cs="Times New Roman"/>
          <w:sz w:val="24"/>
          <w:szCs w:val="24"/>
          <w:lang w:val="en-US"/>
        </w:rPr>
        <w:t>association of maternal pre-pregnancy nutritional status with offspring body composition and anthropometric measurements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by diet</w:t>
      </w:r>
      <w:r w:rsidRPr="007673DF">
        <w:rPr>
          <w:rFonts w:ascii="Times New Roman" w:hAnsi="Times New Roman" w:cs="Times New Roman"/>
          <w:sz w:val="24"/>
          <w:szCs w:val="24"/>
          <w:lang w:val="en-US"/>
        </w:rPr>
        <w:t xml:space="preserve">, in </w:t>
      </w:r>
      <w:r>
        <w:rPr>
          <w:rFonts w:ascii="Times New Roman" w:hAnsi="Times New Roman" w:cs="Times New Roman"/>
          <w:sz w:val="24"/>
          <w:szCs w:val="24"/>
          <w:lang w:val="en-US"/>
        </w:rPr>
        <w:t>three</w:t>
      </w:r>
      <w:r w:rsidRPr="007673DF">
        <w:rPr>
          <w:rFonts w:ascii="Times New Roman" w:hAnsi="Times New Roman" w:cs="Times New Roman"/>
          <w:sz w:val="24"/>
          <w:szCs w:val="24"/>
          <w:lang w:val="en-US"/>
        </w:rPr>
        <w:t xml:space="preserve"> Pelotas birth cohort stud</w:t>
      </w:r>
      <w:r>
        <w:rPr>
          <w:rFonts w:ascii="Times New Roman" w:hAnsi="Times New Roman" w:cs="Times New Roman"/>
          <w:sz w:val="24"/>
          <w:szCs w:val="24"/>
          <w:lang w:val="en-US"/>
        </w:rPr>
        <w:t>ies</w:t>
      </w:r>
      <w:r w:rsidRPr="007673D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tbl>
      <w:tblPr>
        <w:tblStyle w:val="Tabelacomgrade"/>
        <w:tblW w:w="4860" w:type="pct"/>
        <w:tblLayout w:type="fixed"/>
        <w:tblLook w:val="04A0" w:firstRow="1" w:lastRow="0" w:firstColumn="1" w:lastColumn="0" w:noHBand="0" w:noVBand="1"/>
      </w:tblPr>
      <w:tblGrid>
        <w:gridCol w:w="2121"/>
        <w:gridCol w:w="1558"/>
        <w:gridCol w:w="1559"/>
        <w:gridCol w:w="1562"/>
        <w:gridCol w:w="1562"/>
        <w:gridCol w:w="1273"/>
        <w:gridCol w:w="1434"/>
        <w:gridCol w:w="1722"/>
        <w:gridCol w:w="811"/>
      </w:tblGrid>
      <w:tr w:rsidR="00815F2E" w:rsidRPr="00675E45" w14:paraId="15BDE7A4" w14:textId="77777777" w:rsidTr="004929C7">
        <w:trPr>
          <w:trHeight w:val="133"/>
        </w:trPr>
        <w:tc>
          <w:tcPr>
            <w:tcW w:w="2500" w:type="pct"/>
            <w:gridSpan w:val="4"/>
          </w:tcPr>
          <w:p w14:paraId="4AAA5036" w14:textId="0D2AB424" w:rsidR="00815F2E" w:rsidRPr="006D3B2B" w:rsidRDefault="00CA367C" w:rsidP="0084321A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Non-High Fat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Diet</w:t>
            </w:r>
            <w:r w:rsidRPr="00CA367C">
              <w:rPr>
                <w:rFonts w:cstheme="minorHAnsi"/>
                <w:vertAlign w:val="superscript"/>
                <w:lang w:val="en-US"/>
              </w:rPr>
              <w:t>ǂ</w:t>
            </w:r>
            <w:proofErr w:type="spellEnd"/>
          </w:p>
        </w:tc>
        <w:tc>
          <w:tcPr>
            <w:tcW w:w="2202" w:type="pct"/>
            <w:gridSpan w:val="4"/>
          </w:tcPr>
          <w:p w14:paraId="02D40FEC" w14:textId="7FE76D06" w:rsidR="00815F2E" w:rsidRPr="006D3B2B" w:rsidRDefault="00CA367C" w:rsidP="0084321A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High Fat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Diet</w:t>
            </w:r>
            <w:r w:rsidRPr="00CA367C">
              <w:rPr>
                <w:rFonts w:cstheme="minorHAnsi"/>
                <w:vertAlign w:val="superscript"/>
                <w:lang w:val="en-US"/>
              </w:rPr>
              <w:t>ǂ</w:t>
            </w:r>
            <w:proofErr w:type="spellEnd"/>
          </w:p>
        </w:tc>
        <w:tc>
          <w:tcPr>
            <w:tcW w:w="298" w:type="pct"/>
            <w:vMerge w:val="restart"/>
          </w:tcPr>
          <w:p w14:paraId="1C737E38" w14:textId="77777777" w:rsidR="00815F2E" w:rsidRDefault="00815F2E" w:rsidP="0084321A">
            <w:pPr>
              <w:ind w:left="-101" w:right="-11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p-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value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for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interaction</w:t>
            </w:r>
            <w:proofErr w:type="spellEnd"/>
          </w:p>
        </w:tc>
      </w:tr>
      <w:tr w:rsidR="006E02CB" w:rsidRPr="006E02CB" w14:paraId="02FB0B73" w14:textId="77777777" w:rsidTr="004929C7">
        <w:tc>
          <w:tcPr>
            <w:tcW w:w="2500" w:type="pct"/>
            <w:gridSpan w:val="4"/>
          </w:tcPr>
          <w:p w14:paraId="1FD468BC" w14:textId="479E8E57" w:rsidR="006E02CB" w:rsidRPr="007673DF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7673D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Maternal pre-pregnancy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body mass index category</w:t>
            </w:r>
          </w:p>
        </w:tc>
        <w:tc>
          <w:tcPr>
            <w:tcW w:w="2202" w:type="pct"/>
            <w:gridSpan w:val="4"/>
          </w:tcPr>
          <w:p w14:paraId="32C2A7B3" w14:textId="21774FBF" w:rsidR="006E02CB" w:rsidRPr="007673DF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7673D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Maternal pre-pregnancy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body mass index category</w:t>
            </w:r>
          </w:p>
        </w:tc>
        <w:tc>
          <w:tcPr>
            <w:tcW w:w="298" w:type="pct"/>
            <w:vMerge/>
          </w:tcPr>
          <w:p w14:paraId="70A848BA" w14:textId="77777777" w:rsidR="006E02CB" w:rsidRPr="007673DF" w:rsidRDefault="006E02CB" w:rsidP="006E02CB">
            <w:pPr>
              <w:ind w:firstLine="35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</w:tr>
      <w:tr w:rsidR="006E02CB" w:rsidRPr="007673DF" w14:paraId="41C36717" w14:textId="77777777" w:rsidTr="004929C7">
        <w:tc>
          <w:tcPr>
            <w:tcW w:w="780" w:type="pct"/>
          </w:tcPr>
          <w:p w14:paraId="1055C40D" w14:textId="77777777" w:rsidR="006E02CB" w:rsidRPr="007673DF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7673DF">
              <w:rPr>
                <w:rFonts w:ascii="Times New Roman" w:hAnsi="Times New Roman" w:cs="Times New Roman"/>
                <w:b/>
                <w:sz w:val="16"/>
                <w:szCs w:val="16"/>
              </w:rPr>
              <w:t>Underweight</w:t>
            </w:r>
            <w:proofErr w:type="spellEnd"/>
          </w:p>
        </w:tc>
        <w:tc>
          <w:tcPr>
            <w:tcW w:w="573" w:type="pct"/>
          </w:tcPr>
          <w:p w14:paraId="454EF09A" w14:textId="77777777" w:rsidR="006E02CB" w:rsidRPr="007673DF" w:rsidRDefault="006E02CB" w:rsidP="006E02CB">
            <w:pPr>
              <w:ind w:left="-107" w:right="-104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73D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Normal </w:t>
            </w:r>
            <w:proofErr w:type="spellStart"/>
            <w:r w:rsidRPr="007673DF">
              <w:rPr>
                <w:rFonts w:ascii="Times New Roman" w:hAnsi="Times New Roman" w:cs="Times New Roman"/>
                <w:b/>
                <w:sz w:val="16"/>
                <w:szCs w:val="16"/>
              </w:rPr>
              <w:t>weight</w:t>
            </w:r>
            <w:proofErr w:type="spellEnd"/>
          </w:p>
        </w:tc>
        <w:tc>
          <w:tcPr>
            <w:tcW w:w="573" w:type="pct"/>
          </w:tcPr>
          <w:p w14:paraId="00712189" w14:textId="77777777" w:rsidR="006E02CB" w:rsidRPr="007673DF" w:rsidRDefault="006E02CB" w:rsidP="006E02CB">
            <w:pPr>
              <w:ind w:left="-104" w:right="-107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7673DF">
              <w:rPr>
                <w:rFonts w:ascii="Times New Roman" w:hAnsi="Times New Roman" w:cs="Times New Roman"/>
                <w:b/>
                <w:sz w:val="16"/>
                <w:szCs w:val="16"/>
              </w:rPr>
              <w:t>Overweight</w:t>
            </w:r>
            <w:proofErr w:type="spellEnd"/>
          </w:p>
        </w:tc>
        <w:tc>
          <w:tcPr>
            <w:tcW w:w="574" w:type="pct"/>
          </w:tcPr>
          <w:p w14:paraId="0F20333A" w14:textId="77777777" w:rsidR="006E02CB" w:rsidRPr="007673DF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7673DF">
              <w:rPr>
                <w:rFonts w:ascii="Times New Roman" w:hAnsi="Times New Roman" w:cs="Times New Roman"/>
                <w:b/>
                <w:sz w:val="16"/>
                <w:szCs w:val="16"/>
              </w:rPr>
              <w:t>Obese</w:t>
            </w:r>
            <w:proofErr w:type="spellEnd"/>
          </w:p>
        </w:tc>
        <w:tc>
          <w:tcPr>
            <w:tcW w:w="574" w:type="pct"/>
          </w:tcPr>
          <w:p w14:paraId="615A0339" w14:textId="77777777" w:rsidR="006E02CB" w:rsidRPr="007673DF" w:rsidRDefault="006E02CB" w:rsidP="006E02CB">
            <w:pPr>
              <w:ind w:left="-108" w:right="-112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7673DF">
              <w:rPr>
                <w:rFonts w:ascii="Times New Roman" w:hAnsi="Times New Roman" w:cs="Times New Roman"/>
                <w:b/>
                <w:sz w:val="16"/>
                <w:szCs w:val="16"/>
              </w:rPr>
              <w:t>Underweight</w:t>
            </w:r>
            <w:proofErr w:type="spellEnd"/>
          </w:p>
        </w:tc>
        <w:tc>
          <w:tcPr>
            <w:tcW w:w="468" w:type="pct"/>
          </w:tcPr>
          <w:p w14:paraId="553A8E2A" w14:textId="77777777" w:rsidR="006E02CB" w:rsidRPr="007673DF" w:rsidRDefault="006E02CB" w:rsidP="006E02CB">
            <w:pPr>
              <w:ind w:left="-105" w:right="-111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73D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Normal </w:t>
            </w:r>
            <w:proofErr w:type="spellStart"/>
            <w:r w:rsidRPr="007673DF">
              <w:rPr>
                <w:rFonts w:ascii="Times New Roman" w:hAnsi="Times New Roman" w:cs="Times New Roman"/>
                <w:b/>
                <w:sz w:val="16"/>
                <w:szCs w:val="16"/>
              </w:rPr>
              <w:t>weight</w:t>
            </w:r>
            <w:proofErr w:type="spellEnd"/>
          </w:p>
        </w:tc>
        <w:tc>
          <w:tcPr>
            <w:tcW w:w="527" w:type="pct"/>
          </w:tcPr>
          <w:p w14:paraId="426CCB5B" w14:textId="77777777" w:rsidR="006E02CB" w:rsidRPr="007673DF" w:rsidRDefault="006E02CB" w:rsidP="006E02CB">
            <w:pPr>
              <w:ind w:left="-104" w:right="-107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7673DF">
              <w:rPr>
                <w:rFonts w:ascii="Times New Roman" w:hAnsi="Times New Roman" w:cs="Times New Roman"/>
                <w:b/>
                <w:sz w:val="16"/>
                <w:szCs w:val="16"/>
              </w:rPr>
              <w:t>Overweight</w:t>
            </w:r>
            <w:proofErr w:type="spellEnd"/>
          </w:p>
        </w:tc>
        <w:tc>
          <w:tcPr>
            <w:tcW w:w="633" w:type="pct"/>
          </w:tcPr>
          <w:p w14:paraId="62C243B0" w14:textId="77777777" w:rsidR="006E02CB" w:rsidRPr="007673DF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7673DF">
              <w:rPr>
                <w:rFonts w:ascii="Times New Roman" w:hAnsi="Times New Roman" w:cs="Times New Roman"/>
                <w:b/>
                <w:sz w:val="16"/>
                <w:szCs w:val="16"/>
              </w:rPr>
              <w:t>Obese</w:t>
            </w:r>
            <w:proofErr w:type="spellEnd"/>
          </w:p>
        </w:tc>
        <w:tc>
          <w:tcPr>
            <w:tcW w:w="298" w:type="pct"/>
            <w:vMerge/>
          </w:tcPr>
          <w:p w14:paraId="51ABAAC7" w14:textId="77777777" w:rsidR="006E02CB" w:rsidRPr="007673DF" w:rsidRDefault="006E02CB" w:rsidP="006E02CB">
            <w:pPr>
              <w:ind w:firstLine="3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E02CB" w:rsidRPr="007673DF" w14:paraId="03578997" w14:textId="77777777" w:rsidTr="004929C7">
        <w:tc>
          <w:tcPr>
            <w:tcW w:w="780" w:type="pct"/>
          </w:tcPr>
          <w:p w14:paraId="2DE0807F" w14:textId="77777777" w:rsidR="006E02CB" w:rsidRPr="007673DF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73D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β (95%CI)</w:t>
            </w:r>
          </w:p>
        </w:tc>
        <w:tc>
          <w:tcPr>
            <w:tcW w:w="573" w:type="pct"/>
          </w:tcPr>
          <w:p w14:paraId="18AE638D" w14:textId="77777777" w:rsidR="006E02CB" w:rsidRPr="007673DF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3" w:type="pct"/>
          </w:tcPr>
          <w:p w14:paraId="752DE2C6" w14:textId="77777777" w:rsidR="006E02CB" w:rsidRPr="007673DF" w:rsidRDefault="006E02CB" w:rsidP="006E02CB">
            <w:pPr>
              <w:ind w:left="-109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73D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β (95%CI)</w:t>
            </w:r>
          </w:p>
        </w:tc>
        <w:tc>
          <w:tcPr>
            <w:tcW w:w="574" w:type="pct"/>
          </w:tcPr>
          <w:p w14:paraId="7C61BBDD" w14:textId="77777777" w:rsidR="006E02CB" w:rsidRPr="007673DF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73D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β (95%CI)</w:t>
            </w:r>
          </w:p>
        </w:tc>
        <w:tc>
          <w:tcPr>
            <w:tcW w:w="574" w:type="pct"/>
          </w:tcPr>
          <w:p w14:paraId="4C7109E4" w14:textId="77777777" w:rsidR="006E02CB" w:rsidRPr="007673DF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73D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β (95%CI)</w:t>
            </w:r>
          </w:p>
        </w:tc>
        <w:tc>
          <w:tcPr>
            <w:tcW w:w="468" w:type="pct"/>
          </w:tcPr>
          <w:p w14:paraId="27954C5E" w14:textId="77777777" w:rsidR="006E02CB" w:rsidRPr="007673DF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7" w:type="pct"/>
          </w:tcPr>
          <w:p w14:paraId="259F7224" w14:textId="77777777" w:rsidR="006E02CB" w:rsidRPr="007673DF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73D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β (95%CI)</w:t>
            </w:r>
          </w:p>
        </w:tc>
        <w:tc>
          <w:tcPr>
            <w:tcW w:w="633" w:type="pct"/>
          </w:tcPr>
          <w:p w14:paraId="70EA8732" w14:textId="77777777" w:rsidR="006E02CB" w:rsidRPr="007673DF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73D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β (95%CI)</w:t>
            </w:r>
          </w:p>
        </w:tc>
        <w:tc>
          <w:tcPr>
            <w:tcW w:w="298" w:type="pct"/>
            <w:vMerge/>
          </w:tcPr>
          <w:p w14:paraId="70518B3D" w14:textId="77777777" w:rsidR="006E02CB" w:rsidRPr="007673DF" w:rsidRDefault="006E02CB" w:rsidP="006E02C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</w:tr>
      <w:tr w:rsidR="006E02CB" w:rsidRPr="00675E45" w14:paraId="5FE5B88E" w14:textId="77777777" w:rsidTr="004929C7">
        <w:tc>
          <w:tcPr>
            <w:tcW w:w="2500" w:type="pct"/>
            <w:gridSpan w:val="4"/>
          </w:tcPr>
          <w:p w14:paraId="607EC5C6" w14:textId="61CC7687" w:rsidR="006E02CB" w:rsidRPr="007673DF" w:rsidRDefault="006E02CB" w:rsidP="006E02CB">
            <w:pPr>
              <w:ind w:firstLine="0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1982 Cohort</w:t>
            </w:r>
          </w:p>
        </w:tc>
        <w:tc>
          <w:tcPr>
            <w:tcW w:w="2202" w:type="pct"/>
            <w:gridSpan w:val="4"/>
          </w:tcPr>
          <w:p w14:paraId="2D1DE336" w14:textId="77777777" w:rsidR="006E02CB" w:rsidRPr="007673DF" w:rsidRDefault="006E02CB" w:rsidP="006E02CB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298" w:type="pct"/>
          </w:tcPr>
          <w:p w14:paraId="2E070F61" w14:textId="5C0E569E" w:rsidR="006E02CB" w:rsidRDefault="006E02CB" w:rsidP="006E02CB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</w:tr>
      <w:tr w:rsidR="006E02CB" w:rsidRPr="009D7171" w14:paraId="13F29A1B" w14:textId="77777777" w:rsidTr="004929C7">
        <w:tc>
          <w:tcPr>
            <w:tcW w:w="2500" w:type="pct"/>
            <w:gridSpan w:val="4"/>
          </w:tcPr>
          <w:p w14:paraId="38B3D977" w14:textId="0BD4C591" w:rsidR="006E02CB" w:rsidRPr="007673DF" w:rsidRDefault="006E02CB" w:rsidP="006E02CB">
            <w:pPr>
              <w:ind w:firstLine="0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7673D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Body mass index (z score)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p&lt;0.001</w:t>
            </w:r>
          </w:p>
        </w:tc>
        <w:tc>
          <w:tcPr>
            <w:tcW w:w="2202" w:type="pct"/>
            <w:gridSpan w:val="4"/>
          </w:tcPr>
          <w:p w14:paraId="2C666931" w14:textId="7B27247F" w:rsidR="006E02CB" w:rsidRPr="007673DF" w:rsidRDefault="006E02CB" w:rsidP="006E02CB">
            <w:pPr>
              <w:ind w:firstLine="0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p&lt;0.001</w:t>
            </w:r>
          </w:p>
        </w:tc>
        <w:tc>
          <w:tcPr>
            <w:tcW w:w="298" w:type="pct"/>
          </w:tcPr>
          <w:p w14:paraId="34E36DA8" w14:textId="19494EF2" w:rsidR="006E02CB" w:rsidRPr="007673DF" w:rsidRDefault="006E02CB" w:rsidP="006E02CB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</w:tr>
      <w:tr w:rsidR="006E02CB" w:rsidRPr="007673DF" w14:paraId="72B221A2" w14:textId="77777777" w:rsidTr="004929C7">
        <w:tc>
          <w:tcPr>
            <w:tcW w:w="780" w:type="pct"/>
          </w:tcPr>
          <w:p w14:paraId="16D73B0F" w14:textId="65866502" w:rsidR="006E02CB" w:rsidRPr="008A509C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526">
              <w:rPr>
                <w:rFonts w:ascii="Times New Roman" w:hAnsi="Times New Roman" w:cs="Times New Roman"/>
                <w:sz w:val="16"/>
                <w:szCs w:val="16"/>
              </w:rPr>
              <w:t>-0.22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52526">
              <w:rPr>
                <w:rFonts w:ascii="Times New Roman" w:hAnsi="Times New Roman" w:cs="Times New Roman"/>
                <w:sz w:val="16"/>
                <w:szCs w:val="16"/>
              </w:rPr>
              <w:t>(-0.43; -0.01)</w:t>
            </w:r>
          </w:p>
        </w:tc>
        <w:tc>
          <w:tcPr>
            <w:tcW w:w="573" w:type="pct"/>
          </w:tcPr>
          <w:p w14:paraId="5A015C27" w14:textId="01642260" w:rsidR="006E02CB" w:rsidRPr="008A509C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5252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Ref. (0)</w:t>
            </w:r>
          </w:p>
        </w:tc>
        <w:tc>
          <w:tcPr>
            <w:tcW w:w="573" w:type="pct"/>
          </w:tcPr>
          <w:p w14:paraId="0BDB8F61" w14:textId="71A0033C" w:rsidR="006E02CB" w:rsidRPr="008A509C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526">
              <w:rPr>
                <w:rFonts w:ascii="Times New Roman" w:hAnsi="Times New Roman" w:cs="Times New Roman"/>
                <w:sz w:val="16"/>
                <w:szCs w:val="16"/>
              </w:rPr>
              <w:t>0.38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52526">
              <w:rPr>
                <w:rFonts w:ascii="Times New Roman" w:hAnsi="Times New Roman" w:cs="Times New Roman"/>
                <w:sz w:val="16"/>
                <w:szCs w:val="16"/>
              </w:rPr>
              <w:t>(0.25; 0.51)</w:t>
            </w:r>
          </w:p>
        </w:tc>
        <w:tc>
          <w:tcPr>
            <w:tcW w:w="574" w:type="pct"/>
          </w:tcPr>
          <w:p w14:paraId="179AE047" w14:textId="720AE7CA" w:rsidR="006E02CB" w:rsidRPr="008A509C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526">
              <w:rPr>
                <w:rFonts w:ascii="Times New Roman" w:hAnsi="Times New Roman" w:cs="Times New Roman"/>
                <w:sz w:val="16"/>
                <w:szCs w:val="16"/>
              </w:rPr>
              <w:t>0.54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52526">
              <w:rPr>
                <w:rFonts w:ascii="Times New Roman" w:hAnsi="Times New Roman" w:cs="Times New Roman"/>
                <w:sz w:val="16"/>
                <w:szCs w:val="16"/>
              </w:rPr>
              <w:t>(0.30; 0.78)</w:t>
            </w:r>
          </w:p>
        </w:tc>
        <w:tc>
          <w:tcPr>
            <w:tcW w:w="574" w:type="pct"/>
          </w:tcPr>
          <w:p w14:paraId="6BA1E636" w14:textId="48E168A6" w:rsidR="006E02CB" w:rsidRPr="008A509C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-0.38 (-0.56; -0.51)</w:t>
            </w:r>
          </w:p>
        </w:tc>
        <w:tc>
          <w:tcPr>
            <w:tcW w:w="468" w:type="pct"/>
          </w:tcPr>
          <w:p w14:paraId="3D09A90B" w14:textId="195A73C7" w:rsidR="006E02CB" w:rsidRPr="008A509C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A509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Ref. (0)</w:t>
            </w:r>
          </w:p>
        </w:tc>
        <w:tc>
          <w:tcPr>
            <w:tcW w:w="527" w:type="pct"/>
          </w:tcPr>
          <w:p w14:paraId="395B51CC" w14:textId="36F81BCE" w:rsidR="006E02CB" w:rsidRPr="003C70AB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0.38 (0.25; 0.51)</w:t>
            </w:r>
          </w:p>
        </w:tc>
        <w:tc>
          <w:tcPr>
            <w:tcW w:w="633" w:type="pct"/>
          </w:tcPr>
          <w:p w14:paraId="4DC8FA6A" w14:textId="193D1E15" w:rsidR="006E02CB" w:rsidRPr="008A509C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0.81 (0.57; 1.05)</w:t>
            </w:r>
          </w:p>
        </w:tc>
        <w:tc>
          <w:tcPr>
            <w:tcW w:w="298" w:type="pct"/>
          </w:tcPr>
          <w:p w14:paraId="33E1A635" w14:textId="600DE4D9" w:rsidR="006E02CB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0.29</w:t>
            </w:r>
          </w:p>
        </w:tc>
      </w:tr>
      <w:tr w:rsidR="006E02CB" w:rsidRPr="00675E45" w14:paraId="7E06302E" w14:textId="77777777" w:rsidTr="004929C7">
        <w:tc>
          <w:tcPr>
            <w:tcW w:w="2500" w:type="pct"/>
            <w:gridSpan w:val="4"/>
          </w:tcPr>
          <w:p w14:paraId="7ED5A03E" w14:textId="467C8E8D" w:rsidR="006E02CB" w:rsidRPr="006B4440" w:rsidRDefault="006E02CB" w:rsidP="006E02CB">
            <w:pPr>
              <w:ind w:firstLine="0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6B444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Waist circumference (cm)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p&lt;0.001</w:t>
            </w:r>
          </w:p>
        </w:tc>
        <w:tc>
          <w:tcPr>
            <w:tcW w:w="2202" w:type="pct"/>
            <w:gridSpan w:val="4"/>
          </w:tcPr>
          <w:p w14:paraId="64B85050" w14:textId="27B02076" w:rsidR="006E02CB" w:rsidRPr="006B4440" w:rsidRDefault="006E02CB" w:rsidP="006E02CB">
            <w:pPr>
              <w:ind w:firstLine="0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p&lt;0.001</w:t>
            </w:r>
          </w:p>
        </w:tc>
        <w:tc>
          <w:tcPr>
            <w:tcW w:w="298" w:type="pct"/>
          </w:tcPr>
          <w:p w14:paraId="2C742041" w14:textId="031200E0" w:rsidR="006E02CB" w:rsidRPr="00B36768" w:rsidRDefault="006E02CB" w:rsidP="006E02CB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</w:tr>
      <w:tr w:rsidR="006E02CB" w:rsidRPr="007673DF" w14:paraId="2CC923B9" w14:textId="77777777" w:rsidTr="004929C7">
        <w:tc>
          <w:tcPr>
            <w:tcW w:w="780" w:type="pct"/>
          </w:tcPr>
          <w:p w14:paraId="70701B87" w14:textId="2CE004A2" w:rsidR="006E02CB" w:rsidRPr="008A509C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526">
              <w:rPr>
                <w:rFonts w:ascii="Times New Roman" w:hAnsi="Times New Roman" w:cs="Times New Roman"/>
                <w:sz w:val="16"/>
                <w:szCs w:val="16"/>
              </w:rPr>
              <w:t>-2.91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52526">
              <w:rPr>
                <w:rFonts w:ascii="Times New Roman" w:hAnsi="Times New Roman" w:cs="Times New Roman"/>
                <w:sz w:val="16"/>
                <w:szCs w:val="16"/>
              </w:rPr>
              <w:t>(-5.64; -0.17)</w:t>
            </w:r>
          </w:p>
        </w:tc>
        <w:tc>
          <w:tcPr>
            <w:tcW w:w="573" w:type="pct"/>
          </w:tcPr>
          <w:p w14:paraId="17DD005C" w14:textId="1C31C605" w:rsidR="006E02CB" w:rsidRPr="008A509C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5252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Ref. (0)</w:t>
            </w:r>
          </w:p>
        </w:tc>
        <w:tc>
          <w:tcPr>
            <w:tcW w:w="573" w:type="pct"/>
          </w:tcPr>
          <w:p w14:paraId="46A761A4" w14:textId="13B42D90" w:rsidR="006E02CB" w:rsidRPr="008A509C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526">
              <w:rPr>
                <w:rFonts w:ascii="Times New Roman" w:hAnsi="Times New Roman" w:cs="Times New Roman"/>
                <w:sz w:val="16"/>
                <w:szCs w:val="16"/>
              </w:rPr>
              <w:t>4.11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52526">
              <w:rPr>
                <w:rFonts w:ascii="Times New Roman" w:hAnsi="Times New Roman" w:cs="Times New Roman"/>
                <w:sz w:val="16"/>
                <w:szCs w:val="16"/>
              </w:rPr>
              <w:t>(2.39; 5.82)</w:t>
            </w:r>
          </w:p>
        </w:tc>
        <w:tc>
          <w:tcPr>
            <w:tcW w:w="574" w:type="pct"/>
          </w:tcPr>
          <w:p w14:paraId="72A648A0" w14:textId="2148CF7C" w:rsidR="006E02CB" w:rsidRPr="008A509C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526">
              <w:rPr>
                <w:rFonts w:ascii="Times New Roman" w:hAnsi="Times New Roman" w:cs="Times New Roman"/>
                <w:sz w:val="16"/>
                <w:szCs w:val="16"/>
              </w:rPr>
              <w:t>6.27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52526">
              <w:rPr>
                <w:rFonts w:ascii="Times New Roman" w:hAnsi="Times New Roman" w:cs="Times New Roman"/>
                <w:sz w:val="16"/>
                <w:szCs w:val="16"/>
              </w:rPr>
              <w:t>(3.21; 9.33)</w:t>
            </w:r>
          </w:p>
        </w:tc>
        <w:tc>
          <w:tcPr>
            <w:tcW w:w="574" w:type="pct"/>
          </w:tcPr>
          <w:p w14:paraId="712A66FD" w14:textId="6ED82498" w:rsidR="006E02CB" w:rsidRPr="008A509C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-4.09 (-6.35; -1.82)</w:t>
            </w:r>
          </w:p>
        </w:tc>
        <w:tc>
          <w:tcPr>
            <w:tcW w:w="468" w:type="pct"/>
          </w:tcPr>
          <w:p w14:paraId="02BDEBD4" w14:textId="26690553" w:rsidR="006E02CB" w:rsidRPr="008A509C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A509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Ref. (0)</w:t>
            </w:r>
          </w:p>
        </w:tc>
        <w:tc>
          <w:tcPr>
            <w:tcW w:w="527" w:type="pct"/>
          </w:tcPr>
          <w:p w14:paraId="46B3CE73" w14:textId="38F2295B" w:rsidR="006E02CB" w:rsidRPr="003C70AB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4.35 (2.69; 6.01)</w:t>
            </w:r>
          </w:p>
        </w:tc>
        <w:tc>
          <w:tcPr>
            <w:tcW w:w="633" w:type="pct"/>
          </w:tcPr>
          <w:p w14:paraId="5E14595B" w14:textId="1DA6AF69" w:rsidR="006E02CB" w:rsidRPr="008A509C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8.80 (5.82; 11.77)</w:t>
            </w:r>
          </w:p>
        </w:tc>
        <w:tc>
          <w:tcPr>
            <w:tcW w:w="298" w:type="pct"/>
          </w:tcPr>
          <w:p w14:paraId="30AB0AC6" w14:textId="3E0CC2DE" w:rsidR="006E02CB" w:rsidRPr="006B4440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0</w:t>
            </w:r>
            <w:r w:rsidRPr="006B444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53</w:t>
            </w:r>
          </w:p>
        </w:tc>
      </w:tr>
      <w:tr w:rsidR="006E02CB" w:rsidRPr="00675E45" w14:paraId="2E72FF80" w14:textId="77777777" w:rsidTr="004929C7">
        <w:tc>
          <w:tcPr>
            <w:tcW w:w="2500" w:type="pct"/>
            <w:gridSpan w:val="4"/>
          </w:tcPr>
          <w:p w14:paraId="08EC857E" w14:textId="1A94A1F7" w:rsidR="006E02CB" w:rsidRPr="00B36768" w:rsidRDefault="006E02CB" w:rsidP="006E02CB">
            <w:pPr>
              <w:ind w:firstLine="0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B36768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Fat mass index (%)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p&lt;0.001</w:t>
            </w:r>
          </w:p>
        </w:tc>
        <w:tc>
          <w:tcPr>
            <w:tcW w:w="2202" w:type="pct"/>
            <w:gridSpan w:val="4"/>
          </w:tcPr>
          <w:p w14:paraId="394DFF73" w14:textId="2ADA2051" w:rsidR="006E02CB" w:rsidRPr="00B36768" w:rsidRDefault="006E02CB" w:rsidP="006E02CB">
            <w:pPr>
              <w:ind w:firstLine="0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p&lt;0.001</w:t>
            </w:r>
          </w:p>
        </w:tc>
        <w:tc>
          <w:tcPr>
            <w:tcW w:w="298" w:type="pct"/>
          </w:tcPr>
          <w:p w14:paraId="4441E174" w14:textId="4E51F5C2" w:rsidR="006E02CB" w:rsidRPr="00B36768" w:rsidRDefault="006E02CB" w:rsidP="006E02CB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</w:tr>
      <w:tr w:rsidR="006E02CB" w:rsidRPr="007673DF" w14:paraId="66A54422" w14:textId="77777777" w:rsidTr="004929C7">
        <w:trPr>
          <w:trHeight w:val="90"/>
        </w:trPr>
        <w:tc>
          <w:tcPr>
            <w:tcW w:w="780" w:type="pct"/>
          </w:tcPr>
          <w:p w14:paraId="21D26C99" w14:textId="6BF85C96" w:rsidR="006E02CB" w:rsidRPr="008A509C" w:rsidRDefault="006E02CB" w:rsidP="006E02C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A52526">
              <w:rPr>
                <w:rFonts w:ascii="Times New Roman" w:hAnsi="Times New Roman" w:cs="Times New Roman"/>
                <w:sz w:val="16"/>
                <w:szCs w:val="16"/>
              </w:rPr>
              <w:t>-0.98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52526">
              <w:rPr>
                <w:rFonts w:ascii="Times New Roman" w:hAnsi="Times New Roman" w:cs="Times New Roman"/>
                <w:sz w:val="16"/>
                <w:szCs w:val="16"/>
              </w:rPr>
              <w:t>(-3.37; 1.40)</w:t>
            </w:r>
          </w:p>
        </w:tc>
        <w:tc>
          <w:tcPr>
            <w:tcW w:w="573" w:type="pct"/>
          </w:tcPr>
          <w:p w14:paraId="209CEA53" w14:textId="1271EE52" w:rsidR="006E02CB" w:rsidRPr="008A509C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5252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Ref. (0)</w:t>
            </w:r>
          </w:p>
        </w:tc>
        <w:tc>
          <w:tcPr>
            <w:tcW w:w="573" w:type="pct"/>
          </w:tcPr>
          <w:p w14:paraId="3812674D" w14:textId="7E304DB8" w:rsidR="006E02CB" w:rsidRPr="008A509C" w:rsidRDefault="006E02CB" w:rsidP="006E02C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A52526">
              <w:rPr>
                <w:rFonts w:ascii="Times New Roman" w:hAnsi="Times New Roman" w:cs="Times New Roman"/>
                <w:sz w:val="16"/>
                <w:szCs w:val="16"/>
              </w:rPr>
              <w:t>3.48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52526">
              <w:rPr>
                <w:rFonts w:ascii="Times New Roman" w:hAnsi="Times New Roman" w:cs="Times New Roman"/>
                <w:sz w:val="16"/>
                <w:szCs w:val="16"/>
              </w:rPr>
              <w:t>(1.94; 5.01)</w:t>
            </w:r>
          </w:p>
        </w:tc>
        <w:tc>
          <w:tcPr>
            <w:tcW w:w="574" w:type="pct"/>
          </w:tcPr>
          <w:p w14:paraId="03EAB943" w14:textId="2E271CE6" w:rsidR="006E02CB" w:rsidRPr="008A509C" w:rsidRDefault="006E02CB" w:rsidP="006E02C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A52526">
              <w:rPr>
                <w:rFonts w:ascii="Times New Roman" w:hAnsi="Times New Roman" w:cs="Times New Roman"/>
                <w:sz w:val="16"/>
                <w:szCs w:val="16"/>
              </w:rPr>
              <w:t>4.76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52526">
              <w:rPr>
                <w:rFonts w:ascii="Times New Roman" w:hAnsi="Times New Roman" w:cs="Times New Roman"/>
                <w:sz w:val="16"/>
                <w:szCs w:val="16"/>
              </w:rPr>
              <w:t>(1.99; 7.53)</w:t>
            </w:r>
          </w:p>
        </w:tc>
        <w:tc>
          <w:tcPr>
            <w:tcW w:w="574" w:type="pct"/>
          </w:tcPr>
          <w:p w14:paraId="34E4AA0D" w14:textId="7F71975B" w:rsidR="006E02CB" w:rsidRPr="008A509C" w:rsidRDefault="006E02CB" w:rsidP="006E02C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-2.83 (-5.00; -0.66)</w:t>
            </w:r>
          </w:p>
        </w:tc>
        <w:tc>
          <w:tcPr>
            <w:tcW w:w="468" w:type="pct"/>
          </w:tcPr>
          <w:p w14:paraId="435C8007" w14:textId="12209E35" w:rsidR="006E02CB" w:rsidRPr="008A509C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A509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Ref. (0)</w:t>
            </w:r>
          </w:p>
        </w:tc>
        <w:tc>
          <w:tcPr>
            <w:tcW w:w="527" w:type="pct"/>
          </w:tcPr>
          <w:p w14:paraId="2AD48D26" w14:textId="7B369DD0" w:rsidR="006E02CB" w:rsidRPr="008A509C" w:rsidRDefault="006E02CB" w:rsidP="006E02C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3.08 (1.47; 4.68)</w:t>
            </w:r>
          </w:p>
        </w:tc>
        <w:tc>
          <w:tcPr>
            <w:tcW w:w="633" w:type="pct"/>
          </w:tcPr>
          <w:p w14:paraId="705D6CAC" w14:textId="19AB69E5" w:rsidR="006E02CB" w:rsidRPr="008A509C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4.67 (1.74; 7.61)</w:t>
            </w:r>
          </w:p>
        </w:tc>
        <w:tc>
          <w:tcPr>
            <w:tcW w:w="298" w:type="pct"/>
          </w:tcPr>
          <w:p w14:paraId="7EC85657" w14:textId="087DCEB2" w:rsidR="006E02CB" w:rsidRPr="006B4440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444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0.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64</w:t>
            </w:r>
          </w:p>
        </w:tc>
      </w:tr>
      <w:tr w:rsidR="006E02CB" w:rsidRPr="00675E45" w14:paraId="160FD4A4" w14:textId="77777777" w:rsidTr="004929C7">
        <w:tc>
          <w:tcPr>
            <w:tcW w:w="2500" w:type="pct"/>
            <w:gridSpan w:val="4"/>
          </w:tcPr>
          <w:p w14:paraId="5B26638E" w14:textId="3D541E2F" w:rsidR="006E02CB" w:rsidRPr="00B36768" w:rsidRDefault="006E02CB" w:rsidP="006E02CB">
            <w:pPr>
              <w:ind w:firstLine="0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B36768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Lean mass index (%)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p&lt;0.001</w:t>
            </w:r>
          </w:p>
        </w:tc>
        <w:tc>
          <w:tcPr>
            <w:tcW w:w="2202" w:type="pct"/>
            <w:gridSpan w:val="4"/>
          </w:tcPr>
          <w:p w14:paraId="7AC3158A" w14:textId="0D1687EA" w:rsidR="006E02CB" w:rsidRPr="00B36768" w:rsidRDefault="006E02CB" w:rsidP="006E02CB">
            <w:pPr>
              <w:ind w:firstLine="0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p&lt;0.001</w:t>
            </w:r>
          </w:p>
        </w:tc>
        <w:tc>
          <w:tcPr>
            <w:tcW w:w="298" w:type="pct"/>
          </w:tcPr>
          <w:p w14:paraId="769A3C7F" w14:textId="75A94B85" w:rsidR="006E02CB" w:rsidRPr="00B36768" w:rsidRDefault="006E02CB" w:rsidP="006E02CB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</w:tr>
      <w:tr w:rsidR="006E02CB" w:rsidRPr="007673DF" w14:paraId="29479C27" w14:textId="77777777" w:rsidTr="004929C7">
        <w:trPr>
          <w:trHeight w:val="124"/>
        </w:trPr>
        <w:tc>
          <w:tcPr>
            <w:tcW w:w="780" w:type="pct"/>
          </w:tcPr>
          <w:p w14:paraId="3B2B935E" w14:textId="3BDDAF77" w:rsidR="006E02CB" w:rsidRPr="008A509C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526">
              <w:rPr>
                <w:rFonts w:ascii="Times New Roman" w:hAnsi="Times New Roman" w:cs="Times New Roman"/>
                <w:sz w:val="16"/>
                <w:szCs w:val="16"/>
              </w:rPr>
              <w:t>1.00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52526">
              <w:rPr>
                <w:rFonts w:ascii="Times New Roman" w:hAnsi="Times New Roman" w:cs="Times New Roman"/>
                <w:sz w:val="16"/>
                <w:szCs w:val="16"/>
              </w:rPr>
              <w:t>(-1.20; 3.19)</w:t>
            </w:r>
          </w:p>
        </w:tc>
        <w:tc>
          <w:tcPr>
            <w:tcW w:w="573" w:type="pct"/>
          </w:tcPr>
          <w:p w14:paraId="11C1593D" w14:textId="47D83834" w:rsidR="006E02CB" w:rsidRPr="008A509C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5252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Ref. (0)</w:t>
            </w:r>
          </w:p>
        </w:tc>
        <w:tc>
          <w:tcPr>
            <w:tcW w:w="573" w:type="pct"/>
          </w:tcPr>
          <w:p w14:paraId="47DE0B3D" w14:textId="3DE98FCD" w:rsidR="006E02CB" w:rsidRPr="008A509C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526">
              <w:rPr>
                <w:rFonts w:ascii="Times New Roman" w:hAnsi="Times New Roman" w:cs="Times New Roman"/>
                <w:sz w:val="16"/>
                <w:szCs w:val="16"/>
              </w:rPr>
              <w:t>-3.21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52526">
              <w:rPr>
                <w:rFonts w:ascii="Times New Roman" w:hAnsi="Times New Roman" w:cs="Times New Roman"/>
                <w:sz w:val="16"/>
                <w:szCs w:val="16"/>
              </w:rPr>
              <w:t>(-4.63; -1.80)</w:t>
            </w:r>
          </w:p>
        </w:tc>
        <w:tc>
          <w:tcPr>
            <w:tcW w:w="574" w:type="pct"/>
          </w:tcPr>
          <w:p w14:paraId="46255B52" w14:textId="2B3CFA61" w:rsidR="006E02CB" w:rsidRPr="008A509C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526">
              <w:rPr>
                <w:rFonts w:ascii="Times New Roman" w:hAnsi="Times New Roman" w:cs="Times New Roman"/>
                <w:sz w:val="16"/>
                <w:szCs w:val="16"/>
              </w:rPr>
              <w:t>-4.27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52526">
              <w:rPr>
                <w:rFonts w:ascii="Times New Roman" w:hAnsi="Times New Roman" w:cs="Times New Roman"/>
                <w:sz w:val="16"/>
                <w:szCs w:val="16"/>
              </w:rPr>
              <w:t>(-6.82; -1.73)</w:t>
            </w:r>
          </w:p>
        </w:tc>
        <w:tc>
          <w:tcPr>
            <w:tcW w:w="574" w:type="pct"/>
          </w:tcPr>
          <w:p w14:paraId="38419B96" w14:textId="7D13CC64" w:rsidR="006E02CB" w:rsidRPr="008A509C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2.57 (0.57; 4.57)</w:t>
            </w:r>
          </w:p>
        </w:tc>
        <w:tc>
          <w:tcPr>
            <w:tcW w:w="468" w:type="pct"/>
          </w:tcPr>
          <w:p w14:paraId="47FAA6DA" w14:textId="637EA354" w:rsidR="006E02CB" w:rsidRPr="008A509C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A509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Ref. (0)</w:t>
            </w:r>
          </w:p>
        </w:tc>
        <w:tc>
          <w:tcPr>
            <w:tcW w:w="527" w:type="pct"/>
          </w:tcPr>
          <w:p w14:paraId="288CFC7A" w14:textId="1A1F4D30" w:rsidR="006E02CB" w:rsidRPr="008A509C" w:rsidRDefault="006E02CB" w:rsidP="006E02C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-2.85 (-4.33 -1.37)</w:t>
            </w:r>
          </w:p>
        </w:tc>
        <w:tc>
          <w:tcPr>
            <w:tcW w:w="633" w:type="pct"/>
          </w:tcPr>
          <w:p w14:paraId="00526470" w14:textId="7979EB79" w:rsidR="006E02CB" w:rsidRPr="008A509C" w:rsidRDefault="006E02CB" w:rsidP="006E02C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-4.26 (-6.97; -1.56)</w:t>
            </w:r>
          </w:p>
        </w:tc>
        <w:tc>
          <w:tcPr>
            <w:tcW w:w="298" w:type="pct"/>
          </w:tcPr>
          <w:p w14:paraId="07FA52D0" w14:textId="025F0D5F" w:rsidR="006E02CB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444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0.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69</w:t>
            </w:r>
          </w:p>
        </w:tc>
      </w:tr>
      <w:tr w:rsidR="006E02CB" w:rsidRPr="00675E45" w14:paraId="349B75EC" w14:textId="77777777" w:rsidTr="004929C7">
        <w:trPr>
          <w:trHeight w:val="164"/>
        </w:trPr>
        <w:tc>
          <w:tcPr>
            <w:tcW w:w="2500" w:type="pct"/>
            <w:gridSpan w:val="4"/>
          </w:tcPr>
          <w:p w14:paraId="0C273642" w14:textId="1C04B1D6" w:rsidR="006E02CB" w:rsidRPr="00E4148D" w:rsidRDefault="006E02CB" w:rsidP="006E02CB">
            <w:pPr>
              <w:ind w:firstLine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E4148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Height (cm)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p=0.979</w:t>
            </w:r>
          </w:p>
        </w:tc>
        <w:tc>
          <w:tcPr>
            <w:tcW w:w="2202" w:type="pct"/>
            <w:gridSpan w:val="4"/>
          </w:tcPr>
          <w:p w14:paraId="550E7315" w14:textId="02A9F602" w:rsidR="006E02CB" w:rsidRPr="00E4148D" w:rsidRDefault="006E02CB" w:rsidP="006E02CB">
            <w:pPr>
              <w:ind w:firstLine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P=0.955</w:t>
            </w:r>
          </w:p>
        </w:tc>
        <w:tc>
          <w:tcPr>
            <w:tcW w:w="298" w:type="pct"/>
          </w:tcPr>
          <w:p w14:paraId="600B8288" w14:textId="18FA4AA6" w:rsidR="006E02CB" w:rsidRPr="00E4148D" w:rsidRDefault="006E02CB" w:rsidP="006E02C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</w:tr>
      <w:tr w:rsidR="006E02CB" w:rsidRPr="00E4148D" w14:paraId="6949F558" w14:textId="77777777" w:rsidTr="004929C7">
        <w:trPr>
          <w:trHeight w:val="202"/>
        </w:trPr>
        <w:tc>
          <w:tcPr>
            <w:tcW w:w="780" w:type="pct"/>
          </w:tcPr>
          <w:p w14:paraId="2502B963" w14:textId="505E7831" w:rsidR="006E02CB" w:rsidRPr="00E4148D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52526">
              <w:rPr>
                <w:rFonts w:ascii="Times New Roman" w:hAnsi="Times New Roman" w:cs="Times New Roman"/>
                <w:sz w:val="16"/>
                <w:szCs w:val="16"/>
              </w:rPr>
              <w:t>-0.17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52526">
              <w:rPr>
                <w:rFonts w:ascii="Times New Roman" w:hAnsi="Times New Roman" w:cs="Times New Roman"/>
                <w:sz w:val="16"/>
                <w:szCs w:val="16"/>
              </w:rPr>
              <w:t>(-2.18; 1.84)</w:t>
            </w:r>
          </w:p>
        </w:tc>
        <w:tc>
          <w:tcPr>
            <w:tcW w:w="573" w:type="pct"/>
          </w:tcPr>
          <w:p w14:paraId="748ED584" w14:textId="411F1DD9" w:rsidR="006E02CB" w:rsidRPr="008A509C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5252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Ref. (0)</w:t>
            </w:r>
          </w:p>
        </w:tc>
        <w:tc>
          <w:tcPr>
            <w:tcW w:w="573" w:type="pct"/>
          </w:tcPr>
          <w:p w14:paraId="3487E712" w14:textId="5231E27D" w:rsidR="006E02CB" w:rsidRPr="00E4148D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52526">
              <w:rPr>
                <w:rFonts w:ascii="Times New Roman" w:hAnsi="Times New Roman" w:cs="Times New Roman"/>
                <w:sz w:val="16"/>
                <w:szCs w:val="16"/>
              </w:rPr>
              <w:t>0.03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52526">
              <w:rPr>
                <w:rFonts w:ascii="Times New Roman" w:hAnsi="Times New Roman" w:cs="Times New Roman"/>
                <w:sz w:val="16"/>
                <w:szCs w:val="16"/>
              </w:rPr>
              <w:t>(-1.24; 1.29)</w:t>
            </w:r>
          </w:p>
        </w:tc>
        <w:tc>
          <w:tcPr>
            <w:tcW w:w="574" w:type="pct"/>
          </w:tcPr>
          <w:p w14:paraId="2C2D3163" w14:textId="23D117F9" w:rsidR="006E02CB" w:rsidRPr="00E4148D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52526">
              <w:rPr>
                <w:rFonts w:ascii="Times New Roman" w:hAnsi="Times New Roman" w:cs="Times New Roman"/>
                <w:sz w:val="16"/>
                <w:szCs w:val="16"/>
              </w:rPr>
              <w:t>-0.45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52526">
              <w:rPr>
                <w:rFonts w:ascii="Times New Roman" w:hAnsi="Times New Roman" w:cs="Times New Roman"/>
                <w:sz w:val="16"/>
                <w:szCs w:val="16"/>
              </w:rPr>
              <w:t>(-2.71; 1.81)</w:t>
            </w:r>
          </w:p>
        </w:tc>
        <w:tc>
          <w:tcPr>
            <w:tcW w:w="574" w:type="pct"/>
          </w:tcPr>
          <w:p w14:paraId="276D4F98" w14:textId="0FABC039" w:rsidR="006E02CB" w:rsidRPr="00E4148D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-0.38 (-2.01; 1.26)</w:t>
            </w:r>
          </w:p>
        </w:tc>
        <w:tc>
          <w:tcPr>
            <w:tcW w:w="468" w:type="pct"/>
          </w:tcPr>
          <w:p w14:paraId="27933DCE" w14:textId="569ED725" w:rsidR="006E02CB" w:rsidRPr="008A509C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Ref. (0)</w:t>
            </w:r>
          </w:p>
        </w:tc>
        <w:tc>
          <w:tcPr>
            <w:tcW w:w="527" w:type="pct"/>
          </w:tcPr>
          <w:p w14:paraId="4010C620" w14:textId="743FDB3E" w:rsidR="006E02CB" w:rsidRPr="00E4148D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0.02 (-1.18; 1.22)</w:t>
            </w:r>
          </w:p>
        </w:tc>
        <w:tc>
          <w:tcPr>
            <w:tcW w:w="633" w:type="pct"/>
          </w:tcPr>
          <w:p w14:paraId="77341B59" w14:textId="0FAB165B" w:rsidR="006E02CB" w:rsidRPr="00E4148D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0.35 (-1.79; 2.50)</w:t>
            </w:r>
          </w:p>
        </w:tc>
        <w:tc>
          <w:tcPr>
            <w:tcW w:w="298" w:type="pct"/>
          </w:tcPr>
          <w:p w14:paraId="123A7FEA" w14:textId="77777777" w:rsidR="006E02CB" w:rsidRPr="006B4440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6B444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0.94</w:t>
            </w:r>
          </w:p>
        </w:tc>
      </w:tr>
      <w:tr w:rsidR="006E02CB" w:rsidRPr="00E4148D" w14:paraId="63285F01" w14:textId="7E9A4492" w:rsidTr="004929C7">
        <w:trPr>
          <w:trHeight w:val="112"/>
        </w:trPr>
        <w:tc>
          <w:tcPr>
            <w:tcW w:w="2500" w:type="pct"/>
            <w:gridSpan w:val="4"/>
          </w:tcPr>
          <w:p w14:paraId="481974EF" w14:textId="3655D721" w:rsidR="006E02CB" w:rsidRPr="006B4440" w:rsidRDefault="006E02CB" w:rsidP="006E02CB">
            <w:pPr>
              <w:ind w:firstLine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6B444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1993 Cohort</w:t>
            </w:r>
          </w:p>
        </w:tc>
        <w:tc>
          <w:tcPr>
            <w:tcW w:w="2202" w:type="pct"/>
            <w:gridSpan w:val="4"/>
          </w:tcPr>
          <w:p w14:paraId="64DC9F93" w14:textId="5AE234B6" w:rsidR="006E02CB" w:rsidRPr="006B4440" w:rsidRDefault="006E02CB" w:rsidP="006E02CB">
            <w:pPr>
              <w:ind w:firstLine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98" w:type="pct"/>
          </w:tcPr>
          <w:p w14:paraId="7F458F78" w14:textId="77777777" w:rsidR="006E02CB" w:rsidRPr="006B4440" w:rsidRDefault="006E02CB" w:rsidP="006E02C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</w:tr>
      <w:tr w:rsidR="006E02CB" w:rsidRPr="009D7171" w14:paraId="6988D232" w14:textId="4250869F" w:rsidTr="004929C7">
        <w:trPr>
          <w:trHeight w:val="140"/>
        </w:trPr>
        <w:tc>
          <w:tcPr>
            <w:tcW w:w="2500" w:type="pct"/>
            <w:gridSpan w:val="4"/>
          </w:tcPr>
          <w:p w14:paraId="6EAB437F" w14:textId="67BDF5C5" w:rsidR="006E02CB" w:rsidRDefault="006E02CB" w:rsidP="006E02CB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673D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Body mass index (z score)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p=0.002</w:t>
            </w:r>
          </w:p>
        </w:tc>
        <w:tc>
          <w:tcPr>
            <w:tcW w:w="2202" w:type="pct"/>
            <w:gridSpan w:val="4"/>
          </w:tcPr>
          <w:p w14:paraId="4CC0CBAA" w14:textId="0663BC62" w:rsidR="006E02CB" w:rsidRDefault="006E02CB" w:rsidP="006E02CB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p&lt;0.001</w:t>
            </w:r>
          </w:p>
        </w:tc>
        <w:tc>
          <w:tcPr>
            <w:tcW w:w="298" w:type="pct"/>
          </w:tcPr>
          <w:p w14:paraId="26496C76" w14:textId="77777777" w:rsidR="006E02CB" w:rsidRDefault="006E02CB" w:rsidP="006E02C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6E02CB" w:rsidRPr="000631E5" w14:paraId="3A5CA679" w14:textId="77777777" w:rsidTr="004929C7">
        <w:trPr>
          <w:trHeight w:val="182"/>
        </w:trPr>
        <w:tc>
          <w:tcPr>
            <w:tcW w:w="780" w:type="pct"/>
          </w:tcPr>
          <w:p w14:paraId="74BC2ABF" w14:textId="4C908D2B" w:rsidR="006E02CB" w:rsidRPr="000631E5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-0.37 (-0.69; -0.05)</w:t>
            </w:r>
          </w:p>
        </w:tc>
        <w:tc>
          <w:tcPr>
            <w:tcW w:w="573" w:type="pct"/>
          </w:tcPr>
          <w:p w14:paraId="71C0D9B8" w14:textId="59156A99" w:rsidR="006E02CB" w:rsidRPr="000631E5" w:rsidRDefault="006E02CB" w:rsidP="006E02CB">
            <w:pPr>
              <w:ind w:left="-110" w:right="-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509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Ref. (0)</w:t>
            </w:r>
          </w:p>
        </w:tc>
        <w:tc>
          <w:tcPr>
            <w:tcW w:w="573" w:type="pct"/>
          </w:tcPr>
          <w:p w14:paraId="149F78BB" w14:textId="5A416D5A" w:rsidR="006E02CB" w:rsidRPr="000631E5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0.23 (-0.01; 0.47)</w:t>
            </w:r>
          </w:p>
        </w:tc>
        <w:tc>
          <w:tcPr>
            <w:tcW w:w="574" w:type="pct"/>
          </w:tcPr>
          <w:p w14:paraId="7CD6F086" w14:textId="5CD4EF57" w:rsidR="006E02CB" w:rsidRPr="000631E5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0.59 (0.11; 1.07)</w:t>
            </w:r>
          </w:p>
        </w:tc>
        <w:tc>
          <w:tcPr>
            <w:tcW w:w="574" w:type="pct"/>
          </w:tcPr>
          <w:p w14:paraId="22514CF5" w14:textId="388E6EE6" w:rsidR="006E02CB" w:rsidRPr="000631E5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-0.48 (-0.61; -0.34)</w:t>
            </w:r>
          </w:p>
        </w:tc>
        <w:tc>
          <w:tcPr>
            <w:tcW w:w="468" w:type="pct"/>
          </w:tcPr>
          <w:p w14:paraId="24021E16" w14:textId="523A7717" w:rsidR="006E02CB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A509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Ref. (0)</w:t>
            </w:r>
          </w:p>
        </w:tc>
        <w:tc>
          <w:tcPr>
            <w:tcW w:w="527" w:type="pct"/>
          </w:tcPr>
          <w:p w14:paraId="079DBE03" w14:textId="224000A9" w:rsidR="006E02CB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0.47 (0.36; 0.57)</w:t>
            </w:r>
          </w:p>
        </w:tc>
        <w:tc>
          <w:tcPr>
            <w:tcW w:w="633" w:type="pct"/>
          </w:tcPr>
          <w:p w14:paraId="136025BB" w14:textId="417E668C" w:rsidR="006E02CB" w:rsidRPr="000631E5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0.67 (0.45; 0.89)</w:t>
            </w:r>
          </w:p>
        </w:tc>
        <w:tc>
          <w:tcPr>
            <w:tcW w:w="298" w:type="pct"/>
          </w:tcPr>
          <w:p w14:paraId="50BE94BB" w14:textId="2C6D8173" w:rsidR="006E02CB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31E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0.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46</w:t>
            </w:r>
          </w:p>
        </w:tc>
      </w:tr>
      <w:tr w:rsidR="006E02CB" w:rsidRPr="000631E5" w14:paraId="1E1B3567" w14:textId="2D17A887" w:rsidTr="004929C7">
        <w:trPr>
          <w:trHeight w:val="134"/>
        </w:trPr>
        <w:tc>
          <w:tcPr>
            <w:tcW w:w="2500" w:type="pct"/>
            <w:gridSpan w:val="4"/>
          </w:tcPr>
          <w:p w14:paraId="31356354" w14:textId="7D7CF483" w:rsidR="006E02CB" w:rsidRPr="000631E5" w:rsidRDefault="006E02CB" w:rsidP="006E02CB">
            <w:pPr>
              <w:ind w:firstLine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B36768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Waist circumference (cm)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p=0.001</w:t>
            </w:r>
          </w:p>
        </w:tc>
        <w:tc>
          <w:tcPr>
            <w:tcW w:w="2202" w:type="pct"/>
            <w:gridSpan w:val="4"/>
          </w:tcPr>
          <w:p w14:paraId="1616AB10" w14:textId="3B3EAE1B" w:rsidR="006E02CB" w:rsidRPr="000631E5" w:rsidRDefault="006E02CB" w:rsidP="006E02CB">
            <w:pPr>
              <w:ind w:firstLine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p&lt;0.001</w:t>
            </w:r>
          </w:p>
        </w:tc>
        <w:tc>
          <w:tcPr>
            <w:tcW w:w="298" w:type="pct"/>
          </w:tcPr>
          <w:p w14:paraId="7FA91409" w14:textId="77777777" w:rsidR="006E02CB" w:rsidRPr="000631E5" w:rsidRDefault="006E02CB" w:rsidP="006E02C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</w:tr>
      <w:tr w:rsidR="006E02CB" w:rsidRPr="000631E5" w14:paraId="0B926C7B" w14:textId="77777777" w:rsidTr="004929C7">
        <w:trPr>
          <w:trHeight w:val="157"/>
        </w:trPr>
        <w:tc>
          <w:tcPr>
            <w:tcW w:w="780" w:type="pct"/>
          </w:tcPr>
          <w:p w14:paraId="579E4063" w14:textId="1C367276" w:rsidR="006E02CB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-4.03 (-7.82; -0.23)</w:t>
            </w:r>
          </w:p>
        </w:tc>
        <w:tc>
          <w:tcPr>
            <w:tcW w:w="573" w:type="pct"/>
          </w:tcPr>
          <w:p w14:paraId="6D190B60" w14:textId="676F0142" w:rsidR="006E02CB" w:rsidRPr="000631E5" w:rsidRDefault="006E02CB" w:rsidP="006E02CB">
            <w:pPr>
              <w:ind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509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Ref. (0)</w:t>
            </w:r>
          </w:p>
        </w:tc>
        <w:tc>
          <w:tcPr>
            <w:tcW w:w="573" w:type="pct"/>
          </w:tcPr>
          <w:p w14:paraId="5D5E2387" w14:textId="62E32C3C" w:rsidR="006E02CB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3.19 (0.38; 5.99)</w:t>
            </w:r>
          </w:p>
        </w:tc>
        <w:tc>
          <w:tcPr>
            <w:tcW w:w="574" w:type="pct"/>
          </w:tcPr>
          <w:p w14:paraId="4EB14352" w14:textId="6552A6C6" w:rsidR="006E02CB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7.01 (1.34; 12.68)</w:t>
            </w:r>
          </w:p>
        </w:tc>
        <w:tc>
          <w:tcPr>
            <w:tcW w:w="574" w:type="pct"/>
          </w:tcPr>
          <w:p w14:paraId="5287CAE2" w14:textId="390E98BC" w:rsidR="006E02CB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-4.66 (-6.29; -3.04)</w:t>
            </w:r>
          </w:p>
        </w:tc>
        <w:tc>
          <w:tcPr>
            <w:tcW w:w="468" w:type="pct"/>
          </w:tcPr>
          <w:p w14:paraId="3E7F2FF9" w14:textId="34D75610" w:rsidR="006E02CB" w:rsidRPr="000631E5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509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Ref. (0)</w:t>
            </w:r>
          </w:p>
        </w:tc>
        <w:tc>
          <w:tcPr>
            <w:tcW w:w="527" w:type="pct"/>
          </w:tcPr>
          <w:p w14:paraId="742B4029" w14:textId="09992141" w:rsidR="006E02CB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4.99 (3.69; 6.29)</w:t>
            </w:r>
          </w:p>
        </w:tc>
        <w:tc>
          <w:tcPr>
            <w:tcW w:w="633" w:type="pct"/>
          </w:tcPr>
          <w:p w14:paraId="2D7BB909" w14:textId="7CA686E7" w:rsidR="006E02CB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6.56 (3.89; 9.24)</w:t>
            </w:r>
          </w:p>
        </w:tc>
        <w:tc>
          <w:tcPr>
            <w:tcW w:w="298" w:type="pct"/>
          </w:tcPr>
          <w:p w14:paraId="1EBE74C5" w14:textId="66960C5D" w:rsidR="006E02CB" w:rsidRPr="000631E5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0.80</w:t>
            </w:r>
          </w:p>
        </w:tc>
      </w:tr>
      <w:tr w:rsidR="006E02CB" w:rsidRPr="000631E5" w14:paraId="594EEEFC" w14:textId="629AD345" w:rsidTr="004929C7">
        <w:trPr>
          <w:trHeight w:val="128"/>
        </w:trPr>
        <w:tc>
          <w:tcPr>
            <w:tcW w:w="2500" w:type="pct"/>
            <w:gridSpan w:val="4"/>
          </w:tcPr>
          <w:p w14:paraId="0D621587" w14:textId="65F13AEE" w:rsidR="006E02CB" w:rsidRDefault="006E02CB" w:rsidP="006E02CB">
            <w:pPr>
              <w:ind w:firstLine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B36768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Fat mass index (%)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p=0.134</w:t>
            </w:r>
          </w:p>
        </w:tc>
        <w:tc>
          <w:tcPr>
            <w:tcW w:w="2202" w:type="pct"/>
            <w:gridSpan w:val="4"/>
          </w:tcPr>
          <w:p w14:paraId="7FA8061B" w14:textId="255D54BD" w:rsidR="006E02CB" w:rsidRDefault="006E02CB" w:rsidP="006E02CB">
            <w:pPr>
              <w:ind w:firstLine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p&lt;0.001</w:t>
            </w:r>
          </w:p>
        </w:tc>
        <w:tc>
          <w:tcPr>
            <w:tcW w:w="298" w:type="pct"/>
          </w:tcPr>
          <w:p w14:paraId="68A7E816" w14:textId="77777777" w:rsidR="006E02CB" w:rsidRDefault="006E02CB" w:rsidP="006E02C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</w:tr>
      <w:tr w:rsidR="006E02CB" w:rsidRPr="000631E5" w14:paraId="3BFF3228" w14:textId="77777777" w:rsidTr="004929C7">
        <w:trPr>
          <w:trHeight w:val="70"/>
        </w:trPr>
        <w:tc>
          <w:tcPr>
            <w:tcW w:w="780" w:type="pct"/>
          </w:tcPr>
          <w:p w14:paraId="30AA564D" w14:textId="2A2994B0" w:rsidR="006E02CB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-3.47 (-8.10; 1.16)</w:t>
            </w:r>
          </w:p>
        </w:tc>
        <w:tc>
          <w:tcPr>
            <w:tcW w:w="573" w:type="pct"/>
          </w:tcPr>
          <w:p w14:paraId="11BD8498" w14:textId="79209F00" w:rsidR="006E02CB" w:rsidRPr="00B950C4" w:rsidRDefault="006E02CB" w:rsidP="006E02CB">
            <w:pPr>
              <w:ind w:left="-106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509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Ref. (0)</w:t>
            </w:r>
          </w:p>
        </w:tc>
        <w:tc>
          <w:tcPr>
            <w:tcW w:w="573" w:type="pct"/>
          </w:tcPr>
          <w:p w14:paraId="0F19D7D5" w14:textId="001D9742" w:rsidR="006E02CB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2.84 (-0.60; 6.27)</w:t>
            </w:r>
          </w:p>
        </w:tc>
        <w:tc>
          <w:tcPr>
            <w:tcW w:w="574" w:type="pct"/>
          </w:tcPr>
          <w:p w14:paraId="7137FF99" w14:textId="661D362F" w:rsidR="006E02CB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0.95 (-6.07; 7.97)</w:t>
            </w:r>
          </w:p>
        </w:tc>
        <w:tc>
          <w:tcPr>
            <w:tcW w:w="574" w:type="pct"/>
          </w:tcPr>
          <w:p w14:paraId="4A46F944" w14:textId="6D341EFC" w:rsidR="006E02CB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-4.98 (-6.70; -3.26)</w:t>
            </w:r>
          </w:p>
        </w:tc>
        <w:tc>
          <w:tcPr>
            <w:tcW w:w="468" w:type="pct"/>
          </w:tcPr>
          <w:p w14:paraId="1FD57D39" w14:textId="447267DF" w:rsidR="006E02CB" w:rsidRPr="00B950C4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509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Ref. (0)</w:t>
            </w:r>
          </w:p>
        </w:tc>
        <w:tc>
          <w:tcPr>
            <w:tcW w:w="527" w:type="pct"/>
          </w:tcPr>
          <w:p w14:paraId="78CD7D66" w14:textId="1CF4BB39" w:rsidR="006E02CB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3.01 (1.61; 4.42)</w:t>
            </w:r>
          </w:p>
        </w:tc>
        <w:tc>
          <w:tcPr>
            <w:tcW w:w="633" w:type="pct"/>
          </w:tcPr>
          <w:p w14:paraId="755847D0" w14:textId="0CDE2014" w:rsidR="006E02CB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7.09 (4.20; 9.97)</w:t>
            </w:r>
          </w:p>
        </w:tc>
        <w:tc>
          <w:tcPr>
            <w:tcW w:w="298" w:type="pct"/>
          </w:tcPr>
          <w:p w14:paraId="4D4A71DE" w14:textId="59A15F8C" w:rsidR="006E02CB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0.50</w:t>
            </w:r>
          </w:p>
        </w:tc>
      </w:tr>
      <w:tr w:rsidR="006E02CB" w:rsidRPr="000631E5" w14:paraId="0E06CB4A" w14:textId="4145AA94" w:rsidTr="004929C7">
        <w:trPr>
          <w:trHeight w:val="122"/>
        </w:trPr>
        <w:tc>
          <w:tcPr>
            <w:tcW w:w="2500" w:type="pct"/>
            <w:gridSpan w:val="4"/>
          </w:tcPr>
          <w:p w14:paraId="72BF6923" w14:textId="45488D00" w:rsidR="006E02CB" w:rsidRDefault="006E02CB" w:rsidP="006E02CB">
            <w:pPr>
              <w:ind w:firstLine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B36768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Lean mass index (%)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p=0.149</w:t>
            </w:r>
          </w:p>
        </w:tc>
        <w:tc>
          <w:tcPr>
            <w:tcW w:w="2202" w:type="pct"/>
            <w:gridSpan w:val="4"/>
          </w:tcPr>
          <w:p w14:paraId="788F5071" w14:textId="08889F32" w:rsidR="006E02CB" w:rsidRDefault="006E02CB" w:rsidP="006E02CB">
            <w:pPr>
              <w:ind w:firstLine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p&lt;0.001</w:t>
            </w:r>
          </w:p>
        </w:tc>
        <w:tc>
          <w:tcPr>
            <w:tcW w:w="298" w:type="pct"/>
          </w:tcPr>
          <w:p w14:paraId="28ADBF44" w14:textId="77777777" w:rsidR="006E02CB" w:rsidRDefault="006E02CB" w:rsidP="006E02C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</w:tr>
      <w:tr w:rsidR="006E02CB" w:rsidRPr="000631E5" w14:paraId="16EB9D09" w14:textId="77777777" w:rsidTr="004929C7">
        <w:trPr>
          <w:trHeight w:val="86"/>
        </w:trPr>
        <w:tc>
          <w:tcPr>
            <w:tcW w:w="780" w:type="pct"/>
          </w:tcPr>
          <w:p w14:paraId="45365B8F" w14:textId="708C13E4" w:rsidR="006E02CB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2.98 (-1.33; 7.29)</w:t>
            </w:r>
          </w:p>
        </w:tc>
        <w:tc>
          <w:tcPr>
            <w:tcW w:w="573" w:type="pct"/>
          </w:tcPr>
          <w:p w14:paraId="5163689F" w14:textId="21B034F8" w:rsidR="006E02CB" w:rsidRPr="006D57AD" w:rsidRDefault="006E02CB" w:rsidP="006E02CB">
            <w:pPr>
              <w:ind w:left="-106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509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Ref. (0)</w:t>
            </w:r>
          </w:p>
        </w:tc>
        <w:tc>
          <w:tcPr>
            <w:tcW w:w="573" w:type="pct"/>
          </w:tcPr>
          <w:p w14:paraId="4F85BDC0" w14:textId="6CDFF954" w:rsidR="006E02CB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-2.69 (-5.89; 0.50)</w:t>
            </w:r>
          </w:p>
        </w:tc>
        <w:tc>
          <w:tcPr>
            <w:tcW w:w="574" w:type="pct"/>
          </w:tcPr>
          <w:p w14:paraId="56AB976C" w14:textId="5B36DCBC" w:rsidR="006E02CB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-0.91 (-7.44; 5.62)</w:t>
            </w:r>
          </w:p>
        </w:tc>
        <w:tc>
          <w:tcPr>
            <w:tcW w:w="574" w:type="pct"/>
          </w:tcPr>
          <w:p w14:paraId="2A82236B" w14:textId="51FD1EA7" w:rsidR="006E02CB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4.61 (3.02; 6.21)</w:t>
            </w:r>
          </w:p>
        </w:tc>
        <w:tc>
          <w:tcPr>
            <w:tcW w:w="468" w:type="pct"/>
          </w:tcPr>
          <w:p w14:paraId="5D9583D4" w14:textId="7BC972CA" w:rsidR="006E02CB" w:rsidRPr="008A509C" w:rsidRDefault="006E02CB" w:rsidP="006E02CB">
            <w:pPr>
              <w:ind w:left="-43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A509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Ref. (0)</w:t>
            </w:r>
          </w:p>
        </w:tc>
        <w:tc>
          <w:tcPr>
            <w:tcW w:w="527" w:type="pct"/>
          </w:tcPr>
          <w:p w14:paraId="373ED2B3" w14:textId="54C84F2B" w:rsidR="006E02CB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-2.77 (-4.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07;-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1.46)</w:t>
            </w:r>
          </w:p>
        </w:tc>
        <w:tc>
          <w:tcPr>
            <w:tcW w:w="633" w:type="pct"/>
          </w:tcPr>
          <w:p w14:paraId="4A995E89" w14:textId="35FDC275" w:rsidR="006E02CB" w:rsidRDefault="006E02CB" w:rsidP="006E02C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-6.59 (-9.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26;-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3.91)</w:t>
            </w:r>
          </w:p>
        </w:tc>
        <w:tc>
          <w:tcPr>
            <w:tcW w:w="298" w:type="pct"/>
          </w:tcPr>
          <w:p w14:paraId="5C35CC4D" w14:textId="13993C39" w:rsidR="006E02CB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0.50</w:t>
            </w:r>
          </w:p>
        </w:tc>
      </w:tr>
      <w:tr w:rsidR="006E02CB" w:rsidRPr="000631E5" w14:paraId="1D8DC88C" w14:textId="01875C6B" w:rsidTr="004929C7">
        <w:trPr>
          <w:trHeight w:val="111"/>
        </w:trPr>
        <w:tc>
          <w:tcPr>
            <w:tcW w:w="2500" w:type="pct"/>
            <w:gridSpan w:val="4"/>
          </w:tcPr>
          <w:p w14:paraId="17A1BB27" w14:textId="228CF61F" w:rsidR="006E02CB" w:rsidRDefault="006E02CB" w:rsidP="006E02CB">
            <w:pPr>
              <w:ind w:firstLine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E4148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Height (cm)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p=0.886</w:t>
            </w:r>
          </w:p>
        </w:tc>
        <w:tc>
          <w:tcPr>
            <w:tcW w:w="2202" w:type="pct"/>
            <w:gridSpan w:val="4"/>
          </w:tcPr>
          <w:p w14:paraId="2224AB90" w14:textId="3B7FCF91" w:rsidR="006E02CB" w:rsidRDefault="006E02CB" w:rsidP="006E02CB">
            <w:pPr>
              <w:ind w:firstLine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p=0.318</w:t>
            </w:r>
          </w:p>
        </w:tc>
        <w:tc>
          <w:tcPr>
            <w:tcW w:w="298" w:type="pct"/>
          </w:tcPr>
          <w:p w14:paraId="40F11311" w14:textId="77777777" w:rsidR="006E02CB" w:rsidRDefault="006E02CB" w:rsidP="006E02C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</w:tr>
      <w:tr w:rsidR="006E02CB" w:rsidRPr="000631E5" w14:paraId="0D0472CD" w14:textId="77777777" w:rsidTr="004929C7">
        <w:trPr>
          <w:trHeight w:val="131"/>
        </w:trPr>
        <w:tc>
          <w:tcPr>
            <w:tcW w:w="780" w:type="pct"/>
          </w:tcPr>
          <w:p w14:paraId="3EB34C66" w14:textId="1E12C06A" w:rsidR="006E02CB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0.88 (-2.34; 4.09)</w:t>
            </w:r>
          </w:p>
        </w:tc>
        <w:tc>
          <w:tcPr>
            <w:tcW w:w="573" w:type="pct"/>
          </w:tcPr>
          <w:p w14:paraId="7F86BD8B" w14:textId="6FCC1683" w:rsidR="006E02CB" w:rsidRPr="008A509C" w:rsidRDefault="006E02CB" w:rsidP="006E02CB">
            <w:pPr>
              <w:ind w:left="-106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A509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Ref. (0)</w:t>
            </w:r>
          </w:p>
        </w:tc>
        <w:tc>
          <w:tcPr>
            <w:tcW w:w="573" w:type="pct"/>
          </w:tcPr>
          <w:p w14:paraId="16770DA5" w14:textId="6ADD2BAB" w:rsidR="006E02CB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0.19 (-2.19; 2.57)</w:t>
            </w:r>
          </w:p>
        </w:tc>
        <w:tc>
          <w:tcPr>
            <w:tcW w:w="574" w:type="pct"/>
          </w:tcPr>
          <w:p w14:paraId="43F805E2" w14:textId="773EDC61" w:rsidR="006E02CB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1.52 (-3.27; 6.32)</w:t>
            </w:r>
          </w:p>
        </w:tc>
        <w:tc>
          <w:tcPr>
            <w:tcW w:w="574" w:type="pct"/>
          </w:tcPr>
          <w:p w14:paraId="1FEB49C6" w14:textId="360D6F74" w:rsidR="006E02CB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1.06 (-0.24; 2.35)</w:t>
            </w:r>
          </w:p>
        </w:tc>
        <w:tc>
          <w:tcPr>
            <w:tcW w:w="468" w:type="pct"/>
          </w:tcPr>
          <w:p w14:paraId="207A03BA" w14:textId="08BD513A" w:rsidR="006E02CB" w:rsidRPr="006D57AD" w:rsidRDefault="006E02CB" w:rsidP="006E02CB">
            <w:pPr>
              <w:ind w:left="-4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509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Ref. (0)</w:t>
            </w:r>
          </w:p>
        </w:tc>
        <w:tc>
          <w:tcPr>
            <w:tcW w:w="527" w:type="pct"/>
          </w:tcPr>
          <w:p w14:paraId="53BA90D4" w14:textId="1C4FBD4D" w:rsidR="006E02CB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0.28 (-0.76; 1.32)</w:t>
            </w:r>
          </w:p>
        </w:tc>
        <w:tc>
          <w:tcPr>
            <w:tcW w:w="633" w:type="pct"/>
          </w:tcPr>
          <w:p w14:paraId="025D47D9" w14:textId="29CAE82E" w:rsidR="006E02CB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-0.87 (-3.02; 1.27)</w:t>
            </w:r>
          </w:p>
        </w:tc>
        <w:tc>
          <w:tcPr>
            <w:tcW w:w="298" w:type="pct"/>
          </w:tcPr>
          <w:p w14:paraId="633896F7" w14:textId="1F598E1C" w:rsidR="006E02CB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0.77</w:t>
            </w:r>
          </w:p>
        </w:tc>
      </w:tr>
      <w:tr w:rsidR="006E02CB" w:rsidRPr="000631E5" w14:paraId="7B0D769C" w14:textId="2C0B2DC4" w:rsidTr="004929C7">
        <w:trPr>
          <w:trHeight w:val="137"/>
        </w:trPr>
        <w:tc>
          <w:tcPr>
            <w:tcW w:w="2500" w:type="pct"/>
            <w:gridSpan w:val="4"/>
          </w:tcPr>
          <w:p w14:paraId="275853B7" w14:textId="00566E17" w:rsidR="006E02CB" w:rsidRDefault="006E02CB" w:rsidP="006E02CB">
            <w:pPr>
              <w:ind w:firstLine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2004 Cohort</w:t>
            </w:r>
          </w:p>
        </w:tc>
        <w:tc>
          <w:tcPr>
            <w:tcW w:w="2202" w:type="pct"/>
            <w:gridSpan w:val="4"/>
          </w:tcPr>
          <w:p w14:paraId="4508FFC8" w14:textId="77777777" w:rsidR="006E02CB" w:rsidRDefault="006E02CB" w:rsidP="006E02C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98" w:type="pct"/>
          </w:tcPr>
          <w:p w14:paraId="43E78EBF" w14:textId="77777777" w:rsidR="006E02CB" w:rsidRDefault="006E02CB" w:rsidP="006E02C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</w:tr>
      <w:tr w:rsidR="006E02CB" w:rsidRPr="009D7171" w14:paraId="73C27B39" w14:textId="66E4BD4E" w:rsidTr="004929C7">
        <w:trPr>
          <w:trHeight w:val="70"/>
        </w:trPr>
        <w:tc>
          <w:tcPr>
            <w:tcW w:w="2500" w:type="pct"/>
            <w:gridSpan w:val="4"/>
          </w:tcPr>
          <w:p w14:paraId="022B82A4" w14:textId="4F50E528" w:rsidR="006E02CB" w:rsidRDefault="006E02CB" w:rsidP="006E02CB">
            <w:pPr>
              <w:ind w:firstLine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7673D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Body mass index (z score)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p=0.924</w:t>
            </w:r>
          </w:p>
        </w:tc>
        <w:tc>
          <w:tcPr>
            <w:tcW w:w="2202" w:type="pct"/>
            <w:gridSpan w:val="4"/>
          </w:tcPr>
          <w:p w14:paraId="6E44F536" w14:textId="0DD2364A" w:rsidR="006E02CB" w:rsidRDefault="006E02CB" w:rsidP="006E02CB">
            <w:pPr>
              <w:ind w:firstLine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p&lt;0.001</w:t>
            </w:r>
          </w:p>
        </w:tc>
        <w:tc>
          <w:tcPr>
            <w:tcW w:w="298" w:type="pct"/>
          </w:tcPr>
          <w:p w14:paraId="703F3485" w14:textId="77777777" w:rsidR="006E02CB" w:rsidRDefault="006E02CB" w:rsidP="006E02C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</w:tr>
      <w:tr w:rsidR="006E02CB" w:rsidRPr="000631E5" w14:paraId="299A1F1C" w14:textId="77777777" w:rsidTr="004929C7">
        <w:trPr>
          <w:trHeight w:val="144"/>
        </w:trPr>
        <w:tc>
          <w:tcPr>
            <w:tcW w:w="780" w:type="pct"/>
          </w:tcPr>
          <w:p w14:paraId="61049810" w14:textId="2496571A" w:rsidR="006E02CB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-0.11 (-0.92; 0.71)</w:t>
            </w:r>
          </w:p>
        </w:tc>
        <w:tc>
          <w:tcPr>
            <w:tcW w:w="573" w:type="pct"/>
          </w:tcPr>
          <w:p w14:paraId="084A8631" w14:textId="0D62DE5A" w:rsidR="006E02CB" w:rsidRDefault="006E02CB" w:rsidP="006E02CB">
            <w:pPr>
              <w:ind w:left="-106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A509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Ref. (0)</w:t>
            </w:r>
          </w:p>
        </w:tc>
        <w:tc>
          <w:tcPr>
            <w:tcW w:w="573" w:type="pct"/>
          </w:tcPr>
          <w:p w14:paraId="6C9808C8" w14:textId="0C510544" w:rsidR="006E02CB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0.05 (-0.42; 0.52)</w:t>
            </w:r>
          </w:p>
        </w:tc>
        <w:tc>
          <w:tcPr>
            <w:tcW w:w="574" w:type="pct"/>
          </w:tcPr>
          <w:p w14:paraId="518764C6" w14:textId="1081AC44" w:rsidR="006E02CB" w:rsidRPr="00D807DB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-0.22 (-0.98;0.55)</w:t>
            </w:r>
          </w:p>
        </w:tc>
        <w:tc>
          <w:tcPr>
            <w:tcW w:w="574" w:type="pct"/>
          </w:tcPr>
          <w:p w14:paraId="5C59D94C" w14:textId="4A449E3C" w:rsidR="006E02CB" w:rsidRPr="00D807DB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-0.45 (-0.64; -0.26)</w:t>
            </w:r>
          </w:p>
        </w:tc>
        <w:tc>
          <w:tcPr>
            <w:tcW w:w="468" w:type="pct"/>
          </w:tcPr>
          <w:p w14:paraId="7DF23297" w14:textId="6DC52505" w:rsidR="006E02CB" w:rsidRPr="00D807DB" w:rsidRDefault="006E02CB" w:rsidP="006E02CB">
            <w:pPr>
              <w:ind w:left="-43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A509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Ref. (0)</w:t>
            </w:r>
          </w:p>
        </w:tc>
        <w:tc>
          <w:tcPr>
            <w:tcW w:w="527" w:type="pct"/>
          </w:tcPr>
          <w:p w14:paraId="3F506356" w14:textId="582DF516" w:rsidR="006E02CB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0.41 (0.27; 0.54)</w:t>
            </w:r>
          </w:p>
        </w:tc>
        <w:tc>
          <w:tcPr>
            <w:tcW w:w="633" w:type="pct"/>
          </w:tcPr>
          <w:p w14:paraId="3210F6C7" w14:textId="12D0E8DB" w:rsidR="006E02CB" w:rsidRPr="00D807DB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0.87 (0.66; 0.54)</w:t>
            </w:r>
          </w:p>
        </w:tc>
        <w:tc>
          <w:tcPr>
            <w:tcW w:w="298" w:type="pct"/>
          </w:tcPr>
          <w:p w14:paraId="4FD7EC89" w14:textId="41AD5A4D" w:rsidR="006E02CB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0.08</w:t>
            </w:r>
          </w:p>
        </w:tc>
      </w:tr>
      <w:tr w:rsidR="006E02CB" w:rsidRPr="000631E5" w14:paraId="08963E2D" w14:textId="1B2D5EDD" w:rsidTr="004929C7">
        <w:trPr>
          <w:trHeight w:val="185"/>
        </w:trPr>
        <w:tc>
          <w:tcPr>
            <w:tcW w:w="2500" w:type="pct"/>
            <w:gridSpan w:val="4"/>
          </w:tcPr>
          <w:p w14:paraId="2321AC63" w14:textId="5B51A4F9" w:rsidR="006E02CB" w:rsidRDefault="006E02CB" w:rsidP="006E02CB">
            <w:pPr>
              <w:ind w:firstLine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B36768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Waist circumference (cm)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p=0.672</w:t>
            </w:r>
          </w:p>
        </w:tc>
        <w:tc>
          <w:tcPr>
            <w:tcW w:w="2202" w:type="pct"/>
            <w:gridSpan w:val="4"/>
          </w:tcPr>
          <w:p w14:paraId="6F4F46B7" w14:textId="5D846401" w:rsidR="006E02CB" w:rsidRDefault="006E02CB" w:rsidP="006E02CB">
            <w:pPr>
              <w:ind w:firstLine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p&lt;0.001</w:t>
            </w:r>
          </w:p>
        </w:tc>
        <w:tc>
          <w:tcPr>
            <w:tcW w:w="298" w:type="pct"/>
          </w:tcPr>
          <w:p w14:paraId="369D0B9E" w14:textId="77777777" w:rsidR="006E02CB" w:rsidRDefault="006E02CB" w:rsidP="006E02C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</w:tr>
      <w:tr w:rsidR="006E02CB" w:rsidRPr="000631E5" w14:paraId="5D0E8350" w14:textId="77777777" w:rsidTr="004929C7">
        <w:trPr>
          <w:trHeight w:val="178"/>
        </w:trPr>
        <w:tc>
          <w:tcPr>
            <w:tcW w:w="780" w:type="pct"/>
          </w:tcPr>
          <w:p w14:paraId="578220C3" w14:textId="69E69B5E" w:rsidR="006E02CB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-3.95 (-12.61; 4.70)</w:t>
            </w:r>
          </w:p>
        </w:tc>
        <w:tc>
          <w:tcPr>
            <w:tcW w:w="573" w:type="pct"/>
          </w:tcPr>
          <w:p w14:paraId="362FB334" w14:textId="1EDE9A11" w:rsidR="006E02CB" w:rsidRPr="00D807DB" w:rsidRDefault="006E02CB" w:rsidP="006E02CB">
            <w:pPr>
              <w:ind w:left="-106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509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Ref. (0)</w:t>
            </w:r>
          </w:p>
        </w:tc>
        <w:tc>
          <w:tcPr>
            <w:tcW w:w="573" w:type="pct"/>
          </w:tcPr>
          <w:p w14:paraId="51F132BA" w14:textId="7FA399B1" w:rsidR="006E02CB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0.70 (-4.28; 5.68)</w:t>
            </w:r>
          </w:p>
        </w:tc>
        <w:tc>
          <w:tcPr>
            <w:tcW w:w="574" w:type="pct"/>
          </w:tcPr>
          <w:p w14:paraId="394F1456" w14:textId="79893B0F" w:rsidR="006E02CB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-3.24 (-11.37;4.89)</w:t>
            </w:r>
          </w:p>
        </w:tc>
        <w:tc>
          <w:tcPr>
            <w:tcW w:w="574" w:type="pct"/>
          </w:tcPr>
          <w:p w14:paraId="11A01C52" w14:textId="413B0C5B" w:rsidR="006E02CB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-4.46 (-6.32; -2.59)</w:t>
            </w:r>
          </w:p>
        </w:tc>
        <w:tc>
          <w:tcPr>
            <w:tcW w:w="468" w:type="pct"/>
          </w:tcPr>
          <w:p w14:paraId="466B4224" w14:textId="4E73F7E9" w:rsidR="006E02CB" w:rsidRPr="00D807DB" w:rsidRDefault="006E02CB" w:rsidP="006E02CB">
            <w:pPr>
              <w:ind w:left="-4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509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Ref. (0)</w:t>
            </w:r>
          </w:p>
        </w:tc>
        <w:tc>
          <w:tcPr>
            <w:tcW w:w="527" w:type="pct"/>
          </w:tcPr>
          <w:p w14:paraId="5E7C7AF7" w14:textId="71CB4889" w:rsidR="006E02CB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3.83 (2.55; 5.10)</w:t>
            </w:r>
          </w:p>
        </w:tc>
        <w:tc>
          <w:tcPr>
            <w:tcW w:w="633" w:type="pct"/>
          </w:tcPr>
          <w:p w14:paraId="7E82A9B7" w14:textId="2F2C925C" w:rsidR="006E02CB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7.38 (5.35; 9.41)</w:t>
            </w:r>
          </w:p>
        </w:tc>
        <w:tc>
          <w:tcPr>
            <w:tcW w:w="298" w:type="pct"/>
          </w:tcPr>
          <w:p w14:paraId="75B5DDE5" w14:textId="58427C2A" w:rsidR="006E02CB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0.27</w:t>
            </w:r>
          </w:p>
        </w:tc>
      </w:tr>
      <w:tr w:rsidR="006E02CB" w:rsidRPr="000631E5" w14:paraId="2BEED0B9" w14:textId="0E05CABE" w:rsidTr="004929C7">
        <w:trPr>
          <w:trHeight w:val="165"/>
        </w:trPr>
        <w:tc>
          <w:tcPr>
            <w:tcW w:w="2500" w:type="pct"/>
            <w:gridSpan w:val="4"/>
          </w:tcPr>
          <w:p w14:paraId="07D1AF03" w14:textId="66512F87" w:rsidR="006E02CB" w:rsidRDefault="006E02CB" w:rsidP="006E02CB">
            <w:pPr>
              <w:ind w:firstLine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E4148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Fat mass index (%)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p=0.975</w:t>
            </w:r>
          </w:p>
        </w:tc>
        <w:tc>
          <w:tcPr>
            <w:tcW w:w="2202" w:type="pct"/>
            <w:gridSpan w:val="4"/>
          </w:tcPr>
          <w:p w14:paraId="0C0C5345" w14:textId="4E379EA8" w:rsidR="006E02CB" w:rsidRDefault="006E02CB" w:rsidP="006E02CB">
            <w:pPr>
              <w:ind w:firstLine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p&lt;0.001</w:t>
            </w:r>
          </w:p>
        </w:tc>
        <w:tc>
          <w:tcPr>
            <w:tcW w:w="298" w:type="pct"/>
          </w:tcPr>
          <w:p w14:paraId="0F3F9339" w14:textId="77777777" w:rsidR="006E02CB" w:rsidRDefault="006E02CB" w:rsidP="006E02C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</w:tr>
      <w:tr w:rsidR="006E02CB" w:rsidRPr="000631E5" w14:paraId="29DF8E13" w14:textId="77777777" w:rsidTr="004929C7">
        <w:trPr>
          <w:trHeight w:val="83"/>
        </w:trPr>
        <w:tc>
          <w:tcPr>
            <w:tcW w:w="780" w:type="pct"/>
          </w:tcPr>
          <w:p w14:paraId="6BA71924" w14:textId="79B1F0D6" w:rsidR="006E02CB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-2.06 (-11.28; 7.15)</w:t>
            </w:r>
          </w:p>
        </w:tc>
        <w:tc>
          <w:tcPr>
            <w:tcW w:w="573" w:type="pct"/>
          </w:tcPr>
          <w:p w14:paraId="047C63F5" w14:textId="282DD91E" w:rsidR="006E02CB" w:rsidRPr="00D807DB" w:rsidRDefault="006E02CB" w:rsidP="006E02CB">
            <w:pPr>
              <w:ind w:left="-106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509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Ref. (0)</w:t>
            </w:r>
          </w:p>
        </w:tc>
        <w:tc>
          <w:tcPr>
            <w:tcW w:w="573" w:type="pct"/>
          </w:tcPr>
          <w:p w14:paraId="079B53DD" w14:textId="274C0375" w:rsidR="006E02CB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-0.14 (-5.45; 5.17)</w:t>
            </w:r>
          </w:p>
        </w:tc>
        <w:tc>
          <w:tcPr>
            <w:tcW w:w="574" w:type="pct"/>
          </w:tcPr>
          <w:p w14:paraId="5838B7B8" w14:textId="2A3F3D0D" w:rsidR="006E02CB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-0.77 (-9.43; 7.89)</w:t>
            </w:r>
          </w:p>
        </w:tc>
        <w:tc>
          <w:tcPr>
            <w:tcW w:w="574" w:type="pct"/>
          </w:tcPr>
          <w:p w14:paraId="2901CDE6" w14:textId="1D6C7AE9" w:rsidR="006E02CB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-4.94 (-7.05; -2.83)</w:t>
            </w:r>
          </w:p>
        </w:tc>
        <w:tc>
          <w:tcPr>
            <w:tcW w:w="468" w:type="pct"/>
          </w:tcPr>
          <w:p w14:paraId="4544B62A" w14:textId="36C6C2A9" w:rsidR="006E02CB" w:rsidRPr="00D807DB" w:rsidRDefault="006E02CB" w:rsidP="006E02CB">
            <w:pPr>
              <w:ind w:left="-4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509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Ref. (0)</w:t>
            </w:r>
          </w:p>
        </w:tc>
        <w:tc>
          <w:tcPr>
            <w:tcW w:w="527" w:type="pct"/>
          </w:tcPr>
          <w:p w14:paraId="2E5B58B2" w14:textId="2E9050F7" w:rsidR="006E02CB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4.66 (3.21; 6.11)</w:t>
            </w:r>
          </w:p>
        </w:tc>
        <w:tc>
          <w:tcPr>
            <w:tcW w:w="633" w:type="pct"/>
          </w:tcPr>
          <w:p w14:paraId="546BE865" w14:textId="668B2634" w:rsidR="006E02CB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7.43 (5.09; 9.77)</w:t>
            </w:r>
          </w:p>
        </w:tc>
        <w:tc>
          <w:tcPr>
            <w:tcW w:w="298" w:type="pct"/>
          </w:tcPr>
          <w:p w14:paraId="4ABF59A9" w14:textId="7BE4C386" w:rsidR="006E02CB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0.25</w:t>
            </w:r>
          </w:p>
        </w:tc>
      </w:tr>
      <w:tr w:rsidR="006E02CB" w:rsidRPr="000631E5" w14:paraId="1FB174B6" w14:textId="5403589C" w:rsidTr="004929C7">
        <w:trPr>
          <w:trHeight w:val="173"/>
        </w:trPr>
        <w:tc>
          <w:tcPr>
            <w:tcW w:w="2500" w:type="pct"/>
            <w:gridSpan w:val="4"/>
          </w:tcPr>
          <w:p w14:paraId="47682A87" w14:textId="0A9CA420" w:rsidR="006E02CB" w:rsidRDefault="006E02CB" w:rsidP="006E02CB">
            <w:pPr>
              <w:ind w:firstLine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E4148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Lean mass index (%)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p=0.967</w:t>
            </w:r>
          </w:p>
        </w:tc>
        <w:tc>
          <w:tcPr>
            <w:tcW w:w="2202" w:type="pct"/>
            <w:gridSpan w:val="4"/>
          </w:tcPr>
          <w:p w14:paraId="287D0BEF" w14:textId="5470E468" w:rsidR="006E02CB" w:rsidRDefault="006E02CB" w:rsidP="006E02CB">
            <w:pPr>
              <w:ind w:firstLine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p&lt;0.001</w:t>
            </w:r>
          </w:p>
        </w:tc>
        <w:tc>
          <w:tcPr>
            <w:tcW w:w="298" w:type="pct"/>
          </w:tcPr>
          <w:p w14:paraId="1F6B3C7B" w14:textId="77777777" w:rsidR="006E02CB" w:rsidRDefault="006E02CB" w:rsidP="006E02C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</w:tr>
      <w:tr w:rsidR="006E02CB" w:rsidRPr="000631E5" w14:paraId="6BB77A72" w14:textId="77777777" w:rsidTr="004929C7">
        <w:trPr>
          <w:trHeight w:val="118"/>
        </w:trPr>
        <w:tc>
          <w:tcPr>
            <w:tcW w:w="780" w:type="pct"/>
          </w:tcPr>
          <w:p w14:paraId="20B2C4E4" w14:textId="1CD4DC18" w:rsidR="006E02CB" w:rsidRPr="000355FE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2.21 (-6.50; 10.92)</w:t>
            </w:r>
          </w:p>
        </w:tc>
        <w:tc>
          <w:tcPr>
            <w:tcW w:w="573" w:type="pct"/>
          </w:tcPr>
          <w:p w14:paraId="05381B60" w14:textId="5E622402" w:rsidR="006E02CB" w:rsidRPr="008A509C" w:rsidRDefault="006E02CB" w:rsidP="006E02CB">
            <w:pPr>
              <w:ind w:left="-106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A509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Ref. (0)</w:t>
            </w:r>
          </w:p>
        </w:tc>
        <w:tc>
          <w:tcPr>
            <w:tcW w:w="573" w:type="pct"/>
          </w:tcPr>
          <w:p w14:paraId="21D88EE3" w14:textId="48700C5D" w:rsidR="006E02CB" w:rsidRPr="000355FE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0.19 (-4.82; 5.21)</w:t>
            </w:r>
          </w:p>
        </w:tc>
        <w:tc>
          <w:tcPr>
            <w:tcW w:w="574" w:type="pct"/>
          </w:tcPr>
          <w:p w14:paraId="553E6E06" w14:textId="79186D7A" w:rsidR="006E02CB" w:rsidRPr="000355FE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0.65 (-7.53; 8.83)</w:t>
            </w:r>
          </w:p>
        </w:tc>
        <w:tc>
          <w:tcPr>
            <w:tcW w:w="574" w:type="pct"/>
          </w:tcPr>
          <w:p w14:paraId="1481048E" w14:textId="7E43ECB8" w:rsidR="006E02CB" w:rsidRPr="000355FE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4.64 (2.63; 6.65)</w:t>
            </w:r>
          </w:p>
        </w:tc>
        <w:tc>
          <w:tcPr>
            <w:tcW w:w="468" w:type="pct"/>
          </w:tcPr>
          <w:p w14:paraId="34987B80" w14:textId="1EE2065E" w:rsidR="006E02CB" w:rsidRPr="008A509C" w:rsidRDefault="006E02CB" w:rsidP="006E02CB">
            <w:pPr>
              <w:ind w:left="-43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A509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Ref. (0)</w:t>
            </w:r>
          </w:p>
        </w:tc>
        <w:tc>
          <w:tcPr>
            <w:tcW w:w="527" w:type="pct"/>
          </w:tcPr>
          <w:p w14:paraId="5A1B3A49" w14:textId="469D2B00" w:rsidR="006E02CB" w:rsidRPr="000355FE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-4.55 (-5.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94;-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3.17)</w:t>
            </w:r>
          </w:p>
        </w:tc>
        <w:tc>
          <w:tcPr>
            <w:tcW w:w="633" w:type="pct"/>
          </w:tcPr>
          <w:p w14:paraId="1BC21204" w14:textId="6486230F" w:rsidR="006E02CB" w:rsidRPr="000355FE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-7.13 (-9.33; -4.93)</w:t>
            </w:r>
          </w:p>
        </w:tc>
        <w:tc>
          <w:tcPr>
            <w:tcW w:w="298" w:type="pct"/>
          </w:tcPr>
          <w:p w14:paraId="7F39E948" w14:textId="37185DF1" w:rsidR="006E02CB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0.24</w:t>
            </w:r>
          </w:p>
        </w:tc>
      </w:tr>
      <w:tr w:rsidR="006E02CB" w:rsidRPr="000631E5" w14:paraId="786DFFDE" w14:textId="3E69829F" w:rsidTr="004929C7">
        <w:trPr>
          <w:trHeight w:val="166"/>
        </w:trPr>
        <w:tc>
          <w:tcPr>
            <w:tcW w:w="2500" w:type="pct"/>
            <w:gridSpan w:val="4"/>
          </w:tcPr>
          <w:p w14:paraId="77869ADE" w14:textId="418DF9C7" w:rsidR="006E02CB" w:rsidRDefault="006E02CB" w:rsidP="006E02CB">
            <w:pPr>
              <w:ind w:firstLine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355FE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Height (cm)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p=0.003</w:t>
            </w:r>
          </w:p>
        </w:tc>
        <w:tc>
          <w:tcPr>
            <w:tcW w:w="2202" w:type="pct"/>
            <w:gridSpan w:val="4"/>
          </w:tcPr>
          <w:p w14:paraId="5E68CCA4" w14:textId="465C34FC" w:rsidR="006E02CB" w:rsidRDefault="006E02CB" w:rsidP="006E02CB">
            <w:pPr>
              <w:ind w:firstLine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p=0.003</w:t>
            </w:r>
          </w:p>
        </w:tc>
        <w:tc>
          <w:tcPr>
            <w:tcW w:w="298" w:type="pct"/>
          </w:tcPr>
          <w:p w14:paraId="70C4DBFC" w14:textId="77777777" w:rsidR="006E02CB" w:rsidRDefault="006E02CB" w:rsidP="006E02C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</w:tr>
      <w:tr w:rsidR="006E02CB" w:rsidRPr="000631E5" w14:paraId="39AD7CA5" w14:textId="77777777" w:rsidTr="004929C7">
        <w:trPr>
          <w:trHeight w:val="152"/>
        </w:trPr>
        <w:tc>
          <w:tcPr>
            <w:tcW w:w="780" w:type="pct"/>
          </w:tcPr>
          <w:p w14:paraId="2BDD7A8C" w14:textId="485E32A0" w:rsidR="006E02CB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-10.28 (-16.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99;-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3.58)</w:t>
            </w:r>
          </w:p>
        </w:tc>
        <w:tc>
          <w:tcPr>
            <w:tcW w:w="573" w:type="pct"/>
          </w:tcPr>
          <w:p w14:paraId="6AB328F2" w14:textId="3B013668" w:rsidR="006E02CB" w:rsidRPr="008A509C" w:rsidRDefault="006E02CB" w:rsidP="006E02CB">
            <w:pPr>
              <w:ind w:left="-106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A509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Ref. (0)</w:t>
            </w:r>
          </w:p>
        </w:tc>
        <w:tc>
          <w:tcPr>
            <w:tcW w:w="573" w:type="pct"/>
          </w:tcPr>
          <w:p w14:paraId="2ADD7F23" w14:textId="1C41E1B2" w:rsidR="006E02CB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1.90 (-1.96; 5.77)</w:t>
            </w:r>
          </w:p>
        </w:tc>
        <w:tc>
          <w:tcPr>
            <w:tcW w:w="574" w:type="pct"/>
          </w:tcPr>
          <w:p w14:paraId="0FE508C7" w14:textId="0345B671" w:rsidR="006E02CB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-6.87 (-13.17; 0.57)</w:t>
            </w:r>
          </w:p>
        </w:tc>
        <w:tc>
          <w:tcPr>
            <w:tcW w:w="574" w:type="pct"/>
          </w:tcPr>
          <w:p w14:paraId="557D1490" w14:textId="2F807BE8" w:rsidR="006E02CB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-0.97 (-2.46; 0.51)</w:t>
            </w:r>
          </w:p>
        </w:tc>
        <w:tc>
          <w:tcPr>
            <w:tcW w:w="468" w:type="pct"/>
          </w:tcPr>
          <w:p w14:paraId="3A8AB227" w14:textId="25CCA626" w:rsidR="006E02CB" w:rsidRPr="008A509C" w:rsidRDefault="006E02CB" w:rsidP="006E02CB">
            <w:pPr>
              <w:ind w:left="-43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A509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Ref. (0)</w:t>
            </w:r>
          </w:p>
        </w:tc>
        <w:tc>
          <w:tcPr>
            <w:tcW w:w="527" w:type="pct"/>
          </w:tcPr>
          <w:p w14:paraId="605A387E" w14:textId="7656A8E4" w:rsidR="006E02CB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1.52 (0.50; 2.55)</w:t>
            </w:r>
          </w:p>
        </w:tc>
        <w:tc>
          <w:tcPr>
            <w:tcW w:w="633" w:type="pct"/>
          </w:tcPr>
          <w:p w14:paraId="39A05169" w14:textId="133B1E45" w:rsidR="006E02CB" w:rsidRPr="009954DC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1.63 (-0.01; 3.27)</w:t>
            </w:r>
          </w:p>
        </w:tc>
        <w:tc>
          <w:tcPr>
            <w:tcW w:w="298" w:type="pct"/>
          </w:tcPr>
          <w:p w14:paraId="565FF100" w14:textId="064145AB" w:rsidR="006E02CB" w:rsidRDefault="006E02CB" w:rsidP="006E02CB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0.08</w:t>
            </w:r>
          </w:p>
        </w:tc>
      </w:tr>
    </w:tbl>
    <w:p w14:paraId="0EA0A551" w14:textId="04D70E9C" w:rsidR="00722D9B" w:rsidRDefault="00722D9B">
      <w:pPr>
        <w:rPr>
          <w:lang w:val="en-US"/>
        </w:rPr>
      </w:pPr>
      <w:r w:rsidRPr="008227AB">
        <w:rPr>
          <w:rFonts w:cstheme="minorHAnsi"/>
          <w:sz w:val="16"/>
          <w:szCs w:val="16"/>
          <w:lang w:val="en-US"/>
        </w:rPr>
        <w:t>ǂ</w:t>
      </w:r>
      <w:r w:rsidRPr="008227AB">
        <w:rPr>
          <w:sz w:val="16"/>
          <w:szCs w:val="16"/>
          <w:lang w:val="en-US"/>
        </w:rPr>
        <w:t xml:space="preserve"> </w:t>
      </w:r>
      <w:r w:rsidR="00CA367C" w:rsidRPr="008227AB">
        <w:rPr>
          <w:rFonts w:ascii="Times New Roman" w:hAnsi="Times New Roman" w:cs="Times New Roman"/>
          <w:sz w:val="16"/>
          <w:szCs w:val="16"/>
          <w:lang w:val="en-US"/>
        </w:rPr>
        <w:t>Block score:</w:t>
      </w:r>
      <w:r w:rsidRPr="008227AB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="00CA367C" w:rsidRPr="008227AB">
        <w:rPr>
          <w:rFonts w:ascii="Times New Roman" w:hAnsi="Times New Roman" w:cs="Times New Roman"/>
          <w:sz w:val="16"/>
          <w:szCs w:val="16"/>
          <w:lang w:val="en-US"/>
        </w:rPr>
        <w:t>Non-High</w:t>
      </w:r>
      <w:r w:rsidRPr="008227AB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="00DA71B5" w:rsidRPr="008227AB">
        <w:rPr>
          <w:rFonts w:ascii="Times New Roman" w:hAnsi="Times New Roman" w:cs="Times New Roman"/>
          <w:sz w:val="16"/>
          <w:szCs w:val="16"/>
          <w:lang w:val="en-US"/>
        </w:rPr>
        <w:t>F</w:t>
      </w:r>
      <w:r w:rsidRPr="008227AB">
        <w:rPr>
          <w:rFonts w:ascii="Times New Roman" w:hAnsi="Times New Roman" w:cs="Times New Roman"/>
          <w:sz w:val="16"/>
          <w:szCs w:val="16"/>
          <w:lang w:val="en-US"/>
        </w:rPr>
        <w:t>at diet ≤ 27 points</w:t>
      </w:r>
      <w:r w:rsidR="00DA71B5" w:rsidRPr="008227AB">
        <w:rPr>
          <w:rFonts w:ascii="Times New Roman" w:hAnsi="Times New Roman" w:cs="Times New Roman"/>
          <w:sz w:val="16"/>
          <w:szCs w:val="16"/>
          <w:lang w:val="en-US"/>
        </w:rPr>
        <w:t>; High F</w:t>
      </w:r>
      <w:r w:rsidRPr="008227AB">
        <w:rPr>
          <w:rFonts w:ascii="Times New Roman" w:hAnsi="Times New Roman" w:cs="Times New Roman"/>
          <w:sz w:val="16"/>
          <w:szCs w:val="16"/>
          <w:lang w:val="en-US"/>
        </w:rPr>
        <w:t xml:space="preserve">at </w:t>
      </w:r>
      <w:r w:rsidR="00DA71B5" w:rsidRPr="008227AB">
        <w:rPr>
          <w:rFonts w:ascii="Times New Roman" w:hAnsi="Times New Roman" w:cs="Times New Roman"/>
          <w:sz w:val="16"/>
          <w:szCs w:val="16"/>
          <w:lang w:val="en-US"/>
        </w:rPr>
        <w:t>D</w:t>
      </w:r>
      <w:r w:rsidRPr="008227AB">
        <w:rPr>
          <w:rFonts w:ascii="Times New Roman" w:hAnsi="Times New Roman" w:cs="Times New Roman"/>
          <w:sz w:val="16"/>
          <w:szCs w:val="16"/>
          <w:lang w:val="en-US"/>
        </w:rPr>
        <w:t>iet &gt; 27 points</w:t>
      </w:r>
      <w:r w:rsidR="008227AB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Pr="008227AB">
        <w:rPr>
          <w:rFonts w:ascii="Times New Roman" w:hAnsi="Times New Roman" w:cs="Times New Roman"/>
          <w:sz w:val="16"/>
          <w:szCs w:val="16"/>
          <w:lang w:val="en-US"/>
        </w:rPr>
        <w:t xml:space="preserve">*Adjusted: family income at birth, maternal schooling, maternal age, </w:t>
      </w:r>
      <w:proofErr w:type="gramStart"/>
      <w:r w:rsidRPr="008227AB">
        <w:rPr>
          <w:rFonts w:ascii="Times New Roman" w:hAnsi="Times New Roman" w:cs="Times New Roman"/>
          <w:sz w:val="16"/>
          <w:szCs w:val="16"/>
          <w:lang w:val="en-US"/>
        </w:rPr>
        <w:t>parity</w:t>
      </w:r>
      <w:proofErr w:type="gramEnd"/>
      <w:r w:rsidRPr="008227AB">
        <w:rPr>
          <w:rFonts w:ascii="Times New Roman" w:hAnsi="Times New Roman" w:cs="Times New Roman"/>
          <w:sz w:val="16"/>
          <w:szCs w:val="16"/>
          <w:lang w:val="en-US"/>
        </w:rPr>
        <w:t xml:space="preserve"> and maternal smoking during pregnancy.</w:t>
      </w:r>
      <w:r>
        <w:rPr>
          <w:lang w:val="en-US"/>
        </w:rPr>
        <w:br w:type="page"/>
      </w:r>
    </w:p>
    <w:p w14:paraId="7C737460" w14:textId="7E6DF252" w:rsidR="0021180E" w:rsidRDefault="00722D9B" w:rsidP="0021180E">
      <w:pPr>
        <w:jc w:val="both"/>
        <w:rPr>
          <w:lang w:val="en-US"/>
        </w:rPr>
      </w:pPr>
      <w:r w:rsidRPr="00EC1F05">
        <w:rPr>
          <w:rFonts w:ascii="Times New Roman" w:hAnsi="Times New Roman" w:cs="Times New Roman"/>
          <w:b/>
          <w:bCs/>
          <w:lang w:val="en-US"/>
        </w:rPr>
        <w:lastRenderedPageBreak/>
        <w:t xml:space="preserve">Supplementary table </w:t>
      </w:r>
      <w:r w:rsidR="00054C20">
        <w:rPr>
          <w:rFonts w:ascii="Times New Roman" w:hAnsi="Times New Roman" w:cs="Times New Roman"/>
          <w:b/>
          <w:bCs/>
          <w:lang w:val="en-US"/>
        </w:rPr>
        <w:t>4</w:t>
      </w:r>
      <w:r w:rsidRPr="00EC1F05">
        <w:rPr>
          <w:rFonts w:ascii="Times New Roman" w:hAnsi="Times New Roman" w:cs="Times New Roman"/>
          <w:b/>
          <w:bCs/>
          <w:lang w:val="en-US"/>
        </w:rPr>
        <w:t>.</w:t>
      </w:r>
      <w:r>
        <w:rPr>
          <w:rFonts w:ascii="Times New Roman" w:hAnsi="Times New Roman" w:cs="Times New Roman"/>
          <w:b/>
          <w:bCs/>
          <w:lang w:val="en-US"/>
        </w:rPr>
        <w:t xml:space="preserve"> </w:t>
      </w:r>
      <w:r w:rsidR="00905157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905157" w:rsidRPr="007673DF">
        <w:rPr>
          <w:rFonts w:ascii="Times New Roman" w:hAnsi="Times New Roman" w:cs="Times New Roman"/>
          <w:sz w:val="24"/>
          <w:szCs w:val="24"/>
          <w:lang w:val="en-US"/>
        </w:rPr>
        <w:t xml:space="preserve">djusted </w:t>
      </w:r>
      <w:r w:rsidR="00905157">
        <w:rPr>
          <w:rFonts w:ascii="Times New Roman" w:hAnsi="Times New Roman" w:cs="Times New Roman"/>
          <w:sz w:val="24"/>
          <w:szCs w:val="24"/>
          <w:lang w:val="en-US"/>
        </w:rPr>
        <w:t xml:space="preserve">regression coefficient* </w:t>
      </w:r>
      <w:r w:rsidR="00905157" w:rsidRPr="007673DF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905157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905157" w:rsidRPr="007673DF">
        <w:rPr>
          <w:rFonts w:ascii="Times New Roman" w:hAnsi="Times New Roman" w:cs="Times New Roman"/>
          <w:sz w:val="24"/>
          <w:szCs w:val="24"/>
          <w:lang w:val="en-US"/>
        </w:rPr>
        <w:t>association of maternal pre-pregnancy nutritional status with offspring body composition and anthropometric measurements</w:t>
      </w:r>
      <w:r w:rsidR="00905157">
        <w:rPr>
          <w:rFonts w:ascii="Times New Roman" w:hAnsi="Times New Roman" w:cs="Times New Roman"/>
          <w:sz w:val="24"/>
          <w:szCs w:val="24"/>
          <w:lang w:val="en-US"/>
        </w:rPr>
        <w:t xml:space="preserve"> by diet and physical activity</w:t>
      </w:r>
      <w:r w:rsidR="00905157" w:rsidRPr="007673DF">
        <w:rPr>
          <w:rFonts w:ascii="Times New Roman" w:hAnsi="Times New Roman" w:cs="Times New Roman"/>
          <w:sz w:val="24"/>
          <w:szCs w:val="24"/>
          <w:lang w:val="en-US"/>
        </w:rPr>
        <w:t xml:space="preserve">, in </w:t>
      </w:r>
      <w:r w:rsidR="00905157">
        <w:rPr>
          <w:rFonts w:ascii="Times New Roman" w:hAnsi="Times New Roman" w:cs="Times New Roman"/>
          <w:sz w:val="24"/>
          <w:szCs w:val="24"/>
          <w:lang w:val="en-US"/>
        </w:rPr>
        <w:t>three</w:t>
      </w:r>
      <w:r w:rsidR="00905157" w:rsidRPr="007673DF">
        <w:rPr>
          <w:rFonts w:ascii="Times New Roman" w:hAnsi="Times New Roman" w:cs="Times New Roman"/>
          <w:sz w:val="24"/>
          <w:szCs w:val="24"/>
          <w:lang w:val="en-US"/>
        </w:rPr>
        <w:t xml:space="preserve"> Pelotas birth cohort stud</w:t>
      </w:r>
      <w:r w:rsidR="00905157">
        <w:rPr>
          <w:rFonts w:ascii="Times New Roman" w:hAnsi="Times New Roman" w:cs="Times New Roman"/>
          <w:sz w:val="24"/>
          <w:szCs w:val="24"/>
          <w:lang w:val="en-US"/>
        </w:rPr>
        <w:t>ies</w:t>
      </w:r>
      <w:r w:rsidR="00905157" w:rsidRPr="007673D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085"/>
        <w:gridCol w:w="3150"/>
        <w:gridCol w:w="961"/>
        <w:gridCol w:w="2870"/>
        <w:gridCol w:w="1028"/>
        <w:gridCol w:w="2940"/>
        <w:gridCol w:w="958"/>
      </w:tblGrid>
      <w:tr w:rsidR="0021180E" w:rsidRPr="00EF2D13" w14:paraId="68F77840" w14:textId="77777777" w:rsidTr="0021180E">
        <w:tc>
          <w:tcPr>
            <w:tcW w:w="2085" w:type="dxa"/>
          </w:tcPr>
          <w:p w14:paraId="1EFAC5D0" w14:textId="77777777" w:rsidR="0021180E" w:rsidRPr="00EF2D13" w:rsidRDefault="0021180E" w:rsidP="0021180E">
            <w:pPr>
              <w:ind w:firstLine="0"/>
              <w:rPr>
                <w:sz w:val="16"/>
                <w:szCs w:val="16"/>
                <w:lang w:val="en-US"/>
              </w:rPr>
            </w:pPr>
          </w:p>
        </w:tc>
        <w:tc>
          <w:tcPr>
            <w:tcW w:w="3150" w:type="dxa"/>
          </w:tcPr>
          <w:p w14:paraId="1583773C" w14:textId="77777777" w:rsidR="0021180E" w:rsidRPr="00EF2D13" w:rsidRDefault="0021180E" w:rsidP="0021180E">
            <w:pPr>
              <w:ind w:firstLine="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EF2D13">
              <w:rPr>
                <w:b/>
                <w:bCs/>
                <w:sz w:val="16"/>
                <w:szCs w:val="16"/>
                <w:lang w:val="en-US"/>
              </w:rPr>
              <w:t>1982 cohort</w:t>
            </w:r>
            <w:r>
              <w:rPr>
                <w:b/>
                <w:bCs/>
                <w:sz w:val="16"/>
                <w:szCs w:val="16"/>
                <w:lang w:val="en-US"/>
              </w:rPr>
              <w:t xml:space="preserve"> at 30 years</w:t>
            </w:r>
          </w:p>
        </w:tc>
        <w:tc>
          <w:tcPr>
            <w:tcW w:w="961" w:type="dxa"/>
          </w:tcPr>
          <w:p w14:paraId="6F81F4E3" w14:textId="77777777" w:rsidR="0021180E" w:rsidRPr="00EF2D13" w:rsidRDefault="0021180E" w:rsidP="0021180E">
            <w:pPr>
              <w:ind w:firstLine="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p-interaction</w:t>
            </w:r>
          </w:p>
        </w:tc>
        <w:tc>
          <w:tcPr>
            <w:tcW w:w="2870" w:type="dxa"/>
          </w:tcPr>
          <w:p w14:paraId="679C9C3A" w14:textId="31A0202B" w:rsidR="0021180E" w:rsidRPr="00EF2D13" w:rsidRDefault="0021180E" w:rsidP="0021180E">
            <w:pPr>
              <w:ind w:firstLine="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EF2D13">
              <w:rPr>
                <w:b/>
                <w:bCs/>
                <w:sz w:val="16"/>
                <w:szCs w:val="16"/>
                <w:lang w:val="en-US"/>
              </w:rPr>
              <w:t>19</w:t>
            </w:r>
            <w:r>
              <w:rPr>
                <w:b/>
                <w:bCs/>
                <w:sz w:val="16"/>
                <w:szCs w:val="16"/>
                <w:lang w:val="en-US"/>
              </w:rPr>
              <w:t>93</w:t>
            </w:r>
            <w:r w:rsidRPr="00EF2D13">
              <w:rPr>
                <w:b/>
                <w:bCs/>
                <w:sz w:val="16"/>
                <w:szCs w:val="16"/>
                <w:lang w:val="en-US"/>
              </w:rPr>
              <w:t xml:space="preserve"> cohort</w:t>
            </w:r>
            <w:r>
              <w:rPr>
                <w:b/>
                <w:bCs/>
                <w:sz w:val="16"/>
                <w:szCs w:val="16"/>
                <w:lang w:val="en-US"/>
              </w:rPr>
              <w:t xml:space="preserve"> at </w:t>
            </w:r>
            <w:r w:rsidR="00054C20">
              <w:rPr>
                <w:b/>
                <w:bCs/>
                <w:sz w:val="16"/>
                <w:szCs w:val="16"/>
                <w:lang w:val="en-US"/>
              </w:rPr>
              <w:t>22</w:t>
            </w:r>
            <w:r>
              <w:rPr>
                <w:b/>
                <w:bCs/>
                <w:sz w:val="16"/>
                <w:szCs w:val="16"/>
                <w:lang w:val="en-US"/>
              </w:rPr>
              <w:t xml:space="preserve"> years</w:t>
            </w:r>
          </w:p>
        </w:tc>
        <w:tc>
          <w:tcPr>
            <w:tcW w:w="1028" w:type="dxa"/>
          </w:tcPr>
          <w:p w14:paraId="7E224F55" w14:textId="77777777" w:rsidR="0021180E" w:rsidRPr="00EF2D13" w:rsidRDefault="0021180E" w:rsidP="0021180E">
            <w:pPr>
              <w:ind w:firstLine="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p-interaction</w:t>
            </w:r>
          </w:p>
        </w:tc>
        <w:tc>
          <w:tcPr>
            <w:tcW w:w="2940" w:type="dxa"/>
          </w:tcPr>
          <w:p w14:paraId="054A7029" w14:textId="73B1C0EB" w:rsidR="0021180E" w:rsidRPr="00EF2D13" w:rsidRDefault="0021180E" w:rsidP="0021180E">
            <w:pPr>
              <w:ind w:firstLine="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2004</w:t>
            </w:r>
            <w:r w:rsidRPr="00EF2D13">
              <w:rPr>
                <w:b/>
                <w:bCs/>
                <w:sz w:val="16"/>
                <w:szCs w:val="16"/>
                <w:lang w:val="en-US"/>
              </w:rPr>
              <w:t xml:space="preserve"> cohort</w:t>
            </w:r>
            <w:r>
              <w:rPr>
                <w:b/>
                <w:bCs/>
                <w:sz w:val="16"/>
                <w:szCs w:val="16"/>
                <w:lang w:val="en-US"/>
              </w:rPr>
              <w:t xml:space="preserve"> at 11 years</w:t>
            </w:r>
          </w:p>
        </w:tc>
        <w:tc>
          <w:tcPr>
            <w:tcW w:w="958" w:type="dxa"/>
          </w:tcPr>
          <w:p w14:paraId="13BD872D" w14:textId="77777777" w:rsidR="0021180E" w:rsidRPr="00EF2D13" w:rsidRDefault="0021180E" w:rsidP="0021180E">
            <w:pPr>
              <w:ind w:firstLine="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p-interaction</w:t>
            </w:r>
          </w:p>
        </w:tc>
      </w:tr>
      <w:tr w:rsidR="0021180E" w:rsidRPr="00EF2D13" w14:paraId="1F541AA9" w14:textId="77777777" w:rsidTr="0021180E">
        <w:tc>
          <w:tcPr>
            <w:tcW w:w="2085" w:type="dxa"/>
          </w:tcPr>
          <w:p w14:paraId="78CD2436" w14:textId="77777777" w:rsidR="0021180E" w:rsidRPr="00EF2D13" w:rsidRDefault="0021180E" w:rsidP="0021180E">
            <w:pPr>
              <w:ind w:firstLine="0"/>
              <w:rPr>
                <w:sz w:val="16"/>
                <w:szCs w:val="16"/>
                <w:lang w:val="en-US"/>
              </w:rPr>
            </w:pPr>
          </w:p>
        </w:tc>
        <w:tc>
          <w:tcPr>
            <w:tcW w:w="3150" w:type="dxa"/>
          </w:tcPr>
          <w:p w14:paraId="70F31A35" w14:textId="77777777" w:rsidR="0021180E" w:rsidRPr="00EF2D13" w:rsidRDefault="0021180E" w:rsidP="0021180E">
            <w:pPr>
              <w:ind w:firstLine="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EF2D13">
              <w:rPr>
                <w:b/>
                <w:bCs/>
                <w:sz w:val="16"/>
                <w:szCs w:val="16"/>
                <w:lang w:val="en-US"/>
              </w:rPr>
              <w:t>Maternal pre-pregnancy BMI (kg/m²)</w:t>
            </w:r>
          </w:p>
          <w:p w14:paraId="3941675A" w14:textId="77777777" w:rsidR="0021180E" w:rsidRPr="00EF2D13" w:rsidRDefault="0021180E" w:rsidP="0021180E">
            <w:pPr>
              <w:ind w:firstLine="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rFonts w:cstheme="minorHAnsi"/>
                <w:b/>
                <w:bCs/>
                <w:sz w:val="16"/>
                <w:szCs w:val="16"/>
                <w:lang w:val="en-US"/>
              </w:rPr>
              <w:t xml:space="preserve">β </w:t>
            </w:r>
            <w:r w:rsidRPr="00EF2D13">
              <w:rPr>
                <w:b/>
                <w:bCs/>
                <w:sz w:val="16"/>
                <w:szCs w:val="16"/>
                <w:lang w:val="en-US"/>
              </w:rPr>
              <w:t>(CI95%)</w:t>
            </w:r>
          </w:p>
        </w:tc>
        <w:tc>
          <w:tcPr>
            <w:tcW w:w="961" w:type="dxa"/>
          </w:tcPr>
          <w:p w14:paraId="1D26CA87" w14:textId="77777777" w:rsidR="0021180E" w:rsidRPr="00EF2D13" w:rsidRDefault="0021180E" w:rsidP="0021180E">
            <w:pPr>
              <w:ind w:firstLine="0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870" w:type="dxa"/>
          </w:tcPr>
          <w:p w14:paraId="743466EB" w14:textId="77777777" w:rsidR="0021180E" w:rsidRPr="00EF2D13" w:rsidRDefault="0021180E" w:rsidP="0021180E">
            <w:pPr>
              <w:ind w:firstLine="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EF2D13">
              <w:rPr>
                <w:b/>
                <w:bCs/>
                <w:sz w:val="16"/>
                <w:szCs w:val="16"/>
                <w:lang w:val="en-US"/>
              </w:rPr>
              <w:t>Maternal pre-pregnancy BMI (kg/m²)</w:t>
            </w:r>
          </w:p>
          <w:p w14:paraId="195D4953" w14:textId="77777777" w:rsidR="0021180E" w:rsidRPr="00EF2D13" w:rsidRDefault="0021180E" w:rsidP="0021180E">
            <w:pPr>
              <w:ind w:firstLine="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rFonts w:cstheme="minorHAnsi"/>
                <w:b/>
                <w:bCs/>
                <w:sz w:val="16"/>
                <w:szCs w:val="16"/>
                <w:lang w:val="en-US"/>
              </w:rPr>
              <w:t>β</w:t>
            </w:r>
            <w:r w:rsidRPr="00EF2D13">
              <w:rPr>
                <w:b/>
                <w:bCs/>
                <w:sz w:val="16"/>
                <w:szCs w:val="16"/>
                <w:lang w:val="en-US"/>
              </w:rPr>
              <w:t xml:space="preserve"> (CI95%)</w:t>
            </w:r>
          </w:p>
        </w:tc>
        <w:tc>
          <w:tcPr>
            <w:tcW w:w="1028" w:type="dxa"/>
          </w:tcPr>
          <w:p w14:paraId="2AD2A3AF" w14:textId="77777777" w:rsidR="0021180E" w:rsidRPr="00EF2D13" w:rsidRDefault="0021180E" w:rsidP="0021180E">
            <w:pPr>
              <w:ind w:firstLine="0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940" w:type="dxa"/>
          </w:tcPr>
          <w:p w14:paraId="6DDE42B1" w14:textId="77777777" w:rsidR="0021180E" w:rsidRPr="00EF2D13" w:rsidRDefault="0021180E" w:rsidP="0021180E">
            <w:pPr>
              <w:ind w:firstLine="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EF2D13">
              <w:rPr>
                <w:b/>
                <w:bCs/>
                <w:sz w:val="16"/>
                <w:szCs w:val="16"/>
                <w:lang w:val="en-US"/>
              </w:rPr>
              <w:t>Maternal pre-pregnancy BMI (kg/m²)</w:t>
            </w:r>
          </w:p>
          <w:p w14:paraId="02B18381" w14:textId="77777777" w:rsidR="0021180E" w:rsidRPr="00EF2D13" w:rsidRDefault="0021180E" w:rsidP="0021180E">
            <w:pPr>
              <w:ind w:firstLine="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rFonts w:cstheme="minorHAnsi"/>
                <w:b/>
                <w:bCs/>
                <w:sz w:val="16"/>
                <w:szCs w:val="16"/>
                <w:lang w:val="en-US"/>
              </w:rPr>
              <w:t>β</w:t>
            </w:r>
            <w:r w:rsidRPr="00EF2D13">
              <w:rPr>
                <w:b/>
                <w:bCs/>
                <w:sz w:val="16"/>
                <w:szCs w:val="16"/>
                <w:lang w:val="en-US"/>
              </w:rPr>
              <w:t xml:space="preserve"> (CI95%)</w:t>
            </w:r>
          </w:p>
        </w:tc>
        <w:tc>
          <w:tcPr>
            <w:tcW w:w="958" w:type="dxa"/>
          </w:tcPr>
          <w:p w14:paraId="6F0EA16F" w14:textId="77777777" w:rsidR="0021180E" w:rsidRPr="00EF2D13" w:rsidRDefault="0021180E" w:rsidP="0021180E">
            <w:pPr>
              <w:ind w:firstLine="0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</w:tr>
      <w:tr w:rsidR="0021180E" w:rsidRPr="006E02CB" w14:paraId="0AC133CA" w14:textId="77777777" w:rsidTr="0021180E">
        <w:trPr>
          <w:trHeight w:val="92"/>
        </w:trPr>
        <w:tc>
          <w:tcPr>
            <w:tcW w:w="2085" w:type="dxa"/>
          </w:tcPr>
          <w:p w14:paraId="788F8F32" w14:textId="77777777" w:rsidR="0021180E" w:rsidRPr="00EF2D13" w:rsidRDefault="0021180E" w:rsidP="0021180E">
            <w:pPr>
              <w:ind w:firstLine="0"/>
              <w:rPr>
                <w:b/>
                <w:bCs/>
                <w:sz w:val="16"/>
                <w:szCs w:val="16"/>
                <w:lang w:val="en-US"/>
              </w:rPr>
            </w:pPr>
            <w:r w:rsidRPr="00EF2D13">
              <w:rPr>
                <w:b/>
                <w:bCs/>
                <w:sz w:val="16"/>
                <w:szCs w:val="16"/>
                <w:lang w:val="en-US"/>
              </w:rPr>
              <w:t>Body mass index (z-score)</w:t>
            </w:r>
          </w:p>
        </w:tc>
        <w:tc>
          <w:tcPr>
            <w:tcW w:w="3150" w:type="dxa"/>
          </w:tcPr>
          <w:p w14:paraId="36756E25" w14:textId="77777777" w:rsidR="0021180E" w:rsidRPr="00EF2D13" w:rsidRDefault="0021180E" w:rsidP="0021180E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61" w:type="dxa"/>
          </w:tcPr>
          <w:p w14:paraId="520F5A61" w14:textId="77777777" w:rsidR="0021180E" w:rsidRPr="00EF2D13" w:rsidRDefault="0021180E" w:rsidP="0021180E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70" w:type="dxa"/>
          </w:tcPr>
          <w:p w14:paraId="320B2C62" w14:textId="77777777" w:rsidR="0021180E" w:rsidRPr="00EF2D13" w:rsidRDefault="0021180E" w:rsidP="00905157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28" w:type="dxa"/>
          </w:tcPr>
          <w:p w14:paraId="71B269B7" w14:textId="77777777" w:rsidR="0021180E" w:rsidRPr="00EF2D13" w:rsidRDefault="0021180E" w:rsidP="0021180E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940" w:type="dxa"/>
          </w:tcPr>
          <w:p w14:paraId="648E8192" w14:textId="77777777" w:rsidR="0021180E" w:rsidRPr="00EF2D13" w:rsidRDefault="0021180E" w:rsidP="0021180E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58" w:type="dxa"/>
          </w:tcPr>
          <w:p w14:paraId="4A0DB40D" w14:textId="5FED6453" w:rsidR="0021180E" w:rsidRPr="00EF2D13" w:rsidRDefault="0021180E" w:rsidP="0021180E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21180E" w:rsidRPr="00D13ACA" w14:paraId="44946012" w14:textId="77777777" w:rsidTr="0021180E">
        <w:trPr>
          <w:trHeight w:val="92"/>
        </w:trPr>
        <w:tc>
          <w:tcPr>
            <w:tcW w:w="2085" w:type="dxa"/>
          </w:tcPr>
          <w:p w14:paraId="3A425337" w14:textId="04286BB1" w:rsidR="0021180E" w:rsidRPr="0021180E" w:rsidRDefault="0021180E" w:rsidP="0021180E">
            <w:pPr>
              <w:ind w:firstLine="0"/>
              <w:rPr>
                <w:sz w:val="16"/>
                <w:szCs w:val="16"/>
                <w:lang w:val="en-US"/>
              </w:rPr>
            </w:pPr>
            <w:r>
              <w:rPr>
                <w:rFonts w:cstheme="minorHAnsi"/>
                <w:sz w:val="16"/>
                <w:szCs w:val="16"/>
                <w:lang w:val="en-US"/>
              </w:rPr>
              <w:t xml:space="preserve"> β with interaction term </w:t>
            </w:r>
          </w:p>
        </w:tc>
        <w:tc>
          <w:tcPr>
            <w:tcW w:w="3150" w:type="dxa"/>
          </w:tcPr>
          <w:p w14:paraId="1D7F4929" w14:textId="0CAA4599" w:rsidR="0021180E" w:rsidRPr="00EF2D13" w:rsidRDefault="00772D38" w:rsidP="006B68D1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0.06 (0.02; 0.09)</w:t>
            </w:r>
          </w:p>
        </w:tc>
        <w:tc>
          <w:tcPr>
            <w:tcW w:w="961" w:type="dxa"/>
          </w:tcPr>
          <w:p w14:paraId="37267E1D" w14:textId="19F1C8C9" w:rsidR="0021180E" w:rsidRPr="00EF2D13" w:rsidRDefault="00595E5F" w:rsidP="006B68D1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0.374</w:t>
            </w:r>
          </w:p>
        </w:tc>
        <w:tc>
          <w:tcPr>
            <w:tcW w:w="2870" w:type="dxa"/>
          </w:tcPr>
          <w:p w14:paraId="5AC0FEAB" w14:textId="33F1E2AC" w:rsidR="0021180E" w:rsidRPr="00EF2D13" w:rsidRDefault="006B68D1" w:rsidP="00905157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0.03 (-0.00; 0.07)</w:t>
            </w:r>
          </w:p>
        </w:tc>
        <w:tc>
          <w:tcPr>
            <w:tcW w:w="1028" w:type="dxa"/>
          </w:tcPr>
          <w:p w14:paraId="38F6C1AF" w14:textId="63BBBAD9" w:rsidR="0021180E" w:rsidRPr="00EF2D13" w:rsidRDefault="005E6DB7" w:rsidP="00905157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0.035</w:t>
            </w:r>
          </w:p>
        </w:tc>
        <w:tc>
          <w:tcPr>
            <w:tcW w:w="2940" w:type="dxa"/>
          </w:tcPr>
          <w:p w14:paraId="6D712F10" w14:textId="4B73167C" w:rsidR="0021180E" w:rsidRPr="00EF2D13" w:rsidRDefault="00816B15" w:rsidP="005E6DB7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0.02 (-0.05; 0.08)</w:t>
            </w:r>
          </w:p>
        </w:tc>
        <w:tc>
          <w:tcPr>
            <w:tcW w:w="958" w:type="dxa"/>
          </w:tcPr>
          <w:p w14:paraId="2A276682" w14:textId="03F5EBFB" w:rsidR="0021180E" w:rsidRPr="00EF2D13" w:rsidRDefault="0021180E" w:rsidP="005E6DB7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0.088</w:t>
            </w:r>
          </w:p>
        </w:tc>
      </w:tr>
      <w:tr w:rsidR="0021180E" w:rsidRPr="00EF2D13" w14:paraId="22D21F89" w14:textId="77777777" w:rsidTr="0021180E">
        <w:tc>
          <w:tcPr>
            <w:tcW w:w="2085" w:type="dxa"/>
          </w:tcPr>
          <w:p w14:paraId="30EC706D" w14:textId="77777777" w:rsidR="0021180E" w:rsidRPr="00EF2D13" w:rsidRDefault="0021180E" w:rsidP="0021180E">
            <w:pPr>
              <w:ind w:firstLine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Diet</w:t>
            </w:r>
          </w:p>
        </w:tc>
        <w:tc>
          <w:tcPr>
            <w:tcW w:w="3150" w:type="dxa"/>
          </w:tcPr>
          <w:p w14:paraId="79A1C73B" w14:textId="542276F2" w:rsidR="0021180E" w:rsidRPr="00EF2D13" w:rsidRDefault="00595E5F" w:rsidP="006B68D1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-0.02 (-0.05; 0.01)</w:t>
            </w:r>
          </w:p>
        </w:tc>
        <w:tc>
          <w:tcPr>
            <w:tcW w:w="961" w:type="dxa"/>
          </w:tcPr>
          <w:p w14:paraId="4E652722" w14:textId="4939FADB" w:rsidR="0021180E" w:rsidRPr="00EF2D13" w:rsidRDefault="0021180E" w:rsidP="006B68D1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70" w:type="dxa"/>
          </w:tcPr>
          <w:p w14:paraId="199B1134" w14:textId="3E3EB5F4" w:rsidR="0021180E" w:rsidRPr="00504474" w:rsidRDefault="005E6DB7" w:rsidP="00905157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-0.02 (-0.04; 0.00)</w:t>
            </w:r>
          </w:p>
        </w:tc>
        <w:tc>
          <w:tcPr>
            <w:tcW w:w="1028" w:type="dxa"/>
          </w:tcPr>
          <w:p w14:paraId="6CEFC72A" w14:textId="1E92C3C7" w:rsidR="0021180E" w:rsidRPr="00504474" w:rsidRDefault="0021180E" w:rsidP="00905157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940" w:type="dxa"/>
          </w:tcPr>
          <w:p w14:paraId="45B876D7" w14:textId="591812C1" w:rsidR="0021180E" w:rsidRPr="00504474" w:rsidRDefault="0021180E" w:rsidP="005E6DB7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-0.03 (-0.07; 0.00)</w:t>
            </w:r>
          </w:p>
        </w:tc>
        <w:tc>
          <w:tcPr>
            <w:tcW w:w="958" w:type="dxa"/>
          </w:tcPr>
          <w:p w14:paraId="50B3F530" w14:textId="12DA72EB" w:rsidR="0021180E" w:rsidRPr="00504474" w:rsidRDefault="0021180E" w:rsidP="005E6DB7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21180E" w:rsidRPr="00EF2D13" w14:paraId="0B49A0AE" w14:textId="77777777" w:rsidTr="0021180E">
        <w:tc>
          <w:tcPr>
            <w:tcW w:w="2085" w:type="dxa"/>
          </w:tcPr>
          <w:p w14:paraId="74588233" w14:textId="387654AB" w:rsidR="0021180E" w:rsidRDefault="0021180E" w:rsidP="0021180E">
            <w:pPr>
              <w:ind w:firstLine="0"/>
              <w:rPr>
                <w:sz w:val="16"/>
                <w:szCs w:val="16"/>
                <w:lang w:val="en-US"/>
              </w:rPr>
            </w:pPr>
            <w:r>
              <w:rPr>
                <w:rFonts w:cstheme="minorHAnsi"/>
                <w:sz w:val="16"/>
                <w:szCs w:val="16"/>
                <w:lang w:val="en-US"/>
              </w:rPr>
              <w:t>β with interaction term</w:t>
            </w:r>
          </w:p>
        </w:tc>
        <w:tc>
          <w:tcPr>
            <w:tcW w:w="3150" w:type="dxa"/>
          </w:tcPr>
          <w:p w14:paraId="0287D8F7" w14:textId="4B7CE421" w:rsidR="0021180E" w:rsidRDefault="007B60D2" w:rsidP="006B68D1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0.0</w:t>
            </w:r>
            <w:r w:rsidR="006B68D1">
              <w:rPr>
                <w:sz w:val="16"/>
                <w:szCs w:val="16"/>
                <w:lang w:val="en-US"/>
              </w:rPr>
              <w:t>7 (0.06; 0.08)</w:t>
            </w:r>
          </w:p>
        </w:tc>
        <w:tc>
          <w:tcPr>
            <w:tcW w:w="961" w:type="dxa"/>
          </w:tcPr>
          <w:p w14:paraId="309B27B7" w14:textId="05D26D8A" w:rsidR="0021180E" w:rsidRDefault="00DC12DD" w:rsidP="006B68D1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</w:t>
            </w:r>
            <w:r w:rsidR="006B68D1">
              <w:rPr>
                <w:sz w:val="16"/>
                <w:szCs w:val="16"/>
                <w:lang w:val="en-US"/>
              </w:rPr>
              <w:t>861</w:t>
            </w:r>
          </w:p>
        </w:tc>
        <w:tc>
          <w:tcPr>
            <w:tcW w:w="2870" w:type="dxa"/>
          </w:tcPr>
          <w:p w14:paraId="4B4F62DC" w14:textId="304DC899" w:rsidR="0021180E" w:rsidRPr="00504474" w:rsidRDefault="00816B15" w:rsidP="00905157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0.08 (0.07; 0.10)</w:t>
            </w:r>
          </w:p>
        </w:tc>
        <w:tc>
          <w:tcPr>
            <w:tcW w:w="1028" w:type="dxa"/>
          </w:tcPr>
          <w:p w14:paraId="3F90786D" w14:textId="79905830" w:rsidR="0021180E" w:rsidRPr="00504474" w:rsidRDefault="00DE74E3" w:rsidP="00905157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0.047</w:t>
            </w:r>
          </w:p>
        </w:tc>
        <w:tc>
          <w:tcPr>
            <w:tcW w:w="2940" w:type="dxa"/>
          </w:tcPr>
          <w:p w14:paraId="2468B3A8" w14:textId="570BA6A1" w:rsidR="0021180E" w:rsidRPr="00504474" w:rsidRDefault="00F40AF0" w:rsidP="005E6DB7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0.10 (0.06; 0.15)</w:t>
            </w:r>
          </w:p>
        </w:tc>
        <w:tc>
          <w:tcPr>
            <w:tcW w:w="958" w:type="dxa"/>
          </w:tcPr>
          <w:p w14:paraId="5FC10780" w14:textId="2EFFB569" w:rsidR="0021180E" w:rsidRPr="00504474" w:rsidRDefault="005E6DB7" w:rsidP="005E6DB7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0.120</w:t>
            </w:r>
          </w:p>
        </w:tc>
      </w:tr>
      <w:tr w:rsidR="0021180E" w:rsidRPr="00EF2D13" w14:paraId="6ADA8BF4" w14:textId="77777777" w:rsidTr="0021180E">
        <w:tc>
          <w:tcPr>
            <w:tcW w:w="2085" w:type="dxa"/>
          </w:tcPr>
          <w:p w14:paraId="7210903A" w14:textId="77777777" w:rsidR="0021180E" w:rsidRPr="00EF2D13" w:rsidRDefault="0021180E" w:rsidP="0021180E">
            <w:pPr>
              <w:ind w:firstLine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Physical activity</w:t>
            </w:r>
          </w:p>
        </w:tc>
        <w:tc>
          <w:tcPr>
            <w:tcW w:w="3150" w:type="dxa"/>
          </w:tcPr>
          <w:p w14:paraId="0079E986" w14:textId="3C8FC33D" w:rsidR="0021180E" w:rsidRPr="00EF2D13" w:rsidRDefault="006B68D1" w:rsidP="006B68D1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-0.00 (-0.01; 0.00)</w:t>
            </w:r>
          </w:p>
        </w:tc>
        <w:tc>
          <w:tcPr>
            <w:tcW w:w="961" w:type="dxa"/>
          </w:tcPr>
          <w:p w14:paraId="6000753F" w14:textId="10907AD9" w:rsidR="0021180E" w:rsidRPr="00EF2D13" w:rsidRDefault="0021180E" w:rsidP="006B68D1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70" w:type="dxa"/>
          </w:tcPr>
          <w:p w14:paraId="0C9EDB3E" w14:textId="3BA804BF" w:rsidR="0021180E" w:rsidRPr="00504474" w:rsidRDefault="00DE74E3" w:rsidP="00905157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0.00 (-0.00; 0.01)</w:t>
            </w:r>
          </w:p>
        </w:tc>
        <w:tc>
          <w:tcPr>
            <w:tcW w:w="1028" w:type="dxa"/>
          </w:tcPr>
          <w:p w14:paraId="454D80F0" w14:textId="31942AFD" w:rsidR="0021180E" w:rsidRPr="00504474" w:rsidRDefault="0021180E" w:rsidP="00905157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940" w:type="dxa"/>
          </w:tcPr>
          <w:p w14:paraId="49583F7E" w14:textId="2EEBB9A6" w:rsidR="0021180E" w:rsidRPr="00504474" w:rsidRDefault="005E6DB7" w:rsidP="005E6DB7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0.00 (-0.01; 0.02)</w:t>
            </w:r>
          </w:p>
        </w:tc>
        <w:tc>
          <w:tcPr>
            <w:tcW w:w="958" w:type="dxa"/>
          </w:tcPr>
          <w:p w14:paraId="5988A97A" w14:textId="22DF496C" w:rsidR="0021180E" w:rsidRPr="00504474" w:rsidRDefault="0021180E" w:rsidP="005E6DB7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21180E" w:rsidRPr="00EF2D13" w14:paraId="05285095" w14:textId="77777777" w:rsidTr="0021180E">
        <w:tc>
          <w:tcPr>
            <w:tcW w:w="2085" w:type="dxa"/>
          </w:tcPr>
          <w:p w14:paraId="5D37F94A" w14:textId="77777777" w:rsidR="0021180E" w:rsidRPr="00EF2D13" w:rsidRDefault="0021180E" w:rsidP="0021180E">
            <w:pPr>
              <w:ind w:firstLine="0"/>
              <w:rPr>
                <w:b/>
                <w:bCs/>
                <w:sz w:val="16"/>
                <w:szCs w:val="16"/>
                <w:lang w:val="en-US"/>
              </w:rPr>
            </w:pPr>
            <w:r w:rsidRPr="00EF2D13">
              <w:rPr>
                <w:b/>
                <w:bCs/>
                <w:sz w:val="16"/>
                <w:szCs w:val="16"/>
                <w:lang w:val="en-US"/>
              </w:rPr>
              <w:t>Waist Circumference</w:t>
            </w:r>
            <w:r>
              <w:rPr>
                <w:b/>
                <w:bCs/>
                <w:sz w:val="16"/>
                <w:szCs w:val="16"/>
                <w:lang w:val="en-US"/>
              </w:rPr>
              <w:t xml:space="preserve"> (cm)</w:t>
            </w:r>
          </w:p>
        </w:tc>
        <w:tc>
          <w:tcPr>
            <w:tcW w:w="3150" w:type="dxa"/>
          </w:tcPr>
          <w:p w14:paraId="47636A38" w14:textId="77777777" w:rsidR="0021180E" w:rsidRPr="00EF2D13" w:rsidRDefault="0021180E" w:rsidP="006B68D1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61" w:type="dxa"/>
          </w:tcPr>
          <w:p w14:paraId="4BEEB41E" w14:textId="77777777" w:rsidR="0021180E" w:rsidRPr="00EF2D13" w:rsidRDefault="0021180E" w:rsidP="006B68D1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70" w:type="dxa"/>
          </w:tcPr>
          <w:p w14:paraId="1F80D192" w14:textId="77777777" w:rsidR="0021180E" w:rsidRPr="00504474" w:rsidRDefault="0021180E" w:rsidP="00905157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28" w:type="dxa"/>
          </w:tcPr>
          <w:p w14:paraId="2BF48C62" w14:textId="77777777" w:rsidR="0021180E" w:rsidRPr="00504474" w:rsidRDefault="0021180E" w:rsidP="00905157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940" w:type="dxa"/>
          </w:tcPr>
          <w:p w14:paraId="5FBA43DF" w14:textId="77777777" w:rsidR="0021180E" w:rsidRPr="00504474" w:rsidRDefault="0021180E" w:rsidP="005E6DB7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58" w:type="dxa"/>
          </w:tcPr>
          <w:p w14:paraId="07CAABAA" w14:textId="77777777" w:rsidR="0021180E" w:rsidRPr="00504474" w:rsidRDefault="0021180E" w:rsidP="005E6DB7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21180E" w:rsidRPr="00EF2D13" w14:paraId="1C65C686" w14:textId="77777777" w:rsidTr="0021180E">
        <w:tc>
          <w:tcPr>
            <w:tcW w:w="2085" w:type="dxa"/>
          </w:tcPr>
          <w:p w14:paraId="4E7B7E06" w14:textId="2E9AEB01" w:rsidR="0021180E" w:rsidRPr="00EF2D13" w:rsidRDefault="0021180E" w:rsidP="0021180E">
            <w:pPr>
              <w:ind w:firstLine="0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rFonts w:cstheme="minorHAnsi"/>
                <w:sz w:val="16"/>
                <w:szCs w:val="16"/>
                <w:lang w:val="en-US"/>
              </w:rPr>
              <w:t>β with interaction term</w:t>
            </w:r>
          </w:p>
        </w:tc>
        <w:tc>
          <w:tcPr>
            <w:tcW w:w="3150" w:type="dxa"/>
          </w:tcPr>
          <w:p w14:paraId="729E9BAC" w14:textId="090F8B77" w:rsidR="0021180E" w:rsidRPr="00EF2D13" w:rsidRDefault="003045F4" w:rsidP="006B68D1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0.70 (0.24; 1.17)</w:t>
            </w:r>
          </w:p>
        </w:tc>
        <w:tc>
          <w:tcPr>
            <w:tcW w:w="961" w:type="dxa"/>
          </w:tcPr>
          <w:p w14:paraId="49C6FA1D" w14:textId="5F9C66AC" w:rsidR="0021180E" w:rsidRPr="00EF2D13" w:rsidRDefault="00595E5F" w:rsidP="006B68D1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0.739</w:t>
            </w:r>
          </w:p>
        </w:tc>
        <w:tc>
          <w:tcPr>
            <w:tcW w:w="2870" w:type="dxa"/>
          </w:tcPr>
          <w:p w14:paraId="71760246" w14:textId="6F240392" w:rsidR="0021180E" w:rsidRPr="00504474" w:rsidRDefault="006B68D1" w:rsidP="00905157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0.47 (-0.00; 0.95)</w:t>
            </w:r>
          </w:p>
        </w:tc>
        <w:tc>
          <w:tcPr>
            <w:tcW w:w="1028" w:type="dxa"/>
          </w:tcPr>
          <w:p w14:paraId="57422C2B" w14:textId="5E3C8922" w:rsidR="0021180E" w:rsidRPr="00504474" w:rsidRDefault="00343736" w:rsidP="00905157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0.164</w:t>
            </w:r>
          </w:p>
        </w:tc>
        <w:tc>
          <w:tcPr>
            <w:tcW w:w="2940" w:type="dxa"/>
          </w:tcPr>
          <w:p w14:paraId="20A54776" w14:textId="2ECD88D9" w:rsidR="0021180E" w:rsidRPr="00504474" w:rsidRDefault="00816B15" w:rsidP="005E6DB7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0.33 (-0.31; 0.96)</w:t>
            </w:r>
          </w:p>
        </w:tc>
        <w:tc>
          <w:tcPr>
            <w:tcW w:w="958" w:type="dxa"/>
          </w:tcPr>
          <w:p w14:paraId="7FB34B89" w14:textId="5F48DD06" w:rsidR="0021180E" w:rsidRPr="00504474" w:rsidRDefault="0021180E" w:rsidP="005E6DB7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0.313</w:t>
            </w:r>
          </w:p>
        </w:tc>
      </w:tr>
      <w:tr w:rsidR="0021180E" w:rsidRPr="00EF2D13" w14:paraId="3F03A957" w14:textId="77777777" w:rsidTr="0021180E">
        <w:tc>
          <w:tcPr>
            <w:tcW w:w="2085" w:type="dxa"/>
          </w:tcPr>
          <w:p w14:paraId="76A823F7" w14:textId="77777777" w:rsidR="0021180E" w:rsidRDefault="0021180E" w:rsidP="0021180E">
            <w:pPr>
              <w:ind w:firstLine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Diet</w:t>
            </w:r>
          </w:p>
        </w:tc>
        <w:tc>
          <w:tcPr>
            <w:tcW w:w="3150" w:type="dxa"/>
          </w:tcPr>
          <w:p w14:paraId="2B78B1A5" w14:textId="314E9464" w:rsidR="0021180E" w:rsidRPr="00EF2D13" w:rsidRDefault="00595E5F" w:rsidP="006B68D1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-0.05 (-0.42; 0.32)</w:t>
            </w:r>
          </w:p>
        </w:tc>
        <w:tc>
          <w:tcPr>
            <w:tcW w:w="961" w:type="dxa"/>
          </w:tcPr>
          <w:p w14:paraId="5043C49B" w14:textId="306ADA13" w:rsidR="0021180E" w:rsidRPr="00EF2D13" w:rsidRDefault="0021180E" w:rsidP="006B68D1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70" w:type="dxa"/>
          </w:tcPr>
          <w:p w14:paraId="52DA5AF4" w14:textId="120C73D7" w:rsidR="0021180E" w:rsidRPr="00504474" w:rsidRDefault="00343736" w:rsidP="00905157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-0.13 (-0.43; 0.16)</w:t>
            </w:r>
          </w:p>
        </w:tc>
        <w:tc>
          <w:tcPr>
            <w:tcW w:w="1028" w:type="dxa"/>
          </w:tcPr>
          <w:p w14:paraId="1DE02B05" w14:textId="65BCB4EA" w:rsidR="0021180E" w:rsidRPr="00504474" w:rsidRDefault="0021180E" w:rsidP="00905157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940" w:type="dxa"/>
          </w:tcPr>
          <w:p w14:paraId="3BDF1344" w14:textId="0E037018" w:rsidR="0021180E" w:rsidRPr="00504474" w:rsidRDefault="0021180E" w:rsidP="005E6DB7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-0.21 (-0.57; 0.15)</w:t>
            </w:r>
          </w:p>
        </w:tc>
        <w:tc>
          <w:tcPr>
            <w:tcW w:w="958" w:type="dxa"/>
          </w:tcPr>
          <w:p w14:paraId="77F2F73C" w14:textId="1250393B" w:rsidR="0021180E" w:rsidRPr="00504474" w:rsidRDefault="0021180E" w:rsidP="005E6DB7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DC12DD" w:rsidRPr="00EF2D13" w14:paraId="63DA99E0" w14:textId="77777777" w:rsidTr="0021180E">
        <w:tc>
          <w:tcPr>
            <w:tcW w:w="2085" w:type="dxa"/>
          </w:tcPr>
          <w:p w14:paraId="324A8863" w14:textId="083658C3" w:rsidR="00DC12DD" w:rsidRDefault="00DC12DD" w:rsidP="00DC12DD">
            <w:pPr>
              <w:ind w:firstLine="0"/>
              <w:rPr>
                <w:sz w:val="16"/>
                <w:szCs w:val="16"/>
                <w:lang w:val="en-US"/>
              </w:rPr>
            </w:pPr>
            <w:r>
              <w:rPr>
                <w:rFonts w:cstheme="minorHAnsi"/>
                <w:sz w:val="16"/>
                <w:szCs w:val="16"/>
                <w:lang w:val="en-US"/>
              </w:rPr>
              <w:t>β with interaction term</w:t>
            </w:r>
          </w:p>
        </w:tc>
        <w:tc>
          <w:tcPr>
            <w:tcW w:w="3150" w:type="dxa"/>
          </w:tcPr>
          <w:p w14:paraId="705EFE07" w14:textId="053AF1AF" w:rsidR="00DC12DD" w:rsidRDefault="003045F4" w:rsidP="006B68D1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0.78 (0.61; </w:t>
            </w:r>
            <w:r w:rsidR="007B60D2">
              <w:rPr>
                <w:sz w:val="16"/>
                <w:szCs w:val="16"/>
                <w:lang w:val="en-US"/>
              </w:rPr>
              <w:t>0.96</w:t>
            </w:r>
            <w:r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961" w:type="dxa"/>
          </w:tcPr>
          <w:p w14:paraId="07444F01" w14:textId="2ED5E060" w:rsidR="00DC12DD" w:rsidRDefault="00DC12DD" w:rsidP="006B68D1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0.752</w:t>
            </w:r>
          </w:p>
        </w:tc>
        <w:tc>
          <w:tcPr>
            <w:tcW w:w="2870" w:type="dxa"/>
          </w:tcPr>
          <w:p w14:paraId="62978199" w14:textId="3F41A074" w:rsidR="00DC12DD" w:rsidRPr="00504474" w:rsidRDefault="00816B15" w:rsidP="00DC12DD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0.83 (0.67; 1.00)</w:t>
            </w:r>
          </w:p>
        </w:tc>
        <w:tc>
          <w:tcPr>
            <w:tcW w:w="1028" w:type="dxa"/>
          </w:tcPr>
          <w:p w14:paraId="6953B92D" w14:textId="7E9E6B85" w:rsidR="00DC12DD" w:rsidRPr="00504474" w:rsidRDefault="00DC12DD" w:rsidP="00DC12DD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0.245</w:t>
            </w:r>
          </w:p>
        </w:tc>
        <w:tc>
          <w:tcPr>
            <w:tcW w:w="2940" w:type="dxa"/>
          </w:tcPr>
          <w:p w14:paraId="4BF3D115" w14:textId="68A70736" w:rsidR="00DC12DD" w:rsidRPr="00504474" w:rsidRDefault="00F40AF0" w:rsidP="00DC12DD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0.83 (0.41; 1.26)</w:t>
            </w:r>
          </w:p>
        </w:tc>
        <w:tc>
          <w:tcPr>
            <w:tcW w:w="958" w:type="dxa"/>
          </w:tcPr>
          <w:p w14:paraId="63A8F562" w14:textId="2053C5A7" w:rsidR="00DC12DD" w:rsidRPr="00504474" w:rsidRDefault="00DC12DD" w:rsidP="00DC12DD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0.360</w:t>
            </w:r>
          </w:p>
        </w:tc>
      </w:tr>
      <w:tr w:rsidR="00DC12DD" w:rsidRPr="00EF2D13" w14:paraId="36C1DB86" w14:textId="77777777" w:rsidTr="0021180E">
        <w:tc>
          <w:tcPr>
            <w:tcW w:w="2085" w:type="dxa"/>
          </w:tcPr>
          <w:p w14:paraId="0A8441DB" w14:textId="77777777" w:rsidR="00DC12DD" w:rsidRDefault="00DC12DD" w:rsidP="00DC12DD">
            <w:pPr>
              <w:ind w:firstLine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Physical activity</w:t>
            </w:r>
          </w:p>
        </w:tc>
        <w:tc>
          <w:tcPr>
            <w:tcW w:w="3150" w:type="dxa"/>
          </w:tcPr>
          <w:p w14:paraId="0EDF1A78" w14:textId="6B7FD690" w:rsidR="00DC12DD" w:rsidRPr="00EF2D13" w:rsidRDefault="00DC12DD" w:rsidP="006B68D1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-0.03 (-0.12; 0.06)</w:t>
            </w:r>
          </w:p>
        </w:tc>
        <w:tc>
          <w:tcPr>
            <w:tcW w:w="961" w:type="dxa"/>
          </w:tcPr>
          <w:p w14:paraId="20073201" w14:textId="55F5DFDE" w:rsidR="00DC12DD" w:rsidRPr="00EF2D13" w:rsidRDefault="00DC12DD" w:rsidP="006B68D1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70" w:type="dxa"/>
          </w:tcPr>
          <w:p w14:paraId="4F1623FC" w14:textId="23D04ED4" w:rsidR="00DC12DD" w:rsidRPr="00504474" w:rsidRDefault="00DC12DD" w:rsidP="00DC12DD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0.01 (-0.10; 0.12)</w:t>
            </w:r>
          </w:p>
        </w:tc>
        <w:tc>
          <w:tcPr>
            <w:tcW w:w="1028" w:type="dxa"/>
          </w:tcPr>
          <w:p w14:paraId="1F6F494C" w14:textId="1E8FDC0F" w:rsidR="00DC12DD" w:rsidRPr="00504474" w:rsidRDefault="00DC12DD" w:rsidP="00DC12DD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940" w:type="dxa"/>
          </w:tcPr>
          <w:p w14:paraId="0B5BBEC8" w14:textId="185B2C52" w:rsidR="00DC12DD" w:rsidRPr="00504474" w:rsidRDefault="00DC12DD" w:rsidP="00DC12DD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-0.03 (-0.18; 0.11)</w:t>
            </w:r>
          </w:p>
        </w:tc>
        <w:tc>
          <w:tcPr>
            <w:tcW w:w="958" w:type="dxa"/>
          </w:tcPr>
          <w:p w14:paraId="59B2ADC9" w14:textId="48D25628" w:rsidR="00DC12DD" w:rsidRPr="00504474" w:rsidRDefault="00DC12DD" w:rsidP="00DC12DD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DC12DD" w:rsidRPr="00EF2D13" w14:paraId="35939598" w14:textId="77777777" w:rsidTr="0021180E">
        <w:tc>
          <w:tcPr>
            <w:tcW w:w="2085" w:type="dxa"/>
          </w:tcPr>
          <w:p w14:paraId="460F85E9" w14:textId="77777777" w:rsidR="00DC12DD" w:rsidRPr="000F2449" w:rsidRDefault="00DC12DD" w:rsidP="00DC12DD">
            <w:pPr>
              <w:ind w:firstLine="0"/>
              <w:rPr>
                <w:b/>
                <w:bCs/>
                <w:sz w:val="16"/>
                <w:szCs w:val="16"/>
                <w:lang w:val="en-US"/>
              </w:rPr>
            </w:pPr>
            <w:r w:rsidRPr="000F2449">
              <w:rPr>
                <w:b/>
                <w:bCs/>
                <w:sz w:val="16"/>
                <w:szCs w:val="16"/>
                <w:lang w:val="en-US"/>
              </w:rPr>
              <w:t>Fat mass index</w:t>
            </w:r>
            <w:r>
              <w:rPr>
                <w:b/>
                <w:bCs/>
                <w:sz w:val="16"/>
                <w:szCs w:val="16"/>
                <w:lang w:val="en-US"/>
              </w:rPr>
              <w:t xml:space="preserve"> (%)</w:t>
            </w:r>
          </w:p>
        </w:tc>
        <w:tc>
          <w:tcPr>
            <w:tcW w:w="3150" w:type="dxa"/>
          </w:tcPr>
          <w:p w14:paraId="5C911A81" w14:textId="77777777" w:rsidR="00DC12DD" w:rsidRPr="00EF2D13" w:rsidRDefault="00DC12DD" w:rsidP="006B68D1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61" w:type="dxa"/>
          </w:tcPr>
          <w:p w14:paraId="45B29F0E" w14:textId="77777777" w:rsidR="00DC12DD" w:rsidRPr="00EF2D13" w:rsidRDefault="00DC12DD" w:rsidP="006B68D1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70" w:type="dxa"/>
          </w:tcPr>
          <w:p w14:paraId="708CADE8" w14:textId="77777777" w:rsidR="00DC12DD" w:rsidRPr="00504474" w:rsidRDefault="00DC12DD" w:rsidP="00DC12DD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28" w:type="dxa"/>
          </w:tcPr>
          <w:p w14:paraId="5FF8849B" w14:textId="77777777" w:rsidR="00DC12DD" w:rsidRPr="00504474" w:rsidRDefault="00DC12DD" w:rsidP="00DC12DD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940" w:type="dxa"/>
          </w:tcPr>
          <w:p w14:paraId="5C041ABA" w14:textId="77777777" w:rsidR="00DC12DD" w:rsidRPr="00504474" w:rsidRDefault="00DC12DD" w:rsidP="00DC12DD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58" w:type="dxa"/>
          </w:tcPr>
          <w:p w14:paraId="24824B68" w14:textId="77777777" w:rsidR="00DC12DD" w:rsidRPr="00504474" w:rsidRDefault="00DC12DD" w:rsidP="00DC12DD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DC12DD" w:rsidRPr="00EF2D13" w14:paraId="4A73F187" w14:textId="77777777" w:rsidTr="0021180E">
        <w:tc>
          <w:tcPr>
            <w:tcW w:w="2085" w:type="dxa"/>
          </w:tcPr>
          <w:p w14:paraId="168F68D0" w14:textId="27F7EAB0" w:rsidR="00DC12DD" w:rsidRPr="000F2449" w:rsidRDefault="00DC12DD" w:rsidP="00DC12DD">
            <w:pPr>
              <w:ind w:firstLine="0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rFonts w:cstheme="minorHAnsi"/>
                <w:sz w:val="16"/>
                <w:szCs w:val="16"/>
                <w:lang w:val="en-US"/>
              </w:rPr>
              <w:t>β with interaction term</w:t>
            </w:r>
          </w:p>
        </w:tc>
        <w:tc>
          <w:tcPr>
            <w:tcW w:w="3150" w:type="dxa"/>
          </w:tcPr>
          <w:p w14:paraId="16B4C2D7" w14:textId="6DA06F31" w:rsidR="00DC12DD" w:rsidRPr="00EF2D13" w:rsidRDefault="003045F4" w:rsidP="006B68D1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0.43 (-0.01; 0.86)</w:t>
            </w:r>
          </w:p>
        </w:tc>
        <w:tc>
          <w:tcPr>
            <w:tcW w:w="961" w:type="dxa"/>
          </w:tcPr>
          <w:p w14:paraId="2FA36C53" w14:textId="6BCB01FA" w:rsidR="00DC12DD" w:rsidRPr="00EF2D13" w:rsidRDefault="00DC12DD" w:rsidP="006B68D1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0.694</w:t>
            </w:r>
          </w:p>
        </w:tc>
        <w:tc>
          <w:tcPr>
            <w:tcW w:w="2870" w:type="dxa"/>
          </w:tcPr>
          <w:p w14:paraId="2B7F8B2A" w14:textId="41E61EC1" w:rsidR="00DC12DD" w:rsidRPr="00504474" w:rsidRDefault="006B68D1" w:rsidP="00DC12DD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0.42 (-0.11; 0.94)</w:t>
            </w:r>
          </w:p>
        </w:tc>
        <w:tc>
          <w:tcPr>
            <w:tcW w:w="1028" w:type="dxa"/>
          </w:tcPr>
          <w:p w14:paraId="570A8A05" w14:textId="58BAC735" w:rsidR="00DC12DD" w:rsidRPr="00504474" w:rsidRDefault="00DC12DD" w:rsidP="00DC12DD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0.451</w:t>
            </w:r>
          </w:p>
        </w:tc>
        <w:tc>
          <w:tcPr>
            <w:tcW w:w="2940" w:type="dxa"/>
          </w:tcPr>
          <w:p w14:paraId="4A5DD1C2" w14:textId="366D8226" w:rsidR="00DC12DD" w:rsidRPr="00504474" w:rsidRDefault="00816B15" w:rsidP="00DC12DD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0.37 (-0.36; 1.09)</w:t>
            </w:r>
          </w:p>
        </w:tc>
        <w:tc>
          <w:tcPr>
            <w:tcW w:w="958" w:type="dxa"/>
          </w:tcPr>
          <w:p w14:paraId="0C44E78E" w14:textId="5220EB10" w:rsidR="00DC12DD" w:rsidRPr="00504474" w:rsidRDefault="00DC12DD" w:rsidP="00DC12DD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0.342</w:t>
            </w:r>
          </w:p>
        </w:tc>
      </w:tr>
      <w:tr w:rsidR="00DC12DD" w:rsidRPr="00EF2D13" w14:paraId="375EE818" w14:textId="77777777" w:rsidTr="0021180E">
        <w:tc>
          <w:tcPr>
            <w:tcW w:w="2085" w:type="dxa"/>
          </w:tcPr>
          <w:p w14:paraId="79DEC6A0" w14:textId="77777777" w:rsidR="00DC12DD" w:rsidRDefault="00DC12DD" w:rsidP="00DC12DD">
            <w:pPr>
              <w:ind w:firstLine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Diet</w:t>
            </w:r>
          </w:p>
        </w:tc>
        <w:tc>
          <w:tcPr>
            <w:tcW w:w="3150" w:type="dxa"/>
          </w:tcPr>
          <w:p w14:paraId="7276E33B" w14:textId="7139EEBD" w:rsidR="00DC12DD" w:rsidRPr="00EF2D13" w:rsidRDefault="00DC12DD" w:rsidP="006B68D1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-0.25 (-0.60; 0.10)</w:t>
            </w:r>
          </w:p>
        </w:tc>
        <w:tc>
          <w:tcPr>
            <w:tcW w:w="961" w:type="dxa"/>
          </w:tcPr>
          <w:p w14:paraId="55F8390E" w14:textId="5630912D" w:rsidR="00DC12DD" w:rsidRPr="00EF2D13" w:rsidRDefault="00DC12DD" w:rsidP="006B68D1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70" w:type="dxa"/>
          </w:tcPr>
          <w:p w14:paraId="2EB1BA35" w14:textId="214F9562" w:rsidR="00DC12DD" w:rsidRPr="00504474" w:rsidRDefault="00DC12DD" w:rsidP="00DC12DD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-0.03 (-0.35; 0.29)</w:t>
            </w:r>
          </w:p>
        </w:tc>
        <w:tc>
          <w:tcPr>
            <w:tcW w:w="1028" w:type="dxa"/>
          </w:tcPr>
          <w:p w14:paraId="73416136" w14:textId="10792F32" w:rsidR="00DC12DD" w:rsidRPr="00504474" w:rsidRDefault="00DC12DD" w:rsidP="00DC12DD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940" w:type="dxa"/>
          </w:tcPr>
          <w:p w14:paraId="2E3B4C47" w14:textId="5C3A7684" w:rsidR="00DC12DD" w:rsidRPr="00504474" w:rsidRDefault="00DC12DD" w:rsidP="00DC12DD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-0.18 (-0.59; 0.23)</w:t>
            </w:r>
          </w:p>
        </w:tc>
        <w:tc>
          <w:tcPr>
            <w:tcW w:w="958" w:type="dxa"/>
          </w:tcPr>
          <w:p w14:paraId="33EA1CC8" w14:textId="53E6A399" w:rsidR="00DC12DD" w:rsidRPr="00504474" w:rsidRDefault="00DC12DD" w:rsidP="00DC12DD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DC12DD" w:rsidRPr="00EF2D13" w14:paraId="15DC173C" w14:textId="77777777" w:rsidTr="0021180E">
        <w:tc>
          <w:tcPr>
            <w:tcW w:w="2085" w:type="dxa"/>
          </w:tcPr>
          <w:p w14:paraId="06214BA2" w14:textId="6CF31E1A" w:rsidR="00DC12DD" w:rsidRDefault="00DC12DD" w:rsidP="00DC12DD">
            <w:pPr>
              <w:ind w:firstLine="0"/>
              <w:rPr>
                <w:sz w:val="16"/>
                <w:szCs w:val="16"/>
                <w:lang w:val="en-US"/>
              </w:rPr>
            </w:pPr>
            <w:r>
              <w:rPr>
                <w:rFonts w:cstheme="minorHAnsi"/>
                <w:sz w:val="16"/>
                <w:szCs w:val="16"/>
                <w:lang w:val="en-US"/>
              </w:rPr>
              <w:t>β with interaction term</w:t>
            </w:r>
          </w:p>
        </w:tc>
        <w:tc>
          <w:tcPr>
            <w:tcW w:w="3150" w:type="dxa"/>
          </w:tcPr>
          <w:p w14:paraId="465F3F19" w14:textId="06E63A31" w:rsidR="00DC12DD" w:rsidRDefault="007B60D2" w:rsidP="006B68D1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0.49 (0.32; 0.65)</w:t>
            </w:r>
          </w:p>
        </w:tc>
        <w:tc>
          <w:tcPr>
            <w:tcW w:w="961" w:type="dxa"/>
          </w:tcPr>
          <w:p w14:paraId="4F04733B" w14:textId="2E018E42" w:rsidR="00DC12DD" w:rsidRDefault="00DC12DD" w:rsidP="006B68D1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0.888</w:t>
            </w:r>
          </w:p>
        </w:tc>
        <w:tc>
          <w:tcPr>
            <w:tcW w:w="2870" w:type="dxa"/>
          </w:tcPr>
          <w:p w14:paraId="78C56D68" w14:textId="61181D06" w:rsidR="00DC12DD" w:rsidRPr="00504474" w:rsidRDefault="00816B15" w:rsidP="00DC12DD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0.72 (0.53; 0.90)</w:t>
            </w:r>
          </w:p>
        </w:tc>
        <w:tc>
          <w:tcPr>
            <w:tcW w:w="1028" w:type="dxa"/>
          </w:tcPr>
          <w:p w14:paraId="490319DB" w14:textId="15799092" w:rsidR="00DC12DD" w:rsidRPr="00504474" w:rsidRDefault="00DC12DD" w:rsidP="00DC12DD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0.008</w:t>
            </w:r>
          </w:p>
        </w:tc>
        <w:tc>
          <w:tcPr>
            <w:tcW w:w="2940" w:type="dxa"/>
          </w:tcPr>
          <w:p w14:paraId="1703AFC4" w14:textId="758218E6" w:rsidR="00DC12DD" w:rsidRPr="00504474" w:rsidRDefault="00F40AF0" w:rsidP="00DC12DD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0.74 (0.29; 1.19)</w:t>
            </w:r>
          </w:p>
        </w:tc>
        <w:tc>
          <w:tcPr>
            <w:tcW w:w="958" w:type="dxa"/>
          </w:tcPr>
          <w:p w14:paraId="037AB771" w14:textId="153AB8A2" w:rsidR="00DC12DD" w:rsidRPr="00504474" w:rsidRDefault="00DC12DD" w:rsidP="00DC12DD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0.803</w:t>
            </w:r>
          </w:p>
        </w:tc>
      </w:tr>
      <w:tr w:rsidR="00DC12DD" w:rsidRPr="00EF2D13" w14:paraId="4A12D40C" w14:textId="77777777" w:rsidTr="0021180E">
        <w:tc>
          <w:tcPr>
            <w:tcW w:w="2085" w:type="dxa"/>
          </w:tcPr>
          <w:p w14:paraId="4EFAA67A" w14:textId="77777777" w:rsidR="00DC12DD" w:rsidRDefault="00DC12DD" w:rsidP="00DC12DD">
            <w:pPr>
              <w:ind w:firstLine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Physical activity</w:t>
            </w:r>
          </w:p>
        </w:tc>
        <w:tc>
          <w:tcPr>
            <w:tcW w:w="3150" w:type="dxa"/>
          </w:tcPr>
          <w:p w14:paraId="00D17449" w14:textId="49EDA621" w:rsidR="00DC12DD" w:rsidRPr="00EF2D13" w:rsidRDefault="00DC12DD" w:rsidP="006B68D1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-0.11 (-0.19; -0.02)</w:t>
            </w:r>
          </w:p>
        </w:tc>
        <w:tc>
          <w:tcPr>
            <w:tcW w:w="961" w:type="dxa"/>
          </w:tcPr>
          <w:p w14:paraId="7E66BF73" w14:textId="30A7BB26" w:rsidR="00DC12DD" w:rsidRPr="00EF2D13" w:rsidRDefault="00DC12DD" w:rsidP="006B68D1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70" w:type="dxa"/>
          </w:tcPr>
          <w:p w14:paraId="46CBA20E" w14:textId="5827461C" w:rsidR="00DC12DD" w:rsidRPr="00504474" w:rsidRDefault="00DC12DD" w:rsidP="00DC12DD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0.03 (-0.09; 0.14)</w:t>
            </w:r>
          </w:p>
        </w:tc>
        <w:tc>
          <w:tcPr>
            <w:tcW w:w="1028" w:type="dxa"/>
          </w:tcPr>
          <w:p w14:paraId="0D14BB18" w14:textId="4316FADD" w:rsidR="00DC12DD" w:rsidRPr="00504474" w:rsidRDefault="00DC12DD" w:rsidP="00DC12DD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940" w:type="dxa"/>
          </w:tcPr>
          <w:p w14:paraId="6F5A508C" w14:textId="7F722460" w:rsidR="00DC12DD" w:rsidRPr="00504474" w:rsidRDefault="00DC12DD" w:rsidP="00DC12DD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-0.20 (-0.36; -0.04)</w:t>
            </w:r>
          </w:p>
        </w:tc>
        <w:tc>
          <w:tcPr>
            <w:tcW w:w="958" w:type="dxa"/>
          </w:tcPr>
          <w:p w14:paraId="76D0F9FA" w14:textId="08C9E80F" w:rsidR="00DC12DD" w:rsidRPr="00504474" w:rsidRDefault="00DC12DD" w:rsidP="00DC12DD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DC12DD" w:rsidRPr="00EF2D13" w14:paraId="1A1CB1D1" w14:textId="77777777" w:rsidTr="0021180E">
        <w:tc>
          <w:tcPr>
            <w:tcW w:w="2085" w:type="dxa"/>
          </w:tcPr>
          <w:p w14:paraId="4F5D9D4F" w14:textId="77777777" w:rsidR="00DC12DD" w:rsidRPr="000F2449" w:rsidRDefault="00DC12DD" w:rsidP="00DC12DD">
            <w:pPr>
              <w:ind w:firstLine="0"/>
              <w:rPr>
                <w:b/>
                <w:bCs/>
                <w:sz w:val="16"/>
                <w:szCs w:val="16"/>
                <w:lang w:val="en-US"/>
              </w:rPr>
            </w:pPr>
            <w:r w:rsidRPr="000F2449">
              <w:rPr>
                <w:b/>
                <w:bCs/>
                <w:sz w:val="16"/>
                <w:szCs w:val="16"/>
                <w:lang w:val="en-US"/>
              </w:rPr>
              <w:t>Lean mass index (%)</w:t>
            </w:r>
          </w:p>
        </w:tc>
        <w:tc>
          <w:tcPr>
            <w:tcW w:w="3150" w:type="dxa"/>
          </w:tcPr>
          <w:p w14:paraId="5568CE71" w14:textId="77777777" w:rsidR="00DC12DD" w:rsidRPr="00EF2D13" w:rsidRDefault="00DC12DD" w:rsidP="006B68D1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61" w:type="dxa"/>
          </w:tcPr>
          <w:p w14:paraId="30C4B0B9" w14:textId="77777777" w:rsidR="00DC12DD" w:rsidRPr="00EF2D13" w:rsidRDefault="00DC12DD" w:rsidP="006B68D1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70" w:type="dxa"/>
          </w:tcPr>
          <w:p w14:paraId="04BC83B9" w14:textId="77777777" w:rsidR="00DC12DD" w:rsidRPr="00504474" w:rsidRDefault="00DC12DD" w:rsidP="00DC12DD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28" w:type="dxa"/>
          </w:tcPr>
          <w:p w14:paraId="4F1613DE" w14:textId="77777777" w:rsidR="00DC12DD" w:rsidRPr="00504474" w:rsidRDefault="00DC12DD" w:rsidP="00DC12DD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940" w:type="dxa"/>
          </w:tcPr>
          <w:p w14:paraId="1D050650" w14:textId="77777777" w:rsidR="00DC12DD" w:rsidRPr="00504474" w:rsidRDefault="00DC12DD" w:rsidP="00DC12DD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58" w:type="dxa"/>
          </w:tcPr>
          <w:p w14:paraId="64CFFCA8" w14:textId="77777777" w:rsidR="00DC12DD" w:rsidRPr="00504474" w:rsidRDefault="00DC12DD" w:rsidP="00DC12DD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DC12DD" w:rsidRPr="00EF2D13" w14:paraId="021C8A94" w14:textId="77777777" w:rsidTr="0021180E">
        <w:tc>
          <w:tcPr>
            <w:tcW w:w="2085" w:type="dxa"/>
          </w:tcPr>
          <w:p w14:paraId="6163AB17" w14:textId="45D6C62E" w:rsidR="00DC12DD" w:rsidRPr="000F2449" w:rsidRDefault="00DC12DD" w:rsidP="00DC12DD">
            <w:pPr>
              <w:ind w:firstLine="0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rFonts w:cstheme="minorHAnsi"/>
                <w:sz w:val="16"/>
                <w:szCs w:val="16"/>
                <w:lang w:val="en-US"/>
              </w:rPr>
              <w:t>β with interaction term</w:t>
            </w:r>
          </w:p>
        </w:tc>
        <w:tc>
          <w:tcPr>
            <w:tcW w:w="3150" w:type="dxa"/>
          </w:tcPr>
          <w:p w14:paraId="47A77011" w14:textId="464F5DD8" w:rsidR="00DC12DD" w:rsidRPr="00EF2D13" w:rsidRDefault="003045F4" w:rsidP="006B68D1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-0.39 (-0.79; 0.01)</w:t>
            </w:r>
          </w:p>
        </w:tc>
        <w:tc>
          <w:tcPr>
            <w:tcW w:w="961" w:type="dxa"/>
          </w:tcPr>
          <w:p w14:paraId="7D83066D" w14:textId="74B1C8C5" w:rsidR="00DC12DD" w:rsidRPr="00EF2D13" w:rsidRDefault="00DC12DD" w:rsidP="006B68D1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0.693</w:t>
            </w:r>
          </w:p>
        </w:tc>
        <w:tc>
          <w:tcPr>
            <w:tcW w:w="2870" w:type="dxa"/>
          </w:tcPr>
          <w:p w14:paraId="269A8407" w14:textId="3399EB69" w:rsidR="00DC12DD" w:rsidRPr="00504474" w:rsidRDefault="006B68D1" w:rsidP="00DC12DD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-0.38 (-0.87; 0.11)</w:t>
            </w:r>
          </w:p>
        </w:tc>
        <w:tc>
          <w:tcPr>
            <w:tcW w:w="1028" w:type="dxa"/>
          </w:tcPr>
          <w:p w14:paraId="10C7C0E9" w14:textId="1BCC7424" w:rsidR="00DC12DD" w:rsidRPr="00504474" w:rsidRDefault="00DC12DD" w:rsidP="00DC12DD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0.436</w:t>
            </w:r>
          </w:p>
        </w:tc>
        <w:tc>
          <w:tcPr>
            <w:tcW w:w="2940" w:type="dxa"/>
          </w:tcPr>
          <w:p w14:paraId="5A405F3E" w14:textId="2C426953" w:rsidR="00DC12DD" w:rsidRPr="00504474" w:rsidRDefault="00F40AF0" w:rsidP="00DC12DD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-0.41 (-1.10; 0.27)</w:t>
            </w:r>
          </w:p>
        </w:tc>
        <w:tc>
          <w:tcPr>
            <w:tcW w:w="958" w:type="dxa"/>
          </w:tcPr>
          <w:p w14:paraId="7292BAFE" w14:textId="00ED54C3" w:rsidR="00DC12DD" w:rsidRPr="00504474" w:rsidRDefault="00DC12DD" w:rsidP="00DC12DD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0.438</w:t>
            </w:r>
          </w:p>
        </w:tc>
      </w:tr>
      <w:tr w:rsidR="00DC12DD" w:rsidRPr="00EF2D13" w14:paraId="5455052D" w14:textId="77777777" w:rsidTr="0021180E">
        <w:tc>
          <w:tcPr>
            <w:tcW w:w="2085" w:type="dxa"/>
          </w:tcPr>
          <w:p w14:paraId="59DE7145" w14:textId="77777777" w:rsidR="00DC12DD" w:rsidRDefault="00DC12DD" w:rsidP="00DC12DD">
            <w:pPr>
              <w:ind w:firstLine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Diet</w:t>
            </w:r>
          </w:p>
        </w:tc>
        <w:tc>
          <w:tcPr>
            <w:tcW w:w="3150" w:type="dxa"/>
          </w:tcPr>
          <w:p w14:paraId="45AC55CF" w14:textId="02CE0305" w:rsidR="00DC12DD" w:rsidRPr="00EF2D13" w:rsidRDefault="00DC12DD" w:rsidP="006B68D1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0.23 (-0.09; 0.55)</w:t>
            </w:r>
          </w:p>
        </w:tc>
        <w:tc>
          <w:tcPr>
            <w:tcW w:w="961" w:type="dxa"/>
          </w:tcPr>
          <w:p w14:paraId="7F64B5B2" w14:textId="13EDCC96" w:rsidR="00DC12DD" w:rsidRPr="00EF2D13" w:rsidRDefault="00DC12DD" w:rsidP="006B68D1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70" w:type="dxa"/>
          </w:tcPr>
          <w:p w14:paraId="559B6327" w14:textId="74789552" w:rsidR="00DC12DD" w:rsidRPr="00504474" w:rsidRDefault="00DC12DD" w:rsidP="00DC12DD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0.03 (-0.27; 0.33)</w:t>
            </w:r>
          </w:p>
        </w:tc>
        <w:tc>
          <w:tcPr>
            <w:tcW w:w="1028" w:type="dxa"/>
          </w:tcPr>
          <w:p w14:paraId="4537A1D0" w14:textId="0D905BE1" w:rsidR="00DC12DD" w:rsidRPr="00504474" w:rsidRDefault="00DC12DD" w:rsidP="00DC12DD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940" w:type="dxa"/>
          </w:tcPr>
          <w:p w14:paraId="02478FD1" w14:textId="20AC31A7" w:rsidR="00DC12DD" w:rsidRPr="00504474" w:rsidRDefault="00DC12DD" w:rsidP="00DC12DD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0.14 (-0.24; 0.53)</w:t>
            </w:r>
          </w:p>
        </w:tc>
        <w:tc>
          <w:tcPr>
            <w:tcW w:w="958" w:type="dxa"/>
          </w:tcPr>
          <w:p w14:paraId="0E6503F2" w14:textId="2BD96587" w:rsidR="00DC12DD" w:rsidRPr="00504474" w:rsidRDefault="00DC12DD" w:rsidP="00DC12DD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DC12DD" w:rsidRPr="00EF2D13" w14:paraId="1672F891" w14:textId="77777777" w:rsidTr="0021180E">
        <w:tc>
          <w:tcPr>
            <w:tcW w:w="2085" w:type="dxa"/>
          </w:tcPr>
          <w:p w14:paraId="246DC5EC" w14:textId="5B7D9A91" w:rsidR="00DC12DD" w:rsidRDefault="00DC12DD" w:rsidP="00DC12DD">
            <w:pPr>
              <w:ind w:firstLine="0"/>
              <w:rPr>
                <w:sz w:val="16"/>
                <w:szCs w:val="16"/>
                <w:lang w:val="en-US"/>
              </w:rPr>
            </w:pPr>
            <w:r>
              <w:rPr>
                <w:rFonts w:cstheme="minorHAnsi"/>
                <w:sz w:val="16"/>
                <w:szCs w:val="16"/>
                <w:lang w:val="en-US"/>
              </w:rPr>
              <w:t>β with interaction term</w:t>
            </w:r>
          </w:p>
        </w:tc>
        <w:tc>
          <w:tcPr>
            <w:tcW w:w="3150" w:type="dxa"/>
          </w:tcPr>
          <w:p w14:paraId="224EBE03" w14:textId="7E0DC14A" w:rsidR="00DC12DD" w:rsidRDefault="006B68D1" w:rsidP="006B68D1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-0.45 (-0.60; -0.30)</w:t>
            </w:r>
          </w:p>
        </w:tc>
        <w:tc>
          <w:tcPr>
            <w:tcW w:w="961" w:type="dxa"/>
          </w:tcPr>
          <w:p w14:paraId="41DC334F" w14:textId="477565D2" w:rsidR="00DC12DD" w:rsidRDefault="006B68D1" w:rsidP="006B68D1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0.860</w:t>
            </w:r>
          </w:p>
        </w:tc>
        <w:tc>
          <w:tcPr>
            <w:tcW w:w="2870" w:type="dxa"/>
          </w:tcPr>
          <w:p w14:paraId="37A93CB6" w14:textId="34F1DB28" w:rsidR="00DC12DD" w:rsidRPr="00504474" w:rsidRDefault="00816B15" w:rsidP="00DC12DD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-0.67 (-0.84; -0.50)</w:t>
            </w:r>
          </w:p>
        </w:tc>
        <w:tc>
          <w:tcPr>
            <w:tcW w:w="1028" w:type="dxa"/>
          </w:tcPr>
          <w:p w14:paraId="728AD1E1" w14:textId="69541EA1" w:rsidR="00DC12DD" w:rsidRPr="00504474" w:rsidRDefault="00DC12DD" w:rsidP="00DC12DD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0.006</w:t>
            </w:r>
          </w:p>
        </w:tc>
        <w:tc>
          <w:tcPr>
            <w:tcW w:w="2940" w:type="dxa"/>
          </w:tcPr>
          <w:p w14:paraId="52A294AE" w14:textId="4DCD0D21" w:rsidR="00DC12DD" w:rsidRPr="00504474" w:rsidRDefault="00F40AF0" w:rsidP="00DC12DD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-0.74 (-1.17; -0.32)</w:t>
            </w:r>
          </w:p>
        </w:tc>
        <w:tc>
          <w:tcPr>
            <w:tcW w:w="958" w:type="dxa"/>
          </w:tcPr>
          <w:p w14:paraId="422EBF70" w14:textId="2E6C79C8" w:rsidR="00DC12DD" w:rsidRPr="00504474" w:rsidRDefault="00DC12DD" w:rsidP="00DC12DD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0.689</w:t>
            </w:r>
          </w:p>
        </w:tc>
      </w:tr>
      <w:tr w:rsidR="00DC12DD" w:rsidRPr="00EF2D13" w14:paraId="279B2794" w14:textId="77777777" w:rsidTr="0021180E">
        <w:tc>
          <w:tcPr>
            <w:tcW w:w="2085" w:type="dxa"/>
          </w:tcPr>
          <w:p w14:paraId="5CB46AE9" w14:textId="77777777" w:rsidR="00DC12DD" w:rsidRDefault="00DC12DD" w:rsidP="00DC12DD">
            <w:pPr>
              <w:ind w:firstLine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Physical activity</w:t>
            </w:r>
          </w:p>
        </w:tc>
        <w:tc>
          <w:tcPr>
            <w:tcW w:w="3150" w:type="dxa"/>
          </w:tcPr>
          <w:p w14:paraId="10764523" w14:textId="5D89F3B6" w:rsidR="00DC12DD" w:rsidRPr="00EF2D13" w:rsidRDefault="006B68D1" w:rsidP="006B68D1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0.10 (0.02; 0.18)</w:t>
            </w:r>
          </w:p>
        </w:tc>
        <w:tc>
          <w:tcPr>
            <w:tcW w:w="961" w:type="dxa"/>
          </w:tcPr>
          <w:p w14:paraId="2447170C" w14:textId="5FCE7E50" w:rsidR="00DC12DD" w:rsidRPr="00EF2D13" w:rsidRDefault="00DC12DD" w:rsidP="006B68D1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70" w:type="dxa"/>
          </w:tcPr>
          <w:p w14:paraId="564BFE33" w14:textId="2F41B2C5" w:rsidR="00DC12DD" w:rsidRPr="00504474" w:rsidRDefault="00DC12DD" w:rsidP="00DC12DD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-0.03 (-0.14; 0.08)</w:t>
            </w:r>
          </w:p>
        </w:tc>
        <w:tc>
          <w:tcPr>
            <w:tcW w:w="1028" w:type="dxa"/>
          </w:tcPr>
          <w:p w14:paraId="3C63D85F" w14:textId="2BC8345F" w:rsidR="00DC12DD" w:rsidRPr="00504474" w:rsidRDefault="00DC12DD" w:rsidP="00DC12DD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940" w:type="dxa"/>
          </w:tcPr>
          <w:p w14:paraId="5D70994A" w14:textId="7250DF01" w:rsidR="00DC12DD" w:rsidRPr="00504474" w:rsidRDefault="00DC12DD" w:rsidP="00DC12DD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0.18 (0.03; 0.33)</w:t>
            </w:r>
          </w:p>
        </w:tc>
        <w:tc>
          <w:tcPr>
            <w:tcW w:w="958" w:type="dxa"/>
          </w:tcPr>
          <w:p w14:paraId="43B5917C" w14:textId="638F5559" w:rsidR="00DC12DD" w:rsidRPr="00504474" w:rsidRDefault="00DC12DD" w:rsidP="00DC12DD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DC12DD" w:rsidRPr="00EF2D13" w14:paraId="40F22EED" w14:textId="77777777" w:rsidTr="0021180E">
        <w:tc>
          <w:tcPr>
            <w:tcW w:w="2085" w:type="dxa"/>
          </w:tcPr>
          <w:p w14:paraId="064A10F7" w14:textId="77777777" w:rsidR="00DC12DD" w:rsidRPr="000F2449" w:rsidRDefault="00DC12DD" w:rsidP="00DC12DD">
            <w:pPr>
              <w:ind w:firstLine="0"/>
              <w:rPr>
                <w:b/>
                <w:bCs/>
                <w:sz w:val="16"/>
                <w:szCs w:val="16"/>
                <w:lang w:val="en-US"/>
              </w:rPr>
            </w:pPr>
            <w:r w:rsidRPr="000F2449">
              <w:rPr>
                <w:b/>
                <w:bCs/>
                <w:sz w:val="16"/>
                <w:szCs w:val="16"/>
                <w:lang w:val="en-US"/>
              </w:rPr>
              <w:t>Height (cm)</w:t>
            </w:r>
          </w:p>
        </w:tc>
        <w:tc>
          <w:tcPr>
            <w:tcW w:w="3150" w:type="dxa"/>
          </w:tcPr>
          <w:p w14:paraId="6279900C" w14:textId="77777777" w:rsidR="00DC12DD" w:rsidRPr="00EF2D13" w:rsidRDefault="00DC12DD" w:rsidP="006B68D1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61" w:type="dxa"/>
          </w:tcPr>
          <w:p w14:paraId="6C97FEAA" w14:textId="77777777" w:rsidR="00DC12DD" w:rsidRPr="00EF2D13" w:rsidRDefault="00DC12DD" w:rsidP="006B68D1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70" w:type="dxa"/>
          </w:tcPr>
          <w:p w14:paraId="1E11A596" w14:textId="77777777" w:rsidR="00DC12DD" w:rsidRPr="00504474" w:rsidRDefault="00DC12DD" w:rsidP="00DC12DD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28" w:type="dxa"/>
          </w:tcPr>
          <w:p w14:paraId="260A3FA3" w14:textId="77777777" w:rsidR="00DC12DD" w:rsidRPr="00504474" w:rsidRDefault="00DC12DD" w:rsidP="00DC12DD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940" w:type="dxa"/>
          </w:tcPr>
          <w:p w14:paraId="72382960" w14:textId="77777777" w:rsidR="00DC12DD" w:rsidRPr="00504474" w:rsidRDefault="00DC12DD" w:rsidP="00DC12DD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58" w:type="dxa"/>
          </w:tcPr>
          <w:p w14:paraId="6F984DEB" w14:textId="77777777" w:rsidR="00DC12DD" w:rsidRPr="00504474" w:rsidRDefault="00DC12DD" w:rsidP="00DC12DD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DC12DD" w:rsidRPr="00EF2D13" w14:paraId="0865304F" w14:textId="77777777" w:rsidTr="0021180E">
        <w:tc>
          <w:tcPr>
            <w:tcW w:w="2085" w:type="dxa"/>
          </w:tcPr>
          <w:p w14:paraId="6732DB4D" w14:textId="7C9F8DEE" w:rsidR="00DC12DD" w:rsidRPr="000F2449" w:rsidRDefault="00DC12DD" w:rsidP="00DC12DD">
            <w:pPr>
              <w:ind w:firstLine="0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rFonts w:cstheme="minorHAnsi"/>
                <w:sz w:val="16"/>
                <w:szCs w:val="16"/>
                <w:lang w:val="en-US"/>
              </w:rPr>
              <w:t>β with interaction term</w:t>
            </w:r>
          </w:p>
        </w:tc>
        <w:tc>
          <w:tcPr>
            <w:tcW w:w="3150" w:type="dxa"/>
          </w:tcPr>
          <w:p w14:paraId="2514015A" w14:textId="07983099" w:rsidR="00DC12DD" w:rsidRPr="00EF2D13" w:rsidRDefault="00DC12DD" w:rsidP="006B68D1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0.0</w:t>
            </w:r>
            <w:r w:rsidR="003045F4"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  <w:lang w:val="en-US"/>
              </w:rPr>
              <w:t xml:space="preserve"> (-0.</w:t>
            </w:r>
            <w:r w:rsidR="003045F4">
              <w:rPr>
                <w:sz w:val="16"/>
                <w:szCs w:val="16"/>
                <w:lang w:val="en-US"/>
              </w:rPr>
              <w:t>33</w:t>
            </w:r>
            <w:r>
              <w:rPr>
                <w:sz w:val="16"/>
                <w:szCs w:val="16"/>
                <w:lang w:val="en-US"/>
              </w:rPr>
              <w:t>; 0.</w:t>
            </w:r>
            <w:r w:rsidR="003045F4">
              <w:rPr>
                <w:sz w:val="16"/>
                <w:szCs w:val="16"/>
                <w:lang w:val="en-US"/>
              </w:rPr>
              <w:t>35</w:t>
            </w:r>
            <w:r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961" w:type="dxa"/>
          </w:tcPr>
          <w:p w14:paraId="0B848E26" w14:textId="2B8FC653" w:rsidR="00DC12DD" w:rsidRPr="00EF2D13" w:rsidRDefault="00DC12DD" w:rsidP="006B68D1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0.778</w:t>
            </w:r>
          </w:p>
        </w:tc>
        <w:tc>
          <w:tcPr>
            <w:tcW w:w="2870" w:type="dxa"/>
          </w:tcPr>
          <w:p w14:paraId="774E00F9" w14:textId="7B828194" w:rsidR="00DC12DD" w:rsidRPr="00504474" w:rsidRDefault="00816B15" w:rsidP="00DC12DD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-0.11 (-0.49; 0.28)</w:t>
            </w:r>
          </w:p>
        </w:tc>
        <w:tc>
          <w:tcPr>
            <w:tcW w:w="1028" w:type="dxa"/>
          </w:tcPr>
          <w:p w14:paraId="06884101" w14:textId="7904BB13" w:rsidR="00DC12DD" w:rsidRPr="00504474" w:rsidRDefault="00DC12DD" w:rsidP="00DC12DD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0.604</w:t>
            </w:r>
          </w:p>
        </w:tc>
        <w:tc>
          <w:tcPr>
            <w:tcW w:w="2940" w:type="dxa"/>
          </w:tcPr>
          <w:p w14:paraId="3432703F" w14:textId="1E9C801B" w:rsidR="00DC12DD" w:rsidRPr="00504474" w:rsidRDefault="00F40AF0" w:rsidP="00DC12DD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0.18 (-0.34; 0.69)</w:t>
            </w:r>
          </w:p>
        </w:tc>
        <w:tc>
          <w:tcPr>
            <w:tcW w:w="958" w:type="dxa"/>
          </w:tcPr>
          <w:p w14:paraId="0E08F329" w14:textId="4C1EA839" w:rsidR="00DC12DD" w:rsidRPr="00504474" w:rsidRDefault="00F40AF0" w:rsidP="00DC12DD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0.962</w:t>
            </w:r>
          </w:p>
        </w:tc>
      </w:tr>
      <w:tr w:rsidR="00DC12DD" w:rsidRPr="00EF2D13" w14:paraId="02864640" w14:textId="77777777" w:rsidTr="0021180E">
        <w:tc>
          <w:tcPr>
            <w:tcW w:w="2085" w:type="dxa"/>
          </w:tcPr>
          <w:p w14:paraId="25FF0BFF" w14:textId="77777777" w:rsidR="00DC12DD" w:rsidRDefault="00DC12DD" w:rsidP="00DC12DD">
            <w:pPr>
              <w:ind w:firstLine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Diet</w:t>
            </w:r>
          </w:p>
        </w:tc>
        <w:tc>
          <w:tcPr>
            <w:tcW w:w="3150" w:type="dxa"/>
          </w:tcPr>
          <w:p w14:paraId="447BFD91" w14:textId="4272479E" w:rsidR="00DC12DD" w:rsidRPr="00EF2D13" w:rsidRDefault="00DC12DD" w:rsidP="006B68D1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0.05 (-0.23; 0.32)</w:t>
            </w:r>
          </w:p>
        </w:tc>
        <w:tc>
          <w:tcPr>
            <w:tcW w:w="961" w:type="dxa"/>
          </w:tcPr>
          <w:p w14:paraId="63BB8BE6" w14:textId="6ADDF1AC" w:rsidR="00DC12DD" w:rsidRPr="00EF2D13" w:rsidRDefault="00DC12DD" w:rsidP="006B68D1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70" w:type="dxa"/>
          </w:tcPr>
          <w:p w14:paraId="2CF2E9CC" w14:textId="3E2C84F1" w:rsidR="00DC12DD" w:rsidRPr="00504474" w:rsidRDefault="00DC12DD" w:rsidP="00DC12DD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-0.06 (-0.30; 0.18)</w:t>
            </w:r>
          </w:p>
        </w:tc>
        <w:tc>
          <w:tcPr>
            <w:tcW w:w="1028" w:type="dxa"/>
          </w:tcPr>
          <w:p w14:paraId="7DFFF885" w14:textId="520C4E7E" w:rsidR="00DC12DD" w:rsidRPr="00504474" w:rsidRDefault="00DC12DD" w:rsidP="00DC12DD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940" w:type="dxa"/>
          </w:tcPr>
          <w:p w14:paraId="5FEDF61C" w14:textId="65411C91" w:rsidR="00DC12DD" w:rsidRPr="00504474" w:rsidRDefault="00DC12DD" w:rsidP="00DC12DD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-0.04 (-0.33; 0.25)</w:t>
            </w:r>
          </w:p>
        </w:tc>
        <w:tc>
          <w:tcPr>
            <w:tcW w:w="958" w:type="dxa"/>
          </w:tcPr>
          <w:p w14:paraId="47076A4F" w14:textId="4CDF65D2" w:rsidR="00DC12DD" w:rsidRPr="00504474" w:rsidRDefault="00DC12DD" w:rsidP="00DC12DD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DC12DD" w:rsidRPr="00EF2D13" w14:paraId="42C6D508" w14:textId="77777777" w:rsidTr="0021180E">
        <w:tc>
          <w:tcPr>
            <w:tcW w:w="2085" w:type="dxa"/>
          </w:tcPr>
          <w:p w14:paraId="7325857A" w14:textId="1014DAD3" w:rsidR="00DC12DD" w:rsidRDefault="00DC12DD" w:rsidP="00DC12DD">
            <w:pPr>
              <w:ind w:firstLine="0"/>
              <w:rPr>
                <w:sz w:val="16"/>
                <w:szCs w:val="16"/>
                <w:lang w:val="en-US"/>
              </w:rPr>
            </w:pPr>
            <w:r>
              <w:rPr>
                <w:rFonts w:cstheme="minorHAnsi"/>
                <w:sz w:val="16"/>
                <w:szCs w:val="16"/>
                <w:lang w:val="en-US"/>
              </w:rPr>
              <w:t>β with interaction term</w:t>
            </w:r>
          </w:p>
        </w:tc>
        <w:tc>
          <w:tcPr>
            <w:tcW w:w="3150" w:type="dxa"/>
          </w:tcPr>
          <w:p w14:paraId="017E9182" w14:textId="7D7800AA" w:rsidR="00DC12DD" w:rsidRDefault="007B60D2" w:rsidP="006B68D1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0.07 (-0.06; 0.21)</w:t>
            </w:r>
          </w:p>
        </w:tc>
        <w:tc>
          <w:tcPr>
            <w:tcW w:w="961" w:type="dxa"/>
          </w:tcPr>
          <w:p w14:paraId="6FA0E930" w14:textId="02776D8E" w:rsidR="00DC12DD" w:rsidRDefault="007B60D2" w:rsidP="006B68D1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0.562</w:t>
            </w:r>
          </w:p>
        </w:tc>
        <w:tc>
          <w:tcPr>
            <w:tcW w:w="2870" w:type="dxa"/>
          </w:tcPr>
          <w:p w14:paraId="0B1EC2CA" w14:textId="3823D0CF" w:rsidR="00DC12DD" w:rsidRPr="00504474" w:rsidRDefault="00816B15" w:rsidP="00DC12DD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-0.12 (-0.26; 0.02)</w:t>
            </w:r>
          </w:p>
        </w:tc>
        <w:tc>
          <w:tcPr>
            <w:tcW w:w="1028" w:type="dxa"/>
          </w:tcPr>
          <w:p w14:paraId="36237110" w14:textId="57661B0B" w:rsidR="00DC12DD" w:rsidRPr="00504474" w:rsidRDefault="00DC12DD" w:rsidP="00DC12DD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0.002</w:t>
            </w:r>
          </w:p>
        </w:tc>
        <w:tc>
          <w:tcPr>
            <w:tcW w:w="2940" w:type="dxa"/>
          </w:tcPr>
          <w:p w14:paraId="08B536B4" w14:textId="2CB56765" w:rsidR="00DC12DD" w:rsidRPr="00504474" w:rsidRDefault="00F40AF0" w:rsidP="00DC12DD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0.14 (-0.18; 0.47)</w:t>
            </w:r>
          </w:p>
        </w:tc>
        <w:tc>
          <w:tcPr>
            <w:tcW w:w="958" w:type="dxa"/>
          </w:tcPr>
          <w:p w14:paraId="2B003A3C" w14:textId="4BAC5EED" w:rsidR="00DC12DD" w:rsidRPr="00504474" w:rsidRDefault="00DC12DD" w:rsidP="00DC12DD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0.827</w:t>
            </w:r>
          </w:p>
        </w:tc>
      </w:tr>
      <w:tr w:rsidR="00DC12DD" w:rsidRPr="00EF2D13" w14:paraId="2987913A" w14:textId="77777777" w:rsidTr="0021180E">
        <w:tc>
          <w:tcPr>
            <w:tcW w:w="2085" w:type="dxa"/>
          </w:tcPr>
          <w:p w14:paraId="7441A7CA" w14:textId="77777777" w:rsidR="00DC12DD" w:rsidRDefault="00DC12DD" w:rsidP="00DC12DD">
            <w:pPr>
              <w:ind w:firstLine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Physical activity</w:t>
            </w:r>
          </w:p>
        </w:tc>
        <w:tc>
          <w:tcPr>
            <w:tcW w:w="3150" w:type="dxa"/>
          </w:tcPr>
          <w:p w14:paraId="15CEE67A" w14:textId="3E74369D" w:rsidR="00DC12DD" w:rsidRPr="00EF2D13" w:rsidRDefault="007B60D2" w:rsidP="006B68D1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0.02 (-0.05; 0.09)</w:t>
            </w:r>
          </w:p>
        </w:tc>
        <w:tc>
          <w:tcPr>
            <w:tcW w:w="961" w:type="dxa"/>
          </w:tcPr>
          <w:p w14:paraId="3D6C84B4" w14:textId="2E725286" w:rsidR="00DC12DD" w:rsidRPr="00EF2D13" w:rsidRDefault="00DC12DD" w:rsidP="006B68D1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70" w:type="dxa"/>
          </w:tcPr>
          <w:p w14:paraId="072BB194" w14:textId="62BD3E7C" w:rsidR="00DC12DD" w:rsidRPr="00504474" w:rsidRDefault="00DC12DD" w:rsidP="00DC12DD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-0.09 (-0.18; -0.00)</w:t>
            </w:r>
          </w:p>
        </w:tc>
        <w:tc>
          <w:tcPr>
            <w:tcW w:w="1028" w:type="dxa"/>
          </w:tcPr>
          <w:p w14:paraId="3248397B" w14:textId="5E0B6298" w:rsidR="00DC12DD" w:rsidRPr="00504474" w:rsidRDefault="00DC12DD" w:rsidP="00DC12DD">
            <w:pPr>
              <w:ind w:firstLine="0"/>
              <w:jc w:val="left"/>
              <w:rPr>
                <w:sz w:val="16"/>
                <w:szCs w:val="16"/>
                <w:lang w:val="en-US"/>
              </w:rPr>
            </w:pPr>
          </w:p>
        </w:tc>
        <w:tc>
          <w:tcPr>
            <w:tcW w:w="2940" w:type="dxa"/>
          </w:tcPr>
          <w:p w14:paraId="17D1FECD" w14:textId="6D528F85" w:rsidR="00DC12DD" w:rsidRPr="00504474" w:rsidRDefault="00DC12DD" w:rsidP="00DC12DD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-0.12 (-0.24; -0.01)</w:t>
            </w:r>
          </w:p>
        </w:tc>
        <w:tc>
          <w:tcPr>
            <w:tcW w:w="958" w:type="dxa"/>
          </w:tcPr>
          <w:p w14:paraId="6E28AD27" w14:textId="78F8C6D7" w:rsidR="00DC12DD" w:rsidRPr="00504474" w:rsidRDefault="00DC12DD" w:rsidP="00DC12DD">
            <w:pPr>
              <w:ind w:firstLine="0"/>
              <w:jc w:val="left"/>
              <w:rPr>
                <w:sz w:val="16"/>
                <w:szCs w:val="16"/>
                <w:lang w:val="en-US"/>
              </w:rPr>
            </w:pPr>
          </w:p>
        </w:tc>
      </w:tr>
    </w:tbl>
    <w:p w14:paraId="79CBEAC7" w14:textId="76940C62" w:rsidR="0021180E" w:rsidRDefault="00F40AF0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F40AF0">
        <w:rPr>
          <w:rFonts w:ascii="Times New Roman" w:hAnsi="Times New Roman" w:cs="Times New Roman"/>
          <w:sz w:val="20"/>
          <w:szCs w:val="20"/>
          <w:lang w:val="en-US"/>
        </w:rPr>
        <w:t xml:space="preserve">*Adjusted: family income at birth, maternal schooling, maternal age, </w:t>
      </w:r>
      <w:proofErr w:type="gramStart"/>
      <w:r w:rsidRPr="00F40AF0">
        <w:rPr>
          <w:rFonts w:ascii="Times New Roman" w:hAnsi="Times New Roman" w:cs="Times New Roman"/>
          <w:sz w:val="20"/>
          <w:szCs w:val="20"/>
          <w:lang w:val="en-US"/>
        </w:rPr>
        <w:t>parity</w:t>
      </w:r>
      <w:proofErr w:type="gramEnd"/>
      <w:r w:rsidRPr="00F40AF0">
        <w:rPr>
          <w:rFonts w:ascii="Times New Roman" w:hAnsi="Times New Roman" w:cs="Times New Roman"/>
          <w:sz w:val="20"/>
          <w:szCs w:val="20"/>
          <w:lang w:val="en-US"/>
        </w:rPr>
        <w:t xml:space="preserve"> and maternal smoking during pregnancy.</w:t>
      </w:r>
    </w:p>
    <w:p w14:paraId="732ACDC6" w14:textId="22B30051" w:rsidR="00A152B0" w:rsidRPr="00054C20" w:rsidRDefault="00A152B0">
      <w:pPr>
        <w:rPr>
          <w:rFonts w:ascii="Times New Roman" w:hAnsi="Times New Roman" w:cs="Times New Roman"/>
          <w:sz w:val="20"/>
          <w:szCs w:val="20"/>
          <w:lang w:val="en-US"/>
        </w:rPr>
      </w:pPr>
    </w:p>
    <w:sectPr w:rsidR="00A152B0" w:rsidRPr="00054C20" w:rsidSect="00722D9B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D9B"/>
    <w:rsid w:val="00054C20"/>
    <w:rsid w:val="001F410C"/>
    <w:rsid w:val="0021180E"/>
    <w:rsid w:val="002B3B02"/>
    <w:rsid w:val="003045F4"/>
    <w:rsid w:val="00343736"/>
    <w:rsid w:val="003C70AB"/>
    <w:rsid w:val="004929C7"/>
    <w:rsid w:val="004E4DD9"/>
    <w:rsid w:val="00595E5F"/>
    <w:rsid w:val="005B6819"/>
    <w:rsid w:val="005E6DB7"/>
    <w:rsid w:val="006346ED"/>
    <w:rsid w:val="006A21BD"/>
    <w:rsid w:val="006B68D1"/>
    <w:rsid w:val="006E02CB"/>
    <w:rsid w:val="00722D9B"/>
    <w:rsid w:val="00772D38"/>
    <w:rsid w:val="007B60D2"/>
    <w:rsid w:val="00815F2E"/>
    <w:rsid w:val="00816B15"/>
    <w:rsid w:val="008227AB"/>
    <w:rsid w:val="0084321A"/>
    <w:rsid w:val="00905157"/>
    <w:rsid w:val="00913280"/>
    <w:rsid w:val="009D7171"/>
    <w:rsid w:val="00A152B0"/>
    <w:rsid w:val="00A24BB0"/>
    <w:rsid w:val="00B630EB"/>
    <w:rsid w:val="00BD7610"/>
    <w:rsid w:val="00CA2D46"/>
    <w:rsid w:val="00CA367C"/>
    <w:rsid w:val="00DA71B5"/>
    <w:rsid w:val="00DC12DD"/>
    <w:rsid w:val="00DE74E3"/>
    <w:rsid w:val="00F40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A2D4A"/>
  <w15:chartTrackingRefBased/>
  <w15:docId w15:val="{364394DF-8629-4DCD-B4A0-F10B1A044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2D9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22D9B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54C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4C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</TotalTime>
  <Pages>1</Pages>
  <Words>1838</Words>
  <Characters>9930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Mariane da Silva Dias</dc:creator>
  <cp:keywords/>
  <dc:description/>
  <cp:lastModifiedBy>Mariane da Silva Dias</cp:lastModifiedBy>
  <cp:revision>14</cp:revision>
  <dcterms:created xsi:type="dcterms:W3CDTF">2020-08-08T19:10:00Z</dcterms:created>
  <dcterms:modified xsi:type="dcterms:W3CDTF">2020-11-05T20:24:00Z</dcterms:modified>
</cp:coreProperties>
</file>