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7A7B" w14:textId="77777777" w:rsidR="00EF2BAE" w:rsidRPr="001B0A68" w:rsidRDefault="00EF2BAE" w:rsidP="00EF2BAE">
      <w:pPr>
        <w:spacing w:line="360" w:lineRule="auto"/>
        <w:rPr>
          <w:rFonts w:ascii="Arial" w:hAnsi="Arial" w:cs="Arial"/>
          <w:b/>
          <w:lang w:val="en-GB"/>
        </w:rPr>
      </w:pPr>
      <w:r w:rsidRPr="001B0A68">
        <w:rPr>
          <w:rFonts w:ascii="Arial" w:hAnsi="Arial" w:cs="Arial"/>
          <w:b/>
          <w:lang w:val="en-GB"/>
        </w:rPr>
        <w:t xml:space="preserve">Supplementary Figure 1. </w:t>
      </w:r>
      <w:r w:rsidRPr="001B0A68">
        <w:rPr>
          <w:rFonts w:ascii="Arial" w:hAnsi="Arial" w:cs="Arial"/>
          <w:lang w:val="en-GB"/>
        </w:rPr>
        <w:t>Flowchart for selection of study participants from the Moli-LOCK cohort Study</w:t>
      </w:r>
    </w:p>
    <w:p w14:paraId="36269128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009B8885" w14:textId="77777777" w:rsidR="00EF2BAE" w:rsidRPr="001B0A68" w:rsidRDefault="006B0F46">
      <w:pPr>
        <w:rPr>
          <w:rFonts w:ascii="Arial" w:hAnsi="Arial" w:cs="Arial"/>
          <w:b/>
          <w:lang w:val="en-GB"/>
        </w:rPr>
      </w:pPr>
      <w:r w:rsidRPr="001B0A68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402A01E" wp14:editId="43C55093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4534938" cy="3600000"/>
            <wp:effectExtent l="0" t="0" r="0" b="635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938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119C0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15D5C6E0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453B4270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0D708BF9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31B6754C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3FBEB409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120D856E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2BC47D5E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2C0A3FAA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20391F4C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4A726579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21ABBC02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54586587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5E3BCCD9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372E94BF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110D3D27" w14:textId="77777777" w:rsidR="00EF2BAE" w:rsidRPr="001B0A68" w:rsidRDefault="00EF2BAE">
      <w:pPr>
        <w:rPr>
          <w:rFonts w:ascii="Arial" w:hAnsi="Arial" w:cs="Arial"/>
          <w:b/>
          <w:lang w:val="en-GB"/>
        </w:rPr>
      </w:pPr>
    </w:p>
    <w:p w14:paraId="43EFCBDF" w14:textId="77777777" w:rsidR="00EF2BAE" w:rsidRPr="001B0A68" w:rsidRDefault="00EF2BAE">
      <w:pPr>
        <w:rPr>
          <w:rFonts w:ascii="Arial" w:hAnsi="Arial" w:cs="Arial"/>
          <w:b/>
          <w:lang w:val="en-GB"/>
        </w:rPr>
      </w:pPr>
      <w:r w:rsidRPr="001B0A68">
        <w:rPr>
          <w:rFonts w:ascii="Arial" w:hAnsi="Arial" w:cs="Arial"/>
          <w:b/>
          <w:lang w:val="en-GB"/>
        </w:rPr>
        <w:br w:type="page"/>
      </w:r>
    </w:p>
    <w:p w14:paraId="616D0785" w14:textId="77777777" w:rsidR="00B310CD" w:rsidRPr="001B0A68" w:rsidRDefault="00B310CD">
      <w:pPr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b/>
          <w:lang w:val="en-GB"/>
        </w:rPr>
        <w:lastRenderedPageBreak/>
        <w:t xml:space="preserve">Supplementary Appendix 1.  </w:t>
      </w:r>
      <w:r w:rsidR="00917AA4" w:rsidRPr="001B0A68">
        <w:rPr>
          <w:rFonts w:ascii="Arial" w:hAnsi="Arial" w:cs="Arial"/>
          <w:lang w:val="en-GB"/>
        </w:rPr>
        <w:t>ALT RISCOVID</w:t>
      </w:r>
      <w:r w:rsidR="00C5529E" w:rsidRPr="001B0A68">
        <w:rPr>
          <w:rFonts w:ascii="Arial" w:hAnsi="Arial" w:cs="Arial"/>
          <w:lang w:val="en-GB"/>
        </w:rPr>
        <w:t>-19</w:t>
      </w:r>
      <w:r w:rsidR="00917AA4" w:rsidRPr="001B0A68">
        <w:rPr>
          <w:rFonts w:ascii="Arial" w:hAnsi="Arial" w:cs="Arial"/>
          <w:lang w:val="en-GB"/>
        </w:rPr>
        <w:t xml:space="preserve">/Moli-LOCK questionnaire </w:t>
      </w:r>
    </w:p>
    <w:p w14:paraId="2EC66D88" w14:textId="77777777" w:rsidR="00B310CD" w:rsidRPr="001B0A68" w:rsidRDefault="00B310CD">
      <w:pPr>
        <w:rPr>
          <w:rFonts w:ascii="Arial" w:hAnsi="Arial" w:cs="Arial"/>
          <w:lang w:val="en-GB"/>
        </w:rPr>
      </w:pPr>
    </w:p>
    <w:tbl>
      <w:tblPr>
        <w:tblStyle w:val="TableGrid"/>
        <w:tblW w:w="10264" w:type="dxa"/>
        <w:tblLook w:val="04A0" w:firstRow="1" w:lastRow="0" w:firstColumn="1" w:lastColumn="0" w:noHBand="0" w:noVBand="1"/>
      </w:tblPr>
      <w:tblGrid>
        <w:gridCol w:w="3633"/>
        <w:gridCol w:w="6631"/>
      </w:tblGrid>
      <w:tr w:rsidR="001B0A68" w:rsidRPr="001B0A68" w14:paraId="23EA62C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D64C9AF" w14:textId="77777777" w:rsidR="003D2AF3" w:rsidRPr="001B0A68" w:rsidRDefault="003D2AF3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Questions</w:t>
            </w:r>
          </w:p>
        </w:tc>
        <w:tc>
          <w:tcPr>
            <w:tcW w:w="6631" w:type="dxa"/>
            <w:vAlign w:val="center"/>
          </w:tcPr>
          <w:p w14:paraId="6E99F8CA" w14:textId="77777777" w:rsidR="003D2AF3" w:rsidRPr="001B0A68" w:rsidRDefault="003D2AF3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Answers</w:t>
            </w:r>
          </w:p>
        </w:tc>
      </w:tr>
      <w:tr w:rsidR="001B0A68" w:rsidRPr="001B0A68" w14:paraId="3111DDA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1DB6C3D" w14:textId="77777777" w:rsidR="00DE1251" w:rsidRPr="001B0A68" w:rsidRDefault="00DE1251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09D4501B" w14:textId="77777777" w:rsidR="00DE1251" w:rsidRPr="001B0A68" w:rsidRDefault="00DE1251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B0A68" w:rsidRPr="001B0A68" w14:paraId="73DE76F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571DC5D" w14:textId="77777777" w:rsidR="003D2AF3" w:rsidRPr="001B0A68" w:rsidRDefault="003D2AF3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Personal information </w:t>
            </w:r>
          </w:p>
        </w:tc>
        <w:tc>
          <w:tcPr>
            <w:tcW w:w="6631" w:type="dxa"/>
            <w:vAlign w:val="center"/>
          </w:tcPr>
          <w:p w14:paraId="4C1F9D32" w14:textId="77777777" w:rsidR="003D2AF3" w:rsidRPr="001B0A68" w:rsidRDefault="003D2AF3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B0A68" w:rsidRPr="001B0A68" w14:paraId="1B7B93E7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8866F2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Birth year</w:t>
            </w:r>
          </w:p>
        </w:tc>
        <w:tc>
          <w:tcPr>
            <w:tcW w:w="6631" w:type="dxa"/>
            <w:vAlign w:val="center"/>
          </w:tcPr>
          <w:p w14:paraId="1862A5B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Birth year</w:t>
            </w:r>
          </w:p>
        </w:tc>
      </w:tr>
      <w:tr w:rsidR="001B0A68" w:rsidRPr="001B0A68" w14:paraId="424115F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EE5D08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Gender  </w:t>
            </w:r>
          </w:p>
        </w:tc>
        <w:tc>
          <w:tcPr>
            <w:tcW w:w="6631" w:type="dxa"/>
            <w:vAlign w:val="center"/>
          </w:tcPr>
          <w:p w14:paraId="017D62B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Female/Male/Other </w:t>
            </w:r>
          </w:p>
        </w:tc>
      </w:tr>
      <w:tr w:rsidR="001B0A68" w:rsidRPr="001B0A68" w14:paraId="0E45D3D4" w14:textId="77777777" w:rsidTr="0054358F">
        <w:trPr>
          <w:trHeight w:val="1844"/>
        </w:trPr>
        <w:tc>
          <w:tcPr>
            <w:tcW w:w="3633" w:type="dxa"/>
            <w:vAlign w:val="center"/>
          </w:tcPr>
          <w:p w14:paraId="55F49ED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Ethnicity</w:t>
            </w:r>
          </w:p>
        </w:tc>
        <w:tc>
          <w:tcPr>
            <w:tcW w:w="6631" w:type="dxa"/>
            <w:vAlign w:val="center"/>
          </w:tcPr>
          <w:p w14:paraId="247F6C7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Europe </w:t>
            </w:r>
          </w:p>
          <w:p w14:paraId="476FCA9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Asia </w:t>
            </w:r>
          </w:p>
          <w:p w14:paraId="26BC151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North America</w:t>
            </w:r>
          </w:p>
          <w:p w14:paraId="1882E8F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South/Central America</w:t>
            </w:r>
          </w:p>
          <w:p w14:paraId="712FB64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Africa</w:t>
            </w:r>
          </w:p>
          <w:p w14:paraId="4E7183C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Oceania</w:t>
            </w:r>
          </w:p>
          <w:p w14:paraId="73D896F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  <w:p w14:paraId="5723AA37" w14:textId="77777777" w:rsidR="003D2AF3" w:rsidRPr="001B0A68" w:rsidRDefault="003D2AF3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07F37C7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7DC294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Place of residence </w:t>
            </w:r>
          </w:p>
        </w:tc>
        <w:tc>
          <w:tcPr>
            <w:tcW w:w="6631" w:type="dxa"/>
            <w:vAlign w:val="center"/>
          </w:tcPr>
          <w:p w14:paraId="44298581" w14:textId="77777777" w:rsidR="003D2AF3" w:rsidRPr="001B0A68" w:rsidRDefault="003D2AF3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ZIP code or city name</w:t>
            </w:r>
          </w:p>
        </w:tc>
      </w:tr>
      <w:tr w:rsidR="001B0A68" w:rsidRPr="001B0A68" w14:paraId="5D3DE16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2FB53A0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1EC3EBE8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6647A2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9FCCFC9" w14:textId="77777777" w:rsidR="00DE1251" w:rsidRPr="001B0A68" w:rsidRDefault="00DE1251" w:rsidP="0054358F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Socioeconomic factors </w:t>
            </w:r>
          </w:p>
        </w:tc>
        <w:tc>
          <w:tcPr>
            <w:tcW w:w="6631" w:type="dxa"/>
            <w:vAlign w:val="center"/>
          </w:tcPr>
          <w:p w14:paraId="62BC21AB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3D2ED83" w14:textId="77777777" w:rsidTr="0054358F">
        <w:trPr>
          <w:trHeight w:val="1613"/>
        </w:trPr>
        <w:tc>
          <w:tcPr>
            <w:tcW w:w="3633" w:type="dxa"/>
            <w:vAlign w:val="center"/>
          </w:tcPr>
          <w:p w14:paraId="37B0277B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Educational level</w:t>
            </w:r>
          </w:p>
        </w:tc>
        <w:tc>
          <w:tcPr>
            <w:tcW w:w="6631" w:type="dxa"/>
            <w:vAlign w:val="center"/>
          </w:tcPr>
          <w:p w14:paraId="7BE75B5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75A7371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Primary school </w:t>
            </w:r>
          </w:p>
          <w:p w14:paraId="2AFA947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Lower secondary school </w:t>
            </w:r>
          </w:p>
          <w:p w14:paraId="6A1EDBA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Upper secondary</w:t>
            </w:r>
          </w:p>
          <w:p w14:paraId="3CDE16A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University degree</w:t>
            </w:r>
          </w:p>
          <w:p w14:paraId="2F189F6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Postgraduate, Master’s degree, Doctorate</w:t>
            </w:r>
          </w:p>
          <w:p w14:paraId="5EA6E60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0B29F768" w14:textId="77777777" w:rsidTr="0054358F">
        <w:trPr>
          <w:trHeight w:val="2765"/>
        </w:trPr>
        <w:tc>
          <w:tcPr>
            <w:tcW w:w="3633" w:type="dxa"/>
            <w:vAlign w:val="center"/>
          </w:tcPr>
          <w:p w14:paraId="0DEE8E10" w14:textId="77777777" w:rsidR="003D2AF3" w:rsidRPr="001B0A68" w:rsidRDefault="00DF1E3F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</w:t>
            </w:r>
            <w:r w:rsidR="003D2AF3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employment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contract</w:t>
            </w:r>
          </w:p>
        </w:tc>
        <w:tc>
          <w:tcPr>
            <w:tcW w:w="6631" w:type="dxa"/>
            <w:vAlign w:val="center"/>
          </w:tcPr>
          <w:p w14:paraId="13CCBCA1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Full-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time employed </w:t>
            </w:r>
          </w:p>
          <w:p w14:paraId="306D248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Part-time employed</w:t>
            </w:r>
          </w:p>
          <w:p w14:paraId="661F7083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Self-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>employed</w:t>
            </w:r>
          </w:p>
          <w:p w14:paraId="5F2C3C2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Student</w:t>
            </w:r>
          </w:p>
          <w:p w14:paraId="3F0BEFC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Retiree </w:t>
            </w:r>
          </w:p>
          <w:p w14:paraId="47FB19D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Unemployed</w:t>
            </w:r>
          </w:p>
          <w:p w14:paraId="071BE1F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Citizen’s income</w:t>
            </w:r>
          </w:p>
          <w:p w14:paraId="53B8A0C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Unemployment benefits</w:t>
            </w:r>
          </w:p>
          <w:p w14:paraId="6CFD39F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Housewife</w:t>
            </w:r>
          </w:p>
          <w:p w14:paraId="49A6086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Disability benefits</w:t>
            </w:r>
          </w:p>
          <w:p w14:paraId="019E514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  <w:p w14:paraId="31A1118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2DED0571" w14:textId="77777777" w:rsidTr="0054358F">
        <w:trPr>
          <w:trHeight w:val="3164"/>
        </w:trPr>
        <w:tc>
          <w:tcPr>
            <w:tcW w:w="3633" w:type="dxa"/>
            <w:vAlign w:val="center"/>
          </w:tcPr>
          <w:p w14:paraId="640518D3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Main employment in the lifetime</w:t>
            </w:r>
          </w:p>
        </w:tc>
        <w:tc>
          <w:tcPr>
            <w:tcW w:w="6631" w:type="dxa"/>
            <w:vAlign w:val="center"/>
          </w:tcPr>
          <w:p w14:paraId="32963626" w14:textId="77777777" w:rsidR="00A073D4" w:rsidRPr="001B0A68" w:rsidRDefault="00A073D4" w:rsidP="0054358F">
            <w:pPr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  <w:p w14:paraId="47A829B8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Armed forces occupations</w:t>
            </w:r>
          </w:p>
          <w:p w14:paraId="1955507D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Managers </w:t>
            </w:r>
          </w:p>
          <w:p w14:paraId="78FD7A50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Professionals</w:t>
            </w:r>
          </w:p>
          <w:p w14:paraId="2F4A4407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Technicians and associate professionals</w:t>
            </w:r>
          </w:p>
          <w:p w14:paraId="4F2088D9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Clerical support workers</w:t>
            </w:r>
          </w:p>
          <w:p w14:paraId="2E2ED189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Service and sales workers</w:t>
            </w:r>
          </w:p>
          <w:p w14:paraId="55295367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Skilled agricultural, forestry and fishery workers</w:t>
            </w:r>
          </w:p>
          <w:p w14:paraId="2D718011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Craft and related trades workers</w:t>
            </w:r>
          </w:p>
          <w:p w14:paraId="764AEA5C" w14:textId="77777777" w:rsidR="00384049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Plant and machine operators and assemblers</w:t>
            </w:r>
          </w:p>
          <w:p w14:paraId="330DB1A0" w14:textId="77777777" w:rsidR="003D2AF3" w:rsidRPr="001B0A68" w:rsidRDefault="00384049" w:rsidP="003840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Elementary occupations</w:t>
            </w:r>
          </w:p>
          <w:p w14:paraId="2F6417AD" w14:textId="77777777" w:rsidR="00384049" w:rsidRPr="001B0A68" w:rsidRDefault="00384049" w:rsidP="0038404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3EA53E7A" w14:textId="77777777" w:rsidTr="0054358F">
        <w:trPr>
          <w:trHeight w:val="268"/>
        </w:trPr>
        <w:tc>
          <w:tcPr>
            <w:tcW w:w="3633" w:type="dxa"/>
            <w:vAlign w:val="center"/>
          </w:tcPr>
          <w:p w14:paraId="78F67F5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Are you a healthcare professional?</w:t>
            </w:r>
          </w:p>
          <w:p w14:paraId="2380FF4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26CE479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No, I’m not</w:t>
            </w:r>
          </w:p>
          <w:p w14:paraId="529D754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GP (general practitioner)</w:t>
            </w:r>
          </w:p>
          <w:p w14:paraId="7DA8DD3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Hospital-based general physician</w:t>
            </w:r>
          </w:p>
          <w:p w14:paraId="523B583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Clinical physician</w:t>
            </w:r>
          </w:p>
          <w:p w14:paraId="49B398D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Nurse</w:t>
            </w:r>
          </w:p>
          <w:p w14:paraId="09FB0A5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Volunteer EMT</w:t>
            </w:r>
          </w:p>
          <w:p w14:paraId="7EC8286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Intermediate care technician</w:t>
            </w:r>
          </w:p>
          <w:p w14:paraId="5FC218B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Pharmacist</w:t>
            </w:r>
          </w:p>
          <w:p w14:paraId="343AC12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  <w:p w14:paraId="4D11CAF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Refused/I do not know</w:t>
            </w:r>
          </w:p>
        </w:tc>
      </w:tr>
      <w:tr w:rsidR="001B0A68" w:rsidRPr="001B0A68" w14:paraId="42622FAE" w14:textId="77777777" w:rsidTr="0054358F">
        <w:trPr>
          <w:trHeight w:val="1613"/>
        </w:trPr>
        <w:tc>
          <w:tcPr>
            <w:tcW w:w="3633" w:type="dxa"/>
            <w:vAlign w:val="center"/>
          </w:tcPr>
          <w:p w14:paraId="645A9DBE" w14:textId="77777777" w:rsidR="003D2AF3" w:rsidRPr="001B0A68" w:rsidRDefault="00DF1E3F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>ousehold income in 2019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(EUR/y)</w:t>
            </w:r>
          </w:p>
        </w:tc>
        <w:tc>
          <w:tcPr>
            <w:tcW w:w="6631" w:type="dxa"/>
            <w:vAlign w:val="center"/>
          </w:tcPr>
          <w:p w14:paraId="0362708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≤10.000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72845B4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&gt;10.000≤25.000</w:t>
            </w:r>
          </w:p>
          <w:p w14:paraId="5AAE003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&gt;25.000≤40.000</w:t>
            </w:r>
          </w:p>
          <w:p w14:paraId="604B26F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&gt;40.000≤60.000</w:t>
            </w:r>
          </w:p>
          <w:p w14:paraId="3E224AD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&gt;60.000≤100.000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449DD8A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&gt;100.000                                      </w:t>
            </w:r>
          </w:p>
          <w:p w14:paraId="768E0BA8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0AED4E03" w14:textId="77777777" w:rsidTr="0054358F">
        <w:trPr>
          <w:trHeight w:val="856"/>
        </w:trPr>
        <w:tc>
          <w:tcPr>
            <w:tcW w:w="3633" w:type="dxa"/>
            <w:vAlign w:val="center"/>
          </w:tcPr>
          <w:p w14:paraId="4BCC0598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Housing tenure</w:t>
            </w:r>
          </w:p>
        </w:tc>
        <w:tc>
          <w:tcPr>
            <w:tcW w:w="6631" w:type="dxa"/>
            <w:vAlign w:val="center"/>
          </w:tcPr>
          <w:p w14:paraId="6CFF7AD2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Rent</w:t>
            </w:r>
          </w:p>
          <w:p w14:paraId="2017CBFE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1 dwelling ownership </w:t>
            </w:r>
          </w:p>
          <w:p w14:paraId="4BF992EF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&gt; 1 dwelling ownership </w:t>
            </w:r>
          </w:p>
          <w:p w14:paraId="4086B57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1C49B31E" w14:textId="77777777" w:rsidTr="0054358F">
        <w:trPr>
          <w:trHeight w:val="1151"/>
        </w:trPr>
        <w:tc>
          <w:tcPr>
            <w:tcW w:w="3633" w:type="dxa"/>
            <w:vAlign w:val="center"/>
          </w:tcPr>
          <w:p w14:paraId="4CD67526" w14:textId="77777777" w:rsidR="003D2AF3" w:rsidRPr="001B0A68" w:rsidRDefault="00DF1E3F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Number of rooms in the house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(bathrooms and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additional rooms excluded)</w:t>
            </w:r>
          </w:p>
        </w:tc>
        <w:tc>
          <w:tcPr>
            <w:tcW w:w="6631" w:type="dxa"/>
            <w:vAlign w:val="center"/>
          </w:tcPr>
          <w:p w14:paraId="5A59052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427748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18AEEE5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9FB0E8D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3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7F69E38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063F9A97" w14:textId="77777777" w:rsidTr="0054358F">
        <w:trPr>
          <w:trHeight w:val="1151"/>
        </w:trPr>
        <w:tc>
          <w:tcPr>
            <w:tcW w:w="3633" w:type="dxa"/>
            <w:vAlign w:val="center"/>
          </w:tcPr>
          <w:p w14:paraId="52694510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Number of people living in the house (excluding respondent)</w:t>
            </w:r>
          </w:p>
        </w:tc>
        <w:tc>
          <w:tcPr>
            <w:tcW w:w="6631" w:type="dxa"/>
            <w:vAlign w:val="center"/>
          </w:tcPr>
          <w:p w14:paraId="2B8B556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1B57003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73AF3A1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45503A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more than 2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C79585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33EFAB46" w14:textId="77777777" w:rsidTr="0054358F">
        <w:trPr>
          <w:trHeight w:val="1151"/>
        </w:trPr>
        <w:tc>
          <w:tcPr>
            <w:tcW w:w="3633" w:type="dxa"/>
            <w:vAlign w:val="center"/>
          </w:tcPr>
          <w:p w14:paraId="511A4C5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Marital status</w:t>
            </w:r>
          </w:p>
        </w:tc>
        <w:tc>
          <w:tcPr>
            <w:tcW w:w="6631" w:type="dxa"/>
            <w:vAlign w:val="center"/>
          </w:tcPr>
          <w:p w14:paraId="78EEF234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Unmarried 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1CE9DD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Married/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in couple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E8B138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Divorced/separated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87A1A7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Widow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er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F56E72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127C15B4" w14:textId="77777777" w:rsidTr="0054358F">
        <w:trPr>
          <w:trHeight w:val="1884"/>
        </w:trPr>
        <w:tc>
          <w:tcPr>
            <w:tcW w:w="3633" w:type="dxa"/>
            <w:vAlign w:val="center"/>
          </w:tcPr>
          <w:p w14:paraId="0C8A74EC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Place of living </w:t>
            </w:r>
          </w:p>
        </w:tc>
        <w:tc>
          <w:tcPr>
            <w:tcW w:w="6631" w:type="dxa"/>
            <w:vAlign w:val="center"/>
          </w:tcPr>
          <w:p w14:paraId="36B4491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City centre 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&gt;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200.000 inhabitants</w:t>
            </w:r>
          </w:p>
          <w:p w14:paraId="3D63E80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City 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suburb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&gt;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200.000 inhabitants</w:t>
            </w:r>
          </w:p>
          <w:p w14:paraId="3CC8CF4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City centre 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&lt;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200.000 inhabitants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7EC57B6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City outskirts 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&lt;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200.000 inhabitants</w:t>
            </w:r>
          </w:p>
          <w:p w14:paraId="791B6A9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City 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>&lt;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50.000 inhabitants</w:t>
            </w:r>
          </w:p>
          <w:p w14:paraId="2BD42235" w14:textId="77777777" w:rsidR="003D2AF3" w:rsidRPr="001B0A68" w:rsidRDefault="00DF1E3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Small city/village &lt;</w:t>
            </w:r>
            <w:r w:rsidR="003D2AF3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10.000 inhabitants</w:t>
            </w:r>
          </w:p>
          <w:p w14:paraId="0431038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Rural area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761155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57CC464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D595A3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The road traffic where you live is</w:t>
            </w:r>
          </w:p>
          <w:p w14:paraId="27E759FC" w14:textId="77777777" w:rsidR="003D2AF3" w:rsidRPr="001B0A68" w:rsidRDefault="003D2AF3" w:rsidP="0054358F">
            <w:pPr>
              <w:tabs>
                <w:tab w:val="left" w:pos="166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7173D62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High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3EAE26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Moderate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4FC02E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Low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330812F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3B10376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2B1D72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Do you live with someone older than 65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y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6631" w:type="dxa"/>
            <w:vAlign w:val="center"/>
          </w:tcPr>
          <w:p w14:paraId="0B97010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Yes/No/Refused/I do not know</w:t>
            </w:r>
          </w:p>
        </w:tc>
      </w:tr>
      <w:tr w:rsidR="001B0A68" w:rsidRPr="001B0A68" w14:paraId="01CC811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82B130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Do you live with someone younger than 12</w:t>
            </w:r>
            <w:r w:rsidR="00DF1E3F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y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6631" w:type="dxa"/>
            <w:vAlign w:val="center"/>
          </w:tcPr>
          <w:p w14:paraId="278704B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Yes/No/Refused/I do not know</w:t>
            </w:r>
          </w:p>
        </w:tc>
      </w:tr>
      <w:tr w:rsidR="001B0A68" w:rsidRPr="001B0A68" w14:paraId="6293AB4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D80904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Do you live with a disabled person?</w:t>
            </w:r>
          </w:p>
        </w:tc>
        <w:tc>
          <w:tcPr>
            <w:tcW w:w="6631" w:type="dxa"/>
            <w:vAlign w:val="center"/>
          </w:tcPr>
          <w:p w14:paraId="682B5CC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Yes/No/Refused/I do not know</w:t>
            </w:r>
          </w:p>
        </w:tc>
      </w:tr>
      <w:tr w:rsidR="001B0A68" w:rsidRPr="001B0A68" w14:paraId="7764927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61F2407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03B5FAD6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4AB12C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854F929" w14:textId="77777777" w:rsidR="003D2AF3" w:rsidRPr="001B0A68" w:rsidRDefault="003D2AF3" w:rsidP="0054358F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 xml:space="preserve">Health information </w:t>
            </w:r>
          </w:p>
        </w:tc>
        <w:tc>
          <w:tcPr>
            <w:tcW w:w="6631" w:type="dxa"/>
            <w:vAlign w:val="center"/>
          </w:tcPr>
          <w:p w14:paraId="1EE790C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0EA9C4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1FCB51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Have you been diagnosed with some of these diseases immediately before Phase 1 of lockdown? (multiple choice)</w:t>
            </w:r>
          </w:p>
        </w:tc>
        <w:tc>
          <w:tcPr>
            <w:tcW w:w="6631" w:type="dxa"/>
            <w:vAlign w:val="center"/>
          </w:tcPr>
          <w:p w14:paraId="76BAECF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Hlk53743025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Lung disease</w:t>
            </w:r>
          </w:p>
          <w:p w14:paraId="7C20DA5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Hearth disease</w:t>
            </w:r>
          </w:p>
          <w:p w14:paraId="136591D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Ischemic/haemorrhagic stroke </w:t>
            </w:r>
          </w:p>
          <w:p w14:paraId="3A98317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Hypertension </w:t>
            </w:r>
          </w:p>
          <w:p w14:paraId="7BAF0FC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Diabetes</w:t>
            </w:r>
          </w:p>
          <w:p w14:paraId="05FC315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Kidney disease</w:t>
            </w:r>
          </w:p>
          <w:p w14:paraId="36FC879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Immune system disease</w:t>
            </w:r>
          </w:p>
          <w:p w14:paraId="10EA177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Cancer </w:t>
            </w:r>
          </w:p>
          <w:p w14:paraId="7F936D9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Liver disease</w:t>
            </w:r>
          </w:p>
          <w:p w14:paraId="55DF7A7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Depression </w:t>
            </w:r>
          </w:p>
          <w:p w14:paraId="796A0DF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Anxiety</w:t>
            </w:r>
          </w:p>
          <w:p w14:paraId="74A64AF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Parkinson’s disease</w:t>
            </w:r>
          </w:p>
          <w:p w14:paraId="2A96D35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Alzheimer’s disease or dementia</w:t>
            </w:r>
          </w:p>
          <w:p w14:paraId="7736F3A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Multiple sclerosis</w:t>
            </w:r>
          </w:p>
          <w:p w14:paraId="122DD38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0318290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  <w:bookmarkEnd w:id="0"/>
          </w:p>
        </w:tc>
      </w:tr>
      <w:tr w:rsidR="001B0A68" w:rsidRPr="001B0A68" w14:paraId="7C5F2D4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379319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Are you disabled?</w:t>
            </w:r>
          </w:p>
        </w:tc>
        <w:tc>
          <w:tcPr>
            <w:tcW w:w="6631" w:type="dxa"/>
            <w:vAlign w:val="center"/>
          </w:tcPr>
          <w:p w14:paraId="6B71809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" w:name="_Hlk53675792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Yes/No/Refused/I do not know</w:t>
            </w:r>
            <w:bookmarkEnd w:id="1"/>
          </w:p>
        </w:tc>
      </w:tr>
      <w:tr w:rsidR="001B0A68" w:rsidRPr="001B0A68" w14:paraId="22E84EC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A58993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Did you regularly take some of these drugs immediately before Phase 1 of lockdown? (multiple choice)</w:t>
            </w:r>
          </w:p>
        </w:tc>
        <w:tc>
          <w:tcPr>
            <w:tcW w:w="6631" w:type="dxa"/>
            <w:vAlign w:val="center"/>
          </w:tcPr>
          <w:p w14:paraId="63F9C0A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2" w:name="_Hlk53747253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Aspirin </w:t>
            </w:r>
          </w:p>
          <w:p w14:paraId="7F605D9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Hearth disease drugs</w:t>
            </w:r>
          </w:p>
          <w:p w14:paraId="2EF3806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Blood pressure medications</w:t>
            </w:r>
          </w:p>
          <w:p w14:paraId="4E912CA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Cholesterol medications</w:t>
            </w:r>
          </w:p>
          <w:p w14:paraId="326B08F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Diabetes drugs</w:t>
            </w:r>
          </w:p>
          <w:p w14:paraId="4F42CC3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Anti-cancer drugs</w:t>
            </w:r>
          </w:p>
          <w:p w14:paraId="50A0F21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Corticosteroids</w:t>
            </w:r>
          </w:p>
          <w:p w14:paraId="4974E26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Thyroid medications</w:t>
            </w:r>
          </w:p>
          <w:p w14:paraId="241D84A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Anti-inflammatory drugs</w:t>
            </w:r>
          </w:p>
          <w:p w14:paraId="1B768CE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Anxiolytics</w:t>
            </w:r>
          </w:p>
          <w:p w14:paraId="2E074C8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Antidepressants  </w:t>
            </w:r>
          </w:p>
          <w:p w14:paraId="690FF17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Immunomodulators</w:t>
            </w:r>
          </w:p>
          <w:p w14:paraId="23AF704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1C73D61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  <w:bookmarkEnd w:id="2"/>
          </w:p>
        </w:tc>
      </w:tr>
      <w:tr w:rsidR="001B0A68" w:rsidRPr="001B0A68" w14:paraId="1B5BF376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523D54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Did you get flu vaccination last autumn</w:t>
            </w:r>
            <w:r w:rsidR="00773BFF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(2019)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6631" w:type="dxa"/>
            <w:vAlign w:val="center"/>
          </w:tcPr>
          <w:p w14:paraId="0AB9F79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Yes/No/Refused/I do not know</w:t>
            </w:r>
          </w:p>
        </w:tc>
      </w:tr>
      <w:tr w:rsidR="001B0A68" w:rsidRPr="001B0A68" w14:paraId="1F1E64D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197B1A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Did you get anti pneumococcal vaccine last autumn</w:t>
            </w:r>
            <w:r w:rsidR="00773BFF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(2019)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6631" w:type="dxa"/>
            <w:vAlign w:val="center"/>
          </w:tcPr>
          <w:p w14:paraId="2387784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Yes/No/Refused/I do not know</w:t>
            </w:r>
          </w:p>
        </w:tc>
      </w:tr>
      <w:tr w:rsidR="001B0A68" w:rsidRPr="001B0A68" w14:paraId="7D475E3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C0F10D3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19055981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3CC887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5F722BA" w14:textId="77777777" w:rsidR="003D2AF3" w:rsidRPr="001B0A68" w:rsidRDefault="003D2AF3" w:rsidP="0054358F">
            <w:pPr>
              <w:tabs>
                <w:tab w:val="left" w:pos="2160"/>
              </w:tabs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COVID-19</w:t>
            </w:r>
          </w:p>
        </w:tc>
        <w:tc>
          <w:tcPr>
            <w:tcW w:w="6631" w:type="dxa"/>
            <w:vAlign w:val="center"/>
          </w:tcPr>
          <w:p w14:paraId="64FC080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0CC7FB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89C6FE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From February 1 till now, did you get in touch with someone who contracted COVID-19 disease or was identified as positive by tests?</w:t>
            </w:r>
          </w:p>
        </w:tc>
        <w:tc>
          <w:tcPr>
            <w:tcW w:w="6631" w:type="dxa"/>
            <w:vAlign w:val="center"/>
          </w:tcPr>
          <w:p w14:paraId="347F05D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No, I did not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80F865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in the workplace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6A14F6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not in the workplace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571260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434E993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04C203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Are you worried about getting infected by COVID-19?</w:t>
            </w:r>
          </w:p>
        </w:tc>
        <w:tc>
          <w:tcPr>
            <w:tcW w:w="6631" w:type="dxa"/>
            <w:vAlign w:val="center"/>
          </w:tcPr>
          <w:p w14:paraId="237BBEA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3" w:name="_Hlk53734284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D4F12F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 little bit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3D97944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Quite enough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7B21308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Extremely</w:t>
            </w:r>
            <w:bookmarkEnd w:id="3"/>
          </w:p>
        </w:tc>
      </w:tr>
      <w:tr w:rsidR="001B0A68" w:rsidRPr="001B0A68" w14:paraId="7AD8825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9595AA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Are you worried your relatives could get be infected by COVID-19?</w:t>
            </w:r>
          </w:p>
        </w:tc>
        <w:tc>
          <w:tcPr>
            <w:tcW w:w="6631" w:type="dxa"/>
            <w:vAlign w:val="center"/>
          </w:tcPr>
          <w:p w14:paraId="33F799E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3CD8EA1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 little bit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899821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Quite enough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6421AC3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Extremely</w:t>
            </w:r>
          </w:p>
        </w:tc>
      </w:tr>
      <w:tr w:rsidR="001B0A68" w:rsidRPr="001B0A68" w14:paraId="70C4A00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F0DEF1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Since February 1 till now, did you have any of these symptoms? (multiple choice)</w:t>
            </w:r>
          </w:p>
        </w:tc>
        <w:tc>
          <w:tcPr>
            <w:tcW w:w="6631" w:type="dxa"/>
            <w:vAlign w:val="center"/>
          </w:tcPr>
          <w:p w14:paraId="349A464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Temperature higher than 37,5 °C for 3 consecutive days</w:t>
            </w:r>
          </w:p>
          <w:p w14:paraId="1D880F5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Cough</w:t>
            </w:r>
          </w:p>
          <w:p w14:paraId="07C0E01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Sore throat/flu</w:t>
            </w:r>
          </w:p>
          <w:p w14:paraId="0D60716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Headache</w:t>
            </w:r>
          </w:p>
          <w:p w14:paraId="47EC0B2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Muscle/bone/joint pain</w:t>
            </w:r>
          </w:p>
          <w:p w14:paraId="4573FB7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Loss of taste (ageusia)/loss of smell</w:t>
            </w:r>
          </w:p>
          <w:p w14:paraId="0D8284C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Respiratory distress</w:t>
            </w:r>
          </w:p>
          <w:p w14:paraId="632BC45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Gastrointestinal symptoms (diarrhoea, nausea, vomit)</w:t>
            </w:r>
          </w:p>
          <w:p w14:paraId="2119255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Conjunctivitis </w:t>
            </w:r>
          </w:p>
          <w:p w14:paraId="5CBA304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Pneumonia</w:t>
            </w:r>
          </w:p>
          <w:p w14:paraId="6DDA098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60AD3B3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15F3154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23C864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Did you have a swab test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for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COVID-19?</w:t>
            </w:r>
          </w:p>
        </w:tc>
        <w:tc>
          <w:tcPr>
            <w:tcW w:w="6631" w:type="dxa"/>
            <w:vAlign w:val="center"/>
          </w:tcPr>
          <w:p w14:paraId="26F872A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No, I did not</w:t>
            </w:r>
          </w:p>
          <w:p w14:paraId="2453BCE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4" w:name="_Hlk53738332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Yes, it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tested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positive</w:t>
            </w:r>
          </w:p>
          <w:p w14:paraId="3B83896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Yes, it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tested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negative</w:t>
            </w:r>
          </w:p>
          <w:p w14:paraId="403BA5F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Yes, it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tested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unclear</w:t>
            </w:r>
          </w:p>
          <w:bookmarkEnd w:id="4"/>
          <w:p w14:paraId="4B5BA5C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7DBFD757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9847D7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Did you repeat the swab test?</w:t>
            </w:r>
          </w:p>
          <w:p w14:paraId="5ACF1ACC" w14:textId="77777777" w:rsidR="003D2AF3" w:rsidRPr="001B0A68" w:rsidRDefault="003D2AF3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5643DDA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No, I did not</w:t>
            </w:r>
          </w:p>
          <w:p w14:paraId="049B057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Yes, it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tested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positive</w:t>
            </w:r>
          </w:p>
          <w:p w14:paraId="4A2D901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Yes, it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tested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negative</w:t>
            </w:r>
          </w:p>
          <w:p w14:paraId="50FE288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Yes, it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tested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unclear</w:t>
            </w:r>
          </w:p>
          <w:p w14:paraId="4165E99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6FDEDCD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3B5245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Did you have a serology test </w:t>
            </w:r>
            <w:r w:rsidR="00C96FB2" w:rsidRPr="001B0A68">
              <w:rPr>
                <w:rFonts w:ascii="Arial" w:hAnsi="Arial" w:cs="Arial"/>
                <w:sz w:val="18"/>
                <w:szCs w:val="18"/>
                <w:lang w:val="en-GB"/>
              </w:rPr>
              <w:t>for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bookmarkStart w:id="5" w:name="_Hlk53738523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COVID-19?</w:t>
            </w:r>
          </w:p>
          <w:bookmarkEnd w:id="5"/>
          <w:p w14:paraId="1740ABBA" w14:textId="77777777" w:rsidR="003D2AF3" w:rsidRPr="001B0A68" w:rsidRDefault="003D2AF3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708AAEE" w14:textId="77777777" w:rsidR="003D2AF3" w:rsidRPr="001B0A68" w:rsidRDefault="003D2AF3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6631" w:type="dxa"/>
            <w:vAlign w:val="center"/>
          </w:tcPr>
          <w:p w14:paraId="1292345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No, I did not</w:t>
            </w:r>
          </w:p>
          <w:p w14:paraId="0DEDE8B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it resulted positive</w:t>
            </w:r>
          </w:p>
          <w:p w14:paraId="7B04529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it resulted negative</w:t>
            </w:r>
          </w:p>
          <w:p w14:paraId="6FE0927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it resulted unclear</w:t>
            </w:r>
          </w:p>
          <w:p w14:paraId="155EC60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6394029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3CA309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Were you diagnosed with COVID-19?</w:t>
            </w:r>
          </w:p>
        </w:tc>
        <w:tc>
          <w:tcPr>
            <w:tcW w:w="6631" w:type="dxa"/>
            <w:vAlign w:val="center"/>
          </w:tcPr>
          <w:p w14:paraId="0EB6013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No, I was not </w:t>
            </w:r>
          </w:p>
          <w:p w14:paraId="7759935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 was treated at home</w:t>
            </w:r>
          </w:p>
          <w:p w14:paraId="4275595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 was treated at the hospital</w:t>
            </w:r>
          </w:p>
          <w:p w14:paraId="2AF0A95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 was admitted into intensive care unit</w:t>
            </w:r>
          </w:p>
          <w:p w14:paraId="6D9CF61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I was intubated</w:t>
            </w:r>
          </w:p>
          <w:p w14:paraId="3999FD3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7300969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03546D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If you got infected by COVID-19, have you had any of the following persistent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neurological symptoms even after been declared healed? (multiple choice)</w:t>
            </w:r>
          </w:p>
        </w:tc>
        <w:tc>
          <w:tcPr>
            <w:tcW w:w="6631" w:type="dxa"/>
            <w:vAlign w:val="center"/>
          </w:tcPr>
          <w:p w14:paraId="56EC292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Loss of taste</w:t>
            </w:r>
          </w:p>
          <w:p w14:paraId="3CF2D49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Loss of smell</w:t>
            </w:r>
          </w:p>
          <w:p w14:paraId="4AD1A90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Hearing loss</w:t>
            </w:r>
          </w:p>
          <w:p w14:paraId="684D352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Tremors or movement disorders</w:t>
            </w:r>
          </w:p>
          <w:p w14:paraId="74FDC07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Seizures</w:t>
            </w:r>
          </w:p>
          <w:p w14:paraId="45CD42C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6E8803A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1B0A68" w:rsidRPr="001B0A68" w14:paraId="22D43EB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89F4F43" w14:textId="77777777" w:rsidR="003D2AF3" w:rsidRPr="001B0A68" w:rsidRDefault="00DE1251" w:rsidP="0054358F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Impact of lockdown on daily life</w:t>
            </w:r>
          </w:p>
        </w:tc>
        <w:tc>
          <w:tcPr>
            <w:tcW w:w="6631" w:type="dxa"/>
            <w:vAlign w:val="center"/>
          </w:tcPr>
          <w:p w14:paraId="12B0C72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5718C3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375CFE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What about your working activity during Phase 1 (March 9 to May 3, 2020)?</w:t>
            </w:r>
          </w:p>
        </w:tc>
        <w:tc>
          <w:tcPr>
            <w:tcW w:w="6631" w:type="dxa"/>
            <w:vAlign w:val="center"/>
          </w:tcPr>
          <w:p w14:paraId="19B50B2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went to work as usual</w:t>
            </w:r>
          </w:p>
          <w:p w14:paraId="5179F99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worked in smart working at home</w:t>
            </w:r>
          </w:p>
          <w:p w14:paraId="4F69CE1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suspended my work</w:t>
            </w:r>
          </w:p>
          <w:p w14:paraId="2913D18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reduced my work</w:t>
            </w:r>
          </w:p>
          <w:p w14:paraId="7858D51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was out of work (dismissal)</w:t>
            </w:r>
          </w:p>
          <w:p w14:paraId="02F4D3E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7CD66DE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01C471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What about your working activity after Phase 1?</w:t>
            </w:r>
          </w:p>
        </w:tc>
        <w:tc>
          <w:tcPr>
            <w:tcW w:w="6631" w:type="dxa"/>
            <w:vAlign w:val="center"/>
          </w:tcPr>
          <w:p w14:paraId="07E0F20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work in my workplace as usual</w:t>
            </w:r>
          </w:p>
          <w:p w14:paraId="5BB2B53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am doing smart working at home</w:t>
            </w:r>
          </w:p>
          <w:p w14:paraId="71DEC64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suspended my work</w:t>
            </w:r>
          </w:p>
          <w:p w14:paraId="0A6AC1E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reduced my work</w:t>
            </w:r>
          </w:p>
          <w:p w14:paraId="3C9DA8D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 was out of work (dismissal)</w:t>
            </w:r>
          </w:p>
          <w:p w14:paraId="0763057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7C1E244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942A9BB" w14:textId="77777777" w:rsidR="003D2AF3" w:rsidRPr="001B0A68" w:rsidRDefault="003D2AF3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Did your family have income support measures during Phase 1? (multiple choice)</w:t>
            </w:r>
          </w:p>
        </w:tc>
        <w:tc>
          <w:tcPr>
            <w:tcW w:w="6631" w:type="dxa"/>
            <w:vAlign w:val="center"/>
          </w:tcPr>
          <w:p w14:paraId="1D7645F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Unemployment benefit</w:t>
            </w:r>
          </w:p>
          <w:p w14:paraId="5D672F8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600 € bonus</w:t>
            </w:r>
          </w:p>
          <w:p w14:paraId="5A97589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Baby-sitting bonus</w:t>
            </w:r>
          </w:p>
          <w:p w14:paraId="7B2E46B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Parental leave bonus</w:t>
            </w:r>
          </w:p>
          <w:p w14:paraId="395B944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095336E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  <w:p w14:paraId="586D81E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46E8476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B63C1EB" w14:textId="77777777" w:rsidR="003D2AF3" w:rsidRPr="001B0A68" w:rsidRDefault="003D2AF3" w:rsidP="0075519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How much did the monthly household income </w:t>
            </w:r>
            <w:r w:rsidR="0075519F" w:rsidRPr="001B0A68">
              <w:rPr>
                <w:rFonts w:ascii="Arial" w:hAnsi="Arial" w:cs="Arial"/>
                <w:sz w:val="18"/>
                <w:szCs w:val="18"/>
                <w:lang w:val="en-GB"/>
              </w:rPr>
              <w:t>was reduced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during Phase 1?</w:t>
            </w:r>
          </w:p>
        </w:tc>
        <w:tc>
          <w:tcPr>
            <w:tcW w:w="6631" w:type="dxa"/>
            <w:vAlign w:val="center"/>
          </w:tcPr>
          <w:p w14:paraId="2D13185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 reduction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099450D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&lt;10%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</w:p>
          <w:p w14:paraId="22FAEB33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10-20%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</w:p>
          <w:p w14:paraId="0F1DD773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21-30%</w:t>
            </w:r>
          </w:p>
          <w:p w14:paraId="06DF1B0A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31-50%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</w:p>
          <w:p w14:paraId="381D1451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51-70%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</w:p>
          <w:p w14:paraId="4EA13E6B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&gt;70%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ab/>
            </w:r>
          </w:p>
          <w:p w14:paraId="1AE4644B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7A65C55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808BA39" w14:textId="77777777" w:rsidR="003D2AF3" w:rsidRPr="001B0A68" w:rsidRDefault="003D2AF3" w:rsidP="0054358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  <w:lang w:val="en-GB"/>
              </w:rPr>
              <w:t xml:space="preserve">Have you been diagnosed with any of the following diseases during Phase 1?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(multiple choice)</w:t>
            </w:r>
          </w:p>
        </w:tc>
        <w:tc>
          <w:tcPr>
            <w:tcW w:w="6631" w:type="dxa"/>
            <w:vAlign w:val="center"/>
          </w:tcPr>
          <w:p w14:paraId="61DCFB3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Lung disease</w:t>
            </w:r>
          </w:p>
          <w:p w14:paraId="759D628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Hearth disease</w:t>
            </w:r>
          </w:p>
          <w:p w14:paraId="31D9220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Ischemic/ haemorrhagic stroke </w:t>
            </w:r>
          </w:p>
          <w:p w14:paraId="71FAD8F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Hypertension </w:t>
            </w:r>
          </w:p>
          <w:p w14:paraId="3F62F3B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Diabetes</w:t>
            </w:r>
          </w:p>
          <w:p w14:paraId="522DA2D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Kidney disease</w:t>
            </w:r>
          </w:p>
          <w:p w14:paraId="3BCD757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Immune system disease</w:t>
            </w:r>
          </w:p>
          <w:p w14:paraId="541F274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Cancer</w:t>
            </w:r>
          </w:p>
          <w:p w14:paraId="4A327D4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Liver disease</w:t>
            </w:r>
          </w:p>
          <w:p w14:paraId="0DFBCB6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Depression </w:t>
            </w:r>
          </w:p>
          <w:p w14:paraId="0FB70F6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Anxiety</w:t>
            </w:r>
          </w:p>
          <w:p w14:paraId="7CD5B15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Parkinson’s disease</w:t>
            </w:r>
          </w:p>
          <w:p w14:paraId="2D020E4F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Alzheimer’s disease or dementia</w:t>
            </w:r>
          </w:p>
          <w:p w14:paraId="42EBB82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Multiple sclerosis</w:t>
            </w:r>
          </w:p>
          <w:p w14:paraId="680486A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14:paraId="10ADE63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06A0393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D516484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  <w:lang w:val="en-GB"/>
              </w:rPr>
              <w:t>Did you give up medical checks or tests during Phase1?</w:t>
            </w:r>
          </w:p>
          <w:p w14:paraId="2689ECCD" w14:textId="77777777" w:rsidR="003D2AF3" w:rsidRPr="001B0A68" w:rsidRDefault="003D2AF3" w:rsidP="0054358F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144E4DF1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No, I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did not</w:t>
            </w:r>
          </w:p>
          <w:p w14:paraId="1B10C562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Yes, I gave up</w:t>
            </w:r>
          </w:p>
          <w:p w14:paraId="6D71083B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Yes, my medical check has been cancelled/delayed</w:t>
            </w:r>
          </w:p>
          <w:p w14:paraId="2455B227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59995CF7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BC0C668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Did you quit taking any of the following drugs during Phase 1? </w:t>
            </w:r>
            <w:r w:rsidRPr="001B0A6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  <w:lang w:val="en-GB"/>
              </w:rPr>
              <w:t>(multiple choice)</w:t>
            </w:r>
          </w:p>
        </w:tc>
        <w:tc>
          <w:tcPr>
            <w:tcW w:w="6631" w:type="dxa"/>
            <w:vAlign w:val="center"/>
          </w:tcPr>
          <w:p w14:paraId="3D88572D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Aspirin </w:t>
            </w:r>
          </w:p>
          <w:p w14:paraId="3285398F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Hearth disease drugs</w:t>
            </w:r>
          </w:p>
          <w:p w14:paraId="3BFDDF1E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Blood pressure medications</w:t>
            </w:r>
          </w:p>
          <w:p w14:paraId="15655645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Cholesterol medications</w:t>
            </w:r>
          </w:p>
          <w:p w14:paraId="6BAB5CC5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Diabetes drugs</w:t>
            </w:r>
          </w:p>
          <w:p w14:paraId="2812EB40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Anti-cancer drugs</w:t>
            </w:r>
          </w:p>
          <w:p w14:paraId="78D7CF7D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Corticosteroids</w:t>
            </w:r>
          </w:p>
          <w:p w14:paraId="0A3FD511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Thyroid medications</w:t>
            </w:r>
          </w:p>
          <w:p w14:paraId="4DDD9AF5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Anti-inflammatory drugs</w:t>
            </w:r>
          </w:p>
          <w:p w14:paraId="498E822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Anxiolytics</w:t>
            </w:r>
          </w:p>
          <w:p w14:paraId="7B248B4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Antidepressants  </w:t>
            </w:r>
          </w:p>
          <w:p w14:paraId="44010774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Immunomodulators</w:t>
            </w:r>
          </w:p>
          <w:p w14:paraId="7687B7FE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None</w:t>
            </w:r>
          </w:p>
          <w:p w14:paraId="4FAA76B8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473EAE0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B904DB0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During Phase 1 did you start using </w:t>
            </w:r>
          </w:p>
          <w:p w14:paraId="1A01509A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shd w:val="clear" w:color="auto" w:fill="FFFFFF"/>
                <w:lang w:val="en-GB"/>
              </w:rPr>
              <w:t>(multiple choice)</w:t>
            </w:r>
          </w:p>
        </w:tc>
        <w:tc>
          <w:tcPr>
            <w:tcW w:w="6631" w:type="dxa"/>
            <w:vAlign w:val="center"/>
          </w:tcPr>
          <w:p w14:paraId="3F7DDA92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Sleeping pills</w:t>
            </w:r>
          </w:p>
          <w:p w14:paraId="5A36D679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Anxiolytics</w:t>
            </w:r>
          </w:p>
          <w:p w14:paraId="04CECC15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Antidepressants</w:t>
            </w:r>
          </w:p>
          <w:p w14:paraId="0C77F93B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None</w:t>
            </w:r>
          </w:p>
          <w:p w14:paraId="71A0F75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57008FA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AA85848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When did you use to wear the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face 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mask during Phase 1?</w:t>
            </w:r>
          </w:p>
        </w:tc>
        <w:tc>
          <w:tcPr>
            <w:tcW w:w="6631" w:type="dxa"/>
            <w:vAlign w:val="center"/>
          </w:tcPr>
          <w:p w14:paraId="374F8C09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Never used</w:t>
            </w:r>
          </w:p>
          <w:p w14:paraId="01BC12DC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Only to go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out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for a walk/ play sports</w:t>
            </w:r>
          </w:p>
          <w:p w14:paraId="272C3061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Only to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access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the stores </w:t>
            </w:r>
          </w:p>
          <w:p w14:paraId="6548C464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Each time I went out </w:t>
            </w:r>
          </w:p>
          <w:p w14:paraId="33A3284A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Every time, even at home</w:t>
            </w:r>
          </w:p>
          <w:p w14:paraId="154D714F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2911D47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B94F7F4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When do you use to wear the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face 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mask after Phase 1?</w:t>
            </w:r>
          </w:p>
        </w:tc>
        <w:tc>
          <w:tcPr>
            <w:tcW w:w="6631" w:type="dxa"/>
            <w:vAlign w:val="center"/>
          </w:tcPr>
          <w:p w14:paraId="2CF91B24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Never </w:t>
            </w:r>
          </w:p>
          <w:p w14:paraId="6B930333" w14:textId="77777777" w:rsidR="00C96FB2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Only to go out for a walk/ play sports</w:t>
            </w:r>
          </w:p>
          <w:p w14:paraId="01EEB48A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Only to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access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the stores </w:t>
            </w:r>
          </w:p>
          <w:p w14:paraId="3D90D319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Each time I go out </w:t>
            </w:r>
          </w:p>
          <w:p w14:paraId="77FF2C10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Every time, even at home</w:t>
            </w:r>
          </w:p>
          <w:p w14:paraId="134A6BAF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470A769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C0FD1E9" w14:textId="77777777" w:rsidR="003D2AF3" w:rsidRPr="001B0A68" w:rsidRDefault="003D2AF3" w:rsidP="0054358F">
            <w:pPr>
              <w:jc w:val="both"/>
              <w:rPr>
                <w:rFonts w:ascii="Arial" w:hAnsi="Arial" w:cs="Arial"/>
                <w:i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iCs/>
                <w:sz w:val="18"/>
                <w:szCs w:val="18"/>
                <w:shd w:val="clear" w:color="auto" w:fill="FFFFFF"/>
                <w:lang w:val="en-GB"/>
              </w:rPr>
              <w:t xml:space="preserve">Lifestyles </w:t>
            </w:r>
          </w:p>
        </w:tc>
        <w:tc>
          <w:tcPr>
            <w:tcW w:w="6631" w:type="dxa"/>
            <w:vAlign w:val="center"/>
          </w:tcPr>
          <w:p w14:paraId="75F4AFD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537919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77359A3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Did you smoke before Phase 1?</w:t>
            </w:r>
          </w:p>
        </w:tc>
        <w:tc>
          <w:tcPr>
            <w:tcW w:w="6631" w:type="dxa"/>
            <w:vAlign w:val="center"/>
          </w:tcPr>
          <w:p w14:paraId="1F42AE90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did not use to smoke/I have never smoked</w:t>
            </w:r>
          </w:p>
          <w:p w14:paraId="5C2F96F6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I was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former 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smoker</w:t>
            </w:r>
          </w:p>
          <w:p w14:paraId="28BF549A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used to smoke less than 10 cigarettes per day</w:t>
            </w:r>
          </w:p>
          <w:p w14:paraId="4F1D6DBD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used to smoke between 10 to 20 cigarettes per day</w:t>
            </w:r>
          </w:p>
          <w:p w14:paraId="3707C4AD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used to smoke more than 20 cigarettes per day</w:t>
            </w:r>
          </w:p>
          <w:p w14:paraId="4010F298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6416F94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FD8A4DF" w14:textId="77777777" w:rsidR="003D2AF3" w:rsidRPr="001B0A68" w:rsidRDefault="003D2AF3" w:rsidP="00901838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How did you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change your smoking habit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during Phase 1? </w:t>
            </w:r>
          </w:p>
        </w:tc>
        <w:tc>
          <w:tcPr>
            <w:tcW w:w="6631" w:type="dxa"/>
            <w:vAlign w:val="center"/>
          </w:tcPr>
          <w:p w14:paraId="5539CB23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smoked as before</w:t>
            </w:r>
          </w:p>
          <w:p w14:paraId="2532EC89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smoked more than before</w:t>
            </w:r>
          </w:p>
          <w:p w14:paraId="2DA9100C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smoked less than before</w:t>
            </w:r>
          </w:p>
          <w:p w14:paraId="49D972C0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started smoking</w:t>
            </w:r>
          </w:p>
          <w:p w14:paraId="36141A26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I quit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ted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smoking</w:t>
            </w:r>
          </w:p>
          <w:p w14:paraId="3C3BFAF2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7F6DA12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065A05C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How 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was your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physical activity before Phase 1?</w:t>
            </w:r>
          </w:p>
        </w:tc>
        <w:tc>
          <w:tcPr>
            <w:tcW w:w="6631" w:type="dxa"/>
            <w:vAlign w:val="center"/>
          </w:tcPr>
          <w:p w14:paraId="35C5D086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Never ha</w:t>
            </w:r>
            <w:r w:rsidR="00C96FB2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d or practiced less than 30 min</w:t>
            </w: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 per week</w:t>
            </w:r>
          </w:p>
          <w:p w14:paraId="00DD7C20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Between 30 min </w:t>
            </w:r>
            <w:r w:rsidR="003D2AF3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and 2 hours and 30 per week</w:t>
            </w:r>
          </w:p>
          <w:p w14:paraId="4BEF8A20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More than 2 hours and 30 per week</w:t>
            </w:r>
          </w:p>
          <w:p w14:paraId="3F92D7CD" w14:textId="77777777" w:rsidR="003D2AF3" w:rsidRPr="001B0A68" w:rsidRDefault="003D2AF3" w:rsidP="0054358F">
            <w:pPr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Refused/I do not know</w:t>
            </w:r>
          </w:p>
        </w:tc>
      </w:tr>
      <w:tr w:rsidR="001B0A68" w:rsidRPr="001B0A68" w14:paraId="7E552FD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BCCFCB0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Your p</w:t>
            </w:r>
            <w:r w:rsidR="003D2AF3"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>hysical activity during Phase 1 was</w:t>
            </w:r>
          </w:p>
        </w:tc>
        <w:tc>
          <w:tcPr>
            <w:tcW w:w="6631" w:type="dxa"/>
            <w:vAlign w:val="center"/>
          </w:tcPr>
          <w:p w14:paraId="7206AE65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Increased </w:t>
            </w:r>
          </w:p>
          <w:p w14:paraId="055D5D52" w14:textId="77777777" w:rsidR="003D2AF3" w:rsidRPr="001B0A68" w:rsidRDefault="00C96FB2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  <w:t xml:space="preserve">Decreased </w:t>
            </w:r>
          </w:p>
          <w:p w14:paraId="69D1B36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Unchanged</w:t>
            </w:r>
          </w:p>
          <w:p w14:paraId="2CDB90F7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20B48B2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51847D5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How many times 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per week did you go out during P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hase 1?</w:t>
            </w:r>
          </w:p>
        </w:tc>
        <w:tc>
          <w:tcPr>
            <w:tcW w:w="6631" w:type="dxa"/>
            <w:vAlign w:val="center"/>
          </w:tcPr>
          <w:p w14:paraId="2F88873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Never</w:t>
            </w:r>
          </w:p>
          <w:p w14:paraId="23B8958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Once a week</w:t>
            </w:r>
          </w:p>
          <w:p w14:paraId="7B4D7DF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2-3 times a week</w:t>
            </w:r>
          </w:p>
          <w:p w14:paraId="66E6345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4-5 times a week</w:t>
            </w:r>
          </w:p>
          <w:p w14:paraId="2873A02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 or more times a week</w:t>
            </w:r>
          </w:p>
          <w:p w14:paraId="76D33C13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7A7219A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94C3B4D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Did you get public transport during Phase 1?</w:t>
            </w:r>
          </w:p>
          <w:p w14:paraId="0C8BDFC7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6D1490D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</w:t>
            </w:r>
          </w:p>
          <w:p w14:paraId="4906314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1 to 3 times per week</w:t>
            </w:r>
          </w:p>
          <w:p w14:paraId="0D9D0CE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6" w:name="_Hlk53760560"/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4 to 6 times per week</w:t>
            </w:r>
          </w:p>
          <w:bookmarkEnd w:id="6"/>
          <w:p w14:paraId="5D04651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7 or more times per week</w:t>
            </w:r>
          </w:p>
          <w:p w14:paraId="0CA6EA2B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003552A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65032E8" w14:textId="77777777" w:rsidR="003D2AF3" w:rsidRPr="001B0A68" w:rsidRDefault="00DE1251" w:rsidP="0054358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Sources of information </w:t>
            </w:r>
          </w:p>
        </w:tc>
        <w:tc>
          <w:tcPr>
            <w:tcW w:w="6631" w:type="dxa"/>
            <w:vAlign w:val="center"/>
          </w:tcPr>
          <w:p w14:paraId="4DBDAA26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</w:p>
        </w:tc>
      </w:tr>
      <w:tr w:rsidR="001B0A68" w:rsidRPr="001B0A68" w14:paraId="7D3FA53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8B11BF3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During Phase 1 you followed general news</w:t>
            </w:r>
          </w:p>
        </w:tc>
        <w:tc>
          <w:tcPr>
            <w:tcW w:w="6631" w:type="dxa"/>
            <w:vAlign w:val="center"/>
          </w:tcPr>
          <w:p w14:paraId="5D8A0B1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Less than usual</w:t>
            </w:r>
          </w:p>
          <w:p w14:paraId="13D8B3C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More than usual</w:t>
            </w:r>
          </w:p>
          <w:p w14:paraId="7B75A25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As usual</w:t>
            </w:r>
          </w:p>
          <w:p w14:paraId="6AE20DFD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Refused/I do not know </w:t>
            </w:r>
          </w:p>
        </w:tc>
      </w:tr>
      <w:tr w:rsidR="001B0A68" w:rsidRPr="001B0A68" w14:paraId="76C90F1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DB1DDAA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Were you interested in specific news about COVID-19?</w:t>
            </w:r>
          </w:p>
        </w:tc>
        <w:tc>
          <w:tcPr>
            <w:tcW w:w="6631" w:type="dxa"/>
            <w:vAlign w:val="center"/>
          </w:tcPr>
          <w:p w14:paraId="7B917C8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</w:t>
            </w:r>
          </w:p>
          <w:p w14:paraId="1763229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 little bit</w:t>
            </w:r>
          </w:p>
          <w:p w14:paraId="51336CF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Quite enough</w:t>
            </w:r>
          </w:p>
          <w:p w14:paraId="3CE77B8C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Extremely</w:t>
            </w:r>
          </w:p>
          <w:p w14:paraId="177B7876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4CD8B3D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A550FD2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How did you find out news during Phase 1? (multiple choice)</w:t>
            </w:r>
          </w:p>
        </w:tc>
        <w:tc>
          <w:tcPr>
            <w:tcW w:w="6631" w:type="dxa"/>
            <w:vAlign w:val="center"/>
          </w:tcPr>
          <w:p w14:paraId="4C4CA7C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Television</w:t>
            </w:r>
          </w:p>
          <w:p w14:paraId="33CC875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Radio</w:t>
            </w:r>
          </w:p>
          <w:p w14:paraId="48718BA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Newspapers</w:t>
            </w:r>
          </w:p>
          <w:p w14:paraId="47070DC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Television, radio or newspapers websites</w:t>
            </w:r>
          </w:p>
          <w:p w14:paraId="74A7BCFD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Government websites</w:t>
            </w:r>
          </w:p>
          <w:p w14:paraId="620A3D3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Social networks</w:t>
            </w:r>
          </w:p>
          <w:p w14:paraId="3DDBDC1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Friends</w:t>
            </w:r>
          </w:p>
          <w:p w14:paraId="36967E0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GP</w:t>
            </w:r>
          </w:p>
          <w:p w14:paraId="466C8936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6596271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077DCB4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Who did you trust the most about COVID-19 emergency?</w:t>
            </w:r>
          </w:p>
        </w:tc>
        <w:tc>
          <w:tcPr>
            <w:tcW w:w="6631" w:type="dxa"/>
            <w:vAlign w:val="center"/>
          </w:tcPr>
          <w:p w14:paraId="015AB59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Scientists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FF43CC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Doctors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27CCE54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Journalists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7A85B11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Political authorities</w:t>
            </w:r>
          </w:p>
          <w:p w14:paraId="75E7E06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News on social networks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5B9919F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Friends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1B855838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15B92E8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C67B4BD" w14:textId="77777777" w:rsidR="003D2AF3" w:rsidRPr="001B0A68" w:rsidRDefault="003D2AF3" w:rsidP="0054358F">
            <w:pPr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You think that during Phase 1 news has been</w:t>
            </w:r>
          </w:p>
        </w:tc>
        <w:tc>
          <w:tcPr>
            <w:tcW w:w="6631" w:type="dxa"/>
            <w:vAlign w:val="center"/>
          </w:tcPr>
          <w:p w14:paraId="418DA6C1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Substantially reliable</w:t>
            </w:r>
          </w:p>
          <w:p w14:paraId="724309C2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Confusing</w:t>
            </w:r>
          </w:p>
          <w:p w14:paraId="10DA5AE7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Too conflicting with each other</w:t>
            </w:r>
          </w:p>
          <w:p w14:paraId="23DE1A79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Manipulated for economic or political interests</w:t>
            </w:r>
          </w:p>
          <w:p w14:paraId="1AAA6389" w14:textId="77777777" w:rsidR="003D2AF3" w:rsidRPr="001B0A68" w:rsidRDefault="003D2AF3" w:rsidP="0054358F">
            <w:pPr>
              <w:jc w:val="both"/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Refused/I do not know</w:t>
            </w:r>
          </w:p>
        </w:tc>
      </w:tr>
      <w:tr w:rsidR="001B0A68" w:rsidRPr="001B0A68" w14:paraId="2B11C4C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C39B306" w14:textId="77777777" w:rsidR="00DE1251" w:rsidRPr="001B0A68" w:rsidRDefault="00DE1251" w:rsidP="0054358F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4C95D4C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BB5E8E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3B67C8D" w14:textId="77777777" w:rsidR="003D2AF3" w:rsidRPr="001B0A68" w:rsidRDefault="00567978" w:rsidP="0054358F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D</w:t>
            </w:r>
            <w:r w:rsidR="003D2AF3" w:rsidRPr="001B0A68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>iet-related factors</w:t>
            </w:r>
          </w:p>
        </w:tc>
        <w:tc>
          <w:tcPr>
            <w:tcW w:w="6631" w:type="dxa"/>
            <w:vAlign w:val="center"/>
          </w:tcPr>
          <w:p w14:paraId="6AD515E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87D15D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CB3CEC9" w14:textId="77777777" w:rsidR="00C96FB2" w:rsidRPr="001B0A68" w:rsidRDefault="00C96FB2" w:rsidP="0054358F">
            <w:pP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During Phase 1 lockdown:</w:t>
            </w:r>
          </w:p>
        </w:tc>
        <w:tc>
          <w:tcPr>
            <w:tcW w:w="6631" w:type="dxa"/>
            <w:vAlign w:val="center"/>
          </w:tcPr>
          <w:p w14:paraId="7910E70F" w14:textId="77777777" w:rsidR="00C96FB2" w:rsidRPr="001B0A68" w:rsidRDefault="00C96FB2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EFDDA6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1BAFE5F" w14:textId="77777777" w:rsidR="003D2AF3" w:rsidRPr="001B0A68" w:rsidRDefault="00C96FB2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Your body weight </w:t>
            </w:r>
          </w:p>
        </w:tc>
        <w:tc>
          <w:tcPr>
            <w:tcW w:w="6631" w:type="dxa"/>
            <w:vAlign w:val="center"/>
          </w:tcPr>
          <w:p w14:paraId="4DBD374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1F5A3A4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BAFC1AA" w14:textId="77777777" w:rsidR="003D2AF3" w:rsidRPr="001B0A68" w:rsidRDefault="00C96FB2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Take-away food consumption </w:t>
            </w:r>
          </w:p>
        </w:tc>
        <w:tc>
          <w:tcPr>
            <w:tcW w:w="6631" w:type="dxa"/>
            <w:vAlign w:val="center"/>
          </w:tcPr>
          <w:p w14:paraId="40A54524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0E83F8E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37A016B" w14:textId="77777777" w:rsidR="00C96FB2" w:rsidRPr="001B0A68" w:rsidRDefault="00C96FB2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Time spent on home</w:t>
            </w:r>
          </w:p>
          <w:p w14:paraId="5A9540FC" w14:textId="77777777" w:rsidR="003D2AF3" w:rsidRPr="001B0A68" w:rsidRDefault="00C96FB2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food preparation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3D2AF3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e.g. </w:t>
            </w:r>
            <w:r w:rsidR="003D2AF3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bread, 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desserts</w:t>
            </w:r>
            <w:r w:rsidR="003D2AF3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, pasta, pizza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) i</w:t>
            </w:r>
          </w:p>
        </w:tc>
        <w:tc>
          <w:tcPr>
            <w:tcW w:w="6631" w:type="dxa"/>
            <w:vAlign w:val="center"/>
          </w:tcPr>
          <w:p w14:paraId="2AEAD89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26D009E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7F0FD99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number of mea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ls per day (including snacks) </w:t>
            </w:r>
          </w:p>
        </w:tc>
        <w:tc>
          <w:tcPr>
            <w:tcW w:w="6631" w:type="dxa"/>
            <w:vAlign w:val="center"/>
          </w:tcPr>
          <w:p w14:paraId="733DD98E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1061125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618E3B9" w14:textId="77777777" w:rsidR="003D2AF3" w:rsidRPr="001B0A68" w:rsidRDefault="00AD7900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Food 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s</w:t>
            </w:r>
            <w:r w:rsidR="003D2AF3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upple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ments </w:t>
            </w:r>
            <w:r w:rsidR="003D2AF3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e.g. vitamins) </w:t>
            </w:r>
          </w:p>
        </w:tc>
        <w:tc>
          <w:tcPr>
            <w:tcW w:w="6631" w:type="dxa"/>
            <w:vAlign w:val="center"/>
          </w:tcPr>
          <w:p w14:paraId="53E4ECE6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1A75140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70964D3" w14:textId="77777777" w:rsidR="003D2AF3" w:rsidRPr="001B0A68" w:rsidRDefault="00C96FB2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Water consumption </w:t>
            </w:r>
          </w:p>
        </w:tc>
        <w:tc>
          <w:tcPr>
            <w:tcW w:w="6631" w:type="dxa"/>
            <w:vAlign w:val="center"/>
          </w:tcPr>
          <w:p w14:paraId="3E6DEEF5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504E418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88E4762" w14:textId="77777777" w:rsidR="003D2AF3" w:rsidRPr="001B0A68" w:rsidRDefault="00C96FB2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Food budget </w:t>
            </w:r>
          </w:p>
        </w:tc>
        <w:tc>
          <w:tcPr>
            <w:tcW w:w="6631" w:type="dxa"/>
            <w:vAlign w:val="center"/>
          </w:tcPr>
          <w:p w14:paraId="2555313A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234C4E87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533DDFC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Fo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od shopping </w:t>
            </w:r>
            <w:r w:rsidR="00AD7900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 short supply chain</w:t>
            </w:r>
          </w:p>
        </w:tc>
        <w:tc>
          <w:tcPr>
            <w:tcW w:w="6631" w:type="dxa"/>
            <w:vAlign w:val="center"/>
          </w:tcPr>
          <w:p w14:paraId="11D7EA8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41B77FD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16D4797" w14:textId="77777777" w:rsidR="003D2AF3" w:rsidRPr="001B0A68" w:rsidRDefault="003D2AF3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</w:t>
            </w:r>
            <w:r w:rsidR="00C96FB2"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ood shopping in </w:t>
            </w:r>
            <w:r w:rsidR="00AD7900" w:rsidRPr="001B0A68">
              <w:rPr>
                <w:rFonts w:ascii="Arial" w:hAnsi="Arial" w:cs="Arial"/>
                <w:sz w:val="18"/>
                <w:szCs w:val="18"/>
                <w:lang w:val="en-GB"/>
              </w:rPr>
              <w:t>long supply chain</w:t>
            </w:r>
          </w:p>
        </w:tc>
        <w:tc>
          <w:tcPr>
            <w:tcW w:w="6631" w:type="dxa"/>
            <w:vAlign w:val="center"/>
          </w:tcPr>
          <w:p w14:paraId="18604EB0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1D9CC74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7AF5283" w14:textId="77777777" w:rsidR="003D2AF3" w:rsidRPr="001B0A68" w:rsidRDefault="00C96FB2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Organic food consumption </w:t>
            </w:r>
          </w:p>
        </w:tc>
        <w:tc>
          <w:tcPr>
            <w:tcW w:w="6631" w:type="dxa"/>
            <w:vAlign w:val="center"/>
          </w:tcPr>
          <w:p w14:paraId="5BFD406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19B0E1C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2968F92" w14:textId="77777777" w:rsidR="003D2AF3" w:rsidRPr="001B0A68" w:rsidRDefault="00AD7900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Local food consumption </w:t>
            </w:r>
          </w:p>
        </w:tc>
        <w:tc>
          <w:tcPr>
            <w:tcW w:w="6631" w:type="dxa"/>
            <w:vAlign w:val="center"/>
          </w:tcPr>
          <w:p w14:paraId="050E892B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3E098F9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1D2811C" w14:textId="77777777" w:rsidR="003D2AF3" w:rsidRPr="001B0A68" w:rsidRDefault="00AD7900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Pre-prepared meals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consumption </w:t>
            </w:r>
          </w:p>
        </w:tc>
        <w:tc>
          <w:tcPr>
            <w:tcW w:w="6631" w:type="dxa"/>
            <w:vAlign w:val="center"/>
          </w:tcPr>
          <w:p w14:paraId="73AFE5A3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07924D7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FD61A3A" w14:textId="77777777" w:rsidR="003D2AF3" w:rsidRPr="001B0A68" w:rsidRDefault="00AD7900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Long shelf life food</w:t>
            </w: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consumption </w:t>
            </w:r>
          </w:p>
        </w:tc>
        <w:tc>
          <w:tcPr>
            <w:tcW w:w="6631" w:type="dxa"/>
            <w:vAlign w:val="center"/>
          </w:tcPr>
          <w:p w14:paraId="23B8E768" w14:textId="77777777" w:rsidR="003D2AF3" w:rsidRPr="001B0A68" w:rsidRDefault="003D2AF3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336B150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2B16E33" w14:textId="77777777" w:rsidR="00DE1251" w:rsidRPr="001B0A68" w:rsidRDefault="00DE1251" w:rsidP="0054358F">
            <w:pPr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3BDD49F5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D15F696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E123291" w14:textId="77777777" w:rsidR="00567978" w:rsidRPr="001B0A68" w:rsidRDefault="00567978" w:rsidP="0054358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  <w:t xml:space="preserve">Diet </w:t>
            </w:r>
          </w:p>
        </w:tc>
        <w:tc>
          <w:tcPr>
            <w:tcW w:w="6631" w:type="dxa"/>
            <w:vAlign w:val="center"/>
          </w:tcPr>
          <w:p w14:paraId="0B2A9EAD" w14:textId="77777777" w:rsidR="00567978" w:rsidRPr="001B0A68" w:rsidRDefault="00567978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25B68A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EA1CAFB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Fresh fruit</w:t>
            </w:r>
          </w:p>
        </w:tc>
        <w:tc>
          <w:tcPr>
            <w:tcW w:w="6631" w:type="dxa"/>
            <w:vMerge w:val="restart"/>
            <w:vAlign w:val="center"/>
          </w:tcPr>
          <w:p w14:paraId="2FF4EE01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Increased/Decreased/Unchanged/Refused/I do not know</w:t>
            </w:r>
          </w:p>
        </w:tc>
      </w:tr>
      <w:tr w:rsidR="001B0A68" w:rsidRPr="001B0A68" w14:paraId="3E3675E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7CA31F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Nuts and seeds</w:t>
            </w:r>
          </w:p>
        </w:tc>
        <w:tc>
          <w:tcPr>
            <w:tcW w:w="6631" w:type="dxa"/>
            <w:vMerge/>
            <w:vAlign w:val="center"/>
          </w:tcPr>
          <w:p w14:paraId="52EBE17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A23F75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A56755D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Fruit juices/nectars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(with added sugars)</w:t>
            </w:r>
          </w:p>
        </w:tc>
        <w:tc>
          <w:tcPr>
            <w:tcW w:w="6631" w:type="dxa"/>
            <w:vMerge/>
            <w:vAlign w:val="center"/>
          </w:tcPr>
          <w:p w14:paraId="71E14514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7CA5A0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0D5A89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Fresh vegetables</w:t>
            </w:r>
          </w:p>
        </w:tc>
        <w:tc>
          <w:tcPr>
            <w:tcW w:w="6631" w:type="dxa"/>
            <w:vMerge/>
            <w:vAlign w:val="center"/>
          </w:tcPr>
          <w:p w14:paraId="1FB181B9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4249E6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8EC3F8E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Packaged vegetables</w:t>
            </w:r>
          </w:p>
        </w:tc>
        <w:tc>
          <w:tcPr>
            <w:tcW w:w="6631" w:type="dxa"/>
            <w:vMerge/>
            <w:vAlign w:val="center"/>
          </w:tcPr>
          <w:p w14:paraId="0A4F02A1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2AA95D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BDC9214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Ready-to-heat vegetables</w:t>
            </w:r>
          </w:p>
        </w:tc>
        <w:tc>
          <w:tcPr>
            <w:tcW w:w="6631" w:type="dxa"/>
            <w:vMerge/>
            <w:vAlign w:val="center"/>
          </w:tcPr>
          <w:p w14:paraId="37DCF4DD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6D0F73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542D429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Fresh/dried legumes</w:t>
            </w:r>
          </w:p>
        </w:tc>
        <w:tc>
          <w:tcPr>
            <w:tcW w:w="6631" w:type="dxa"/>
            <w:vMerge/>
            <w:vAlign w:val="center"/>
          </w:tcPr>
          <w:p w14:paraId="7FD2032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7273A6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9A7F9D5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Canned legumes</w:t>
            </w:r>
          </w:p>
        </w:tc>
        <w:tc>
          <w:tcPr>
            <w:tcW w:w="6631" w:type="dxa"/>
            <w:vMerge/>
            <w:vAlign w:val="center"/>
          </w:tcPr>
          <w:p w14:paraId="0C280A7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160785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6F81E7E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Cereals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(bread, pasta, rice, couscous)</w:t>
            </w:r>
          </w:p>
        </w:tc>
        <w:tc>
          <w:tcPr>
            <w:tcW w:w="6631" w:type="dxa"/>
            <w:vMerge/>
            <w:vAlign w:val="center"/>
          </w:tcPr>
          <w:p w14:paraId="67B68D88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132F3F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CF67F72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Wholegrain cereals (bread, pasta, rice, couscous)</w:t>
            </w:r>
          </w:p>
        </w:tc>
        <w:tc>
          <w:tcPr>
            <w:tcW w:w="6631" w:type="dxa"/>
            <w:vMerge/>
            <w:vAlign w:val="center"/>
          </w:tcPr>
          <w:p w14:paraId="27841554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6E1DAF9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AC6D46D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Breakfasts cereals and bars</w:t>
            </w:r>
          </w:p>
        </w:tc>
        <w:tc>
          <w:tcPr>
            <w:tcW w:w="6631" w:type="dxa"/>
            <w:vMerge/>
            <w:vAlign w:val="center"/>
          </w:tcPr>
          <w:p w14:paraId="68D0372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BB6BDD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19A2E36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Packaged bread </w:t>
            </w:r>
          </w:p>
        </w:tc>
        <w:tc>
          <w:tcPr>
            <w:tcW w:w="6631" w:type="dxa"/>
            <w:vMerge/>
            <w:vAlign w:val="center"/>
          </w:tcPr>
          <w:p w14:paraId="42EBD0D1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25A8BD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C9E9C41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Bread alternatives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(crackers, taralli, breadsticks, frisella, rusks)</w:t>
            </w:r>
          </w:p>
        </w:tc>
        <w:tc>
          <w:tcPr>
            <w:tcW w:w="6631" w:type="dxa"/>
            <w:vMerge/>
            <w:vAlign w:val="center"/>
          </w:tcPr>
          <w:p w14:paraId="4BDD42DA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995687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6B3D7D3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Biscuits</w:t>
            </w:r>
          </w:p>
        </w:tc>
        <w:tc>
          <w:tcPr>
            <w:tcW w:w="6631" w:type="dxa"/>
            <w:vMerge/>
            <w:vAlign w:val="center"/>
          </w:tcPr>
          <w:p w14:paraId="1C6BAB40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4EE48C9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3D4F871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Potatoes</w:t>
            </w:r>
          </w:p>
        </w:tc>
        <w:tc>
          <w:tcPr>
            <w:tcW w:w="6631" w:type="dxa"/>
            <w:vMerge/>
            <w:vAlign w:val="center"/>
          </w:tcPr>
          <w:p w14:paraId="3C4BD9C6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A92B8C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46B284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Ready-to-heat chips and potato croquettes</w:t>
            </w:r>
          </w:p>
        </w:tc>
        <w:tc>
          <w:tcPr>
            <w:tcW w:w="6631" w:type="dxa"/>
            <w:vMerge/>
            <w:vAlign w:val="center"/>
          </w:tcPr>
          <w:p w14:paraId="1DF4FCCB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1BED06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9C7C3F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Pizza/focaccia</w:t>
            </w:r>
          </w:p>
        </w:tc>
        <w:tc>
          <w:tcPr>
            <w:tcW w:w="6631" w:type="dxa"/>
            <w:vMerge/>
            <w:vAlign w:val="center"/>
          </w:tcPr>
          <w:p w14:paraId="0FB5EFD7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A64135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04E4D06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Fresh/frozen fish</w:t>
            </w:r>
          </w:p>
          <w:p w14:paraId="76EDA2D6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(no added ingredients)</w:t>
            </w:r>
          </w:p>
        </w:tc>
        <w:tc>
          <w:tcPr>
            <w:tcW w:w="6631" w:type="dxa"/>
            <w:vMerge/>
            <w:vAlign w:val="center"/>
          </w:tcPr>
          <w:p w14:paraId="158CECC6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2112EB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C45C46B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Dried, smoked or salted fish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(e.g. stock fish, smoked salmon)</w:t>
            </w:r>
          </w:p>
        </w:tc>
        <w:tc>
          <w:tcPr>
            <w:tcW w:w="6631" w:type="dxa"/>
            <w:vMerge/>
            <w:vAlign w:val="center"/>
          </w:tcPr>
          <w:p w14:paraId="2B8D2D57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62524B9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83AAAC1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Canned fish</w:t>
            </w:r>
          </w:p>
        </w:tc>
        <w:tc>
          <w:tcPr>
            <w:tcW w:w="6631" w:type="dxa"/>
            <w:vMerge/>
            <w:vAlign w:val="center"/>
          </w:tcPr>
          <w:p w14:paraId="0DB57A65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403331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9FE913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Fish sticks nuggets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(with added ingredients)</w:t>
            </w:r>
          </w:p>
        </w:tc>
        <w:tc>
          <w:tcPr>
            <w:tcW w:w="6631" w:type="dxa"/>
            <w:vMerge/>
            <w:vAlign w:val="center"/>
          </w:tcPr>
          <w:p w14:paraId="1616CEAB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AB35D56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9CCB3D5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Red meat </w:t>
            </w:r>
          </w:p>
        </w:tc>
        <w:tc>
          <w:tcPr>
            <w:tcW w:w="6631" w:type="dxa"/>
            <w:vMerge/>
            <w:vAlign w:val="center"/>
          </w:tcPr>
          <w:p w14:paraId="0D1BB31F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9BC7B8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E10AB7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White meat (chicken, turkey, rabbit) </w:t>
            </w:r>
          </w:p>
        </w:tc>
        <w:tc>
          <w:tcPr>
            <w:tcW w:w="6631" w:type="dxa"/>
            <w:vMerge/>
            <w:vAlign w:val="center"/>
          </w:tcPr>
          <w:p w14:paraId="708F04EA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5886F47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EDC6B20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Salted, dried, cured, or smoked meats </w:t>
            </w:r>
          </w:p>
        </w:tc>
        <w:tc>
          <w:tcPr>
            <w:tcW w:w="6631" w:type="dxa"/>
            <w:vMerge/>
            <w:vAlign w:val="center"/>
          </w:tcPr>
          <w:p w14:paraId="3906661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3DD9C6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E21E397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Reconstituted meat products</w:t>
            </w:r>
          </w:p>
        </w:tc>
        <w:tc>
          <w:tcPr>
            <w:tcW w:w="6631" w:type="dxa"/>
            <w:vMerge/>
            <w:vAlign w:val="center"/>
          </w:tcPr>
          <w:p w14:paraId="1524E7CF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50D325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7C62211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Milk/plain yoghurt </w:t>
            </w:r>
          </w:p>
        </w:tc>
        <w:tc>
          <w:tcPr>
            <w:tcW w:w="6631" w:type="dxa"/>
            <w:vMerge/>
            <w:vAlign w:val="center"/>
          </w:tcPr>
          <w:p w14:paraId="7715A94F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1BF2F0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64FEF3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Fruit yoghurt</w:t>
            </w:r>
          </w:p>
        </w:tc>
        <w:tc>
          <w:tcPr>
            <w:tcW w:w="6631" w:type="dxa"/>
            <w:vMerge/>
            <w:vAlign w:val="center"/>
          </w:tcPr>
          <w:p w14:paraId="33990E1D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BD2C10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E7CC842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</w:rPr>
              <w:t>Soft cheese (e.g. mozzarella)</w:t>
            </w:r>
          </w:p>
        </w:tc>
        <w:tc>
          <w:tcPr>
            <w:tcW w:w="6631" w:type="dxa"/>
            <w:vMerge/>
            <w:vAlign w:val="center"/>
          </w:tcPr>
          <w:p w14:paraId="441B7134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A68" w:rsidRPr="001B0A68" w14:paraId="6E1B755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F438A3A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Hard cheese (e.g. pecorino)</w:t>
            </w:r>
          </w:p>
        </w:tc>
        <w:tc>
          <w:tcPr>
            <w:tcW w:w="6631" w:type="dxa"/>
            <w:vMerge/>
            <w:vAlign w:val="center"/>
          </w:tcPr>
          <w:p w14:paraId="2D1A898B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FC301A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E72186C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Eggs</w:t>
            </w:r>
          </w:p>
        </w:tc>
        <w:tc>
          <w:tcPr>
            <w:tcW w:w="6631" w:type="dxa"/>
            <w:vMerge/>
            <w:vAlign w:val="center"/>
          </w:tcPr>
          <w:p w14:paraId="6A1FC485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FB6472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72232C3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Olive oil</w:t>
            </w:r>
          </w:p>
        </w:tc>
        <w:tc>
          <w:tcPr>
            <w:tcW w:w="6631" w:type="dxa"/>
            <w:vMerge/>
            <w:vAlign w:val="center"/>
          </w:tcPr>
          <w:p w14:paraId="5602424C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C70F38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ED5AD4A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Butter, margarine, sour cream</w:t>
            </w:r>
          </w:p>
        </w:tc>
        <w:tc>
          <w:tcPr>
            <w:tcW w:w="6631" w:type="dxa"/>
            <w:vMerge/>
            <w:vAlign w:val="center"/>
          </w:tcPr>
          <w:p w14:paraId="6665DA34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EC292D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43A63F2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Wine/beer/alcoholic beverages </w:t>
            </w:r>
          </w:p>
        </w:tc>
        <w:tc>
          <w:tcPr>
            <w:tcW w:w="6631" w:type="dxa"/>
            <w:vMerge/>
            <w:vAlign w:val="center"/>
          </w:tcPr>
          <w:p w14:paraId="0F190AD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A456809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988BBD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</w:rPr>
              <w:t>Soft drinks</w:t>
            </w:r>
          </w:p>
          <w:p w14:paraId="2D9B109B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</w:rPr>
              <w:t>(e.g. cold tea, cola, chinotto, orange soda, soda water)</w:t>
            </w:r>
          </w:p>
        </w:tc>
        <w:tc>
          <w:tcPr>
            <w:tcW w:w="6631" w:type="dxa"/>
            <w:vMerge/>
            <w:vAlign w:val="center"/>
          </w:tcPr>
          <w:p w14:paraId="30D8DA8F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A68" w:rsidRPr="001B0A68" w14:paraId="1C862C7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3B4CAB5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Coffee</w:t>
            </w:r>
          </w:p>
        </w:tc>
        <w:tc>
          <w:tcPr>
            <w:tcW w:w="6631" w:type="dxa"/>
            <w:vMerge/>
            <w:vAlign w:val="center"/>
          </w:tcPr>
          <w:p w14:paraId="69D14663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B4C285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265A028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Sweet packaged snacks</w:t>
            </w:r>
          </w:p>
        </w:tc>
        <w:tc>
          <w:tcPr>
            <w:tcW w:w="6631" w:type="dxa"/>
            <w:vMerge/>
            <w:vAlign w:val="center"/>
          </w:tcPr>
          <w:p w14:paraId="6FBE1C2F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D0F4F8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3B56A33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Savoury packaged snacks</w:t>
            </w:r>
          </w:p>
        </w:tc>
        <w:tc>
          <w:tcPr>
            <w:tcW w:w="6631" w:type="dxa"/>
            <w:vMerge/>
            <w:vAlign w:val="center"/>
          </w:tcPr>
          <w:p w14:paraId="41B80E74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89096D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F6A001F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Croissants/pastries/brioche </w:t>
            </w:r>
          </w:p>
        </w:tc>
        <w:tc>
          <w:tcPr>
            <w:tcW w:w="6631" w:type="dxa"/>
            <w:vMerge/>
            <w:vAlign w:val="center"/>
          </w:tcPr>
          <w:p w14:paraId="0093938F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46000D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DF67671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Chocolate</w:t>
            </w:r>
          </w:p>
        </w:tc>
        <w:tc>
          <w:tcPr>
            <w:tcW w:w="6631" w:type="dxa"/>
            <w:vMerge/>
            <w:vAlign w:val="center"/>
          </w:tcPr>
          <w:p w14:paraId="132A99EE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31AC00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20E5ACE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Instant sauces (e.g. Pesto)</w:t>
            </w:r>
          </w:p>
        </w:tc>
        <w:tc>
          <w:tcPr>
            <w:tcW w:w="6631" w:type="dxa"/>
            <w:vMerge/>
            <w:vAlign w:val="center"/>
          </w:tcPr>
          <w:p w14:paraId="0BBE6AFA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2585E69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444AF45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Plant-based cheese substitutes (e.g. Tofu)</w:t>
            </w:r>
          </w:p>
        </w:tc>
        <w:tc>
          <w:tcPr>
            <w:tcW w:w="6631" w:type="dxa"/>
            <w:vMerge/>
            <w:vAlign w:val="center"/>
          </w:tcPr>
          <w:p w14:paraId="6A04B9CA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B39044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32ACECB" w14:textId="77777777" w:rsidR="00DE1251" w:rsidRPr="001B0A68" w:rsidRDefault="00DE1251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Plant-based meat substitutes (e.g. veggie burger)</w:t>
            </w:r>
          </w:p>
        </w:tc>
        <w:tc>
          <w:tcPr>
            <w:tcW w:w="6631" w:type="dxa"/>
            <w:vMerge/>
            <w:vAlign w:val="center"/>
          </w:tcPr>
          <w:p w14:paraId="3C4C03C2" w14:textId="77777777" w:rsidR="00DE1251" w:rsidRPr="001B0A68" w:rsidRDefault="00DE1251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B84A6D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5666A6A" w14:textId="77777777" w:rsidR="008832AA" w:rsidRPr="001B0A68" w:rsidRDefault="008832AA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250D550D" w14:textId="77777777" w:rsidR="008832AA" w:rsidRPr="001B0A68" w:rsidRDefault="008832AA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C38ED3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B008A9F" w14:textId="77777777" w:rsidR="008832AA" w:rsidRPr="001B0A68" w:rsidRDefault="008832AA" w:rsidP="0054358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Psychological aspects </w:t>
            </w:r>
          </w:p>
        </w:tc>
        <w:tc>
          <w:tcPr>
            <w:tcW w:w="6631" w:type="dxa"/>
            <w:vAlign w:val="center"/>
          </w:tcPr>
          <w:p w14:paraId="5ED2E8C6" w14:textId="77777777" w:rsidR="008832AA" w:rsidRPr="001B0A68" w:rsidRDefault="008832AA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29DBD9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EF219ED" w14:textId="77777777" w:rsidR="008832AA" w:rsidRPr="001B0A68" w:rsidRDefault="008832AA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78D947A0" w14:textId="77777777" w:rsidR="008832AA" w:rsidRPr="001B0A68" w:rsidRDefault="008832AA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5F3715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87FE682" w14:textId="77777777" w:rsidR="0054358F" w:rsidRPr="001B0A68" w:rsidRDefault="0054358F" w:rsidP="0054358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Patient’s Health Questionnaire (PHQ-9)</w:t>
            </w:r>
          </w:p>
        </w:tc>
        <w:tc>
          <w:tcPr>
            <w:tcW w:w="6631" w:type="dxa"/>
            <w:vAlign w:val="center"/>
          </w:tcPr>
          <w:p w14:paraId="1DBAE517" w14:textId="77777777" w:rsidR="0054358F" w:rsidRPr="001B0A68" w:rsidRDefault="0054358F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CDA3D8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7508D46" w14:textId="77777777" w:rsidR="008832AA" w:rsidRPr="001B0A68" w:rsidRDefault="008832AA" w:rsidP="0054358F">
            <w:pP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During the Phase 1 lockdown, how often have you been bothered by the following?</w:t>
            </w:r>
          </w:p>
        </w:tc>
        <w:tc>
          <w:tcPr>
            <w:tcW w:w="6631" w:type="dxa"/>
            <w:vAlign w:val="center"/>
          </w:tcPr>
          <w:p w14:paraId="38486868" w14:textId="77777777" w:rsidR="008832AA" w:rsidRPr="001B0A68" w:rsidRDefault="008832AA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27E49B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B77B637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Little interest or pleasure in doing things?</w:t>
            </w:r>
          </w:p>
        </w:tc>
        <w:tc>
          <w:tcPr>
            <w:tcW w:w="6631" w:type="dxa"/>
            <w:vMerge w:val="restart"/>
            <w:vAlign w:val="center"/>
          </w:tcPr>
          <w:p w14:paraId="6A964913" w14:textId="77777777" w:rsidR="00D83BF6" w:rsidRPr="001B0A68" w:rsidRDefault="00E95F81" w:rsidP="00E95F8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never</w:t>
            </w:r>
            <w:r w:rsidR="00B754BD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several days, more than half the days, nearly every day</w:t>
            </w:r>
          </w:p>
        </w:tc>
      </w:tr>
      <w:tr w:rsidR="001B0A68" w:rsidRPr="001B0A68" w14:paraId="0F55F2F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1DF26A8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Feeling down, depressed, or hopeless?</w:t>
            </w:r>
          </w:p>
        </w:tc>
        <w:tc>
          <w:tcPr>
            <w:tcW w:w="6631" w:type="dxa"/>
            <w:vMerge/>
            <w:vAlign w:val="center"/>
          </w:tcPr>
          <w:p w14:paraId="48DADCD0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89AFF0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F572B5F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Trouble falling or staying asleep, or sleeping too much?</w:t>
            </w:r>
          </w:p>
        </w:tc>
        <w:tc>
          <w:tcPr>
            <w:tcW w:w="6631" w:type="dxa"/>
            <w:vMerge/>
            <w:vAlign w:val="center"/>
          </w:tcPr>
          <w:p w14:paraId="7E27D172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B7118D9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D363F5A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Feeling tired or having little energy?</w:t>
            </w:r>
          </w:p>
        </w:tc>
        <w:tc>
          <w:tcPr>
            <w:tcW w:w="6631" w:type="dxa"/>
            <w:vMerge/>
            <w:vAlign w:val="center"/>
          </w:tcPr>
          <w:p w14:paraId="3529460C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DAEE52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CD2F22F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Poor appetite or overeating?</w:t>
            </w:r>
          </w:p>
        </w:tc>
        <w:tc>
          <w:tcPr>
            <w:tcW w:w="6631" w:type="dxa"/>
            <w:vMerge/>
            <w:vAlign w:val="center"/>
          </w:tcPr>
          <w:p w14:paraId="13A1B524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BCCFAC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99A7A36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Feeling bad about yourself - or that you are a failure or have let yourself or your family down?</w:t>
            </w:r>
          </w:p>
        </w:tc>
        <w:tc>
          <w:tcPr>
            <w:tcW w:w="6631" w:type="dxa"/>
            <w:vMerge/>
            <w:vAlign w:val="center"/>
          </w:tcPr>
          <w:p w14:paraId="364F506B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6FFFF0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1BE73D3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Trouble concentrating on things, such as reading the newspaper or watching television?</w:t>
            </w:r>
          </w:p>
        </w:tc>
        <w:tc>
          <w:tcPr>
            <w:tcW w:w="6631" w:type="dxa"/>
            <w:vMerge/>
            <w:vAlign w:val="center"/>
          </w:tcPr>
          <w:p w14:paraId="226E27F7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A899DE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5E88B22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Moving or speaking so slowly that other people could have noticed?</w:t>
            </w:r>
          </w:p>
          <w:p w14:paraId="552E8977" w14:textId="77777777" w:rsidR="00D83BF6" w:rsidRPr="001B0A68" w:rsidRDefault="00D83BF6" w:rsidP="0054358F">
            <w:pPr>
              <w:pStyle w:val="ListParagrap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Or the opposite - being so fidgety or restless that you have been moving around a lot more than usual?</w:t>
            </w:r>
          </w:p>
        </w:tc>
        <w:tc>
          <w:tcPr>
            <w:tcW w:w="6631" w:type="dxa"/>
            <w:vMerge/>
            <w:vAlign w:val="center"/>
          </w:tcPr>
          <w:p w14:paraId="755C8C91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47EB2D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C7C3B55" w14:textId="77777777" w:rsidR="00D83BF6" w:rsidRPr="001B0A68" w:rsidRDefault="00D83BF6" w:rsidP="0054358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Thoughts that you would be better off dead, or of hurting yourself in some way?</w:t>
            </w:r>
          </w:p>
        </w:tc>
        <w:tc>
          <w:tcPr>
            <w:tcW w:w="6631" w:type="dxa"/>
            <w:vMerge/>
            <w:vAlign w:val="center"/>
          </w:tcPr>
          <w:p w14:paraId="14FCE234" w14:textId="77777777" w:rsidR="00D83BF6" w:rsidRPr="001B0A68" w:rsidRDefault="00D83BF6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D643D0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B9ED22B" w14:textId="77777777" w:rsidR="00727E25" w:rsidRPr="001B0A68" w:rsidRDefault="00727E25" w:rsidP="0054358F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26F19816" w14:textId="77777777" w:rsidR="00727E25" w:rsidRPr="001B0A68" w:rsidRDefault="00727E25" w:rsidP="005435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06F3FF4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9857EB2" w14:textId="77777777" w:rsidR="00DA6582" w:rsidRPr="001B0A68" w:rsidRDefault="00DA6582" w:rsidP="00DA658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Generalized Anxiety Disorder 7-Item Scale (GAD-7)</w:t>
            </w:r>
          </w:p>
        </w:tc>
        <w:tc>
          <w:tcPr>
            <w:tcW w:w="6631" w:type="dxa"/>
            <w:vAlign w:val="center"/>
          </w:tcPr>
          <w:p w14:paraId="015A4E01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EBEA39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6F520F9" w14:textId="77777777" w:rsidR="00DA6582" w:rsidRPr="001B0A68" w:rsidRDefault="00DA6582" w:rsidP="00DA6582">
            <w:pP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During Phase 1, how often did each of the following bother you?</w:t>
            </w:r>
          </w:p>
        </w:tc>
        <w:tc>
          <w:tcPr>
            <w:tcW w:w="6631" w:type="dxa"/>
            <w:vAlign w:val="center"/>
          </w:tcPr>
          <w:p w14:paraId="44FED1AD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143C26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2963469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Feeling nervous, anxious, or on edge</w:t>
            </w:r>
          </w:p>
        </w:tc>
        <w:tc>
          <w:tcPr>
            <w:tcW w:w="6631" w:type="dxa"/>
            <w:vMerge w:val="restart"/>
            <w:vAlign w:val="center"/>
          </w:tcPr>
          <w:p w14:paraId="0765A3A6" w14:textId="77777777" w:rsidR="00DA6582" w:rsidRPr="001B0A68" w:rsidRDefault="006323F0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all, several days, more than half the days, nearly every day</w:t>
            </w:r>
          </w:p>
        </w:tc>
      </w:tr>
      <w:tr w:rsidR="001B0A68" w:rsidRPr="001B0A68" w14:paraId="44615AD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F853ACF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Not being able to stop or control worrying</w:t>
            </w:r>
          </w:p>
        </w:tc>
        <w:tc>
          <w:tcPr>
            <w:tcW w:w="6631" w:type="dxa"/>
            <w:vMerge/>
            <w:vAlign w:val="center"/>
          </w:tcPr>
          <w:p w14:paraId="352E1827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45494A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5E7FA85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Worrying too much about different things</w:t>
            </w:r>
          </w:p>
        </w:tc>
        <w:tc>
          <w:tcPr>
            <w:tcW w:w="6631" w:type="dxa"/>
            <w:vMerge/>
            <w:vAlign w:val="center"/>
          </w:tcPr>
          <w:p w14:paraId="0F82B489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C22633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BD8B7CB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Trouble relaxing</w:t>
            </w:r>
          </w:p>
        </w:tc>
        <w:tc>
          <w:tcPr>
            <w:tcW w:w="6631" w:type="dxa"/>
            <w:vMerge/>
            <w:vAlign w:val="center"/>
          </w:tcPr>
          <w:p w14:paraId="240FC5C2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EC6EF9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E460B1B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Being so restless that it's hard to sit still</w:t>
            </w:r>
          </w:p>
        </w:tc>
        <w:tc>
          <w:tcPr>
            <w:tcW w:w="6631" w:type="dxa"/>
            <w:vMerge/>
            <w:vAlign w:val="center"/>
          </w:tcPr>
          <w:p w14:paraId="0024CC86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A0AC69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0E3706B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Becoming easily annoyed or irritable</w:t>
            </w:r>
          </w:p>
        </w:tc>
        <w:tc>
          <w:tcPr>
            <w:tcW w:w="6631" w:type="dxa"/>
            <w:vMerge/>
            <w:vAlign w:val="center"/>
          </w:tcPr>
          <w:p w14:paraId="405C8FF0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7702EA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A70CDD1" w14:textId="77777777" w:rsidR="00DA6582" w:rsidRPr="001B0A68" w:rsidRDefault="00DA6582" w:rsidP="00DA658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Feeling afraid as if something awful might happen</w:t>
            </w:r>
          </w:p>
        </w:tc>
        <w:tc>
          <w:tcPr>
            <w:tcW w:w="6631" w:type="dxa"/>
            <w:vMerge/>
            <w:vAlign w:val="center"/>
          </w:tcPr>
          <w:p w14:paraId="6494B1A7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A8A622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5B9C3F5" w14:textId="77777777" w:rsidR="00DA6582" w:rsidRPr="001B0A68" w:rsidRDefault="00DA6582" w:rsidP="00DA6582">
            <w:pPr>
              <w:pStyle w:val="ListParagrap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229F764E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D825C4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9E5625F" w14:textId="77777777" w:rsidR="00DA6582" w:rsidRPr="001B0A68" w:rsidRDefault="00DA6582" w:rsidP="00DA658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Social support </w:t>
            </w:r>
          </w:p>
        </w:tc>
        <w:tc>
          <w:tcPr>
            <w:tcW w:w="6631" w:type="dxa"/>
            <w:vAlign w:val="center"/>
          </w:tcPr>
          <w:p w14:paraId="3FFB79F4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CE0B86E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D1A28EA" w14:textId="77777777" w:rsidR="00DA6582" w:rsidRPr="001B0A68" w:rsidRDefault="00DA6582" w:rsidP="00DA6582">
            <w:pP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During PHASE 1, how much did you count on the support / help of these people?</w:t>
            </w:r>
          </w:p>
        </w:tc>
        <w:tc>
          <w:tcPr>
            <w:tcW w:w="6631" w:type="dxa"/>
            <w:vAlign w:val="center"/>
          </w:tcPr>
          <w:p w14:paraId="6FA08A26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26EEEC8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54105210" w14:textId="77777777" w:rsidR="00DA6582" w:rsidRPr="001B0A68" w:rsidRDefault="00DA6582" w:rsidP="00DA65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Family members or other relatives</w:t>
            </w:r>
          </w:p>
        </w:tc>
        <w:tc>
          <w:tcPr>
            <w:tcW w:w="6631" w:type="dxa"/>
            <w:vMerge w:val="restart"/>
            <w:vAlign w:val="center"/>
          </w:tcPr>
          <w:p w14:paraId="112924A1" w14:textId="77777777" w:rsidR="00DA6582" w:rsidRPr="001B0A68" w:rsidRDefault="00B66832" w:rsidP="00B6683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never, sometimes, often, all the time</w:t>
            </w:r>
          </w:p>
        </w:tc>
      </w:tr>
      <w:tr w:rsidR="001B0A68" w:rsidRPr="001B0A68" w14:paraId="28491DC0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4CB54A3" w14:textId="77777777" w:rsidR="00DA6582" w:rsidRPr="001B0A68" w:rsidRDefault="00DA6582" w:rsidP="00DA65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Friends / acquaintances / neighbours</w:t>
            </w:r>
          </w:p>
        </w:tc>
        <w:tc>
          <w:tcPr>
            <w:tcW w:w="6631" w:type="dxa"/>
            <w:vMerge/>
            <w:vAlign w:val="center"/>
          </w:tcPr>
          <w:p w14:paraId="277AACEF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37484CB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80708D2" w14:textId="77777777" w:rsidR="00DA6582" w:rsidRPr="001B0A68" w:rsidRDefault="00DA6582" w:rsidP="00DA65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 people free of charge (e.g. volunteers from associations)</w:t>
            </w:r>
          </w:p>
        </w:tc>
        <w:tc>
          <w:tcPr>
            <w:tcW w:w="6631" w:type="dxa"/>
            <w:vMerge/>
            <w:vAlign w:val="center"/>
          </w:tcPr>
          <w:p w14:paraId="60EA315C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20E9C8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8172893" w14:textId="77777777" w:rsidR="00DA6582" w:rsidRPr="001B0A68" w:rsidRDefault="00DA6582" w:rsidP="00DA65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Other paid persons (e.g. caregiver, housekeeper)</w:t>
            </w:r>
          </w:p>
        </w:tc>
        <w:tc>
          <w:tcPr>
            <w:tcW w:w="6631" w:type="dxa"/>
            <w:vMerge/>
            <w:vAlign w:val="center"/>
          </w:tcPr>
          <w:p w14:paraId="2B7C7E86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3B96951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65984D5F" w14:textId="77777777" w:rsidR="00DA6582" w:rsidRPr="001B0A68" w:rsidRDefault="00DA6582" w:rsidP="00DA65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Professionals (e.g. psychologists, doctors)</w:t>
            </w:r>
          </w:p>
        </w:tc>
        <w:tc>
          <w:tcPr>
            <w:tcW w:w="6631" w:type="dxa"/>
            <w:vMerge/>
            <w:vAlign w:val="center"/>
          </w:tcPr>
          <w:p w14:paraId="1EDD1D4A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1D1787CF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B09FC34" w14:textId="77777777" w:rsidR="00DA6582" w:rsidRPr="001B0A68" w:rsidRDefault="00DA6582" w:rsidP="00DA65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During PHASE 1, did you feel you were supporting / helping someone?</w:t>
            </w:r>
          </w:p>
        </w:tc>
        <w:tc>
          <w:tcPr>
            <w:tcW w:w="6631" w:type="dxa"/>
            <w:vAlign w:val="center"/>
          </w:tcPr>
          <w:p w14:paraId="691D1E12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Not at all, a little, moderately, much, very much </w:t>
            </w:r>
          </w:p>
        </w:tc>
      </w:tr>
      <w:tr w:rsidR="001B0A68" w:rsidRPr="001B0A68" w14:paraId="3A32D97D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2AC1DFED" w14:textId="77777777" w:rsidR="00DA6582" w:rsidRPr="001B0A68" w:rsidRDefault="00DA6582" w:rsidP="00DA658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6AB844C3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99FAFE5" w14:textId="77777777" w:rsidTr="0054358F">
        <w:trPr>
          <w:trHeight w:val="230"/>
        </w:trPr>
        <w:tc>
          <w:tcPr>
            <w:tcW w:w="3633" w:type="dxa"/>
          </w:tcPr>
          <w:p w14:paraId="4BCE526C" w14:textId="77777777" w:rsidR="00DA6582" w:rsidRPr="001B0A68" w:rsidRDefault="00DA6582" w:rsidP="00DA658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Perceived Stress Scale 4 (PSS-4)</w:t>
            </w:r>
          </w:p>
        </w:tc>
        <w:tc>
          <w:tcPr>
            <w:tcW w:w="6631" w:type="dxa"/>
          </w:tcPr>
          <w:p w14:paraId="453CD40C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9F43602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0E2BAE60" w14:textId="77777777" w:rsidR="00DA6582" w:rsidRPr="001B0A68" w:rsidRDefault="00DA6582" w:rsidP="00DA6582">
            <w:pP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During Phase 1, how often </w:t>
            </w:r>
          </w:p>
        </w:tc>
        <w:tc>
          <w:tcPr>
            <w:tcW w:w="6631" w:type="dxa"/>
            <w:vAlign w:val="center"/>
          </w:tcPr>
          <w:p w14:paraId="3CCD459C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15C22F7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8C8B762" w14:textId="77777777" w:rsidR="00DA6582" w:rsidRPr="001B0A68" w:rsidRDefault="00DA6582" w:rsidP="00DA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Have you felt that you were unable to control the important things in your life?</w:t>
            </w:r>
          </w:p>
        </w:tc>
        <w:tc>
          <w:tcPr>
            <w:tcW w:w="6631" w:type="dxa"/>
            <w:vMerge w:val="restart"/>
            <w:vAlign w:val="center"/>
          </w:tcPr>
          <w:p w14:paraId="672FD71B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never, almost never, sometimes, fairly often, very often</w:t>
            </w:r>
          </w:p>
        </w:tc>
      </w:tr>
      <w:tr w:rsidR="001B0A68" w:rsidRPr="001B0A68" w14:paraId="64D46BB5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36B636BF" w14:textId="77777777" w:rsidR="00DA6582" w:rsidRPr="001B0A68" w:rsidRDefault="00DA6582" w:rsidP="00DA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Have you felt confident about your ability to handle your personal problems?</w:t>
            </w:r>
          </w:p>
        </w:tc>
        <w:tc>
          <w:tcPr>
            <w:tcW w:w="6631" w:type="dxa"/>
            <w:vMerge/>
            <w:vAlign w:val="center"/>
          </w:tcPr>
          <w:p w14:paraId="075F0F23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FB3BF33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434EF39" w14:textId="77777777" w:rsidR="00DA6582" w:rsidRPr="001B0A68" w:rsidRDefault="00DA6582" w:rsidP="00DA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Have you felt that things were going your way?</w:t>
            </w:r>
          </w:p>
        </w:tc>
        <w:tc>
          <w:tcPr>
            <w:tcW w:w="6631" w:type="dxa"/>
            <w:vMerge/>
            <w:vAlign w:val="center"/>
          </w:tcPr>
          <w:p w14:paraId="3DCA29D6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94B078C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7DBAD3CD" w14:textId="77777777" w:rsidR="00DA6582" w:rsidRPr="001B0A68" w:rsidRDefault="00DA6582" w:rsidP="00DA65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Cs/>
                <w:sz w:val="18"/>
                <w:szCs w:val="18"/>
                <w:lang w:val="en-GB"/>
              </w:rPr>
              <w:t>Have you felt difficulties were piling up so high that you could not overcome them?</w:t>
            </w:r>
          </w:p>
        </w:tc>
        <w:tc>
          <w:tcPr>
            <w:tcW w:w="6631" w:type="dxa"/>
            <w:vMerge/>
            <w:vAlign w:val="center"/>
          </w:tcPr>
          <w:p w14:paraId="035C5C3B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FC2A32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1E6D3D9C" w14:textId="77777777" w:rsidR="00DA6582" w:rsidRPr="001B0A68" w:rsidRDefault="00DA6582" w:rsidP="00DA6582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5FE1428A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BCE174A" w14:textId="77777777" w:rsidTr="0054358F">
        <w:trPr>
          <w:trHeight w:val="230"/>
        </w:trPr>
        <w:tc>
          <w:tcPr>
            <w:tcW w:w="3633" w:type="dxa"/>
            <w:vAlign w:val="center"/>
          </w:tcPr>
          <w:p w14:paraId="48FA65D6" w14:textId="77777777" w:rsidR="00DA6582" w:rsidRPr="001B0A68" w:rsidRDefault="00DA6582" w:rsidP="00DA658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Screening Questionnaire </w:t>
            </w:r>
            <w:r w:rsidR="0030197D"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 Disaster Mental Health (SQD</w:t>
            </w:r>
            <w:r w:rsidRPr="001B0A6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631" w:type="dxa"/>
            <w:vAlign w:val="center"/>
          </w:tcPr>
          <w:p w14:paraId="4921ABF1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EB18DFC" w14:textId="77777777" w:rsidTr="00C5529E">
        <w:trPr>
          <w:trHeight w:val="230"/>
        </w:trPr>
        <w:tc>
          <w:tcPr>
            <w:tcW w:w="3633" w:type="dxa"/>
          </w:tcPr>
          <w:p w14:paraId="1C604A73" w14:textId="77777777" w:rsidR="00DA6582" w:rsidRPr="001B0A68" w:rsidRDefault="00DA6582" w:rsidP="00DA6582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i/>
                <w:sz w:val="18"/>
                <w:szCs w:val="18"/>
                <w:lang w:val="en-GB"/>
              </w:rPr>
              <w:t>Have you experienced any of the symptoms listed below in relation to the COVID-19 pandemic IN THE LAST MONTH?</w:t>
            </w:r>
          </w:p>
        </w:tc>
        <w:tc>
          <w:tcPr>
            <w:tcW w:w="6631" w:type="dxa"/>
            <w:vAlign w:val="center"/>
          </w:tcPr>
          <w:p w14:paraId="3514EC14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C1459CF" w14:textId="77777777" w:rsidTr="00C5529E">
        <w:trPr>
          <w:trHeight w:val="230"/>
        </w:trPr>
        <w:tc>
          <w:tcPr>
            <w:tcW w:w="3633" w:type="dxa"/>
          </w:tcPr>
          <w:p w14:paraId="7CA0EAC3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Have you noticed any changes in your appetite? </w:t>
            </w:r>
          </w:p>
        </w:tc>
        <w:tc>
          <w:tcPr>
            <w:tcW w:w="6631" w:type="dxa"/>
            <w:vMerge w:val="restart"/>
            <w:vAlign w:val="center"/>
          </w:tcPr>
          <w:p w14:paraId="445B4289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Yes, No</w:t>
            </w:r>
          </w:p>
        </w:tc>
      </w:tr>
      <w:tr w:rsidR="001B0A68" w:rsidRPr="001B0A68" w14:paraId="2C972086" w14:textId="77777777" w:rsidTr="00C5529E">
        <w:trPr>
          <w:trHeight w:val="230"/>
        </w:trPr>
        <w:tc>
          <w:tcPr>
            <w:tcW w:w="3633" w:type="dxa"/>
          </w:tcPr>
          <w:p w14:paraId="33C64473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feel that you are easily tired and / or tired all the time? </w:t>
            </w:r>
          </w:p>
        </w:tc>
        <w:tc>
          <w:tcPr>
            <w:tcW w:w="6631" w:type="dxa"/>
            <w:vMerge/>
            <w:vAlign w:val="center"/>
          </w:tcPr>
          <w:p w14:paraId="583CB922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F9A6583" w14:textId="77777777" w:rsidTr="00C5529E">
        <w:trPr>
          <w:trHeight w:val="230"/>
        </w:trPr>
        <w:tc>
          <w:tcPr>
            <w:tcW w:w="3633" w:type="dxa"/>
          </w:tcPr>
          <w:p w14:paraId="3CC77FFC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have trouble falling asleep or sleeping through the night? </w:t>
            </w:r>
          </w:p>
        </w:tc>
        <w:tc>
          <w:tcPr>
            <w:tcW w:w="6631" w:type="dxa"/>
            <w:vMerge/>
            <w:vAlign w:val="center"/>
          </w:tcPr>
          <w:p w14:paraId="4C85AF14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4ABDE48" w14:textId="77777777" w:rsidTr="00C5529E">
        <w:trPr>
          <w:trHeight w:val="230"/>
        </w:trPr>
        <w:tc>
          <w:tcPr>
            <w:tcW w:w="3633" w:type="dxa"/>
          </w:tcPr>
          <w:p w14:paraId="213524DD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have nightmares about the event? </w:t>
            </w:r>
          </w:p>
        </w:tc>
        <w:tc>
          <w:tcPr>
            <w:tcW w:w="6631" w:type="dxa"/>
            <w:vMerge/>
            <w:vAlign w:val="center"/>
          </w:tcPr>
          <w:p w14:paraId="0ED3F6B3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8A5592A" w14:textId="77777777" w:rsidTr="00C5529E">
        <w:trPr>
          <w:trHeight w:val="230"/>
        </w:trPr>
        <w:tc>
          <w:tcPr>
            <w:tcW w:w="3633" w:type="dxa"/>
          </w:tcPr>
          <w:p w14:paraId="007B6546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feel depressed? </w:t>
            </w:r>
          </w:p>
        </w:tc>
        <w:tc>
          <w:tcPr>
            <w:tcW w:w="6631" w:type="dxa"/>
            <w:vMerge/>
            <w:vAlign w:val="center"/>
          </w:tcPr>
          <w:p w14:paraId="18E8DE50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B6AA18B" w14:textId="77777777" w:rsidTr="00C5529E">
        <w:trPr>
          <w:trHeight w:val="230"/>
        </w:trPr>
        <w:tc>
          <w:tcPr>
            <w:tcW w:w="3633" w:type="dxa"/>
          </w:tcPr>
          <w:p w14:paraId="3A5A64C8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feel irritable? </w:t>
            </w:r>
          </w:p>
        </w:tc>
        <w:tc>
          <w:tcPr>
            <w:tcW w:w="6631" w:type="dxa"/>
            <w:vMerge/>
            <w:vAlign w:val="center"/>
          </w:tcPr>
          <w:p w14:paraId="38D91796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8782AB2" w14:textId="77777777" w:rsidTr="00C5529E">
        <w:trPr>
          <w:trHeight w:val="230"/>
        </w:trPr>
        <w:tc>
          <w:tcPr>
            <w:tcW w:w="3633" w:type="dxa"/>
          </w:tcPr>
          <w:p w14:paraId="44C43959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feel that you are hypersensitive to small noises or tremors? </w:t>
            </w:r>
          </w:p>
        </w:tc>
        <w:tc>
          <w:tcPr>
            <w:tcW w:w="6631" w:type="dxa"/>
            <w:vMerge/>
            <w:vAlign w:val="center"/>
          </w:tcPr>
          <w:p w14:paraId="36D8DBE1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133C9DD" w14:textId="77777777" w:rsidTr="00C5529E">
        <w:trPr>
          <w:trHeight w:val="230"/>
        </w:trPr>
        <w:tc>
          <w:tcPr>
            <w:tcW w:w="3633" w:type="dxa"/>
          </w:tcPr>
          <w:p w14:paraId="750AADFA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avoid places, people, topics related to the event? </w:t>
            </w:r>
          </w:p>
        </w:tc>
        <w:tc>
          <w:tcPr>
            <w:tcW w:w="6631" w:type="dxa"/>
            <w:vMerge/>
            <w:vAlign w:val="center"/>
          </w:tcPr>
          <w:p w14:paraId="35C13C51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EDBCB8E" w14:textId="77777777" w:rsidTr="00C5529E">
        <w:trPr>
          <w:trHeight w:val="230"/>
        </w:trPr>
        <w:tc>
          <w:tcPr>
            <w:tcW w:w="3633" w:type="dxa"/>
          </w:tcPr>
          <w:p w14:paraId="4AD40657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think about the event when you do not want to? </w:t>
            </w:r>
          </w:p>
        </w:tc>
        <w:tc>
          <w:tcPr>
            <w:tcW w:w="6631" w:type="dxa"/>
            <w:vMerge/>
            <w:vAlign w:val="center"/>
          </w:tcPr>
          <w:p w14:paraId="43041664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662F11F" w14:textId="77777777" w:rsidTr="00C5529E">
        <w:trPr>
          <w:trHeight w:val="230"/>
        </w:trPr>
        <w:tc>
          <w:tcPr>
            <w:tcW w:w="3633" w:type="dxa"/>
          </w:tcPr>
          <w:p w14:paraId="211CB62B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have trouble enjoying things you used to enjoy? </w:t>
            </w:r>
          </w:p>
        </w:tc>
        <w:tc>
          <w:tcPr>
            <w:tcW w:w="6631" w:type="dxa"/>
            <w:vMerge/>
            <w:vAlign w:val="center"/>
          </w:tcPr>
          <w:p w14:paraId="65855035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FB25EAE" w14:textId="77777777" w:rsidTr="00C5529E">
        <w:trPr>
          <w:trHeight w:val="230"/>
        </w:trPr>
        <w:tc>
          <w:tcPr>
            <w:tcW w:w="3633" w:type="dxa"/>
          </w:tcPr>
          <w:p w14:paraId="5CC9135E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Do you get upset when something reminds you of the event? </w:t>
            </w:r>
          </w:p>
        </w:tc>
        <w:tc>
          <w:tcPr>
            <w:tcW w:w="6631" w:type="dxa"/>
            <w:vMerge/>
            <w:vAlign w:val="center"/>
          </w:tcPr>
          <w:p w14:paraId="28F8E693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2ACD7ADF" w14:textId="77777777" w:rsidTr="00C5529E">
        <w:trPr>
          <w:trHeight w:val="230"/>
        </w:trPr>
        <w:tc>
          <w:tcPr>
            <w:tcW w:w="3633" w:type="dxa"/>
          </w:tcPr>
          <w:p w14:paraId="28E72BC7" w14:textId="77777777" w:rsidR="00DA6582" w:rsidRPr="001B0A68" w:rsidRDefault="00DA6582" w:rsidP="00DA65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Do you notice that you are making an effort to try not to think about the event, or are trying to forget it?</w:t>
            </w:r>
          </w:p>
        </w:tc>
        <w:tc>
          <w:tcPr>
            <w:tcW w:w="6631" w:type="dxa"/>
            <w:vMerge/>
            <w:vAlign w:val="center"/>
          </w:tcPr>
          <w:p w14:paraId="478740CB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78F3A8A" w14:textId="77777777" w:rsidTr="00C5529E">
        <w:trPr>
          <w:trHeight w:val="230"/>
        </w:trPr>
        <w:tc>
          <w:tcPr>
            <w:tcW w:w="3633" w:type="dxa"/>
          </w:tcPr>
          <w:p w14:paraId="27EF8FA9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631" w:type="dxa"/>
            <w:vAlign w:val="center"/>
          </w:tcPr>
          <w:p w14:paraId="2C670749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4C59DD0" w14:textId="77777777" w:rsidTr="00C5529E">
        <w:trPr>
          <w:trHeight w:val="230"/>
        </w:trPr>
        <w:tc>
          <w:tcPr>
            <w:tcW w:w="3633" w:type="dxa"/>
          </w:tcPr>
          <w:p w14:paraId="1CC56A65" w14:textId="77777777" w:rsidR="00DA6582" w:rsidRPr="001B0A68" w:rsidRDefault="00DA6582" w:rsidP="00DA658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‘Hut syndrome’</w:t>
            </w:r>
          </w:p>
        </w:tc>
        <w:tc>
          <w:tcPr>
            <w:tcW w:w="6631" w:type="dxa"/>
            <w:vAlign w:val="center"/>
          </w:tcPr>
          <w:p w14:paraId="5C8F6940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7F466EF" w14:textId="77777777" w:rsidTr="00B511CB">
        <w:trPr>
          <w:trHeight w:val="230"/>
        </w:trPr>
        <w:tc>
          <w:tcPr>
            <w:tcW w:w="3633" w:type="dxa"/>
            <w:vAlign w:val="center"/>
          </w:tcPr>
          <w:p w14:paraId="2C43D4B5" w14:textId="77777777" w:rsidR="00DA6582" w:rsidRPr="001B0A68" w:rsidRDefault="00DA6582" w:rsidP="00DA65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How much you feel worried by the fact that you are gradually returning to your habits and therefore being able to leave the house (not only for food supply)? </w:t>
            </w:r>
          </w:p>
        </w:tc>
        <w:tc>
          <w:tcPr>
            <w:tcW w:w="6631" w:type="dxa"/>
            <w:vAlign w:val="center"/>
          </w:tcPr>
          <w:p w14:paraId="4143FAAC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all, slightly, moderately, enough, a lot</w:t>
            </w:r>
          </w:p>
        </w:tc>
      </w:tr>
      <w:tr w:rsidR="001B0A68" w:rsidRPr="001B0A68" w14:paraId="005DB068" w14:textId="77777777" w:rsidTr="00B511CB">
        <w:trPr>
          <w:trHeight w:val="230"/>
        </w:trPr>
        <w:tc>
          <w:tcPr>
            <w:tcW w:w="3633" w:type="dxa"/>
            <w:vAlign w:val="center"/>
          </w:tcPr>
          <w:p w14:paraId="261DBF7C" w14:textId="77777777" w:rsidR="00DA6582" w:rsidRPr="001B0A68" w:rsidRDefault="00DA6582" w:rsidP="00DA65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How much you feel worried by the fact that your family is gradually returning to its habits and therefore being able to leave the house (not just for food supply)?</w:t>
            </w:r>
          </w:p>
        </w:tc>
        <w:tc>
          <w:tcPr>
            <w:tcW w:w="6631" w:type="dxa"/>
            <w:vAlign w:val="center"/>
          </w:tcPr>
          <w:p w14:paraId="5E47B7A9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not at all, slightly, moderately, enough, a lot</w:t>
            </w:r>
          </w:p>
        </w:tc>
      </w:tr>
      <w:tr w:rsidR="001B0A68" w:rsidRPr="001B0A68" w14:paraId="64629942" w14:textId="77777777" w:rsidTr="00B511CB">
        <w:trPr>
          <w:trHeight w:val="230"/>
        </w:trPr>
        <w:tc>
          <w:tcPr>
            <w:tcW w:w="3633" w:type="dxa"/>
            <w:vAlign w:val="center"/>
          </w:tcPr>
          <w:p w14:paraId="25452960" w14:textId="77777777" w:rsidR="00DA6582" w:rsidRPr="001B0A68" w:rsidRDefault="00DA6582" w:rsidP="00DA65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What worries you most about returning to work</w:t>
            </w:r>
          </w:p>
        </w:tc>
        <w:tc>
          <w:tcPr>
            <w:tcW w:w="6631" w:type="dxa"/>
            <w:vAlign w:val="center"/>
          </w:tcPr>
          <w:p w14:paraId="69510611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Public transport,  meeting colleagues, meeting the public/customers, share common areas for lunch/coffee break,  share toilets, I don't have to go back to work/work from home, I'm not worried, don't know/don't want to answer</w:t>
            </w:r>
          </w:p>
        </w:tc>
      </w:tr>
      <w:tr w:rsidR="001B0A68" w:rsidRPr="001B0A68" w14:paraId="65E72DDF" w14:textId="77777777" w:rsidTr="00B511CB">
        <w:trPr>
          <w:trHeight w:val="230"/>
        </w:trPr>
        <w:tc>
          <w:tcPr>
            <w:tcW w:w="3633" w:type="dxa"/>
            <w:vAlign w:val="center"/>
          </w:tcPr>
          <w:p w14:paraId="359E6613" w14:textId="77777777" w:rsidR="00DA6582" w:rsidRPr="001B0A68" w:rsidRDefault="00DA6582" w:rsidP="00DA65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Compared to the period before the lockdown PHASE 1, now you feel:</w:t>
            </w:r>
          </w:p>
        </w:tc>
        <w:tc>
          <w:tcPr>
            <w:tcW w:w="6631" w:type="dxa"/>
            <w:vAlign w:val="center"/>
          </w:tcPr>
          <w:p w14:paraId="18BEAC5D" w14:textId="77777777" w:rsidR="00DA6582" w:rsidRPr="001B0A68" w:rsidRDefault="00DA6582" w:rsidP="00DA65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More comfortable at home, more comfortable away from home, as usual</w:t>
            </w:r>
          </w:p>
        </w:tc>
      </w:tr>
    </w:tbl>
    <w:p w14:paraId="70D7A5CA" w14:textId="77777777" w:rsidR="00B310CD" w:rsidRPr="001B0A68" w:rsidRDefault="00B310CD">
      <w:pPr>
        <w:rPr>
          <w:rFonts w:ascii="Arial" w:hAnsi="Arial" w:cs="Arial"/>
          <w:b/>
          <w:lang w:val="en-GB"/>
        </w:rPr>
      </w:pPr>
      <w:r w:rsidRPr="001B0A68">
        <w:rPr>
          <w:rFonts w:ascii="Arial" w:hAnsi="Arial" w:cs="Arial"/>
          <w:b/>
          <w:lang w:val="en-GB"/>
        </w:rPr>
        <w:t xml:space="preserve"> </w:t>
      </w:r>
      <w:r w:rsidRPr="001B0A68">
        <w:rPr>
          <w:rFonts w:ascii="Arial" w:hAnsi="Arial" w:cs="Arial"/>
          <w:b/>
          <w:lang w:val="en-GB"/>
        </w:rPr>
        <w:br w:type="page"/>
      </w:r>
    </w:p>
    <w:p w14:paraId="1C003829" w14:textId="77777777" w:rsidR="007236B4" w:rsidRPr="001B0A68" w:rsidRDefault="007236B4" w:rsidP="007236B4">
      <w:pPr>
        <w:spacing w:after="0" w:line="276" w:lineRule="auto"/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b/>
          <w:lang w:val="en-GB"/>
        </w:rPr>
        <w:t xml:space="preserve">Supplementary Table </w:t>
      </w:r>
      <w:r w:rsidR="00DA6748" w:rsidRPr="001B0A68">
        <w:rPr>
          <w:rFonts w:ascii="Arial" w:hAnsi="Arial" w:cs="Arial"/>
          <w:b/>
          <w:lang w:val="en-GB"/>
        </w:rPr>
        <w:t>1</w:t>
      </w:r>
      <w:r w:rsidRPr="001B0A68">
        <w:rPr>
          <w:rFonts w:ascii="Arial" w:hAnsi="Arial" w:cs="Arial"/>
          <w:b/>
          <w:lang w:val="en-GB"/>
        </w:rPr>
        <w:t xml:space="preserve">. </w:t>
      </w:r>
      <w:r w:rsidRPr="001B0A68">
        <w:rPr>
          <w:rFonts w:ascii="Arial" w:hAnsi="Arial" w:cs="Arial"/>
          <w:lang w:val="en-GB"/>
        </w:rPr>
        <w:t>Food items grouping according to the NOVA classification</w:t>
      </w:r>
    </w:p>
    <w:p w14:paraId="4F774773" w14:textId="77777777" w:rsidR="007236B4" w:rsidRPr="001B0A68" w:rsidRDefault="007236B4" w:rsidP="007236B4">
      <w:pPr>
        <w:spacing w:after="0" w:line="276" w:lineRule="auto"/>
        <w:rPr>
          <w:rFonts w:ascii="Arial" w:hAnsi="Arial" w:cs="Arial"/>
          <w:lang w:val="en-GB"/>
        </w:rPr>
      </w:pPr>
    </w:p>
    <w:p w14:paraId="2DFCD65A" w14:textId="77777777" w:rsidR="007236B4" w:rsidRPr="001B0A68" w:rsidRDefault="007236B4" w:rsidP="007236B4">
      <w:pPr>
        <w:spacing w:after="0" w:line="276" w:lineRule="auto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773"/>
      </w:tblGrid>
      <w:tr w:rsidR="001B0A68" w:rsidRPr="001B0A68" w14:paraId="11FC22E9" w14:textId="77777777" w:rsidTr="00C96FB2">
        <w:trPr>
          <w:trHeight w:val="253"/>
        </w:trPr>
        <w:tc>
          <w:tcPr>
            <w:tcW w:w="4972" w:type="dxa"/>
            <w:shd w:val="clear" w:color="auto" w:fill="auto"/>
            <w:vAlign w:val="center"/>
          </w:tcPr>
          <w:p w14:paraId="57B810C9" w14:textId="77777777" w:rsidR="007236B4" w:rsidRPr="001B0A68" w:rsidRDefault="007236B4" w:rsidP="00DA6748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Group 1.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Unprocessed or minimally processed foods</w:t>
            </w: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82" w:type="dxa"/>
            <w:shd w:val="clear" w:color="auto" w:fill="auto"/>
            <w:vAlign w:val="center"/>
          </w:tcPr>
          <w:p w14:paraId="4B68E3E8" w14:textId="77777777" w:rsidR="007236B4" w:rsidRPr="001B0A68" w:rsidRDefault="007236B4" w:rsidP="00C96FB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Fresh fruit, nuts, fresh vegetables, dried legumes, cereals (e.g. pasta, bread, rice), fresh fish, red meat, poultry, egg, potatoes, milk and plain yogurt, coffee.</w:t>
            </w:r>
          </w:p>
        </w:tc>
      </w:tr>
      <w:tr w:rsidR="001B0A68" w:rsidRPr="001B0A68" w14:paraId="5C008283" w14:textId="77777777" w:rsidTr="00C96FB2">
        <w:tc>
          <w:tcPr>
            <w:tcW w:w="4972" w:type="dxa"/>
            <w:shd w:val="clear" w:color="auto" w:fill="auto"/>
            <w:vAlign w:val="center"/>
          </w:tcPr>
          <w:p w14:paraId="10D40024" w14:textId="77777777" w:rsidR="007236B4" w:rsidRPr="001B0A68" w:rsidRDefault="007236B4" w:rsidP="00DA6748">
            <w:pPr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Groups 2 and 3.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Culinary ingredients and processed foods </w:t>
            </w:r>
          </w:p>
        </w:tc>
        <w:tc>
          <w:tcPr>
            <w:tcW w:w="4882" w:type="dxa"/>
            <w:shd w:val="clear" w:color="auto" w:fill="auto"/>
            <w:vAlign w:val="center"/>
          </w:tcPr>
          <w:p w14:paraId="30162119" w14:textId="77777777" w:rsidR="007236B4" w:rsidRPr="001B0A68" w:rsidRDefault="007236B4" w:rsidP="00C96FB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Olive oil, butter/lard/sour cream, wine/beer, salted/dried/ cured or smoked fish, canned fish, canned legumes, soft cheese, hard cheese, salted, cured, or smoked meats.</w:t>
            </w:r>
          </w:p>
        </w:tc>
      </w:tr>
      <w:tr w:rsidR="007236B4" w:rsidRPr="001B0A68" w14:paraId="629F64B1" w14:textId="77777777" w:rsidTr="00C96FB2">
        <w:tc>
          <w:tcPr>
            <w:tcW w:w="4972" w:type="dxa"/>
            <w:shd w:val="clear" w:color="auto" w:fill="auto"/>
            <w:vAlign w:val="center"/>
          </w:tcPr>
          <w:p w14:paraId="1A9BD1E7" w14:textId="77777777" w:rsidR="007236B4" w:rsidRPr="001B0A68" w:rsidRDefault="007236B4" w:rsidP="00DA6748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Group 4.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Ultra-processed foods</w:t>
            </w: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82" w:type="dxa"/>
            <w:shd w:val="clear" w:color="auto" w:fill="auto"/>
            <w:vAlign w:val="center"/>
          </w:tcPr>
          <w:p w14:paraId="66D05D7D" w14:textId="77777777" w:rsidR="007236B4" w:rsidRPr="001B0A68" w:rsidRDefault="007236B4" w:rsidP="00C96FB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Fruit drinks, packaged bread, bread alternatives, breakfast cereals and cereals bars, biscuits, ready-to-heat potatoes and potato croquettes, pizza, ready-to-heat vegetables, fish nuggets, reconstituted meat products, fruit yogurts, soft drinks, sweet packaged snacks, savoury packaged snacks, croissants, chocolate, instant sauces, plant-based cheese substitutes, plant-based meat substitutes. </w:t>
            </w:r>
          </w:p>
        </w:tc>
      </w:tr>
    </w:tbl>
    <w:p w14:paraId="17E6C3CD" w14:textId="77777777" w:rsidR="007236B4" w:rsidRPr="001B0A68" w:rsidRDefault="007236B4" w:rsidP="007236B4">
      <w:pPr>
        <w:spacing w:after="0" w:line="480" w:lineRule="auto"/>
        <w:rPr>
          <w:rFonts w:ascii="Arial" w:hAnsi="Arial" w:cs="Arial"/>
          <w:i/>
          <w:lang w:val="en-GB"/>
        </w:rPr>
      </w:pPr>
    </w:p>
    <w:p w14:paraId="0AF25FB9" w14:textId="77777777" w:rsidR="007236B4" w:rsidRPr="001B0A68" w:rsidRDefault="007236B4" w:rsidP="007236B4">
      <w:pPr>
        <w:rPr>
          <w:rFonts w:ascii="Arial" w:hAnsi="Arial" w:cs="Arial"/>
          <w:i/>
          <w:lang w:val="en-GB"/>
        </w:rPr>
      </w:pPr>
    </w:p>
    <w:p w14:paraId="0F4F044B" w14:textId="77777777" w:rsidR="007236B4" w:rsidRPr="001B0A68" w:rsidRDefault="007236B4" w:rsidP="007236B4">
      <w:pPr>
        <w:rPr>
          <w:rFonts w:ascii="Arial" w:hAnsi="Arial" w:cs="Arial"/>
          <w:i/>
          <w:lang w:val="en-GB"/>
        </w:rPr>
        <w:sectPr w:rsidR="007236B4" w:rsidRPr="001B0A68" w:rsidSect="00C96FB2">
          <w:headerReference w:type="default" r:id="rId11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65645AAE" w14:textId="77777777" w:rsidR="007236B4" w:rsidRPr="001B0A68" w:rsidRDefault="00DA6748" w:rsidP="007236B4">
      <w:pPr>
        <w:rPr>
          <w:rFonts w:ascii="Arial" w:hAnsi="Arial" w:cs="Arial"/>
          <w:b/>
          <w:lang w:val="en-GB"/>
        </w:rPr>
      </w:pPr>
      <w:r w:rsidRPr="001B0A68">
        <w:rPr>
          <w:rFonts w:ascii="Arial" w:hAnsi="Arial" w:cs="Arial"/>
          <w:b/>
          <w:lang w:val="en-GB"/>
        </w:rPr>
        <w:t>Supplementary Table 2</w:t>
      </w:r>
      <w:r w:rsidR="007236B4" w:rsidRPr="001B0A68">
        <w:rPr>
          <w:rFonts w:ascii="Arial" w:hAnsi="Arial" w:cs="Arial"/>
          <w:b/>
          <w:lang w:val="en-GB"/>
        </w:rPr>
        <w:t xml:space="preserve">. </w:t>
      </w:r>
      <w:r w:rsidR="004646F9" w:rsidRPr="001B0A68">
        <w:rPr>
          <w:rFonts w:ascii="Arial" w:hAnsi="Arial" w:cs="Arial"/>
          <w:lang w:val="en-GB"/>
        </w:rPr>
        <w:t xml:space="preserve">Self-rated changes (%) in consumption of ultra-processed food during the COVID-19 outbreak confinement in Italy (March 9 – May 3, 2020) in </w:t>
      </w:r>
      <w:r w:rsidR="007E6779" w:rsidRPr="001B0A68">
        <w:rPr>
          <w:rFonts w:ascii="Arial" w:hAnsi="Arial" w:cs="Arial"/>
          <w:lang w:val="en-GB"/>
        </w:rPr>
        <w:t>the ALT RISCOVID-19 and Moli-LOCK study cohorts</w:t>
      </w:r>
      <w:r w:rsidR="004646F9" w:rsidRPr="001B0A68">
        <w:rPr>
          <w:rFonts w:ascii="Arial" w:hAnsi="Arial" w:cs="Arial"/>
          <w:lang w:val="en-GB"/>
        </w:rPr>
        <w:t>, Italy 2020</w:t>
      </w:r>
    </w:p>
    <w:p w14:paraId="55F7B035" w14:textId="77777777" w:rsidR="007236B4" w:rsidRPr="001B0A68" w:rsidRDefault="007236B4" w:rsidP="007236B4">
      <w:pPr>
        <w:rPr>
          <w:rFonts w:ascii="Arial" w:hAnsi="Arial" w:cs="Arial"/>
          <w:b/>
          <w:lang w:val="en-GB"/>
        </w:rPr>
      </w:pPr>
    </w:p>
    <w:tbl>
      <w:tblPr>
        <w:tblW w:w="14492" w:type="dxa"/>
        <w:jc w:val="center"/>
        <w:tblLayout w:type="fixed"/>
        <w:tblLook w:val="04A0" w:firstRow="1" w:lastRow="0" w:firstColumn="1" w:lastColumn="0" w:noHBand="0" w:noVBand="1"/>
      </w:tblPr>
      <w:tblGrid>
        <w:gridCol w:w="2985"/>
        <w:gridCol w:w="1351"/>
        <w:gridCol w:w="1183"/>
        <w:gridCol w:w="1243"/>
        <w:gridCol w:w="1739"/>
        <w:gridCol w:w="1240"/>
        <w:gridCol w:w="1260"/>
        <w:gridCol w:w="1299"/>
        <w:gridCol w:w="2192"/>
      </w:tblGrid>
      <w:tr w:rsidR="001B0A68" w:rsidRPr="001B0A68" w14:paraId="7E7C0ACF" w14:textId="77777777" w:rsidTr="008C72E6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1A2FC9C8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C00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ALT</w:t>
            </w:r>
            <w:r w:rsidR="00E95F81"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RISCOVID-19 (n=1,491; 49.8%)</w:t>
            </w:r>
          </w:p>
        </w:tc>
        <w:tc>
          <w:tcPr>
            <w:tcW w:w="59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D4A" w14:textId="77777777" w:rsidR="00781CD9" w:rsidRPr="001B0A68" w:rsidRDefault="00781CD9" w:rsidP="00E95F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Moli-</w:t>
            </w:r>
            <w:r w:rsidR="00E95F81"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LOCK</w:t>
            </w: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Study  (n=1,501; 50.2%)</w:t>
            </w:r>
          </w:p>
        </w:tc>
      </w:tr>
      <w:tr w:rsidR="001B0A68" w:rsidRPr="001B0A68" w14:paraId="36B22564" w14:textId="77777777" w:rsidTr="00EA69C2">
        <w:trPr>
          <w:jc w:val="center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7999D" w14:textId="77777777" w:rsidR="00EA69C2" w:rsidRPr="001B0A68" w:rsidRDefault="00EA69C2" w:rsidP="00EA69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Food items 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D03F6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 (%)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DCBD0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 (%)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9D11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Decreased (%)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658FD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Overall percent</w:t>
            </w:r>
          </w:p>
          <w:p w14:paraId="00C0A427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reduction (%)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60F28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 (%)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06B11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 (%)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84205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Decreased (%)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814B" w14:textId="77777777" w:rsidR="00EA69C2" w:rsidRPr="001B0A68" w:rsidRDefault="00EA69C2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Overall percent reduction (%)</w:t>
            </w:r>
          </w:p>
        </w:tc>
      </w:tr>
      <w:tr w:rsidR="001B0A68" w:rsidRPr="001B0A68" w14:paraId="4337DC60" w14:textId="77777777" w:rsidTr="00EA69C2">
        <w:trPr>
          <w:jc w:val="center"/>
        </w:trPr>
        <w:tc>
          <w:tcPr>
            <w:tcW w:w="2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12CA4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Pizza 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A7C1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49.0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6BF58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38.8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74FAA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12.1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49C7E52E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FE6F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69.4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B34C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23.6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42A2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7.0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14:paraId="42B20A09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16.6</w:t>
            </w:r>
          </w:p>
        </w:tc>
      </w:tr>
      <w:tr w:rsidR="001B0A68" w:rsidRPr="001B0A68" w14:paraId="5B80A152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510E384C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Chocolate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992AB4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59.8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C0A8D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27.8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19295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12.5</w:t>
            </w:r>
          </w:p>
        </w:tc>
        <w:tc>
          <w:tcPr>
            <w:tcW w:w="1739" w:type="dxa"/>
            <w:vAlign w:val="center"/>
          </w:tcPr>
          <w:p w14:paraId="7C5429D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D666F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38D26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9.5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5EC3D2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2.6</w:t>
            </w:r>
          </w:p>
        </w:tc>
        <w:tc>
          <w:tcPr>
            <w:tcW w:w="2192" w:type="dxa"/>
            <w:vAlign w:val="center"/>
          </w:tcPr>
          <w:p w14:paraId="52F3513E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</w:tr>
      <w:tr w:rsidR="001B0A68" w:rsidRPr="001B0A68" w14:paraId="3BAAFB41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70B9B2E8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Biscuits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F11729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70.4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B6675C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19.1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C057F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10.5</w:t>
            </w:r>
          </w:p>
        </w:tc>
        <w:tc>
          <w:tcPr>
            <w:tcW w:w="1739" w:type="dxa"/>
            <w:vAlign w:val="center"/>
          </w:tcPr>
          <w:p w14:paraId="01FB531C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1B00B6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81.3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B1302D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16.9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D92181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1.9</w:t>
            </w:r>
          </w:p>
        </w:tc>
        <w:tc>
          <w:tcPr>
            <w:tcW w:w="2192" w:type="dxa"/>
            <w:vAlign w:val="center"/>
          </w:tcPr>
          <w:p w14:paraId="08B24FC5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B0A68" w:rsidRPr="001B0A68" w14:paraId="33ACF7F7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2975B96B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Fruit yogurt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456F85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76.2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8108FA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13.9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C42389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9.9</w:t>
            </w:r>
          </w:p>
        </w:tc>
        <w:tc>
          <w:tcPr>
            <w:tcW w:w="1739" w:type="dxa"/>
            <w:vAlign w:val="center"/>
          </w:tcPr>
          <w:p w14:paraId="43819D3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7864BF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BDEE9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076223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</w:t>
            </w:r>
          </w:p>
        </w:tc>
        <w:tc>
          <w:tcPr>
            <w:tcW w:w="2192" w:type="dxa"/>
            <w:vAlign w:val="center"/>
          </w:tcPr>
          <w:p w14:paraId="5F0A92C2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1B0A68" w:rsidRPr="001B0A68" w14:paraId="3B5AABC8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0DB19041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Bread substitutes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FF7D91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66.8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4F37A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18.4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16801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14.8</w:t>
            </w:r>
          </w:p>
        </w:tc>
        <w:tc>
          <w:tcPr>
            <w:tcW w:w="1739" w:type="dxa"/>
            <w:vAlign w:val="center"/>
          </w:tcPr>
          <w:p w14:paraId="6E3CF9AC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433D5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93.8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94DDD8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40F538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1.0</w:t>
            </w:r>
          </w:p>
        </w:tc>
        <w:tc>
          <w:tcPr>
            <w:tcW w:w="2192" w:type="dxa"/>
            <w:vAlign w:val="center"/>
          </w:tcPr>
          <w:p w14:paraId="0B043465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1B0A68" w:rsidRPr="001B0A68" w14:paraId="36B4988D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207CEE20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Sweet packaged snacks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3C80CA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63.6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994F8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17.2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8C11F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19.2</w:t>
            </w:r>
          </w:p>
        </w:tc>
        <w:tc>
          <w:tcPr>
            <w:tcW w:w="1739" w:type="dxa"/>
            <w:vAlign w:val="center"/>
          </w:tcPr>
          <w:p w14:paraId="1899B4C8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-2.0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B908CA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89.8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93123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3.9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92E046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6.3</w:t>
            </w:r>
          </w:p>
        </w:tc>
        <w:tc>
          <w:tcPr>
            <w:tcW w:w="2192" w:type="dxa"/>
            <w:vAlign w:val="center"/>
          </w:tcPr>
          <w:p w14:paraId="756B76AC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-2.4</w:t>
            </w:r>
          </w:p>
        </w:tc>
      </w:tr>
      <w:tr w:rsidR="001B0A68" w:rsidRPr="001B0A68" w14:paraId="778D7D8E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494D1AA3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Breakfast cereals, cereal bars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E03A8A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80.9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699C1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8.2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9598D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10.9</w:t>
            </w:r>
          </w:p>
        </w:tc>
        <w:tc>
          <w:tcPr>
            <w:tcW w:w="1739" w:type="dxa"/>
            <w:vAlign w:val="center"/>
          </w:tcPr>
          <w:p w14:paraId="01142C7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-2.7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FAC75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99.3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BD527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3211246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</w:p>
        </w:tc>
        <w:tc>
          <w:tcPr>
            <w:tcW w:w="2192" w:type="dxa"/>
            <w:vAlign w:val="center"/>
          </w:tcPr>
          <w:p w14:paraId="56AE4B59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1B0A68" w:rsidRPr="001B0A68" w14:paraId="251BEEC1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0A16A3D4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Savoury packaged snacks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197BD9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66.8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50AE2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14.2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35204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19.0</w:t>
            </w:r>
          </w:p>
        </w:tc>
        <w:tc>
          <w:tcPr>
            <w:tcW w:w="1739" w:type="dxa"/>
            <w:vAlign w:val="center"/>
          </w:tcPr>
          <w:p w14:paraId="7822FF2E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-4.8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A46FEF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93.2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67172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9EF888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6.0</w:t>
            </w:r>
          </w:p>
        </w:tc>
        <w:tc>
          <w:tcPr>
            <w:tcW w:w="2192" w:type="dxa"/>
            <w:vAlign w:val="center"/>
          </w:tcPr>
          <w:p w14:paraId="6555BC0B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-5.2</w:t>
            </w:r>
          </w:p>
        </w:tc>
      </w:tr>
      <w:tr w:rsidR="001B0A68" w:rsidRPr="001B0A68" w14:paraId="4A378CC8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3BA32626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Ready-to-heat potatoes and potato croquettes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CFB56F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68.5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43654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12.9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90DC8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18.6</w:t>
            </w:r>
          </w:p>
        </w:tc>
        <w:tc>
          <w:tcPr>
            <w:tcW w:w="1739" w:type="dxa"/>
            <w:vAlign w:val="center"/>
          </w:tcPr>
          <w:p w14:paraId="4D685C4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-5.7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A86BE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405688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644828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2192" w:type="dxa"/>
            <w:vAlign w:val="center"/>
          </w:tcPr>
          <w:p w14:paraId="6D50A785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-0.5</w:t>
            </w:r>
          </w:p>
        </w:tc>
      </w:tr>
      <w:tr w:rsidR="001B0A68" w:rsidRPr="001B0A68" w14:paraId="69E532D1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5020AB0C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Packaged bread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04ED5C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64.6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6B4A9E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14.2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1A72C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21.3</w:t>
            </w:r>
          </w:p>
        </w:tc>
        <w:tc>
          <w:tcPr>
            <w:tcW w:w="1739" w:type="dxa"/>
            <w:vAlign w:val="center"/>
          </w:tcPr>
          <w:p w14:paraId="77B12A68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-7.1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B4BEE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0BBB8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C269C5D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</w:t>
            </w:r>
          </w:p>
        </w:tc>
        <w:tc>
          <w:tcPr>
            <w:tcW w:w="2192" w:type="dxa"/>
            <w:vAlign w:val="center"/>
          </w:tcPr>
          <w:p w14:paraId="10495F99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1B0A68" w:rsidRPr="001B0A68" w14:paraId="1944D047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18DB6BA6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Fruit drinks (e.g. nectars)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4BD6C1D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77.0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E95FD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0E83A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15.2</w:t>
            </w:r>
          </w:p>
        </w:tc>
        <w:tc>
          <w:tcPr>
            <w:tcW w:w="1739" w:type="dxa"/>
            <w:vAlign w:val="center"/>
          </w:tcPr>
          <w:p w14:paraId="34DCD77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-7.4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429C2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98.8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6CD57C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0.60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7746F00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0.60</w:t>
            </w:r>
          </w:p>
        </w:tc>
        <w:tc>
          <w:tcPr>
            <w:tcW w:w="2192" w:type="dxa"/>
            <w:vAlign w:val="center"/>
          </w:tcPr>
          <w:p w14:paraId="777331A7" w14:textId="77777777" w:rsidR="00781CD9" w:rsidRPr="001B0A68" w:rsidRDefault="00781CD9" w:rsidP="00781CD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1B0A68" w:rsidRPr="001B0A68" w14:paraId="3589DA24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7FF6E9F6" w14:textId="77777777" w:rsidR="00781CD9" w:rsidRPr="001B0A68" w:rsidRDefault="00781CD9" w:rsidP="00542E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Reconstituted meat products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E7A8F15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72.2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CFF743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8.5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4DAEFE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19.3</w:t>
            </w:r>
          </w:p>
        </w:tc>
        <w:tc>
          <w:tcPr>
            <w:tcW w:w="1739" w:type="dxa"/>
            <w:vAlign w:val="center"/>
          </w:tcPr>
          <w:p w14:paraId="3E3EFE3F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-10.8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AC84AA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95.5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6A3611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FA8E884" w14:textId="77777777" w:rsidR="00781CD9" w:rsidRPr="001B0A68" w:rsidRDefault="00781CD9" w:rsidP="00542E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3.0</w:t>
            </w:r>
          </w:p>
        </w:tc>
        <w:tc>
          <w:tcPr>
            <w:tcW w:w="2192" w:type="dxa"/>
            <w:vAlign w:val="center"/>
          </w:tcPr>
          <w:p w14:paraId="6DECEE96" w14:textId="77777777" w:rsidR="00781CD9" w:rsidRPr="001B0A68" w:rsidRDefault="00781CD9" w:rsidP="00542E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-1.5</w:t>
            </w:r>
          </w:p>
        </w:tc>
      </w:tr>
      <w:tr w:rsidR="001B0A68" w:rsidRPr="001B0A68" w14:paraId="20508C5B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0482756B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Fish nuggets and sticks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BDF314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74.9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7285D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84D45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18.1</w:t>
            </w:r>
          </w:p>
        </w:tc>
        <w:tc>
          <w:tcPr>
            <w:tcW w:w="1739" w:type="dxa"/>
            <w:vAlign w:val="center"/>
          </w:tcPr>
          <w:p w14:paraId="72D385B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-11.1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BCC0F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43089C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9AE3CD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</w:t>
            </w:r>
          </w:p>
        </w:tc>
        <w:tc>
          <w:tcPr>
            <w:tcW w:w="2192" w:type="dxa"/>
            <w:vAlign w:val="center"/>
          </w:tcPr>
          <w:p w14:paraId="1C5FBFDF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1B0A68" w:rsidRPr="001B0A68" w14:paraId="79DF77FE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4D253754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Croissants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7C87B2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66.9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29D87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10.6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614D4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22.5</w:t>
            </w:r>
          </w:p>
        </w:tc>
        <w:tc>
          <w:tcPr>
            <w:tcW w:w="1739" w:type="dxa"/>
            <w:vAlign w:val="center"/>
          </w:tcPr>
          <w:p w14:paraId="28DD872A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-11.9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9713D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92.2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E1518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1.9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200D4BA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5.9</w:t>
            </w:r>
          </w:p>
        </w:tc>
        <w:tc>
          <w:tcPr>
            <w:tcW w:w="2192" w:type="dxa"/>
            <w:vAlign w:val="center"/>
          </w:tcPr>
          <w:p w14:paraId="14ED97A6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-4.0</w:t>
            </w:r>
          </w:p>
        </w:tc>
      </w:tr>
      <w:tr w:rsidR="001B0A68" w:rsidRPr="001B0A68" w14:paraId="1C383C6C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0D0B506D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Ready-to-heat vegetables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619108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69.6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9C0E5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8.3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DE1C42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22.1</w:t>
            </w:r>
          </w:p>
        </w:tc>
        <w:tc>
          <w:tcPr>
            <w:tcW w:w="1739" w:type="dxa"/>
            <w:vAlign w:val="center"/>
          </w:tcPr>
          <w:p w14:paraId="26EED9DC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-13.8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288425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97.5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62544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1.7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447597F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0.80</w:t>
            </w:r>
          </w:p>
        </w:tc>
        <w:tc>
          <w:tcPr>
            <w:tcW w:w="2192" w:type="dxa"/>
            <w:vAlign w:val="center"/>
          </w:tcPr>
          <w:p w14:paraId="404117BB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0.9</w:t>
            </w:r>
          </w:p>
        </w:tc>
      </w:tr>
      <w:tr w:rsidR="001B0A68" w:rsidRPr="001B0A68" w14:paraId="20E9767B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3472CCC2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Soft drinks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3325F9EE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67.4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F1F5ED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9.1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774767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23.5</w:t>
            </w:r>
          </w:p>
        </w:tc>
        <w:tc>
          <w:tcPr>
            <w:tcW w:w="1739" w:type="dxa"/>
            <w:vAlign w:val="center"/>
          </w:tcPr>
          <w:p w14:paraId="39F1864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-14.4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B828FC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98.4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08F5F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FD08A8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2192" w:type="dxa"/>
            <w:vAlign w:val="center"/>
          </w:tcPr>
          <w:p w14:paraId="1E5E40D2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-0.6</w:t>
            </w:r>
          </w:p>
        </w:tc>
      </w:tr>
      <w:tr w:rsidR="001B0A68" w:rsidRPr="001B0A68" w14:paraId="5A00ABFF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37731D62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Instant sauces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63B042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71.6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1A436D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6.2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99737B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22.3</w:t>
            </w:r>
          </w:p>
        </w:tc>
        <w:tc>
          <w:tcPr>
            <w:tcW w:w="1739" w:type="dxa"/>
            <w:vAlign w:val="center"/>
          </w:tcPr>
          <w:p w14:paraId="34F0091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-16.1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992478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99.2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19187D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2CD47DA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</w:t>
            </w:r>
          </w:p>
        </w:tc>
        <w:tc>
          <w:tcPr>
            <w:tcW w:w="2192" w:type="dxa"/>
            <w:vAlign w:val="center"/>
          </w:tcPr>
          <w:p w14:paraId="784A6B3B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-0.4</w:t>
            </w:r>
          </w:p>
        </w:tc>
      </w:tr>
      <w:tr w:rsidR="001B0A68" w:rsidRPr="001B0A68" w14:paraId="603FE01B" w14:textId="77777777" w:rsidTr="00EA69C2">
        <w:trPr>
          <w:jc w:val="center"/>
        </w:trPr>
        <w:tc>
          <w:tcPr>
            <w:tcW w:w="2985" w:type="dxa"/>
            <w:shd w:val="clear" w:color="auto" w:fill="auto"/>
            <w:vAlign w:val="center"/>
          </w:tcPr>
          <w:p w14:paraId="66D32F53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Plant-based meat substitutes 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ECB6D4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77.5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2B11E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59D894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20.2</w:t>
            </w:r>
          </w:p>
        </w:tc>
        <w:tc>
          <w:tcPr>
            <w:tcW w:w="1739" w:type="dxa"/>
            <w:vAlign w:val="center"/>
          </w:tcPr>
          <w:p w14:paraId="19D678B7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-17.8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E1BAE1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99.7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CB1EA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C62FEF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</w:p>
        </w:tc>
        <w:tc>
          <w:tcPr>
            <w:tcW w:w="2192" w:type="dxa"/>
            <w:vAlign w:val="center"/>
          </w:tcPr>
          <w:p w14:paraId="6CDC734A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-0.1</w:t>
            </w:r>
          </w:p>
        </w:tc>
      </w:tr>
      <w:tr w:rsidR="00EA69C2" w:rsidRPr="001B0A68" w14:paraId="5B03EB20" w14:textId="77777777" w:rsidTr="00EA69C2">
        <w:trPr>
          <w:jc w:val="center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56053" w14:textId="77777777" w:rsidR="00781CD9" w:rsidRPr="001B0A68" w:rsidRDefault="00781CD9" w:rsidP="00781C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Plant-based cheese substitutes (e.g. tofu)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14F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77.7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0B49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1.6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D00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20.7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18937496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-19.1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6273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99.7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9CC5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000B0" w14:textId="77777777" w:rsidR="00781CD9" w:rsidRPr="001B0A68" w:rsidRDefault="00781CD9" w:rsidP="00781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16D741CC" w14:textId="77777777" w:rsidR="00781CD9" w:rsidRPr="001B0A68" w:rsidRDefault="00781CD9" w:rsidP="00781C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A68">
              <w:rPr>
                <w:rFonts w:ascii="Arial" w:hAnsi="Arial" w:cs="Arial"/>
                <w:sz w:val="20"/>
                <w:szCs w:val="20"/>
              </w:rPr>
              <w:t>-0.1</w:t>
            </w:r>
          </w:p>
        </w:tc>
      </w:tr>
    </w:tbl>
    <w:p w14:paraId="4060176C" w14:textId="77777777" w:rsidR="007236B4" w:rsidRPr="001B0A68" w:rsidRDefault="007236B4" w:rsidP="007236B4">
      <w:pPr>
        <w:rPr>
          <w:rFonts w:ascii="Arial" w:hAnsi="Arial" w:cs="Arial"/>
          <w:lang w:val="en-GB"/>
        </w:rPr>
      </w:pPr>
    </w:p>
    <w:p w14:paraId="416F5A2F" w14:textId="77777777" w:rsidR="00C5529E" w:rsidRPr="001B0A68" w:rsidRDefault="007236B4" w:rsidP="007236B4">
      <w:pPr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lang w:val="en-GB"/>
        </w:rPr>
        <w:t xml:space="preserve">All p </w:t>
      </w:r>
      <w:r w:rsidR="007E6779" w:rsidRPr="001B0A68">
        <w:rPr>
          <w:rFonts w:ascii="Arial" w:hAnsi="Arial" w:cs="Arial"/>
          <w:lang w:val="en-GB"/>
        </w:rPr>
        <w:t xml:space="preserve">values </w:t>
      </w:r>
      <w:r w:rsidRPr="001B0A68">
        <w:rPr>
          <w:rFonts w:ascii="Arial" w:hAnsi="Arial" w:cs="Arial"/>
          <w:lang w:val="en-GB"/>
        </w:rPr>
        <w:t xml:space="preserve">for difference </w:t>
      </w:r>
      <w:r w:rsidR="00DA6748" w:rsidRPr="001B0A68">
        <w:rPr>
          <w:rFonts w:ascii="Arial" w:hAnsi="Arial" w:cs="Arial"/>
          <w:lang w:val="en-GB"/>
        </w:rPr>
        <w:t>between</w:t>
      </w:r>
      <w:r w:rsidRPr="001B0A68">
        <w:rPr>
          <w:rFonts w:ascii="Arial" w:hAnsi="Arial" w:cs="Arial"/>
          <w:lang w:val="en-GB"/>
        </w:rPr>
        <w:t xml:space="preserve"> cohorts &lt;0.0001 (adjusted for age and sex).</w:t>
      </w:r>
    </w:p>
    <w:p w14:paraId="67E38FA5" w14:textId="77777777" w:rsidR="00C5529E" w:rsidRPr="001B0A68" w:rsidRDefault="00C5529E">
      <w:pPr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lang w:val="en-GB"/>
        </w:rPr>
        <w:br w:type="page"/>
      </w:r>
    </w:p>
    <w:p w14:paraId="200A8D3A" w14:textId="77777777" w:rsidR="00C5529E" w:rsidRPr="001B0A68" w:rsidRDefault="003139E2" w:rsidP="00C5529E">
      <w:pPr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b/>
          <w:lang w:val="en-GB"/>
        </w:rPr>
        <w:t xml:space="preserve">Supplementary Table 3. </w:t>
      </w:r>
      <w:r w:rsidR="004646F9" w:rsidRPr="001B0A68">
        <w:rPr>
          <w:rFonts w:ascii="Arial" w:hAnsi="Arial" w:cs="Arial"/>
          <w:lang w:val="en-GB"/>
        </w:rPr>
        <w:t xml:space="preserve">Association of demographic and socioeconomic factors with self-rated changes in ultra-processed food </w:t>
      </w:r>
      <w:r w:rsidR="00481A41" w:rsidRPr="001B0A68">
        <w:rPr>
          <w:rFonts w:ascii="Arial" w:hAnsi="Arial" w:cs="Arial"/>
          <w:lang w:val="en-GB"/>
        </w:rPr>
        <w:t xml:space="preserve">(UPF) </w:t>
      </w:r>
      <w:r w:rsidR="004646F9" w:rsidRPr="001B0A68">
        <w:rPr>
          <w:rFonts w:ascii="Arial" w:hAnsi="Arial" w:cs="Arial"/>
          <w:lang w:val="en-GB"/>
        </w:rPr>
        <w:t>consumption during the Italian lockdown following the COVID-19 pandemic (March 9 – May 3, 2020) in the ALT RISCOVID-19 and Moli-LOCK study cohorts by means of adjusted regression coefficients (β) with 95% confidence interval (95%CI), Italy 2020</w:t>
      </w:r>
    </w:p>
    <w:p w14:paraId="4FD8AD35" w14:textId="77777777" w:rsidR="00C5529E" w:rsidRPr="001B0A68" w:rsidRDefault="00C5529E" w:rsidP="00C5529E">
      <w:pPr>
        <w:rPr>
          <w:lang w:val="en-GB"/>
        </w:rPr>
      </w:pPr>
    </w:p>
    <w:tbl>
      <w:tblPr>
        <w:tblW w:w="5117" w:type="pct"/>
        <w:jc w:val="center"/>
        <w:tblLayout w:type="fixed"/>
        <w:tblLook w:val="04A0" w:firstRow="1" w:lastRow="0" w:firstColumn="1" w:lastColumn="0" w:noHBand="0" w:noVBand="1"/>
      </w:tblPr>
      <w:tblGrid>
        <w:gridCol w:w="3078"/>
        <w:gridCol w:w="635"/>
        <w:gridCol w:w="1371"/>
        <w:gridCol w:w="1787"/>
        <w:gridCol w:w="2114"/>
        <w:gridCol w:w="6"/>
        <w:gridCol w:w="792"/>
        <w:gridCol w:w="1228"/>
        <w:gridCol w:w="1787"/>
        <w:gridCol w:w="1822"/>
      </w:tblGrid>
      <w:tr w:rsidR="001B0A68" w:rsidRPr="001B0A68" w14:paraId="7860161D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6799A81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22" w:type="pct"/>
            <w:gridSpan w:val="5"/>
            <w:tcBorders>
              <w:bottom w:val="single" w:sz="4" w:space="0" w:color="auto"/>
            </w:tcBorders>
            <w:vAlign w:val="center"/>
          </w:tcPr>
          <w:p w14:paraId="42290EF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ALT</w:t>
            </w:r>
            <w:r w:rsidR="00E95F81"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RISCOVID-19 (n=1,491)</w:t>
            </w:r>
          </w:p>
        </w:tc>
        <w:tc>
          <w:tcPr>
            <w:tcW w:w="1925" w:type="pct"/>
            <w:gridSpan w:val="4"/>
            <w:tcBorders>
              <w:bottom w:val="single" w:sz="4" w:space="0" w:color="auto"/>
            </w:tcBorders>
            <w:vAlign w:val="center"/>
          </w:tcPr>
          <w:p w14:paraId="3C2F29B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Moli-LOCK </w:t>
            </w:r>
            <w:r w:rsidR="00E95F81"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Study </w:t>
            </w:r>
            <w:r w:rsidRPr="001B0A68">
              <w:rPr>
                <w:rFonts w:ascii="Arial" w:hAnsi="Arial" w:cs="Arial"/>
                <w:b/>
                <w:sz w:val="18"/>
                <w:szCs w:val="18"/>
                <w:lang w:val="en-GB"/>
              </w:rPr>
              <w:t>(n=1,501)</w:t>
            </w:r>
          </w:p>
        </w:tc>
      </w:tr>
      <w:tr w:rsidR="001B0A68" w:rsidRPr="001B0A68" w14:paraId="1E7D74EB" w14:textId="77777777" w:rsidTr="00F20AD9">
        <w:trPr>
          <w:jc w:val="center"/>
        </w:trPr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3F10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90B46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25AB1" w14:textId="77777777" w:rsidR="00C5529E" w:rsidRPr="001B0A68" w:rsidRDefault="00FB3ACC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UPF score </w:t>
            </w:r>
            <w:r w:rsidR="00C5529E" w:rsidRPr="001B0A68">
              <w:rPr>
                <w:rFonts w:ascii="Arial" w:hAnsi="Arial" w:cs="Arial"/>
                <w:sz w:val="18"/>
                <w:szCs w:val="18"/>
                <w:lang w:val="en-GB"/>
              </w:rPr>
              <w:t>(mean, SD)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DFF1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β (95%CI)</w:t>
            </w:r>
            <w:r w:rsidRPr="001B0A6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A19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β (95%CI)</w:t>
            </w:r>
            <w:r w:rsidRPr="001B0A6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44EE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422CE" w14:textId="77777777" w:rsidR="00C5529E" w:rsidRPr="001B0A68" w:rsidRDefault="00FB3ACC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UPF score </w:t>
            </w:r>
            <w:r w:rsidR="00C5529E" w:rsidRPr="001B0A68">
              <w:rPr>
                <w:rFonts w:ascii="Arial" w:hAnsi="Arial" w:cs="Arial"/>
                <w:sz w:val="18"/>
                <w:szCs w:val="18"/>
                <w:lang w:val="en-GB"/>
              </w:rPr>
              <w:t>(mean, SD)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7EA5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β (95%CI)</w:t>
            </w:r>
            <w:r w:rsidRPr="001B0A6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6CE1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β (95%CI)</w:t>
            </w:r>
            <w:r w:rsidRPr="001B0A6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1B0A68" w:rsidRPr="001B0A68" w14:paraId="7B760F47" w14:textId="77777777" w:rsidTr="00F20AD9">
        <w:trPr>
          <w:jc w:val="center"/>
        </w:trPr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B1B0F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Age groups (y)</w:t>
            </w: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14:paraId="3549F76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71A5D66E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01EE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14:paraId="254DDE1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vAlign w:val="center"/>
          </w:tcPr>
          <w:p w14:paraId="374D8986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vAlign w:val="center"/>
          </w:tcPr>
          <w:p w14:paraId="34A1A58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14:paraId="38573F2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061F57C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D8D1EE3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B350F46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18-39</w:t>
            </w:r>
          </w:p>
        </w:tc>
        <w:tc>
          <w:tcPr>
            <w:tcW w:w="217" w:type="pct"/>
            <w:vAlign w:val="center"/>
          </w:tcPr>
          <w:p w14:paraId="3D97F3A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29.7</w:t>
            </w:r>
          </w:p>
        </w:tc>
        <w:tc>
          <w:tcPr>
            <w:tcW w:w="469" w:type="pct"/>
            <w:vAlign w:val="center"/>
          </w:tcPr>
          <w:p w14:paraId="096A436E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-0.36 (5.21)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CA9819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1DDC70C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2CDEE7E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7E73FE9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42FB712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4330ADE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2DD2084E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9E6B05F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40-55</w:t>
            </w:r>
          </w:p>
        </w:tc>
        <w:tc>
          <w:tcPr>
            <w:tcW w:w="217" w:type="pct"/>
            <w:vAlign w:val="center"/>
          </w:tcPr>
          <w:p w14:paraId="5209186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38.2</w:t>
            </w:r>
          </w:p>
        </w:tc>
        <w:tc>
          <w:tcPr>
            <w:tcW w:w="469" w:type="pct"/>
            <w:vAlign w:val="center"/>
          </w:tcPr>
          <w:p w14:paraId="41FA3D3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-0.77 (5.83)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80AAB3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-0.39 (-1.07, 0.28)</w:t>
            </w:r>
          </w:p>
        </w:tc>
        <w:tc>
          <w:tcPr>
            <w:tcW w:w="723" w:type="pct"/>
            <w:vAlign w:val="center"/>
          </w:tcPr>
          <w:p w14:paraId="0C562C3A" w14:textId="77777777" w:rsidR="00C5529E" w:rsidRPr="001B0A68" w:rsidRDefault="00C5529E" w:rsidP="008D46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68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(-1.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45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0.0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60EB741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43D1EAC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6728AC4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1E65434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468EEB45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D955D31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56-65</w:t>
            </w:r>
          </w:p>
        </w:tc>
        <w:tc>
          <w:tcPr>
            <w:tcW w:w="217" w:type="pct"/>
            <w:vAlign w:val="center"/>
          </w:tcPr>
          <w:p w14:paraId="16251E3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20.2</w:t>
            </w:r>
          </w:p>
        </w:tc>
        <w:tc>
          <w:tcPr>
            <w:tcW w:w="469" w:type="pct"/>
            <w:vAlign w:val="center"/>
          </w:tcPr>
          <w:p w14:paraId="290599F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-1.21 (5.34)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6F0A57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-0.87 (-1.67, -0.08)</w:t>
            </w:r>
          </w:p>
        </w:tc>
        <w:tc>
          <w:tcPr>
            <w:tcW w:w="723" w:type="pct"/>
            <w:vAlign w:val="center"/>
          </w:tcPr>
          <w:p w14:paraId="6907E4E5" w14:textId="77777777" w:rsidR="00C5529E" w:rsidRPr="001B0A68" w:rsidRDefault="00C5529E" w:rsidP="008D46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-1.2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(-2.1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-0.3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6EE5274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6820422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3895D18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6693938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5E37479A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3E4985F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66-75</w:t>
            </w:r>
          </w:p>
        </w:tc>
        <w:tc>
          <w:tcPr>
            <w:tcW w:w="217" w:type="pct"/>
            <w:vAlign w:val="center"/>
          </w:tcPr>
          <w:p w14:paraId="23B65A5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9.9</w:t>
            </w:r>
          </w:p>
        </w:tc>
        <w:tc>
          <w:tcPr>
            <w:tcW w:w="469" w:type="pct"/>
            <w:vAlign w:val="center"/>
          </w:tcPr>
          <w:p w14:paraId="25B48FC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-1.86 (5.25)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AFB91E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-1.73 (-2.75, -0.71)</w:t>
            </w:r>
          </w:p>
        </w:tc>
        <w:tc>
          <w:tcPr>
            <w:tcW w:w="723" w:type="pct"/>
            <w:vAlign w:val="center"/>
          </w:tcPr>
          <w:p w14:paraId="40199DB1" w14:textId="77777777" w:rsidR="00C5529E" w:rsidRPr="001B0A68" w:rsidRDefault="00C5529E" w:rsidP="008D46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-2.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21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(-3.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37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-1.0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31C3676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30633EB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6A6A2AA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05F334A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48DDB4EB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9C2B87D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&gt;75</w:t>
            </w:r>
          </w:p>
        </w:tc>
        <w:tc>
          <w:tcPr>
            <w:tcW w:w="217" w:type="pct"/>
            <w:vAlign w:val="center"/>
          </w:tcPr>
          <w:p w14:paraId="0E2C4936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2.0</w:t>
            </w:r>
          </w:p>
        </w:tc>
        <w:tc>
          <w:tcPr>
            <w:tcW w:w="469" w:type="pct"/>
            <w:vAlign w:val="center"/>
          </w:tcPr>
          <w:p w14:paraId="5401602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-2.00 (4.66)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3D19EB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-2.18 (-4.24, -0.11)</w:t>
            </w:r>
          </w:p>
        </w:tc>
        <w:tc>
          <w:tcPr>
            <w:tcW w:w="723" w:type="pct"/>
            <w:vAlign w:val="center"/>
          </w:tcPr>
          <w:p w14:paraId="2BC2AC5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-2.7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(-4.8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-0.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64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6659977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1614634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2730A93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10D7FBA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0A26747A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C727C40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Age groups (y)</w:t>
            </w:r>
          </w:p>
        </w:tc>
        <w:tc>
          <w:tcPr>
            <w:tcW w:w="217" w:type="pct"/>
            <w:vAlign w:val="center"/>
          </w:tcPr>
          <w:p w14:paraId="4F159E2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0B60540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098328B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07BDCE7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17A6B13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70E8E90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240F39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00CE6C8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97A2B4D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04F2259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49-55</w:t>
            </w:r>
          </w:p>
        </w:tc>
        <w:tc>
          <w:tcPr>
            <w:tcW w:w="217" w:type="pct"/>
            <w:vAlign w:val="center"/>
          </w:tcPr>
          <w:p w14:paraId="76E56DE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5AB56C7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D0F6E3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540340E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1BDD44A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9.2</w:t>
            </w:r>
          </w:p>
        </w:tc>
        <w:tc>
          <w:tcPr>
            <w:tcW w:w="420" w:type="pct"/>
            <w:vAlign w:val="center"/>
          </w:tcPr>
          <w:p w14:paraId="12A025C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0.46 (2.24)</w:t>
            </w:r>
          </w:p>
        </w:tc>
        <w:tc>
          <w:tcPr>
            <w:tcW w:w="611" w:type="pct"/>
            <w:vAlign w:val="center"/>
          </w:tcPr>
          <w:p w14:paraId="24D6B62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5C162AF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59EC43A4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3EDC1B50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56-65</w:t>
            </w:r>
          </w:p>
        </w:tc>
        <w:tc>
          <w:tcPr>
            <w:tcW w:w="217" w:type="pct"/>
            <w:vAlign w:val="center"/>
          </w:tcPr>
          <w:p w14:paraId="1D10ACF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23C7946F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A963BF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3087642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551AC5F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28.6</w:t>
            </w:r>
          </w:p>
        </w:tc>
        <w:tc>
          <w:tcPr>
            <w:tcW w:w="420" w:type="pct"/>
            <w:vAlign w:val="center"/>
          </w:tcPr>
          <w:p w14:paraId="7F29C11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0.49 (1.69)</w:t>
            </w:r>
          </w:p>
        </w:tc>
        <w:tc>
          <w:tcPr>
            <w:tcW w:w="611" w:type="pct"/>
            <w:vAlign w:val="center"/>
          </w:tcPr>
          <w:p w14:paraId="7FE07A5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0.01 (-0.29, 0.31)</w:t>
            </w:r>
          </w:p>
        </w:tc>
        <w:tc>
          <w:tcPr>
            <w:tcW w:w="623" w:type="pct"/>
            <w:vAlign w:val="center"/>
          </w:tcPr>
          <w:p w14:paraId="61C1913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-0.06 (-0.36, 0.2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42DE374A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57EBDCEB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66-70</w:t>
            </w:r>
          </w:p>
        </w:tc>
        <w:tc>
          <w:tcPr>
            <w:tcW w:w="217" w:type="pct"/>
            <w:vAlign w:val="center"/>
          </w:tcPr>
          <w:p w14:paraId="0E87044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6CBB062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DE71BFE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0629D0C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0D3BB65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22.9</w:t>
            </w:r>
          </w:p>
        </w:tc>
        <w:tc>
          <w:tcPr>
            <w:tcW w:w="420" w:type="pct"/>
            <w:vAlign w:val="center"/>
          </w:tcPr>
          <w:p w14:paraId="46CF031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0.29 (1.58)</w:t>
            </w:r>
          </w:p>
        </w:tc>
        <w:tc>
          <w:tcPr>
            <w:tcW w:w="611" w:type="pct"/>
            <w:vAlign w:val="center"/>
          </w:tcPr>
          <w:p w14:paraId="0EB6813E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-0.16 (-0.47, 0.14)</w:t>
            </w:r>
          </w:p>
        </w:tc>
        <w:tc>
          <w:tcPr>
            <w:tcW w:w="623" w:type="pct"/>
            <w:vAlign w:val="center"/>
          </w:tcPr>
          <w:p w14:paraId="0A88F2F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-0.22 (-0.5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0.11)</w:t>
            </w:r>
          </w:p>
        </w:tc>
      </w:tr>
      <w:tr w:rsidR="001B0A68" w:rsidRPr="001B0A68" w14:paraId="12395CEF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1FBDCE2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&gt;70</w:t>
            </w:r>
          </w:p>
        </w:tc>
        <w:tc>
          <w:tcPr>
            <w:tcW w:w="217" w:type="pct"/>
            <w:vAlign w:val="center"/>
          </w:tcPr>
          <w:p w14:paraId="1655C37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73394FC6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8B6561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06109CD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465D0B9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39.4</w:t>
            </w:r>
          </w:p>
        </w:tc>
        <w:tc>
          <w:tcPr>
            <w:tcW w:w="420" w:type="pct"/>
            <w:vAlign w:val="center"/>
          </w:tcPr>
          <w:p w14:paraId="7A93726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0.15 (1.18)</w:t>
            </w:r>
          </w:p>
        </w:tc>
        <w:tc>
          <w:tcPr>
            <w:tcW w:w="611" w:type="pct"/>
            <w:vAlign w:val="center"/>
          </w:tcPr>
          <w:p w14:paraId="0597E61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-0.29 (-0.58, -0.01)</w:t>
            </w:r>
          </w:p>
        </w:tc>
        <w:tc>
          <w:tcPr>
            <w:tcW w:w="623" w:type="pct"/>
            <w:vAlign w:val="center"/>
          </w:tcPr>
          <w:p w14:paraId="2F635ED2" w14:textId="77777777" w:rsidR="00C5529E" w:rsidRPr="001B0A68" w:rsidRDefault="00C5529E" w:rsidP="00913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(-0.6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-0.02)</w:t>
            </w:r>
          </w:p>
        </w:tc>
      </w:tr>
      <w:tr w:rsidR="001B0A68" w:rsidRPr="001B0A68" w14:paraId="7B8670F1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3DAEEA9B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Sex </w:t>
            </w:r>
          </w:p>
        </w:tc>
        <w:tc>
          <w:tcPr>
            <w:tcW w:w="217" w:type="pct"/>
            <w:vAlign w:val="center"/>
          </w:tcPr>
          <w:p w14:paraId="7A6B157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7923A2A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72345C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4F386876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420C652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7091BE1E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237782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4508BEA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3927265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FA7C5CF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Women </w:t>
            </w:r>
          </w:p>
        </w:tc>
        <w:tc>
          <w:tcPr>
            <w:tcW w:w="217" w:type="pct"/>
            <w:vAlign w:val="center"/>
          </w:tcPr>
          <w:p w14:paraId="125C849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63.2</w:t>
            </w:r>
          </w:p>
        </w:tc>
        <w:tc>
          <w:tcPr>
            <w:tcW w:w="469" w:type="pct"/>
            <w:vAlign w:val="center"/>
          </w:tcPr>
          <w:p w14:paraId="02569DF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-1.29 (5.83)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FF61CA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2FB57D3F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273" w:type="pct"/>
            <w:gridSpan w:val="2"/>
            <w:vAlign w:val="center"/>
          </w:tcPr>
          <w:p w14:paraId="6092B72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56.1</w:t>
            </w:r>
          </w:p>
        </w:tc>
        <w:tc>
          <w:tcPr>
            <w:tcW w:w="420" w:type="pct"/>
            <w:vAlign w:val="center"/>
          </w:tcPr>
          <w:p w14:paraId="7789F24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0.42 (1.68)</w:t>
            </w:r>
          </w:p>
        </w:tc>
        <w:tc>
          <w:tcPr>
            <w:tcW w:w="611" w:type="pct"/>
            <w:vAlign w:val="center"/>
          </w:tcPr>
          <w:p w14:paraId="022102E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477877A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578EBB27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543B76CA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Men </w:t>
            </w:r>
          </w:p>
        </w:tc>
        <w:tc>
          <w:tcPr>
            <w:tcW w:w="217" w:type="pct"/>
            <w:vAlign w:val="center"/>
          </w:tcPr>
          <w:p w14:paraId="08490505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36.8</w:t>
            </w:r>
          </w:p>
        </w:tc>
        <w:tc>
          <w:tcPr>
            <w:tcW w:w="469" w:type="pct"/>
            <w:vAlign w:val="center"/>
          </w:tcPr>
          <w:p w14:paraId="745237E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-0.15 (4.78)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138784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1.29 (0.71, 1.88)</w:t>
            </w:r>
          </w:p>
        </w:tc>
        <w:tc>
          <w:tcPr>
            <w:tcW w:w="723" w:type="pct"/>
            <w:vAlign w:val="center"/>
          </w:tcPr>
          <w:p w14:paraId="3E6A4AE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1.1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(0.5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1.7</w:t>
            </w:r>
            <w:r w:rsidR="008D4697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0EC7577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43.9</w:t>
            </w:r>
          </w:p>
        </w:tc>
        <w:tc>
          <w:tcPr>
            <w:tcW w:w="420" w:type="pct"/>
            <w:vAlign w:val="center"/>
          </w:tcPr>
          <w:p w14:paraId="1073D6F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0.17 (1.36)</w:t>
            </w:r>
          </w:p>
        </w:tc>
        <w:tc>
          <w:tcPr>
            <w:tcW w:w="611" w:type="pct"/>
            <w:vAlign w:val="center"/>
          </w:tcPr>
          <w:p w14:paraId="4709731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-0.22 (-0.38, -0.06)</w:t>
            </w:r>
          </w:p>
        </w:tc>
        <w:tc>
          <w:tcPr>
            <w:tcW w:w="623" w:type="pct"/>
            <w:vAlign w:val="center"/>
          </w:tcPr>
          <w:p w14:paraId="5090A17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(-0.4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,-0.0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793D5754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9AEA31C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Geographical areas*</w:t>
            </w:r>
          </w:p>
        </w:tc>
        <w:tc>
          <w:tcPr>
            <w:tcW w:w="217" w:type="pct"/>
            <w:vAlign w:val="center"/>
          </w:tcPr>
          <w:p w14:paraId="5BB417C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2701066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D5EB65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65851DA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3ECFCD5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450445A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4FF0544F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51DF2939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05AFDDA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14C39BC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Northern </w:t>
            </w:r>
          </w:p>
        </w:tc>
        <w:tc>
          <w:tcPr>
            <w:tcW w:w="217" w:type="pct"/>
            <w:vAlign w:val="center"/>
          </w:tcPr>
          <w:p w14:paraId="244FC3D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.7</w:t>
            </w:r>
          </w:p>
        </w:tc>
        <w:tc>
          <w:tcPr>
            <w:tcW w:w="469" w:type="pct"/>
            <w:vAlign w:val="center"/>
          </w:tcPr>
          <w:p w14:paraId="2318706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-0.09 (4.88)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B9C4DA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365C92CE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1878C214" w14:textId="77777777" w:rsidR="00C5529E" w:rsidRPr="001B0A68" w:rsidRDefault="007D4FD2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0.00</w:t>
            </w:r>
          </w:p>
        </w:tc>
        <w:tc>
          <w:tcPr>
            <w:tcW w:w="420" w:type="pct"/>
            <w:vAlign w:val="center"/>
          </w:tcPr>
          <w:p w14:paraId="6BBA398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623ED094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1ED4AF6F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78FC10A4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DC98DCE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Central </w:t>
            </w:r>
          </w:p>
        </w:tc>
        <w:tc>
          <w:tcPr>
            <w:tcW w:w="217" w:type="pct"/>
            <w:vAlign w:val="center"/>
          </w:tcPr>
          <w:p w14:paraId="5851EA1B" w14:textId="77777777" w:rsidR="00C5529E" w:rsidRPr="001B0A68" w:rsidRDefault="007D4FD2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13.3</w:t>
            </w:r>
          </w:p>
        </w:tc>
        <w:tc>
          <w:tcPr>
            <w:tcW w:w="469" w:type="pct"/>
            <w:vAlign w:val="center"/>
          </w:tcPr>
          <w:p w14:paraId="598EF895" w14:textId="77777777" w:rsidR="00C5529E" w:rsidRPr="001B0A68" w:rsidRDefault="00C5529E" w:rsidP="007D4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0.56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(5.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49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CE33FBF" w14:textId="77777777" w:rsidR="00C5529E" w:rsidRPr="001B0A68" w:rsidRDefault="00C5529E" w:rsidP="009C66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9C66B8" w:rsidRPr="001B0A68">
              <w:rPr>
                <w:rFonts w:ascii="Arial" w:hAnsi="Arial" w:cs="Arial"/>
                <w:sz w:val="18"/>
                <w:szCs w:val="18"/>
                <w:lang w:val="en-GB"/>
              </w:rPr>
              <w:t>0.33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(-1.</w:t>
            </w:r>
            <w:r w:rsidR="009C66B8" w:rsidRPr="001B0A68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</w:t>
            </w:r>
            <w:r w:rsidR="009C66B8" w:rsidRPr="001B0A68">
              <w:rPr>
                <w:rFonts w:ascii="Arial" w:hAnsi="Arial" w:cs="Arial"/>
                <w:sz w:val="18"/>
                <w:szCs w:val="18"/>
                <w:lang w:val="en-GB"/>
              </w:rPr>
              <w:t>56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23" w:type="pct"/>
            <w:vAlign w:val="center"/>
          </w:tcPr>
          <w:p w14:paraId="15117781" w14:textId="77777777" w:rsidR="00C5529E" w:rsidRPr="001B0A68" w:rsidRDefault="00C5529E" w:rsidP="00C514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-0.</w:t>
            </w:r>
            <w:r w:rsidR="00C51418"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33</w:t>
            </w: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(-1.</w:t>
            </w:r>
            <w:r w:rsidR="00C51418"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23</w:t>
            </w: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0.</w:t>
            </w:r>
            <w:r w:rsidR="00C51418"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57</w:t>
            </w: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5A223FAB" w14:textId="77777777" w:rsidR="00C5529E" w:rsidRPr="001B0A68" w:rsidRDefault="007D4FD2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</w:t>
            </w:r>
          </w:p>
        </w:tc>
        <w:tc>
          <w:tcPr>
            <w:tcW w:w="420" w:type="pct"/>
            <w:vAlign w:val="center"/>
          </w:tcPr>
          <w:p w14:paraId="6EF1589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3BE1628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508E2A5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27E9CD99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9176221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Southern and Islands</w:t>
            </w:r>
          </w:p>
        </w:tc>
        <w:tc>
          <w:tcPr>
            <w:tcW w:w="217" w:type="pct"/>
            <w:vAlign w:val="center"/>
          </w:tcPr>
          <w:p w14:paraId="111C8440" w14:textId="77777777" w:rsidR="00C5529E" w:rsidRPr="001B0A68" w:rsidRDefault="007D4FD2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48.7</w:t>
            </w:r>
          </w:p>
        </w:tc>
        <w:tc>
          <w:tcPr>
            <w:tcW w:w="469" w:type="pct"/>
            <w:vAlign w:val="center"/>
          </w:tcPr>
          <w:p w14:paraId="0E0A5342" w14:textId="77777777" w:rsidR="00C5529E" w:rsidRPr="001B0A68" w:rsidRDefault="00C5529E" w:rsidP="007D4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53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(5.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9)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D28D3CF" w14:textId="77777777" w:rsidR="00C5529E" w:rsidRPr="001B0A68" w:rsidRDefault="00C5529E" w:rsidP="009C66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</w:t>
            </w:r>
            <w:r w:rsidR="009C66B8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48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(-</w:t>
            </w:r>
            <w:r w:rsidR="009C66B8" w:rsidRPr="001B0A68">
              <w:rPr>
                <w:rFonts w:ascii="Arial" w:hAnsi="Arial" w:cs="Arial"/>
                <w:sz w:val="18"/>
                <w:szCs w:val="18"/>
                <w:lang w:val="en-GB"/>
              </w:rPr>
              <w:t>2.09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-0.</w:t>
            </w:r>
            <w:r w:rsidR="009C66B8" w:rsidRPr="001B0A68">
              <w:rPr>
                <w:rFonts w:ascii="Arial" w:hAnsi="Arial" w:cs="Arial"/>
                <w:sz w:val="18"/>
                <w:szCs w:val="18"/>
                <w:lang w:val="en-GB"/>
              </w:rPr>
              <w:t>87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23" w:type="pct"/>
            <w:vAlign w:val="center"/>
          </w:tcPr>
          <w:p w14:paraId="625274F4" w14:textId="77777777" w:rsidR="00C5529E" w:rsidRPr="001B0A68" w:rsidRDefault="00C5529E" w:rsidP="00C51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</w:t>
            </w:r>
            <w:r w:rsidR="00C51418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26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(-</w:t>
            </w:r>
            <w:r w:rsidR="00C51418" w:rsidRPr="001B0A68">
              <w:rPr>
                <w:rFonts w:ascii="Arial" w:hAnsi="Arial" w:cs="Arial"/>
                <w:sz w:val="18"/>
                <w:szCs w:val="18"/>
                <w:lang w:val="en-GB"/>
              </w:rPr>
              <w:t>1.93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-0.</w:t>
            </w:r>
            <w:r w:rsidR="00C51418" w:rsidRPr="001B0A68"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273" w:type="pct"/>
            <w:gridSpan w:val="2"/>
            <w:vAlign w:val="center"/>
          </w:tcPr>
          <w:p w14:paraId="105D9CCB" w14:textId="77777777" w:rsidR="00C5529E" w:rsidRPr="001B0A68" w:rsidRDefault="007D4FD2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99.9</w:t>
            </w:r>
          </w:p>
        </w:tc>
        <w:tc>
          <w:tcPr>
            <w:tcW w:w="420" w:type="pct"/>
            <w:vAlign w:val="center"/>
          </w:tcPr>
          <w:p w14:paraId="7254DDA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3CC83B91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68A1F2BB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3FBB00A5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F811C01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Living area</w:t>
            </w:r>
          </w:p>
        </w:tc>
        <w:tc>
          <w:tcPr>
            <w:tcW w:w="217" w:type="pct"/>
            <w:vAlign w:val="center"/>
          </w:tcPr>
          <w:p w14:paraId="271C3FC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01C6D6D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42B9B2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57EC7D8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2698FB7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55F3C006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031A7E13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2A6354DA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3A51F75D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414956F" w14:textId="77777777" w:rsidR="00C5529E" w:rsidRPr="001B0A68" w:rsidRDefault="00C5529E" w:rsidP="00C5529E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&gt;200,000 inhabitants</w:t>
            </w:r>
          </w:p>
        </w:tc>
        <w:tc>
          <w:tcPr>
            <w:tcW w:w="217" w:type="pct"/>
            <w:vAlign w:val="center"/>
          </w:tcPr>
          <w:p w14:paraId="24B56E7C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22.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469" w:type="pct"/>
            <w:vAlign w:val="center"/>
          </w:tcPr>
          <w:p w14:paraId="5F5C5680" w14:textId="77777777" w:rsidR="00C5529E" w:rsidRPr="001B0A68" w:rsidRDefault="00C5529E" w:rsidP="007D4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-0.4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(4.</w:t>
            </w:r>
            <w:r w:rsidR="007D4FD2" w:rsidRPr="001B0A68">
              <w:rPr>
                <w:rFonts w:ascii="Arial" w:hAnsi="Arial" w:cs="Arial"/>
                <w:sz w:val="18"/>
                <w:szCs w:val="18"/>
                <w:lang w:val="en-GB"/>
              </w:rPr>
              <w:t>96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6F42F7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6B68EF18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33A9652E" w14:textId="77777777" w:rsidR="00C5529E" w:rsidRPr="001B0A68" w:rsidRDefault="002A2804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049B5A20" w14:textId="77777777" w:rsidR="00C5529E" w:rsidRPr="001B0A68" w:rsidRDefault="002A2804" w:rsidP="00505A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56DD2AE1" w14:textId="77777777" w:rsidR="00C5529E" w:rsidRPr="001B0A68" w:rsidRDefault="002A2804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7DC2EED9" w14:textId="77777777" w:rsidR="00C5529E" w:rsidRPr="001B0A68" w:rsidRDefault="002A2804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72E7B605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58B806D" w14:textId="77777777" w:rsidR="002A2804" w:rsidRPr="001B0A68" w:rsidRDefault="002A2804" w:rsidP="002A2804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&lt;200,000 inhabitants</w:t>
            </w:r>
          </w:p>
        </w:tc>
        <w:tc>
          <w:tcPr>
            <w:tcW w:w="217" w:type="pct"/>
            <w:vAlign w:val="center"/>
          </w:tcPr>
          <w:p w14:paraId="03CAC70B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23.7</w:t>
            </w:r>
          </w:p>
        </w:tc>
        <w:tc>
          <w:tcPr>
            <w:tcW w:w="469" w:type="pct"/>
            <w:vAlign w:val="center"/>
          </w:tcPr>
          <w:p w14:paraId="1542A4C6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-0.52 (4.90)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8B8071D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-0.12 (-0.93, 0.69)</w:t>
            </w:r>
          </w:p>
        </w:tc>
        <w:tc>
          <w:tcPr>
            <w:tcW w:w="723" w:type="pct"/>
            <w:vAlign w:val="center"/>
          </w:tcPr>
          <w:p w14:paraId="06F5AC72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0.28 (-0.56, 1.12)</w:t>
            </w:r>
          </w:p>
        </w:tc>
        <w:tc>
          <w:tcPr>
            <w:tcW w:w="273" w:type="pct"/>
            <w:gridSpan w:val="2"/>
            <w:vAlign w:val="center"/>
          </w:tcPr>
          <w:p w14:paraId="19E53AC7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0A0CA1F6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21AE20A7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302768AE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528A5F11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3E3EE3B7" w14:textId="77777777" w:rsidR="002A2804" w:rsidRPr="001B0A68" w:rsidRDefault="002A2804" w:rsidP="002A2804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&lt;50,000 inhabitants </w:t>
            </w:r>
          </w:p>
        </w:tc>
        <w:tc>
          <w:tcPr>
            <w:tcW w:w="217" w:type="pct"/>
            <w:vAlign w:val="center"/>
          </w:tcPr>
          <w:p w14:paraId="0DB2ADBD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24.1</w:t>
            </w:r>
          </w:p>
        </w:tc>
        <w:tc>
          <w:tcPr>
            <w:tcW w:w="469" w:type="pct"/>
            <w:vAlign w:val="center"/>
          </w:tcPr>
          <w:p w14:paraId="1ABFDF5D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-0.86 (5.42)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DE8B300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-0.51 (-1.31, 0.30)</w:t>
            </w:r>
          </w:p>
        </w:tc>
        <w:tc>
          <w:tcPr>
            <w:tcW w:w="723" w:type="pct"/>
            <w:vAlign w:val="center"/>
          </w:tcPr>
          <w:p w14:paraId="7327D406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0.07  (-0.80, 0.93)</w:t>
            </w:r>
          </w:p>
        </w:tc>
        <w:tc>
          <w:tcPr>
            <w:tcW w:w="273" w:type="pct"/>
            <w:gridSpan w:val="2"/>
            <w:vAlign w:val="center"/>
          </w:tcPr>
          <w:p w14:paraId="59FDDFE4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7B831573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6EDAE4FF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5E8FED2A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56C7BBC6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216DDDDA" w14:textId="77777777" w:rsidR="002A2804" w:rsidRPr="001B0A68" w:rsidRDefault="002A2804" w:rsidP="002A2804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Villages/rural areas</w:t>
            </w:r>
          </w:p>
        </w:tc>
        <w:tc>
          <w:tcPr>
            <w:tcW w:w="217" w:type="pct"/>
            <w:vAlign w:val="center"/>
          </w:tcPr>
          <w:p w14:paraId="0EE4C366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29.4</w:t>
            </w:r>
          </w:p>
        </w:tc>
        <w:tc>
          <w:tcPr>
            <w:tcW w:w="469" w:type="pct"/>
            <w:vAlign w:val="center"/>
          </w:tcPr>
          <w:p w14:paraId="7928D34D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-1.47 (6.30)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E3F3A78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-1.15 (-1.92, -0.37)</w:t>
            </w:r>
          </w:p>
        </w:tc>
        <w:tc>
          <w:tcPr>
            <w:tcW w:w="723" w:type="pct"/>
            <w:vAlign w:val="center"/>
          </w:tcPr>
          <w:p w14:paraId="4AB2CD0F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-0.36 (-1.21, 0.50)</w:t>
            </w:r>
          </w:p>
        </w:tc>
        <w:tc>
          <w:tcPr>
            <w:tcW w:w="273" w:type="pct"/>
            <w:gridSpan w:val="2"/>
            <w:vAlign w:val="center"/>
          </w:tcPr>
          <w:p w14:paraId="48718C85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20" w:type="pct"/>
            <w:vAlign w:val="center"/>
          </w:tcPr>
          <w:p w14:paraId="47289C83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vAlign w:val="center"/>
          </w:tcPr>
          <w:p w14:paraId="7C093164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23" w:type="pct"/>
            <w:vAlign w:val="center"/>
          </w:tcPr>
          <w:p w14:paraId="07B8C770" w14:textId="77777777" w:rsidR="002A2804" w:rsidRPr="001B0A68" w:rsidRDefault="002A2804" w:rsidP="002A28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</w:tr>
      <w:tr w:rsidR="001B0A68" w:rsidRPr="001B0A68" w14:paraId="1A605069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77B7B96" w14:textId="77777777" w:rsidR="006D5229" w:rsidRPr="001B0A68" w:rsidRDefault="006D5229" w:rsidP="006D52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Living area</w:t>
            </w:r>
          </w:p>
        </w:tc>
        <w:tc>
          <w:tcPr>
            <w:tcW w:w="217" w:type="pct"/>
            <w:vAlign w:val="center"/>
          </w:tcPr>
          <w:p w14:paraId="67410F78" w14:textId="77777777" w:rsidR="006D5229" w:rsidRPr="001B0A68" w:rsidRDefault="006D5229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45FB509A" w14:textId="77777777" w:rsidR="006D5229" w:rsidRPr="001B0A68" w:rsidRDefault="006D5229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54FEDE6" w14:textId="77777777" w:rsidR="006D5229" w:rsidRPr="001B0A68" w:rsidRDefault="006D5229" w:rsidP="009C66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7666751B" w14:textId="77777777" w:rsidR="006D5229" w:rsidRPr="001B0A68" w:rsidRDefault="006D5229" w:rsidP="00C514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53A783DE" w14:textId="77777777" w:rsidR="006D5229" w:rsidRPr="001B0A68" w:rsidRDefault="006D5229" w:rsidP="007D4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5C7ACD9D" w14:textId="77777777" w:rsidR="006D5229" w:rsidRPr="001B0A68" w:rsidRDefault="006D5229" w:rsidP="00505A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6E2EE470" w14:textId="77777777" w:rsidR="006D5229" w:rsidRPr="001B0A68" w:rsidDel="00DD4C8F" w:rsidRDefault="006D5229" w:rsidP="00DD4C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17FE85D1" w14:textId="77777777" w:rsidR="006D5229" w:rsidRPr="001B0A68" w:rsidRDefault="006D5229" w:rsidP="00C552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0DDAA1D8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BF9896F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Urban </w:t>
            </w:r>
          </w:p>
        </w:tc>
        <w:tc>
          <w:tcPr>
            <w:tcW w:w="217" w:type="pct"/>
            <w:vAlign w:val="center"/>
          </w:tcPr>
          <w:p w14:paraId="2F1A577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209B537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1DDDC2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375317B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09C26C2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84.5</w:t>
            </w:r>
          </w:p>
        </w:tc>
        <w:tc>
          <w:tcPr>
            <w:tcW w:w="420" w:type="pct"/>
            <w:vAlign w:val="center"/>
          </w:tcPr>
          <w:p w14:paraId="02BBF16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0.34 (1.60)</w:t>
            </w:r>
          </w:p>
        </w:tc>
        <w:tc>
          <w:tcPr>
            <w:tcW w:w="611" w:type="pct"/>
            <w:vAlign w:val="center"/>
          </w:tcPr>
          <w:p w14:paraId="7F27EE93" w14:textId="77777777" w:rsidR="006D5229" w:rsidRPr="001B0A68" w:rsidDel="00DD4C8F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39F88387" w14:textId="77777777" w:rsidR="006D5229" w:rsidRPr="001B0A68" w:rsidRDefault="00913C70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</w:tr>
      <w:tr w:rsidR="001B0A68" w:rsidRPr="001B0A68" w14:paraId="7C30FC9D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77FA01B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Villages/rural areas </w:t>
            </w:r>
          </w:p>
        </w:tc>
        <w:tc>
          <w:tcPr>
            <w:tcW w:w="217" w:type="pct"/>
            <w:vAlign w:val="center"/>
          </w:tcPr>
          <w:p w14:paraId="162DEDF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9" w:type="pct"/>
            <w:vAlign w:val="center"/>
          </w:tcPr>
          <w:p w14:paraId="7B0F2BD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011D4C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723" w:type="pct"/>
            <w:vAlign w:val="center"/>
          </w:tcPr>
          <w:p w14:paraId="171C07D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14:paraId="2965BC7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15.5</w:t>
            </w:r>
          </w:p>
        </w:tc>
        <w:tc>
          <w:tcPr>
            <w:tcW w:w="420" w:type="pct"/>
            <w:vAlign w:val="center"/>
          </w:tcPr>
          <w:p w14:paraId="3EFCEB2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0.16 (0.10)</w:t>
            </w:r>
          </w:p>
        </w:tc>
        <w:tc>
          <w:tcPr>
            <w:tcW w:w="611" w:type="pct"/>
            <w:vAlign w:val="center"/>
          </w:tcPr>
          <w:p w14:paraId="07D594DB" w14:textId="77777777" w:rsidR="006D5229" w:rsidRPr="001B0A68" w:rsidDel="00DD4C8F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-0.20 (-0.42, 0.01)</w:t>
            </w:r>
          </w:p>
        </w:tc>
        <w:tc>
          <w:tcPr>
            <w:tcW w:w="623" w:type="pct"/>
            <w:vAlign w:val="center"/>
          </w:tcPr>
          <w:p w14:paraId="27BC41B1" w14:textId="77777777" w:rsidR="006D5229" w:rsidRPr="001B0A68" w:rsidRDefault="00913C70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-0.22 (-0.44, 0.004)</w:t>
            </w:r>
          </w:p>
        </w:tc>
      </w:tr>
      <w:tr w:rsidR="001B0A68" w:rsidRPr="001B0A68" w14:paraId="15AFD82C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E5800A7" w14:textId="77777777" w:rsidR="006D5229" w:rsidRPr="001B0A68" w:rsidRDefault="006D5229" w:rsidP="006D52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Educational level </w:t>
            </w:r>
          </w:p>
        </w:tc>
        <w:tc>
          <w:tcPr>
            <w:tcW w:w="217" w:type="pct"/>
            <w:vAlign w:val="center"/>
          </w:tcPr>
          <w:p w14:paraId="111DFCF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467EFBD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08FDB4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79DBA51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7A58E74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3FAC6D2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54E5129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730804D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5C1CB11B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604DEE3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Up to lower secondary</w:t>
            </w:r>
          </w:p>
        </w:tc>
        <w:tc>
          <w:tcPr>
            <w:tcW w:w="217" w:type="pct"/>
            <w:vAlign w:val="center"/>
          </w:tcPr>
          <w:p w14:paraId="53E7683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4.0</w:t>
            </w:r>
          </w:p>
        </w:tc>
        <w:tc>
          <w:tcPr>
            <w:tcW w:w="469" w:type="pct"/>
            <w:vAlign w:val="center"/>
          </w:tcPr>
          <w:p w14:paraId="6F95868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-2.17 (6.48)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655E71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3890453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11BCF8C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32.8</w:t>
            </w:r>
          </w:p>
        </w:tc>
        <w:tc>
          <w:tcPr>
            <w:tcW w:w="420" w:type="pct"/>
            <w:vAlign w:val="center"/>
          </w:tcPr>
          <w:p w14:paraId="199F8B1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0.21 (1.33)</w:t>
            </w:r>
          </w:p>
        </w:tc>
        <w:tc>
          <w:tcPr>
            <w:tcW w:w="611" w:type="pct"/>
            <w:vAlign w:val="center"/>
          </w:tcPr>
          <w:p w14:paraId="18A77A5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6C0D7A6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64E017E3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53C338F1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Upper secondary </w:t>
            </w:r>
          </w:p>
        </w:tc>
        <w:tc>
          <w:tcPr>
            <w:tcW w:w="217" w:type="pct"/>
            <w:vAlign w:val="center"/>
          </w:tcPr>
          <w:p w14:paraId="036C511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26.1</w:t>
            </w:r>
          </w:p>
        </w:tc>
        <w:tc>
          <w:tcPr>
            <w:tcW w:w="469" w:type="pct"/>
            <w:vAlign w:val="center"/>
          </w:tcPr>
          <w:p w14:paraId="6D709E0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-1.04 (5.84)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46B39E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1.06 (-0.43, 2.56)</w:t>
            </w:r>
          </w:p>
        </w:tc>
        <w:tc>
          <w:tcPr>
            <w:tcW w:w="723" w:type="pct"/>
            <w:vAlign w:val="center"/>
          </w:tcPr>
          <w:p w14:paraId="70981D3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0.66 (-0.86, 2.19)</w:t>
            </w:r>
          </w:p>
        </w:tc>
        <w:tc>
          <w:tcPr>
            <w:tcW w:w="273" w:type="pct"/>
            <w:gridSpan w:val="2"/>
            <w:vAlign w:val="center"/>
          </w:tcPr>
          <w:p w14:paraId="16A5B4D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46.4</w:t>
            </w:r>
          </w:p>
        </w:tc>
        <w:tc>
          <w:tcPr>
            <w:tcW w:w="420" w:type="pct"/>
            <w:vAlign w:val="center"/>
          </w:tcPr>
          <w:p w14:paraId="6E16E79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0.41 (1.52)</w:t>
            </w:r>
          </w:p>
        </w:tc>
        <w:tc>
          <w:tcPr>
            <w:tcW w:w="611" w:type="pct"/>
            <w:vAlign w:val="center"/>
          </w:tcPr>
          <w:p w14:paraId="7FBF0C4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0.18 (-0.002, 0.36)</w:t>
            </w:r>
          </w:p>
        </w:tc>
        <w:tc>
          <w:tcPr>
            <w:tcW w:w="623" w:type="pct"/>
            <w:vAlign w:val="center"/>
          </w:tcPr>
          <w:p w14:paraId="5F47E9C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0.14 (-0.0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0.3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269A3717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40139D5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Postgraduate </w:t>
            </w:r>
          </w:p>
        </w:tc>
        <w:tc>
          <w:tcPr>
            <w:tcW w:w="217" w:type="pct"/>
            <w:vAlign w:val="center"/>
          </w:tcPr>
          <w:p w14:paraId="3E14561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69.9</w:t>
            </w:r>
          </w:p>
        </w:tc>
        <w:tc>
          <w:tcPr>
            <w:tcW w:w="469" w:type="pct"/>
            <w:vAlign w:val="center"/>
          </w:tcPr>
          <w:p w14:paraId="2D38065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-0.73 (5.29)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9587B8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1.39 (-0.04, 2.83)</w:t>
            </w:r>
          </w:p>
        </w:tc>
        <w:tc>
          <w:tcPr>
            <w:tcW w:w="723" w:type="pct"/>
            <w:vAlign w:val="center"/>
          </w:tcPr>
          <w:p w14:paraId="32885CF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0.57 (-0.99, 2.13)</w:t>
            </w:r>
          </w:p>
        </w:tc>
        <w:tc>
          <w:tcPr>
            <w:tcW w:w="273" w:type="pct"/>
            <w:gridSpan w:val="2"/>
            <w:vAlign w:val="center"/>
          </w:tcPr>
          <w:p w14:paraId="34631E9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20.8</w:t>
            </w:r>
          </w:p>
        </w:tc>
        <w:tc>
          <w:tcPr>
            <w:tcW w:w="420" w:type="pct"/>
            <w:vAlign w:val="center"/>
          </w:tcPr>
          <w:p w14:paraId="599841F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0.25 (1.91)</w:t>
            </w:r>
          </w:p>
        </w:tc>
        <w:tc>
          <w:tcPr>
            <w:tcW w:w="611" w:type="pct"/>
            <w:vAlign w:val="center"/>
          </w:tcPr>
          <w:p w14:paraId="4126AD4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0.01 (-0.22, 0.23)</w:t>
            </w:r>
          </w:p>
        </w:tc>
        <w:tc>
          <w:tcPr>
            <w:tcW w:w="623" w:type="pct"/>
            <w:vAlign w:val="center"/>
          </w:tcPr>
          <w:p w14:paraId="03D1E71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-0.13 (-0.44, 0.18)</w:t>
            </w:r>
          </w:p>
        </w:tc>
      </w:tr>
      <w:tr w:rsidR="001B0A68" w:rsidRPr="001B0A68" w14:paraId="27CF055B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54044E0" w14:textId="77777777" w:rsidR="006D5229" w:rsidRPr="001B0A68" w:rsidRDefault="006D5229" w:rsidP="006D52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Household income (EUR/year)</w:t>
            </w:r>
          </w:p>
        </w:tc>
        <w:tc>
          <w:tcPr>
            <w:tcW w:w="217" w:type="pct"/>
            <w:vAlign w:val="center"/>
          </w:tcPr>
          <w:p w14:paraId="0D9EFED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27A38A8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805F94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2839781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3FC07C3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5669575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24881E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52ABE72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64212B7F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C0D2D27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≤10,000 </w:t>
            </w:r>
          </w:p>
        </w:tc>
        <w:tc>
          <w:tcPr>
            <w:tcW w:w="217" w:type="pct"/>
            <w:vAlign w:val="center"/>
          </w:tcPr>
          <w:p w14:paraId="308A1AB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4.8</w:t>
            </w:r>
          </w:p>
        </w:tc>
        <w:tc>
          <w:tcPr>
            <w:tcW w:w="469" w:type="pct"/>
            <w:vAlign w:val="center"/>
          </w:tcPr>
          <w:p w14:paraId="3D30C23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-1.35 (6.01)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298887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00B8CD3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4CA5C4D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5.3</w:t>
            </w:r>
          </w:p>
        </w:tc>
        <w:tc>
          <w:tcPr>
            <w:tcW w:w="420" w:type="pct"/>
            <w:vAlign w:val="center"/>
          </w:tcPr>
          <w:p w14:paraId="0E7C803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0.43 (1.02)</w:t>
            </w:r>
          </w:p>
        </w:tc>
        <w:tc>
          <w:tcPr>
            <w:tcW w:w="611" w:type="pct"/>
            <w:vAlign w:val="center"/>
          </w:tcPr>
          <w:p w14:paraId="594F675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563C58A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7816B2F9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78E8F82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&gt;10,000≤25,000</w:t>
            </w:r>
          </w:p>
        </w:tc>
        <w:tc>
          <w:tcPr>
            <w:tcW w:w="217" w:type="pct"/>
            <w:vAlign w:val="center"/>
          </w:tcPr>
          <w:p w14:paraId="63246F6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22.3</w:t>
            </w:r>
          </w:p>
        </w:tc>
        <w:tc>
          <w:tcPr>
            <w:tcW w:w="469" w:type="pct"/>
            <w:vAlign w:val="center"/>
          </w:tcPr>
          <w:p w14:paraId="07D2A1F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-1.52 (6.30)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69BD7D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0.05 (-1.35, 1.45)</w:t>
            </w:r>
          </w:p>
        </w:tc>
        <w:tc>
          <w:tcPr>
            <w:tcW w:w="723" w:type="pct"/>
            <w:vAlign w:val="center"/>
          </w:tcPr>
          <w:p w14:paraId="13B3666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-0.32 (-1.73, 1.09)</w:t>
            </w:r>
          </w:p>
        </w:tc>
        <w:tc>
          <w:tcPr>
            <w:tcW w:w="273" w:type="pct"/>
            <w:gridSpan w:val="2"/>
            <w:vAlign w:val="center"/>
          </w:tcPr>
          <w:p w14:paraId="646BA84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32.5</w:t>
            </w:r>
          </w:p>
        </w:tc>
        <w:tc>
          <w:tcPr>
            <w:tcW w:w="420" w:type="pct"/>
            <w:vAlign w:val="center"/>
          </w:tcPr>
          <w:p w14:paraId="11245EA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0.25 (1.63)</w:t>
            </w:r>
          </w:p>
        </w:tc>
        <w:tc>
          <w:tcPr>
            <w:tcW w:w="611" w:type="pct"/>
            <w:vAlign w:val="center"/>
          </w:tcPr>
          <w:p w14:paraId="3B4EF2F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-0.17 (-0.54, 0.20)</w:t>
            </w:r>
          </w:p>
        </w:tc>
        <w:tc>
          <w:tcPr>
            <w:tcW w:w="623" w:type="pct"/>
            <w:vAlign w:val="center"/>
          </w:tcPr>
          <w:p w14:paraId="5ECCF66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(-0.65, 0.1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60819385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9DCF292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&gt;25,000≤40,000</w:t>
            </w:r>
          </w:p>
        </w:tc>
        <w:tc>
          <w:tcPr>
            <w:tcW w:w="217" w:type="pct"/>
            <w:vAlign w:val="center"/>
          </w:tcPr>
          <w:p w14:paraId="4C52851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22.0</w:t>
            </w:r>
          </w:p>
        </w:tc>
        <w:tc>
          <w:tcPr>
            <w:tcW w:w="469" w:type="pct"/>
            <w:vAlign w:val="center"/>
          </w:tcPr>
          <w:p w14:paraId="14C9543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-0.62 (5.61)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AB1BCE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1.10 (-0.31, 2.50)</w:t>
            </w:r>
          </w:p>
        </w:tc>
        <w:tc>
          <w:tcPr>
            <w:tcW w:w="723" w:type="pct"/>
            <w:vAlign w:val="center"/>
          </w:tcPr>
          <w:p w14:paraId="5FA8660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0.50 (-0.93, 1.93)</w:t>
            </w:r>
          </w:p>
        </w:tc>
        <w:tc>
          <w:tcPr>
            <w:tcW w:w="273" w:type="pct"/>
            <w:gridSpan w:val="2"/>
            <w:vAlign w:val="center"/>
          </w:tcPr>
          <w:p w14:paraId="5A5EBCE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36.6</w:t>
            </w:r>
          </w:p>
        </w:tc>
        <w:tc>
          <w:tcPr>
            <w:tcW w:w="420" w:type="pct"/>
            <w:vAlign w:val="center"/>
          </w:tcPr>
          <w:p w14:paraId="7F8304F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0.19 (1.61)</w:t>
            </w:r>
          </w:p>
        </w:tc>
        <w:tc>
          <w:tcPr>
            <w:tcW w:w="611" w:type="pct"/>
            <w:vAlign w:val="center"/>
          </w:tcPr>
          <w:p w14:paraId="6062B0B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-0.22 (-0.59, 0.14)</w:t>
            </w:r>
          </w:p>
        </w:tc>
        <w:tc>
          <w:tcPr>
            <w:tcW w:w="623" w:type="pct"/>
            <w:vAlign w:val="center"/>
          </w:tcPr>
          <w:p w14:paraId="4522BB8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-0.44 (-0.84, 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0.03)</w:t>
            </w:r>
          </w:p>
        </w:tc>
      </w:tr>
      <w:tr w:rsidR="001B0A68" w:rsidRPr="001B0A68" w14:paraId="44763C89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6052EDB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&gt;40,000≤60,000</w:t>
            </w:r>
          </w:p>
        </w:tc>
        <w:tc>
          <w:tcPr>
            <w:tcW w:w="217" w:type="pct"/>
            <w:vAlign w:val="center"/>
          </w:tcPr>
          <w:p w14:paraId="6FE363B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14.1</w:t>
            </w:r>
          </w:p>
        </w:tc>
        <w:tc>
          <w:tcPr>
            <w:tcW w:w="469" w:type="pct"/>
            <w:vAlign w:val="center"/>
          </w:tcPr>
          <w:p w14:paraId="017573B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-0.48 (4.96)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1E526A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1.28 (-0.21, 2.77)</w:t>
            </w:r>
          </w:p>
        </w:tc>
        <w:tc>
          <w:tcPr>
            <w:tcW w:w="723" w:type="pct"/>
            <w:vAlign w:val="center"/>
          </w:tcPr>
          <w:p w14:paraId="1F0868C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0.44 (-1.09, 1.98)</w:t>
            </w:r>
          </w:p>
        </w:tc>
        <w:tc>
          <w:tcPr>
            <w:tcW w:w="273" w:type="pct"/>
            <w:gridSpan w:val="2"/>
            <w:vAlign w:val="center"/>
          </w:tcPr>
          <w:p w14:paraId="20A766C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11.2</w:t>
            </w:r>
          </w:p>
        </w:tc>
        <w:tc>
          <w:tcPr>
            <w:tcW w:w="420" w:type="pct"/>
            <w:vAlign w:val="center"/>
          </w:tcPr>
          <w:p w14:paraId="511FAEE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0.39 (1.63)</w:t>
            </w:r>
          </w:p>
        </w:tc>
        <w:tc>
          <w:tcPr>
            <w:tcW w:w="611" w:type="pct"/>
            <w:vAlign w:val="center"/>
          </w:tcPr>
          <w:p w14:paraId="4785059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-0.01 (-0.42, 0.41)</w:t>
            </w:r>
          </w:p>
        </w:tc>
        <w:tc>
          <w:tcPr>
            <w:tcW w:w="623" w:type="pct"/>
            <w:vAlign w:val="center"/>
          </w:tcPr>
          <w:p w14:paraId="5533EF7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(-0.6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0.2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6D431484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6FD363B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&gt;60,000</w:t>
            </w:r>
          </w:p>
        </w:tc>
        <w:tc>
          <w:tcPr>
            <w:tcW w:w="217" w:type="pct"/>
            <w:vAlign w:val="center"/>
          </w:tcPr>
          <w:p w14:paraId="3B161C7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19.7</w:t>
            </w:r>
          </w:p>
        </w:tc>
        <w:tc>
          <w:tcPr>
            <w:tcW w:w="469" w:type="pct"/>
            <w:vAlign w:val="center"/>
          </w:tcPr>
          <w:p w14:paraId="5A4F19C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-0.29 (4.57)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79D06F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1.51 (0.05, 2.96)</w:t>
            </w:r>
          </w:p>
        </w:tc>
        <w:tc>
          <w:tcPr>
            <w:tcW w:w="723" w:type="pct"/>
            <w:vAlign w:val="center"/>
          </w:tcPr>
          <w:p w14:paraId="4E210E7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0.53 (-1.01, 2.06)</w:t>
            </w:r>
          </w:p>
        </w:tc>
        <w:tc>
          <w:tcPr>
            <w:tcW w:w="273" w:type="pct"/>
            <w:gridSpan w:val="2"/>
            <w:vAlign w:val="center"/>
          </w:tcPr>
          <w:p w14:paraId="6535CCA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2.9</w:t>
            </w:r>
          </w:p>
        </w:tc>
        <w:tc>
          <w:tcPr>
            <w:tcW w:w="420" w:type="pct"/>
            <w:vAlign w:val="center"/>
          </w:tcPr>
          <w:p w14:paraId="5BF98E3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0.68 (1.16)</w:t>
            </w:r>
          </w:p>
        </w:tc>
        <w:tc>
          <w:tcPr>
            <w:tcW w:w="611" w:type="pct"/>
            <w:vAlign w:val="center"/>
          </w:tcPr>
          <w:p w14:paraId="0FD2BD5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0.24 (-0.33, 0.81)</w:t>
            </w:r>
          </w:p>
        </w:tc>
        <w:tc>
          <w:tcPr>
            <w:tcW w:w="623" w:type="pct"/>
            <w:vAlign w:val="center"/>
          </w:tcPr>
          <w:p w14:paraId="22B74E4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(-0.5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0.69)</w:t>
            </w:r>
          </w:p>
        </w:tc>
      </w:tr>
      <w:tr w:rsidR="001B0A68" w:rsidRPr="001B0A68" w14:paraId="311E45CE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1770F87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Unknown </w:t>
            </w:r>
          </w:p>
        </w:tc>
        <w:tc>
          <w:tcPr>
            <w:tcW w:w="217" w:type="pct"/>
            <w:vAlign w:val="center"/>
          </w:tcPr>
          <w:p w14:paraId="0F9B866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17.1</w:t>
            </w:r>
          </w:p>
        </w:tc>
        <w:tc>
          <w:tcPr>
            <w:tcW w:w="469" w:type="pct"/>
            <w:vAlign w:val="center"/>
          </w:tcPr>
          <w:p w14:paraId="5C7F3D5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-1.20 (5.39)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861D18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0.48 (-0.95, 1.92)</w:t>
            </w:r>
          </w:p>
        </w:tc>
        <w:tc>
          <w:tcPr>
            <w:tcW w:w="723" w:type="pct"/>
            <w:vAlign w:val="center"/>
          </w:tcPr>
          <w:p w14:paraId="7BAF2EF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-0.03 (-1.49, 1.42)</w:t>
            </w:r>
          </w:p>
        </w:tc>
        <w:tc>
          <w:tcPr>
            <w:tcW w:w="273" w:type="pct"/>
            <w:gridSpan w:val="2"/>
            <w:vAlign w:val="center"/>
          </w:tcPr>
          <w:p w14:paraId="0AA958D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11.5</w:t>
            </w:r>
          </w:p>
        </w:tc>
        <w:tc>
          <w:tcPr>
            <w:tcW w:w="420" w:type="pct"/>
            <w:vAlign w:val="center"/>
          </w:tcPr>
          <w:p w14:paraId="1DC17F2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0.62 (1.33)</w:t>
            </w:r>
          </w:p>
        </w:tc>
        <w:tc>
          <w:tcPr>
            <w:tcW w:w="611" w:type="pct"/>
            <w:vAlign w:val="center"/>
          </w:tcPr>
          <w:p w14:paraId="2338CA1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0.14 (-0.27, 0.55)</w:t>
            </w:r>
          </w:p>
        </w:tc>
        <w:tc>
          <w:tcPr>
            <w:tcW w:w="623" w:type="pct"/>
            <w:vAlign w:val="center"/>
          </w:tcPr>
          <w:p w14:paraId="54ADF85F" w14:textId="77777777" w:rsidR="006D5229" w:rsidRPr="001B0A68" w:rsidRDefault="00913C70" w:rsidP="00913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>0.00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(-0.44, 0.4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6D5229"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075AE886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168BBE3" w14:textId="77777777" w:rsidR="006D5229" w:rsidRPr="001B0A68" w:rsidRDefault="006D5229" w:rsidP="006D52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Marital status</w:t>
            </w:r>
          </w:p>
        </w:tc>
        <w:tc>
          <w:tcPr>
            <w:tcW w:w="217" w:type="pct"/>
            <w:vAlign w:val="center"/>
          </w:tcPr>
          <w:p w14:paraId="59FCDB5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547682F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18B6E6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3D1797D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4D283FC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1C23DC7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26CD579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2EA4E7B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98B6F7C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5970C42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Married/in couple</w:t>
            </w:r>
          </w:p>
        </w:tc>
        <w:tc>
          <w:tcPr>
            <w:tcW w:w="217" w:type="pct"/>
            <w:vAlign w:val="center"/>
          </w:tcPr>
          <w:p w14:paraId="4EBE26E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63.4</w:t>
            </w:r>
          </w:p>
        </w:tc>
        <w:tc>
          <w:tcPr>
            <w:tcW w:w="469" w:type="pct"/>
            <w:vAlign w:val="center"/>
          </w:tcPr>
          <w:p w14:paraId="6FE841F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-0.77 (5.35)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C3781D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387CD82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287DB2E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82.8</w:t>
            </w:r>
          </w:p>
        </w:tc>
        <w:tc>
          <w:tcPr>
            <w:tcW w:w="420" w:type="pct"/>
            <w:vAlign w:val="center"/>
          </w:tcPr>
          <w:p w14:paraId="7945141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0.34 (1.51)</w:t>
            </w:r>
          </w:p>
        </w:tc>
        <w:tc>
          <w:tcPr>
            <w:tcW w:w="611" w:type="pct"/>
            <w:vAlign w:val="center"/>
          </w:tcPr>
          <w:p w14:paraId="6A21B8A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2AB7001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5B41C33C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540CEED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Unmarried</w:t>
            </w:r>
          </w:p>
        </w:tc>
        <w:tc>
          <w:tcPr>
            <w:tcW w:w="217" w:type="pct"/>
            <w:vAlign w:val="center"/>
          </w:tcPr>
          <w:p w14:paraId="224F1CA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27.3</w:t>
            </w:r>
          </w:p>
        </w:tc>
        <w:tc>
          <w:tcPr>
            <w:tcW w:w="469" w:type="pct"/>
            <w:vAlign w:val="center"/>
          </w:tcPr>
          <w:p w14:paraId="500A581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-0.87 (5.63)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7E1E05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-0.54 (-1.25, 0.18)</w:t>
            </w:r>
          </w:p>
        </w:tc>
        <w:tc>
          <w:tcPr>
            <w:tcW w:w="723" w:type="pct"/>
            <w:vAlign w:val="center"/>
          </w:tcPr>
          <w:p w14:paraId="6F67503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-0.06 (-0.85, 0.73)</w:t>
            </w:r>
          </w:p>
        </w:tc>
        <w:tc>
          <w:tcPr>
            <w:tcW w:w="273" w:type="pct"/>
            <w:gridSpan w:val="2"/>
            <w:vAlign w:val="center"/>
          </w:tcPr>
          <w:p w14:paraId="697DA1E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3.9</w:t>
            </w:r>
          </w:p>
        </w:tc>
        <w:tc>
          <w:tcPr>
            <w:tcW w:w="420" w:type="pct"/>
            <w:vAlign w:val="center"/>
          </w:tcPr>
          <w:p w14:paraId="13B8024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-0.17 (2.42)</w:t>
            </w:r>
          </w:p>
        </w:tc>
        <w:tc>
          <w:tcPr>
            <w:tcW w:w="611" w:type="pct"/>
            <w:vAlign w:val="center"/>
          </w:tcPr>
          <w:p w14:paraId="153CAAA6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-0.59 (-1.00, -0.18)</w:t>
            </w:r>
          </w:p>
        </w:tc>
        <w:tc>
          <w:tcPr>
            <w:tcW w:w="623" w:type="pct"/>
            <w:vAlign w:val="center"/>
          </w:tcPr>
          <w:p w14:paraId="536B6D0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-0.6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(-1.0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-0.1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57D165EA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04EBC904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Divorced </w:t>
            </w:r>
          </w:p>
        </w:tc>
        <w:tc>
          <w:tcPr>
            <w:tcW w:w="217" w:type="pct"/>
            <w:vAlign w:val="center"/>
          </w:tcPr>
          <w:p w14:paraId="648B475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7.2</w:t>
            </w:r>
          </w:p>
        </w:tc>
        <w:tc>
          <w:tcPr>
            <w:tcW w:w="469" w:type="pct"/>
            <w:vAlign w:val="center"/>
          </w:tcPr>
          <w:p w14:paraId="4E3D9B5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-1.14 (6.13)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C7E442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-0.11 (-1.20, 0.99)</w:t>
            </w:r>
          </w:p>
        </w:tc>
        <w:tc>
          <w:tcPr>
            <w:tcW w:w="723" w:type="pct"/>
            <w:vAlign w:val="center"/>
          </w:tcPr>
          <w:p w14:paraId="030998A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0.10 (-1.04, 1.24)</w:t>
            </w:r>
          </w:p>
        </w:tc>
        <w:tc>
          <w:tcPr>
            <w:tcW w:w="273" w:type="pct"/>
            <w:gridSpan w:val="2"/>
            <w:vAlign w:val="center"/>
          </w:tcPr>
          <w:p w14:paraId="223254F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3.5</w:t>
            </w:r>
          </w:p>
        </w:tc>
        <w:tc>
          <w:tcPr>
            <w:tcW w:w="420" w:type="pct"/>
            <w:vAlign w:val="center"/>
          </w:tcPr>
          <w:p w14:paraId="7FF2BC8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0.40 (1.86)</w:t>
            </w:r>
          </w:p>
        </w:tc>
        <w:tc>
          <w:tcPr>
            <w:tcW w:w="611" w:type="pct"/>
            <w:vAlign w:val="center"/>
          </w:tcPr>
          <w:p w14:paraId="1E37A9B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0.01 (-0.42, 0.44)</w:t>
            </w:r>
          </w:p>
        </w:tc>
        <w:tc>
          <w:tcPr>
            <w:tcW w:w="623" w:type="pct"/>
            <w:vAlign w:val="center"/>
          </w:tcPr>
          <w:p w14:paraId="5876922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(-0.50, 0.4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0FED91C2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73F9EFF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Widower</w:t>
            </w:r>
          </w:p>
        </w:tc>
        <w:tc>
          <w:tcPr>
            <w:tcW w:w="217" w:type="pct"/>
            <w:vAlign w:val="center"/>
          </w:tcPr>
          <w:p w14:paraId="7EC3601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2.1</w:t>
            </w:r>
          </w:p>
        </w:tc>
        <w:tc>
          <w:tcPr>
            <w:tcW w:w="469" w:type="pct"/>
            <w:vAlign w:val="center"/>
          </w:tcPr>
          <w:p w14:paraId="28497EA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-2.84 (5.45)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68CF76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-1.24 (-3.22, 0.75)</w:t>
            </w:r>
          </w:p>
        </w:tc>
        <w:tc>
          <w:tcPr>
            <w:tcW w:w="723" w:type="pct"/>
            <w:vAlign w:val="center"/>
          </w:tcPr>
          <w:p w14:paraId="08FD0F3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-0.79 (-2.80, 1.21)</w:t>
            </w:r>
          </w:p>
        </w:tc>
        <w:tc>
          <w:tcPr>
            <w:tcW w:w="273" w:type="pct"/>
            <w:gridSpan w:val="2"/>
            <w:vAlign w:val="center"/>
          </w:tcPr>
          <w:p w14:paraId="6F3DFCD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9.8</w:t>
            </w:r>
          </w:p>
        </w:tc>
        <w:tc>
          <w:tcPr>
            <w:tcW w:w="420" w:type="pct"/>
            <w:vAlign w:val="center"/>
          </w:tcPr>
          <w:p w14:paraId="381A672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0.23 (1.31)</w:t>
            </w:r>
          </w:p>
        </w:tc>
        <w:tc>
          <w:tcPr>
            <w:tcW w:w="611" w:type="pct"/>
            <w:vAlign w:val="center"/>
          </w:tcPr>
          <w:p w14:paraId="67F3235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-0.07 (-0.35, 0.21)</w:t>
            </w:r>
          </w:p>
        </w:tc>
        <w:tc>
          <w:tcPr>
            <w:tcW w:w="623" w:type="pct"/>
            <w:vAlign w:val="center"/>
          </w:tcPr>
          <w:p w14:paraId="759FD64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(-0.45, 0.28)</w:t>
            </w:r>
          </w:p>
        </w:tc>
      </w:tr>
      <w:tr w:rsidR="001B0A68" w:rsidRPr="001B0A68" w14:paraId="2903D4E0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27FD7919" w14:textId="77777777" w:rsidR="006D5229" w:rsidRPr="001B0A68" w:rsidRDefault="006D5229" w:rsidP="006D52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Number of cohabitants </w:t>
            </w:r>
          </w:p>
        </w:tc>
        <w:tc>
          <w:tcPr>
            <w:tcW w:w="217" w:type="pct"/>
            <w:vAlign w:val="center"/>
          </w:tcPr>
          <w:p w14:paraId="421B81B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344BDD7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5D7CCAF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1784502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4A03FF3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16630EB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71394B1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3E038B4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7664C3CD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30A6F4B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</w:tc>
        <w:tc>
          <w:tcPr>
            <w:tcW w:w="217" w:type="pct"/>
            <w:vAlign w:val="center"/>
          </w:tcPr>
          <w:p w14:paraId="125C4287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10.8</w:t>
            </w:r>
          </w:p>
        </w:tc>
        <w:tc>
          <w:tcPr>
            <w:tcW w:w="469" w:type="pct"/>
            <w:vAlign w:val="center"/>
          </w:tcPr>
          <w:p w14:paraId="7870E3F2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-1.70 (6.23)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DE5AFE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0F99130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7E7C71B2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10.4</w:t>
            </w:r>
          </w:p>
        </w:tc>
        <w:tc>
          <w:tcPr>
            <w:tcW w:w="420" w:type="pct"/>
            <w:vAlign w:val="center"/>
          </w:tcPr>
          <w:p w14:paraId="0722BEAA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0.14 (1.44)</w:t>
            </w:r>
          </w:p>
        </w:tc>
        <w:tc>
          <w:tcPr>
            <w:tcW w:w="611" w:type="pct"/>
            <w:vAlign w:val="center"/>
          </w:tcPr>
          <w:p w14:paraId="5AF9431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2790BB0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2F8E2793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2B886C3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1 </w:t>
            </w:r>
          </w:p>
        </w:tc>
        <w:tc>
          <w:tcPr>
            <w:tcW w:w="217" w:type="pct"/>
            <w:vAlign w:val="center"/>
          </w:tcPr>
          <w:p w14:paraId="4C16A0E9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28.7</w:t>
            </w:r>
          </w:p>
        </w:tc>
        <w:tc>
          <w:tcPr>
            <w:tcW w:w="469" w:type="pct"/>
            <w:vAlign w:val="center"/>
          </w:tcPr>
          <w:p w14:paraId="1B27DBB8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-0.73 (5.06)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324E9D9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1.00 (0.01, 1.99)</w:t>
            </w:r>
          </w:p>
        </w:tc>
        <w:tc>
          <w:tcPr>
            <w:tcW w:w="723" w:type="pct"/>
            <w:vAlign w:val="center"/>
          </w:tcPr>
          <w:p w14:paraId="1A2C1907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0.95 (-0.14, 2.03)</w:t>
            </w:r>
          </w:p>
        </w:tc>
        <w:tc>
          <w:tcPr>
            <w:tcW w:w="273" w:type="pct"/>
            <w:gridSpan w:val="2"/>
            <w:vAlign w:val="center"/>
          </w:tcPr>
          <w:p w14:paraId="28C8EA4D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48.3</w:t>
            </w:r>
          </w:p>
        </w:tc>
        <w:tc>
          <w:tcPr>
            <w:tcW w:w="420" w:type="pct"/>
            <w:vAlign w:val="center"/>
          </w:tcPr>
          <w:p w14:paraId="3ED14DC3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0.23 (1.45)</w:t>
            </w:r>
          </w:p>
        </w:tc>
        <w:tc>
          <w:tcPr>
            <w:tcW w:w="611" w:type="pct"/>
            <w:vAlign w:val="center"/>
          </w:tcPr>
          <w:p w14:paraId="7EA0F7BF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0.12 (-0.15, 0.39)</w:t>
            </w:r>
          </w:p>
        </w:tc>
        <w:tc>
          <w:tcPr>
            <w:tcW w:w="623" w:type="pct"/>
            <w:vAlign w:val="center"/>
          </w:tcPr>
          <w:p w14:paraId="004D464A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(-0.39, 0.3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6286B8AB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B911010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17" w:type="pct"/>
            <w:vAlign w:val="center"/>
          </w:tcPr>
          <w:p w14:paraId="07221FFD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24.7</w:t>
            </w:r>
          </w:p>
        </w:tc>
        <w:tc>
          <w:tcPr>
            <w:tcW w:w="469" w:type="pct"/>
            <w:vAlign w:val="center"/>
          </w:tcPr>
          <w:p w14:paraId="4331EF39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-0.48 (5.25)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DB32E07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1.01 (-0.01, 2.02)</w:t>
            </w:r>
          </w:p>
        </w:tc>
        <w:tc>
          <w:tcPr>
            <w:tcW w:w="723" w:type="pct"/>
            <w:vAlign w:val="center"/>
          </w:tcPr>
          <w:p w14:paraId="0DF9B7F6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1.14 (0.02, 2.26)</w:t>
            </w:r>
          </w:p>
        </w:tc>
        <w:tc>
          <w:tcPr>
            <w:tcW w:w="273" w:type="pct"/>
            <w:gridSpan w:val="2"/>
            <w:vAlign w:val="center"/>
          </w:tcPr>
          <w:p w14:paraId="4012FDC2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22.4</w:t>
            </w:r>
          </w:p>
        </w:tc>
        <w:tc>
          <w:tcPr>
            <w:tcW w:w="420" w:type="pct"/>
            <w:vAlign w:val="center"/>
          </w:tcPr>
          <w:p w14:paraId="339DC774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0.53 (1.56)</w:t>
            </w:r>
          </w:p>
        </w:tc>
        <w:tc>
          <w:tcPr>
            <w:tcW w:w="611" w:type="pct"/>
            <w:vAlign w:val="center"/>
          </w:tcPr>
          <w:p w14:paraId="46F98E06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0.37 (0.07, 0.67)</w:t>
            </w:r>
          </w:p>
        </w:tc>
        <w:tc>
          <w:tcPr>
            <w:tcW w:w="623" w:type="pct"/>
            <w:vAlign w:val="center"/>
          </w:tcPr>
          <w:p w14:paraId="6ECA50B2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0.2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(-0.19, 0.62)</w:t>
            </w:r>
          </w:p>
        </w:tc>
      </w:tr>
      <w:tr w:rsidR="001B0A68" w:rsidRPr="001B0A68" w14:paraId="1836706E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656769A3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&gt;2</w:t>
            </w:r>
          </w:p>
        </w:tc>
        <w:tc>
          <w:tcPr>
            <w:tcW w:w="217" w:type="pct"/>
            <w:vAlign w:val="center"/>
          </w:tcPr>
          <w:p w14:paraId="4B4C732C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35.8</w:t>
            </w:r>
          </w:p>
        </w:tc>
        <w:tc>
          <w:tcPr>
            <w:tcW w:w="469" w:type="pct"/>
            <w:vAlign w:val="center"/>
          </w:tcPr>
          <w:p w14:paraId="4EEB3A79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-0.99 (5.72)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12F057B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0.45 (-0.52, 1.42)</w:t>
            </w:r>
          </w:p>
        </w:tc>
        <w:tc>
          <w:tcPr>
            <w:tcW w:w="723" w:type="pct"/>
            <w:vAlign w:val="center"/>
          </w:tcPr>
          <w:p w14:paraId="73F20B22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0.58 (-0.54, 1.70)</w:t>
            </w:r>
          </w:p>
        </w:tc>
        <w:tc>
          <w:tcPr>
            <w:tcW w:w="273" w:type="pct"/>
            <w:gridSpan w:val="2"/>
            <w:vAlign w:val="center"/>
          </w:tcPr>
          <w:p w14:paraId="27A2142F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18.9</w:t>
            </w:r>
          </w:p>
        </w:tc>
        <w:tc>
          <w:tcPr>
            <w:tcW w:w="420" w:type="pct"/>
            <w:vAlign w:val="center"/>
          </w:tcPr>
          <w:p w14:paraId="0FED1A3B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0.33 (1.81)</w:t>
            </w:r>
          </w:p>
        </w:tc>
        <w:tc>
          <w:tcPr>
            <w:tcW w:w="611" w:type="pct"/>
            <w:vAlign w:val="center"/>
          </w:tcPr>
          <w:p w14:paraId="16140408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0.10 (-0.22, 0.43)</w:t>
            </w:r>
          </w:p>
        </w:tc>
        <w:tc>
          <w:tcPr>
            <w:tcW w:w="623" w:type="pct"/>
            <w:vAlign w:val="center"/>
          </w:tcPr>
          <w:p w14:paraId="18EB5C08" w14:textId="77777777" w:rsidR="006D5229" w:rsidRPr="001B0A68" w:rsidRDefault="006D5229" w:rsidP="00913C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(-0.5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33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50DBE057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B83F769" w14:textId="77777777" w:rsidR="006D5229" w:rsidRPr="001B0A68" w:rsidRDefault="006D5229" w:rsidP="006D52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Occupational class </w:t>
            </w:r>
          </w:p>
        </w:tc>
        <w:tc>
          <w:tcPr>
            <w:tcW w:w="217" w:type="pct"/>
            <w:vAlign w:val="center"/>
          </w:tcPr>
          <w:p w14:paraId="10B773F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9" w:type="pct"/>
            <w:vAlign w:val="center"/>
          </w:tcPr>
          <w:p w14:paraId="68E908F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F0A196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23" w:type="pct"/>
            <w:vAlign w:val="center"/>
          </w:tcPr>
          <w:p w14:paraId="517DD2F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3" w:type="pct"/>
            <w:gridSpan w:val="2"/>
            <w:vAlign w:val="center"/>
          </w:tcPr>
          <w:p w14:paraId="6314522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0" w:type="pct"/>
            <w:vAlign w:val="center"/>
          </w:tcPr>
          <w:p w14:paraId="1DA0BA5A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vAlign w:val="center"/>
          </w:tcPr>
          <w:p w14:paraId="3A19BECD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vAlign w:val="center"/>
          </w:tcPr>
          <w:p w14:paraId="08B9897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B0A68" w:rsidRPr="001B0A68" w14:paraId="4B6DAB5D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E3A4D56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Professional/managerial  </w:t>
            </w:r>
          </w:p>
        </w:tc>
        <w:tc>
          <w:tcPr>
            <w:tcW w:w="217" w:type="pct"/>
            <w:vAlign w:val="center"/>
          </w:tcPr>
          <w:p w14:paraId="3DB5AD0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59.8</w:t>
            </w:r>
          </w:p>
        </w:tc>
        <w:tc>
          <w:tcPr>
            <w:tcW w:w="469" w:type="pct"/>
            <w:vAlign w:val="center"/>
          </w:tcPr>
          <w:p w14:paraId="7DBB44F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-0.68 (5.17)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450F79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723" w:type="pct"/>
            <w:vAlign w:val="center"/>
          </w:tcPr>
          <w:p w14:paraId="0137497B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Ref. </w:t>
            </w:r>
          </w:p>
        </w:tc>
        <w:tc>
          <w:tcPr>
            <w:tcW w:w="273" w:type="pct"/>
            <w:gridSpan w:val="2"/>
            <w:vAlign w:val="center"/>
          </w:tcPr>
          <w:p w14:paraId="410A9D3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27.3</w:t>
            </w:r>
          </w:p>
        </w:tc>
        <w:tc>
          <w:tcPr>
            <w:tcW w:w="420" w:type="pct"/>
            <w:vAlign w:val="center"/>
          </w:tcPr>
          <w:p w14:paraId="4F3D52C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0.34 (1.54)</w:t>
            </w:r>
          </w:p>
        </w:tc>
        <w:tc>
          <w:tcPr>
            <w:tcW w:w="611" w:type="pct"/>
            <w:vAlign w:val="center"/>
          </w:tcPr>
          <w:p w14:paraId="7E9D1911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  <w:tc>
          <w:tcPr>
            <w:tcW w:w="623" w:type="pct"/>
            <w:vAlign w:val="center"/>
          </w:tcPr>
          <w:p w14:paraId="6BD7A8A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Ref.</w:t>
            </w:r>
          </w:p>
        </w:tc>
      </w:tr>
      <w:tr w:rsidR="001B0A68" w:rsidRPr="001B0A68" w14:paraId="4BCB259F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953FE81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Skilled non-manual </w:t>
            </w:r>
          </w:p>
        </w:tc>
        <w:tc>
          <w:tcPr>
            <w:tcW w:w="217" w:type="pct"/>
            <w:vAlign w:val="center"/>
          </w:tcPr>
          <w:p w14:paraId="36576E0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22.3</w:t>
            </w:r>
          </w:p>
        </w:tc>
        <w:tc>
          <w:tcPr>
            <w:tcW w:w="469" w:type="pct"/>
            <w:vAlign w:val="center"/>
          </w:tcPr>
          <w:p w14:paraId="53251A92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-0.74 (5.71)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17941E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-0.01 (-0.68, 0.70)</w:t>
            </w:r>
          </w:p>
        </w:tc>
        <w:tc>
          <w:tcPr>
            <w:tcW w:w="723" w:type="pct"/>
            <w:vAlign w:val="center"/>
          </w:tcPr>
          <w:p w14:paraId="33E3411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0.08 (-0.68, 0.83)</w:t>
            </w:r>
          </w:p>
        </w:tc>
        <w:tc>
          <w:tcPr>
            <w:tcW w:w="273" w:type="pct"/>
            <w:gridSpan w:val="2"/>
            <w:vAlign w:val="center"/>
          </w:tcPr>
          <w:p w14:paraId="304421D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39.4</w:t>
            </w:r>
          </w:p>
        </w:tc>
        <w:tc>
          <w:tcPr>
            <w:tcW w:w="420" w:type="pct"/>
            <w:vAlign w:val="center"/>
          </w:tcPr>
          <w:p w14:paraId="40D1ECF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0.37 (1.64)</w:t>
            </w:r>
          </w:p>
        </w:tc>
        <w:tc>
          <w:tcPr>
            <w:tcW w:w="611" w:type="pct"/>
            <w:vAlign w:val="center"/>
          </w:tcPr>
          <w:p w14:paraId="507CE014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0.02 (-0.18, 0.21)</w:t>
            </w:r>
          </w:p>
        </w:tc>
        <w:tc>
          <w:tcPr>
            <w:tcW w:w="623" w:type="pct"/>
            <w:vAlign w:val="center"/>
          </w:tcPr>
          <w:p w14:paraId="61AD2E03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-0.05 (-0.27, 0.17)</w:t>
            </w:r>
          </w:p>
        </w:tc>
      </w:tr>
      <w:tr w:rsidR="001B0A68" w:rsidRPr="001B0A68" w14:paraId="388F9056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B6F1A41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Skilled manual</w:t>
            </w:r>
          </w:p>
        </w:tc>
        <w:tc>
          <w:tcPr>
            <w:tcW w:w="217" w:type="pct"/>
            <w:vAlign w:val="center"/>
          </w:tcPr>
          <w:p w14:paraId="004F131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3.1</w:t>
            </w:r>
          </w:p>
        </w:tc>
        <w:tc>
          <w:tcPr>
            <w:tcW w:w="469" w:type="pct"/>
            <w:vAlign w:val="center"/>
          </w:tcPr>
          <w:p w14:paraId="749D4820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-1.22 (4.53)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0E4F8D9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-0.92 (-2.54, 0.70)</w:t>
            </w:r>
          </w:p>
        </w:tc>
        <w:tc>
          <w:tcPr>
            <w:tcW w:w="723" w:type="pct"/>
            <w:vAlign w:val="center"/>
          </w:tcPr>
          <w:p w14:paraId="7B2B836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-0.29 (-2.04, 1.45)</w:t>
            </w:r>
          </w:p>
        </w:tc>
        <w:tc>
          <w:tcPr>
            <w:tcW w:w="273" w:type="pct"/>
            <w:gridSpan w:val="2"/>
            <w:vAlign w:val="center"/>
          </w:tcPr>
          <w:p w14:paraId="4F5D202C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6.8</w:t>
            </w:r>
          </w:p>
        </w:tc>
        <w:tc>
          <w:tcPr>
            <w:tcW w:w="420" w:type="pct"/>
            <w:vAlign w:val="center"/>
          </w:tcPr>
          <w:p w14:paraId="42A8075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0.19 (1.34)</w:t>
            </w:r>
          </w:p>
        </w:tc>
        <w:tc>
          <w:tcPr>
            <w:tcW w:w="611" w:type="pct"/>
            <w:vAlign w:val="center"/>
          </w:tcPr>
          <w:p w14:paraId="432E2F6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-0.07 (-0.41, 0.27)</w:t>
            </w:r>
          </w:p>
        </w:tc>
        <w:tc>
          <w:tcPr>
            <w:tcW w:w="623" w:type="pct"/>
            <w:vAlign w:val="center"/>
          </w:tcPr>
          <w:p w14:paraId="5DDE69D9" w14:textId="77777777" w:rsidR="006D5229" w:rsidRPr="001B0A68" w:rsidRDefault="006D5229" w:rsidP="00913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10 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(-0.4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29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1B0A68" w:rsidRPr="001B0A68" w14:paraId="62A1AC44" w14:textId="77777777" w:rsidTr="00F20AD9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76A0F94C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Partly skilled/unskilled</w:t>
            </w:r>
          </w:p>
        </w:tc>
        <w:tc>
          <w:tcPr>
            <w:tcW w:w="217" w:type="pct"/>
            <w:vAlign w:val="center"/>
          </w:tcPr>
          <w:p w14:paraId="1888D27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1.8</w:t>
            </w:r>
          </w:p>
        </w:tc>
        <w:tc>
          <w:tcPr>
            <w:tcW w:w="469" w:type="pct"/>
            <w:vAlign w:val="center"/>
          </w:tcPr>
          <w:p w14:paraId="53FE2060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-0.74 (7.52)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72CEF38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-0.53 (-2.62, 1.56)</w:t>
            </w:r>
          </w:p>
        </w:tc>
        <w:tc>
          <w:tcPr>
            <w:tcW w:w="723" w:type="pct"/>
            <w:vAlign w:val="center"/>
          </w:tcPr>
          <w:p w14:paraId="71E22A3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0.07 (-2.06, 2.19)</w:t>
            </w:r>
          </w:p>
        </w:tc>
        <w:tc>
          <w:tcPr>
            <w:tcW w:w="273" w:type="pct"/>
            <w:gridSpan w:val="2"/>
            <w:vAlign w:val="center"/>
          </w:tcPr>
          <w:p w14:paraId="0C7A1E8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10.5</w:t>
            </w:r>
          </w:p>
        </w:tc>
        <w:tc>
          <w:tcPr>
            <w:tcW w:w="420" w:type="pct"/>
            <w:vAlign w:val="center"/>
          </w:tcPr>
          <w:p w14:paraId="43F2E54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0.00 (1.55)</w:t>
            </w:r>
          </w:p>
        </w:tc>
        <w:tc>
          <w:tcPr>
            <w:tcW w:w="611" w:type="pct"/>
            <w:vAlign w:val="center"/>
          </w:tcPr>
          <w:p w14:paraId="5851ED3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-0.32 (-0.60, -0.03)</w:t>
            </w:r>
          </w:p>
        </w:tc>
        <w:tc>
          <w:tcPr>
            <w:tcW w:w="623" w:type="pct"/>
            <w:vAlign w:val="center"/>
          </w:tcPr>
          <w:p w14:paraId="5A073C5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-0.37 (-0.70, -0.04)</w:t>
            </w:r>
          </w:p>
        </w:tc>
      </w:tr>
      <w:tr w:rsidR="006D5229" w:rsidRPr="001B0A68" w14:paraId="171F2692" w14:textId="77777777" w:rsidTr="00F20AD9">
        <w:trPr>
          <w:jc w:val="center"/>
        </w:trPr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996C" w14:textId="77777777" w:rsidR="006D5229" w:rsidRPr="001B0A68" w:rsidRDefault="006D5229" w:rsidP="006D5229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Unemployed/unclassified 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01BCB395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13.0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3F420B9C" w14:textId="77777777" w:rsidR="006D5229" w:rsidRPr="001B0A68" w:rsidRDefault="006D5229" w:rsidP="006D52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-1.90 (6.30)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42727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-1.35 (-2.21, -0.49)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771EFEF2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-0.92 (-1.84, 0.01)</w:t>
            </w:r>
          </w:p>
        </w:tc>
        <w:tc>
          <w:tcPr>
            <w:tcW w:w="273" w:type="pct"/>
            <w:gridSpan w:val="2"/>
            <w:tcBorders>
              <w:bottom w:val="single" w:sz="4" w:space="0" w:color="auto"/>
            </w:tcBorders>
            <w:vAlign w:val="center"/>
          </w:tcPr>
          <w:p w14:paraId="7B278CCF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16.0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3751EDFE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0.37 (1.40)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5D23E870" w14:textId="77777777" w:rsidR="006D5229" w:rsidRPr="001B0A68" w:rsidRDefault="006D5229" w:rsidP="006D52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-0.09 (-0.35, 0.16)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4598EF3F" w14:textId="77777777" w:rsidR="006D5229" w:rsidRPr="001B0A68" w:rsidRDefault="006D5229" w:rsidP="00913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-0.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 xml:space="preserve"> (-0.5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, 0.</w:t>
            </w:r>
            <w:r w:rsidR="00913C70" w:rsidRPr="001B0A68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  <w:r w:rsidRPr="001B0A6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</w:tbl>
    <w:p w14:paraId="21176AFC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p w14:paraId="1A700504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lang w:val="en-GB"/>
        </w:rPr>
        <w:t>*Numbers do not add up to 100% due to missing data.</w:t>
      </w:r>
    </w:p>
    <w:p w14:paraId="567D1829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="007A139D" w:rsidRPr="001B0A68">
        <w:rPr>
          <w:rFonts w:ascii="Arial" w:hAnsi="Arial" w:cs="Arial"/>
          <w:sz w:val="20"/>
          <w:szCs w:val="20"/>
          <w:lang w:val="en-GB"/>
        </w:rPr>
        <w:t>Multivariable</w:t>
      </w:r>
      <w:r w:rsidRPr="001B0A68">
        <w:rPr>
          <w:rFonts w:ascii="Arial" w:hAnsi="Arial" w:cs="Arial"/>
          <w:sz w:val="20"/>
          <w:szCs w:val="20"/>
          <w:lang w:val="en-GB"/>
        </w:rPr>
        <w:t>-adjusted linear regression including age and sex.</w:t>
      </w:r>
    </w:p>
    <w:p w14:paraId="1814AF18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vertAlign w:val="superscript"/>
          <w:lang w:val="en-GB"/>
        </w:rPr>
        <w:t xml:space="preserve">2 </w:t>
      </w:r>
      <w:r w:rsidR="007A139D" w:rsidRPr="001B0A68">
        <w:rPr>
          <w:rFonts w:ascii="Arial" w:hAnsi="Arial" w:cs="Arial"/>
          <w:sz w:val="20"/>
          <w:szCs w:val="20"/>
          <w:lang w:val="en-GB"/>
        </w:rPr>
        <w:t>Multivariable</w:t>
      </w:r>
      <w:r w:rsidRPr="001B0A68">
        <w:rPr>
          <w:rFonts w:ascii="Arial" w:hAnsi="Arial" w:cs="Arial"/>
          <w:sz w:val="20"/>
          <w:szCs w:val="20"/>
          <w:lang w:val="en-GB"/>
        </w:rPr>
        <w:t>-adjusted linear regression including age, sex, geographical area</w:t>
      </w:r>
      <w:r w:rsidR="008C6AEB" w:rsidRPr="001B0A68">
        <w:rPr>
          <w:rFonts w:ascii="Arial" w:hAnsi="Arial" w:cs="Arial"/>
          <w:sz w:val="20"/>
          <w:szCs w:val="20"/>
          <w:lang w:val="en-GB"/>
        </w:rPr>
        <w:t xml:space="preserve"> (not in the Moli-LOCK cohort)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, living area, educational level, household income, marital status, number of cohabitants, occupational class. </w:t>
      </w:r>
    </w:p>
    <w:p w14:paraId="6C8DE928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p w14:paraId="1B36A1A3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  <w:sectPr w:rsidR="00C5529E" w:rsidRPr="001B0A68" w:rsidSect="00C5529E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bookmarkStart w:id="7" w:name="_GoBack"/>
      <w:bookmarkEnd w:id="7"/>
    </w:p>
    <w:p w14:paraId="19E3B8AB" w14:textId="77777777" w:rsidR="00C5529E" w:rsidRPr="001B0A68" w:rsidRDefault="003139E2" w:rsidP="00C5529E">
      <w:pPr>
        <w:spacing w:after="0" w:line="276" w:lineRule="auto"/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b/>
          <w:lang w:val="en-GB"/>
        </w:rPr>
        <w:t>Supplementary Table 4.</w:t>
      </w:r>
      <w:r w:rsidR="00C5529E" w:rsidRPr="001B0A68">
        <w:rPr>
          <w:rFonts w:ascii="Arial" w:hAnsi="Arial" w:cs="Arial"/>
          <w:lang w:val="en-GB"/>
        </w:rPr>
        <w:t xml:space="preserve"> </w:t>
      </w:r>
      <w:r w:rsidR="004646F9" w:rsidRPr="001B0A68">
        <w:rPr>
          <w:rFonts w:ascii="Arial" w:hAnsi="Arial" w:cs="Arial"/>
          <w:lang w:val="en-GB"/>
        </w:rPr>
        <w:t>Association of l</w:t>
      </w:r>
      <w:r w:rsidR="00C5529E" w:rsidRPr="001B0A68">
        <w:rPr>
          <w:rFonts w:ascii="Arial" w:hAnsi="Arial" w:cs="Arial"/>
          <w:lang w:val="en-GB"/>
        </w:rPr>
        <w:t xml:space="preserve">ockdown-induced factors with </w:t>
      </w:r>
      <w:r w:rsidR="004646F9" w:rsidRPr="001B0A68">
        <w:rPr>
          <w:rFonts w:ascii="Arial" w:hAnsi="Arial" w:cs="Arial"/>
          <w:lang w:val="en-GB"/>
        </w:rPr>
        <w:t xml:space="preserve">self-reported </w:t>
      </w:r>
      <w:r w:rsidR="00C5529E" w:rsidRPr="001B0A68">
        <w:rPr>
          <w:rFonts w:ascii="Arial" w:hAnsi="Arial" w:cs="Arial"/>
          <w:lang w:val="en-GB"/>
        </w:rPr>
        <w:t xml:space="preserve">changes in ultra-processed food </w:t>
      </w:r>
      <w:r w:rsidR="00481A41" w:rsidRPr="001B0A68">
        <w:rPr>
          <w:rFonts w:ascii="Arial" w:hAnsi="Arial" w:cs="Arial"/>
          <w:lang w:val="en-GB"/>
        </w:rPr>
        <w:t xml:space="preserve">(UPF) </w:t>
      </w:r>
      <w:r w:rsidR="00C5529E" w:rsidRPr="001B0A68">
        <w:rPr>
          <w:rFonts w:ascii="Arial" w:hAnsi="Arial" w:cs="Arial"/>
          <w:lang w:val="en-GB"/>
        </w:rPr>
        <w:t>consumption</w:t>
      </w:r>
      <w:r w:rsidR="004646F9" w:rsidRPr="001B0A68">
        <w:rPr>
          <w:rFonts w:ascii="Arial" w:hAnsi="Arial" w:cs="Arial"/>
          <w:lang w:val="en-GB"/>
        </w:rPr>
        <w:t xml:space="preserve"> during the Italian lockdown following the COVID-19 pandemic (March 9 – May 3, 2020) in the ALT RISCOVID-19 and Moli-LOCK study cohorts by means of adjusted regression coefficients (β) with 95% confidence interval (95%CI), Italy 2020</w:t>
      </w:r>
      <w:r w:rsidR="00C5529E" w:rsidRPr="001B0A68">
        <w:rPr>
          <w:rFonts w:ascii="Arial" w:hAnsi="Arial" w:cs="Arial"/>
          <w:lang w:val="en-GB"/>
        </w:rPr>
        <w:t xml:space="preserve"> </w:t>
      </w:r>
    </w:p>
    <w:p w14:paraId="5030326A" w14:textId="77777777" w:rsidR="00EA69C2" w:rsidRPr="001B0A68" w:rsidRDefault="00EA69C2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4454" w:type="pct"/>
        <w:jc w:val="center"/>
        <w:tblLayout w:type="fixed"/>
        <w:tblLook w:val="04A0" w:firstRow="1" w:lastRow="0" w:firstColumn="1" w:lastColumn="0" w:noHBand="0" w:noVBand="1"/>
      </w:tblPr>
      <w:tblGrid>
        <w:gridCol w:w="4000"/>
        <w:gridCol w:w="914"/>
        <w:gridCol w:w="1362"/>
        <w:gridCol w:w="2087"/>
        <w:gridCol w:w="909"/>
        <w:gridCol w:w="1362"/>
        <w:gridCol w:w="2092"/>
      </w:tblGrid>
      <w:tr w:rsidR="001B0A68" w:rsidRPr="001B0A68" w14:paraId="6BFF042F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640AF27C" w14:textId="77777777" w:rsidR="00C5529E" w:rsidRPr="001B0A68" w:rsidRDefault="00C5529E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5610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ALT</w:t>
            </w:r>
            <w:r w:rsidR="00E95F81"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RISCOVID-19 (n=1,491)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9200A" w14:textId="77777777" w:rsidR="00C5529E" w:rsidRPr="001B0A68" w:rsidRDefault="00E95F81" w:rsidP="00EA6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Moli-LOCK Study </w:t>
            </w:r>
            <w:r w:rsidR="00C5529E"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(n=1,501)</w:t>
            </w:r>
          </w:p>
        </w:tc>
      </w:tr>
      <w:tr w:rsidR="001B0A68" w:rsidRPr="001B0A68" w14:paraId="74EDDEC3" w14:textId="77777777" w:rsidTr="00EA69C2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07623" w14:textId="77777777" w:rsidR="00C5529E" w:rsidRPr="001B0A68" w:rsidRDefault="00C5529E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76D0E851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4FD4" w14:textId="77777777" w:rsidR="00C5529E" w:rsidRPr="001B0A68" w:rsidRDefault="00FB3ACC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UPF score </w:t>
            </w:r>
            <w:r w:rsidR="00C5529E" w:rsidRPr="001B0A68">
              <w:rPr>
                <w:rFonts w:ascii="Arial" w:hAnsi="Arial" w:cs="Arial"/>
                <w:sz w:val="20"/>
                <w:szCs w:val="20"/>
                <w:lang w:val="en-GB"/>
              </w:rPr>
              <w:t>(mean, SD)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612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β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(95%CI)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1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775D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0E285" w14:textId="77777777" w:rsidR="00C5529E" w:rsidRPr="001B0A68" w:rsidRDefault="00FB3ACC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UPF score </w:t>
            </w:r>
            <w:r w:rsidR="00C5529E" w:rsidRPr="001B0A68">
              <w:rPr>
                <w:rFonts w:ascii="Arial" w:hAnsi="Arial" w:cs="Arial"/>
                <w:sz w:val="20"/>
                <w:szCs w:val="20"/>
                <w:lang w:val="en-GB"/>
              </w:rPr>
              <w:t>(mean, SD)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ED63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β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(95%CI)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2</w:t>
            </w:r>
          </w:p>
        </w:tc>
      </w:tr>
      <w:tr w:rsidR="001B0A68" w:rsidRPr="001B0A68" w14:paraId="08B802EE" w14:textId="77777777" w:rsidTr="00EA69C2">
        <w:trPr>
          <w:jc w:val="center"/>
        </w:trPr>
        <w:tc>
          <w:tcPr>
            <w:tcW w:w="1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7E1AA" w14:textId="77777777" w:rsidR="00C5529E" w:rsidRPr="001B0A68" w:rsidRDefault="00C5529E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Work type during lockdown*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4BE9164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14:paraId="4809056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vAlign w:val="center"/>
          </w:tcPr>
          <w:p w14:paraId="1D21F9B2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4E600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14:paraId="0EA85AA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14:paraId="6BAA8B8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714A1344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6551731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Usual working</w:t>
            </w:r>
          </w:p>
        </w:tc>
        <w:tc>
          <w:tcPr>
            <w:tcW w:w="359" w:type="pct"/>
            <w:vAlign w:val="center"/>
          </w:tcPr>
          <w:p w14:paraId="59676527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24.7</w:t>
            </w:r>
          </w:p>
        </w:tc>
        <w:tc>
          <w:tcPr>
            <w:tcW w:w="535" w:type="pct"/>
            <w:vAlign w:val="center"/>
          </w:tcPr>
          <w:p w14:paraId="6EA06567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-0.61 (5.12)</w:t>
            </w:r>
          </w:p>
        </w:tc>
        <w:tc>
          <w:tcPr>
            <w:tcW w:w="820" w:type="pct"/>
            <w:vAlign w:val="center"/>
          </w:tcPr>
          <w:p w14:paraId="1A5F114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Ref.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26001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6.3</w:t>
            </w:r>
          </w:p>
        </w:tc>
        <w:tc>
          <w:tcPr>
            <w:tcW w:w="535" w:type="pct"/>
            <w:vAlign w:val="center"/>
          </w:tcPr>
          <w:p w14:paraId="68DE80D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0.22 (1.63)</w:t>
            </w:r>
          </w:p>
        </w:tc>
        <w:tc>
          <w:tcPr>
            <w:tcW w:w="822" w:type="pct"/>
            <w:vAlign w:val="center"/>
          </w:tcPr>
          <w:p w14:paraId="3B02B0EC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Ref. </w:t>
            </w:r>
          </w:p>
        </w:tc>
      </w:tr>
      <w:tr w:rsidR="001B0A68" w:rsidRPr="001B0A68" w14:paraId="02367D19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41D2071F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Home working</w:t>
            </w:r>
          </w:p>
        </w:tc>
        <w:tc>
          <w:tcPr>
            <w:tcW w:w="359" w:type="pct"/>
            <w:vAlign w:val="center"/>
          </w:tcPr>
          <w:p w14:paraId="31680E00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34.4</w:t>
            </w:r>
          </w:p>
        </w:tc>
        <w:tc>
          <w:tcPr>
            <w:tcW w:w="535" w:type="pct"/>
            <w:vAlign w:val="center"/>
          </w:tcPr>
          <w:p w14:paraId="7FEDD26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-0.64 (5.39)</w:t>
            </w:r>
          </w:p>
        </w:tc>
        <w:tc>
          <w:tcPr>
            <w:tcW w:w="820" w:type="pct"/>
            <w:vAlign w:val="center"/>
          </w:tcPr>
          <w:p w14:paraId="61AD2F9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(-0.6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78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0808B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12.5</w:t>
            </w:r>
          </w:p>
        </w:tc>
        <w:tc>
          <w:tcPr>
            <w:tcW w:w="535" w:type="pct"/>
            <w:vAlign w:val="center"/>
          </w:tcPr>
          <w:p w14:paraId="6B43A2FB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0.53 (2.22)</w:t>
            </w:r>
          </w:p>
        </w:tc>
        <w:tc>
          <w:tcPr>
            <w:tcW w:w="822" w:type="pct"/>
            <w:vAlign w:val="center"/>
          </w:tcPr>
          <w:p w14:paraId="1CD0681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0.26 (-0.13, 0.6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1524991C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7F69DEC7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Work interruption </w:t>
            </w:r>
          </w:p>
        </w:tc>
        <w:tc>
          <w:tcPr>
            <w:tcW w:w="359" w:type="pct"/>
            <w:vAlign w:val="center"/>
          </w:tcPr>
          <w:p w14:paraId="1B946911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12.6</w:t>
            </w:r>
          </w:p>
        </w:tc>
        <w:tc>
          <w:tcPr>
            <w:tcW w:w="535" w:type="pct"/>
            <w:vAlign w:val="center"/>
          </w:tcPr>
          <w:p w14:paraId="278F637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-1.63 (6.36)</w:t>
            </w:r>
          </w:p>
        </w:tc>
        <w:tc>
          <w:tcPr>
            <w:tcW w:w="820" w:type="pct"/>
            <w:vAlign w:val="center"/>
          </w:tcPr>
          <w:p w14:paraId="42E72E6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68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(-1.6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0.3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EC40B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5.9</w:t>
            </w:r>
          </w:p>
        </w:tc>
        <w:tc>
          <w:tcPr>
            <w:tcW w:w="535" w:type="pct"/>
            <w:vAlign w:val="center"/>
          </w:tcPr>
          <w:p w14:paraId="377CA79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0.40 (1.68)</w:t>
            </w:r>
          </w:p>
        </w:tc>
        <w:tc>
          <w:tcPr>
            <w:tcW w:w="822" w:type="pct"/>
            <w:vAlign w:val="center"/>
          </w:tcPr>
          <w:p w14:paraId="44373622" w14:textId="77777777" w:rsidR="00C5529E" w:rsidRPr="001B0A68" w:rsidRDefault="00C5529E" w:rsidP="002A28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(-0.2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0.6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7D833D96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38128A15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Work reduction </w:t>
            </w:r>
          </w:p>
        </w:tc>
        <w:tc>
          <w:tcPr>
            <w:tcW w:w="359" w:type="pct"/>
            <w:vAlign w:val="center"/>
          </w:tcPr>
          <w:p w14:paraId="3A482956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8.2</w:t>
            </w:r>
          </w:p>
        </w:tc>
        <w:tc>
          <w:tcPr>
            <w:tcW w:w="535" w:type="pct"/>
            <w:vAlign w:val="center"/>
          </w:tcPr>
          <w:p w14:paraId="7D669CA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-0.49 (5.92)</w:t>
            </w:r>
          </w:p>
        </w:tc>
        <w:tc>
          <w:tcPr>
            <w:tcW w:w="820" w:type="pct"/>
            <w:vAlign w:val="center"/>
          </w:tcPr>
          <w:p w14:paraId="6495DA9C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(-1.0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1.1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F08862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535" w:type="pct"/>
            <w:vAlign w:val="center"/>
          </w:tcPr>
          <w:p w14:paraId="1DACFF2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1.37 (1.63)</w:t>
            </w:r>
          </w:p>
        </w:tc>
        <w:tc>
          <w:tcPr>
            <w:tcW w:w="822" w:type="pct"/>
            <w:vAlign w:val="center"/>
          </w:tcPr>
          <w:p w14:paraId="10C5560F" w14:textId="77777777" w:rsidR="00C5529E" w:rsidRPr="001B0A68" w:rsidRDefault="00C5529E" w:rsidP="002A28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2.13)</w:t>
            </w:r>
          </w:p>
        </w:tc>
      </w:tr>
      <w:tr w:rsidR="001B0A68" w:rsidRPr="001B0A68" w14:paraId="54A1F576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2EDE8FEA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Job loss</w:t>
            </w:r>
          </w:p>
        </w:tc>
        <w:tc>
          <w:tcPr>
            <w:tcW w:w="359" w:type="pct"/>
            <w:vAlign w:val="center"/>
          </w:tcPr>
          <w:p w14:paraId="2B43D78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1.7</w:t>
            </w:r>
          </w:p>
        </w:tc>
        <w:tc>
          <w:tcPr>
            <w:tcW w:w="535" w:type="pct"/>
            <w:vAlign w:val="center"/>
          </w:tcPr>
          <w:p w14:paraId="64B12A5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0.12 (5.93)</w:t>
            </w:r>
          </w:p>
        </w:tc>
        <w:tc>
          <w:tcPr>
            <w:tcW w:w="820" w:type="pct"/>
            <w:vAlign w:val="center"/>
          </w:tcPr>
          <w:p w14:paraId="7BB3326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1.02 (-1.22, 3.2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A2C7C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</w:p>
        </w:tc>
        <w:tc>
          <w:tcPr>
            <w:tcW w:w="535" w:type="pct"/>
            <w:vAlign w:val="center"/>
          </w:tcPr>
          <w:p w14:paraId="13D810D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-0.25 (1.89)</w:t>
            </w:r>
          </w:p>
        </w:tc>
        <w:tc>
          <w:tcPr>
            <w:tcW w:w="822" w:type="pct"/>
            <w:vAlign w:val="center"/>
          </w:tcPr>
          <w:p w14:paraId="630BBEC2" w14:textId="77777777" w:rsidR="00C5529E" w:rsidRPr="001B0A68" w:rsidRDefault="00C5529E" w:rsidP="002A28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-0.1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5C31AD2C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645299AA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Retired/housewife</w:t>
            </w:r>
          </w:p>
        </w:tc>
        <w:tc>
          <w:tcPr>
            <w:tcW w:w="359" w:type="pct"/>
            <w:vAlign w:val="center"/>
          </w:tcPr>
          <w:p w14:paraId="4FDDFAE1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13.8</w:t>
            </w:r>
          </w:p>
        </w:tc>
        <w:tc>
          <w:tcPr>
            <w:tcW w:w="535" w:type="pct"/>
            <w:vAlign w:val="center"/>
          </w:tcPr>
          <w:p w14:paraId="11EE67B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-1.77 (5.16)</w:t>
            </w:r>
          </w:p>
        </w:tc>
        <w:tc>
          <w:tcPr>
            <w:tcW w:w="820" w:type="pct"/>
            <w:vAlign w:val="center"/>
          </w:tcPr>
          <w:p w14:paraId="020D0F5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-0.1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1.0</w:t>
            </w:r>
            <w:r w:rsidR="0028069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11C010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71.2</w:t>
            </w:r>
          </w:p>
        </w:tc>
        <w:tc>
          <w:tcPr>
            <w:tcW w:w="535" w:type="pct"/>
            <w:vAlign w:val="center"/>
          </w:tcPr>
          <w:p w14:paraId="260208A6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0.25 (1.39)</w:t>
            </w:r>
          </w:p>
        </w:tc>
        <w:tc>
          <w:tcPr>
            <w:tcW w:w="822" w:type="pct"/>
            <w:vAlign w:val="center"/>
          </w:tcPr>
          <w:p w14:paraId="371282D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0.21 (-0.16, 0.57)</w:t>
            </w:r>
          </w:p>
        </w:tc>
      </w:tr>
      <w:tr w:rsidR="001B0A68" w:rsidRPr="001B0A68" w14:paraId="59EACAFC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78CD46A0" w14:textId="77777777" w:rsidR="00C5529E" w:rsidRPr="001B0A68" w:rsidRDefault="00C5529E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Income support </w:t>
            </w:r>
          </w:p>
        </w:tc>
        <w:tc>
          <w:tcPr>
            <w:tcW w:w="359" w:type="pct"/>
            <w:vAlign w:val="center"/>
          </w:tcPr>
          <w:p w14:paraId="761B5990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1247E9D1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vAlign w:val="center"/>
          </w:tcPr>
          <w:p w14:paraId="6BE1BE2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E49E0F2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0347960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vAlign w:val="center"/>
          </w:tcPr>
          <w:p w14:paraId="6C537CE2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41FE6124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F7A1112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359" w:type="pct"/>
            <w:vAlign w:val="center"/>
          </w:tcPr>
          <w:p w14:paraId="28EDAC1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65.7</w:t>
            </w:r>
          </w:p>
        </w:tc>
        <w:tc>
          <w:tcPr>
            <w:tcW w:w="535" w:type="pct"/>
            <w:vAlign w:val="center"/>
          </w:tcPr>
          <w:p w14:paraId="40F0C6C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-0.89 (0.17)</w:t>
            </w:r>
          </w:p>
        </w:tc>
        <w:tc>
          <w:tcPr>
            <w:tcW w:w="820" w:type="pct"/>
            <w:vAlign w:val="center"/>
          </w:tcPr>
          <w:p w14:paraId="70078062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D52E9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85.9</w:t>
            </w:r>
          </w:p>
        </w:tc>
        <w:tc>
          <w:tcPr>
            <w:tcW w:w="535" w:type="pct"/>
            <w:vAlign w:val="center"/>
          </w:tcPr>
          <w:p w14:paraId="0F69C5A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0.28 (1.55)</w:t>
            </w:r>
          </w:p>
        </w:tc>
        <w:tc>
          <w:tcPr>
            <w:tcW w:w="822" w:type="pct"/>
            <w:vAlign w:val="center"/>
          </w:tcPr>
          <w:p w14:paraId="67D06D4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44E4D6EF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56E17C11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359" w:type="pct"/>
            <w:vAlign w:val="center"/>
          </w:tcPr>
          <w:p w14:paraId="236177C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34.3</w:t>
            </w:r>
          </w:p>
        </w:tc>
        <w:tc>
          <w:tcPr>
            <w:tcW w:w="535" w:type="pct"/>
            <w:vAlign w:val="center"/>
          </w:tcPr>
          <w:p w14:paraId="6D3D2B2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-0.82 (0.24)</w:t>
            </w:r>
          </w:p>
        </w:tc>
        <w:tc>
          <w:tcPr>
            <w:tcW w:w="820" w:type="pct"/>
            <w:vAlign w:val="center"/>
          </w:tcPr>
          <w:p w14:paraId="5EADDF9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-0.5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(-1.1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0.0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67B571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14.1</w:t>
            </w:r>
          </w:p>
        </w:tc>
        <w:tc>
          <w:tcPr>
            <w:tcW w:w="535" w:type="pct"/>
            <w:vAlign w:val="center"/>
          </w:tcPr>
          <w:p w14:paraId="58A8871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0.49 (1.54)</w:t>
            </w:r>
          </w:p>
        </w:tc>
        <w:tc>
          <w:tcPr>
            <w:tcW w:w="822" w:type="pct"/>
            <w:vAlign w:val="center"/>
          </w:tcPr>
          <w:p w14:paraId="5454664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0.08 (-0.16, 0.32)</w:t>
            </w:r>
          </w:p>
        </w:tc>
      </w:tr>
      <w:tr w:rsidR="001B0A68" w:rsidRPr="001B0A68" w14:paraId="659B6833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A16758E" w14:textId="77777777" w:rsidR="00C5529E" w:rsidRPr="001B0A68" w:rsidRDefault="00C5529E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Income reduction*</w:t>
            </w:r>
          </w:p>
        </w:tc>
        <w:tc>
          <w:tcPr>
            <w:tcW w:w="359" w:type="pct"/>
            <w:vAlign w:val="center"/>
          </w:tcPr>
          <w:p w14:paraId="6AA87D2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5CD7618B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vAlign w:val="center"/>
          </w:tcPr>
          <w:p w14:paraId="4DC5F9CC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3F0CDAF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6B38A64B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vAlign w:val="center"/>
          </w:tcPr>
          <w:p w14:paraId="77507B6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4A65C2B4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5F94C83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359" w:type="pct"/>
            <w:vAlign w:val="center"/>
          </w:tcPr>
          <w:p w14:paraId="17F90B3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51.4</w:t>
            </w:r>
          </w:p>
        </w:tc>
        <w:tc>
          <w:tcPr>
            <w:tcW w:w="535" w:type="pct"/>
            <w:vAlign w:val="center"/>
          </w:tcPr>
          <w:p w14:paraId="48301DB6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-0.58 (5.00)</w:t>
            </w:r>
          </w:p>
        </w:tc>
        <w:tc>
          <w:tcPr>
            <w:tcW w:w="820" w:type="pct"/>
            <w:vAlign w:val="center"/>
          </w:tcPr>
          <w:p w14:paraId="78F0BC0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Ref. 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6B8FB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83.9</w:t>
            </w:r>
          </w:p>
        </w:tc>
        <w:tc>
          <w:tcPr>
            <w:tcW w:w="535" w:type="pct"/>
            <w:vAlign w:val="center"/>
          </w:tcPr>
          <w:p w14:paraId="2774906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0.29 (1.55)</w:t>
            </w:r>
          </w:p>
        </w:tc>
        <w:tc>
          <w:tcPr>
            <w:tcW w:w="822" w:type="pct"/>
            <w:vAlign w:val="center"/>
          </w:tcPr>
          <w:p w14:paraId="3DD5B3F6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51B6F7A0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3CEB412B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359" w:type="pct"/>
            <w:vAlign w:val="center"/>
          </w:tcPr>
          <w:p w14:paraId="282FD6E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38.5</w:t>
            </w:r>
          </w:p>
        </w:tc>
        <w:tc>
          <w:tcPr>
            <w:tcW w:w="535" w:type="pct"/>
            <w:vAlign w:val="center"/>
          </w:tcPr>
          <w:p w14:paraId="4E5526C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-1.02 (5.98)</w:t>
            </w:r>
          </w:p>
        </w:tc>
        <w:tc>
          <w:tcPr>
            <w:tcW w:w="820" w:type="pct"/>
            <w:vAlign w:val="center"/>
          </w:tcPr>
          <w:p w14:paraId="33BE651C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59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62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39A676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13.1</w:t>
            </w:r>
          </w:p>
        </w:tc>
        <w:tc>
          <w:tcPr>
            <w:tcW w:w="535" w:type="pct"/>
            <w:vAlign w:val="center"/>
          </w:tcPr>
          <w:p w14:paraId="00B3B4B1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0.47 (1.54)</w:t>
            </w:r>
          </w:p>
        </w:tc>
        <w:tc>
          <w:tcPr>
            <w:tcW w:w="822" w:type="pct"/>
            <w:vAlign w:val="center"/>
          </w:tcPr>
          <w:p w14:paraId="0927AA25" w14:textId="77777777" w:rsidR="00C5529E" w:rsidRPr="001B0A68" w:rsidRDefault="00C5529E" w:rsidP="002A28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0.06 (-0.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0.3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3F98F846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7346A494" w14:textId="77777777" w:rsidR="00C5529E" w:rsidRPr="001B0A68" w:rsidRDefault="00C5529E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Sport activity during lockdown*</w:t>
            </w:r>
          </w:p>
        </w:tc>
        <w:tc>
          <w:tcPr>
            <w:tcW w:w="359" w:type="pct"/>
            <w:vAlign w:val="center"/>
          </w:tcPr>
          <w:p w14:paraId="7824B60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33690D5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vAlign w:val="center"/>
          </w:tcPr>
          <w:p w14:paraId="60312C0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973D51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4BC2186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vAlign w:val="center"/>
          </w:tcPr>
          <w:p w14:paraId="702E69A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7C4FB8CF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6A797AF5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Unchanged  </w:t>
            </w:r>
          </w:p>
        </w:tc>
        <w:tc>
          <w:tcPr>
            <w:tcW w:w="359" w:type="pct"/>
            <w:vAlign w:val="center"/>
          </w:tcPr>
          <w:p w14:paraId="516EE790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28.5</w:t>
            </w:r>
          </w:p>
        </w:tc>
        <w:tc>
          <w:tcPr>
            <w:tcW w:w="535" w:type="pct"/>
            <w:vAlign w:val="center"/>
          </w:tcPr>
          <w:p w14:paraId="26B661FF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-0.45 (4.89)</w:t>
            </w:r>
          </w:p>
        </w:tc>
        <w:tc>
          <w:tcPr>
            <w:tcW w:w="820" w:type="pct"/>
            <w:vAlign w:val="center"/>
          </w:tcPr>
          <w:p w14:paraId="3DDA2F9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602697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34.5</w:t>
            </w:r>
          </w:p>
        </w:tc>
        <w:tc>
          <w:tcPr>
            <w:tcW w:w="535" w:type="pct"/>
            <w:vAlign w:val="center"/>
          </w:tcPr>
          <w:p w14:paraId="61B56949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0.18 (1.12)</w:t>
            </w:r>
          </w:p>
        </w:tc>
        <w:tc>
          <w:tcPr>
            <w:tcW w:w="822" w:type="pct"/>
            <w:vAlign w:val="center"/>
          </w:tcPr>
          <w:p w14:paraId="07950E3C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4ABBA89F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971D310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Increased </w:t>
            </w:r>
          </w:p>
        </w:tc>
        <w:tc>
          <w:tcPr>
            <w:tcW w:w="359" w:type="pct"/>
            <w:vAlign w:val="center"/>
          </w:tcPr>
          <w:p w14:paraId="3EBADC0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16.8</w:t>
            </w:r>
          </w:p>
        </w:tc>
        <w:tc>
          <w:tcPr>
            <w:tcW w:w="535" w:type="pct"/>
            <w:vAlign w:val="center"/>
          </w:tcPr>
          <w:p w14:paraId="219738B5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-1.38 (5.11)</w:t>
            </w:r>
          </w:p>
        </w:tc>
        <w:tc>
          <w:tcPr>
            <w:tcW w:w="820" w:type="pct"/>
            <w:vAlign w:val="center"/>
          </w:tcPr>
          <w:p w14:paraId="41673485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98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82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56B812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1.7</w:t>
            </w:r>
          </w:p>
        </w:tc>
        <w:tc>
          <w:tcPr>
            <w:tcW w:w="535" w:type="pct"/>
            <w:vAlign w:val="center"/>
          </w:tcPr>
          <w:p w14:paraId="2CE057A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-0.48 (1.94)</w:t>
            </w:r>
          </w:p>
        </w:tc>
        <w:tc>
          <w:tcPr>
            <w:tcW w:w="822" w:type="pct"/>
            <w:vAlign w:val="center"/>
          </w:tcPr>
          <w:p w14:paraId="358F04E5" w14:textId="77777777" w:rsidR="00C5529E" w:rsidRPr="001B0A68" w:rsidRDefault="00C5529E" w:rsidP="002A28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59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0.0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2FBFBEDB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C40B707" w14:textId="77777777" w:rsidR="00C5529E" w:rsidRPr="001B0A68" w:rsidRDefault="00C5529E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Decreased </w:t>
            </w:r>
          </w:p>
        </w:tc>
        <w:tc>
          <w:tcPr>
            <w:tcW w:w="359" w:type="pct"/>
            <w:vAlign w:val="center"/>
          </w:tcPr>
          <w:p w14:paraId="79BA4428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53.5</w:t>
            </w:r>
          </w:p>
        </w:tc>
        <w:tc>
          <w:tcPr>
            <w:tcW w:w="535" w:type="pct"/>
            <w:vAlign w:val="center"/>
          </w:tcPr>
          <w:p w14:paraId="79D5B0B5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-0.92 (5.86)</w:t>
            </w:r>
          </w:p>
        </w:tc>
        <w:tc>
          <w:tcPr>
            <w:tcW w:w="820" w:type="pct"/>
            <w:vAlign w:val="center"/>
          </w:tcPr>
          <w:p w14:paraId="15E90B77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41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(-1.0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0.2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698383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45.7</w:t>
            </w:r>
          </w:p>
        </w:tc>
        <w:tc>
          <w:tcPr>
            <w:tcW w:w="535" w:type="pct"/>
            <w:vAlign w:val="center"/>
          </w:tcPr>
          <w:p w14:paraId="72E703A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0.36 (1.66)</w:t>
            </w:r>
          </w:p>
        </w:tc>
        <w:tc>
          <w:tcPr>
            <w:tcW w:w="822" w:type="pct"/>
            <w:vAlign w:val="center"/>
          </w:tcPr>
          <w:p w14:paraId="2384911D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(-0.0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0.3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55148B69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6A09AFAC" w14:textId="77777777" w:rsidR="00C5529E" w:rsidRPr="001B0A68" w:rsidRDefault="002A2804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Physical activity</w:t>
            </w:r>
            <w:r w:rsidR="00C5529E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during lockdown *</w:t>
            </w:r>
          </w:p>
        </w:tc>
        <w:tc>
          <w:tcPr>
            <w:tcW w:w="359" w:type="pct"/>
            <w:vAlign w:val="center"/>
          </w:tcPr>
          <w:p w14:paraId="10A54AB4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302FA07A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vAlign w:val="center"/>
          </w:tcPr>
          <w:p w14:paraId="2E2C2DEE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FEAD37B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1EC01597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vAlign w:val="center"/>
          </w:tcPr>
          <w:p w14:paraId="4A08F7BB" w14:textId="77777777" w:rsidR="00C5529E" w:rsidRPr="001B0A68" w:rsidRDefault="00C5529E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19092665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0352A1E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Unchanged </w:t>
            </w:r>
          </w:p>
        </w:tc>
        <w:tc>
          <w:tcPr>
            <w:tcW w:w="359" w:type="pct"/>
            <w:vAlign w:val="center"/>
          </w:tcPr>
          <w:p w14:paraId="629D74BF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85.6</w:t>
            </w:r>
          </w:p>
        </w:tc>
        <w:tc>
          <w:tcPr>
            <w:tcW w:w="535" w:type="pct"/>
            <w:vAlign w:val="center"/>
          </w:tcPr>
          <w:p w14:paraId="4D94B7E6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-0.92 (5.41)</w:t>
            </w:r>
          </w:p>
        </w:tc>
        <w:tc>
          <w:tcPr>
            <w:tcW w:w="820" w:type="pct"/>
            <w:vAlign w:val="center"/>
          </w:tcPr>
          <w:p w14:paraId="5D5FDDB3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C9127D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94.6</w:t>
            </w:r>
          </w:p>
        </w:tc>
        <w:tc>
          <w:tcPr>
            <w:tcW w:w="535" w:type="pct"/>
            <w:vAlign w:val="center"/>
          </w:tcPr>
          <w:p w14:paraId="59D725EB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0.29 (1.56)</w:t>
            </w:r>
          </w:p>
        </w:tc>
        <w:tc>
          <w:tcPr>
            <w:tcW w:w="822" w:type="pct"/>
            <w:vAlign w:val="center"/>
          </w:tcPr>
          <w:p w14:paraId="2DD6806A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5762CDA2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0F12B9E6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Increased </w:t>
            </w:r>
          </w:p>
        </w:tc>
        <w:tc>
          <w:tcPr>
            <w:tcW w:w="359" w:type="pct"/>
            <w:vAlign w:val="center"/>
          </w:tcPr>
          <w:p w14:paraId="5C7271C9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7.8</w:t>
            </w:r>
          </w:p>
        </w:tc>
        <w:tc>
          <w:tcPr>
            <w:tcW w:w="535" w:type="pct"/>
            <w:vAlign w:val="center"/>
          </w:tcPr>
          <w:p w14:paraId="2D8425EE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-0.16 (5.70)</w:t>
            </w:r>
          </w:p>
        </w:tc>
        <w:tc>
          <w:tcPr>
            <w:tcW w:w="820" w:type="pct"/>
            <w:vAlign w:val="center"/>
          </w:tcPr>
          <w:p w14:paraId="41AFE33E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91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94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AD9BD1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2.8</w:t>
            </w:r>
          </w:p>
        </w:tc>
        <w:tc>
          <w:tcPr>
            <w:tcW w:w="535" w:type="pct"/>
            <w:vAlign w:val="center"/>
          </w:tcPr>
          <w:p w14:paraId="063F4FAF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0.74 (1.25)</w:t>
            </w:r>
          </w:p>
        </w:tc>
        <w:tc>
          <w:tcPr>
            <w:tcW w:w="822" w:type="pct"/>
            <w:vAlign w:val="center"/>
          </w:tcPr>
          <w:p w14:paraId="45E0AD3D" w14:textId="77777777" w:rsidR="00921B03" w:rsidRPr="001B0A68" w:rsidRDefault="00E22931" w:rsidP="002A28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76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28E09E11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04779CD7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Decreased </w:t>
            </w:r>
          </w:p>
        </w:tc>
        <w:tc>
          <w:tcPr>
            <w:tcW w:w="359" w:type="pct"/>
            <w:vAlign w:val="center"/>
          </w:tcPr>
          <w:p w14:paraId="7BC8A78A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6.6</w:t>
            </w:r>
          </w:p>
        </w:tc>
        <w:tc>
          <w:tcPr>
            <w:tcW w:w="535" w:type="pct"/>
            <w:vAlign w:val="center"/>
          </w:tcPr>
          <w:p w14:paraId="5BD04541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-0.99 (6.25)</w:t>
            </w:r>
          </w:p>
        </w:tc>
        <w:tc>
          <w:tcPr>
            <w:tcW w:w="820" w:type="pct"/>
            <w:vAlign w:val="center"/>
          </w:tcPr>
          <w:p w14:paraId="5FFDACA6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08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(-1.0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D53493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2.6</w:t>
            </w:r>
          </w:p>
        </w:tc>
        <w:tc>
          <w:tcPr>
            <w:tcW w:w="535" w:type="pct"/>
            <w:vAlign w:val="center"/>
          </w:tcPr>
          <w:p w14:paraId="0B4E9DD5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0.51 (1.55)</w:t>
            </w:r>
          </w:p>
        </w:tc>
        <w:tc>
          <w:tcPr>
            <w:tcW w:w="822" w:type="pct"/>
            <w:vAlign w:val="center"/>
          </w:tcPr>
          <w:p w14:paraId="6209B138" w14:textId="77777777" w:rsidR="00921B03" w:rsidRPr="001B0A68" w:rsidRDefault="00E22931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0.23 (-0.26, 0.72)</w:t>
            </w:r>
          </w:p>
        </w:tc>
      </w:tr>
      <w:tr w:rsidR="001B0A68" w:rsidRPr="001B0A68" w14:paraId="287B2A0A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4C1CBB28" w14:textId="77777777" w:rsidR="00921B03" w:rsidRPr="001B0A68" w:rsidRDefault="00921B03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Diagnosis of chronic diseases during lockdown*</w:t>
            </w:r>
          </w:p>
        </w:tc>
        <w:tc>
          <w:tcPr>
            <w:tcW w:w="359" w:type="pct"/>
            <w:vAlign w:val="center"/>
          </w:tcPr>
          <w:p w14:paraId="0544C43A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3A289E9E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vAlign w:val="center"/>
          </w:tcPr>
          <w:p w14:paraId="4359DA0E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90F2FF0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06AEF6C3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vAlign w:val="center"/>
          </w:tcPr>
          <w:p w14:paraId="013D51E3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5C021241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18087A6F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359" w:type="pct"/>
            <w:vAlign w:val="center"/>
          </w:tcPr>
          <w:p w14:paraId="184DA72A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91.8</w:t>
            </w:r>
          </w:p>
        </w:tc>
        <w:tc>
          <w:tcPr>
            <w:tcW w:w="535" w:type="pct"/>
            <w:vAlign w:val="center"/>
          </w:tcPr>
          <w:p w14:paraId="7612C63E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-0.89 (5.47)</w:t>
            </w:r>
          </w:p>
        </w:tc>
        <w:tc>
          <w:tcPr>
            <w:tcW w:w="820" w:type="pct"/>
            <w:vAlign w:val="center"/>
          </w:tcPr>
          <w:p w14:paraId="494C21C3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B800FF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98.5</w:t>
            </w:r>
          </w:p>
        </w:tc>
        <w:tc>
          <w:tcPr>
            <w:tcW w:w="535" w:type="pct"/>
            <w:vAlign w:val="center"/>
          </w:tcPr>
          <w:p w14:paraId="160AF13C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0.32 (1.55)</w:t>
            </w:r>
          </w:p>
        </w:tc>
        <w:tc>
          <w:tcPr>
            <w:tcW w:w="822" w:type="pct"/>
            <w:vAlign w:val="center"/>
          </w:tcPr>
          <w:p w14:paraId="3CD53FEC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00210D91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5683396E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359" w:type="pct"/>
            <w:vAlign w:val="center"/>
          </w:tcPr>
          <w:p w14:paraId="033F076F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7.2</w:t>
            </w:r>
          </w:p>
        </w:tc>
        <w:tc>
          <w:tcPr>
            <w:tcW w:w="535" w:type="pct"/>
            <w:vAlign w:val="center"/>
          </w:tcPr>
          <w:p w14:paraId="240CD1F7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-0.25 (5.63)</w:t>
            </w:r>
          </w:p>
        </w:tc>
        <w:tc>
          <w:tcPr>
            <w:tcW w:w="820" w:type="pct"/>
            <w:vAlign w:val="center"/>
          </w:tcPr>
          <w:p w14:paraId="1ADFC3C2" w14:textId="77777777" w:rsidR="00921B03" w:rsidRPr="001B0A68" w:rsidRDefault="00226C07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1.02</w:t>
            </w:r>
            <w:r w:rsidR="00921B03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04</w:t>
            </w:r>
            <w:r w:rsidR="00921B03" w:rsidRPr="001B0A68">
              <w:rPr>
                <w:rFonts w:ascii="Arial" w:hAnsi="Arial" w:cs="Arial"/>
                <w:sz w:val="20"/>
                <w:szCs w:val="20"/>
                <w:lang w:val="en-GB"/>
              </w:rPr>
              <w:t>, 2.0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921B03"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65977C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535" w:type="pct"/>
            <w:vAlign w:val="center"/>
          </w:tcPr>
          <w:p w14:paraId="757137C0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-0.30 (1.42)</w:t>
            </w:r>
          </w:p>
        </w:tc>
        <w:tc>
          <w:tcPr>
            <w:tcW w:w="822" w:type="pct"/>
            <w:vAlign w:val="center"/>
          </w:tcPr>
          <w:p w14:paraId="1374BA70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-0.70 (-1.38, -0.02)</w:t>
            </w:r>
          </w:p>
        </w:tc>
      </w:tr>
      <w:tr w:rsidR="001B0A68" w:rsidRPr="001B0A68" w14:paraId="62BBC1AE" w14:textId="77777777" w:rsidTr="00EA69C2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0F1233F8" w14:textId="77777777" w:rsidR="00921B03" w:rsidRPr="001B0A68" w:rsidRDefault="00921B03" w:rsidP="00EA69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Drug use during lockdown*</w:t>
            </w:r>
          </w:p>
        </w:tc>
        <w:tc>
          <w:tcPr>
            <w:tcW w:w="359" w:type="pct"/>
            <w:vAlign w:val="center"/>
          </w:tcPr>
          <w:p w14:paraId="48605EBA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341EDF2B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" w:type="pct"/>
            <w:vAlign w:val="center"/>
          </w:tcPr>
          <w:p w14:paraId="1F643942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62F55B23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5" w:type="pct"/>
            <w:vAlign w:val="center"/>
          </w:tcPr>
          <w:p w14:paraId="79B63676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" w:type="pct"/>
            <w:vAlign w:val="center"/>
          </w:tcPr>
          <w:p w14:paraId="5E544A85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3F7C6419" w14:textId="77777777" w:rsidTr="002A2804">
        <w:trPr>
          <w:jc w:val="center"/>
        </w:trPr>
        <w:tc>
          <w:tcPr>
            <w:tcW w:w="1572" w:type="pct"/>
            <w:shd w:val="clear" w:color="auto" w:fill="auto"/>
            <w:vAlign w:val="center"/>
          </w:tcPr>
          <w:p w14:paraId="58022998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359" w:type="pct"/>
            <w:vAlign w:val="center"/>
          </w:tcPr>
          <w:p w14:paraId="66028FF2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93.5</w:t>
            </w:r>
          </w:p>
        </w:tc>
        <w:tc>
          <w:tcPr>
            <w:tcW w:w="535" w:type="pct"/>
            <w:vAlign w:val="center"/>
          </w:tcPr>
          <w:p w14:paraId="0B592E0E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-0.86 (5.44)</w:t>
            </w:r>
          </w:p>
        </w:tc>
        <w:tc>
          <w:tcPr>
            <w:tcW w:w="820" w:type="pct"/>
            <w:vAlign w:val="center"/>
          </w:tcPr>
          <w:p w14:paraId="77487B37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ABECA9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98.7</w:t>
            </w:r>
          </w:p>
        </w:tc>
        <w:tc>
          <w:tcPr>
            <w:tcW w:w="535" w:type="pct"/>
            <w:vAlign w:val="center"/>
          </w:tcPr>
          <w:p w14:paraId="08A2D6A8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0.31 (1.56)</w:t>
            </w:r>
          </w:p>
        </w:tc>
        <w:tc>
          <w:tcPr>
            <w:tcW w:w="822" w:type="pct"/>
            <w:vAlign w:val="center"/>
          </w:tcPr>
          <w:p w14:paraId="6A11948A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E95F81" w:rsidRPr="001B0A68" w14:paraId="70BAAEEC" w14:textId="77777777" w:rsidTr="002A2804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F77D" w14:textId="77777777" w:rsidR="00921B03" w:rsidRPr="001B0A68" w:rsidRDefault="00921B03" w:rsidP="00EA69C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32DB392C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5.6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1F2D20C2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-1.08 (6.51)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214E68CD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01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226C07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74E66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1127754D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0.31 (0.75)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31CBC112" w14:textId="77777777" w:rsidR="00921B03" w:rsidRPr="001B0A68" w:rsidRDefault="00921B03" w:rsidP="00EA6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(-0.6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0.7</w:t>
            </w:r>
            <w:r w:rsidR="002A2804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44D57657" w14:textId="77777777" w:rsidR="00C5529E" w:rsidRPr="001B0A68" w:rsidRDefault="00C5529E" w:rsidP="00C5529E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4C29C2F1" w14:textId="77777777" w:rsidR="00C5529E" w:rsidRPr="001B0A68" w:rsidRDefault="00C5529E" w:rsidP="00C5529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lang w:val="en-GB"/>
        </w:rPr>
        <w:t xml:space="preserve">*Numbers do not add up to 100% due to missing data. </w:t>
      </w:r>
    </w:p>
    <w:p w14:paraId="7928817F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="002A2804" w:rsidRPr="001B0A68">
        <w:rPr>
          <w:rFonts w:ascii="Arial" w:hAnsi="Arial" w:cs="Arial"/>
          <w:sz w:val="20"/>
          <w:szCs w:val="20"/>
          <w:lang w:val="en-GB"/>
        </w:rPr>
        <w:t>Multivariable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-adjusted linear regression including age, sex, geographical area, number of cohabitants, occupational class. </w:t>
      </w:r>
    </w:p>
    <w:p w14:paraId="21FCDF32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18"/>
          <w:szCs w:val="18"/>
          <w:lang w:val="en-GB"/>
        </w:rPr>
      </w:pPr>
      <w:r w:rsidRPr="001B0A68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2A2804" w:rsidRPr="001B0A68">
        <w:rPr>
          <w:rFonts w:ascii="Arial" w:hAnsi="Arial" w:cs="Arial"/>
          <w:sz w:val="20"/>
          <w:szCs w:val="20"/>
          <w:lang w:val="en-GB"/>
        </w:rPr>
        <w:t>Multivariable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-adjusted linear regression including age, sex, </w:t>
      </w:r>
      <w:r w:rsidR="002A2804" w:rsidRPr="001B0A68">
        <w:rPr>
          <w:rFonts w:ascii="Arial" w:hAnsi="Arial" w:cs="Arial"/>
          <w:sz w:val="20"/>
          <w:szCs w:val="20"/>
          <w:lang w:val="en-GB"/>
        </w:rPr>
        <w:t xml:space="preserve">living area, 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household income, marital status, occupational class. </w:t>
      </w:r>
    </w:p>
    <w:p w14:paraId="7D0B56F4" w14:textId="77777777" w:rsidR="00C5529E" w:rsidRPr="001B0A68" w:rsidRDefault="00C5529E" w:rsidP="004646F9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b/>
          <w:lang w:val="en-GB"/>
        </w:rPr>
        <w:br w:type="page"/>
      </w:r>
      <w:r w:rsidR="003139E2" w:rsidRPr="001B0A68">
        <w:rPr>
          <w:rFonts w:ascii="Arial" w:hAnsi="Arial" w:cs="Arial"/>
          <w:b/>
          <w:lang w:val="en-GB"/>
        </w:rPr>
        <w:t>Supplementary Table 5.</w:t>
      </w:r>
      <w:r w:rsidRPr="001B0A68">
        <w:rPr>
          <w:rFonts w:ascii="Arial" w:hAnsi="Arial" w:cs="Arial"/>
          <w:lang w:val="en-GB"/>
        </w:rPr>
        <w:t xml:space="preserve"> </w:t>
      </w:r>
      <w:r w:rsidR="004646F9" w:rsidRPr="001B0A68">
        <w:rPr>
          <w:rFonts w:ascii="Arial" w:hAnsi="Arial" w:cs="Arial"/>
          <w:lang w:val="en-GB"/>
        </w:rPr>
        <w:t xml:space="preserve">Association of </w:t>
      </w:r>
      <w:r w:rsidR="00FB3ACC" w:rsidRPr="001B0A68">
        <w:rPr>
          <w:rFonts w:ascii="Arial" w:hAnsi="Arial" w:cs="Arial"/>
          <w:lang w:val="en-GB"/>
        </w:rPr>
        <w:t>diet-related</w:t>
      </w:r>
      <w:r w:rsidRPr="001B0A68">
        <w:rPr>
          <w:rFonts w:ascii="Arial" w:hAnsi="Arial" w:cs="Arial"/>
          <w:lang w:val="en-GB"/>
        </w:rPr>
        <w:t xml:space="preserve"> behaviours with </w:t>
      </w:r>
      <w:r w:rsidR="004646F9" w:rsidRPr="001B0A68">
        <w:rPr>
          <w:rFonts w:ascii="Arial" w:hAnsi="Arial" w:cs="Arial"/>
          <w:lang w:val="en-GB"/>
        </w:rPr>
        <w:t xml:space="preserve">self-rated </w:t>
      </w:r>
      <w:r w:rsidRPr="001B0A68">
        <w:rPr>
          <w:rFonts w:ascii="Arial" w:hAnsi="Arial" w:cs="Arial"/>
          <w:lang w:val="en-GB"/>
        </w:rPr>
        <w:t>changes in ultra-processed food</w:t>
      </w:r>
      <w:r w:rsidR="00481A41" w:rsidRPr="001B0A68">
        <w:rPr>
          <w:rFonts w:ascii="Arial" w:hAnsi="Arial" w:cs="Arial"/>
          <w:lang w:val="en-GB"/>
        </w:rPr>
        <w:t xml:space="preserve"> (UPF)</w:t>
      </w:r>
      <w:r w:rsidRPr="001B0A68">
        <w:rPr>
          <w:rFonts w:ascii="Arial" w:hAnsi="Arial" w:cs="Arial"/>
          <w:lang w:val="en-GB"/>
        </w:rPr>
        <w:t xml:space="preserve"> consumption</w:t>
      </w:r>
      <w:r w:rsidR="004646F9" w:rsidRPr="001B0A68">
        <w:rPr>
          <w:rFonts w:ascii="Arial" w:hAnsi="Arial" w:cs="Arial"/>
          <w:lang w:val="en-GB"/>
        </w:rPr>
        <w:t xml:space="preserve"> during the Italian lockdown following the COVID-19 pandemic (March 9 – May 3, 2020) in the ALT RISCOVID-19 and Moli-LOCK study cohorts by means of adjusted regression coefficients (β) with 95% confidence interval (95%CI), Italy 2020</w:t>
      </w:r>
    </w:p>
    <w:p w14:paraId="3713CE05" w14:textId="77777777" w:rsidR="00C5529E" w:rsidRPr="001B0A68" w:rsidRDefault="00C5529E" w:rsidP="00C5529E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W w:w="4266" w:type="pct"/>
        <w:jc w:val="center"/>
        <w:tblLayout w:type="fixed"/>
        <w:tblLook w:val="04A0" w:firstRow="1" w:lastRow="0" w:firstColumn="1" w:lastColumn="0" w:noHBand="0" w:noVBand="1"/>
      </w:tblPr>
      <w:tblGrid>
        <w:gridCol w:w="2957"/>
        <w:gridCol w:w="902"/>
        <w:gridCol w:w="1594"/>
        <w:gridCol w:w="1997"/>
        <w:gridCol w:w="1070"/>
        <w:gridCol w:w="1592"/>
        <w:gridCol w:w="2077"/>
      </w:tblGrid>
      <w:tr w:rsidR="001B0A68" w:rsidRPr="001B0A68" w14:paraId="4DCFD3FC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0DD36791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pct"/>
            <w:gridSpan w:val="3"/>
            <w:tcBorders>
              <w:top w:val="single" w:sz="4" w:space="0" w:color="auto"/>
            </w:tcBorders>
            <w:vAlign w:val="center"/>
          </w:tcPr>
          <w:p w14:paraId="0238DFAD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ALT</w:t>
            </w:r>
            <w:r w:rsidR="00E95F81"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RISCOVID-19 (n=1,491)</w:t>
            </w:r>
          </w:p>
        </w:tc>
        <w:tc>
          <w:tcPr>
            <w:tcW w:w="194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99396" w14:textId="77777777" w:rsidR="00C5529E" w:rsidRPr="001B0A68" w:rsidRDefault="00E95F81" w:rsidP="00C55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Moli-LOCK Study </w:t>
            </w:r>
            <w:r w:rsidR="00C5529E" w:rsidRPr="001B0A68">
              <w:rPr>
                <w:rFonts w:ascii="Arial" w:hAnsi="Arial" w:cs="Arial"/>
                <w:b/>
                <w:sz w:val="20"/>
                <w:szCs w:val="20"/>
                <w:lang w:val="en-GB"/>
              </w:rPr>
              <w:t>(n=1,501)</w:t>
            </w:r>
          </w:p>
        </w:tc>
      </w:tr>
      <w:tr w:rsidR="001B0A68" w:rsidRPr="001B0A68" w14:paraId="627BFFC2" w14:textId="77777777" w:rsidTr="00E95F81">
        <w:trPr>
          <w:jc w:val="center"/>
        </w:trPr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44A02" w14:textId="77777777" w:rsidR="00C5529E" w:rsidRPr="001B0A68" w:rsidRDefault="00C5529E" w:rsidP="00C552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7F1EF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5B68" w14:textId="77777777" w:rsidR="00C5529E" w:rsidRPr="001B0A68" w:rsidRDefault="00FB3ACC" w:rsidP="00C552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UPF score </w:t>
            </w:r>
            <w:r w:rsidR="00C5529E" w:rsidRPr="001B0A68">
              <w:rPr>
                <w:rFonts w:ascii="Arial" w:hAnsi="Arial" w:cs="Arial"/>
                <w:sz w:val="20"/>
                <w:szCs w:val="20"/>
                <w:lang w:val="en-GB"/>
              </w:rPr>
              <w:t>(mean, SD)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468BE" w14:textId="77777777" w:rsidR="00C5529E" w:rsidRPr="001B0A68" w:rsidRDefault="00C5529E" w:rsidP="00481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β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(95%CI)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31132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%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792A4" w14:textId="77777777" w:rsidR="00C5529E" w:rsidRPr="001B0A68" w:rsidRDefault="00FB3ACC" w:rsidP="00C552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UPF score </w:t>
            </w:r>
            <w:r w:rsidR="00C5529E" w:rsidRPr="001B0A68">
              <w:rPr>
                <w:rFonts w:ascii="Arial" w:hAnsi="Arial" w:cs="Arial"/>
                <w:sz w:val="20"/>
                <w:szCs w:val="20"/>
                <w:lang w:val="en-GB"/>
              </w:rPr>
              <w:t>(mean, SD)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17180" w14:textId="77777777" w:rsidR="00C5529E" w:rsidRPr="001B0A68" w:rsidRDefault="00C5529E" w:rsidP="00C552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β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(95%CI)</w:t>
            </w:r>
            <w:r w:rsidRPr="001B0A6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1B0A68" w:rsidRPr="001B0A68" w14:paraId="785EE625" w14:textId="77777777" w:rsidTr="00E95F81">
        <w:trPr>
          <w:jc w:val="center"/>
        </w:trPr>
        <w:tc>
          <w:tcPr>
            <w:tcW w:w="12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A186" w14:textId="77777777" w:rsidR="003139E2" w:rsidRPr="001B0A68" w:rsidRDefault="003139E2" w:rsidP="00145E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Body </w:t>
            </w:r>
            <w:r w:rsidR="00E95F81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weight 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14:paraId="54B468A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14:paraId="282063E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14:paraId="7DA5717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E557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tcBorders>
              <w:top w:val="single" w:sz="4" w:space="0" w:color="auto"/>
            </w:tcBorders>
            <w:vAlign w:val="center"/>
          </w:tcPr>
          <w:p w14:paraId="0E22A16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6196FC6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3F397B6C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BAFFFA4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Unchanged  </w:t>
            </w:r>
          </w:p>
        </w:tc>
        <w:tc>
          <w:tcPr>
            <w:tcW w:w="370" w:type="pct"/>
            <w:vAlign w:val="center"/>
          </w:tcPr>
          <w:p w14:paraId="59EF2D7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47.5</w:t>
            </w:r>
          </w:p>
        </w:tc>
        <w:tc>
          <w:tcPr>
            <w:tcW w:w="654" w:type="pct"/>
            <w:vAlign w:val="center"/>
          </w:tcPr>
          <w:p w14:paraId="47B0F87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-1.46 (4.93)</w:t>
            </w:r>
          </w:p>
        </w:tc>
        <w:tc>
          <w:tcPr>
            <w:tcW w:w="818" w:type="pct"/>
            <w:vAlign w:val="center"/>
          </w:tcPr>
          <w:p w14:paraId="6B37CD5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6CD1E4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52.6</w:t>
            </w:r>
          </w:p>
        </w:tc>
        <w:tc>
          <w:tcPr>
            <w:tcW w:w="653" w:type="pct"/>
            <w:vAlign w:val="center"/>
          </w:tcPr>
          <w:p w14:paraId="160E7E8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0.12 (1.38)</w:t>
            </w:r>
          </w:p>
        </w:tc>
        <w:tc>
          <w:tcPr>
            <w:tcW w:w="851" w:type="pct"/>
            <w:vAlign w:val="center"/>
          </w:tcPr>
          <w:p w14:paraId="4517DB0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13E58D49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1B40B1B5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Increased </w:t>
            </w:r>
          </w:p>
        </w:tc>
        <w:tc>
          <w:tcPr>
            <w:tcW w:w="370" w:type="pct"/>
            <w:vAlign w:val="center"/>
          </w:tcPr>
          <w:p w14:paraId="1BEE2D9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39.3</w:t>
            </w:r>
          </w:p>
        </w:tc>
        <w:tc>
          <w:tcPr>
            <w:tcW w:w="654" w:type="pct"/>
            <w:vAlign w:val="center"/>
          </w:tcPr>
          <w:p w14:paraId="1B56F21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0.53 (5.56)</w:t>
            </w:r>
          </w:p>
        </w:tc>
        <w:tc>
          <w:tcPr>
            <w:tcW w:w="818" w:type="pct"/>
            <w:vAlign w:val="center"/>
          </w:tcPr>
          <w:p w14:paraId="71920ABC" w14:textId="77777777" w:rsidR="003139E2" w:rsidRPr="001B0A68" w:rsidRDefault="003139E2" w:rsidP="00AE2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93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(1.3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2.5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AB2B8D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36.0</w:t>
            </w:r>
          </w:p>
        </w:tc>
        <w:tc>
          <w:tcPr>
            <w:tcW w:w="653" w:type="pct"/>
            <w:vAlign w:val="center"/>
          </w:tcPr>
          <w:p w14:paraId="056A1BB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0.78 (1.58)</w:t>
            </w:r>
          </w:p>
        </w:tc>
        <w:tc>
          <w:tcPr>
            <w:tcW w:w="851" w:type="pct"/>
            <w:vAlign w:val="center"/>
          </w:tcPr>
          <w:p w14:paraId="52B564B6" w14:textId="77777777" w:rsidR="003139E2" w:rsidRPr="001B0A68" w:rsidRDefault="00694919" w:rsidP="00694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0.60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77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3103D12C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869E3F6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Decreased </w:t>
            </w:r>
          </w:p>
        </w:tc>
        <w:tc>
          <w:tcPr>
            <w:tcW w:w="370" w:type="pct"/>
            <w:vAlign w:val="center"/>
          </w:tcPr>
          <w:p w14:paraId="415B484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11.9</w:t>
            </w:r>
          </w:p>
        </w:tc>
        <w:tc>
          <w:tcPr>
            <w:tcW w:w="654" w:type="pct"/>
            <w:vAlign w:val="center"/>
          </w:tcPr>
          <w:p w14:paraId="65F0CBE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-2.98 (6.13)</w:t>
            </w:r>
          </w:p>
        </w:tc>
        <w:tc>
          <w:tcPr>
            <w:tcW w:w="818" w:type="pct"/>
            <w:vAlign w:val="center"/>
          </w:tcPr>
          <w:p w14:paraId="61CBE77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-1.61 (-2.49, -0.7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67A913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10.9</w:t>
            </w:r>
          </w:p>
        </w:tc>
        <w:tc>
          <w:tcPr>
            <w:tcW w:w="653" w:type="pct"/>
            <w:vAlign w:val="center"/>
          </w:tcPr>
          <w:p w14:paraId="07211F6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-0.27 (1.84)</w:t>
            </w:r>
          </w:p>
        </w:tc>
        <w:tc>
          <w:tcPr>
            <w:tcW w:w="851" w:type="pct"/>
            <w:vAlign w:val="center"/>
          </w:tcPr>
          <w:p w14:paraId="1CBD9B8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-0.4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(-0.67, -0.16)</w:t>
            </w:r>
          </w:p>
        </w:tc>
      </w:tr>
      <w:tr w:rsidR="001B0A68" w:rsidRPr="001B0A68" w14:paraId="06255077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A7C63FD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Take away food</w:t>
            </w:r>
          </w:p>
        </w:tc>
        <w:tc>
          <w:tcPr>
            <w:tcW w:w="370" w:type="pct"/>
            <w:vAlign w:val="center"/>
          </w:tcPr>
          <w:p w14:paraId="1114ED6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6AE4521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542D6B9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D85147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256ECAD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266830D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3A70022B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08CA1D9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0E29D9A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58.6</w:t>
            </w:r>
          </w:p>
        </w:tc>
        <w:tc>
          <w:tcPr>
            <w:tcW w:w="654" w:type="pct"/>
            <w:vAlign w:val="center"/>
          </w:tcPr>
          <w:p w14:paraId="768F8AA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-0.79 (5.12)</w:t>
            </w:r>
          </w:p>
        </w:tc>
        <w:tc>
          <w:tcPr>
            <w:tcW w:w="818" w:type="pct"/>
            <w:vAlign w:val="center"/>
          </w:tcPr>
          <w:p w14:paraId="7BC6D7D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65470A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93.1</w:t>
            </w:r>
          </w:p>
        </w:tc>
        <w:tc>
          <w:tcPr>
            <w:tcW w:w="653" w:type="pct"/>
            <w:vAlign w:val="center"/>
          </w:tcPr>
          <w:p w14:paraId="4071E2F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0.28 (1.54)</w:t>
            </w:r>
          </w:p>
        </w:tc>
        <w:tc>
          <w:tcPr>
            <w:tcW w:w="851" w:type="pct"/>
            <w:vAlign w:val="center"/>
          </w:tcPr>
          <w:p w14:paraId="6C1D486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6C8268EE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610089B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60270C1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19.4</w:t>
            </w:r>
          </w:p>
        </w:tc>
        <w:tc>
          <w:tcPr>
            <w:tcW w:w="654" w:type="pct"/>
            <w:vAlign w:val="center"/>
          </w:tcPr>
          <w:p w14:paraId="550853E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0.40 (5.79)</w:t>
            </w:r>
          </w:p>
        </w:tc>
        <w:tc>
          <w:tcPr>
            <w:tcW w:w="818" w:type="pct"/>
            <w:vAlign w:val="center"/>
          </w:tcPr>
          <w:p w14:paraId="3B88AF6C" w14:textId="77777777" w:rsidR="003139E2" w:rsidRPr="001B0A68" w:rsidRDefault="003139E2" w:rsidP="00AE2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(-0.0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5BE938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3.9</w:t>
            </w:r>
          </w:p>
        </w:tc>
        <w:tc>
          <w:tcPr>
            <w:tcW w:w="653" w:type="pct"/>
            <w:vAlign w:val="center"/>
          </w:tcPr>
          <w:p w14:paraId="7B2EA55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0.81 (1.48)</w:t>
            </w:r>
          </w:p>
        </w:tc>
        <w:tc>
          <w:tcPr>
            <w:tcW w:w="851" w:type="pct"/>
            <w:vAlign w:val="center"/>
          </w:tcPr>
          <w:p w14:paraId="4788F74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0.45 (0.0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0.8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5AED4B09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2005703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4217054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21.0</w:t>
            </w:r>
          </w:p>
        </w:tc>
        <w:tc>
          <w:tcPr>
            <w:tcW w:w="654" w:type="pct"/>
            <w:vAlign w:val="center"/>
          </w:tcPr>
          <w:p w14:paraId="0833347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-2.03 (5.71)</w:t>
            </w:r>
          </w:p>
        </w:tc>
        <w:tc>
          <w:tcPr>
            <w:tcW w:w="818" w:type="pct"/>
            <w:vAlign w:val="center"/>
          </w:tcPr>
          <w:p w14:paraId="2F6F81E2" w14:textId="77777777" w:rsidR="003139E2" w:rsidRPr="001B0A68" w:rsidRDefault="003139E2" w:rsidP="00AE2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43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(-2.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-0.7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3D682B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2.3</w:t>
            </w:r>
          </w:p>
        </w:tc>
        <w:tc>
          <w:tcPr>
            <w:tcW w:w="653" w:type="pct"/>
            <w:vAlign w:val="center"/>
          </w:tcPr>
          <w:p w14:paraId="376232A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0.77 (1.88)</w:t>
            </w:r>
          </w:p>
        </w:tc>
        <w:tc>
          <w:tcPr>
            <w:tcW w:w="851" w:type="pct"/>
            <w:vAlign w:val="center"/>
          </w:tcPr>
          <w:p w14:paraId="4D3DE7AA" w14:textId="77777777" w:rsidR="003139E2" w:rsidRPr="001B0A68" w:rsidRDefault="003139E2" w:rsidP="00694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89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65FA5460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5C646FC9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Time spent on home</w:t>
            </w:r>
          </w:p>
          <w:p w14:paraId="142151DB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food preparation</w:t>
            </w:r>
          </w:p>
        </w:tc>
        <w:tc>
          <w:tcPr>
            <w:tcW w:w="370" w:type="pct"/>
            <w:vAlign w:val="center"/>
          </w:tcPr>
          <w:p w14:paraId="5D4DFE3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141F9FD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1C44A71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0CC0ED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7F61A83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607E3D1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00E17D6D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F83C97B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0DD54F0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42.4</w:t>
            </w:r>
          </w:p>
        </w:tc>
        <w:tc>
          <w:tcPr>
            <w:tcW w:w="654" w:type="pct"/>
            <w:vAlign w:val="center"/>
          </w:tcPr>
          <w:p w14:paraId="4B455CC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-1.01 (5.15)</w:t>
            </w:r>
          </w:p>
        </w:tc>
        <w:tc>
          <w:tcPr>
            <w:tcW w:w="818" w:type="pct"/>
            <w:vAlign w:val="center"/>
          </w:tcPr>
          <w:p w14:paraId="3F049EE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F50B34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55.8</w:t>
            </w:r>
          </w:p>
        </w:tc>
        <w:tc>
          <w:tcPr>
            <w:tcW w:w="653" w:type="pct"/>
            <w:vAlign w:val="center"/>
          </w:tcPr>
          <w:p w14:paraId="45FA567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-0.11 (1.48)</w:t>
            </w:r>
          </w:p>
        </w:tc>
        <w:tc>
          <w:tcPr>
            <w:tcW w:w="851" w:type="pct"/>
            <w:vAlign w:val="center"/>
          </w:tcPr>
          <w:p w14:paraId="2FD45C3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5C09482F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59565DC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2F7189A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54.5</w:t>
            </w:r>
          </w:p>
        </w:tc>
        <w:tc>
          <w:tcPr>
            <w:tcW w:w="654" w:type="pct"/>
            <w:vAlign w:val="center"/>
          </w:tcPr>
          <w:p w14:paraId="31BAC41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-0.70 (5.67)</w:t>
            </w:r>
          </w:p>
        </w:tc>
        <w:tc>
          <w:tcPr>
            <w:tcW w:w="818" w:type="pct"/>
            <w:vAlign w:val="center"/>
          </w:tcPr>
          <w:p w14:paraId="6501092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(-0.2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0.8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3C83D5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42.8</w:t>
            </w:r>
          </w:p>
        </w:tc>
        <w:tc>
          <w:tcPr>
            <w:tcW w:w="653" w:type="pct"/>
            <w:vAlign w:val="center"/>
          </w:tcPr>
          <w:p w14:paraId="63E5D9D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0.88 (1.45)</w:t>
            </w:r>
          </w:p>
        </w:tc>
        <w:tc>
          <w:tcPr>
            <w:tcW w:w="851" w:type="pct"/>
            <w:vAlign w:val="center"/>
          </w:tcPr>
          <w:p w14:paraId="03E3FA6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0.96 (0.80, 1.1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391AEC73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B2310F5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3B4E77B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2.0</w:t>
            </w:r>
          </w:p>
        </w:tc>
        <w:tc>
          <w:tcPr>
            <w:tcW w:w="654" w:type="pct"/>
            <w:vAlign w:val="center"/>
          </w:tcPr>
          <w:p w14:paraId="4C52C8B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-1.67 (6.73)</w:t>
            </w:r>
          </w:p>
        </w:tc>
        <w:tc>
          <w:tcPr>
            <w:tcW w:w="818" w:type="pct"/>
            <w:vAlign w:val="center"/>
          </w:tcPr>
          <w:p w14:paraId="1EEA371F" w14:textId="77777777" w:rsidR="003139E2" w:rsidRPr="001B0A68" w:rsidRDefault="003139E2" w:rsidP="00AE2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64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(-2.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63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34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A516DA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</w:p>
        </w:tc>
        <w:tc>
          <w:tcPr>
            <w:tcW w:w="653" w:type="pct"/>
            <w:vAlign w:val="center"/>
          </w:tcPr>
          <w:p w14:paraId="40E8DE9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-0.89 (1.78)</w:t>
            </w:r>
          </w:p>
        </w:tc>
        <w:tc>
          <w:tcPr>
            <w:tcW w:w="851" w:type="pct"/>
            <w:vAlign w:val="center"/>
          </w:tcPr>
          <w:p w14:paraId="40AFF370" w14:textId="77777777" w:rsidR="003139E2" w:rsidRPr="001B0A68" w:rsidRDefault="003139E2" w:rsidP="00694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,-0.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4C178C71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58EDCCAB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Number of daily meals</w:t>
            </w:r>
          </w:p>
        </w:tc>
        <w:tc>
          <w:tcPr>
            <w:tcW w:w="370" w:type="pct"/>
            <w:vAlign w:val="center"/>
          </w:tcPr>
          <w:p w14:paraId="35D1B49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490A7B2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3223164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71B7C5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447DCC7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2919567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2C393019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3E73AA23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7652C77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74.0</w:t>
            </w:r>
          </w:p>
        </w:tc>
        <w:tc>
          <w:tcPr>
            <w:tcW w:w="654" w:type="pct"/>
            <w:vAlign w:val="center"/>
          </w:tcPr>
          <w:p w14:paraId="60BA4C3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-1.45 (5.10)</w:t>
            </w:r>
          </w:p>
        </w:tc>
        <w:tc>
          <w:tcPr>
            <w:tcW w:w="818" w:type="pct"/>
            <w:vAlign w:val="center"/>
          </w:tcPr>
          <w:p w14:paraId="660B825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2936C8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85.4</w:t>
            </w:r>
          </w:p>
        </w:tc>
        <w:tc>
          <w:tcPr>
            <w:tcW w:w="653" w:type="pct"/>
            <w:vAlign w:val="center"/>
          </w:tcPr>
          <w:p w14:paraId="4CB7C16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0.18 (1.42)</w:t>
            </w:r>
          </w:p>
        </w:tc>
        <w:tc>
          <w:tcPr>
            <w:tcW w:w="851" w:type="pct"/>
            <w:vAlign w:val="center"/>
          </w:tcPr>
          <w:p w14:paraId="40843D8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690E34C1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8F6F092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2477E17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22.9</w:t>
            </w:r>
          </w:p>
        </w:tc>
        <w:tc>
          <w:tcPr>
            <w:tcW w:w="654" w:type="pct"/>
            <w:vAlign w:val="center"/>
          </w:tcPr>
          <w:p w14:paraId="26105BB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1.22 (6.08)</w:t>
            </w:r>
          </w:p>
        </w:tc>
        <w:tc>
          <w:tcPr>
            <w:tcW w:w="818" w:type="pct"/>
            <w:vAlign w:val="center"/>
          </w:tcPr>
          <w:p w14:paraId="5C9AF64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2.83 (2.18, 3.49)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FE8207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12.3</w:t>
            </w:r>
          </w:p>
        </w:tc>
        <w:tc>
          <w:tcPr>
            <w:tcW w:w="653" w:type="pct"/>
            <w:vAlign w:val="center"/>
          </w:tcPr>
          <w:p w14:paraId="473196E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1.39 (1.77)</w:t>
            </w:r>
          </w:p>
        </w:tc>
        <w:tc>
          <w:tcPr>
            <w:tcW w:w="851" w:type="pct"/>
            <w:vAlign w:val="center"/>
          </w:tcPr>
          <w:p w14:paraId="5476B51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(0.89, 1.3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3F0215FF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10AC48D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7523396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2.9</w:t>
            </w:r>
          </w:p>
        </w:tc>
        <w:tc>
          <w:tcPr>
            <w:tcW w:w="654" w:type="pct"/>
            <w:vAlign w:val="center"/>
          </w:tcPr>
          <w:p w14:paraId="635DF8A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-2.39 (6.15)</w:t>
            </w:r>
          </w:p>
        </w:tc>
        <w:tc>
          <w:tcPr>
            <w:tcW w:w="818" w:type="pct"/>
            <w:vAlign w:val="center"/>
          </w:tcPr>
          <w:p w14:paraId="2718655A" w14:textId="77777777" w:rsidR="003139E2" w:rsidRPr="001B0A68" w:rsidRDefault="003139E2" w:rsidP="00AE2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1.02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(-2.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64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AE2CD6" w:rsidRPr="001B0A68">
              <w:rPr>
                <w:rFonts w:ascii="Arial" w:hAnsi="Arial" w:cs="Arial"/>
                <w:sz w:val="20"/>
                <w:szCs w:val="20"/>
                <w:lang w:val="en-GB"/>
              </w:rPr>
              <w:t>60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DF4E2E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1.9</w:t>
            </w:r>
          </w:p>
        </w:tc>
        <w:tc>
          <w:tcPr>
            <w:tcW w:w="653" w:type="pct"/>
            <w:vAlign w:val="center"/>
          </w:tcPr>
          <w:p w14:paraId="66B143A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- 1.00 (2.37)</w:t>
            </w:r>
          </w:p>
        </w:tc>
        <w:tc>
          <w:tcPr>
            <w:tcW w:w="851" w:type="pct"/>
            <w:vAlign w:val="center"/>
          </w:tcPr>
          <w:p w14:paraId="397E57FB" w14:textId="77777777" w:rsidR="003139E2" w:rsidRPr="001B0A68" w:rsidRDefault="003139E2" w:rsidP="00694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-1.2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(-1.8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,-0.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69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7618ABA2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E129AFF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Food supplements use</w:t>
            </w:r>
          </w:p>
        </w:tc>
        <w:tc>
          <w:tcPr>
            <w:tcW w:w="370" w:type="pct"/>
            <w:vAlign w:val="center"/>
          </w:tcPr>
          <w:p w14:paraId="3AD10DC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010AE07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1952062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AC2E69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22157E8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2DA38B0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42A3E0A5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B7D52E0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01E119F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83.7</w:t>
            </w:r>
          </w:p>
        </w:tc>
        <w:tc>
          <w:tcPr>
            <w:tcW w:w="654" w:type="pct"/>
            <w:vAlign w:val="center"/>
          </w:tcPr>
          <w:p w14:paraId="33ACFFB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-0.80 (5.32)</w:t>
            </w:r>
          </w:p>
        </w:tc>
        <w:tc>
          <w:tcPr>
            <w:tcW w:w="818" w:type="pct"/>
            <w:vAlign w:val="center"/>
          </w:tcPr>
          <w:p w14:paraId="0EDB5FD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0F94AE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97.4</w:t>
            </w:r>
          </w:p>
        </w:tc>
        <w:tc>
          <w:tcPr>
            <w:tcW w:w="653" w:type="pct"/>
            <w:vAlign w:val="center"/>
          </w:tcPr>
          <w:p w14:paraId="46BA1F9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0.29 (1.54)</w:t>
            </w:r>
          </w:p>
        </w:tc>
        <w:tc>
          <w:tcPr>
            <w:tcW w:w="851" w:type="pct"/>
            <w:vAlign w:val="center"/>
          </w:tcPr>
          <w:p w14:paraId="6D5A776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257D25E5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3EDEA31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793E21E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11.9</w:t>
            </w:r>
          </w:p>
        </w:tc>
        <w:tc>
          <w:tcPr>
            <w:tcW w:w="654" w:type="pct"/>
            <w:vAlign w:val="center"/>
          </w:tcPr>
          <w:p w14:paraId="5FA6AAE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-1.57 (5.74)</w:t>
            </w:r>
          </w:p>
        </w:tc>
        <w:tc>
          <w:tcPr>
            <w:tcW w:w="818" w:type="pct"/>
            <w:vAlign w:val="center"/>
          </w:tcPr>
          <w:p w14:paraId="17F724A1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35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50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F44FD9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1.6</w:t>
            </w:r>
          </w:p>
        </w:tc>
        <w:tc>
          <w:tcPr>
            <w:tcW w:w="653" w:type="pct"/>
            <w:vAlign w:val="center"/>
          </w:tcPr>
          <w:p w14:paraId="14C27B0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1.17 (1.83)</w:t>
            </w:r>
          </w:p>
        </w:tc>
        <w:tc>
          <w:tcPr>
            <w:tcW w:w="851" w:type="pct"/>
            <w:vAlign w:val="center"/>
          </w:tcPr>
          <w:p w14:paraId="03F6934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(0.10, 1.3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60E3184A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D239BE1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6A1FF0D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2.1</w:t>
            </w:r>
          </w:p>
        </w:tc>
        <w:tc>
          <w:tcPr>
            <w:tcW w:w="654" w:type="pct"/>
            <w:vAlign w:val="center"/>
          </w:tcPr>
          <w:p w14:paraId="6667235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-1.35 (8.29)</w:t>
            </w:r>
          </w:p>
        </w:tc>
        <w:tc>
          <w:tcPr>
            <w:tcW w:w="818" w:type="pct"/>
            <w:vAlign w:val="center"/>
          </w:tcPr>
          <w:p w14:paraId="1DC4E75A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-0.5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(-2.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5EC3A7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</w:t>
            </w:r>
          </w:p>
        </w:tc>
        <w:tc>
          <w:tcPr>
            <w:tcW w:w="653" w:type="pct"/>
            <w:vAlign w:val="center"/>
          </w:tcPr>
          <w:p w14:paraId="728CC29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0.83 (1.72)</w:t>
            </w:r>
          </w:p>
        </w:tc>
        <w:tc>
          <w:tcPr>
            <w:tcW w:w="851" w:type="pct"/>
            <w:vAlign w:val="center"/>
          </w:tcPr>
          <w:p w14:paraId="1D1244B8" w14:textId="77777777" w:rsidR="003139E2" w:rsidRPr="001B0A68" w:rsidRDefault="003139E2" w:rsidP="006949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694919" w:rsidRPr="001B0A68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588AB768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0327B9BC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Water intake</w:t>
            </w:r>
          </w:p>
        </w:tc>
        <w:tc>
          <w:tcPr>
            <w:tcW w:w="370" w:type="pct"/>
            <w:vAlign w:val="center"/>
          </w:tcPr>
          <w:p w14:paraId="260D158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5EFF804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0AEA443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5848EDC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00D7547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5FD0639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13A8B58D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5CAB049E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27DD1A8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68.2</w:t>
            </w:r>
          </w:p>
        </w:tc>
        <w:tc>
          <w:tcPr>
            <w:tcW w:w="654" w:type="pct"/>
            <w:vAlign w:val="center"/>
          </w:tcPr>
          <w:p w14:paraId="6850AEC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-0.86 (4.97)</w:t>
            </w:r>
          </w:p>
        </w:tc>
        <w:tc>
          <w:tcPr>
            <w:tcW w:w="818" w:type="pct"/>
            <w:vAlign w:val="center"/>
          </w:tcPr>
          <w:p w14:paraId="7A4DBF1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3A7C08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90.9</w:t>
            </w:r>
          </w:p>
        </w:tc>
        <w:tc>
          <w:tcPr>
            <w:tcW w:w="653" w:type="pct"/>
            <w:vAlign w:val="center"/>
          </w:tcPr>
          <w:p w14:paraId="25929EE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0.28 (1.52)</w:t>
            </w:r>
          </w:p>
        </w:tc>
        <w:tc>
          <w:tcPr>
            <w:tcW w:w="851" w:type="pct"/>
            <w:vAlign w:val="center"/>
          </w:tcPr>
          <w:p w14:paraId="04E6571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7B777A16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A4996AC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0426240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27.2</w:t>
            </w:r>
          </w:p>
        </w:tc>
        <w:tc>
          <w:tcPr>
            <w:tcW w:w="654" w:type="pct"/>
            <w:vAlign w:val="center"/>
          </w:tcPr>
          <w:p w14:paraId="46409DF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-0.83 (6.51)</w:t>
            </w:r>
          </w:p>
        </w:tc>
        <w:tc>
          <w:tcPr>
            <w:tcW w:w="818" w:type="pct"/>
            <w:vAlign w:val="center"/>
          </w:tcPr>
          <w:p w14:paraId="37FA12BC" w14:textId="77777777" w:rsidR="003139E2" w:rsidRPr="001B0A68" w:rsidRDefault="00040F31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0.003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63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>, 0.6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FAD7AA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7.3</w:t>
            </w:r>
          </w:p>
        </w:tc>
        <w:tc>
          <w:tcPr>
            <w:tcW w:w="653" w:type="pct"/>
            <w:vAlign w:val="center"/>
          </w:tcPr>
          <w:p w14:paraId="0D46658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0.45 (1.84)</w:t>
            </w:r>
          </w:p>
        </w:tc>
        <w:tc>
          <w:tcPr>
            <w:tcW w:w="851" w:type="pct"/>
            <w:vAlign w:val="center"/>
          </w:tcPr>
          <w:p w14:paraId="60B0D8B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0.11 (-0.19, 0.4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18A223CA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31939D5F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0709174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4.2</w:t>
            </w:r>
          </w:p>
        </w:tc>
        <w:tc>
          <w:tcPr>
            <w:tcW w:w="654" w:type="pct"/>
            <w:vAlign w:val="center"/>
          </w:tcPr>
          <w:p w14:paraId="02CE1F5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-1.21 (6.36)</w:t>
            </w:r>
          </w:p>
        </w:tc>
        <w:tc>
          <w:tcPr>
            <w:tcW w:w="818" w:type="pct"/>
            <w:vAlign w:val="center"/>
          </w:tcPr>
          <w:p w14:paraId="3894F059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86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0.94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4D5527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</w:t>
            </w:r>
          </w:p>
        </w:tc>
        <w:tc>
          <w:tcPr>
            <w:tcW w:w="653" w:type="pct"/>
            <w:vAlign w:val="center"/>
          </w:tcPr>
          <w:p w14:paraId="46C9585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1.15 (1.50)</w:t>
            </w:r>
          </w:p>
        </w:tc>
        <w:tc>
          <w:tcPr>
            <w:tcW w:w="851" w:type="pct"/>
            <w:vAlign w:val="center"/>
          </w:tcPr>
          <w:p w14:paraId="354E51B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(-0.0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1.3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6781836D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1F43C058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Food budget</w:t>
            </w:r>
          </w:p>
        </w:tc>
        <w:tc>
          <w:tcPr>
            <w:tcW w:w="370" w:type="pct"/>
            <w:vAlign w:val="center"/>
          </w:tcPr>
          <w:p w14:paraId="0536C02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20760C8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6BCC778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E117A7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1F94D32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2B75F69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74DCF958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E9BC982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698E630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45.7</w:t>
            </w:r>
          </w:p>
        </w:tc>
        <w:tc>
          <w:tcPr>
            <w:tcW w:w="654" w:type="pct"/>
            <w:vAlign w:val="center"/>
          </w:tcPr>
          <w:p w14:paraId="167B006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-1.27 (4.96)</w:t>
            </w:r>
          </w:p>
        </w:tc>
        <w:tc>
          <w:tcPr>
            <w:tcW w:w="818" w:type="pct"/>
            <w:vAlign w:val="center"/>
          </w:tcPr>
          <w:p w14:paraId="07CB53F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E61482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65.6</w:t>
            </w:r>
          </w:p>
        </w:tc>
        <w:tc>
          <w:tcPr>
            <w:tcW w:w="653" w:type="pct"/>
            <w:vAlign w:val="center"/>
          </w:tcPr>
          <w:p w14:paraId="1519F21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0.16 (1.51)</w:t>
            </w:r>
          </w:p>
        </w:tc>
        <w:tc>
          <w:tcPr>
            <w:tcW w:w="851" w:type="pct"/>
            <w:vAlign w:val="center"/>
          </w:tcPr>
          <w:p w14:paraId="1F6806E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04592509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5C569EBA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021425D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43.0</w:t>
            </w:r>
          </w:p>
        </w:tc>
        <w:tc>
          <w:tcPr>
            <w:tcW w:w="654" w:type="pct"/>
            <w:vAlign w:val="center"/>
          </w:tcPr>
          <w:p w14:paraId="59FD05B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-0.19 (5.72)</w:t>
            </w:r>
          </w:p>
        </w:tc>
        <w:tc>
          <w:tcPr>
            <w:tcW w:w="818" w:type="pct"/>
            <w:vAlign w:val="center"/>
          </w:tcPr>
          <w:p w14:paraId="5AD04DEA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449E91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17.9</w:t>
            </w:r>
          </w:p>
        </w:tc>
        <w:tc>
          <w:tcPr>
            <w:tcW w:w="653" w:type="pct"/>
            <w:vAlign w:val="center"/>
          </w:tcPr>
          <w:p w14:paraId="2280047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0.70 (1.63)</w:t>
            </w:r>
          </w:p>
        </w:tc>
        <w:tc>
          <w:tcPr>
            <w:tcW w:w="851" w:type="pct"/>
            <w:vAlign w:val="center"/>
          </w:tcPr>
          <w:p w14:paraId="24379B9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0.48 (0.27, 0.69)</w:t>
            </w:r>
          </w:p>
        </w:tc>
      </w:tr>
      <w:tr w:rsidR="001B0A68" w:rsidRPr="001B0A68" w14:paraId="434C08FF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AEE85AF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5B8B8C5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10.3</w:t>
            </w:r>
          </w:p>
        </w:tc>
        <w:tc>
          <w:tcPr>
            <w:tcW w:w="654" w:type="pct"/>
            <w:vAlign w:val="center"/>
          </w:tcPr>
          <w:p w14:paraId="1394234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-1.84 (6.43)</w:t>
            </w:r>
          </w:p>
        </w:tc>
        <w:tc>
          <w:tcPr>
            <w:tcW w:w="818" w:type="pct"/>
            <w:vAlign w:val="center"/>
          </w:tcPr>
          <w:p w14:paraId="35191DD3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33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(-1.2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0.6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F99FDB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15.5</w:t>
            </w:r>
          </w:p>
        </w:tc>
        <w:tc>
          <w:tcPr>
            <w:tcW w:w="653" w:type="pct"/>
            <w:vAlign w:val="center"/>
          </w:tcPr>
          <w:p w14:paraId="71A856E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0.43 (1.53)</w:t>
            </w:r>
          </w:p>
        </w:tc>
        <w:tc>
          <w:tcPr>
            <w:tcW w:w="851" w:type="pct"/>
            <w:vAlign w:val="center"/>
          </w:tcPr>
          <w:p w14:paraId="621B104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(0.0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0.4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11740880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570207FC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Short </w:t>
            </w:r>
            <w:r w:rsidR="00A073D4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food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supply chain</w:t>
            </w:r>
          </w:p>
        </w:tc>
        <w:tc>
          <w:tcPr>
            <w:tcW w:w="370" w:type="pct"/>
            <w:vAlign w:val="center"/>
          </w:tcPr>
          <w:p w14:paraId="03F9373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0AC8560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42993FF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C3765A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4444AF9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1A10CC2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7675D09A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B76C94E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07156EA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44.1</w:t>
            </w:r>
          </w:p>
        </w:tc>
        <w:tc>
          <w:tcPr>
            <w:tcW w:w="654" w:type="pct"/>
            <w:vAlign w:val="center"/>
          </w:tcPr>
          <w:p w14:paraId="5C42FB2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-0.84 (5.00)</w:t>
            </w:r>
          </w:p>
        </w:tc>
        <w:tc>
          <w:tcPr>
            <w:tcW w:w="818" w:type="pct"/>
            <w:vAlign w:val="center"/>
          </w:tcPr>
          <w:p w14:paraId="10A9ABA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82B377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68.0</w:t>
            </w:r>
          </w:p>
        </w:tc>
        <w:tc>
          <w:tcPr>
            <w:tcW w:w="653" w:type="pct"/>
            <w:vAlign w:val="center"/>
          </w:tcPr>
          <w:p w14:paraId="0CFC2F4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0.19 (1.56)</w:t>
            </w:r>
          </w:p>
        </w:tc>
        <w:tc>
          <w:tcPr>
            <w:tcW w:w="851" w:type="pct"/>
            <w:vAlign w:val="center"/>
          </w:tcPr>
          <w:p w14:paraId="41AF204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31067E30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0D0A679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7F8F339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44.1</w:t>
            </w:r>
          </w:p>
        </w:tc>
        <w:tc>
          <w:tcPr>
            <w:tcW w:w="654" w:type="pct"/>
            <w:vAlign w:val="center"/>
          </w:tcPr>
          <w:p w14:paraId="33BC0F1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-0.92 (5.77)</w:t>
            </w:r>
          </w:p>
        </w:tc>
        <w:tc>
          <w:tcPr>
            <w:tcW w:w="818" w:type="pct"/>
            <w:vAlign w:val="center"/>
          </w:tcPr>
          <w:p w14:paraId="509AAA8F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08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52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0.67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88E104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 w:eastAsia="it-IT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 w:eastAsia="it-IT"/>
              </w:rPr>
              <w:t>22.3</w:t>
            </w:r>
          </w:p>
        </w:tc>
        <w:tc>
          <w:tcPr>
            <w:tcW w:w="653" w:type="pct"/>
            <w:vAlign w:val="center"/>
          </w:tcPr>
          <w:p w14:paraId="5D1470C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0.61 (1.46)</w:t>
            </w:r>
          </w:p>
        </w:tc>
        <w:tc>
          <w:tcPr>
            <w:tcW w:w="851" w:type="pct"/>
            <w:vAlign w:val="center"/>
          </w:tcPr>
          <w:p w14:paraId="74385AF6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41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1AEFAB26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123C3CA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341AF9B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10.9</w:t>
            </w:r>
          </w:p>
        </w:tc>
        <w:tc>
          <w:tcPr>
            <w:tcW w:w="654" w:type="pct"/>
            <w:vAlign w:val="center"/>
          </w:tcPr>
          <w:p w14:paraId="09EBD44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-0.57 (6.12)</w:t>
            </w:r>
          </w:p>
        </w:tc>
        <w:tc>
          <w:tcPr>
            <w:tcW w:w="818" w:type="pct"/>
            <w:vAlign w:val="center"/>
          </w:tcPr>
          <w:p w14:paraId="373C657D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0.16 (-0.77, 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09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30E4C3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8.3</w:t>
            </w:r>
          </w:p>
        </w:tc>
        <w:tc>
          <w:tcPr>
            <w:tcW w:w="653" w:type="pct"/>
            <w:vAlign w:val="center"/>
          </w:tcPr>
          <w:p w14:paraId="768FCC9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0.52 (1.48)</w:t>
            </w:r>
          </w:p>
        </w:tc>
        <w:tc>
          <w:tcPr>
            <w:tcW w:w="851" w:type="pct"/>
            <w:vAlign w:val="center"/>
          </w:tcPr>
          <w:p w14:paraId="05A80C61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32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(0.0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6824B693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7859656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Long </w:t>
            </w:r>
            <w:r w:rsidR="00A073D4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food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supply chain</w:t>
            </w:r>
          </w:p>
        </w:tc>
        <w:tc>
          <w:tcPr>
            <w:tcW w:w="370" w:type="pct"/>
            <w:vAlign w:val="center"/>
          </w:tcPr>
          <w:p w14:paraId="5AE550A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2A54412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7D5371B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53F6F4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6D9D986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51EC0FB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16EB8DA9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37D1B56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518EAEB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42.7</w:t>
            </w:r>
          </w:p>
        </w:tc>
        <w:tc>
          <w:tcPr>
            <w:tcW w:w="654" w:type="pct"/>
            <w:vAlign w:val="center"/>
          </w:tcPr>
          <w:p w14:paraId="69D0D78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-0.92 (4.69)</w:t>
            </w:r>
          </w:p>
        </w:tc>
        <w:tc>
          <w:tcPr>
            <w:tcW w:w="818" w:type="pct"/>
            <w:vAlign w:val="center"/>
          </w:tcPr>
          <w:p w14:paraId="0BEA23D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06E1DB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66.7</w:t>
            </w:r>
          </w:p>
        </w:tc>
        <w:tc>
          <w:tcPr>
            <w:tcW w:w="653" w:type="pct"/>
            <w:vAlign w:val="center"/>
          </w:tcPr>
          <w:p w14:paraId="0B75CB5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0.19 (1.50)</w:t>
            </w:r>
          </w:p>
        </w:tc>
        <w:tc>
          <w:tcPr>
            <w:tcW w:w="851" w:type="pct"/>
            <w:vAlign w:val="center"/>
          </w:tcPr>
          <w:p w14:paraId="4105CF3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33D8B629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5A6389A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34D64C3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27.4</w:t>
            </w:r>
          </w:p>
        </w:tc>
        <w:tc>
          <w:tcPr>
            <w:tcW w:w="654" w:type="pct"/>
            <w:vAlign w:val="center"/>
          </w:tcPr>
          <w:p w14:paraId="1C37369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-0.18 (6.15)</w:t>
            </w:r>
          </w:p>
        </w:tc>
        <w:tc>
          <w:tcPr>
            <w:tcW w:w="818" w:type="pct"/>
            <w:vAlign w:val="center"/>
          </w:tcPr>
          <w:p w14:paraId="0D354F4A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59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(-0.0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27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512F91F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8.1</w:t>
            </w:r>
          </w:p>
        </w:tc>
        <w:tc>
          <w:tcPr>
            <w:tcW w:w="653" w:type="pct"/>
            <w:vAlign w:val="center"/>
          </w:tcPr>
          <w:p w14:paraId="28FF808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0.57 (1.69)</w:t>
            </w:r>
          </w:p>
        </w:tc>
        <w:tc>
          <w:tcPr>
            <w:tcW w:w="851" w:type="pct"/>
            <w:vAlign w:val="center"/>
          </w:tcPr>
          <w:p w14:paraId="6CF2A60A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40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11,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28E08C90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1BD1055C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3CC7525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29.2</w:t>
            </w:r>
          </w:p>
        </w:tc>
        <w:tc>
          <w:tcPr>
            <w:tcW w:w="654" w:type="pct"/>
            <w:vAlign w:val="center"/>
          </w:tcPr>
          <w:p w14:paraId="45ADDA9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-1.42 (5.82)</w:t>
            </w:r>
          </w:p>
        </w:tc>
        <w:tc>
          <w:tcPr>
            <w:tcW w:w="818" w:type="pct"/>
            <w:vAlign w:val="center"/>
          </w:tcPr>
          <w:p w14:paraId="39A7EC02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18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(-0.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85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A15ED0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23.7</w:t>
            </w:r>
          </w:p>
        </w:tc>
        <w:tc>
          <w:tcPr>
            <w:tcW w:w="653" w:type="pct"/>
            <w:vAlign w:val="center"/>
          </w:tcPr>
          <w:p w14:paraId="3634143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0.59 (1.54)</w:t>
            </w:r>
          </w:p>
        </w:tc>
        <w:tc>
          <w:tcPr>
            <w:tcW w:w="851" w:type="pct"/>
            <w:vAlign w:val="center"/>
          </w:tcPr>
          <w:p w14:paraId="06F96691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40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21,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0.5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4C99F728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97D3984" w14:textId="77777777" w:rsidR="003139E2" w:rsidRPr="001B0A68" w:rsidRDefault="006155FB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Organic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food</w:t>
            </w:r>
          </w:p>
        </w:tc>
        <w:tc>
          <w:tcPr>
            <w:tcW w:w="370" w:type="pct"/>
            <w:vAlign w:val="center"/>
          </w:tcPr>
          <w:p w14:paraId="6414688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7DFBBCC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3D85995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4958C5C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6DA7F99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6020278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43804732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9AB9671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56B74FE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85.2</w:t>
            </w:r>
          </w:p>
        </w:tc>
        <w:tc>
          <w:tcPr>
            <w:tcW w:w="654" w:type="pct"/>
            <w:vAlign w:val="center"/>
          </w:tcPr>
          <w:p w14:paraId="51805AF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-0.64 (5.22)</w:t>
            </w:r>
          </w:p>
        </w:tc>
        <w:tc>
          <w:tcPr>
            <w:tcW w:w="818" w:type="pct"/>
            <w:vAlign w:val="center"/>
          </w:tcPr>
          <w:p w14:paraId="442F2CC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0D5566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97.5</w:t>
            </w:r>
          </w:p>
        </w:tc>
        <w:tc>
          <w:tcPr>
            <w:tcW w:w="653" w:type="pct"/>
            <w:vAlign w:val="center"/>
          </w:tcPr>
          <w:p w14:paraId="735FDF1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0.29 (1.55)</w:t>
            </w:r>
          </w:p>
        </w:tc>
        <w:tc>
          <w:tcPr>
            <w:tcW w:w="851" w:type="pct"/>
            <w:vAlign w:val="center"/>
          </w:tcPr>
          <w:p w14:paraId="3FFF62D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5F7004B8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2B3828A0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247B455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9.3</w:t>
            </w:r>
          </w:p>
        </w:tc>
        <w:tc>
          <w:tcPr>
            <w:tcW w:w="654" w:type="pct"/>
            <w:vAlign w:val="center"/>
          </w:tcPr>
          <w:p w14:paraId="281FCB7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- 2.01 (7.08)</w:t>
            </w:r>
          </w:p>
        </w:tc>
        <w:tc>
          <w:tcPr>
            <w:tcW w:w="818" w:type="pct"/>
            <w:vAlign w:val="center"/>
          </w:tcPr>
          <w:p w14:paraId="66CD31D3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-1.3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(-2.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-0.4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8FD623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1.1</w:t>
            </w:r>
          </w:p>
        </w:tc>
        <w:tc>
          <w:tcPr>
            <w:tcW w:w="653" w:type="pct"/>
            <w:vAlign w:val="center"/>
          </w:tcPr>
          <w:p w14:paraId="5BACB2E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0.81 (1.22)</w:t>
            </w:r>
          </w:p>
        </w:tc>
        <w:tc>
          <w:tcPr>
            <w:tcW w:w="851" w:type="pct"/>
            <w:vAlign w:val="center"/>
          </w:tcPr>
          <w:p w14:paraId="0B588EEE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(-0.3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18FEC114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771F2E3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197FEBD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2.8</w:t>
            </w:r>
          </w:p>
        </w:tc>
        <w:tc>
          <w:tcPr>
            <w:tcW w:w="654" w:type="pct"/>
            <w:vAlign w:val="center"/>
          </w:tcPr>
          <w:p w14:paraId="5B86ACB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-2.71 (6.05)</w:t>
            </w:r>
          </w:p>
        </w:tc>
        <w:tc>
          <w:tcPr>
            <w:tcW w:w="818" w:type="pct"/>
            <w:vAlign w:val="center"/>
          </w:tcPr>
          <w:p w14:paraId="589C784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-2.1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(-3.8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-0.4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5BF953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0.4</w:t>
            </w:r>
          </w:p>
        </w:tc>
        <w:tc>
          <w:tcPr>
            <w:tcW w:w="653" w:type="pct"/>
            <w:vAlign w:val="center"/>
          </w:tcPr>
          <w:p w14:paraId="21CCFD4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1.67 (0.82)</w:t>
            </w:r>
          </w:p>
        </w:tc>
        <w:tc>
          <w:tcPr>
            <w:tcW w:w="851" w:type="pct"/>
            <w:vAlign w:val="center"/>
          </w:tcPr>
          <w:p w14:paraId="501D8EDE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(0.0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2.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54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6693F3CA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0041DB5C" w14:textId="77777777" w:rsidR="003139E2" w:rsidRPr="001B0A68" w:rsidRDefault="006155FB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Local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food</w:t>
            </w:r>
          </w:p>
        </w:tc>
        <w:tc>
          <w:tcPr>
            <w:tcW w:w="370" w:type="pct"/>
            <w:vAlign w:val="center"/>
          </w:tcPr>
          <w:p w14:paraId="798909A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19440C1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6291582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CEEA82D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6AB6BD6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7F8D30B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4ACECAEA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54FC7582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7434CFF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71.2</w:t>
            </w:r>
          </w:p>
        </w:tc>
        <w:tc>
          <w:tcPr>
            <w:tcW w:w="654" w:type="pct"/>
            <w:vAlign w:val="center"/>
          </w:tcPr>
          <w:p w14:paraId="291C465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-0.57 (5.21)</w:t>
            </w:r>
          </w:p>
        </w:tc>
        <w:tc>
          <w:tcPr>
            <w:tcW w:w="818" w:type="pct"/>
            <w:vAlign w:val="center"/>
          </w:tcPr>
          <w:p w14:paraId="3CC2AC2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353316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86.5</w:t>
            </w:r>
          </w:p>
        </w:tc>
        <w:tc>
          <w:tcPr>
            <w:tcW w:w="653" w:type="pct"/>
            <w:vAlign w:val="center"/>
          </w:tcPr>
          <w:p w14:paraId="799A2E93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0.22 (1.48)</w:t>
            </w:r>
          </w:p>
        </w:tc>
        <w:tc>
          <w:tcPr>
            <w:tcW w:w="851" w:type="pct"/>
            <w:vAlign w:val="center"/>
          </w:tcPr>
          <w:p w14:paraId="2AF9C38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5981196B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A4B47AC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35099B6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22.1</w:t>
            </w:r>
          </w:p>
        </w:tc>
        <w:tc>
          <w:tcPr>
            <w:tcW w:w="654" w:type="pct"/>
            <w:vAlign w:val="center"/>
          </w:tcPr>
          <w:p w14:paraId="4C9C8DD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-1.69 (6.04)</w:t>
            </w:r>
          </w:p>
        </w:tc>
        <w:tc>
          <w:tcPr>
            <w:tcW w:w="818" w:type="pct"/>
            <w:vAlign w:val="center"/>
          </w:tcPr>
          <w:p w14:paraId="2CFB85B8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0.98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(-1.6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-0.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845B84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7.4</w:t>
            </w:r>
          </w:p>
        </w:tc>
        <w:tc>
          <w:tcPr>
            <w:tcW w:w="653" w:type="pct"/>
            <w:vAlign w:val="center"/>
          </w:tcPr>
          <w:p w14:paraId="35BBBD8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0.70 (1.22)</w:t>
            </w:r>
          </w:p>
        </w:tc>
        <w:tc>
          <w:tcPr>
            <w:tcW w:w="851" w:type="pct"/>
            <w:vAlign w:val="center"/>
          </w:tcPr>
          <w:p w14:paraId="7E63E625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51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81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48C65A2C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48B90100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7C6842C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4.8</w:t>
            </w:r>
          </w:p>
        </w:tc>
        <w:tc>
          <w:tcPr>
            <w:tcW w:w="654" w:type="pct"/>
            <w:vAlign w:val="center"/>
          </w:tcPr>
          <w:p w14:paraId="46D5B33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-1.12 (6.23)</w:t>
            </w:r>
          </w:p>
        </w:tc>
        <w:tc>
          <w:tcPr>
            <w:tcW w:w="818" w:type="pct"/>
            <w:vAlign w:val="center"/>
          </w:tcPr>
          <w:p w14:paraId="0F491B60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155FB" w:rsidRPr="001B0A68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55FB" w:rsidRPr="001B0A68">
              <w:rPr>
                <w:rFonts w:ascii="Arial" w:hAnsi="Arial" w:cs="Arial"/>
                <w:sz w:val="20"/>
                <w:szCs w:val="20"/>
                <w:lang w:val="en-GB"/>
              </w:rPr>
              <w:t>(-1.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65</w:t>
            </w:r>
            <w:r w:rsidR="006155FB" w:rsidRPr="001B0A68">
              <w:rPr>
                <w:rFonts w:ascii="Arial" w:hAnsi="Arial" w:cs="Arial"/>
                <w:sz w:val="20"/>
                <w:szCs w:val="20"/>
                <w:lang w:val="en-GB"/>
              </w:rPr>
              <w:t>, 0.9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2ABF5E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5.2</w:t>
            </w:r>
          </w:p>
        </w:tc>
        <w:tc>
          <w:tcPr>
            <w:tcW w:w="653" w:type="pct"/>
            <w:vAlign w:val="center"/>
          </w:tcPr>
          <w:p w14:paraId="1A05C2C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1.04 (2.52)</w:t>
            </w:r>
          </w:p>
        </w:tc>
        <w:tc>
          <w:tcPr>
            <w:tcW w:w="851" w:type="pct"/>
            <w:vAlign w:val="center"/>
          </w:tcPr>
          <w:p w14:paraId="6A0E7C60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68 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(0.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33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1.0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1C5ADDFC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7C7E2804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Pre-prepared meals</w:t>
            </w:r>
          </w:p>
        </w:tc>
        <w:tc>
          <w:tcPr>
            <w:tcW w:w="370" w:type="pct"/>
            <w:vAlign w:val="center"/>
          </w:tcPr>
          <w:p w14:paraId="0ED2201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2E259E9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744111D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F55636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09D3569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0BAD8F3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0518B437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6502D334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386D56B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64.5</w:t>
            </w:r>
          </w:p>
        </w:tc>
        <w:tc>
          <w:tcPr>
            <w:tcW w:w="654" w:type="pct"/>
            <w:vAlign w:val="center"/>
          </w:tcPr>
          <w:p w14:paraId="55A5A39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0.03 (4.45)</w:t>
            </w:r>
          </w:p>
        </w:tc>
        <w:tc>
          <w:tcPr>
            <w:tcW w:w="818" w:type="pct"/>
            <w:vAlign w:val="center"/>
          </w:tcPr>
          <w:p w14:paraId="4E81DFA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76CDC0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95.5</w:t>
            </w:r>
          </w:p>
        </w:tc>
        <w:tc>
          <w:tcPr>
            <w:tcW w:w="653" w:type="pct"/>
            <w:vAlign w:val="center"/>
          </w:tcPr>
          <w:p w14:paraId="56430A9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0.28 (1.53)</w:t>
            </w:r>
          </w:p>
        </w:tc>
        <w:tc>
          <w:tcPr>
            <w:tcW w:w="851" w:type="pct"/>
            <w:vAlign w:val="center"/>
          </w:tcPr>
          <w:p w14:paraId="64FAD05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4559235E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1FC66472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1908215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7.4</w:t>
            </w:r>
          </w:p>
        </w:tc>
        <w:tc>
          <w:tcPr>
            <w:tcW w:w="654" w:type="pct"/>
            <w:vAlign w:val="center"/>
          </w:tcPr>
          <w:p w14:paraId="67F2C0D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2.35 (5.50)</w:t>
            </w:r>
          </w:p>
        </w:tc>
        <w:tc>
          <w:tcPr>
            <w:tcW w:w="818" w:type="pct"/>
            <w:vAlign w:val="center"/>
          </w:tcPr>
          <w:p w14:paraId="66DDF77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2.0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(1.0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3.0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C6A680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2.9</w:t>
            </w:r>
          </w:p>
        </w:tc>
        <w:tc>
          <w:tcPr>
            <w:tcW w:w="653" w:type="pct"/>
            <w:vAlign w:val="center"/>
          </w:tcPr>
          <w:p w14:paraId="4925439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1.37 (1.91)</w:t>
            </w:r>
          </w:p>
        </w:tc>
        <w:tc>
          <w:tcPr>
            <w:tcW w:w="851" w:type="pct"/>
            <w:vAlign w:val="center"/>
          </w:tcPr>
          <w:p w14:paraId="359F8FB7" w14:textId="77777777" w:rsidR="003139E2" w:rsidRPr="001B0A68" w:rsidRDefault="009F3B50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0.98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51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>, 1.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="003139E2"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4CB4153C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07AE965B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vAlign w:val="center"/>
          </w:tcPr>
          <w:p w14:paraId="4FCAE64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22.5</w:t>
            </w:r>
          </w:p>
        </w:tc>
        <w:tc>
          <w:tcPr>
            <w:tcW w:w="654" w:type="pct"/>
            <w:vAlign w:val="center"/>
          </w:tcPr>
          <w:p w14:paraId="35F19ECB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- 4.36 (6.44)</w:t>
            </w:r>
          </w:p>
        </w:tc>
        <w:tc>
          <w:tcPr>
            <w:tcW w:w="818" w:type="pct"/>
            <w:vAlign w:val="center"/>
          </w:tcPr>
          <w:p w14:paraId="11659988" w14:textId="77777777" w:rsidR="003139E2" w:rsidRPr="001B0A68" w:rsidRDefault="003139E2" w:rsidP="00040F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-4.3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4.97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-3.7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1BFAA56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0.7</w:t>
            </w:r>
          </w:p>
        </w:tc>
        <w:tc>
          <w:tcPr>
            <w:tcW w:w="653" w:type="pct"/>
            <w:vAlign w:val="center"/>
          </w:tcPr>
          <w:p w14:paraId="30F65400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0.09 (1.37)</w:t>
            </w:r>
          </w:p>
        </w:tc>
        <w:tc>
          <w:tcPr>
            <w:tcW w:w="851" w:type="pct"/>
            <w:vAlign w:val="center"/>
          </w:tcPr>
          <w:p w14:paraId="750144AA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-0.3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(-1.2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55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1B0A68" w:rsidRPr="001B0A68" w14:paraId="483F19AA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339F72CB" w14:textId="77777777" w:rsidR="003139E2" w:rsidRPr="001B0A68" w:rsidRDefault="003139E2" w:rsidP="003139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Long shelf life food</w:t>
            </w:r>
          </w:p>
        </w:tc>
        <w:tc>
          <w:tcPr>
            <w:tcW w:w="370" w:type="pct"/>
            <w:vAlign w:val="center"/>
          </w:tcPr>
          <w:p w14:paraId="0703A0FA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4" w:type="pct"/>
            <w:vAlign w:val="center"/>
          </w:tcPr>
          <w:p w14:paraId="3143586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8" w:type="pct"/>
            <w:vAlign w:val="center"/>
          </w:tcPr>
          <w:p w14:paraId="7FA27EF7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7EDC1F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3" w:type="pct"/>
            <w:vAlign w:val="center"/>
          </w:tcPr>
          <w:p w14:paraId="1737F54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pct"/>
            <w:vAlign w:val="center"/>
          </w:tcPr>
          <w:p w14:paraId="58C993F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B0A68" w:rsidRPr="001B0A68" w14:paraId="13DCDD25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37C876E9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Unchanged</w:t>
            </w:r>
          </w:p>
        </w:tc>
        <w:tc>
          <w:tcPr>
            <w:tcW w:w="370" w:type="pct"/>
            <w:vAlign w:val="center"/>
          </w:tcPr>
          <w:p w14:paraId="20868E8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67.1</w:t>
            </w:r>
          </w:p>
        </w:tc>
        <w:tc>
          <w:tcPr>
            <w:tcW w:w="654" w:type="pct"/>
            <w:vAlign w:val="center"/>
          </w:tcPr>
          <w:p w14:paraId="6517A31E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- 0.49 (4.61)</w:t>
            </w:r>
          </w:p>
        </w:tc>
        <w:tc>
          <w:tcPr>
            <w:tcW w:w="818" w:type="pct"/>
            <w:vAlign w:val="center"/>
          </w:tcPr>
          <w:p w14:paraId="56D9A551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6A7F215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91.0</w:t>
            </w:r>
          </w:p>
        </w:tc>
        <w:tc>
          <w:tcPr>
            <w:tcW w:w="653" w:type="pct"/>
            <w:vAlign w:val="center"/>
          </w:tcPr>
          <w:p w14:paraId="23FF11C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0.26 (1.41)</w:t>
            </w:r>
          </w:p>
        </w:tc>
        <w:tc>
          <w:tcPr>
            <w:tcW w:w="851" w:type="pct"/>
            <w:vAlign w:val="center"/>
          </w:tcPr>
          <w:p w14:paraId="0B59ECC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Ref.</w:t>
            </w:r>
          </w:p>
        </w:tc>
      </w:tr>
      <w:tr w:rsidR="001B0A68" w:rsidRPr="001B0A68" w14:paraId="04D2CED7" w14:textId="77777777" w:rsidTr="00E95F81">
        <w:trPr>
          <w:jc w:val="center"/>
        </w:trPr>
        <w:tc>
          <w:tcPr>
            <w:tcW w:w="1213" w:type="pct"/>
            <w:shd w:val="clear" w:color="auto" w:fill="auto"/>
            <w:vAlign w:val="center"/>
          </w:tcPr>
          <w:p w14:paraId="1B1C81ED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Increased</w:t>
            </w:r>
          </w:p>
        </w:tc>
        <w:tc>
          <w:tcPr>
            <w:tcW w:w="370" w:type="pct"/>
            <w:vAlign w:val="center"/>
          </w:tcPr>
          <w:p w14:paraId="2FB11E6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20.3</w:t>
            </w:r>
          </w:p>
        </w:tc>
        <w:tc>
          <w:tcPr>
            <w:tcW w:w="654" w:type="pct"/>
            <w:vAlign w:val="center"/>
          </w:tcPr>
          <w:p w14:paraId="38E7AC2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0.96 (5.80)</w:t>
            </w:r>
          </w:p>
        </w:tc>
        <w:tc>
          <w:tcPr>
            <w:tcW w:w="818" w:type="pct"/>
            <w:vAlign w:val="center"/>
          </w:tcPr>
          <w:p w14:paraId="2AC36AF8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1.4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(0.7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2.0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5EB850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7.3</w:t>
            </w:r>
          </w:p>
        </w:tc>
        <w:tc>
          <w:tcPr>
            <w:tcW w:w="653" w:type="pct"/>
            <w:vAlign w:val="center"/>
          </w:tcPr>
          <w:p w14:paraId="575B750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0.98 (2.54)</w:t>
            </w:r>
          </w:p>
        </w:tc>
        <w:tc>
          <w:tcPr>
            <w:tcW w:w="851" w:type="pct"/>
            <w:vAlign w:val="center"/>
          </w:tcPr>
          <w:p w14:paraId="6AA631D6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59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0.9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E95F81" w:rsidRPr="001B0A68" w14:paraId="24F7755C" w14:textId="77777777" w:rsidTr="00E95F81">
        <w:trPr>
          <w:jc w:val="center"/>
        </w:trPr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5B765" w14:textId="77777777" w:rsidR="003139E2" w:rsidRPr="001B0A68" w:rsidRDefault="003139E2" w:rsidP="003139E2">
            <w:pPr>
              <w:spacing w:after="0" w:line="240" w:lineRule="auto"/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Reduced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41695464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11.5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00D74ABC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-6.09 (6.30)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E5ACFEF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-5.5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(-6.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-4.7</w:t>
            </w:r>
            <w:r w:rsidR="00040F31" w:rsidRPr="001B0A6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E229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0.9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46DC1822" w14:textId="77777777" w:rsidR="003139E2" w:rsidRPr="001B0A68" w:rsidRDefault="003139E2" w:rsidP="003139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-0.07 (2.61)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14:paraId="0496B702" w14:textId="77777777" w:rsidR="003139E2" w:rsidRPr="001B0A68" w:rsidRDefault="003139E2" w:rsidP="009F3B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-0.6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 xml:space="preserve"> (-1.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45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, 0.</w:t>
            </w:r>
            <w:r w:rsidR="009F3B50" w:rsidRPr="001B0A68"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  <w:r w:rsidRPr="001B0A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445E15A6" w14:textId="77777777" w:rsidR="00C5529E" w:rsidRPr="001B0A68" w:rsidRDefault="00C5529E" w:rsidP="00C5529E">
      <w:pPr>
        <w:spacing w:after="0"/>
        <w:rPr>
          <w:rFonts w:ascii="Arial" w:hAnsi="Arial" w:cs="Arial"/>
          <w:sz w:val="18"/>
          <w:szCs w:val="18"/>
          <w:lang w:val="en-GB"/>
        </w:rPr>
      </w:pPr>
    </w:p>
    <w:p w14:paraId="6871693A" w14:textId="77777777" w:rsidR="00C5529E" w:rsidRPr="001B0A68" w:rsidRDefault="00C5529E" w:rsidP="00C5529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lang w:val="en-GB"/>
        </w:rPr>
        <w:t xml:space="preserve">*Numbers do not add up to 100% due to missing data. </w:t>
      </w:r>
    </w:p>
    <w:p w14:paraId="61DED3CC" w14:textId="77777777" w:rsidR="00C5529E" w:rsidRPr="001B0A68" w:rsidRDefault="00C5529E" w:rsidP="00C5529E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="00924CAD" w:rsidRPr="001B0A68">
        <w:rPr>
          <w:rFonts w:ascii="Arial" w:hAnsi="Arial" w:cs="Arial"/>
          <w:sz w:val="20"/>
          <w:szCs w:val="20"/>
          <w:lang w:val="en-GB"/>
        </w:rPr>
        <w:t>Multivariable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-adjusted linear regression including age, sex, geographical area, number of cohabitants, occupational class. </w:t>
      </w:r>
    </w:p>
    <w:p w14:paraId="3C70315F" w14:textId="77777777" w:rsidR="00C5529E" w:rsidRPr="001B0A68" w:rsidRDefault="00C5529E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1B0A68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924CAD" w:rsidRPr="001B0A68">
        <w:rPr>
          <w:rFonts w:ascii="Arial" w:hAnsi="Arial" w:cs="Arial"/>
          <w:sz w:val="20"/>
          <w:szCs w:val="20"/>
          <w:lang w:val="en-GB"/>
        </w:rPr>
        <w:t>Multivariable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-adjusted linear regression including age, sex, </w:t>
      </w:r>
      <w:r w:rsidR="003C24B2" w:rsidRPr="001B0A68">
        <w:rPr>
          <w:rFonts w:ascii="Arial" w:hAnsi="Arial" w:cs="Arial"/>
          <w:sz w:val="20"/>
          <w:szCs w:val="20"/>
          <w:lang w:val="en-GB"/>
        </w:rPr>
        <w:t xml:space="preserve">living area, </w:t>
      </w:r>
      <w:r w:rsidRPr="001B0A68">
        <w:rPr>
          <w:rFonts w:ascii="Arial" w:hAnsi="Arial" w:cs="Arial"/>
          <w:sz w:val="20"/>
          <w:szCs w:val="20"/>
          <w:lang w:val="en-GB"/>
        </w:rPr>
        <w:t xml:space="preserve">household income, marital status, occupational class. </w:t>
      </w:r>
    </w:p>
    <w:p w14:paraId="3722D172" w14:textId="77777777" w:rsidR="003139E2" w:rsidRPr="001B0A68" w:rsidRDefault="003139E2" w:rsidP="00C5529E">
      <w:pPr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p w14:paraId="4DC9C447" w14:textId="77777777" w:rsidR="003139E2" w:rsidRPr="001B0A68" w:rsidRDefault="00C5529E" w:rsidP="00C5529E">
      <w:pPr>
        <w:rPr>
          <w:rFonts w:ascii="Arial" w:hAnsi="Arial" w:cs="Arial"/>
          <w:sz w:val="18"/>
          <w:szCs w:val="18"/>
          <w:lang w:val="en-GB"/>
        </w:rPr>
        <w:sectPr w:rsidR="003139E2" w:rsidRPr="001B0A68" w:rsidSect="00C96FB2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1B0A68">
        <w:rPr>
          <w:rFonts w:ascii="Arial" w:hAnsi="Arial" w:cs="Arial"/>
          <w:sz w:val="18"/>
          <w:szCs w:val="18"/>
          <w:lang w:val="en-GB"/>
        </w:rPr>
        <w:br w:type="page"/>
      </w:r>
    </w:p>
    <w:p w14:paraId="507BA4AB" w14:textId="77777777" w:rsidR="00C5529E" w:rsidRPr="001B0A68" w:rsidRDefault="00C5529E" w:rsidP="00C5529E">
      <w:pPr>
        <w:rPr>
          <w:rFonts w:ascii="Arial" w:hAnsi="Arial" w:cs="Arial"/>
          <w:lang w:val="en-GB"/>
        </w:rPr>
      </w:pPr>
    </w:p>
    <w:p w14:paraId="32691BE6" w14:textId="77777777" w:rsidR="007236B4" w:rsidRPr="001B0A68" w:rsidRDefault="004C3E4B" w:rsidP="007236B4">
      <w:pPr>
        <w:rPr>
          <w:rFonts w:ascii="Arial" w:hAnsi="Arial" w:cs="Arial"/>
          <w:b/>
        </w:rPr>
      </w:pPr>
      <w:r w:rsidRPr="001B0A68">
        <w:rPr>
          <w:rFonts w:ascii="Arial" w:hAnsi="Arial" w:cs="Arial"/>
          <w:b/>
        </w:rPr>
        <w:t>Moli-LOCK Study Investigators</w:t>
      </w:r>
    </w:p>
    <w:p w14:paraId="05600FFD" w14:textId="77777777" w:rsidR="004C3E4B" w:rsidRPr="001B0A68" w:rsidRDefault="004C3E4B" w:rsidP="007236B4">
      <w:pPr>
        <w:rPr>
          <w:rFonts w:ascii="Arial" w:hAnsi="Arial" w:cs="Arial"/>
          <w:b/>
        </w:rPr>
      </w:pPr>
    </w:p>
    <w:p w14:paraId="515210AF" w14:textId="77777777" w:rsidR="004C3E4B" w:rsidRPr="001B0A68" w:rsidRDefault="004C3E4B" w:rsidP="007236B4">
      <w:pPr>
        <w:rPr>
          <w:rFonts w:ascii="Arial" w:hAnsi="Arial" w:cs="Arial"/>
          <w:b/>
        </w:rPr>
      </w:pPr>
      <w:r w:rsidRPr="001B0A68">
        <w:rPr>
          <w:rFonts w:ascii="Arial" w:hAnsi="Arial" w:cs="Arial"/>
          <w:b/>
        </w:rPr>
        <w:t xml:space="preserve">Principal Investigator: </w:t>
      </w:r>
      <w:r w:rsidRPr="001B0A68">
        <w:rPr>
          <w:rFonts w:ascii="Arial" w:hAnsi="Arial" w:cs="Arial"/>
        </w:rPr>
        <w:t>Licia Iacoviello</w:t>
      </w:r>
      <w:r w:rsidRPr="001B0A68">
        <w:rPr>
          <w:rFonts w:ascii="Arial" w:hAnsi="Arial" w:cs="Arial"/>
          <w:vertAlign w:val="superscript"/>
        </w:rPr>
        <w:t>1,2</w:t>
      </w:r>
    </w:p>
    <w:p w14:paraId="5456F71E" w14:textId="77777777" w:rsidR="004C3E4B" w:rsidRPr="001B0A68" w:rsidRDefault="00BE1779" w:rsidP="004C3E4B">
      <w:pPr>
        <w:spacing w:after="0" w:line="360" w:lineRule="auto"/>
        <w:rPr>
          <w:rFonts w:ascii="Arial" w:hAnsi="Arial" w:cs="Arial"/>
        </w:rPr>
      </w:pPr>
      <w:r w:rsidRPr="001B0A68">
        <w:rPr>
          <w:rFonts w:ascii="Arial" w:hAnsi="Arial" w:cs="Arial"/>
          <w:b/>
        </w:rPr>
        <w:t xml:space="preserve">Research team: </w:t>
      </w:r>
      <w:r w:rsidR="004C3E4B" w:rsidRPr="001B0A68">
        <w:rPr>
          <w:rFonts w:ascii="Arial" w:hAnsi="Arial" w:cs="Arial"/>
        </w:rPr>
        <w:t>Licia Iacoviello (chairperson)</w:t>
      </w:r>
      <w:r w:rsidR="004C3E4B" w:rsidRPr="001B0A68">
        <w:rPr>
          <w:rFonts w:ascii="Arial" w:hAnsi="Arial" w:cs="Arial"/>
          <w:vertAlign w:val="superscript"/>
        </w:rPr>
        <w:t>1,2</w:t>
      </w:r>
      <w:r w:rsidR="004C3E4B" w:rsidRPr="001B0A68">
        <w:rPr>
          <w:rFonts w:ascii="Arial" w:hAnsi="Arial" w:cs="Arial"/>
        </w:rPr>
        <w:t>, Marialaura Bonaccio</w:t>
      </w:r>
      <w:r w:rsidR="004C3E4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 xml:space="preserve">, </w:t>
      </w:r>
      <w:r w:rsidRPr="001B0A68">
        <w:rPr>
          <w:rFonts w:ascii="Arial" w:hAnsi="Arial" w:cs="Arial"/>
        </w:rPr>
        <w:t>Americo Bonanni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 xml:space="preserve">, </w:t>
      </w:r>
      <w:r w:rsidR="004C3E4B" w:rsidRPr="001B0A68">
        <w:rPr>
          <w:rFonts w:ascii="Arial" w:hAnsi="Arial" w:cs="Arial"/>
        </w:rPr>
        <w:t>Francesca Bracone</w:t>
      </w:r>
      <w:r w:rsidR="004C3E4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>, Chiara Cerletti</w:t>
      </w:r>
      <w:r w:rsidR="004C3E4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 xml:space="preserve">, </w:t>
      </w:r>
      <w:r w:rsidR="009357FC" w:rsidRPr="001B0A68">
        <w:rPr>
          <w:rFonts w:ascii="Arial" w:hAnsi="Arial" w:cs="Arial"/>
        </w:rPr>
        <w:t>Simona Costanzo</w:t>
      </w:r>
      <w:r w:rsidR="009357FC" w:rsidRPr="001B0A68">
        <w:rPr>
          <w:rFonts w:ascii="Arial" w:hAnsi="Arial" w:cs="Arial"/>
          <w:vertAlign w:val="superscript"/>
        </w:rPr>
        <w:t>1</w:t>
      </w:r>
      <w:r w:rsidR="009357FC" w:rsidRPr="001B0A68">
        <w:rPr>
          <w:rFonts w:ascii="Arial" w:hAnsi="Arial" w:cs="Arial"/>
        </w:rPr>
        <w:t xml:space="preserve">, </w:t>
      </w:r>
      <w:r w:rsidR="004C3E4B" w:rsidRPr="001B0A68">
        <w:rPr>
          <w:rFonts w:ascii="Arial" w:hAnsi="Arial" w:cs="Arial"/>
        </w:rPr>
        <w:t>Giovanni de Gaetano</w:t>
      </w:r>
      <w:r w:rsidR="004C3E4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>, Maria Benedetta Donati</w:t>
      </w:r>
      <w:r w:rsidR="004C3E4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>,</w:t>
      </w:r>
      <w:r w:rsidR="004C3E4B" w:rsidRPr="001B0A68">
        <w:rPr>
          <w:rFonts w:ascii="Arial" w:hAnsi="Arial" w:cs="Arial"/>
          <w:vertAlign w:val="superscript"/>
        </w:rPr>
        <w:t xml:space="preserve"> </w:t>
      </w:r>
      <w:r w:rsidRPr="001B0A68">
        <w:rPr>
          <w:rFonts w:ascii="Arial" w:hAnsi="Arial" w:cs="Arial"/>
        </w:rPr>
        <w:t>Simona Esposito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>,</w:t>
      </w:r>
      <w:r w:rsidRPr="001B0A68">
        <w:rPr>
          <w:rFonts w:ascii="Arial" w:hAnsi="Arial" w:cs="Arial"/>
          <w:vertAlign w:val="superscript"/>
        </w:rPr>
        <w:t xml:space="preserve"> </w:t>
      </w:r>
      <w:r w:rsidR="004C3E4B" w:rsidRPr="001B0A68">
        <w:rPr>
          <w:rFonts w:ascii="Arial" w:hAnsi="Arial" w:cs="Arial"/>
        </w:rPr>
        <w:t>Alessandro Gialluisi</w:t>
      </w:r>
      <w:r w:rsidR="004C3E4B"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 xml:space="preserve">, </w:t>
      </w:r>
      <w:r w:rsidR="00037C8B" w:rsidRPr="001B0A68">
        <w:rPr>
          <w:rFonts w:ascii="Arial" w:hAnsi="Arial" w:cs="Arial"/>
        </w:rPr>
        <w:t>Mariarosaria Persichillo</w:t>
      </w:r>
      <w:r w:rsidR="00037C8B" w:rsidRPr="001B0A68">
        <w:rPr>
          <w:rFonts w:ascii="Arial" w:hAnsi="Arial" w:cs="Arial"/>
          <w:vertAlign w:val="superscript"/>
        </w:rPr>
        <w:t>1</w:t>
      </w:r>
      <w:r w:rsidR="00037C8B" w:rsidRPr="001B0A68">
        <w:rPr>
          <w:rFonts w:ascii="Arial" w:hAnsi="Arial" w:cs="Arial"/>
        </w:rPr>
        <w:t xml:space="preserve">, </w:t>
      </w:r>
      <w:r w:rsidRPr="001B0A68">
        <w:rPr>
          <w:rFonts w:ascii="Arial" w:hAnsi="Arial" w:cs="Arial"/>
        </w:rPr>
        <w:t>Emilia Ruggiero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>.</w:t>
      </w:r>
    </w:p>
    <w:p w14:paraId="2753292B" w14:textId="77777777" w:rsidR="004C3E4B" w:rsidRPr="001B0A68" w:rsidRDefault="004C3E4B" w:rsidP="004C3E4B">
      <w:pPr>
        <w:spacing w:after="0" w:line="360" w:lineRule="auto"/>
        <w:rPr>
          <w:rFonts w:ascii="Arial" w:hAnsi="Arial" w:cs="Arial"/>
        </w:rPr>
      </w:pPr>
      <w:r w:rsidRPr="001B0A68">
        <w:rPr>
          <w:rFonts w:ascii="Arial" w:hAnsi="Arial" w:cs="Arial"/>
          <w:b/>
        </w:rPr>
        <w:t>Data management:</w:t>
      </w:r>
      <w:r w:rsidRPr="001B0A68">
        <w:rPr>
          <w:rFonts w:ascii="Arial" w:hAnsi="Arial" w:cs="Arial"/>
        </w:rPr>
        <w:t xml:space="preserve"> Simona Costanzo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>, Marco Olivieri</w:t>
      </w:r>
      <w:r w:rsidRPr="001B0A68">
        <w:rPr>
          <w:rFonts w:ascii="Arial" w:hAnsi="Arial" w:cs="Arial"/>
          <w:vertAlign w:val="superscript"/>
        </w:rPr>
        <w:t>4</w:t>
      </w:r>
      <w:r w:rsidRPr="001B0A68">
        <w:rPr>
          <w:rFonts w:ascii="Arial" w:hAnsi="Arial" w:cs="Arial"/>
        </w:rPr>
        <w:t>.</w:t>
      </w:r>
    </w:p>
    <w:p w14:paraId="3C5F2658" w14:textId="77777777" w:rsidR="00BE1779" w:rsidRPr="001B0A68" w:rsidRDefault="00BE1779" w:rsidP="004C3E4B">
      <w:pPr>
        <w:spacing w:after="0" w:line="360" w:lineRule="auto"/>
        <w:rPr>
          <w:rFonts w:ascii="Arial" w:hAnsi="Arial" w:cs="Arial"/>
        </w:rPr>
      </w:pPr>
      <w:r w:rsidRPr="001B0A68">
        <w:rPr>
          <w:rFonts w:ascii="Arial" w:hAnsi="Arial" w:cs="Arial"/>
          <w:b/>
        </w:rPr>
        <w:t>Data Analysis:</w:t>
      </w:r>
      <w:r w:rsidRPr="001B0A68">
        <w:rPr>
          <w:rFonts w:ascii="Arial" w:hAnsi="Arial" w:cs="Arial"/>
        </w:rPr>
        <w:t xml:space="preserve"> Marialaura Bonaccio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>, Simona Costanzo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 xml:space="preserve">, </w:t>
      </w:r>
      <w:r w:rsidR="00A252B3" w:rsidRPr="001B0A68">
        <w:rPr>
          <w:rFonts w:ascii="Arial" w:hAnsi="Arial" w:cs="Arial"/>
        </w:rPr>
        <w:t>Augusto Di Castelnuovo</w:t>
      </w:r>
      <w:r w:rsidR="00A252B3" w:rsidRPr="001B0A68">
        <w:rPr>
          <w:rFonts w:ascii="Arial" w:hAnsi="Arial" w:cs="Arial"/>
          <w:vertAlign w:val="superscript"/>
        </w:rPr>
        <w:t>3</w:t>
      </w:r>
      <w:r w:rsidR="00A252B3" w:rsidRPr="001B0A68">
        <w:rPr>
          <w:rFonts w:ascii="Arial" w:hAnsi="Arial" w:cs="Arial"/>
        </w:rPr>
        <w:t xml:space="preserve">, </w:t>
      </w:r>
      <w:r w:rsidR="00370979" w:rsidRPr="001B0A68">
        <w:rPr>
          <w:rFonts w:ascii="Arial" w:hAnsi="Arial" w:cs="Arial"/>
        </w:rPr>
        <w:t>Alessandro Gialluisi</w:t>
      </w:r>
      <w:r w:rsidR="00370979" w:rsidRPr="001B0A68">
        <w:rPr>
          <w:rFonts w:ascii="Arial" w:hAnsi="Arial" w:cs="Arial"/>
          <w:vertAlign w:val="superscript"/>
        </w:rPr>
        <w:t>1</w:t>
      </w:r>
      <w:r w:rsidR="00370979" w:rsidRPr="001B0A68">
        <w:rPr>
          <w:rFonts w:ascii="Arial" w:hAnsi="Arial" w:cs="Arial"/>
        </w:rPr>
        <w:t xml:space="preserve">, </w:t>
      </w:r>
      <w:r w:rsidRPr="001B0A68">
        <w:rPr>
          <w:rFonts w:ascii="Arial" w:hAnsi="Arial" w:cs="Arial"/>
        </w:rPr>
        <w:t>Emilia Ruggiero</w:t>
      </w:r>
      <w:r w:rsidRPr="001B0A68">
        <w:rPr>
          <w:rFonts w:ascii="Arial" w:hAnsi="Arial" w:cs="Arial"/>
          <w:vertAlign w:val="superscript"/>
        </w:rPr>
        <w:t>1</w:t>
      </w:r>
      <w:r w:rsidRPr="001B0A68">
        <w:rPr>
          <w:rFonts w:ascii="Arial" w:hAnsi="Arial" w:cs="Arial"/>
        </w:rPr>
        <w:t xml:space="preserve">. </w:t>
      </w:r>
    </w:p>
    <w:p w14:paraId="294EE200" w14:textId="77777777" w:rsidR="004C3E4B" w:rsidRPr="001B0A68" w:rsidRDefault="00E95F81" w:rsidP="004C3E4B">
      <w:pPr>
        <w:spacing w:after="0" w:line="360" w:lineRule="auto"/>
        <w:rPr>
          <w:rFonts w:ascii="Arial" w:hAnsi="Arial" w:cs="Arial"/>
        </w:rPr>
      </w:pPr>
      <w:r w:rsidRPr="001B0A68">
        <w:rPr>
          <w:rFonts w:ascii="Arial" w:hAnsi="Arial" w:cs="Arial"/>
          <w:b/>
        </w:rPr>
        <w:t>Interviewers (telephone)</w:t>
      </w:r>
      <w:r w:rsidR="004C3E4B" w:rsidRPr="001B0A68">
        <w:rPr>
          <w:rFonts w:ascii="Arial" w:hAnsi="Arial" w:cs="Arial"/>
          <w:b/>
        </w:rPr>
        <w:t>:</w:t>
      </w:r>
      <w:r w:rsidR="004C3E4B" w:rsidRPr="001B0A68">
        <w:rPr>
          <w:rFonts w:ascii="Arial" w:hAnsi="Arial" w:cs="Arial"/>
        </w:rPr>
        <w:t xml:space="preserve"> Mariarosaria Persichillo (coordinator)</w:t>
      </w:r>
      <w:r w:rsidR="004C3E4B" w:rsidRPr="001B0A68">
        <w:rPr>
          <w:rFonts w:ascii="Arial" w:hAnsi="Arial" w:cs="Arial"/>
          <w:vertAlign w:val="superscript"/>
        </w:rPr>
        <w:t xml:space="preserve"> 1</w:t>
      </w:r>
      <w:r w:rsidR="004C3E4B" w:rsidRPr="001B0A68">
        <w:rPr>
          <w:rFonts w:ascii="Arial" w:hAnsi="Arial" w:cs="Arial"/>
        </w:rPr>
        <w:t>, Francesca Bracone</w:t>
      </w:r>
      <w:r w:rsidR="00037C8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>, Francesca De Lucia</w:t>
      </w:r>
      <w:r w:rsidR="00037C8B" w:rsidRPr="001B0A68">
        <w:rPr>
          <w:rFonts w:ascii="Arial" w:hAnsi="Arial" w:cs="Arial"/>
          <w:vertAlign w:val="superscript"/>
        </w:rPr>
        <w:t>4</w:t>
      </w:r>
      <w:r w:rsidR="004C3E4B" w:rsidRPr="001B0A68">
        <w:rPr>
          <w:rFonts w:ascii="Arial" w:hAnsi="Arial" w:cs="Arial"/>
        </w:rPr>
        <w:t>, Alessandro Del Giudice, Cristiana Mignogna</w:t>
      </w:r>
      <w:r w:rsidRPr="001B0A68">
        <w:rPr>
          <w:rFonts w:ascii="Arial" w:hAnsi="Arial" w:cs="Arial"/>
          <w:vertAlign w:val="superscript"/>
        </w:rPr>
        <w:t>2</w:t>
      </w:r>
      <w:r w:rsidR="004C3E4B" w:rsidRPr="001B0A68">
        <w:rPr>
          <w:rFonts w:ascii="Arial" w:hAnsi="Arial" w:cs="Arial"/>
        </w:rPr>
        <w:t>, Teresa Panzera</w:t>
      </w:r>
      <w:r w:rsidR="004C3E4B" w:rsidRPr="001B0A68">
        <w:rPr>
          <w:rFonts w:ascii="Arial" w:hAnsi="Arial" w:cs="Arial"/>
          <w:vertAlign w:val="superscript"/>
        </w:rPr>
        <w:t>1</w:t>
      </w:r>
      <w:r w:rsidR="004C3E4B" w:rsidRPr="001B0A68">
        <w:rPr>
          <w:rFonts w:ascii="Arial" w:hAnsi="Arial" w:cs="Arial"/>
        </w:rPr>
        <w:t xml:space="preserve">, Jonathan Squillante. </w:t>
      </w:r>
    </w:p>
    <w:p w14:paraId="5240E048" w14:textId="77777777" w:rsidR="004C3E4B" w:rsidRPr="001B0A68" w:rsidRDefault="004C3E4B" w:rsidP="004C3E4B">
      <w:pPr>
        <w:spacing w:after="0" w:line="360" w:lineRule="auto"/>
        <w:rPr>
          <w:rFonts w:ascii="Arial" w:hAnsi="Arial" w:cs="Arial"/>
        </w:rPr>
      </w:pPr>
    </w:p>
    <w:p w14:paraId="1DE91289" w14:textId="77777777" w:rsidR="004C3E4B" w:rsidRPr="001B0A68" w:rsidRDefault="004C3E4B" w:rsidP="004C3E4B">
      <w:pPr>
        <w:spacing w:after="0" w:line="360" w:lineRule="auto"/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lang w:val="en-GB"/>
        </w:rPr>
        <w:t>1 Department of Epidemiology and Prevention, IRCCS Neuromed, Pozzilli, Italy</w:t>
      </w:r>
    </w:p>
    <w:p w14:paraId="1178C639" w14:textId="77777777" w:rsidR="004C3E4B" w:rsidRPr="001B0A68" w:rsidRDefault="004C3E4B" w:rsidP="004C3E4B">
      <w:pPr>
        <w:spacing w:after="0" w:line="360" w:lineRule="auto"/>
        <w:rPr>
          <w:rFonts w:ascii="Arial" w:hAnsi="Arial" w:cs="Arial"/>
          <w:lang w:val="en-GB"/>
        </w:rPr>
      </w:pPr>
      <w:r w:rsidRPr="001B0A68">
        <w:rPr>
          <w:rFonts w:ascii="Arial" w:hAnsi="Arial" w:cs="Arial"/>
          <w:lang w:val="en-GB"/>
        </w:rPr>
        <w:t>2 Department of Medicine and Surgery, University of Insubria, Varese</w:t>
      </w:r>
      <w:r w:rsidR="009357FC" w:rsidRPr="001B0A68">
        <w:rPr>
          <w:rFonts w:ascii="Arial" w:hAnsi="Arial" w:cs="Arial"/>
          <w:lang w:val="en-GB"/>
        </w:rPr>
        <w:t>-Como</w:t>
      </w:r>
      <w:r w:rsidRPr="001B0A68">
        <w:rPr>
          <w:rFonts w:ascii="Arial" w:hAnsi="Arial" w:cs="Arial"/>
          <w:lang w:val="en-GB"/>
        </w:rPr>
        <w:t>, Italy</w:t>
      </w:r>
    </w:p>
    <w:p w14:paraId="615931E0" w14:textId="77777777" w:rsidR="004C3E4B" w:rsidRPr="001B0A68" w:rsidRDefault="004C3E4B" w:rsidP="004C3E4B">
      <w:pPr>
        <w:spacing w:after="0" w:line="360" w:lineRule="auto"/>
        <w:rPr>
          <w:rFonts w:ascii="Arial" w:hAnsi="Arial" w:cs="Arial"/>
        </w:rPr>
      </w:pPr>
      <w:r w:rsidRPr="001B0A68">
        <w:rPr>
          <w:rFonts w:ascii="Arial" w:hAnsi="Arial" w:cs="Arial"/>
        </w:rPr>
        <w:t>3 Mediterranea, Cardiocentro, Napoli, Italy</w:t>
      </w:r>
    </w:p>
    <w:p w14:paraId="35DB4EEB" w14:textId="77777777" w:rsidR="004C3E4B" w:rsidRPr="001B0A68" w:rsidRDefault="004C3E4B" w:rsidP="009357FC">
      <w:pPr>
        <w:spacing w:after="0" w:line="360" w:lineRule="auto"/>
        <w:rPr>
          <w:rFonts w:ascii="Arial" w:hAnsi="Arial" w:cs="Arial"/>
          <w:b/>
        </w:rPr>
      </w:pPr>
      <w:r w:rsidRPr="001B0A68">
        <w:rPr>
          <w:rFonts w:ascii="Arial" w:hAnsi="Arial" w:cs="Arial"/>
        </w:rPr>
        <w:t xml:space="preserve">4 </w:t>
      </w:r>
      <w:r w:rsidR="00037C8B" w:rsidRPr="001B0A68">
        <w:rPr>
          <w:rFonts w:ascii="Arial" w:hAnsi="Arial" w:cs="Arial"/>
        </w:rPr>
        <w:t xml:space="preserve">Associazione Cuore-Sano ONLUS, Campobasso, Italy </w:t>
      </w:r>
    </w:p>
    <w:p w14:paraId="396F6078" w14:textId="77777777" w:rsidR="004C3E4B" w:rsidRPr="001B0A68" w:rsidRDefault="004C3E4B" w:rsidP="007236B4">
      <w:pPr>
        <w:rPr>
          <w:rFonts w:ascii="Arial" w:hAnsi="Arial" w:cs="Arial"/>
        </w:rPr>
      </w:pPr>
    </w:p>
    <w:p w14:paraId="00D49FEF" w14:textId="77777777" w:rsidR="004C3E4B" w:rsidRPr="001B0A68" w:rsidRDefault="004C3E4B" w:rsidP="007236B4">
      <w:pPr>
        <w:rPr>
          <w:rFonts w:ascii="Arial" w:hAnsi="Arial" w:cs="Arial"/>
        </w:rPr>
      </w:pPr>
    </w:p>
    <w:p w14:paraId="78083A1C" w14:textId="77777777" w:rsidR="007236B4" w:rsidRPr="001B0A68" w:rsidRDefault="007236B4" w:rsidP="007236B4">
      <w:pPr>
        <w:spacing w:after="0" w:line="480" w:lineRule="auto"/>
        <w:rPr>
          <w:rFonts w:ascii="Arial" w:hAnsi="Arial" w:cs="Arial"/>
          <w:i/>
        </w:rPr>
      </w:pPr>
    </w:p>
    <w:p w14:paraId="6EAA3D68" w14:textId="77777777" w:rsidR="00852E44" w:rsidRPr="001B0A68" w:rsidRDefault="00852E44"/>
    <w:sectPr w:rsidR="00852E44" w:rsidRPr="001B0A68" w:rsidSect="003139E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6B02E" w14:textId="77777777" w:rsidR="00003ED4" w:rsidRDefault="00003ED4" w:rsidP="00A252B3">
      <w:pPr>
        <w:spacing w:after="0" w:line="240" w:lineRule="auto"/>
      </w:pPr>
      <w:r>
        <w:separator/>
      </w:r>
    </w:p>
  </w:endnote>
  <w:endnote w:type="continuationSeparator" w:id="0">
    <w:p w14:paraId="478FFFB7" w14:textId="77777777" w:rsidR="00003ED4" w:rsidRDefault="00003ED4" w:rsidP="00A2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Proxima Nov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38C9" w14:textId="77777777" w:rsidR="00003ED4" w:rsidRDefault="00003ED4" w:rsidP="00A252B3">
      <w:pPr>
        <w:spacing w:after="0" w:line="240" w:lineRule="auto"/>
      </w:pPr>
      <w:r>
        <w:separator/>
      </w:r>
    </w:p>
  </w:footnote>
  <w:footnote w:type="continuationSeparator" w:id="0">
    <w:p w14:paraId="7C459E65" w14:textId="77777777" w:rsidR="00003ED4" w:rsidRDefault="00003ED4" w:rsidP="00A2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620157"/>
      <w:docPartObj>
        <w:docPartGallery w:val="Page Numbers (Top of Page)"/>
        <w:docPartUnique/>
      </w:docPartObj>
    </w:sdtPr>
    <w:sdtEndPr/>
    <w:sdtContent>
      <w:p w14:paraId="35FD431B" w14:textId="49AF22FE" w:rsidR="00694919" w:rsidRDefault="0069491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A68">
          <w:rPr>
            <w:noProof/>
          </w:rPr>
          <w:t>15</w:t>
        </w:r>
        <w:r>
          <w:fldChar w:fldCharType="end"/>
        </w:r>
      </w:p>
    </w:sdtContent>
  </w:sdt>
  <w:p w14:paraId="50042D83" w14:textId="77777777" w:rsidR="00694919" w:rsidRDefault="00694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0D2"/>
    <w:multiLevelType w:val="hybridMultilevel"/>
    <w:tmpl w:val="AF92F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3AF1"/>
    <w:multiLevelType w:val="hybridMultilevel"/>
    <w:tmpl w:val="9570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7F84"/>
    <w:multiLevelType w:val="hybridMultilevel"/>
    <w:tmpl w:val="6D0E0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2C1"/>
    <w:multiLevelType w:val="hybridMultilevel"/>
    <w:tmpl w:val="B718C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F325D"/>
    <w:multiLevelType w:val="hybridMultilevel"/>
    <w:tmpl w:val="70027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3A61"/>
    <w:multiLevelType w:val="hybridMultilevel"/>
    <w:tmpl w:val="028C2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D3CAB"/>
    <w:multiLevelType w:val="hybridMultilevel"/>
    <w:tmpl w:val="1618E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499D"/>
    <w:multiLevelType w:val="hybridMultilevel"/>
    <w:tmpl w:val="BA723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869D4"/>
    <w:multiLevelType w:val="hybridMultilevel"/>
    <w:tmpl w:val="60C87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9115B"/>
    <w:multiLevelType w:val="hybridMultilevel"/>
    <w:tmpl w:val="663A2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B4"/>
    <w:rsid w:val="00003ED4"/>
    <w:rsid w:val="00037C8B"/>
    <w:rsid w:val="00040F31"/>
    <w:rsid w:val="00056C47"/>
    <w:rsid w:val="00101E9D"/>
    <w:rsid w:val="00126C5F"/>
    <w:rsid w:val="00145EDB"/>
    <w:rsid w:val="001B0A68"/>
    <w:rsid w:val="001E14F8"/>
    <w:rsid w:val="0022438D"/>
    <w:rsid w:val="00226C07"/>
    <w:rsid w:val="00280691"/>
    <w:rsid w:val="00294EA1"/>
    <w:rsid w:val="002A2804"/>
    <w:rsid w:val="002A7EA8"/>
    <w:rsid w:val="002E39E2"/>
    <w:rsid w:val="0030197D"/>
    <w:rsid w:val="003139E2"/>
    <w:rsid w:val="00326F95"/>
    <w:rsid w:val="003564BE"/>
    <w:rsid w:val="00370979"/>
    <w:rsid w:val="00384049"/>
    <w:rsid w:val="003C24B2"/>
    <w:rsid w:val="003D2AF3"/>
    <w:rsid w:val="004646F9"/>
    <w:rsid w:val="00481A41"/>
    <w:rsid w:val="004C3E4B"/>
    <w:rsid w:val="004F6F7A"/>
    <w:rsid w:val="00505A1F"/>
    <w:rsid w:val="00542EF8"/>
    <w:rsid w:val="0054358F"/>
    <w:rsid w:val="00567978"/>
    <w:rsid w:val="005C00E6"/>
    <w:rsid w:val="005D6DE7"/>
    <w:rsid w:val="005F2165"/>
    <w:rsid w:val="006155FB"/>
    <w:rsid w:val="006323F0"/>
    <w:rsid w:val="00694919"/>
    <w:rsid w:val="006A5B67"/>
    <w:rsid w:val="006B0F46"/>
    <w:rsid w:val="006C2E1F"/>
    <w:rsid w:val="006D5229"/>
    <w:rsid w:val="007236B4"/>
    <w:rsid w:val="00727E25"/>
    <w:rsid w:val="0075519F"/>
    <w:rsid w:val="00773BFF"/>
    <w:rsid w:val="00781CD9"/>
    <w:rsid w:val="00783467"/>
    <w:rsid w:val="007A139D"/>
    <w:rsid w:val="007D4FD2"/>
    <w:rsid w:val="007E6779"/>
    <w:rsid w:val="007F543B"/>
    <w:rsid w:val="00841084"/>
    <w:rsid w:val="00852E44"/>
    <w:rsid w:val="008832AA"/>
    <w:rsid w:val="00887CFE"/>
    <w:rsid w:val="008C6AEB"/>
    <w:rsid w:val="008C72E6"/>
    <w:rsid w:val="008D4697"/>
    <w:rsid w:val="008E1632"/>
    <w:rsid w:val="00901838"/>
    <w:rsid w:val="0090657D"/>
    <w:rsid w:val="00913C70"/>
    <w:rsid w:val="00917AA4"/>
    <w:rsid w:val="00921B03"/>
    <w:rsid w:val="00924CAD"/>
    <w:rsid w:val="009323B1"/>
    <w:rsid w:val="009357FC"/>
    <w:rsid w:val="009C66B8"/>
    <w:rsid w:val="009F3B50"/>
    <w:rsid w:val="00A073D4"/>
    <w:rsid w:val="00A252B3"/>
    <w:rsid w:val="00AB4F9A"/>
    <w:rsid w:val="00AC2822"/>
    <w:rsid w:val="00AD0665"/>
    <w:rsid w:val="00AD7900"/>
    <w:rsid w:val="00AE2CD6"/>
    <w:rsid w:val="00B310CD"/>
    <w:rsid w:val="00B511CB"/>
    <w:rsid w:val="00B66832"/>
    <w:rsid w:val="00B754BD"/>
    <w:rsid w:val="00BE1779"/>
    <w:rsid w:val="00C050A8"/>
    <w:rsid w:val="00C133B8"/>
    <w:rsid w:val="00C240A9"/>
    <w:rsid w:val="00C2456A"/>
    <w:rsid w:val="00C27D7A"/>
    <w:rsid w:val="00C51418"/>
    <w:rsid w:val="00C5529E"/>
    <w:rsid w:val="00C55535"/>
    <w:rsid w:val="00C83D79"/>
    <w:rsid w:val="00C96FB2"/>
    <w:rsid w:val="00CE29A8"/>
    <w:rsid w:val="00CF1141"/>
    <w:rsid w:val="00D83BF6"/>
    <w:rsid w:val="00DA6582"/>
    <w:rsid w:val="00DA6748"/>
    <w:rsid w:val="00DD4C8F"/>
    <w:rsid w:val="00DE1251"/>
    <w:rsid w:val="00DF1E3F"/>
    <w:rsid w:val="00E20F9F"/>
    <w:rsid w:val="00E22931"/>
    <w:rsid w:val="00E95F81"/>
    <w:rsid w:val="00EA69C2"/>
    <w:rsid w:val="00EF2BAE"/>
    <w:rsid w:val="00F20AD9"/>
    <w:rsid w:val="00F30D3E"/>
    <w:rsid w:val="00F758D4"/>
    <w:rsid w:val="00FB3ACC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ABAF"/>
  <w15:chartTrackingRefBased/>
  <w15:docId w15:val="{E39D74E6-4D7A-4039-9917-577A558F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3D2AF3"/>
    <w:rPr>
      <w:b/>
      <w:bCs/>
    </w:rPr>
  </w:style>
  <w:style w:type="paragraph" w:styleId="ListParagraph">
    <w:name w:val="List Paragraph"/>
    <w:basedOn w:val="Normal"/>
    <w:uiPriority w:val="34"/>
    <w:qFormat/>
    <w:rsid w:val="002A7EA8"/>
    <w:pPr>
      <w:ind w:left="720"/>
      <w:contextualSpacing/>
    </w:pPr>
  </w:style>
  <w:style w:type="paragraph" w:customStyle="1" w:styleId="Default">
    <w:name w:val="Default"/>
    <w:rsid w:val="00DE1251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2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2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52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29E"/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29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29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29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29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29E"/>
    <w:rPr>
      <w:rFonts w:ascii="Segoe UI" w:eastAsia="Calibr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552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17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38818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none" w:sz="0" w:space="0" w:color="auto"/>
            <w:right w:val="single" w:sz="6" w:space="8" w:color="C0C0C0"/>
          </w:divBdr>
          <w:divsChild>
            <w:div w:id="404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6481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none" w:sz="0" w:space="0" w:color="auto"/>
            <w:right w:val="single" w:sz="6" w:space="8" w:color="C0C0C0"/>
          </w:divBdr>
          <w:divsChild>
            <w:div w:id="578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587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none" w:sz="0" w:space="0" w:color="auto"/>
            <w:right w:val="single" w:sz="6" w:space="8" w:color="C0C0C0"/>
          </w:divBdr>
          <w:divsChild>
            <w:div w:id="58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3608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single" w:sz="6" w:space="7" w:color="C0C0C0"/>
            <w:right w:val="single" w:sz="6" w:space="8" w:color="C0C0C0"/>
          </w:divBdr>
        </w:div>
      </w:divsChild>
    </w:div>
    <w:div w:id="625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493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none" w:sz="0" w:space="0" w:color="auto"/>
            <w:right w:val="single" w:sz="6" w:space="8" w:color="C0C0C0"/>
          </w:divBdr>
          <w:divsChild>
            <w:div w:id="261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4938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none" w:sz="0" w:space="0" w:color="auto"/>
            <w:right w:val="single" w:sz="6" w:space="8" w:color="C0C0C0"/>
          </w:divBdr>
          <w:divsChild>
            <w:div w:id="6046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8157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none" w:sz="0" w:space="0" w:color="auto"/>
            <w:right w:val="single" w:sz="6" w:space="8" w:color="C0C0C0"/>
          </w:divBdr>
          <w:divsChild>
            <w:div w:id="941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2999">
          <w:marLeft w:val="0"/>
          <w:marRight w:val="0"/>
          <w:marTop w:val="0"/>
          <w:marBottom w:val="0"/>
          <w:divBdr>
            <w:top w:val="single" w:sz="6" w:space="8" w:color="C0C0C0"/>
            <w:left w:val="single" w:sz="6" w:space="8" w:color="C0C0C0"/>
            <w:bottom w:val="single" w:sz="6" w:space="7" w:color="C0C0C0"/>
            <w:right w:val="single" w:sz="6" w:space="8" w:color="C0C0C0"/>
          </w:divBdr>
        </w:div>
      </w:divsChild>
    </w:div>
    <w:div w:id="729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E165393A5544881DABF1AE57CB826" ma:contentTypeVersion="12" ma:contentTypeDescription="Create a new document." ma:contentTypeScope="" ma:versionID="3226cb51b4cc4aa52f4d405f3f4da24c">
  <xsd:schema xmlns:xsd="http://www.w3.org/2001/XMLSchema" xmlns:xs="http://www.w3.org/2001/XMLSchema" xmlns:p="http://schemas.microsoft.com/office/2006/metadata/properties" xmlns:ns1="http://schemas.microsoft.com/sharepoint/v3" xmlns:ns3="424a7236-42d0-4b59-9a8f-b62230abed0b" targetNamespace="http://schemas.microsoft.com/office/2006/metadata/properties" ma:root="true" ma:fieldsID="370e5302283351224d2d61499544617d" ns1:_="" ns3:_="">
    <xsd:import namespace="http://schemas.microsoft.com/sharepoint/v3"/>
    <xsd:import namespace="424a7236-42d0-4b59-9a8f-b62230ab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7236-42d0-4b59-9a8f-b62230abe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4C122-55D0-4C60-AD4D-381E11169C31}">
  <ds:schemaRefs>
    <ds:schemaRef ds:uri="http://schemas.microsoft.com/office/2006/documentManagement/types"/>
    <ds:schemaRef ds:uri="424a7236-42d0-4b59-9a8f-b62230abed0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B1510C-9C39-4BC3-B391-6DED2053E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D56B8-2434-4332-A3E9-7734D795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4a7236-42d0-4b59-9a8f-b62230ab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4992</Words>
  <Characters>26013</Characters>
  <Application>Microsoft Office Word</Application>
  <DocSecurity>0</DocSecurity>
  <Lines>1040</Lines>
  <Paragraphs>295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Marialaura</dc:creator>
  <cp:keywords/>
  <dc:description/>
  <cp:lastModifiedBy>Alice Gooch</cp:lastModifiedBy>
  <cp:revision>2</cp:revision>
  <dcterms:created xsi:type="dcterms:W3CDTF">2021-03-01T11:01:00Z</dcterms:created>
  <dcterms:modified xsi:type="dcterms:W3CDTF">2021-03-01T11:01:00Z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0x010100178E165393A5544881DABF1AE57CB826</vt:lpwstr>
  </property>
</Properties>
</file>