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FCFC4" w14:textId="101EDAA0" w:rsidR="00682035" w:rsidRPr="00E45B6A" w:rsidRDefault="00177E0E" w:rsidP="00177E0E">
      <w:pPr>
        <w:pStyle w:val="Heading1"/>
        <w:rPr>
          <w:lang w:val="en-GB"/>
        </w:rPr>
      </w:pPr>
      <w:r>
        <w:rPr>
          <w:lang w:val="en-GB"/>
        </w:rPr>
        <w:t xml:space="preserve">Supplemental Material: Data </w:t>
      </w:r>
      <w:r w:rsidR="00F621BA">
        <w:rPr>
          <w:lang w:val="en-GB"/>
        </w:rPr>
        <w:t>for Figure 2,</w:t>
      </w:r>
      <w:r>
        <w:rPr>
          <w:lang w:val="en-GB"/>
        </w:rPr>
        <w:t xml:space="preserve"> </w:t>
      </w:r>
      <w:r w:rsidR="001E6676" w:rsidRPr="00E45B6A">
        <w:rPr>
          <w:lang w:val="en-GB"/>
        </w:rPr>
        <w:t xml:space="preserve">Food purchasing patterns for Produce Prescription Programme participants by </w:t>
      </w:r>
      <w:r w:rsidR="001E6676">
        <w:rPr>
          <w:lang w:val="en-GB"/>
        </w:rPr>
        <w:t>utilis</w:t>
      </w:r>
      <w:r w:rsidR="001E6676" w:rsidRPr="00E45B6A">
        <w:rPr>
          <w:lang w:val="en-GB"/>
        </w:rPr>
        <w:t>ation level</w:t>
      </w:r>
    </w:p>
    <w:p w14:paraId="75D26645" w14:textId="77777777" w:rsidR="00682035" w:rsidRPr="00E45B6A" w:rsidRDefault="00682035" w:rsidP="00682035">
      <w:pPr>
        <w:rPr>
          <w:lang w:val="en-GB"/>
        </w:rPr>
      </w:pPr>
    </w:p>
    <w:tbl>
      <w:tblPr>
        <w:tblStyle w:val="PlainTable4"/>
        <w:tblW w:w="0" w:type="auto"/>
        <w:tblLayout w:type="fixed"/>
        <w:tblLook w:val="00A0" w:firstRow="1" w:lastRow="0" w:firstColumn="1" w:lastColumn="0" w:noHBand="0" w:noVBand="0"/>
      </w:tblPr>
      <w:tblGrid>
        <w:gridCol w:w="1440"/>
        <w:gridCol w:w="1440"/>
        <w:gridCol w:w="2298"/>
        <w:gridCol w:w="2298"/>
        <w:gridCol w:w="2298"/>
      </w:tblGrid>
      <w:tr w:rsidR="00682035" w:rsidRPr="00E45B6A" w14:paraId="0C4290F3" w14:textId="77777777" w:rsidTr="00F924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23AA5DA1" w14:textId="77777777" w:rsidR="00682035" w:rsidRPr="00E45B6A" w:rsidRDefault="00682035" w:rsidP="00C06F9F">
            <w:pPr>
              <w:rPr>
                <w:rFonts w:ascii="Arial" w:hAnsi="Arial"/>
                <w:b w:val="0"/>
                <w:bCs w:val="0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sz w:val="18"/>
                <w:szCs w:val="18"/>
                <w:lang w:val="en-GB"/>
              </w:rPr>
              <w:t>Sometimes Spenders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59D6A701" w14:textId="28AE235B" w:rsidR="00682035" w:rsidRPr="00E45B6A" w:rsidRDefault="00682035" w:rsidP="00C06F9F">
            <w:pPr>
              <w:jc w:val="center"/>
              <w:rPr>
                <w:rFonts w:ascii="Arial" w:hAnsi="Arial"/>
                <w:b w:val="0"/>
                <w:bCs w:val="0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sz w:val="18"/>
                <w:szCs w:val="18"/>
                <w:lang w:val="en-GB"/>
              </w:rPr>
              <w:t>Month</w:t>
            </w:r>
            <w:r w:rsidR="008F61B5">
              <w:rPr>
                <w:rFonts w:ascii="Arial" w:hAnsi="Arial"/>
                <w:sz w:val="18"/>
                <w:szCs w:val="18"/>
                <w:lang w:val="en-GB"/>
              </w:rPr>
              <w:t xml:space="preserve"> relative to enrolment month</w:t>
            </w:r>
          </w:p>
        </w:tc>
        <w:tc>
          <w:tcPr>
            <w:tcW w:w="22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AD1B013" w14:textId="77777777" w:rsidR="00682035" w:rsidRPr="00E45B6A" w:rsidRDefault="00682035" w:rsidP="00C06F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sz w:val="18"/>
                <w:szCs w:val="18"/>
                <w:lang w:val="en-GB"/>
              </w:rPr>
              <w:t>Non-Fruit and Vegetable Spending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95C9327" w14:textId="77777777" w:rsidR="00682035" w:rsidRPr="00E45B6A" w:rsidRDefault="00682035" w:rsidP="00C06F9F">
            <w:pPr>
              <w:jc w:val="center"/>
              <w:rPr>
                <w:rFonts w:ascii="Arial" w:hAnsi="Arial"/>
                <w:b w:val="0"/>
                <w:bCs w:val="0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sz w:val="18"/>
                <w:szCs w:val="18"/>
                <w:lang w:val="en-GB"/>
              </w:rPr>
              <w:t>Fruit and Vegetable Spending using other pay method</w:t>
            </w:r>
          </w:p>
        </w:tc>
        <w:tc>
          <w:tcPr>
            <w:tcW w:w="22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F863F98" w14:textId="77777777" w:rsidR="00682035" w:rsidRPr="00E45B6A" w:rsidRDefault="00682035" w:rsidP="00C06F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sz w:val="18"/>
                <w:szCs w:val="18"/>
                <w:lang w:val="en-GB"/>
              </w:rPr>
              <w:t>Fruit and Vegetable Spending using Prescription Dollars</w:t>
            </w:r>
          </w:p>
        </w:tc>
      </w:tr>
      <w:tr w:rsidR="00682035" w:rsidRPr="00E45B6A" w14:paraId="689F857A" w14:textId="77777777" w:rsidTr="00F92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auto"/>
            <w:noWrap/>
            <w:hideMark/>
          </w:tcPr>
          <w:p w14:paraId="70BF6EF3" w14:textId="77777777" w:rsidR="00682035" w:rsidRPr="00E45B6A" w:rsidRDefault="00682035" w:rsidP="00C06F9F">
            <w:pPr>
              <w:rPr>
                <w:rFonts w:ascii="Arial" w:hAnsi="Arial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7B1054B6" w14:textId="77777777" w:rsidR="00682035" w:rsidRPr="00E45B6A" w:rsidRDefault="00682035" w:rsidP="00C06F9F">
            <w:pPr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b/>
                <w:bCs/>
                <w:sz w:val="18"/>
                <w:szCs w:val="18"/>
                <w:lang w:val="en-GB"/>
              </w:rPr>
              <w:t>-1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3C8ED4CF" w14:textId="77777777" w:rsidR="00682035" w:rsidRPr="00E45B6A" w:rsidRDefault="00682035" w:rsidP="00C0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$41.91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4E86EB6E" w14:textId="77777777" w:rsidR="00682035" w:rsidRPr="00E45B6A" w:rsidRDefault="00682035" w:rsidP="00C06F9F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$4.19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2902B9D2" w14:textId="77777777" w:rsidR="00682035" w:rsidRPr="00E45B6A" w:rsidRDefault="00682035" w:rsidP="00C0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$0.18</w:t>
            </w:r>
          </w:p>
        </w:tc>
      </w:tr>
      <w:tr w:rsidR="00682035" w:rsidRPr="00E45B6A" w14:paraId="6D8E8711" w14:textId="77777777" w:rsidTr="00F9249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auto"/>
            <w:noWrap/>
            <w:hideMark/>
          </w:tcPr>
          <w:p w14:paraId="4AD09181" w14:textId="77777777" w:rsidR="00682035" w:rsidRPr="00E45B6A" w:rsidRDefault="00682035" w:rsidP="00C06F9F">
            <w:pPr>
              <w:rPr>
                <w:rFonts w:ascii="Arial" w:hAnsi="Arial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shd w:val="clear" w:color="auto" w:fill="auto"/>
            <w:noWrap/>
            <w:hideMark/>
          </w:tcPr>
          <w:p w14:paraId="3E6AE931" w14:textId="77777777" w:rsidR="00682035" w:rsidRPr="00E45B6A" w:rsidRDefault="00682035" w:rsidP="00C06F9F">
            <w:pPr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b/>
                <w:bCs/>
                <w:sz w:val="18"/>
                <w:szCs w:val="18"/>
                <w:lang w:val="en-GB"/>
              </w:rPr>
              <w:t>Enrol month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2680C2C9" w14:textId="77777777" w:rsidR="00682035" w:rsidRPr="00E45B6A" w:rsidRDefault="00682035" w:rsidP="00C0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$57.12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auto"/>
            <w:noWrap/>
            <w:hideMark/>
          </w:tcPr>
          <w:p w14:paraId="34BD6586" w14:textId="77777777" w:rsidR="00682035" w:rsidRPr="00E45B6A" w:rsidRDefault="00682035" w:rsidP="00C06F9F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$7.26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60EC8A9D" w14:textId="77777777" w:rsidR="00682035" w:rsidRPr="00E45B6A" w:rsidRDefault="00682035" w:rsidP="00C0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$5.06</w:t>
            </w:r>
          </w:p>
        </w:tc>
      </w:tr>
      <w:tr w:rsidR="00682035" w:rsidRPr="00E45B6A" w14:paraId="213F8783" w14:textId="77777777" w:rsidTr="00F92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auto"/>
            <w:noWrap/>
            <w:hideMark/>
          </w:tcPr>
          <w:p w14:paraId="0FE095CF" w14:textId="77777777" w:rsidR="00682035" w:rsidRPr="00E45B6A" w:rsidRDefault="00682035" w:rsidP="00C06F9F">
            <w:pPr>
              <w:rPr>
                <w:rFonts w:ascii="Arial" w:hAnsi="Arial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shd w:val="clear" w:color="auto" w:fill="auto"/>
            <w:noWrap/>
            <w:hideMark/>
          </w:tcPr>
          <w:p w14:paraId="35DFD8C7" w14:textId="77777777" w:rsidR="00682035" w:rsidRPr="00E45B6A" w:rsidRDefault="00682035" w:rsidP="00C06F9F">
            <w:pPr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b/>
                <w:bCs/>
                <w:sz w:val="18"/>
                <w:szCs w:val="18"/>
                <w:lang w:val="en-GB"/>
              </w:rPr>
              <w:t>1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678C1512" w14:textId="77777777" w:rsidR="00682035" w:rsidRPr="00E45B6A" w:rsidRDefault="00682035" w:rsidP="00C0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$85.05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auto"/>
            <w:noWrap/>
            <w:hideMark/>
          </w:tcPr>
          <w:p w14:paraId="04113806" w14:textId="77777777" w:rsidR="00682035" w:rsidRPr="00E45B6A" w:rsidRDefault="00682035" w:rsidP="00C06F9F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$6.67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239EE18C" w14:textId="77777777" w:rsidR="00682035" w:rsidRPr="00E45B6A" w:rsidRDefault="00682035" w:rsidP="00C0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$16.18</w:t>
            </w:r>
          </w:p>
        </w:tc>
      </w:tr>
      <w:tr w:rsidR="00682035" w:rsidRPr="00E45B6A" w14:paraId="04629DB9" w14:textId="77777777" w:rsidTr="00F9249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auto"/>
            <w:noWrap/>
            <w:hideMark/>
          </w:tcPr>
          <w:p w14:paraId="1D3E634A" w14:textId="77777777" w:rsidR="00682035" w:rsidRPr="00E45B6A" w:rsidRDefault="00682035" w:rsidP="00C06F9F">
            <w:pPr>
              <w:rPr>
                <w:rFonts w:ascii="Arial" w:hAnsi="Arial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shd w:val="clear" w:color="auto" w:fill="auto"/>
            <w:noWrap/>
            <w:hideMark/>
          </w:tcPr>
          <w:p w14:paraId="7D73D848" w14:textId="77777777" w:rsidR="00682035" w:rsidRPr="00E45B6A" w:rsidRDefault="00682035" w:rsidP="00C06F9F">
            <w:pPr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b/>
                <w:bCs/>
                <w:sz w:val="18"/>
                <w:szCs w:val="18"/>
                <w:lang w:val="en-GB"/>
              </w:rPr>
              <w:t>2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603D5085" w14:textId="77777777" w:rsidR="00682035" w:rsidRPr="00E45B6A" w:rsidRDefault="00682035" w:rsidP="00C0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$91.37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auto"/>
            <w:noWrap/>
            <w:hideMark/>
          </w:tcPr>
          <w:p w14:paraId="2B46DCA7" w14:textId="77777777" w:rsidR="00682035" w:rsidRPr="00E45B6A" w:rsidRDefault="00682035" w:rsidP="00C06F9F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$4.83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588BC071" w14:textId="77777777" w:rsidR="00682035" w:rsidRPr="00E45B6A" w:rsidRDefault="00682035" w:rsidP="00C0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$20.32</w:t>
            </w:r>
          </w:p>
        </w:tc>
      </w:tr>
      <w:tr w:rsidR="00682035" w:rsidRPr="00E45B6A" w14:paraId="1FAB3166" w14:textId="77777777" w:rsidTr="00F92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auto"/>
            <w:noWrap/>
            <w:hideMark/>
          </w:tcPr>
          <w:p w14:paraId="5649808C" w14:textId="77777777" w:rsidR="00682035" w:rsidRPr="00E45B6A" w:rsidRDefault="00682035" w:rsidP="00C06F9F">
            <w:pPr>
              <w:rPr>
                <w:rFonts w:ascii="Arial" w:hAnsi="Arial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shd w:val="clear" w:color="auto" w:fill="auto"/>
            <w:noWrap/>
            <w:hideMark/>
          </w:tcPr>
          <w:p w14:paraId="5CD5597E" w14:textId="77777777" w:rsidR="00682035" w:rsidRPr="00E45B6A" w:rsidRDefault="00682035" w:rsidP="00C06F9F">
            <w:pPr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b/>
                <w:bCs/>
                <w:sz w:val="18"/>
                <w:szCs w:val="18"/>
                <w:lang w:val="en-GB"/>
              </w:rPr>
              <w:t>3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7FD7206B" w14:textId="77777777" w:rsidR="00682035" w:rsidRPr="00E45B6A" w:rsidRDefault="00682035" w:rsidP="00C0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$84.50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auto"/>
            <w:noWrap/>
            <w:hideMark/>
          </w:tcPr>
          <w:p w14:paraId="7B03AD6A" w14:textId="77777777" w:rsidR="00682035" w:rsidRPr="00E45B6A" w:rsidRDefault="00682035" w:rsidP="00C06F9F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$4.71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5720C826" w14:textId="77777777" w:rsidR="00682035" w:rsidRPr="00E45B6A" w:rsidRDefault="00682035" w:rsidP="00C0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$19.00</w:t>
            </w:r>
          </w:p>
        </w:tc>
      </w:tr>
      <w:tr w:rsidR="00682035" w:rsidRPr="00E45B6A" w14:paraId="1E587282" w14:textId="77777777" w:rsidTr="00F9249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auto"/>
            <w:noWrap/>
            <w:hideMark/>
          </w:tcPr>
          <w:p w14:paraId="0592D67F" w14:textId="77777777" w:rsidR="00682035" w:rsidRPr="00E45B6A" w:rsidRDefault="00682035" w:rsidP="00C06F9F">
            <w:pPr>
              <w:rPr>
                <w:rFonts w:ascii="Arial" w:hAnsi="Arial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shd w:val="clear" w:color="auto" w:fill="auto"/>
            <w:noWrap/>
            <w:hideMark/>
          </w:tcPr>
          <w:p w14:paraId="6D3B81B4" w14:textId="77777777" w:rsidR="00682035" w:rsidRPr="00E45B6A" w:rsidRDefault="00682035" w:rsidP="00C06F9F">
            <w:pPr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b/>
                <w:bCs/>
                <w:sz w:val="18"/>
                <w:szCs w:val="18"/>
                <w:lang w:val="en-GB"/>
              </w:rPr>
              <w:t>4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1EEBBFBE" w14:textId="77777777" w:rsidR="00682035" w:rsidRPr="00E45B6A" w:rsidRDefault="00682035" w:rsidP="00C0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$85.12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auto"/>
            <w:noWrap/>
            <w:hideMark/>
          </w:tcPr>
          <w:p w14:paraId="55279E7C" w14:textId="77777777" w:rsidR="00682035" w:rsidRPr="00E45B6A" w:rsidRDefault="00682035" w:rsidP="00C06F9F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$5.12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6BF7D94E" w14:textId="77777777" w:rsidR="00682035" w:rsidRPr="00E45B6A" w:rsidRDefault="00682035" w:rsidP="00C0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$17.13</w:t>
            </w:r>
          </w:p>
        </w:tc>
      </w:tr>
      <w:tr w:rsidR="00682035" w:rsidRPr="00E45B6A" w14:paraId="7FC03849" w14:textId="77777777" w:rsidTr="00F92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auto"/>
            <w:noWrap/>
            <w:hideMark/>
          </w:tcPr>
          <w:p w14:paraId="422DB1BB" w14:textId="77777777" w:rsidR="00682035" w:rsidRPr="00E45B6A" w:rsidRDefault="00682035" w:rsidP="00C06F9F">
            <w:pPr>
              <w:rPr>
                <w:rFonts w:ascii="Arial" w:hAnsi="Arial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shd w:val="clear" w:color="auto" w:fill="auto"/>
            <w:noWrap/>
            <w:hideMark/>
          </w:tcPr>
          <w:p w14:paraId="6E0817DD" w14:textId="77777777" w:rsidR="00682035" w:rsidRPr="00E45B6A" w:rsidRDefault="00682035" w:rsidP="00C06F9F">
            <w:pPr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b/>
                <w:bCs/>
                <w:sz w:val="18"/>
                <w:szCs w:val="18"/>
                <w:lang w:val="en-GB"/>
              </w:rPr>
              <w:t>5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47887DAF" w14:textId="77777777" w:rsidR="00682035" w:rsidRPr="00E45B6A" w:rsidRDefault="00682035" w:rsidP="00C0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$76.21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auto"/>
            <w:noWrap/>
            <w:hideMark/>
          </w:tcPr>
          <w:p w14:paraId="5A4A7AEA" w14:textId="77777777" w:rsidR="00682035" w:rsidRPr="00E45B6A" w:rsidRDefault="00682035" w:rsidP="00C06F9F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$5.11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765A42C3" w14:textId="77777777" w:rsidR="00682035" w:rsidRPr="00E45B6A" w:rsidRDefault="00682035" w:rsidP="00C0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$17.06</w:t>
            </w:r>
          </w:p>
        </w:tc>
      </w:tr>
      <w:tr w:rsidR="00682035" w:rsidRPr="00E45B6A" w14:paraId="0E7B998F" w14:textId="77777777" w:rsidTr="00F9249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auto"/>
            <w:noWrap/>
            <w:hideMark/>
          </w:tcPr>
          <w:p w14:paraId="0C3C35B2" w14:textId="77777777" w:rsidR="00682035" w:rsidRPr="00E45B6A" w:rsidRDefault="00682035" w:rsidP="00C06F9F">
            <w:pPr>
              <w:rPr>
                <w:rFonts w:ascii="Arial" w:hAnsi="Arial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shd w:val="clear" w:color="auto" w:fill="auto"/>
            <w:noWrap/>
            <w:hideMark/>
          </w:tcPr>
          <w:p w14:paraId="7CE493CD" w14:textId="77777777" w:rsidR="00682035" w:rsidRPr="00E45B6A" w:rsidRDefault="00682035" w:rsidP="00C06F9F">
            <w:pPr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b/>
                <w:bCs/>
                <w:sz w:val="18"/>
                <w:szCs w:val="18"/>
                <w:lang w:val="en-GB"/>
              </w:rPr>
              <w:t>6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68070AC5" w14:textId="77777777" w:rsidR="00682035" w:rsidRPr="00E45B6A" w:rsidRDefault="00682035" w:rsidP="00C0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$89.34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auto"/>
            <w:noWrap/>
            <w:hideMark/>
          </w:tcPr>
          <w:p w14:paraId="71350599" w14:textId="77777777" w:rsidR="00682035" w:rsidRPr="00E45B6A" w:rsidRDefault="00682035" w:rsidP="00C06F9F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$6.79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1A24BD37" w14:textId="77777777" w:rsidR="00682035" w:rsidRPr="00E45B6A" w:rsidRDefault="00682035" w:rsidP="00C0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$16.39</w:t>
            </w:r>
          </w:p>
        </w:tc>
      </w:tr>
      <w:tr w:rsidR="00682035" w:rsidRPr="00E45B6A" w14:paraId="39342BD2" w14:textId="77777777" w:rsidTr="00F92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auto"/>
            <w:noWrap/>
            <w:hideMark/>
          </w:tcPr>
          <w:p w14:paraId="36BECDBB" w14:textId="77777777" w:rsidR="00682035" w:rsidRPr="00E45B6A" w:rsidRDefault="00682035" w:rsidP="00C06F9F">
            <w:pPr>
              <w:rPr>
                <w:rFonts w:ascii="Arial" w:hAnsi="Arial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shd w:val="clear" w:color="auto" w:fill="auto"/>
            <w:noWrap/>
            <w:hideMark/>
          </w:tcPr>
          <w:p w14:paraId="50E73D0C" w14:textId="77777777" w:rsidR="00682035" w:rsidRPr="00E45B6A" w:rsidRDefault="00682035" w:rsidP="00C06F9F">
            <w:pPr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b/>
                <w:bCs/>
                <w:sz w:val="18"/>
                <w:szCs w:val="18"/>
                <w:lang w:val="en-GB"/>
              </w:rPr>
              <w:t>7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521DE574" w14:textId="77777777" w:rsidR="00682035" w:rsidRPr="00E45B6A" w:rsidRDefault="00682035" w:rsidP="00C0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$71.49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auto"/>
            <w:noWrap/>
            <w:hideMark/>
          </w:tcPr>
          <w:p w14:paraId="5FF862CA" w14:textId="77777777" w:rsidR="00682035" w:rsidRPr="00E45B6A" w:rsidRDefault="00682035" w:rsidP="00C06F9F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$4.48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56F2BC71" w14:textId="77777777" w:rsidR="00682035" w:rsidRPr="00E45B6A" w:rsidRDefault="00682035" w:rsidP="00C0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$15.63</w:t>
            </w:r>
          </w:p>
        </w:tc>
      </w:tr>
      <w:tr w:rsidR="00682035" w:rsidRPr="00E45B6A" w14:paraId="3C26E1A5" w14:textId="77777777" w:rsidTr="00F9249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auto"/>
            <w:noWrap/>
            <w:hideMark/>
          </w:tcPr>
          <w:p w14:paraId="2181D8EE" w14:textId="77777777" w:rsidR="00682035" w:rsidRPr="00E45B6A" w:rsidRDefault="00682035" w:rsidP="00C06F9F">
            <w:pPr>
              <w:rPr>
                <w:rFonts w:ascii="Arial" w:hAnsi="Arial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shd w:val="clear" w:color="auto" w:fill="auto"/>
            <w:noWrap/>
            <w:hideMark/>
          </w:tcPr>
          <w:p w14:paraId="0D6BDA70" w14:textId="77777777" w:rsidR="00682035" w:rsidRPr="00E45B6A" w:rsidRDefault="00682035" w:rsidP="00C06F9F">
            <w:pPr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b/>
                <w:bCs/>
                <w:sz w:val="18"/>
                <w:szCs w:val="18"/>
                <w:lang w:val="en-GB"/>
              </w:rPr>
              <w:t>8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7DA7A219" w14:textId="77777777" w:rsidR="00682035" w:rsidRPr="00E45B6A" w:rsidRDefault="00682035" w:rsidP="00C0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$71.35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auto"/>
            <w:noWrap/>
            <w:hideMark/>
          </w:tcPr>
          <w:p w14:paraId="230287C1" w14:textId="77777777" w:rsidR="00682035" w:rsidRPr="00E45B6A" w:rsidRDefault="00682035" w:rsidP="00C06F9F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$5.25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331EB588" w14:textId="77777777" w:rsidR="00682035" w:rsidRPr="00E45B6A" w:rsidRDefault="00682035" w:rsidP="00C0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$15.33</w:t>
            </w:r>
          </w:p>
        </w:tc>
      </w:tr>
      <w:tr w:rsidR="00682035" w:rsidRPr="00E45B6A" w14:paraId="4B896391" w14:textId="77777777" w:rsidTr="00F92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auto"/>
            <w:noWrap/>
            <w:hideMark/>
          </w:tcPr>
          <w:p w14:paraId="3AAB5C78" w14:textId="77777777" w:rsidR="00682035" w:rsidRPr="00E45B6A" w:rsidRDefault="00682035" w:rsidP="00C06F9F">
            <w:pPr>
              <w:rPr>
                <w:rFonts w:ascii="Arial" w:hAnsi="Arial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shd w:val="clear" w:color="auto" w:fill="auto"/>
            <w:noWrap/>
            <w:hideMark/>
          </w:tcPr>
          <w:p w14:paraId="5B074627" w14:textId="77777777" w:rsidR="00682035" w:rsidRPr="00E45B6A" w:rsidRDefault="00682035" w:rsidP="00C06F9F">
            <w:pPr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b/>
                <w:bCs/>
                <w:sz w:val="18"/>
                <w:szCs w:val="18"/>
                <w:lang w:val="en-GB"/>
              </w:rPr>
              <w:t>9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411B28D9" w14:textId="77777777" w:rsidR="00682035" w:rsidRPr="00E45B6A" w:rsidRDefault="00682035" w:rsidP="00C0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$81.04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auto"/>
            <w:noWrap/>
            <w:hideMark/>
          </w:tcPr>
          <w:p w14:paraId="49FAEF23" w14:textId="77777777" w:rsidR="00682035" w:rsidRPr="00E45B6A" w:rsidRDefault="00682035" w:rsidP="00C06F9F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$4.66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3AB4F78B" w14:textId="77777777" w:rsidR="00682035" w:rsidRPr="00E45B6A" w:rsidRDefault="00682035" w:rsidP="00C0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$15.61</w:t>
            </w:r>
          </w:p>
        </w:tc>
      </w:tr>
      <w:tr w:rsidR="00682035" w:rsidRPr="00E45B6A" w14:paraId="6E4465D3" w14:textId="77777777" w:rsidTr="00F9249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auto"/>
            <w:noWrap/>
            <w:hideMark/>
          </w:tcPr>
          <w:p w14:paraId="70BD83DF" w14:textId="77777777" w:rsidR="00682035" w:rsidRPr="00E45B6A" w:rsidRDefault="00682035" w:rsidP="00C06F9F">
            <w:pPr>
              <w:rPr>
                <w:rFonts w:ascii="Arial" w:hAnsi="Arial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shd w:val="clear" w:color="auto" w:fill="auto"/>
            <w:noWrap/>
            <w:hideMark/>
          </w:tcPr>
          <w:p w14:paraId="3178E5D1" w14:textId="77777777" w:rsidR="00682035" w:rsidRPr="00E45B6A" w:rsidRDefault="00682035" w:rsidP="00C06F9F">
            <w:pPr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b/>
                <w:bCs/>
                <w:sz w:val="18"/>
                <w:szCs w:val="18"/>
                <w:lang w:val="en-GB"/>
              </w:rPr>
              <w:t>10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06155AAC" w14:textId="77777777" w:rsidR="00682035" w:rsidRPr="00E45B6A" w:rsidRDefault="00682035" w:rsidP="00C0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$74.10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auto"/>
            <w:noWrap/>
            <w:hideMark/>
          </w:tcPr>
          <w:p w14:paraId="7C44207E" w14:textId="77777777" w:rsidR="00682035" w:rsidRPr="00E45B6A" w:rsidRDefault="00682035" w:rsidP="00C06F9F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$4.20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5C9F81D3" w14:textId="77777777" w:rsidR="00682035" w:rsidRPr="00E45B6A" w:rsidRDefault="00682035" w:rsidP="00C0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$14.83</w:t>
            </w:r>
          </w:p>
        </w:tc>
      </w:tr>
      <w:tr w:rsidR="00682035" w:rsidRPr="00E45B6A" w14:paraId="1817633A" w14:textId="77777777" w:rsidTr="00F92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51033840" w14:textId="77777777" w:rsidR="00682035" w:rsidRPr="00E45B6A" w:rsidRDefault="00682035" w:rsidP="00C06F9F">
            <w:pPr>
              <w:rPr>
                <w:rFonts w:ascii="Arial" w:hAnsi="Arial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0391DEF9" w14:textId="77777777" w:rsidR="00682035" w:rsidRPr="00E45B6A" w:rsidRDefault="00682035" w:rsidP="00C06F9F">
            <w:pPr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b/>
                <w:bCs/>
                <w:sz w:val="18"/>
                <w:szCs w:val="18"/>
                <w:lang w:val="en-GB"/>
              </w:rPr>
              <w:t>11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0E23A344" w14:textId="77777777" w:rsidR="00682035" w:rsidRPr="00E45B6A" w:rsidRDefault="00682035" w:rsidP="00C0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$92.95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083B3303" w14:textId="77777777" w:rsidR="00682035" w:rsidRPr="00E45B6A" w:rsidRDefault="00682035" w:rsidP="00C06F9F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$9.47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62209C41" w14:textId="77777777" w:rsidR="00682035" w:rsidRPr="00E45B6A" w:rsidRDefault="00682035" w:rsidP="00C0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$11.35</w:t>
            </w:r>
          </w:p>
        </w:tc>
      </w:tr>
      <w:tr w:rsidR="00682035" w:rsidRPr="00E45B6A" w14:paraId="428BFFEF" w14:textId="77777777" w:rsidTr="00F9249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544653FA" w14:textId="77777777" w:rsidR="00682035" w:rsidRPr="00E45B6A" w:rsidRDefault="00682035" w:rsidP="00C06F9F">
            <w:pPr>
              <w:rPr>
                <w:rFonts w:ascii="Arial" w:hAnsi="Arial"/>
                <w:b w:val="0"/>
                <w:bCs w:val="0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sz w:val="18"/>
                <w:szCs w:val="18"/>
                <w:lang w:val="en-GB"/>
              </w:rPr>
              <w:t>Frequent Spenders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29108898" w14:textId="77777777" w:rsidR="00682035" w:rsidRPr="00E45B6A" w:rsidRDefault="00682035" w:rsidP="00C06F9F">
            <w:pPr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b/>
                <w:bCs/>
                <w:sz w:val="18"/>
                <w:szCs w:val="18"/>
                <w:lang w:val="en-GB"/>
              </w:rPr>
              <w:t>-1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7A5502D6" w14:textId="77777777" w:rsidR="00682035" w:rsidRPr="00E45B6A" w:rsidRDefault="00682035" w:rsidP="00C0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$106.28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2A5AC0DB" w14:textId="77777777" w:rsidR="00682035" w:rsidRPr="00E45B6A" w:rsidRDefault="00682035" w:rsidP="00C06F9F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$11.39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76A567CC" w14:textId="77777777" w:rsidR="00682035" w:rsidRPr="00E45B6A" w:rsidRDefault="00682035" w:rsidP="00C0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$0.21</w:t>
            </w:r>
          </w:p>
        </w:tc>
      </w:tr>
      <w:tr w:rsidR="00682035" w:rsidRPr="00E45B6A" w14:paraId="28829047" w14:textId="77777777" w:rsidTr="00F92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auto"/>
            <w:noWrap/>
            <w:hideMark/>
          </w:tcPr>
          <w:p w14:paraId="0FE6535C" w14:textId="77777777" w:rsidR="00682035" w:rsidRPr="00E45B6A" w:rsidRDefault="00682035" w:rsidP="00C06F9F">
            <w:pPr>
              <w:rPr>
                <w:rFonts w:ascii="Arial" w:hAnsi="Arial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shd w:val="clear" w:color="auto" w:fill="auto"/>
            <w:noWrap/>
            <w:hideMark/>
          </w:tcPr>
          <w:p w14:paraId="1218BA9B" w14:textId="77777777" w:rsidR="00682035" w:rsidRPr="00E45B6A" w:rsidRDefault="00682035" w:rsidP="00C06F9F">
            <w:pPr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b/>
                <w:bCs/>
                <w:sz w:val="18"/>
                <w:szCs w:val="18"/>
                <w:lang w:val="en-GB"/>
              </w:rPr>
              <w:t>Enrol month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59BB790A" w14:textId="77777777" w:rsidR="00682035" w:rsidRPr="00E45B6A" w:rsidRDefault="00682035" w:rsidP="00C0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$142.50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auto"/>
            <w:noWrap/>
            <w:hideMark/>
          </w:tcPr>
          <w:p w14:paraId="081F5F56" w14:textId="77777777" w:rsidR="00682035" w:rsidRPr="00E45B6A" w:rsidRDefault="00682035" w:rsidP="00C06F9F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$11.84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36990C88" w14:textId="77777777" w:rsidR="00682035" w:rsidRPr="00E45B6A" w:rsidRDefault="00682035" w:rsidP="00C0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$15.89</w:t>
            </w:r>
          </w:p>
        </w:tc>
      </w:tr>
      <w:tr w:rsidR="00682035" w:rsidRPr="00E45B6A" w14:paraId="4CA82F08" w14:textId="77777777" w:rsidTr="00F9249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auto"/>
            <w:noWrap/>
            <w:hideMark/>
          </w:tcPr>
          <w:p w14:paraId="33E5C996" w14:textId="77777777" w:rsidR="00682035" w:rsidRPr="00E45B6A" w:rsidRDefault="00682035" w:rsidP="00C06F9F">
            <w:pPr>
              <w:rPr>
                <w:rFonts w:ascii="Arial" w:hAnsi="Arial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shd w:val="clear" w:color="auto" w:fill="auto"/>
            <w:noWrap/>
            <w:hideMark/>
          </w:tcPr>
          <w:p w14:paraId="11735883" w14:textId="77777777" w:rsidR="00682035" w:rsidRPr="00E45B6A" w:rsidRDefault="00682035" w:rsidP="00C06F9F">
            <w:pPr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b/>
                <w:bCs/>
                <w:sz w:val="18"/>
                <w:szCs w:val="18"/>
                <w:lang w:val="en-GB"/>
              </w:rPr>
              <w:t>1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111744FA" w14:textId="77777777" w:rsidR="00682035" w:rsidRPr="00E45B6A" w:rsidRDefault="00682035" w:rsidP="00C0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$172.42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auto"/>
            <w:noWrap/>
            <w:hideMark/>
          </w:tcPr>
          <w:p w14:paraId="44BDE4D1" w14:textId="77777777" w:rsidR="00682035" w:rsidRPr="00E45B6A" w:rsidRDefault="00682035" w:rsidP="00C06F9F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$9.62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43FFF008" w14:textId="77777777" w:rsidR="00682035" w:rsidRPr="00E45B6A" w:rsidRDefault="00682035" w:rsidP="00C0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$31.72</w:t>
            </w:r>
          </w:p>
        </w:tc>
      </w:tr>
      <w:tr w:rsidR="00682035" w:rsidRPr="00E45B6A" w14:paraId="15E3B4CD" w14:textId="77777777" w:rsidTr="00F92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auto"/>
            <w:noWrap/>
            <w:hideMark/>
          </w:tcPr>
          <w:p w14:paraId="6B2134B9" w14:textId="77777777" w:rsidR="00682035" w:rsidRPr="00E45B6A" w:rsidRDefault="00682035" w:rsidP="00C06F9F">
            <w:pPr>
              <w:rPr>
                <w:rFonts w:ascii="Arial" w:hAnsi="Arial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shd w:val="clear" w:color="auto" w:fill="auto"/>
            <w:noWrap/>
            <w:hideMark/>
          </w:tcPr>
          <w:p w14:paraId="73F08FD8" w14:textId="77777777" w:rsidR="00682035" w:rsidRPr="00E45B6A" w:rsidRDefault="00682035" w:rsidP="00C06F9F">
            <w:pPr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b/>
                <w:bCs/>
                <w:sz w:val="18"/>
                <w:szCs w:val="18"/>
                <w:lang w:val="en-GB"/>
              </w:rPr>
              <w:t>2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6ECB4E5F" w14:textId="77777777" w:rsidR="00682035" w:rsidRPr="00E45B6A" w:rsidRDefault="00682035" w:rsidP="00C0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$167.60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auto"/>
            <w:noWrap/>
            <w:hideMark/>
          </w:tcPr>
          <w:p w14:paraId="088A8AED" w14:textId="77777777" w:rsidR="00682035" w:rsidRPr="00E45B6A" w:rsidRDefault="00682035" w:rsidP="00C06F9F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$8.70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460055AD" w14:textId="77777777" w:rsidR="00682035" w:rsidRPr="00E45B6A" w:rsidRDefault="00682035" w:rsidP="00C0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$33.08</w:t>
            </w:r>
          </w:p>
        </w:tc>
      </w:tr>
      <w:tr w:rsidR="00682035" w:rsidRPr="00E45B6A" w14:paraId="48ECC38A" w14:textId="77777777" w:rsidTr="00F9249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auto"/>
            <w:noWrap/>
            <w:hideMark/>
          </w:tcPr>
          <w:p w14:paraId="5B9BE5FA" w14:textId="77777777" w:rsidR="00682035" w:rsidRPr="00E45B6A" w:rsidRDefault="00682035" w:rsidP="00C06F9F">
            <w:pPr>
              <w:rPr>
                <w:rFonts w:ascii="Arial" w:hAnsi="Arial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shd w:val="clear" w:color="auto" w:fill="auto"/>
            <w:noWrap/>
            <w:hideMark/>
          </w:tcPr>
          <w:p w14:paraId="06D288EE" w14:textId="77777777" w:rsidR="00682035" w:rsidRPr="00E45B6A" w:rsidRDefault="00682035" w:rsidP="00C06F9F">
            <w:pPr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b/>
                <w:bCs/>
                <w:sz w:val="18"/>
                <w:szCs w:val="18"/>
                <w:lang w:val="en-GB"/>
              </w:rPr>
              <w:t>3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55DBD585" w14:textId="77777777" w:rsidR="00682035" w:rsidRPr="00E45B6A" w:rsidRDefault="00682035" w:rsidP="00C0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$173.04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auto"/>
            <w:noWrap/>
            <w:hideMark/>
          </w:tcPr>
          <w:p w14:paraId="6D9B3EF5" w14:textId="77777777" w:rsidR="00682035" w:rsidRPr="00E45B6A" w:rsidRDefault="00682035" w:rsidP="00C06F9F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$7.30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77CB2F91" w14:textId="77777777" w:rsidR="00682035" w:rsidRPr="00E45B6A" w:rsidRDefault="00682035" w:rsidP="00C0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$33.02</w:t>
            </w:r>
          </w:p>
        </w:tc>
      </w:tr>
      <w:tr w:rsidR="00682035" w:rsidRPr="00E45B6A" w14:paraId="519C0AB3" w14:textId="77777777" w:rsidTr="00F92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auto"/>
            <w:noWrap/>
            <w:hideMark/>
          </w:tcPr>
          <w:p w14:paraId="3E165455" w14:textId="77777777" w:rsidR="00682035" w:rsidRPr="00E45B6A" w:rsidRDefault="00682035" w:rsidP="00C06F9F">
            <w:pPr>
              <w:rPr>
                <w:rFonts w:ascii="Arial" w:hAnsi="Arial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shd w:val="clear" w:color="auto" w:fill="auto"/>
            <w:noWrap/>
            <w:hideMark/>
          </w:tcPr>
          <w:p w14:paraId="79AE1A7D" w14:textId="77777777" w:rsidR="00682035" w:rsidRPr="00E45B6A" w:rsidRDefault="00682035" w:rsidP="00C06F9F">
            <w:pPr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b/>
                <w:bCs/>
                <w:sz w:val="18"/>
                <w:szCs w:val="18"/>
                <w:lang w:val="en-GB"/>
              </w:rPr>
              <w:t>4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273B36E8" w14:textId="77777777" w:rsidR="00682035" w:rsidRPr="00E45B6A" w:rsidRDefault="00682035" w:rsidP="00C0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$189.86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auto"/>
            <w:noWrap/>
            <w:hideMark/>
          </w:tcPr>
          <w:p w14:paraId="25B621BF" w14:textId="77777777" w:rsidR="00682035" w:rsidRPr="00E45B6A" w:rsidRDefault="00682035" w:rsidP="00C06F9F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$9.23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57397075" w14:textId="77777777" w:rsidR="00682035" w:rsidRPr="00E45B6A" w:rsidRDefault="00682035" w:rsidP="00C0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$32.18</w:t>
            </w:r>
          </w:p>
        </w:tc>
      </w:tr>
      <w:tr w:rsidR="00682035" w:rsidRPr="00E45B6A" w14:paraId="106BC317" w14:textId="77777777" w:rsidTr="00F9249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auto"/>
            <w:noWrap/>
            <w:hideMark/>
          </w:tcPr>
          <w:p w14:paraId="6A5358D4" w14:textId="77777777" w:rsidR="00682035" w:rsidRPr="00E45B6A" w:rsidRDefault="00682035" w:rsidP="00C06F9F">
            <w:pPr>
              <w:rPr>
                <w:rFonts w:ascii="Arial" w:hAnsi="Arial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shd w:val="clear" w:color="auto" w:fill="auto"/>
            <w:noWrap/>
            <w:hideMark/>
          </w:tcPr>
          <w:p w14:paraId="1A83BB1F" w14:textId="77777777" w:rsidR="00682035" w:rsidRPr="00E45B6A" w:rsidRDefault="00682035" w:rsidP="00C06F9F">
            <w:pPr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b/>
                <w:bCs/>
                <w:sz w:val="18"/>
                <w:szCs w:val="18"/>
                <w:lang w:val="en-GB"/>
              </w:rPr>
              <w:t>5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4AAE62A3" w14:textId="77777777" w:rsidR="00682035" w:rsidRPr="00E45B6A" w:rsidRDefault="00682035" w:rsidP="00C0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$178.18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auto"/>
            <w:noWrap/>
            <w:hideMark/>
          </w:tcPr>
          <w:p w14:paraId="1F0AE0E8" w14:textId="77777777" w:rsidR="00682035" w:rsidRPr="00E45B6A" w:rsidRDefault="00682035" w:rsidP="00C06F9F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$7.11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7F62E803" w14:textId="77777777" w:rsidR="00682035" w:rsidRPr="00E45B6A" w:rsidRDefault="00682035" w:rsidP="00C0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$32.22</w:t>
            </w:r>
          </w:p>
        </w:tc>
      </w:tr>
      <w:tr w:rsidR="00682035" w:rsidRPr="00E45B6A" w14:paraId="2950958B" w14:textId="77777777" w:rsidTr="00F92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auto"/>
            <w:noWrap/>
            <w:hideMark/>
          </w:tcPr>
          <w:p w14:paraId="1127F08C" w14:textId="77777777" w:rsidR="00682035" w:rsidRPr="00E45B6A" w:rsidRDefault="00682035" w:rsidP="00C06F9F">
            <w:pPr>
              <w:rPr>
                <w:rFonts w:ascii="Arial" w:hAnsi="Arial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shd w:val="clear" w:color="auto" w:fill="auto"/>
            <w:noWrap/>
            <w:hideMark/>
          </w:tcPr>
          <w:p w14:paraId="4443DE43" w14:textId="77777777" w:rsidR="00682035" w:rsidRPr="00E45B6A" w:rsidRDefault="00682035" w:rsidP="00C06F9F">
            <w:pPr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b/>
                <w:bCs/>
                <w:sz w:val="18"/>
                <w:szCs w:val="18"/>
                <w:lang w:val="en-GB"/>
              </w:rPr>
              <w:t>6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7AB27B0A" w14:textId="77777777" w:rsidR="00682035" w:rsidRPr="00E45B6A" w:rsidRDefault="00682035" w:rsidP="00C0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$165.64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auto"/>
            <w:noWrap/>
            <w:hideMark/>
          </w:tcPr>
          <w:p w14:paraId="2C273282" w14:textId="77777777" w:rsidR="00682035" w:rsidRPr="00E45B6A" w:rsidRDefault="00682035" w:rsidP="00C06F9F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$7.84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76C97313" w14:textId="77777777" w:rsidR="00682035" w:rsidRPr="00E45B6A" w:rsidRDefault="00682035" w:rsidP="00C0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$31.76</w:t>
            </w:r>
          </w:p>
        </w:tc>
      </w:tr>
      <w:tr w:rsidR="00682035" w:rsidRPr="00E45B6A" w14:paraId="2F2E4AEB" w14:textId="77777777" w:rsidTr="00F9249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auto"/>
            <w:noWrap/>
            <w:hideMark/>
          </w:tcPr>
          <w:p w14:paraId="1385AFDE" w14:textId="77777777" w:rsidR="00682035" w:rsidRPr="00E45B6A" w:rsidRDefault="00682035" w:rsidP="00C06F9F">
            <w:pPr>
              <w:rPr>
                <w:rFonts w:ascii="Arial" w:hAnsi="Arial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shd w:val="clear" w:color="auto" w:fill="auto"/>
            <w:noWrap/>
            <w:hideMark/>
          </w:tcPr>
          <w:p w14:paraId="0AB89E3C" w14:textId="77777777" w:rsidR="00682035" w:rsidRPr="00E45B6A" w:rsidRDefault="00682035" w:rsidP="00C06F9F">
            <w:pPr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b/>
                <w:bCs/>
                <w:sz w:val="18"/>
                <w:szCs w:val="18"/>
                <w:lang w:val="en-GB"/>
              </w:rPr>
              <w:t>7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679B1B51" w14:textId="77777777" w:rsidR="00682035" w:rsidRPr="00E45B6A" w:rsidRDefault="00682035" w:rsidP="00C0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$158.41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auto"/>
            <w:noWrap/>
            <w:hideMark/>
          </w:tcPr>
          <w:p w14:paraId="4473E31E" w14:textId="77777777" w:rsidR="00682035" w:rsidRPr="00E45B6A" w:rsidRDefault="00682035" w:rsidP="00C06F9F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$5.75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2CDCD6EF" w14:textId="77777777" w:rsidR="00682035" w:rsidRPr="00E45B6A" w:rsidRDefault="00682035" w:rsidP="00C0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$32.20</w:t>
            </w:r>
          </w:p>
        </w:tc>
      </w:tr>
      <w:tr w:rsidR="00682035" w:rsidRPr="00E45B6A" w14:paraId="75896386" w14:textId="77777777" w:rsidTr="00F92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auto"/>
            <w:noWrap/>
            <w:hideMark/>
          </w:tcPr>
          <w:p w14:paraId="1DFCE6C6" w14:textId="77777777" w:rsidR="00682035" w:rsidRPr="00E45B6A" w:rsidRDefault="00682035" w:rsidP="00C06F9F">
            <w:pPr>
              <w:rPr>
                <w:rFonts w:ascii="Arial" w:hAnsi="Arial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shd w:val="clear" w:color="auto" w:fill="auto"/>
            <w:noWrap/>
            <w:hideMark/>
          </w:tcPr>
          <w:p w14:paraId="0A2E05C3" w14:textId="77777777" w:rsidR="00682035" w:rsidRPr="00E45B6A" w:rsidRDefault="00682035" w:rsidP="00C06F9F">
            <w:pPr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b/>
                <w:bCs/>
                <w:sz w:val="18"/>
                <w:szCs w:val="18"/>
                <w:lang w:val="en-GB"/>
              </w:rPr>
              <w:t>8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229FB66D" w14:textId="77777777" w:rsidR="00682035" w:rsidRPr="00E45B6A" w:rsidRDefault="00682035" w:rsidP="00C0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$170.08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auto"/>
            <w:noWrap/>
            <w:hideMark/>
          </w:tcPr>
          <w:p w14:paraId="642629FE" w14:textId="77777777" w:rsidR="00682035" w:rsidRPr="00E45B6A" w:rsidRDefault="00682035" w:rsidP="00C06F9F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$8.02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2725F088" w14:textId="77777777" w:rsidR="00682035" w:rsidRPr="00E45B6A" w:rsidRDefault="00682035" w:rsidP="00C0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$33.77</w:t>
            </w:r>
          </w:p>
        </w:tc>
      </w:tr>
      <w:tr w:rsidR="00682035" w:rsidRPr="00E45B6A" w14:paraId="16F123A5" w14:textId="77777777" w:rsidTr="00F9249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auto"/>
            <w:noWrap/>
            <w:hideMark/>
          </w:tcPr>
          <w:p w14:paraId="32BC0EE1" w14:textId="77777777" w:rsidR="00682035" w:rsidRPr="00E45B6A" w:rsidRDefault="00682035" w:rsidP="00C06F9F">
            <w:pPr>
              <w:rPr>
                <w:rFonts w:ascii="Arial" w:hAnsi="Arial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shd w:val="clear" w:color="auto" w:fill="auto"/>
            <w:noWrap/>
            <w:hideMark/>
          </w:tcPr>
          <w:p w14:paraId="7393A9AC" w14:textId="77777777" w:rsidR="00682035" w:rsidRPr="00E45B6A" w:rsidRDefault="00682035" w:rsidP="00C06F9F">
            <w:pPr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b/>
                <w:bCs/>
                <w:sz w:val="18"/>
                <w:szCs w:val="18"/>
                <w:lang w:val="en-GB"/>
              </w:rPr>
              <w:t>9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02E126D2" w14:textId="77777777" w:rsidR="00682035" w:rsidRPr="00E45B6A" w:rsidRDefault="00682035" w:rsidP="00C0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$180.85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auto"/>
            <w:noWrap/>
            <w:hideMark/>
          </w:tcPr>
          <w:p w14:paraId="129AF92B" w14:textId="77777777" w:rsidR="00682035" w:rsidRPr="00E45B6A" w:rsidRDefault="00682035" w:rsidP="00C06F9F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$7.81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5E55A6E9" w14:textId="77777777" w:rsidR="00682035" w:rsidRPr="00E45B6A" w:rsidRDefault="00682035" w:rsidP="00C0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$34.30</w:t>
            </w:r>
          </w:p>
        </w:tc>
      </w:tr>
      <w:tr w:rsidR="00682035" w:rsidRPr="00E45B6A" w14:paraId="4C5E79CD" w14:textId="77777777" w:rsidTr="00F92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auto"/>
            <w:noWrap/>
            <w:hideMark/>
          </w:tcPr>
          <w:p w14:paraId="3BF1331B" w14:textId="77777777" w:rsidR="00682035" w:rsidRPr="00E45B6A" w:rsidRDefault="00682035" w:rsidP="00C06F9F">
            <w:pPr>
              <w:rPr>
                <w:rFonts w:ascii="Arial" w:hAnsi="Arial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shd w:val="clear" w:color="auto" w:fill="auto"/>
            <w:noWrap/>
            <w:hideMark/>
          </w:tcPr>
          <w:p w14:paraId="2F425532" w14:textId="77777777" w:rsidR="00682035" w:rsidRPr="00E45B6A" w:rsidRDefault="00682035" w:rsidP="00C06F9F">
            <w:pPr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b/>
                <w:bCs/>
                <w:sz w:val="18"/>
                <w:szCs w:val="18"/>
                <w:lang w:val="en-GB"/>
              </w:rPr>
              <w:t>10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1ECB3675" w14:textId="77777777" w:rsidR="00682035" w:rsidRPr="00E45B6A" w:rsidRDefault="00682035" w:rsidP="00C0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$178.80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auto"/>
            <w:noWrap/>
            <w:hideMark/>
          </w:tcPr>
          <w:p w14:paraId="74F4F16E" w14:textId="77777777" w:rsidR="00682035" w:rsidRPr="00E45B6A" w:rsidRDefault="00682035" w:rsidP="00C06F9F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$9.98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73DEFB60" w14:textId="77777777" w:rsidR="00682035" w:rsidRPr="00E45B6A" w:rsidRDefault="00682035" w:rsidP="00C06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$32.66</w:t>
            </w:r>
          </w:p>
        </w:tc>
      </w:tr>
      <w:tr w:rsidR="00682035" w:rsidRPr="00E45B6A" w14:paraId="3C8D06F4" w14:textId="77777777" w:rsidTr="00F9249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  <w:shd w:val="clear" w:color="auto" w:fill="auto"/>
            <w:noWrap/>
            <w:hideMark/>
          </w:tcPr>
          <w:p w14:paraId="5F7384EA" w14:textId="77777777" w:rsidR="00682035" w:rsidRPr="00E45B6A" w:rsidRDefault="00682035" w:rsidP="00C06F9F">
            <w:pPr>
              <w:rPr>
                <w:rFonts w:ascii="Arial" w:hAnsi="Arial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shd w:val="clear" w:color="auto" w:fill="auto"/>
            <w:noWrap/>
            <w:hideMark/>
          </w:tcPr>
          <w:p w14:paraId="6DBEDDDF" w14:textId="77777777" w:rsidR="00682035" w:rsidRPr="00E45B6A" w:rsidRDefault="00682035" w:rsidP="00C06F9F">
            <w:pPr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b/>
                <w:bCs/>
                <w:sz w:val="18"/>
                <w:szCs w:val="18"/>
                <w:lang w:val="en-GB"/>
              </w:rPr>
              <w:t>11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4E529E2F" w14:textId="77777777" w:rsidR="00682035" w:rsidRPr="00E45B6A" w:rsidRDefault="00682035" w:rsidP="00C0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$175.71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auto"/>
            <w:noWrap/>
            <w:hideMark/>
          </w:tcPr>
          <w:p w14:paraId="528B59C0" w14:textId="77777777" w:rsidR="00682035" w:rsidRPr="00E45B6A" w:rsidRDefault="00682035" w:rsidP="00C06F9F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$9.24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14:paraId="46FEEB13" w14:textId="77777777" w:rsidR="00682035" w:rsidRPr="00E45B6A" w:rsidRDefault="00682035" w:rsidP="00C0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  <w:lang w:val="en-GB"/>
              </w:rPr>
            </w:pPr>
            <w:r w:rsidRPr="00E45B6A">
              <w:rPr>
                <w:rFonts w:ascii="Arial" w:hAnsi="Arial"/>
                <w:color w:val="000000"/>
                <w:sz w:val="18"/>
                <w:szCs w:val="18"/>
                <w:lang w:val="en-GB"/>
              </w:rPr>
              <w:t>$33.40</w:t>
            </w:r>
          </w:p>
        </w:tc>
      </w:tr>
    </w:tbl>
    <w:p w14:paraId="09508A52" w14:textId="77777777" w:rsidR="00682035" w:rsidRPr="00E45B6A" w:rsidRDefault="00682035" w:rsidP="00682035">
      <w:pPr>
        <w:pStyle w:val="Heading1"/>
        <w:jc w:val="left"/>
        <w:rPr>
          <w:sz w:val="2"/>
          <w:szCs w:val="2"/>
          <w:lang w:val="en-GB"/>
        </w:rPr>
      </w:pPr>
    </w:p>
    <w:p w14:paraId="71D730CC" w14:textId="77777777" w:rsidR="00A63ADC" w:rsidRDefault="00A63ADC"/>
    <w:sectPr w:rsidR="00A63ADC" w:rsidSect="00F56736">
      <w:headerReference w:type="even" r:id="rId6"/>
      <w:headerReference w:type="default" r:id="rId7"/>
      <w:pgSz w:w="12240" w:h="15840"/>
      <w:pgMar w:top="1138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231C9" w14:textId="77777777" w:rsidR="00000000" w:rsidRDefault="00F9249D">
      <w:r>
        <w:separator/>
      </w:r>
    </w:p>
  </w:endnote>
  <w:endnote w:type="continuationSeparator" w:id="0">
    <w:p w14:paraId="2E1E2A64" w14:textId="77777777" w:rsidR="00000000" w:rsidRDefault="00F9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20B0604020202020204"/>
    <w:charset w:val="00"/>
    <w:family w:val="auto"/>
    <w:pitch w:val="default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D076A" w14:textId="77777777" w:rsidR="00000000" w:rsidRDefault="00F9249D">
      <w:r>
        <w:separator/>
      </w:r>
    </w:p>
  </w:footnote>
  <w:footnote w:type="continuationSeparator" w:id="0">
    <w:p w14:paraId="0CF5B7C5" w14:textId="77777777" w:rsidR="00000000" w:rsidRDefault="00F9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8120461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8F716B7" w14:textId="77777777" w:rsidR="006D5267" w:rsidRDefault="00D54298" w:rsidP="004E30C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2F6031" w14:textId="77777777" w:rsidR="006D5267" w:rsidRDefault="00F9249D" w:rsidP="00FA4E1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048771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BE19A95" w14:textId="77777777" w:rsidR="006D5267" w:rsidRDefault="00D54298" w:rsidP="004E30C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13</w:t>
        </w:r>
        <w:r>
          <w:rPr>
            <w:rStyle w:val="PageNumber"/>
          </w:rPr>
          <w:fldChar w:fldCharType="end"/>
        </w:r>
      </w:p>
    </w:sdtContent>
  </w:sdt>
  <w:p w14:paraId="48F42CA1" w14:textId="77777777" w:rsidR="006D5267" w:rsidRPr="00E3303A" w:rsidRDefault="00F9249D" w:rsidP="00A12261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35"/>
    <w:rsid w:val="0015159E"/>
    <w:rsid w:val="00177E0E"/>
    <w:rsid w:val="001D5363"/>
    <w:rsid w:val="001E6676"/>
    <w:rsid w:val="002E15AE"/>
    <w:rsid w:val="003233E6"/>
    <w:rsid w:val="0039330C"/>
    <w:rsid w:val="003955EB"/>
    <w:rsid w:val="00682035"/>
    <w:rsid w:val="00692ACA"/>
    <w:rsid w:val="006A21D9"/>
    <w:rsid w:val="006A22A0"/>
    <w:rsid w:val="008D1FBB"/>
    <w:rsid w:val="008F61B5"/>
    <w:rsid w:val="00A63ADC"/>
    <w:rsid w:val="00B75693"/>
    <w:rsid w:val="00C37719"/>
    <w:rsid w:val="00C640AB"/>
    <w:rsid w:val="00CB5A67"/>
    <w:rsid w:val="00D54298"/>
    <w:rsid w:val="00D810D3"/>
    <w:rsid w:val="00DF0929"/>
    <w:rsid w:val="00EE7F16"/>
    <w:rsid w:val="00EF5970"/>
    <w:rsid w:val="00F372D6"/>
    <w:rsid w:val="00F61508"/>
    <w:rsid w:val="00F621BA"/>
    <w:rsid w:val="00F87EE1"/>
    <w:rsid w:val="00F9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AD5D88"/>
  <w15:chartTrackingRefBased/>
  <w15:docId w15:val="{B46195A6-5FF1-6740-963B-52A131A2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82035"/>
    <w:rPr>
      <w:rFonts w:ascii="Times New Roman" w:hAnsi="Times New Roman" w:cs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035"/>
    <w:pPr>
      <w:keepNext/>
      <w:keepLines/>
      <w:jc w:val="center"/>
      <w:outlineLvl w:val="0"/>
    </w:pPr>
    <w:rPr>
      <w:rFonts w:eastAsiaTheme="majorEastAsia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Julian">
    <w:name w:val="Normal-Julian"/>
    <w:basedOn w:val="Normal"/>
    <w:qFormat/>
    <w:rsid w:val="001D5363"/>
    <w:pPr>
      <w:spacing w:after="220" w:line="276" w:lineRule="auto"/>
    </w:pPr>
    <w:rPr>
      <w:rFonts w:ascii="Arial" w:eastAsia="Roboto" w:hAnsi="Arial" w:cs="Roboto"/>
      <w:sz w:val="22"/>
      <w:lang w:val="en-GB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E15AE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15AE"/>
    <w:rPr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3955EB"/>
    <w:pPr>
      <w:ind w:left="720" w:hanging="720"/>
    </w:pPr>
    <w:rPr>
      <w:rFonts w:ascii="Avenir Book" w:eastAsia="Roboto" w:hAnsi="Avenir Book" w:cs="Roboto"/>
      <w:color w:val="333333"/>
      <w:sz w:val="19"/>
      <w:lang w:val="en"/>
    </w:rPr>
  </w:style>
  <w:style w:type="paragraph" w:styleId="TOC2">
    <w:name w:val="toc 2"/>
    <w:aliases w:val="Avenir"/>
    <w:basedOn w:val="Normal"/>
    <w:next w:val="Normal"/>
    <w:autoRedefine/>
    <w:uiPriority w:val="39"/>
    <w:unhideWhenUsed/>
    <w:rsid w:val="00D810D3"/>
    <w:pPr>
      <w:spacing w:before="120"/>
      <w:ind w:left="240"/>
    </w:pPr>
    <w:rPr>
      <w:rFonts w:asciiTheme="minorHAnsi" w:hAnsiTheme="minorHAnsi" w:cstheme="minorHAnsi"/>
      <w:b/>
      <w:bCs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82035"/>
    <w:rPr>
      <w:rFonts w:ascii="Times New Roman" w:eastAsiaTheme="majorEastAsia" w:hAnsi="Times New Roman" w:cs="Arial"/>
      <w:b/>
      <w:bCs/>
      <w:color w:val="2F5496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82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035"/>
    <w:rPr>
      <w:rFonts w:ascii="Times New Roman" w:hAnsi="Times New Roman" w:cs="Arial"/>
      <w:szCs w:val="22"/>
    </w:rPr>
  </w:style>
  <w:style w:type="table" w:styleId="TableGrid">
    <w:name w:val="Table Grid"/>
    <w:basedOn w:val="TableNormal"/>
    <w:uiPriority w:val="39"/>
    <w:rsid w:val="00682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82035"/>
  </w:style>
  <w:style w:type="table" w:styleId="PlainTable4">
    <w:name w:val="Plain Table 4"/>
    <w:basedOn w:val="TableNormal"/>
    <w:uiPriority w:val="44"/>
    <w:rsid w:val="0015159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Xie</dc:creator>
  <cp:keywords/>
  <dc:description/>
  <cp:lastModifiedBy>Julian Xie</cp:lastModifiedBy>
  <cp:revision>12</cp:revision>
  <dcterms:created xsi:type="dcterms:W3CDTF">2021-01-11T14:54:00Z</dcterms:created>
  <dcterms:modified xsi:type="dcterms:W3CDTF">2021-03-11T00:08:00Z</dcterms:modified>
</cp:coreProperties>
</file>