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7F2E" w14:textId="7164412D" w:rsidR="007E2A53" w:rsidRDefault="00DD7A9D">
      <w:pPr>
        <w:rPr>
          <w:b/>
          <w:bCs/>
          <w:sz w:val="24"/>
          <w:szCs w:val="24"/>
          <w:lang w:val="en-US"/>
        </w:rPr>
      </w:pPr>
      <w:r w:rsidRPr="00DD7A9D">
        <w:rPr>
          <w:b/>
          <w:bCs/>
          <w:sz w:val="24"/>
          <w:szCs w:val="24"/>
          <w:lang w:val="en-US"/>
        </w:rPr>
        <w:t>Coding Framework (exce</w:t>
      </w:r>
      <w:r w:rsidR="00B10121">
        <w:rPr>
          <w:b/>
          <w:bCs/>
          <w:sz w:val="24"/>
          <w:szCs w:val="24"/>
          <w:lang w:val="en-US"/>
        </w:rPr>
        <w:t>r</w:t>
      </w:r>
      <w:r w:rsidRPr="00DD7A9D">
        <w:rPr>
          <w:b/>
          <w:bCs/>
          <w:sz w:val="24"/>
          <w:szCs w:val="24"/>
          <w:lang w:val="en-US"/>
        </w:rPr>
        <w:t xml:space="preserve">pt)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01"/>
      </w:tblGrid>
      <w:tr w:rsidR="00DD7A9D" w14:paraId="77751203" w14:textId="77777777" w:rsidTr="00DD7A9D">
        <w:trPr>
          <w:trHeight w:val="416"/>
        </w:trPr>
        <w:tc>
          <w:tcPr>
            <w:tcW w:w="2122" w:type="dxa"/>
          </w:tcPr>
          <w:p w14:paraId="1B3B2CE6" w14:textId="77777777" w:rsidR="00DD7A9D" w:rsidRDefault="00DD7A9D" w:rsidP="007671DB">
            <w:r>
              <w:t xml:space="preserve">Theme Name </w:t>
            </w:r>
          </w:p>
        </w:tc>
        <w:tc>
          <w:tcPr>
            <w:tcW w:w="2693" w:type="dxa"/>
          </w:tcPr>
          <w:p w14:paraId="483625C2" w14:textId="77777777" w:rsidR="00DD7A9D" w:rsidRDefault="00DD7A9D" w:rsidP="007671DB">
            <w:r>
              <w:t>Subtheme name</w:t>
            </w:r>
          </w:p>
        </w:tc>
        <w:tc>
          <w:tcPr>
            <w:tcW w:w="4201" w:type="dxa"/>
          </w:tcPr>
          <w:p w14:paraId="605351C6" w14:textId="77777777" w:rsidR="00DD7A9D" w:rsidRDefault="00DD7A9D" w:rsidP="007671DB">
            <w:r>
              <w:t xml:space="preserve">Codes </w:t>
            </w:r>
          </w:p>
        </w:tc>
      </w:tr>
      <w:tr w:rsidR="00DD7A9D" w14:paraId="21E0FF4B" w14:textId="77777777" w:rsidTr="00DD7A9D">
        <w:tc>
          <w:tcPr>
            <w:tcW w:w="2122" w:type="dxa"/>
            <w:vMerge w:val="restart"/>
          </w:tcPr>
          <w:p w14:paraId="000B5BF7" w14:textId="7FCBCFFF" w:rsidR="00DD7A9D" w:rsidRDefault="00DD7A9D" w:rsidP="00DD7A9D">
            <w:pPr>
              <w:jc w:val="center"/>
            </w:pPr>
          </w:p>
          <w:p w14:paraId="48F76D49" w14:textId="77777777" w:rsidR="00DD7A9D" w:rsidRDefault="00DD7A9D" w:rsidP="00DD7A9D">
            <w:pPr>
              <w:jc w:val="center"/>
            </w:pPr>
          </w:p>
          <w:p w14:paraId="286326EA" w14:textId="77777777" w:rsidR="00DD7A9D" w:rsidRDefault="00DD7A9D" w:rsidP="00DD7A9D">
            <w:pPr>
              <w:jc w:val="center"/>
            </w:pPr>
          </w:p>
          <w:p w14:paraId="56BD421B" w14:textId="77777777" w:rsidR="00DD7A9D" w:rsidRDefault="00DD7A9D" w:rsidP="00DD7A9D">
            <w:pPr>
              <w:jc w:val="center"/>
            </w:pPr>
          </w:p>
          <w:p w14:paraId="2F2AFCA0" w14:textId="7ED89AF2" w:rsidR="00DD7A9D" w:rsidRDefault="00DD7A9D" w:rsidP="00DD7A9D">
            <w:pPr>
              <w:jc w:val="center"/>
            </w:pPr>
            <w:r>
              <w:t>Poverty, diet, and physical activity</w:t>
            </w:r>
          </w:p>
          <w:p w14:paraId="34B0DAEF" w14:textId="77777777" w:rsidR="00DD7A9D" w:rsidRDefault="00DD7A9D" w:rsidP="00DD7A9D">
            <w:pPr>
              <w:jc w:val="center"/>
            </w:pPr>
          </w:p>
          <w:p w14:paraId="6140EB4F" w14:textId="1F2A4BF6" w:rsidR="00DD7A9D" w:rsidRDefault="00DD7A9D" w:rsidP="00DD7A9D">
            <w:pPr>
              <w:jc w:val="center"/>
            </w:pPr>
          </w:p>
        </w:tc>
        <w:tc>
          <w:tcPr>
            <w:tcW w:w="2693" w:type="dxa"/>
          </w:tcPr>
          <w:p w14:paraId="1371B444" w14:textId="77777777" w:rsidR="00DD7A9D" w:rsidRDefault="00DD7A9D" w:rsidP="007671DB"/>
          <w:p w14:paraId="5B52AAC8" w14:textId="7775CDE6" w:rsidR="00DD7A9D" w:rsidRDefault="00DD7A9D" w:rsidP="007671DB">
            <w:r>
              <w:t xml:space="preserve">Food insecurity </w:t>
            </w:r>
          </w:p>
          <w:p w14:paraId="12901709" w14:textId="0C1D4E54" w:rsidR="00DD7A9D" w:rsidRDefault="00DD7A9D" w:rsidP="007671DB"/>
        </w:tc>
        <w:tc>
          <w:tcPr>
            <w:tcW w:w="4201" w:type="dxa"/>
          </w:tcPr>
          <w:p w14:paraId="384D18AE" w14:textId="01C10E22" w:rsidR="00DD7A9D" w:rsidRDefault="00DD7A9D" w:rsidP="00DD7A9D">
            <w:pPr>
              <w:pStyle w:val="ListParagraph"/>
              <w:numPr>
                <w:ilvl w:val="0"/>
                <w:numId w:val="1"/>
              </w:numPr>
            </w:pPr>
            <w:r>
              <w:t xml:space="preserve">Food scarcity </w:t>
            </w:r>
          </w:p>
          <w:p w14:paraId="717E7955" w14:textId="092B5C50" w:rsidR="00DD7A9D" w:rsidRDefault="00DD7A9D" w:rsidP="00DD7A9D">
            <w:pPr>
              <w:pStyle w:val="ListParagraph"/>
              <w:numPr>
                <w:ilvl w:val="0"/>
                <w:numId w:val="1"/>
              </w:numPr>
            </w:pPr>
            <w:r>
              <w:t xml:space="preserve">Skipping breakfast </w:t>
            </w:r>
          </w:p>
          <w:p w14:paraId="7D7A5BF7" w14:textId="2475D979" w:rsidR="00DD7A9D" w:rsidRDefault="00DD7A9D" w:rsidP="00DD7A9D">
            <w:pPr>
              <w:pStyle w:val="ListParagraph"/>
              <w:numPr>
                <w:ilvl w:val="0"/>
                <w:numId w:val="1"/>
              </w:numPr>
            </w:pPr>
            <w:r>
              <w:t xml:space="preserve">Reducing the number of meals </w:t>
            </w:r>
          </w:p>
          <w:p w14:paraId="42606499" w14:textId="38E88412" w:rsidR="00DD7A9D" w:rsidRDefault="00DD7A9D" w:rsidP="00DD7A9D">
            <w:pPr>
              <w:pStyle w:val="ListParagraph"/>
              <w:numPr>
                <w:ilvl w:val="0"/>
                <w:numId w:val="1"/>
              </w:numPr>
            </w:pPr>
            <w:r>
              <w:t>Reducing the portion sizes</w:t>
            </w:r>
          </w:p>
          <w:p w14:paraId="3F00095F" w14:textId="3820BAF1" w:rsidR="00DD7A9D" w:rsidRDefault="00DD7A9D" w:rsidP="00DD7A9D">
            <w:pPr>
              <w:pStyle w:val="ListParagraph"/>
              <w:numPr>
                <w:ilvl w:val="0"/>
                <w:numId w:val="1"/>
              </w:numPr>
            </w:pPr>
            <w:r>
              <w:t xml:space="preserve">Eating anything is a priority </w:t>
            </w:r>
          </w:p>
          <w:p w14:paraId="5ECA338A" w14:textId="0715BB3B" w:rsidR="00DD7A9D" w:rsidRDefault="00DD7A9D" w:rsidP="00DD7A9D">
            <w:pPr>
              <w:pStyle w:val="ListParagraph"/>
              <w:numPr>
                <w:ilvl w:val="0"/>
                <w:numId w:val="1"/>
              </w:numPr>
            </w:pPr>
            <w:r>
              <w:t>One meal a day</w:t>
            </w:r>
          </w:p>
          <w:p w14:paraId="67BC6F0B" w14:textId="19079E75" w:rsidR="00DD7A9D" w:rsidRDefault="00DD7A9D" w:rsidP="00DD7A9D">
            <w:pPr>
              <w:pStyle w:val="ListParagraph"/>
              <w:numPr>
                <w:ilvl w:val="0"/>
                <w:numId w:val="1"/>
              </w:numPr>
            </w:pPr>
            <w:r>
              <w:t xml:space="preserve">Skipping meals </w:t>
            </w:r>
          </w:p>
          <w:p w14:paraId="1A582FF9" w14:textId="6EEC19F2" w:rsidR="00DD7A9D" w:rsidRDefault="00DD7A9D" w:rsidP="00DD7A9D">
            <w:pPr>
              <w:pStyle w:val="ListParagraph"/>
              <w:numPr>
                <w:ilvl w:val="0"/>
                <w:numId w:val="1"/>
              </w:numPr>
            </w:pPr>
            <w:r>
              <w:t>Girls stay at home more as they age</w:t>
            </w:r>
          </w:p>
          <w:p w14:paraId="72AC415D" w14:textId="6440479F" w:rsidR="00DD7A9D" w:rsidRDefault="00DD7A9D" w:rsidP="00DD7A9D">
            <w:pPr>
              <w:pStyle w:val="ListParagraph"/>
              <w:numPr>
                <w:ilvl w:val="0"/>
                <w:numId w:val="1"/>
              </w:numPr>
            </w:pPr>
            <w:r>
              <w:t>Boys are encouraged to work outside of the home</w:t>
            </w:r>
          </w:p>
          <w:p w14:paraId="11088EA2" w14:textId="755E54DB" w:rsidR="00DD7A9D" w:rsidRDefault="00DD7A9D" w:rsidP="00DD7A9D">
            <w:pPr>
              <w:pStyle w:val="ListParagraph"/>
              <w:numPr>
                <w:ilvl w:val="0"/>
                <w:numId w:val="1"/>
              </w:numPr>
            </w:pPr>
            <w:r>
              <w:t xml:space="preserve">Gender impacts access to food </w:t>
            </w:r>
          </w:p>
          <w:p w14:paraId="0103B939" w14:textId="4F52830E" w:rsidR="00DD7A9D" w:rsidRDefault="00DD7A9D" w:rsidP="00DD7A9D">
            <w:pPr>
              <w:pStyle w:val="ListParagraph"/>
              <w:numPr>
                <w:ilvl w:val="0"/>
                <w:numId w:val="1"/>
              </w:numPr>
            </w:pPr>
            <w:r>
              <w:t>Working to eat (hand to mouth)</w:t>
            </w:r>
          </w:p>
          <w:p w14:paraId="022F9A30" w14:textId="1C5A31D7" w:rsidR="00DD7A9D" w:rsidRDefault="00DD7A9D" w:rsidP="00DD7A9D">
            <w:pPr>
              <w:pStyle w:val="ListParagraph"/>
              <w:numPr>
                <w:ilvl w:val="0"/>
                <w:numId w:val="1"/>
              </w:numPr>
            </w:pPr>
            <w:r>
              <w:t>Hunger impacts on my quality of life</w:t>
            </w:r>
          </w:p>
          <w:p w14:paraId="0FA1434B" w14:textId="65C9193F" w:rsidR="00DD7A9D" w:rsidRDefault="00DD7A9D" w:rsidP="00DD7A9D">
            <w:pPr>
              <w:pStyle w:val="ListParagraph"/>
              <w:numPr>
                <w:ilvl w:val="0"/>
                <w:numId w:val="1"/>
              </w:numPr>
            </w:pPr>
            <w:r>
              <w:t>I’d rather go hungry than eat school lunches</w:t>
            </w:r>
          </w:p>
          <w:p w14:paraId="4D41F83E" w14:textId="0C7EA962" w:rsidR="00DD7A9D" w:rsidRDefault="00DD7A9D" w:rsidP="00DD7A9D">
            <w:pPr>
              <w:pStyle w:val="ListParagraph"/>
              <w:numPr>
                <w:ilvl w:val="0"/>
                <w:numId w:val="1"/>
              </w:numPr>
            </w:pPr>
            <w:r>
              <w:t>Things are difficult.</w:t>
            </w:r>
          </w:p>
          <w:p w14:paraId="589FC02B" w14:textId="14B12DBC" w:rsidR="00A249B2" w:rsidRDefault="00DD7A9D" w:rsidP="00A249B2">
            <w:pPr>
              <w:pStyle w:val="ListParagraph"/>
              <w:numPr>
                <w:ilvl w:val="0"/>
                <w:numId w:val="1"/>
              </w:numPr>
            </w:pPr>
            <w:r>
              <w:t>Monthly shopping dictates hunger levels</w:t>
            </w:r>
          </w:p>
          <w:p w14:paraId="3CD065DF" w14:textId="3BB3D836" w:rsidR="00DD7A9D" w:rsidRDefault="00DD7A9D" w:rsidP="007671DB"/>
        </w:tc>
      </w:tr>
      <w:tr w:rsidR="00DD7A9D" w14:paraId="2751BC52" w14:textId="77777777" w:rsidTr="00DD7A9D">
        <w:tc>
          <w:tcPr>
            <w:tcW w:w="2122" w:type="dxa"/>
            <w:vMerge/>
          </w:tcPr>
          <w:p w14:paraId="4FAEAD92" w14:textId="77777777" w:rsidR="00DD7A9D" w:rsidRDefault="00DD7A9D" w:rsidP="007671DB"/>
        </w:tc>
        <w:tc>
          <w:tcPr>
            <w:tcW w:w="2693" w:type="dxa"/>
          </w:tcPr>
          <w:p w14:paraId="444D4886" w14:textId="0A559DCB" w:rsidR="00DD7A9D" w:rsidRDefault="00A249B2" w:rsidP="007671DB">
            <w:r>
              <w:t xml:space="preserve">Food safety and hygiene </w:t>
            </w:r>
          </w:p>
          <w:p w14:paraId="407A3B67" w14:textId="77777777" w:rsidR="00DD7A9D" w:rsidRDefault="00DD7A9D" w:rsidP="007671DB"/>
          <w:p w14:paraId="7B45A542" w14:textId="63E41804" w:rsidR="00DD7A9D" w:rsidRDefault="00DD7A9D" w:rsidP="007671DB"/>
        </w:tc>
        <w:tc>
          <w:tcPr>
            <w:tcW w:w="4201" w:type="dxa"/>
          </w:tcPr>
          <w:p w14:paraId="2CB7A7C2" w14:textId="77777777" w:rsidR="00DD7A9D" w:rsidRDefault="000144C4" w:rsidP="000144C4">
            <w:pPr>
              <w:pStyle w:val="ListParagraph"/>
              <w:numPr>
                <w:ilvl w:val="0"/>
                <w:numId w:val="1"/>
              </w:numPr>
            </w:pPr>
            <w:r>
              <w:t xml:space="preserve">Home cooked food is safer </w:t>
            </w:r>
          </w:p>
          <w:p w14:paraId="6695740E" w14:textId="3A41BA24" w:rsidR="000144C4" w:rsidRDefault="000144C4" w:rsidP="000144C4">
            <w:pPr>
              <w:pStyle w:val="ListParagraph"/>
              <w:numPr>
                <w:ilvl w:val="0"/>
                <w:numId w:val="1"/>
              </w:numPr>
            </w:pPr>
            <w:r>
              <w:t xml:space="preserve">Outside food can be contaminated </w:t>
            </w:r>
          </w:p>
          <w:p w14:paraId="068EC9A7" w14:textId="3DB1F8E3" w:rsidR="000144C4" w:rsidRDefault="000144C4" w:rsidP="000144C4">
            <w:pPr>
              <w:pStyle w:val="ListParagraph"/>
              <w:numPr>
                <w:ilvl w:val="0"/>
                <w:numId w:val="1"/>
              </w:numPr>
            </w:pPr>
            <w:r>
              <w:t xml:space="preserve">Unclean surroundings </w:t>
            </w:r>
          </w:p>
          <w:p w14:paraId="6FA5E837" w14:textId="391D51D2" w:rsidR="000144C4" w:rsidRDefault="000144C4" w:rsidP="000144C4">
            <w:pPr>
              <w:pStyle w:val="ListParagraph"/>
              <w:numPr>
                <w:ilvl w:val="0"/>
                <w:numId w:val="1"/>
              </w:numPr>
            </w:pPr>
            <w:r>
              <w:t xml:space="preserve">Poor personal hygiene </w:t>
            </w:r>
          </w:p>
          <w:p w14:paraId="0C30C000" w14:textId="75FD52C2" w:rsidR="000144C4" w:rsidRDefault="000144C4" w:rsidP="000144C4">
            <w:pPr>
              <w:pStyle w:val="ListParagraph"/>
              <w:numPr>
                <w:ilvl w:val="0"/>
                <w:numId w:val="1"/>
              </w:numPr>
            </w:pPr>
            <w:r>
              <w:t xml:space="preserve">Flies </w:t>
            </w:r>
          </w:p>
          <w:p w14:paraId="125CCCF2" w14:textId="2662A034" w:rsidR="000144C4" w:rsidRDefault="000144C4" w:rsidP="000144C4">
            <w:pPr>
              <w:pStyle w:val="ListParagraph"/>
              <w:numPr>
                <w:ilvl w:val="0"/>
                <w:numId w:val="1"/>
              </w:numPr>
            </w:pPr>
            <w:r>
              <w:t xml:space="preserve">Poor vendor cleanliness </w:t>
            </w:r>
          </w:p>
          <w:p w14:paraId="30A8C40E" w14:textId="7FA5D06D" w:rsidR="000144C4" w:rsidRDefault="000144C4" w:rsidP="000144C4">
            <w:pPr>
              <w:pStyle w:val="ListParagraph"/>
              <w:numPr>
                <w:ilvl w:val="0"/>
                <w:numId w:val="1"/>
              </w:numPr>
            </w:pPr>
            <w:r>
              <w:t xml:space="preserve">Reusing oils </w:t>
            </w:r>
          </w:p>
          <w:p w14:paraId="1739F4A3" w14:textId="3F26B3C5" w:rsidR="000144C4" w:rsidRDefault="000144C4" w:rsidP="000144C4">
            <w:pPr>
              <w:pStyle w:val="ListParagraph"/>
              <w:numPr>
                <w:ilvl w:val="0"/>
                <w:numId w:val="1"/>
              </w:numPr>
            </w:pPr>
            <w:r>
              <w:t>Not trusting of outside food</w:t>
            </w:r>
          </w:p>
          <w:p w14:paraId="4ACB5492" w14:textId="070A2DAD" w:rsidR="000144C4" w:rsidRDefault="000144C4" w:rsidP="000144C4">
            <w:pPr>
              <w:pStyle w:val="ListParagraph"/>
              <w:numPr>
                <w:ilvl w:val="0"/>
                <w:numId w:val="1"/>
              </w:numPr>
            </w:pPr>
            <w:r>
              <w:t xml:space="preserve">Temptation to eat outside food despite hygiene concerns </w:t>
            </w:r>
          </w:p>
          <w:p w14:paraId="39E1D268" w14:textId="30AFE29D" w:rsidR="000144C4" w:rsidRDefault="000144C4" w:rsidP="000144C4">
            <w:pPr>
              <w:ind w:left="360"/>
            </w:pPr>
          </w:p>
        </w:tc>
      </w:tr>
      <w:tr w:rsidR="00DD7A9D" w14:paraId="75BA1BCA" w14:textId="77777777" w:rsidTr="00DD7A9D">
        <w:tc>
          <w:tcPr>
            <w:tcW w:w="2122" w:type="dxa"/>
            <w:vMerge/>
          </w:tcPr>
          <w:p w14:paraId="05B255C8" w14:textId="77777777" w:rsidR="00DD7A9D" w:rsidRDefault="00DD7A9D" w:rsidP="007671DB"/>
        </w:tc>
        <w:tc>
          <w:tcPr>
            <w:tcW w:w="2693" w:type="dxa"/>
          </w:tcPr>
          <w:p w14:paraId="08CED842" w14:textId="77777777" w:rsidR="00DD7A9D" w:rsidRDefault="00DD7A9D" w:rsidP="007671DB"/>
          <w:p w14:paraId="65F0418F" w14:textId="03318337" w:rsidR="00DD7A9D" w:rsidRDefault="006657C1" w:rsidP="007671DB">
            <w:r>
              <w:t xml:space="preserve">Poverty as a barrier and facilitator to physical activity </w:t>
            </w:r>
          </w:p>
          <w:p w14:paraId="259191C8" w14:textId="0D6E9253" w:rsidR="00DD7A9D" w:rsidRDefault="00DD7A9D" w:rsidP="007671DB"/>
        </w:tc>
        <w:tc>
          <w:tcPr>
            <w:tcW w:w="4201" w:type="dxa"/>
          </w:tcPr>
          <w:p w14:paraId="2CF97333" w14:textId="1D58CC8B" w:rsidR="00DD7A9D" w:rsidRDefault="000144C4" w:rsidP="000144C4">
            <w:pPr>
              <w:pStyle w:val="ListParagraph"/>
              <w:numPr>
                <w:ilvl w:val="0"/>
                <w:numId w:val="1"/>
              </w:numPr>
            </w:pPr>
            <w:r>
              <w:t xml:space="preserve">Facilitators: competitions as a potential way of winning money </w:t>
            </w:r>
          </w:p>
          <w:p w14:paraId="074A6AF8" w14:textId="77777777" w:rsidR="000144C4" w:rsidRDefault="000144C4" w:rsidP="000144C4">
            <w:pPr>
              <w:pStyle w:val="ListParagraph"/>
              <w:numPr>
                <w:ilvl w:val="0"/>
                <w:numId w:val="1"/>
              </w:numPr>
            </w:pPr>
            <w:r>
              <w:t xml:space="preserve">Facilitators: Winning prizes through sports competitions </w:t>
            </w:r>
          </w:p>
          <w:p w14:paraId="305BD3D2" w14:textId="77777777" w:rsidR="000144C4" w:rsidRDefault="000144C4" w:rsidP="000144C4">
            <w:pPr>
              <w:pStyle w:val="ListParagraph"/>
              <w:numPr>
                <w:ilvl w:val="0"/>
                <w:numId w:val="1"/>
              </w:numPr>
            </w:pPr>
            <w:r>
              <w:t xml:space="preserve">Facilitators: scholarship </w:t>
            </w:r>
          </w:p>
          <w:p w14:paraId="64D0CA95" w14:textId="77777777" w:rsidR="006657C1" w:rsidRDefault="006657C1" w:rsidP="006657C1">
            <w:pPr>
              <w:pStyle w:val="ListParagraph"/>
              <w:numPr>
                <w:ilvl w:val="0"/>
                <w:numId w:val="1"/>
              </w:numPr>
            </w:pPr>
            <w:r>
              <w:t xml:space="preserve">Barriers: Stigma associated with poverty (fitness associated with poverty) </w:t>
            </w:r>
          </w:p>
          <w:p w14:paraId="6D7056A1" w14:textId="77777777" w:rsidR="006657C1" w:rsidRDefault="00E6564C" w:rsidP="006657C1">
            <w:pPr>
              <w:pStyle w:val="ListParagraph"/>
              <w:numPr>
                <w:ilvl w:val="0"/>
                <w:numId w:val="1"/>
              </w:numPr>
            </w:pPr>
            <w:r>
              <w:t xml:space="preserve">Barriers: Unsafe areas: Not safe for girls to visit outdoor exercise areas </w:t>
            </w:r>
          </w:p>
          <w:p w14:paraId="5C925B01" w14:textId="4BF0303D" w:rsidR="00E6564C" w:rsidRDefault="00E6564C" w:rsidP="00E6564C">
            <w:pPr>
              <w:pStyle w:val="ListParagraph"/>
              <w:numPr>
                <w:ilvl w:val="0"/>
                <w:numId w:val="1"/>
              </w:numPr>
            </w:pPr>
            <w:r>
              <w:t xml:space="preserve">Barriers: Unsafe areas: </w:t>
            </w:r>
            <w:proofErr w:type="spellStart"/>
            <w:r>
              <w:t>Vandalisation</w:t>
            </w:r>
            <w:proofErr w:type="spellEnd"/>
            <w:r>
              <w:t xml:space="preserve"> </w:t>
            </w:r>
          </w:p>
        </w:tc>
      </w:tr>
    </w:tbl>
    <w:p w14:paraId="56692848" w14:textId="77777777" w:rsidR="00DD7A9D" w:rsidRPr="00DD7A9D" w:rsidRDefault="00DD7A9D">
      <w:pPr>
        <w:rPr>
          <w:b/>
          <w:bCs/>
          <w:sz w:val="24"/>
          <w:szCs w:val="24"/>
          <w:lang w:val="en-US"/>
        </w:rPr>
      </w:pPr>
    </w:p>
    <w:sectPr w:rsidR="00DD7A9D" w:rsidRPr="00DD7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76E58"/>
    <w:multiLevelType w:val="hybridMultilevel"/>
    <w:tmpl w:val="9D94C3BE"/>
    <w:lvl w:ilvl="0" w:tplc="11FAFD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9D"/>
    <w:rsid w:val="000144C4"/>
    <w:rsid w:val="006657C1"/>
    <w:rsid w:val="0073677E"/>
    <w:rsid w:val="007E2A53"/>
    <w:rsid w:val="00A249B2"/>
    <w:rsid w:val="00B10121"/>
    <w:rsid w:val="00DD7A9D"/>
    <w:rsid w:val="00E6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4411"/>
  <w15:chartTrackingRefBased/>
  <w15:docId w15:val="{814142E7-9BBD-4687-BA96-B85784F6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1087</Characters>
  <Application>Microsoft Office Word</Application>
  <DocSecurity>0</DocSecurity>
  <Lines>16</Lines>
  <Paragraphs>8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Hardy-Johnson</dc:creator>
  <cp:keywords/>
  <dc:description/>
  <cp:lastModifiedBy>Polly Hardy-Johnson</cp:lastModifiedBy>
  <cp:revision>3</cp:revision>
  <dcterms:created xsi:type="dcterms:W3CDTF">2021-05-07T13:12:00Z</dcterms:created>
  <dcterms:modified xsi:type="dcterms:W3CDTF">2021-05-21T11:50:00Z</dcterms:modified>
</cp:coreProperties>
</file>