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8438" w14:textId="288FBA60" w:rsidR="00734331" w:rsidRPr="00734331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734331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Appendix </w:t>
      </w:r>
      <w:r w:rsidR="005C1120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734331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: Overall change in drinking</w:t>
      </w:r>
    </w:p>
    <w:p w14:paraId="49442F8F" w14:textId="77777777" w:rsidR="00734331" w:rsidRPr="00734331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8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2"/>
        <w:gridCol w:w="697"/>
        <w:gridCol w:w="1911"/>
        <w:gridCol w:w="817"/>
      </w:tblGrid>
      <w:tr w:rsidR="00721E5E" w:rsidRPr="00734331" w14:paraId="041B75C9" w14:textId="77777777" w:rsidTr="00721E5E">
        <w:trPr>
          <w:trHeight w:val="55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6B45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2C99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BE3B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N=48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2A8A9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</w:tr>
      <w:tr w:rsidR="00721E5E" w:rsidRPr="00734331" w14:paraId="34573E14" w14:textId="77777777" w:rsidTr="00721E5E">
        <w:trPr>
          <w:trHeight w:val="189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26242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PDA (SD)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4755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D5B0D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83.5 (19.9)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ACD06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0.06</w:t>
            </w:r>
          </w:p>
        </w:tc>
      </w:tr>
      <w:tr w:rsidR="00721E5E" w:rsidRPr="00734331" w14:paraId="2C111605" w14:textId="77777777" w:rsidTr="00721E5E">
        <w:trPr>
          <w:trHeight w:val="279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49D4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E0536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Post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AF20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90.8 (20.7)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358A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21E5E" w:rsidRPr="00734331" w14:paraId="32CDD968" w14:textId="77777777" w:rsidTr="00721E5E">
        <w:trPr>
          <w:trHeight w:val="189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7976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PDHD (SD)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6DD3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F5D8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 (18.7)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F302A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0.008</w:t>
            </w:r>
          </w:p>
        </w:tc>
      </w:tr>
      <w:tr w:rsidR="00721E5E" w:rsidRPr="00734331" w14:paraId="7913AEB0" w14:textId="77777777" w:rsidTr="00721E5E">
        <w:trPr>
          <w:trHeight w:val="288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3E2E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248E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Post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73E1E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 (5.7)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D957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21E5E" w:rsidRPr="00734331" w14:paraId="4FC37612" w14:textId="77777777" w:rsidTr="00721E5E">
        <w:trPr>
          <w:trHeight w:val="279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9F6F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grams ethanol per week (SD)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E24CA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2D75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62.6 (112.3)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AA458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0.02</w:t>
            </w:r>
          </w:p>
        </w:tc>
      </w:tr>
      <w:tr w:rsidR="00721E5E" w:rsidRPr="00734331" w14:paraId="579FAD33" w14:textId="77777777" w:rsidTr="00721E5E">
        <w:trPr>
          <w:trHeight w:val="270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6356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A911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Post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CE50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21.9 (45.2)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A470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21E5E" w:rsidRPr="00734331" w14:paraId="6E1030E3" w14:textId="77777777" w:rsidTr="00721E5E">
        <w:trPr>
          <w:trHeight w:val="198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45798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grams ethanol per drinking day (SD)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226F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C95A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48.8 (21.9)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510B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0.21</w:t>
            </w:r>
          </w:p>
        </w:tc>
      </w:tr>
      <w:tr w:rsidR="00721E5E" w:rsidRPr="00734331" w14:paraId="1FD14E72" w14:textId="77777777" w:rsidTr="00721E5E">
        <w:trPr>
          <w:trHeight w:val="648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60E2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B803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Post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12F2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38.6 (21.9)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AF2B" w14:textId="77777777" w:rsidR="00721E5E" w:rsidRPr="00734331" w:rsidRDefault="00721E5E" w:rsidP="00734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BBB33CC" w14:textId="77777777" w:rsidR="00734331" w:rsidRPr="00734331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sectPr w:rsidR="00734331" w:rsidRPr="00734331" w:rsidSect="004B0384">
          <w:headerReference w:type="default" r:id="rId6"/>
          <w:pgSz w:w="16840" w:h="11900" w:orient="landscape"/>
          <w:pgMar w:top="1440" w:right="1440" w:bottom="1440" w:left="1440" w:header="708" w:footer="708" w:gutter="0"/>
          <w:pgNumType w:start="1"/>
          <w:cols w:space="720"/>
          <w:docGrid w:linePitch="326"/>
        </w:sectPr>
      </w:pPr>
    </w:p>
    <w:p w14:paraId="17BEDE6C" w14:textId="3599A2F3" w:rsidR="00734331" w:rsidRPr="003C2716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strike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734331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Appendix </w:t>
      </w:r>
      <w:r w:rsidR="005C1120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Pr="00734331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: Within arm changes in alcohol consumption </w:t>
      </w:r>
    </w:p>
    <w:tbl>
      <w:tblPr>
        <w:tblW w:w="125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39"/>
        <w:gridCol w:w="697"/>
        <w:gridCol w:w="1657"/>
        <w:gridCol w:w="684"/>
        <w:gridCol w:w="1857"/>
        <w:gridCol w:w="684"/>
        <w:gridCol w:w="1377"/>
        <w:gridCol w:w="817"/>
      </w:tblGrid>
      <w:tr w:rsidR="00734331" w:rsidRPr="00734331" w14:paraId="331F0098" w14:textId="77777777" w:rsidTr="007339F4">
        <w:trPr>
          <w:trHeight w:val="459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9775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5B70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A3D0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Active control</w:t>
            </w:r>
          </w:p>
          <w:p w14:paraId="576D5161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N=11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E8E2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D621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Face-to-face BI</w:t>
            </w:r>
          </w:p>
          <w:p w14:paraId="1ADC9A64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N=18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9F1C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3B229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Mobile BI</w:t>
            </w:r>
          </w:p>
          <w:p w14:paraId="0AC6C98E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N=19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F0D54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</w:tr>
      <w:tr w:rsidR="00734331" w:rsidRPr="00734331" w14:paraId="6E43553F" w14:textId="77777777" w:rsidTr="007339F4">
        <w:trPr>
          <w:trHeight w:val="189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6A015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PDA (SD)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82FCD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EB414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72.1 (30.0)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0642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FE525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87.3 (13.1)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AE1B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0.76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230C6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86.5 (16.5)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1C94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0.009</w:t>
            </w:r>
          </w:p>
        </w:tc>
      </w:tr>
      <w:tr w:rsidR="00734331" w:rsidRPr="00734331" w14:paraId="1AD9638F" w14:textId="77777777" w:rsidTr="007339F4">
        <w:trPr>
          <w:trHeight w:val="189"/>
        </w:trPr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38EA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6398D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AE08B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80.5 (30.0)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4F3F7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FF870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89.3 (22.6)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B2E3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D6BE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98.1 (3.2)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17B05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34331" w:rsidRPr="00734331" w14:paraId="14EE5BE2" w14:textId="77777777" w:rsidTr="007339F4">
        <w:trPr>
          <w:trHeight w:val="288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186D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PDHD (SD)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DF44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3374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18.2 (31.2)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DDCD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FA8E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9.1 (12.9)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807CF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04B19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6.4 (12.6)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DA8B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0.06</w:t>
            </w:r>
          </w:p>
        </w:tc>
      </w:tr>
      <w:tr w:rsidR="00734331" w:rsidRPr="00734331" w14:paraId="0DFB8F03" w14:textId="77777777" w:rsidTr="007339F4">
        <w:trPr>
          <w:trHeight w:val="279"/>
        </w:trPr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BA0E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9737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F87E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7.1 (9.6)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836E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FCFB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0.8 (3.4)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12A4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0B2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 (1.6)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8F929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34331" w:rsidRPr="00734331" w14:paraId="05951A53" w14:textId="77777777" w:rsidTr="007339F4">
        <w:trPr>
          <w:trHeight w:val="189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A15F9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grams ethanol per week (SD)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A78E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D1F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121.4 (203.8)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F9B4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4235D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52.4 (68.2)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90BD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4FFE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38.3 (51.3)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798FE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0.01</w:t>
            </w:r>
          </w:p>
        </w:tc>
      </w:tr>
      <w:tr w:rsidR="00734331" w:rsidRPr="00734331" w14:paraId="64E52364" w14:textId="77777777" w:rsidTr="007339F4">
        <w:trPr>
          <w:trHeight w:val="288"/>
        </w:trPr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91A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3BA05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3F915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55.6 (70.9)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75500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A795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20.6 (38.8)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DDD04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ACC9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3.7 (8.0)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555B0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34331" w:rsidRPr="00734331" w14:paraId="206F4A64" w14:textId="77777777" w:rsidTr="007339F4">
        <w:trPr>
          <w:trHeight w:val="279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BA71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grams ethanol per drinking day (SD)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0F8D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F40CE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53.2 (31.0)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5FB9A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0.95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1F17A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47.1 (18.6)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9A770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976E3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43.6 (11.8)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BE6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0.17</w:t>
            </w:r>
          </w:p>
        </w:tc>
      </w:tr>
      <w:tr w:rsidR="00734331" w:rsidRPr="00734331" w14:paraId="00927B41" w14:textId="77777777" w:rsidTr="007339F4">
        <w:trPr>
          <w:trHeight w:val="450"/>
        </w:trPr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910D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A9ECD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FAB7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52.0 (30.2)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E298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D030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33.4 (12.9)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CB2A7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E9C1E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23.2 (4.0)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7F081" w14:textId="77777777" w:rsidR="00734331" w:rsidRPr="00734331" w:rsidRDefault="00734331" w:rsidP="0073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E8F1FCB" w14:textId="77777777" w:rsidR="00734331" w:rsidRPr="00734331" w:rsidRDefault="00734331" w:rsidP="007343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23C3648C" w14:textId="77777777" w:rsidR="00734331" w:rsidRPr="00734331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19F51DE0" w14:textId="77777777" w:rsidR="00734331" w:rsidRPr="00734331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734331">
        <w:rPr>
          <w:rFonts w:ascii="Arial" w:eastAsia="Arial Unicode MS" w:hAnsi="Arial" w:cs="Arial"/>
          <w:b/>
          <w:bCs/>
          <w:bdr w:val="nil"/>
          <w:lang w:val="en-US"/>
        </w:rPr>
        <w:br w:type="page"/>
      </w:r>
    </w:p>
    <w:p w14:paraId="7BC93466" w14:textId="77777777" w:rsidR="00721E5E" w:rsidRPr="00734331" w:rsidRDefault="00721E5E" w:rsidP="00721E5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734331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Appendix </w:t>
      </w:r>
      <w:r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Pr="00734331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: Between arm differences on alcohol consumption at follow up </w:t>
      </w:r>
    </w:p>
    <w:tbl>
      <w:tblPr>
        <w:tblW w:w="104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39"/>
        <w:gridCol w:w="1657"/>
        <w:gridCol w:w="1857"/>
        <w:gridCol w:w="1377"/>
        <w:gridCol w:w="817"/>
      </w:tblGrid>
      <w:tr w:rsidR="00721E5E" w:rsidRPr="00734331" w14:paraId="5BAF849A" w14:textId="77777777" w:rsidTr="00552537">
        <w:trPr>
          <w:trHeight w:val="54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3473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024F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Active control</w:t>
            </w:r>
          </w:p>
          <w:p w14:paraId="45566525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N=11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0B1E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Face-to-face BI</w:t>
            </w:r>
          </w:p>
          <w:p w14:paraId="3E7E4D19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N=18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91B3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Mobile BI</w:t>
            </w:r>
          </w:p>
          <w:p w14:paraId="29C23CCC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N=19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1D80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</w:tr>
      <w:tr w:rsidR="00721E5E" w:rsidRPr="00734331" w14:paraId="63CC5F6D" w14:textId="77777777" w:rsidTr="00552537">
        <w:trPr>
          <w:trHeight w:val="27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EDE42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PDA (SD)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93C5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80.5 (30.0)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C7E7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89.3 (22.6)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D2DE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98.1 (3.2)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627E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0.07</w:t>
            </w:r>
          </w:p>
        </w:tc>
      </w:tr>
      <w:tr w:rsidR="00721E5E" w:rsidRPr="00734331" w14:paraId="70CCB2D9" w14:textId="77777777" w:rsidTr="00552537">
        <w:trPr>
          <w:trHeight w:val="27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C8C4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PDHD (SD)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3DDD1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7.1 (9.6)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9A3C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0.8 (3.4)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69449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 (1.6)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9FF7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0.002</w:t>
            </w:r>
          </w:p>
        </w:tc>
      </w:tr>
      <w:tr w:rsidR="00721E5E" w:rsidRPr="00734331" w14:paraId="16747B22" w14:textId="77777777" w:rsidTr="00552537">
        <w:trPr>
          <w:trHeight w:val="279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3327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grams ethanol per week (SD)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56FB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55.6 (70.9)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9FBE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20.6 (38.8)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1D95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3.7 (8.0)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AA3A3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0.007</w:t>
            </w:r>
          </w:p>
        </w:tc>
      </w:tr>
      <w:tr w:rsidR="00721E5E" w:rsidRPr="00734331" w14:paraId="5701DB7A" w14:textId="77777777" w:rsidTr="00552537">
        <w:trPr>
          <w:trHeight w:val="279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95CE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grams ethanol per drinking day (SD)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3BA20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54.3 (27.6)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869F7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31.3 (13.3)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0ACF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28.0 (20.8)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9E7C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0.08</w:t>
            </w:r>
          </w:p>
        </w:tc>
      </w:tr>
    </w:tbl>
    <w:p w14:paraId="7D4DCEC1" w14:textId="77777777" w:rsidR="00721E5E" w:rsidRPr="00734331" w:rsidRDefault="00721E5E" w:rsidP="00721E5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2D01B07C" w14:textId="77777777" w:rsidR="00721E5E" w:rsidRPr="00734331" w:rsidRDefault="00721E5E" w:rsidP="00721E5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70937345"/>
      <w:r w:rsidRPr="00734331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Mean PDHD: Active control vs Face-to-face BI p=0.006; Active control vs Mobile BI p=0.003; Face-to-face BI vs Mobile BI p=0.97 </w:t>
      </w:r>
    </w:p>
    <w:p w14:paraId="34DC4DF4" w14:textId="77777777" w:rsidR="00721E5E" w:rsidRPr="00734331" w:rsidRDefault="00721E5E" w:rsidP="00721E5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734331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Mean grams ethanol per week: Active control vs Face-to-face BI p=0.08; Active control vs Mobile BI p=0.005; Face-to-face BI vs Mobile BI p=0.43 </w:t>
      </w:r>
    </w:p>
    <w:bookmarkEnd w:id="0"/>
    <w:p w14:paraId="5639BC84" w14:textId="77777777" w:rsidR="00734331" w:rsidRPr="00734331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0001E58E" w14:textId="77777777" w:rsidR="00734331" w:rsidRPr="00734331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63D024A4" w14:textId="77777777" w:rsidR="00734331" w:rsidRPr="00734331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431AA04A" w14:textId="77777777" w:rsidR="00734331" w:rsidRPr="00734331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6F84101F" w14:textId="77777777" w:rsidR="00734331" w:rsidRPr="00734331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7757FDD6" w14:textId="77777777" w:rsidR="00734331" w:rsidRPr="00FB07BC" w:rsidRDefault="00734331" w:rsidP="007343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strike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05B1EDD6" w14:textId="77777777" w:rsidR="00734331" w:rsidRPr="00FB07BC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strike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15FDDE39" w14:textId="77777777" w:rsidR="00734331" w:rsidRPr="00FB07BC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strike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4742DC04" w14:textId="77777777" w:rsidR="00734331" w:rsidRPr="00FB07BC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strike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6AFF5ED7" w14:textId="77777777" w:rsidR="00734331" w:rsidRPr="00FB07BC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strike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61E652B1" w14:textId="77777777" w:rsidR="00734331" w:rsidRPr="00FB07BC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strike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5BFF426A" w14:textId="77777777" w:rsidR="00734331" w:rsidRPr="00FB07BC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trike/>
          <w:color w:val="000000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FB07BC">
        <w:rPr>
          <w:rFonts w:ascii="Arial" w:eastAsia="Arial Unicode MS" w:hAnsi="Arial" w:cs="Arial"/>
          <w:b/>
          <w:bCs/>
          <w:strike/>
          <w:bdr w:val="nil"/>
          <w:lang w:val="en-US"/>
        </w:rPr>
        <w:br w:type="page"/>
      </w:r>
    </w:p>
    <w:p w14:paraId="2BAC39B7" w14:textId="77777777" w:rsidR="00734331" w:rsidRPr="00734331" w:rsidRDefault="00734331" w:rsidP="007343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sectPr w:rsidR="00734331" w:rsidRPr="00734331" w:rsidSect="004B0384">
          <w:headerReference w:type="default" r:id="rId7"/>
          <w:pgSz w:w="16840" w:h="11900" w:orient="landscape"/>
          <w:pgMar w:top="1440" w:right="1440" w:bottom="1440" w:left="1440" w:header="708" w:footer="708" w:gutter="0"/>
          <w:pgNumType w:start="1"/>
          <w:cols w:space="720"/>
          <w:docGrid w:linePitch="326"/>
        </w:sectPr>
      </w:pPr>
    </w:p>
    <w:p w14:paraId="3AAC0351" w14:textId="77777777" w:rsidR="00721E5E" w:rsidRPr="00734331" w:rsidRDefault="00721E5E" w:rsidP="00721E5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734331"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Appendix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734331"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: Intervention effect* as adjusted mean difference (95% CI) for drinking at follow up </w:t>
      </w:r>
    </w:p>
    <w:tbl>
      <w:tblPr>
        <w:tblW w:w="13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14"/>
        <w:gridCol w:w="3402"/>
        <w:gridCol w:w="708"/>
        <w:gridCol w:w="2977"/>
        <w:gridCol w:w="709"/>
        <w:gridCol w:w="2835"/>
        <w:gridCol w:w="709"/>
      </w:tblGrid>
      <w:tr w:rsidR="00721E5E" w:rsidRPr="00734331" w14:paraId="29C52513" w14:textId="77777777" w:rsidTr="00721E5E">
        <w:trPr>
          <w:trHeight w:val="18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4DF2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0166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Active control vs Face to face BI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A80A5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0493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Face to face BI vs Mobile 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A2B94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6C519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Active control vs Mobile 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4559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</w:p>
        </w:tc>
      </w:tr>
      <w:tr w:rsidR="00721E5E" w:rsidRPr="00734331" w14:paraId="6E4D42E8" w14:textId="77777777" w:rsidTr="00721E5E">
        <w:trPr>
          <w:trHeight w:val="9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1728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PDA (SD)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176C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4.4 (-15.1-23.8)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C656C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BC3F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6.5 (-4.3-17.2)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198D3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0AB9F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14.3 (-0.7-29.4)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CBDA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0.06</w:t>
            </w:r>
          </w:p>
        </w:tc>
      </w:tr>
      <w:tr w:rsidR="00721E5E" w:rsidRPr="00734331" w14:paraId="57101E02" w14:textId="77777777" w:rsidTr="00721E5E">
        <w:trPr>
          <w:trHeight w:val="90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C0E2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PDHD (SD)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68A7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-7.0 (-12.4- -1.5)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BC49B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448D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-0.3 (-2.2-1.5)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B1B0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965F5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-6.7 (-11.7- -1.7)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4A9D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0.01</w:t>
            </w:r>
          </w:p>
        </w:tc>
      </w:tr>
      <w:tr w:rsidR="00721E5E" w:rsidRPr="00734331" w14:paraId="75082EC4" w14:textId="77777777" w:rsidTr="00721E5E">
        <w:trPr>
          <w:trHeight w:val="109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1CAD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grams ethanol per week (SD)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4EC8C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-27.3 (-68.3-13.6)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36638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1E07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-12.9 (-31.4-5.7)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C86A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4421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-44.0 (-79.5- -8.4)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739E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0.02</w:t>
            </w:r>
          </w:p>
        </w:tc>
      </w:tr>
      <w:tr w:rsidR="00721E5E" w:rsidRPr="00734331" w14:paraId="54D6E837" w14:textId="77777777" w:rsidTr="00721E5E">
        <w:trPr>
          <w:trHeight w:val="117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0226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Mean grams ethanol per drinking day (SD)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A49D8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-27.2 (-57.4-3.0)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F9560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2364E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-2.4 (-27.5-22.7)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198E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3544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-27.8 (-86.1-30.6)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373C" w14:textId="77777777" w:rsidR="00721E5E" w:rsidRPr="00734331" w:rsidRDefault="00721E5E" w:rsidP="005525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34331"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bdr w:val="nil"/>
                <w:lang w:val="en-US" w:eastAsia="en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0.29</w:t>
            </w:r>
          </w:p>
        </w:tc>
      </w:tr>
    </w:tbl>
    <w:p w14:paraId="539763B7" w14:textId="77777777" w:rsidR="00721E5E" w:rsidRPr="00734331" w:rsidRDefault="00721E5E" w:rsidP="00721E5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14:paraId="71D9463C" w14:textId="77777777" w:rsidR="00721E5E" w:rsidRPr="00734331" w:rsidRDefault="00721E5E" w:rsidP="00721E5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Arial" w:eastAsia="Arial" w:hAnsi="Arial" w:cs="Arial"/>
          <w:color w:val="000000"/>
          <w:sz w:val="20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  <w:r w:rsidRPr="00734331">
        <w:rPr>
          <w:rFonts w:ascii="Arial" w:eastAsia="Arial" w:hAnsi="Arial" w:cs="Arial"/>
          <w:b/>
          <w:bCs/>
          <w:color w:val="000000"/>
          <w:sz w:val="20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734331">
        <w:rPr>
          <w:rFonts w:ascii="Arial" w:eastAsia="Arial" w:hAnsi="Arial" w:cs="Arial"/>
          <w:color w:val="000000"/>
          <w:sz w:val="20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34331">
        <w:rPr>
          <w:rFonts w:ascii="Arial" w:eastAsia="Arial" w:hAnsi="Arial" w:cs="Arial"/>
          <w:color w:val="000000"/>
          <w:sz w:val="20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adjusted</w:t>
      </w:r>
      <w:proofErr w:type="gramEnd"/>
      <w:r w:rsidRPr="00734331">
        <w:rPr>
          <w:rFonts w:ascii="Arial" w:eastAsia="Arial" w:hAnsi="Arial" w:cs="Arial"/>
          <w:color w:val="000000"/>
          <w:sz w:val="20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for site as a fixed effect and baseline AUDIT score</w:t>
      </w:r>
    </w:p>
    <w:p w14:paraId="1C345439" w14:textId="00A5E373" w:rsidR="00734331" w:rsidRPr="00721E5E" w:rsidRDefault="00721E5E" w:rsidP="00721E5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Arial" w:eastAsia="Arial" w:hAnsi="Arial" w:cs="Arial"/>
          <w:b/>
          <w:bCs/>
          <w:color w:val="000000"/>
          <w:sz w:val="20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sectPr w:rsidR="00734331" w:rsidRPr="00721E5E" w:rsidSect="00050269">
          <w:headerReference w:type="default" r:id="rId8"/>
          <w:pgSz w:w="16840" w:h="11900" w:orient="landscape"/>
          <w:pgMar w:top="1440" w:right="1440" w:bottom="1440" w:left="1440" w:header="709" w:footer="709" w:gutter="0"/>
          <w:pgNumType w:start="1"/>
          <w:cols w:space="720"/>
          <w:docGrid w:linePitch="326"/>
        </w:sectPr>
      </w:pPr>
      <w:r w:rsidRPr="00734331">
        <w:rPr>
          <w:rFonts w:ascii="Arial" w:eastAsia="Arial" w:hAnsi="Arial" w:cs="Arial"/>
          <w:b/>
          <w:bCs/>
          <w:color w:val="000000"/>
          <w:sz w:val="20"/>
          <w:szCs w:val="22"/>
          <w:u w:color="000000"/>
          <w:bdr w:val="nil"/>
          <w:lang w:val="fr-FR" w:eastAsia="en-IN"/>
          <w14:textOutline w14:w="0" w14:cap="flat" w14:cmpd="sng" w14:algn="ctr">
            <w14:noFill/>
            <w14:prstDash w14:val="solid"/>
            <w14:bevel/>
          </w14:textOutline>
        </w:rPr>
        <w:t>Cohen</w:t>
      </w:r>
      <w:r w:rsidRPr="00734331">
        <w:rPr>
          <w:rFonts w:ascii="Arial" w:eastAsia="Arial" w:hAnsi="Arial" w:cs="Arial"/>
          <w:b/>
          <w:bCs/>
          <w:color w:val="000000"/>
          <w:sz w:val="20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734331">
        <w:rPr>
          <w:rFonts w:ascii="Arial" w:eastAsia="Arial" w:hAnsi="Arial" w:cs="Arial"/>
          <w:b/>
          <w:bCs/>
          <w:color w:val="000000"/>
          <w:sz w:val="20"/>
          <w:szCs w:val="22"/>
          <w:u w:color="000000"/>
          <w:bdr w:val="nil"/>
          <w:lang w:val="fr-FR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s d </w:t>
      </w:r>
      <w:r w:rsidRPr="00734331">
        <w:rPr>
          <w:rFonts w:ascii="Arial" w:eastAsia="Arial" w:hAnsi="Arial" w:cs="Arial"/>
          <w:color w:val="000000"/>
          <w:sz w:val="20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A vs </w:t>
      </w:r>
      <w:proofErr w:type="gramStart"/>
      <w:r w:rsidRPr="00734331">
        <w:rPr>
          <w:rFonts w:ascii="Arial" w:eastAsia="Arial" w:hAnsi="Arial" w:cs="Arial"/>
          <w:color w:val="000000"/>
          <w:sz w:val="20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>B:</w:t>
      </w:r>
      <w:proofErr w:type="gramEnd"/>
      <w:r w:rsidRPr="00734331">
        <w:rPr>
          <w:rFonts w:ascii="Arial" w:eastAsia="Arial" w:hAnsi="Arial" w:cs="Arial"/>
          <w:color w:val="000000"/>
          <w:sz w:val="20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Mean PDHD  0.61 (0.04-1.18); A vs C: Mean PDHD  0.72 (0.15-1.29), Mean grams ethanol per week 0.81 (0.23-1.39</w:t>
      </w:r>
    </w:p>
    <w:p w14:paraId="3A1FDFB1" w14:textId="3BD021C3" w:rsidR="00734331" w:rsidRPr="00734331" w:rsidRDefault="00734331" w:rsidP="00721E5E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Arial" w:eastAsia="Arial" w:hAnsi="Arial" w:cs="Arial"/>
          <w:b/>
          <w:bCs/>
          <w:color w:val="000000"/>
          <w:sz w:val="20"/>
          <w:szCs w:val="22"/>
          <w:u w:color="000000"/>
          <w:bdr w:val="nil"/>
          <w:lang w:val="en-US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sectPr w:rsidR="00734331" w:rsidRPr="00734331" w:rsidSect="00734331">
      <w:head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BA5A" w14:textId="77777777" w:rsidR="00A10FEC" w:rsidRDefault="00A10FEC">
      <w:r>
        <w:separator/>
      </w:r>
    </w:p>
  </w:endnote>
  <w:endnote w:type="continuationSeparator" w:id="0">
    <w:p w14:paraId="741EED05" w14:textId="77777777" w:rsidR="00A10FEC" w:rsidRDefault="00A1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75DD" w14:textId="77777777" w:rsidR="00A10FEC" w:rsidRDefault="00A10FEC">
      <w:r>
        <w:separator/>
      </w:r>
    </w:p>
  </w:footnote>
  <w:footnote w:type="continuationSeparator" w:id="0">
    <w:p w14:paraId="5968649A" w14:textId="77777777" w:rsidR="00A10FEC" w:rsidRDefault="00A1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531A" w14:textId="77777777" w:rsidR="00734331" w:rsidRDefault="00734331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7389" w14:textId="77777777" w:rsidR="00734331" w:rsidRDefault="00734331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B21F" w14:textId="77777777" w:rsidR="00734331" w:rsidRDefault="00734331">
    <w:pPr>
      <w:pStyle w:val="HeaderFoo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3594" w14:textId="77777777" w:rsidR="00734331" w:rsidRDefault="0073433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31"/>
    <w:rsid w:val="00000097"/>
    <w:rsid w:val="00002BE7"/>
    <w:rsid w:val="00003F61"/>
    <w:rsid w:val="000053BF"/>
    <w:rsid w:val="00005517"/>
    <w:rsid w:val="000069E9"/>
    <w:rsid w:val="000071E1"/>
    <w:rsid w:val="00007D81"/>
    <w:rsid w:val="00011E2C"/>
    <w:rsid w:val="00015EF3"/>
    <w:rsid w:val="00015F9D"/>
    <w:rsid w:val="00016845"/>
    <w:rsid w:val="00020791"/>
    <w:rsid w:val="0002228B"/>
    <w:rsid w:val="00024035"/>
    <w:rsid w:val="000242D6"/>
    <w:rsid w:val="0002780A"/>
    <w:rsid w:val="00027ED0"/>
    <w:rsid w:val="000321F7"/>
    <w:rsid w:val="000326A4"/>
    <w:rsid w:val="00035D99"/>
    <w:rsid w:val="00040565"/>
    <w:rsid w:val="000405D4"/>
    <w:rsid w:val="0004245D"/>
    <w:rsid w:val="0004448D"/>
    <w:rsid w:val="00046B53"/>
    <w:rsid w:val="00046F93"/>
    <w:rsid w:val="00051B7B"/>
    <w:rsid w:val="00053942"/>
    <w:rsid w:val="00055633"/>
    <w:rsid w:val="00056876"/>
    <w:rsid w:val="00057927"/>
    <w:rsid w:val="00060648"/>
    <w:rsid w:val="00061E19"/>
    <w:rsid w:val="00062C58"/>
    <w:rsid w:val="00066403"/>
    <w:rsid w:val="000669FE"/>
    <w:rsid w:val="000675D4"/>
    <w:rsid w:val="0007150B"/>
    <w:rsid w:val="00073849"/>
    <w:rsid w:val="00073CEF"/>
    <w:rsid w:val="000756C5"/>
    <w:rsid w:val="00080826"/>
    <w:rsid w:val="00081338"/>
    <w:rsid w:val="00081BE7"/>
    <w:rsid w:val="000834CA"/>
    <w:rsid w:val="00083E61"/>
    <w:rsid w:val="000846F3"/>
    <w:rsid w:val="00085206"/>
    <w:rsid w:val="00086D2A"/>
    <w:rsid w:val="00086E90"/>
    <w:rsid w:val="00090C21"/>
    <w:rsid w:val="00091AEC"/>
    <w:rsid w:val="00092F32"/>
    <w:rsid w:val="000943EC"/>
    <w:rsid w:val="00094F7E"/>
    <w:rsid w:val="000975D5"/>
    <w:rsid w:val="00097668"/>
    <w:rsid w:val="00097B4B"/>
    <w:rsid w:val="00097DC3"/>
    <w:rsid w:val="000A4899"/>
    <w:rsid w:val="000A5A06"/>
    <w:rsid w:val="000B04A2"/>
    <w:rsid w:val="000B45F8"/>
    <w:rsid w:val="000B4896"/>
    <w:rsid w:val="000B5CF4"/>
    <w:rsid w:val="000B7E31"/>
    <w:rsid w:val="000C3613"/>
    <w:rsid w:val="000C55EC"/>
    <w:rsid w:val="000C64F8"/>
    <w:rsid w:val="000C66D0"/>
    <w:rsid w:val="000C7AEA"/>
    <w:rsid w:val="000D0C32"/>
    <w:rsid w:val="000D3A21"/>
    <w:rsid w:val="000D4029"/>
    <w:rsid w:val="000D4649"/>
    <w:rsid w:val="000D6546"/>
    <w:rsid w:val="000D69B4"/>
    <w:rsid w:val="000E01AC"/>
    <w:rsid w:val="000E04D5"/>
    <w:rsid w:val="000E16C8"/>
    <w:rsid w:val="000E1AEC"/>
    <w:rsid w:val="000E2D5C"/>
    <w:rsid w:val="000E315C"/>
    <w:rsid w:val="000E3CCC"/>
    <w:rsid w:val="000E4994"/>
    <w:rsid w:val="000E589B"/>
    <w:rsid w:val="000F01D8"/>
    <w:rsid w:val="000F2FE7"/>
    <w:rsid w:val="000F3321"/>
    <w:rsid w:val="000F3561"/>
    <w:rsid w:val="000F47C8"/>
    <w:rsid w:val="000F7403"/>
    <w:rsid w:val="000F7AAE"/>
    <w:rsid w:val="00100AED"/>
    <w:rsid w:val="00100EA1"/>
    <w:rsid w:val="001018EC"/>
    <w:rsid w:val="001019FE"/>
    <w:rsid w:val="0010294F"/>
    <w:rsid w:val="001041CB"/>
    <w:rsid w:val="0010531B"/>
    <w:rsid w:val="00107367"/>
    <w:rsid w:val="00107A10"/>
    <w:rsid w:val="00111467"/>
    <w:rsid w:val="001118A2"/>
    <w:rsid w:val="0011544B"/>
    <w:rsid w:val="0011791C"/>
    <w:rsid w:val="00117B68"/>
    <w:rsid w:val="001215BF"/>
    <w:rsid w:val="00122341"/>
    <w:rsid w:val="00122611"/>
    <w:rsid w:val="00123326"/>
    <w:rsid w:val="00125AB5"/>
    <w:rsid w:val="001306C7"/>
    <w:rsid w:val="00130B40"/>
    <w:rsid w:val="00131CA2"/>
    <w:rsid w:val="00133790"/>
    <w:rsid w:val="00133CFB"/>
    <w:rsid w:val="001353B3"/>
    <w:rsid w:val="00135F1A"/>
    <w:rsid w:val="001405EC"/>
    <w:rsid w:val="001417AB"/>
    <w:rsid w:val="001417BB"/>
    <w:rsid w:val="00141CB2"/>
    <w:rsid w:val="00143751"/>
    <w:rsid w:val="001445C8"/>
    <w:rsid w:val="00145929"/>
    <w:rsid w:val="00152C7D"/>
    <w:rsid w:val="00153215"/>
    <w:rsid w:val="00156B94"/>
    <w:rsid w:val="001578B3"/>
    <w:rsid w:val="0016021B"/>
    <w:rsid w:val="00160472"/>
    <w:rsid w:val="001609AC"/>
    <w:rsid w:val="00161332"/>
    <w:rsid w:val="00161673"/>
    <w:rsid w:val="001618E5"/>
    <w:rsid w:val="00161CC1"/>
    <w:rsid w:val="00161FD7"/>
    <w:rsid w:val="00162E34"/>
    <w:rsid w:val="00164AE9"/>
    <w:rsid w:val="00173350"/>
    <w:rsid w:val="00173D2B"/>
    <w:rsid w:val="00175558"/>
    <w:rsid w:val="00181A2E"/>
    <w:rsid w:val="00184033"/>
    <w:rsid w:val="00184199"/>
    <w:rsid w:val="00184DA8"/>
    <w:rsid w:val="00186485"/>
    <w:rsid w:val="00190011"/>
    <w:rsid w:val="00193051"/>
    <w:rsid w:val="0019498B"/>
    <w:rsid w:val="001954B2"/>
    <w:rsid w:val="001A0CA5"/>
    <w:rsid w:val="001A1AFF"/>
    <w:rsid w:val="001A5C52"/>
    <w:rsid w:val="001A78FE"/>
    <w:rsid w:val="001A7D8D"/>
    <w:rsid w:val="001B1B2F"/>
    <w:rsid w:val="001B20C0"/>
    <w:rsid w:val="001B333D"/>
    <w:rsid w:val="001B466F"/>
    <w:rsid w:val="001B7808"/>
    <w:rsid w:val="001C0F4F"/>
    <w:rsid w:val="001C1227"/>
    <w:rsid w:val="001C13BE"/>
    <w:rsid w:val="001C5F86"/>
    <w:rsid w:val="001C6AB8"/>
    <w:rsid w:val="001C7DE2"/>
    <w:rsid w:val="001D29DD"/>
    <w:rsid w:val="001D2FAE"/>
    <w:rsid w:val="001D3798"/>
    <w:rsid w:val="001D3922"/>
    <w:rsid w:val="001D3AD0"/>
    <w:rsid w:val="001D4AB6"/>
    <w:rsid w:val="001D6505"/>
    <w:rsid w:val="001D6810"/>
    <w:rsid w:val="001E1E36"/>
    <w:rsid w:val="001E2FF0"/>
    <w:rsid w:val="001E3290"/>
    <w:rsid w:val="001E4838"/>
    <w:rsid w:val="001E7273"/>
    <w:rsid w:val="001F0EA8"/>
    <w:rsid w:val="001F1482"/>
    <w:rsid w:val="001F18A1"/>
    <w:rsid w:val="001F1CE1"/>
    <w:rsid w:val="001F30E3"/>
    <w:rsid w:val="002027E6"/>
    <w:rsid w:val="00202FCE"/>
    <w:rsid w:val="00203517"/>
    <w:rsid w:val="002039B2"/>
    <w:rsid w:val="002049CC"/>
    <w:rsid w:val="00207BFE"/>
    <w:rsid w:val="002102DC"/>
    <w:rsid w:val="002108B4"/>
    <w:rsid w:val="002109DC"/>
    <w:rsid w:val="00214431"/>
    <w:rsid w:val="002157FC"/>
    <w:rsid w:val="002158A0"/>
    <w:rsid w:val="00220A3B"/>
    <w:rsid w:val="0022313F"/>
    <w:rsid w:val="002234EF"/>
    <w:rsid w:val="002234F8"/>
    <w:rsid w:val="002245CB"/>
    <w:rsid w:val="00226A25"/>
    <w:rsid w:val="002316A2"/>
    <w:rsid w:val="0023314D"/>
    <w:rsid w:val="00237617"/>
    <w:rsid w:val="002379E5"/>
    <w:rsid w:val="00244086"/>
    <w:rsid w:val="00244A02"/>
    <w:rsid w:val="00245C9B"/>
    <w:rsid w:val="0024655F"/>
    <w:rsid w:val="00247F9E"/>
    <w:rsid w:val="002500E5"/>
    <w:rsid w:val="00251637"/>
    <w:rsid w:val="00251EA3"/>
    <w:rsid w:val="0025413F"/>
    <w:rsid w:val="00254AA7"/>
    <w:rsid w:val="002577AA"/>
    <w:rsid w:val="002601E5"/>
    <w:rsid w:val="0026065D"/>
    <w:rsid w:val="002613F1"/>
    <w:rsid w:val="0026342C"/>
    <w:rsid w:val="00263912"/>
    <w:rsid w:val="002640D2"/>
    <w:rsid w:val="00264F4B"/>
    <w:rsid w:val="00265540"/>
    <w:rsid w:val="002661F6"/>
    <w:rsid w:val="00270B67"/>
    <w:rsid w:val="00270D3F"/>
    <w:rsid w:val="00270EB7"/>
    <w:rsid w:val="00273707"/>
    <w:rsid w:val="00276F53"/>
    <w:rsid w:val="002825E8"/>
    <w:rsid w:val="00285C35"/>
    <w:rsid w:val="00286E6B"/>
    <w:rsid w:val="00291531"/>
    <w:rsid w:val="002925AC"/>
    <w:rsid w:val="00293182"/>
    <w:rsid w:val="00295034"/>
    <w:rsid w:val="00296A6E"/>
    <w:rsid w:val="002A14F2"/>
    <w:rsid w:val="002A37D7"/>
    <w:rsid w:val="002A4021"/>
    <w:rsid w:val="002A558B"/>
    <w:rsid w:val="002A5EF2"/>
    <w:rsid w:val="002A6818"/>
    <w:rsid w:val="002A684B"/>
    <w:rsid w:val="002B0564"/>
    <w:rsid w:val="002B1275"/>
    <w:rsid w:val="002B3543"/>
    <w:rsid w:val="002B448F"/>
    <w:rsid w:val="002B4CB1"/>
    <w:rsid w:val="002B7965"/>
    <w:rsid w:val="002B7B01"/>
    <w:rsid w:val="002C03D2"/>
    <w:rsid w:val="002C0704"/>
    <w:rsid w:val="002C0B4B"/>
    <w:rsid w:val="002C114E"/>
    <w:rsid w:val="002C1D2F"/>
    <w:rsid w:val="002C3ABF"/>
    <w:rsid w:val="002C3B63"/>
    <w:rsid w:val="002C58FE"/>
    <w:rsid w:val="002C6718"/>
    <w:rsid w:val="002C7982"/>
    <w:rsid w:val="002D0045"/>
    <w:rsid w:val="002D04E1"/>
    <w:rsid w:val="002D07B4"/>
    <w:rsid w:val="002D0C3E"/>
    <w:rsid w:val="002D16B9"/>
    <w:rsid w:val="002D2EC2"/>
    <w:rsid w:val="002D4E29"/>
    <w:rsid w:val="002D4EA8"/>
    <w:rsid w:val="002D5A40"/>
    <w:rsid w:val="002D61A9"/>
    <w:rsid w:val="002D730C"/>
    <w:rsid w:val="002E0B64"/>
    <w:rsid w:val="002E1066"/>
    <w:rsid w:val="002E1F43"/>
    <w:rsid w:val="002E4ED0"/>
    <w:rsid w:val="002E5C45"/>
    <w:rsid w:val="002E6113"/>
    <w:rsid w:val="002E71C9"/>
    <w:rsid w:val="002E7F34"/>
    <w:rsid w:val="002F024F"/>
    <w:rsid w:val="002F1FB7"/>
    <w:rsid w:val="002F27E4"/>
    <w:rsid w:val="002F3811"/>
    <w:rsid w:val="002F3D7D"/>
    <w:rsid w:val="002F4121"/>
    <w:rsid w:val="002F6EAC"/>
    <w:rsid w:val="002F7004"/>
    <w:rsid w:val="002F7114"/>
    <w:rsid w:val="002F7B57"/>
    <w:rsid w:val="003017A8"/>
    <w:rsid w:val="00302551"/>
    <w:rsid w:val="003039F1"/>
    <w:rsid w:val="0030541A"/>
    <w:rsid w:val="00305BD3"/>
    <w:rsid w:val="0030641B"/>
    <w:rsid w:val="00311247"/>
    <w:rsid w:val="00312B79"/>
    <w:rsid w:val="00313584"/>
    <w:rsid w:val="0031419B"/>
    <w:rsid w:val="00314364"/>
    <w:rsid w:val="00314636"/>
    <w:rsid w:val="00315979"/>
    <w:rsid w:val="00316828"/>
    <w:rsid w:val="00316ABF"/>
    <w:rsid w:val="00316C65"/>
    <w:rsid w:val="003174CF"/>
    <w:rsid w:val="003210EE"/>
    <w:rsid w:val="00322DAD"/>
    <w:rsid w:val="0032358B"/>
    <w:rsid w:val="00323DF5"/>
    <w:rsid w:val="00327A69"/>
    <w:rsid w:val="00327FA8"/>
    <w:rsid w:val="00330810"/>
    <w:rsid w:val="00332555"/>
    <w:rsid w:val="003332C9"/>
    <w:rsid w:val="00333608"/>
    <w:rsid w:val="00334949"/>
    <w:rsid w:val="003354E5"/>
    <w:rsid w:val="0033568D"/>
    <w:rsid w:val="00335910"/>
    <w:rsid w:val="0033750E"/>
    <w:rsid w:val="0033782F"/>
    <w:rsid w:val="003407C5"/>
    <w:rsid w:val="0034148D"/>
    <w:rsid w:val="00341C2A"/>
    <w:rsid w:val="00341D67"/>
    <w:rsid w:val="0034226B"/>
    <w:rsid w:val="00343EA3"/>
    <w:rsid w:val="00346C9F"/>
    <w:rsid w:val="00351F02"/>
    <w:rsid w:val="00353F97"/>
    <w:rsid w:val="00354F3D"/>
    <w:rsid w:val="00356184"/>
    <w:rsid w:val="0036035A"/>
    <w:rsid w:val="00360A60"/>
    <w:rsid w:val="003616D9"/>
    <w:rsid w:val="00362A32"/>
    <w:rsid w:val="00370556"/>
    <w:rsid w:val="003720EC"/>
    <w:rsid w:val="003732E1"/>
    <w:rsid w:val="00373FED"/>
    <w:rsid w:val="003742BB"/>
    <w:rsid w:val="003768BE"/>
    <w:rsid w:val="003818A2"/>
    <w:rsid w:val="00382B70"/>
    <w:rsid w:val="00384824"/>
    <w:rsid w:val="003854CB"/>
    <w:rsid w:val="003855AA"/>
    <w:rsid w:val="00386732"/>
    <w:rsid w:val="00386F50"/>
    <w:rsid w:val="003878F1"/>
    <w:rsid w:val="00387D4E"/>
    <w:rsid w:val="00390907"/>
    <w:rsid w:val="0039217A"/>
    <w:rsid w:val="00392580"/>
    <w:rsid w:val="0039294A"/>
    <w:rsid w:val="0039377F"/>
    <w:rsid w:val="00393E2E"/>
    <w:rsid w:val="00394DB6"/>
    <w:rsid w:val="00396C42"/>
    <w:rsid w:val="003A14DF"/>
    <w:rsid w:val="003A30A0"/>
    <w:rsid w:val="003A43A0"/>
    <w:rsid w:val="003A4844"/>
    <w:rsid w:val="003A4FC4"/>
    <w:rsid w:val="003A72E5"/>
    <w:rsid w:val="003B0F68"/>
    <w:rsid w:val="003B114C"/>
    <w:rsid w:val="003B4379"/>
    <w:rsid w:val="003B6115"/>
    <w:rsid w:val="003B63E4"/>
    <w:rsid w:val="003C220A"/>
    <w:rsid w:val="003C2716"/>
    <w:rsid w:val="003C32DA"/>
    <w:rsid w:val="003C4BCC"/>
    <w:rsid w:val="003C7F20"/>
    <w:rsid w:val="003D2972"/>
    <w:rsid w:val="003D3DB9"/>
    <w:rsid w:val="003D5257"/>
    <w:rsid w:val="003D5BD2"/>
    <w:rsid w:val="003D6C61"/>
    <w:rsid w:val="003E01BD"/>
    <w:rsid w:val="003E054D"/>
    <w:rsid w:val="003E3FE0"/>
    <w:rsid w:val="003E493A"/>
    <w:rsid w:val="003E49FD"/>
    <w:rsid w:val="003E4F6F"/>
    <w:rsid w:val="003E585C"/>
    <w:rsid w:val="003E5A8F"/>
    <w:rsid w:val="003E66E6"/>
    <w:rsid w:val="003E75B3"/>
    <w:rsid w:val="003E7CA1"/>
    <w:rsid w:val="003F06DB"/>
    <w:rsid w:val="003F18DE"/>
    <w:rsid w:val="003F26AF"/>
    <w:rsid w:val="003F2A73"/>
    <w:rsid w:val="003F2F1E"/>
    <w:rsid w:val="003F4B37"/>
    <w:rsid w:val="003F74B7"/>
    <w:rsid w:val="003F79FE"/>
    <w:rsid w:val="003F7A19"/>
    <w:rsid w:val="00400BAC"/>
    <w:rsid w:val="00400F61"/>
    <w:rsid w:val="004017E0"/>
    <w:rsid w:val="00404743"/>
    <w:rsid w:val="00405AD8"/>
    <w:rsid w:val="0040601E"/>
    <w:rsid w:val="004069A3"/>
    <w:rsid w:val="00407F5A"/>
    <w:rsid w:val="00410B16"/>
    <w:rsid w:val="00410F9D"/>
    <w:rsid w:val="004112BD"/>
    <w:rsid w:val="00411507"/>
    <w:rsid w:val="0041325C"/>
    <w:rsid w:val="00414914"/>
    <w:rsid w:val="00415657"/>
    <w:rsid w:val="004157AE"/>
    <w:rsid w:val="004165D8"/>
    <w:rsid w:val="00417A2B"/>
    <w:rsid w:val="00420547"/>
    <w:rsid w:val="004207D7"/>
    <w:rsid w:val="0042284E"/>
    <w:rsid w:val="00422DB6"/>
    <w:rsid w:val="004240BF"/>
    <w:rsid w:val="00425EA2"/>
    <w:rsid w:val="004268F6"/>
    <w:rsid w:val="004272AA"/>
    <w:rsid w:val="004273C0"/>
    <w:rsid w:val="00427B07"/>
    <w:rsid w:val="0043092E"/>
    <w:rsid w:val="00430B6B"/>
    <w:rsid w:val="0043634E"/>
    <w:rsid w:val="00436546"/>
    <w:rsid w:val="004371A6"/>
    <w:rsid w:val="00442B71"/>
    <w:rsid w:val="00443A92"/>
    <w:rsid w:val="00443FDD"/>
    <w:rsid w:val="004449E2"/>
    <w:rsid w:val="00444B95"/>
    <w:rsid w:val="0044649B"/>
    <w:rsid w:val="00447C32"/>
    <w:rsid w:val="00450750"/>
    <w:rsid w:val="004529CE"/>
    <w:rsid w:val="00454679"/>
    <w:rsid w:val="004552CE"/>
    <w:rsid w:val="004555E2"/>
    <w:rsid w:val="00462F4C"/>
    <w:rsid w:val="004652D2"/>
    <w:rsid w:val="00466D6A"/>
    <w:rsid w:val="00467C50"/>
    <w:rsid w:val="0047038A"/>
    <w:rsid w:val="004711E7"/>
    <w:rsid w:val="00471637"/>
    <w:rsid w:val="00472706"/>
    <w:rsid w:val="0047384B"/>
    <w:rsid w:val="00473C2E"/>
    <w:rsid w:val="0047426F"/>
    <w:rsid w:val="00476017"/>
    <w:rsid w:val="00476B4B"/>
    <w:rsid w:val="0048027C"/>
    <w:rsid w:val="00480AA5"/>
    <w:rsid w:val="0048174E"/>
    <w:rsid w:val="00482506"/>
    <w:rsid w:val="00485C6F"/>
    <w:rsid w:val="00487780"/>
    <w:rsid w:val="00490392"/>
    <w:rsid w:val="0049042A"/>
    <w:rsid w:val="00490579"/>
    <w:rsid w:val="00495713"/>
    <w:rsid w:val="00496967"/>
    <w:rsid w:val="00496AB7"/>
    <w:rsid w:val="00497895"/>
    <w:rsid w:val="004A2A45"/>
    <w:rsid w:val="004A3B3B"/>
    <w:rsid w:val="004A439E"/>
    <w:rsid w:val="004A49B8"/>
    <w:rsid w:val="004A64A4"/>
    <w:rsid w:val="004A6C87"/>
    <w:rsid w:val="004A6F57"/>
    <w:rsid w:val="004A6FEE"/>
    <w:rsid w:val="004A7163"/>
    <w:rsid w:val="004A734E"/>
    <w:rsid w:val="004A76EB"/>
    <w:rsid w:val="004B0680"/>
    <w:rsid w:val="004B15D4"/>
    <w:rsid w:val="004B3F4B"/>
    <w:rsid w:val="004B3FF0"/>
    <w:rsid w:val="004B69D8"/>
    <w:rsid w:val="004C05BA"/>
    <w:rsid w:val="004C0A1F"/>
    <w:rsid w:val="004C0FB1"/>
    <w:rsid w:val="004C3BB0"/>
    <w:rsid w:val="004C6D90"/>
    <w:rsid w:val="004D05FF"/>
    <w:rsid w:val="004D065A"/>
    <w:rsid w:val="004D517D"/>
    <w:rsid w:val="004D636E"/>
    <w:rsid w:val="004D79E2"/>
    <w:rsid w:val="004E2721"/>
    <w:rsid w:val="004E2785"/>
    <w:rsid w:val="004E32A8"/>
    <w:rsid w:val="004E3A42"/>
    <w:rsid w:val="004E4B84"/>
    <w:rsid w:val="004E4F73"/>
    <w:rsid w:val="004E5FA3"/>
    <w:rsid w:val="004E7109"/>
    <w:rsid w:val="004E7E46"/>
    <w:rsid w:val="004F0AC9"/>
    <w:rsid w:val="004F0EE5"/>
    <w:rsid w:val="004F2B51"/>
    <w:rsid w:val="004F5D93"/>
    <w:rsid w:val="004F5F9B"/>
    <w:rsid w:val="004F76A9"/>
    <w:rsid w:val="00501B2C"/>
    <w:rsid w:val="00502202"/>
    <w:rsid w:val="00503803"/>
    <w:rsid w:val="00504220"/>
    <w:rsid w:val="00504A16"/>
    <w:rsid w:val="00506BC7"/>
    <w:rsid w:val="0050786C"/>
    <w:rsid w:val="0051163F"/>
    <w:rsid w:val="005116E1"/>
    <w:rsid w:val="00513622"/>
    <w:rsid w:val="00514163"/>
    <w:rsid w:val="00516C93"/>
    <w:rsid w:val="00522AA8"/>
    <w:rsid w:val="00523513"/>
    <w:rsid w:val="005257AA"/>
    <w:rsid w:val="00525A91"/>
    <w:rsid w:val="00526EA3"/>
    <w:rsid w:val="005279AC"/>
    <w:rsid w:val="0053046F"/>
    <w:rsid w:val="005307EF"/>
    <w:rsid w:val="00530D8B"/>
    <w:rsid w:val="00533B8D"/>
    <w:rsid w:val="00534606"/>
    <w:rsid w:val="00534DD4"/>
    <w:rsid w:val="005379CD"/>
    <w:rsid w:val="00537C9C"/>
    <w:rsid w:val="00537F46"/>
    <w:rsid w:val="00540247"/>
    <w:rsid w:val="00540339"/>
    <w:rsid w:val="0054120A"/>
    <w:rsid w:val="005412F0"/>
    <w:rsid w:val="00545958"/>
    <w:rsid w:val="005471A7"/>
    <w:rsid w:val="00550C9F"/>
    <w:rsid w:val="005514DA"/>
    <w:rsid w:val="00551B46"/>
    <w:rsid w:val="005532EC"/>
    <w:rsid w:val="005532EE"/>
    <w:rsid w:val="00553FD1"/>
    <w:rsid w:val="0055401A"/>
    <w:rsid w:val="00555A27"/>
    <w:rsid w:val="00555FA6"/>
    <w:rsid w:val="005560F0"/>
    <w:rsid w:val="00557D38"/>
    <w:rsid w:val="00560271"/>
    <w:rsid w:val="00561E18"/>
    <w:rsid w:val="00562ED6"/>
    <w:rsid w:val="00567B7F"/>
    <w:rsid w:val="00570B28"/>
    <w:rsid w:val="005712A1"/>
    <w:rsid w:val="00571FD6"/>
    <w:rsid w:val="0057444C"/>
    <w:rsid w:val="0057559E"/>
    <w:rsid w:val="00576203"/>
    <w:rsid w:val="005765FE"/>
    <w:rsid w:val="00582151"/>
    <w:rsid w:val="00582C15"/>
    <w:rsid w:val="00583459"/>
    <w:rsid w:val="00585083"/>
    <w:rsid w:val="00587AD4"/>
    <w:rsid w:val="00591C77"/>
    <w:rsid w:val="00593AE3"/>
    <w:rsid w:val="00594F19"/>
    <w:rsid w:val="005957B0"/>
    <w:rsid w:val="00596DC9"/>
    <w:rsid w:val="005A11F3"/>
    <w:rsid w:val="005A160A"/>
    <w:rsid w:val="005A2AA6"/>
    <w:rsid w:val="005A2F57"/>
    <w:rsid w:val="005A3F01"/>
    <w:rsid w:val="005A6064"/>
    <w:rsid w:val="005A6592"/>
    <w:rsid w:val="005A6638"/>
    <w:rsid w:val="005A7194"/>
    <w:rsid w:val="005B0ABB"/>
    <w:rsid w:val="005B1D18"/>
    <w:rsid w:val="005B33B0"/>
    <w:rsid w:val="005B65F5"/>
    <w:rsid w:val="005B6EA2"/>
    <w:rsid w:val="005B6F0B"/>
    <w:rsid w:val="005B7835"/>
    <w:rsid w:val="005B7BA6"/>
    <w:rsid w:val="005C1120"/>
    <w:rsid w:val="005C1C29"/>
    <w:rsid w:val="005C398F"/>
    <w:rsid w:val="005C5C55"/>
    <w:rsid w:val="005C640B"/>
    <w:rsid w:val="005D3687"/>
    <w:rsid w:val="005D7FAA"/>
    <w:rsid w:val="005E09D4"/>
    <w:rsid w:val="005E1ABC"/>
    <w:rsid w:val="005E1D8E"/>
    <w:rsid w:val="005E26EE"/>
    <w:rsid w:val="005E38F7"/>
    <w:rsid w:val="005E760D"/>
    <w:rsid w:val="005F057B"/>
    <w:rsid w:val="005F0AF1"/>
    <w:rsid w:val="005F0CD8"/>
    <w:rsid w:val="005F6258"/>
    <w:rsid w:val="006003A3"/>
    <w:rsid w:val="0060111D"/>
    <w:rsid w:val="00602450"/>
    <w:rsid w:val="00602A77"/>
    <w:rsid w:val="00603028"/>
    <w:rsid w:val="00604FAC"/>
    <w:rsid w:val="00606E1E"/>
    <w:rsid w:val="00606FFC"/>
    <w:rsid w:val="006070BB"/>
    <w:rsid w:val="00610625"/>
    <w:rsid w:val="006135B0"/>
    <w:rsid w:val="00613ECF"/>
    <w:rsid w:val="00615BFC"/>
    <w:rsid w:val="006178E5"/>
    <w:rsid w:val="00621AED"/>
    <w:rsid w:val="00625CAB"/>
    <w:rsid w:val="00625D2C"/>
    <w:rsid w:val="00625F85"/>
    <w:rsid w:val="00627A30"/>
    <w:rsid w:val="0063038A"/>
    <w:rsid w:val="00631AD5"/>
    <w:rsid w:val="0063355D"/>
    <w:rsid w:val="006340F5"/>
    <w:rsid w:val="00635592"/>
    <w:rsid w:val="00635AF5"/>
    <w:rsid w:val="00637428"/>
    <w:rsid w:val="006376B9"/>
    <w:rsid w:val="00641863"/>
    <w:rsid w:val="006440D7"/>
    <w:rsid w:val="00645FAA"/>
    <w:rsid w:val="006501DD"/>
    <w:rsid w:val="00650C1B"/>
    <w:rsid w:val="0065196F"/>
    <w:rsid w:val="00651C70"/>
    <w:rsid w:val="006526B6"/>
    <w:rsid w:val="006528C9"/>
    <w:rsid w:val="00653BBA"/>
    <w:rsid w:val="00653D86"/>
    <w:rsid w:val="00655678"/>
    <w:rsid w:val="0065583B"/>
    <w:rsid w:val="006560CF"/>
    <w:rsid w:val="00663A6B"/>
    <w:rsid w:val="00665380"/>
    <w:rsid w:val="00665CE3"/>
    <w:rsid w:val="00667578"/>
    <w:rsid w:val="00667906"/>
    <w:rsid w:val="006714D3"/>
    <w:rsid w:val="00671721"/>
    <w:rsid w:val="00671760"/>
    <w:rsid w:val="006726DA"/>
    <w:rsid w:val="0067406E"/>
    <w:rsid w:val="006744B5"/>
    <w:rsid w:val="00674DC9"/>
    <w:rsid w:val="00675707"/>
    <w:rsid w:val="00676A7A"/>
    <w:rsid w:val="006805E6"/>
    <w:rsid w:val="00686267"/>
    <w:rsid w:val="006862DA"/>
    <w:rsid w:val="00687A4D"/>
    <w:rsid w:val="00690CD5"/>
    <w:rsid w:val="00690CE1"/>
    <w:rsid w:val="00691E23"/>
    <w:rsid w:val="00693B4F"/>
    <w:rsid w:val="00693CC5"/>
    <w:rsid w:val="0069428A"/>
    <w:rsid w:val="00694423"/>
    <w:rsid w:val="00694B93"/>
    <w:rsid w:val="00696118"/>
    <w:rsid w:val="006962A6"/>
    <w:rsid w:val="006969EE"/>
    <w:rsid w:val="00697E81"/>
    <w:rsid w:val="006A2513"/>
    <w:rsid w:val="006A2EC2"/>
    <w:rsid w:val="006A5350"/>
    <w:rsid w:val="006A53E7"/>
    <w:rsid w:val="006A63D7"/>
    <w:rsid w:val="006A6BDC"/>
    <w:rsid w:val="006B0D15"/>
    <w:rsid w:val="006B160E"/>
    <w:rsid w:val="006B26DE"/>
    <w:rsid w:val="006B3103"/>
    <w:rsid w:val="006B3FC3"/>
    <w:rsid w:val="006B4342"/>
    <w:rsid w:val="006B58AC"/>
    <w:rsid w:val="006C0A31"/>
    <w:rsid w:val="006C0FA0"/>
    <w:rsid w:val="006C2BD4"/>
    <w:rsid w:val="006C2CBB"/>
    <w:rsid w:val="006C4399"/>
    <w:rsid w:val="006C4BFD"/>
    <w:rsid w:val="006C5C5D"/>
    <w:rsid w:val="006C5D03"/>
    <w:rsid w:val="006C7ACA"/>
    <w:rsid w:val="006D1321"/>
    <w:rsid w:val="006D3634"/>
    <w:rsid w:val="006E002D"/>
    <w:rsid w:val="006E07F4"/>
    <w:rsid w:val="006E08A6"/>
    <w:rsid w:val="006E1978"/>
    <w:rsid w:val="006E3418"/>
    <w:rsid w:val="006E5938"/>
    <w:rsid w:val="006E60A1"/>
    <w:rsid w:val="006E6CD2"/>
    <w:rsid w:val="006E70DC"/>
    <w:rsid w:val="006E74D3"/>
    <w:rsid w:val="006F0243"/>
    <w:rsid w:val="006F0E1A"/>
    <w:rsid w:val="006F108C"/>
    <w:rsid w:val="006F640F"/>
    <w:rsid w:val="007015FD"/>
    <w:rsid w:val="00701FB4"/>
    <w:rsid w:val="00702A7B"/>
    <w:rsid w:val="00702BBD"/>
    <w:rsid w:val="00706B5C"/>
    <w:rsid w:val="00706BAC"/>
    <w:rsid w:val="00707588"/>
    <w:rsid w:val="00707984"/>
    <w:rsid w:val="0071037C"/>
    <w:rsid w:val="0071639C"/>
    <w:rsid w:val="00721E5E"/>
    <w:rsid w:val="00722C2D"/>
    <w:rsid w:val="0072314A"/>
    <w:rsid w:val="00723837"/>
    <w:rsid w:val="00724050"/>
    <w:rsid w:val="00725CE5"/>
    <w:rsid w:val="00726E36"/>
    <w:rsid w:val="00727E67"/>
    <w:rsid w:val="00730201"/>
    <w:rsid w:val="00730610"/>
    <w:rsid w:val="00730952"/>
    <w:rsid w:val="00733F98"/>
    <w:rsid w:val="00734331"/>
    <w:rsid w:val="00737E53"/>
    <w:rsid w:val="00740887"/>
    <w:rsid w:val="00742159"/>
    <w:rsid w:val="00742D76"/>
    <w:rsid w:val="00742D85"/>
    <w:rsid w:val="00745973"/>
    <w:rsid w:val="00746379"/>
    <w:rsid w:val="007468B6"/>
    <w:rsid w:val="007508D2"/>
    <w:rsid w:val="00750D73"/>
    <w:rsid w:val="00751338"/>
    <w:rsid w:val="0075188F"/>
    <w:rsid w:val="00751B48"/>
    <w:rsid w:val="007527CC"/>
    <w:rsid w:val="00754548"/>
    <w:rsid w:val="0075455F"/>
    <w:rsid w:val="007548E5"/>
    <w:rsid w:val="0075564C"/>
    <w:rsid w:val="00756AB3"/>
    <w:rsid w:val="00756E80"/>
    <w:rsid w:val="007571DA"/>
    <w:rsid w:val="00761105"/>
    <w:rsid w:val="00761581"/>
    <w:rsid w:val="0076260E"/>
    <w:rsid w:val="00765416"/>
    <w:rsid w:val="00765C38"/>
    <w:rsid w:val="00766E2B"/>
    <w:rsid w:val="00767226"/>
    <w:rsid w:val="00767827"/>
    <w:rsid w:val="007713E4"/>
    <w:rsid w:val="00771550"/>
    <w:rsid w:val="00771A5E"/>
    <w:rsid w:val="00772843"/>
    <w:rsid w:val="00772FE7"/>
    <w:rsid w:val="007730EB"/>
    <w:rsid w:val="00773C65"/>
    <w:rsid w:val="00773ECD"/>
    <w:rsid w:val="00775CC2"/>
    <w:rsid w:val="00776127"/>
    <w:rsid w:val="007770EE"/>
    <w:rsid w:val="00777FEB"/>
    <w:rsid w:val="007827FF"/>
    <w:rsid w:val="00790498"/>
    <w:rsid w:val="00790DFE"/>
    <w:rsid w:val="007935D2"/>
    <w:rsid w:val="00793932"/>
    <w:rsid w:val="007955AE"/>
    <w:rsid w:val="00796156"/>
    <w:rsid w:val="00797139"/>
    <w:rsid w:val="00797CB3"/>
    <w:rsid w:val="007A069A"/>
    <w:rsid w:val="007A2179"/>
    <w:rsid w:val="007A4E48"/>
    <w:rsid w:val="007A6F58"/>
    <w:rsid w:val="007A7F86"/>
    <w:rsid w:val="007B0F24"/>
    <w:rsid w:val="007B2565"/>
    <w:rsid w:val="007B403C"/>
    <w:rsid w:val="007B4943"/>
    <w:rsid w:val="007B7C03"/>
    <w:rsid w:val="007B7CFC"/>
    <w:rsid w:val="007C0F3A"/>
    <w:rsid w:val="007C273E"/>
    <w:rsid w:val="007C3714"/>
    <w:rsid w:val="007C402B"/>
    <w:rsid w:val="007C43F9"/>
    <w:rsid w:val="007C4862"/>
    <w:rsid w:val="007D0468"/>
    <w:rsid w:val="007D38D5"/>
    <w:rsid w:val="007D49E2"/>
    <w:rsid w:val="007D4D22"/>
    <w:rsid w:val="007D701D"/>
    <w:rsid w:val="007E0B45"/>
    <w:rsid w:val="007E1E88"/>
    <w:rsid w:val="007E285E"/>
    <w:rsid w:val="007E4AAD"/>
    <w:rsid w:val="007E6D4E"/>
    <w:rsid w:val="007F0DB8"/>
    <w:rsid w:val="007F4ACB"/>
    <w:rsid w:val="007F4EA8"/>
    <w:rsid w:val="007F6B09"/>
    <w:rsid w:val="00802ED0"/>
    <w:rsid w:val="008032E8"/>
    <w:rsid w:val="008037CB"/>
    <w:rsid w:val="008038C2"/>
    <w:rsid w:val="00803AC2"/>
    <w:rsid w:val="00804F56"/>
    <w:rsid w:val="008050C5"/>
    <w:rsid w:val="008109E4"/>
    <w:rsid w:val="00811D79"/>
    <w:rsid w:val="00812616"/>
    <w:rsid w:val="00814BAA"/>
    <w:rsid w:val="0081630E"/>
    <w:rsid w:val="00817640"/>
    <w:rsid w:val="00820382"/>
    <w:rsid w:val="008204D4"/>
    <w:rsid w:val="00820709"/>
    <w:rsid w:val="00820D83"/>
    <w:rsid w:val="0082333E"/>
    <w:rsid w:val="0082446C"/>
    <w:rsid w:val="00827301"/>
    <w:rsid w:val="00830748"/>
    <w:rsid w:val="00830DA3"/>
    <w:rsid w:val="0083102C"/>
    <w:rsid w:val="00832062"/>
    <w:rsid w:val="00832BA2"/>
    <w:rsid w:val="0083527D"/>
    <w:rsid w:val="00835406"/>
    <w:rsid w:val="00836187"/>
    <w:rsid w:val="00836719"/>
    <w:rsid w:val="00837E6B"/>
    <w:rsid w:val="00840031"/>
    <w:rsid w:val="008409B6"/>
    <w:rsid w:val="008415D7"/>
    <w:rsid w:val="00841E74"/>
    <w:rsid w:val="00844B2B"/>
    <w:rsid w:val="0084559E"/>
    <w:rsid w:val="00845762"/>
    <w:rsid w:val="00845883"/>
    <w:rsid w:val="00847AE8"/>
    <w:rsid w:val="00852258"/>
    <w:rsid w:val="008522EA"/>
    <w:rsid w:val="0085315B"/>
    <w:rsid w:val="008537C4"/>
    <w:rsid w:val="00857506"/>
    <w:rsid w:val="00860E12"/>
    <w:rsid w:val="00862942"/>
    <w:rsid w:val="00863F80"/>
    <w:rsid w:val="00865B15"/>
    <w:rsid w:val="0086732A"/>
    <w:rsid w:val="00874D8B"/>
    <w:rsid w:val="00877DA0"/>
    <w:rsid w:val="0088153D"/>
    <w:rsid w:val="008867C5"/>
    <w:rsid w:val="00887248"/>
    <w:rsid w:val="008879B0"/>
    <w:rsid w:val="00892B3E"/>
    <w:rsid w:val="0089355C"/>
    <w:rsid w:val="008A0009"/>
    <w:rsid w:val="008A075A"/>
    <w:rsid w:val="008A1FC0"/>
    <w:rsid w:val="008A2863"/>
    <w:rsid w:val="008A383E"/>
    <w:rsid w:val="008A41D4"/>
    <w:rsid w:val="008A54E1"/>
    <w:rsid w:val="008A7852"/>
    <w:rsid w:val="008B1083"/>
    <w:rsid w:val="008B20DC"/>
    <w:rsid w:val="008B2710"/>
    <w:rsid w:val="008B2939"/>
    <w:rsid w:val="008B326B"/>
    <w:rsid w:val="008B390D"/>
    <w:rsid w:val="008B3EA7"/>
    <w:rsid w:val="008B5A2B"/>
    <w:rsid w:val="008B6219"/>
    <w:rsid w:val="008B65E8"/>
    <w:rsid w:val="008B6CB7"/>
    <w:rsid w:val="008C105E"/>
    <w:rsid w:val="008C1091"/>
    <w:rsid w:val="008C18F3"/>
    <w:rsid w:val="008C2EC5"/>
    <w:rsid w:val="008C4450"/>
    <w:rsid w:val="008D0271"/>
    <w:rsid w:val="008D1027"/>
    <w:rsid w:val="008D12E1"/>
    <w:rsid w:val="008D183A"/>
    <w:rsid w:val="008D317F"/>
    <w:rsid w:val="008D32AF"/>
    <w:rsid w:val="008D35D0"/>
    <w:rsid w:val="008D42F1"/>
    <w:rsid w:val="008D5908"/>
    <w:rsid w:val="008D5BCF"/>
    <w:rsid w:val="008D718E"/>
    <w:rsid w:val="008E12B0"/>
    <w:rsid w:val="008E1C8E"/>
    <w:rsid w:val="008E3F07"/>
    <w:rsid w:val="008E4955"/>
    <w:rsid w:val="008E4FB2"/>
    <w:rsid w:val="008E6AB8"/>
    <w:rsid w:val="008E6B5B"/>
    <w:rsid w:val="008E7A0F"/>
    <w:rsid w:val="008F2A47"/>
    <w:rsid w:val="008F2C5E"/>
    <w:rsid w:val="008F2F93"/>
    <w:rsid w:val="008F30AA"/>
    <w:rsid w:val="008F497D"/>
    <w:rsid w:val="008F7060"/>
    <w:rsid w:val="008F773D"/>
    <w:rsid w:val="008F7E81"/>
    <w:rsid w:val="00900220"/>
    <w:rsid w:val="00902530"/>
    <w:rsid w:val="0090351F"/>
    <w:rsid w:val="00904143"/>
    <w:rsid w:val="00906575"/>
    <w:rsid w:val="009071B2"/>
    <w:rsid w:val="009101EC"/>
    <w:rsid w:val="00911E8D"/>
    <w:rsid w:val="00912142"/>
    <w:rsid w:val="00915C5F"/>
    <w:rsid w:val="00916062"/>
    <w:rsid w:val="00916673"/>
    <w:rsid w:val="00917B6A"/>
    <w:rsid w:val="0092073E"/>
    <w:rsid w:val="009248F0"/>
    <w:rsid w:val="00925DA9"/>
    <w:rsid w:val="00925EC3"/>
    <w:rsid w:val="00927664"/>
    <w:rsid w:val="00930484"/>
    <w:rsid w:val="00930644"/>
    <w:rsid w:val="009322EA"/>
    <w:rsid w:val="00932A12"/>
    <w:rsid w:val="00933451"/>
    <w:rsid w:val="00934B20"/>
    <w:rsid w:val="00934D25"/>
    <w:rsid w:val="00940524"/>
    <w:rsid w:val="00945101"/>
    <w:rsid w:val="0094608E"/>
    <w:rsid w:val="0095112D"/>
    <w:rsid w:val="00951E6E"/>
    <w:rsid w:val="00953C8E"/>
    <w:rsid w:val="00954BF1"/>
    <w:rsid w:val="00954D07"/>
    <w:rsid w:val="00954DB5"/>
    <w:rsid w:val="009564E8"/>
    <w:rsid w:val="0095730F"/>
    <w:rsid w:val="00957D76"/>
    <w:rsid w:val="00960CDF"/>
    <w:rsid w:val="0096158C"/>
    <w:rsid w:val="009618F6"/>
    <w:rsid w:val="009643F0"/>
    <w:rsid w:val="0096487E"/>
    <w:rsid w:val="009660CC"/>
    <w:rsid w:val="0096742F"/>
    <w:rsid w:val="00967D2D"/>
    <w:rsid w:val="00973419"/>
    <w:rsid w:val="00973C76"/>
    <w:rsid w:val="00973EEE"/>
    <w:rsid w:val="00974C90"/>
    <w:rsid w:val="00974CAA"/>
    <w:rsid w:val="00976FC4"/>
    <w:rsid w:val="00977A4A"/>
    <w:rsid w:val="00981085"/>
    <w:rsid w:val="00981140"/>
    <w:rsid w:val="009820D9"/>
    <w:rsid w:val="00982626"/>
    <w:rsid w:val="009828A7"/>
    <w:rsid w:val="009834CA"/>
    <w:rsid w:val="00983D7D"/>
    <w:rsid w:val="009846DB"/>
    <w:rsid w:val="00985F02"/>
    <w:rsid w:val="0098752E"/>
    <w:rsid w:val="00987A61"/>
    <w:rsid w:val="00990536"/>
    <w:rsid w:val="00990F8D"/>
    <w:rsid w:val="009911CE"/>
    <w:rsid w:val="009915B4"/>
    <w:rsid w:val="00992C3B"/>
    <w:rsid w:val="00993976"/>
    <w:rsid w:val="00993FEB"/>
    <w:rsid w:val="00994591"/>
    <w:rsid w:val="009958E3"/>
    <w:rsid w:val="009977F8"/>
    <w:rsid w:val="009A0277"/>
    <w:rsid w:val="009A2BDB"/>
    <w:rsid w:val="009A4427"/>
    <w:rsid w:val="009A4D0E"/>
    <w:rsid w:val="009A5E92"/>
    <w:rsid w:val="009A6A3C"/>
    <w:rsid w:val="009A75DA"/>
    <w:rsid w:val="009B1453"/>
    <w:rsid w:val="009B16F6"/>
    <w:rsid w:val="009B1872"/>
    <w:rsid w:val="009B2740"/>
    <w:rsid w:val="009B2F8F"/>
    <w:rsid w:val="009B3AAD"/>
    <w:rsid w:val="009B60D9"/>
    <w:rsid w:val="009C1CB2"/>
    <w:rsid w:val="009C2025"/>
    <w:rsid w:val="009C2BF7"/>
    <w:rsid w:val="009C3121"/>
    <w:rsid w:val="009C354C"/>
    <w:rsid w:val="009C5A76"/>
    <w:rsid w:val="009C5A81"/>
    <w:rsid w:val="009C695C"/>
    <w:rsid w:val="009C6D85"/>
    <w:rsid w:val="009D102E"/>
    <w:rsid w:val="009D1BE1"/>
    <w:rsid w:val="009E3AFC"/>
    <w:rsid w:val="009E47F5"/>
    <w:rsid w:val="009E4A0F"/>
    <w:rsid w:val="009E58C8"/>
    <w:rsid w:val="009E64C3"/>
    <w:rsid w:val="009F1192"/>
    <w:rsid w:val="009F1588"/>
    <w:rsid w:val="009F3C4A"/>
    <w:rsid w:val="00A02FF8"/>
    <w:rsid w:val="00A04322"/>
    <w:rsid w:val="00A065AE"/>
    <w:rsid w:val="00A06BA6"/>
    <w:rsid w:val="00A06DF1"/>
    <w:rsid w:val="00A07D81"/>
    <w:rsid w:val="00A10363"/>
    <w:rsid w:val="00A10FEC"/>
    <w:rsid w:val="00A14847"/>
    <w:rsid w:val="00A14A01"/>
    <w:rsid w:val="00A15942"/>
    <w:rsid w:val="00A15B66"/>
    <w:rsid w:val="00A244B8"/>
    <w:rsid w:val="00A24C0B"/>
    <w:rsid w:val="00A25FC2"/>
    <w:rsid w:val="00A263C7"/>
    <w:rsid w:val="00A26685"/>
    <w:rsid w:val="00A26854"/>
    <w:rsid w:val="00A26F8B"/>
    <w:rsid w:val="00A27E4A"/>
    <w:rsid w:val="00A31025"/>
    <w:rsid w:val="00A31C67"/>
    <w:rsid w:val="00A3338F"/>
    <w:rsid w:val="00A33583"/>
    <w:rsid w:val="00A3490D"/>
    <w:rsid w:val="00A35D83"/>
    <w:rsid w:val="00A402F6"/>
    <w:rsid w:val="00A4196B"/>
    <w:rsid w:val="00A42BE0"/>
    <w:rsid w:val="00A435FB"/>
    <w:rsid w:val="00A4449F"/>
    <w:rsid w:val="00A44659"/>
    <w:rsid w:val="00A54F20"/>
    <w:rsid w:val="00A561CC"/>
    <w:rsid w:val="00A62194"/>
    <w:rsid w:val="00A627A7"/>
    <w:rsid w:val="00A645E1"/>
    <w:rsid w:val="00A708A8"/>
    <w:rsid w:val="00A72BD7"/>
    <w:rsid w:val="00A72FC0"/>
    <w:rsid w:val="00A73BC5"/>
    <w:rsid w:val="00A77203"/>
    <w:rsid w:val="00A77EE7"/>
    <w:rsid w:val="00A80838"/>
    <w:rsid w:val="00A822B7"/>
    <w:rsid w:val="00A8502A"/>
    <w:rsid w:val="00A90D55"/>
    <w:rsid w:val="00A90DD4"/>
    <w:rsid w:val="00A92B29"/>
    <w:rsid w:val="00A9423B"/>
    <w:rsid w:val="00A94885"/>
    <w:rsid w:val="00A96B28"/>
    <w:rsid w:val="00AA023D"/>
    <w:rsid w:val="00AA14BC"/>
    <w:rsid w:val="00AA2BAE"/>
    <w:rsid w:val="00AA2FFD"/>
    <w:rsid w:val="00AA41F6"/>
    <w:rsid w:val="00AA49A2"/>
    <w:rsid w:val="00AA5019"/>
    <w:rsid w:val="00AA621A"/>
    <w:rsid w:val="00AA6231"/>
    <w:rsid w:val="00AB1B43"/>
    <w:rsid w:val="00AB42C5"/>
    <w:rsid w:val="00AC0A4F"/>
    <w:rsid w:val="00AC2A40"/>
    <w:rsid w:val="00AC6ADB"/>
    <w:rsid w:val="00AC79A0"/>
    <w:rsid w:val="00AC7AD4"/>
    <w:rsid w:val="00AD0715"/>
    <w:rsid w:val="00AD2D4B"/>
    <w:rsid w:val="00AD3397"/>
    <w:rsid w:val="00AD3C08"/>
    <w:rsid w:val="00AD46E0"/>
    <w:rsid w:val="00AD5F45"/>
    <w:rsid w:val="00AE09E7"/>
    <w:rsid w:val="00AE2EA8"/>
    <w:rsid w:val="00AE4F01"/>
    <w:rsid w:val="00AE53A3"/>
    <w:rsid w:val="00AE6266"/>
    <w:rsid w:val="00AE6669"/>
    <w:rsid w:val="00AE6C52"/>
    <w:rsid w:val="00AE6EDA"/>
    <w:rsid w:val="00AF1A8C"/>
    <w:rsid w:val="00AF2A70"/>
    <w:rsid w:val="00AF2AC4"/>
    <w:rsid w:val="00AF3441"/>
    <w:rsid w:val="00AF3F80"/>
    <w:rsid w:val="00AF521A"/>
    <w:rsid w:val="00AF5A66"/>
    <w:rsid w:val="00AF6542"/>
    <w:rsid w:val="00AF6E83"/>
    <w:rsid w:val="00AF7ACA"/>
    <w:rsid w:val="00AF7C03"/>
    <w:rsid w:val="00B026FD"/>
    <w:rsid w:val="00B028E2"/>
    <w:rsid w:val="00B03919"/>
    <w:rsid w:val="00B03BF1"/>
    <w:rsid w:val="00B049F0"/>
    <w:rsid w:val="00B051FD"/>
    <w:rsid w:val="00B1130F"/>
    <w:rsid w:val="00B11445"/>
    <w:rsid w:val="00B12962"/>
    <w:rsid w:val="00B1345D"/>
    <w:rsid w:val="00B15C59"/>
    <w:rsid w:val="00B16BB4"/>
    <w:rsid w:val="00B212B1"/>
    <w:rsid w:val="00B2266E"/>
    <w:rsid w:val="00B22D03"/>
    <w:rsid w:val="00B27AD5"/>
    <w:rsid w:val="00B3168F"/>
    <w:rsid w:val="00B33A88"/>
    <w:rsid w:val="00B34033"/>
    <w:rsid w:val="00B34A3C"/>
    <w:rsid w:val="00B3640C"/>
    <w:rsid w:val="00B3670D"/>
    <w:rsid w:val="00B4135E"/>
    <w:rsid w:val="00B42520"/>
    <w:rsid w:val="00B42F8A"/>
    <w:rsid w:val="00B44DB9"/>
    <w:rsid w:val="00B46A69"/>
    <w:rsid w:val="00B51970"/>
    <w:rsid w:val="00B51C9C"/>
    <w:rsid w:val="00B53552"/>
    <w:rsid w:val="00B53E82"/>
    <w:rsid w:val="00B54F4B"/>
    <w:rsid w:val="00B555AA"/>
    <w:rsid w:val="00B605DC"/>
    <w:rsid w:val="00B60A78"/>
    <w:rsid w:val="00B60CDB"/>
    <w:rsid w:val="00B62676"/>
    <w:rsid w:val="00B62F26"/>
    <w:rsid w:val="00B63725"/>
    <w:rsid w:val="00B643B6"/>
    <w:rsid w:val="00B649AA"/>
    <w:rsid w:val="00B64F4A"/>
    <w:rsid w:val="00B64FF3"/>
    <w:rsid w:val="00B6503A"/>
    <w:rsid w:val="00B65DCF"/>
    <w:rsid w:val="00B67287"/>
    <w:rsid w:val="00B67F12"/>
    <w:rsid w:val="00B72686"/>
    <w:rsid w:val="00B72B00"/>
    <w:rsid w:val="00B72BA9"/>
    <w:rsid w:val="00B7461A"/>
    <w:rsid w:val="00B746F6"/>
    <w:rsid w:val="00B74878"/>
    <w:rsid w:val="00B7741C"/>
    <w:rsid w:val="00B812FE"/>
    <w:rsid w:val="00B83A27"/>
    <w:rsid w:val="00B85415"/>
    <w:rsid w:val="00B85508"/>
    <w:rsid w:val="00B8598A"/>
    <w:rsid w:val="00B861FA"/>
    <w:rsid w:val="00B8794C"/>
    <w:rsid w:val="00B907D0"/>
    <w:rsid w:val="00B91942"/>
    <w:rsid w:val="00B92048"/>
    <w:rsid w:val="00B96F9D"/>
    <w:rsid w:val="00BA00E3"/>
    <w:rsid w:val="00BA0DE6"/>
    <w:rsid w:val="00BA15A5"/>
    <w:rsid w:val="00BA1EC0"/>
    <w:rsid w:val="00BA244F"/>
    <w:rsid w:val="00BA3906"/>
    <w:rsid w:val="00BA6311"/>
    <w:rsid w:val="00BA7CB4"/>
    <w:rsid w:val="00BB1381"/>
    <w:rsid w:val="00BB2096"/>
    <w:rsid w:val="00BB20C3"/>
    <w:rsid w:val="00BB649B"/>
    <w:rsid w:val="00BB7F43"/>
    <w:rsid w:val="00BC0EA8"/>
    <w:rsid w:val="00BC126F"/>
    <w:rsid w:val="00BC17AF"/>
    <w:rsid w:val="00BC394B"/>
    <w:rsid w:val="00BC3F29"/>
    <w:rsid w:val="00BC46FE"/>
    <w:rsid w:val="00BC6325"/>
    <w:rsid w:val="00BC7784"/>
    <w:rsid w:val="00BD01FD"/>
    <w:rsid w:val="00BD080C"/>
    <w:rsid w:val="00BD143D"/>
    <w:rsid w:val="00BD1F14"/>
    <w:rsid w:val="00BD3EAD"/>
    <w:rsid w:val="00BD55EB"/>
    <w:rsid w:val="00BD6673"/>
    <w:rsid w:val="00BD7C4E"/>
    <w:rsid w:val="00BE7CFC"/>
    <w:rsid w:val="00BF333A"/>
    <w:rsid w:val="00BF3E7B"/>
    <w:rsid w:val="00BF44F8"/>
    <w:rsid w:val="00BF719A"/>
    <w:rsid w:val="00BF7634"/>
    <w:rsid w:val="00BF7EE1"/>
    <w:rsid w:val="00C01CF5"/>
    <w:rsid w:val="00C0311B"/>
    <w:rsid w:val="00C03356"/>
    <w:rsid w:val="00C03716"/>
    <w:rsid w:val="00C04624"/>
    <w:rsid w:val="00C04B60"/>
    <w:rsid w:val="00C053FE"/>
    <w:rsid w:val="00C05FD0"/>
    <w:rsid w:val="00C06FC5"/>
    <w:rsid w:val="00C11FCE"/>
    <w:rsid w:val="00C1203D"/>
    <w:rsid w:val="00C121EE"/>
    <w:rsid w:val="00C1263F"/>
    <w:rsid w:val="00C13B0E"/>
    <w:rsid w:val="00C1454C"/>
    <w:rsid w:val="00C148D7"/>
    <w:rsid w:val="00C2284F"/>
    <w:rsid w:val="00C2319D"/>
    <w:rsid w:val="00C23A61"/>
    <w:rsid w:val="00C273CB"/>
    <w:rsid w:val="00C301D7"/>
    <w:rsid w:val="00C35087"/>
    <w:rsid w:val="00C35685"/>
    <w:rsid w:val="00C4099A"/>
    <w:rsid w:val="00C40DFE"/>
    <w:rsid w:val="00C41199"/>
    <w:rsid w:val="00C428CC"/>
    <w:rsid w:val="00C433E4"/>
    <w:rsid w:val="00C45DAE"/>
    <w:rsid w:val="00C464BB"/>
    <w:rsid w:val="00C4688B"/>
    <w:rsid w:val="00C52014"/>
    <w:rsid w:val="00C536E3"/>
    <w:rsid w:val="00C54786"/>
    <w:rsid w:val="00C55F70"/>
    <w:rsid w:val="00C562B3"/>
    <w:rsid w:val="00C5676F"/>
    <w:rsid w:val="00C572E1"/>
    <w:rsid w:val="00C574CE"/>
    <w:rsid w:val="00C60BCA"/>
    <w:rsid w:val="00C61CC5"/>
    <w:rsid w:val="00C62073"/>
    <w:rsid w:val="00C623B8"/>
    <w:rsid w:val="00C63955"/>
    <w:rsid w:val="00C63BED"/>
    <w:rsid w:val="00C64C5D"/>
    <w:rsid w:val="00C72F23"/>
    <w:rsid w:val="00C73FD8"/>
    <w:rsid w:val="00C74726"/>
    <w:rsid w:val="00C75B57"/>
    <w:rsid w:val="00C81641"/>
    <w:rsid w:val="00C833DF"/>
    <w:rsid w:val="00C83C56"/>
    <w:rsid w:val="00C91D33"/>
    <w:rsid w:val="00C93FCB"/>
    <w:rsid w:val="00C9442A"/>
    <w:rsid w:val="00C95684"/>
    <w:rsid w:val="00C95A32"/>
    <w:rsid w:val="00C95E7B"/>
    <w:rsid w:val="00CA1C02"/>
    <w:rsid w:val="00CA39E2"/>
    <w:rsid w:val="00CA4796"/>
    <w:rsid w:val="00CA655A"/>
    <w:rsid w:val="00CB03E5"/>
    <w:rsid w:val="00CB4899"/>
    <w:rsid w:val="00CB73F1"/>
    <w:rsid w:val="00CC0228"/>
    <w:rsid w:val="00CC054E"/>
    <w:rsid w:val="00CC150A"/>
    <w:rsid w:val="00CC1B3B"/>
    <w:rsid w:val="00CC2576"/>
    <w:rsid w:val="00CC2BA4"/>
    <w:rsid w:val="00CC36C1"/>
    <w:rsid w:val="00CC3D13"/>
    <w:rsid w:val="00CC4375"/>
    <w:rsid w:val="00CC4DDD"/>
    <w:rsid w:val="00CC5718"/>
    <w:rsid w:val="00CC5F1F"/>
    <w:rsid w:val="00CD143F"/>
    <w:rsid w:val="00CD429A"/>
    <w:rsid w:val="00CD4BB6"/>
    <w:rsid w:val="00CD5D65"/>
    <w:rsid w:val="00CD60E3"/>
    <w:rsid w:val="00CD60E8"/>
    <w:rsid w:val="00CE0309"/>
    <w:rsid w:val="00CE09B0"/>
    <w:rsid w:val="00CE0E6F"/>
    <w:rsid w:val="00CE1DAF"/>
    <w:rsid w:val="00CE27C1"/>
    <w:rsid w:val="00CE333C"/>
    <w:rsid w:val="00CE3D23"/>
    <w:rsid w:val="00CE42D6"/>
    <w:rsid w:val="00CE5DA6"/>
    <w:rsid w:val="00CE7407"/>
    <w:rsid w:val="00CF26BF"/>
    <w:rsid w:val="00CF51B2"/>
    <w:rsid w:val="00CF5A14"/>
    <w:rsid w:val="00CF6623"/>
    <w:rsid w:val="00CF7C88"/>
    <w:rsid w:val="00D000AA"/>
    <w:rsid w:val="00D012F5"/>
    <w:rsid w:val="00D0130C"/>
    <w:rsid w:val="00D01701"/>
    <w:rsid w:val="00D030CC"/>
    <w:rsid w:val="00D0346E"/>
    <w:rsid w:val="00D04D43"/>
    <w:rsid w:val="00D05C36"/>
    <w:rsid w:val="00D05D81"/>
    <w:rsid w:val="00D11DCB"/>
    <w:rsid w:val="00D15247"/>
    <w:rsid w:val="00D15312"/>
    <w:rsid w:val="00D161C1"/>
    <w:rsid w:val="00D1671E"/>
    <w:rsid w:val="00D174E8"/>
    <w:rsid w:val="00D201BB"/>
    <w:rsid w:val="00D20DF4"/>
    <w:rsid w:val="00D22552"/>
    <w:rsid w:val="00D24A8F"/>
    <w:rsid w:val="00D30FC7"/>
    <w:rsid w:val="00D32B5D"/>
    <w:rsid w:val="00D32C47"/>
    <w:rsid w:val="00D37185"/>
    <w:rsid w:val="00D41066"/>
    <w:rsid w:val="00D434BF"/>
    <w:rsid w:val="00D43D10"/>
    <w:rsid w:val="00D4475A"/>
    <w:rsid w:val="00D44DC6"/>
    <w:rsid w:val="00D45456"/>
    <w:rsid w:val="00D4594E"/>
    <w:rsid w:val="00D466D0"/>
    <w:rsid w:val="00D47401"/>
    <w:rsid w:val="00D50C20"/>
    <w:rsid w:val="00D516BE"/>
    <w:rsid w:val="00D52583"/>
    <w:rsid w:val="00D55CD8"/>
    <w:rsid w:val="00D5603A"/>
    <w:rsid w:val="00D56C57"/>
    <w:rsid w:val="00D57273"/>
    <w:rsid w:val="00D57999"/>
    <w:rsid w:val="00D613F4"/>
    <w:rsid w:val="00D61987"/>
    <w:rsid w:val="00D676F5"/>
    <w:rsid w:val="00D70D8D"/>
    <w:rsid w:val="00D71FFC"/>
    <w:rsid w:val="00D77C4D"/>
    <w:rsid w:val="00D80C35"/>
    <w:rsid w:val="00D823CA"/>
    <w:rsid w:val="00D8353C"/>
    <w:rsid w:val="00D8434E"/>
    <w:rsid w:val="00D84A94"/>
    <w:rsid w:val="00D852D1"/>
    <w:rsid w:val="00D90235"/>
    <w:rsid w:val="00D91F24"/>
    <w:rsid w:val="00D93B17"/>
    <w:rsid w:val="00D93F97"/>
    <w:rsid w:val="00D97BCB"/>
    <w:rsid w:val="00DA287B"/>
    <w:rsid w:val="00DA6C95"/>
    <w:rsid w:val="00DA70E0"/>
    <w:rsid w:val="00DA7EC5"/>
    <w:rsid w:val="00DB1AAE"/>
    <w:rsid w:val="00DB43ED"/>
    <w:rsid w:val="00DB6399"/>
    <w:rsid w:val="00DB6FE5"/>
    <w:rsid w:val="00DC00F1"/>
    <w:rsid w:val="00DC48D0"/>
    <w:rsid w:val="00DC5006"/>
    <w:rsid w:val="00DC5148"/>
    <w:rsid w:val="00DC71EE"/>
    <w:rsid w:val="00DD0BD3"/>
    <w:rsid w:val="00DD1D07"/>
    <w:rsid w:val="00DD1D8F"/>
    <w:rsid w:val="00DD1EEA"/>
    <w:rsid w:val="00DD4002"/>
    <w:rsid w:val="00DD4C53"/>
    <w:rsid w:val="00DD6F8A"/>
    <w:rsid w:val="00DD710E"/>
    <w:rsid w:val="00DE1875"/>
    <w:rsid w:val="00DE2038"/>
    <w:rsid w:val="00DE2840"/>
    <w:rsid w:val="00DE368A"/>
    <w:rsid w:val="00DE3BF6"/>
    <w:rsid w:val="00DE3D7B"/>
    <w:rsid w:val="00DE78EE"/>
    <w:rsid w:val="00DF1A0F"/>
    <w:rsid w:val="00DF4196"/>
    <w:rsid w:val="00DF49E1"/>
    <w:rsid w:val="00DF5D08"/>
    <w:rsid w:val="00DF6074"/>
    <w:rsid w:val="00E00BE4"/>
    <w:rsid w:val="00E02835"/>
    <w:rsid w:val="00E0288E"/>
    <w:rsid w:val="00E0402D"/>
    <w:rsid w:val="00E06AE5"/>
    <w:rsid w:val="00E11EFC"/>
    <w:rsid w:val="00E14D39"/>
    <w:rsid w:val="00E14F7F"/>
    <w:rsid w:val="00E17065"/>
    <w:rsid w:val="00E21EF5"/>
    <w:rsid w:val="00E22334"/>
    <w:rsid w:val="00E227C7"/>
    <w:rsid w:val="00E22EA4"/>
    <w:rsid w:val="00E2385B"/>
    <w:rsid w:val="00E2392C"/>
    <w:rsid w:val="00E24914"/>
    <w:rsid w:val="00E25BA1"/>
    <w:rsid w:val="00E26FD7"/>
    <w:rsid w:val="00E271CE"/>
    <w:rsid w:val="00E30EE6"/>
    <w:rsid w:val="00E3355B"/>
    <w:rsid w:val="00E367BB"/>
    <w:rsid w:val="00E42622"/>
    <w:rsid w:val="00E43057"/>
    <w:rsid w:val="00E43997"/>
    <w:rsid w:val="00E447CD"/>
    <w:rsid w:val="00E45462"/>
    <w:rsid w:val="00E46DFC"/>
    <w:rsid w:val="00E47F39"/>
    <w:rsid w:val="00E510D6"/>
    <w:rsid w:val="00E52414"/>
    <w:rsid w:val="00E52CB4"/>
    <w:rsid w:val="00E532F3"/>
    <w:rsid w:val="00E536B9"/>
    <w:rsid w:val="00E53CF6"/>
    <w:rsid w:val="00E55F36"/>
    <w:rsid w:val="00E564BF"/>
    <w:rsid w:val="00E57C6F"/>
    <w:rsid w:val="00E62D7F"/>
    <w:rsid w:val="00E65D49"/>
    <w:rsid w:val="00E67D31"/>
    <w:rsid w:val="00E71B8F"/>
    <w:rsid w:val="00E72569"/>
    <w:rsid w:val="00E736A5"/>
    <w:rsid w:val="00E7513E"/>
    <w:rsid w:val="00E75AD0"/>
    <w:rsid w:val="00E7749F"/>
    <w:rsid w:val="00E8017F"/>
    <w:rsid w:val="00E812D4"/>
    <w:rsid w:val="00E81446"/>
    <w:rsid w:val="00E81F50"/>
    <w:rsid w:val="00E82B90"/>
    <w:rsid w:val="00E831D2"/>
    <w:rsid w:val="00E84808"/>
    <w:rsid w:val="00E9181D"/>
    <w:rsid w:val="00E93518"/>
    <w:rsid w:val="00E93F8D"/>
    <w:rsid w:val="00E9588E"/>
    <w:rsid w:val="00E95F68"/>
    <w:rsid w:val="00E967A7"/>
    <w:rsid w:val="00E96AA2"/>
    <w:rsid w:val="00E97730"/>
    <w:rsid w:val="00E97E9D"/>
    <w:rsid w:val="00EA0108"/>
    <w:rsid w:val="00EA0A75"/>
    <w:rsid w:val="00EA0CBD"/>
    <w:rsid w:val="00EA2062"/>
    <w:rsid w:val="00EA2BA2"/>
    <w:rsid w:val="00EA5AC2"/>
    <w:rsid w:val="00EB0A59"/>
    <w:rsid w:val="00EB108A"/>
    <w:rsid w:val="00EB144C"/>
    <w:rsid w:val="00EB1ED4"/>
    <w:rsid w:val="00EB5094"/>
    <w:rsid w:val="00EB7880"/>
    <w:rsid w:val="00EC05B5"/>
    <w:rsid w:val="00EC08B0"/>
    <w:rsid w:val="00EC092C"/>
    <w:rsid w:val="00EC1C29"/>
    <w:rsid w:val="00EC1D3E"/>
    <w:rsid w:val="00EC2C86"/>
    <w:rsid w:val="00EC3C90"/>
    <w:rsid w:val="00EC3DCC"/>
    <w:rsid w:val="00EC638E"/>
    <w:rsid w:val="00ED16B0"/>
    <w:rsid w:val="00ED172C"/>
    <w:rsid w:val="00ED21F7"/>
    <w:rsid w:val="00ED2CFD"/>
    <w:rsid w:val="00ED4833"/>
    <w:rsid w:val="00ED5BD0"/>
    <w:rsid w:val="00ED7E95"/>
    <w:rsid w:val="00EE0A3B"/>
    <w:rsid w:val="00EE12B6"/>
    <w:rsid w:val="00EE168D"/>
    <w:rsid w:val="00EE4178"/>
    <w:rsid w:val="00EE59D3"/>
    <w:rsid w:val="00EE792E"/>
    <w:rsid w:val="00EF0859"/>
    <w:rsid w:val="00EF21A2"/>
    <w:rsid w:val="00EF2995"/>
    <w:rsid w:val="00EF390B"/>
    <w:rsid w:val="00EF5EA2"/>
    <w:rsid w:val="00F009EE"/>
    <w:rsid w:val="00F02F55"/>
    <w:rsid w:val="00F03A9C"/>
    <w:rsid w:val="00F0575A"/>
    <w:rsid w:val="00F06F95"/>
    <w:rsid w:val="00F07045"/>
    <w:rsid w:val="00F100BA"/>
    <w:rsid w:val="00F10F96"/>
    <w:rsid w:val="00F123BA"/>
    <w:rsid w:val="00F142F2"/>
    <w:rsid w:val="00F14F01"/>
    <w:rsid w:val="00F15240"/>
    <w:rsid w:val="00F156BD"/>
    <w:rsid w:val="00F163B1"/>
    <w:rsid w:val="00F16FB5"/>
    <w:rsid w:val="00F224AB"/>
    <w:rsid w:val="00F23D98"/>
    <w:rsid w:val="00F260E3"/>
    <w:rsid w:val="00F263F1"/>
    <w:rsid w:val="00F26EAE"/>
    <w:rsid w:val="00F300C1"/>
    <w:rsid w:val="00F3020B"/>
    <w:rsid w:val="00F307F8"/>
    <w:rsid w:val="00F30DD6"/>
    <w:rsid w:val="00F318D0"/>
    <w:rsid w:val="00F31F85"/>
    <w:rsid w:val="00F34276"/>
    <w:rsid w:val="00F35E47"/>
    <w:rsid w:val="00F36172"/>
    <w:rsid w:val="00F40EC3"/>
    <w:rsid w:val="00F41EDA"/>
    <w:rsid w:val="00F444FC"/>
    <w:rsid w:val="00F45403"/>
    <w:rsid w:val="00F46898"/>
    <w:rsid w:val="00F50476"/>
    <w:rsid w:val="00F50A7B"/>
    <w:rsid w:val="00F5169B"/>
    <w:rsid w:val="00F5188F"/>
    <w:rsid w:val="00F51971"/>
    <w:rsid w:val="00F52B55"/>
    <w:rsid w:val="00F5300A"/>
    <w:rsid w:val="00F53A60"/>
    <w:rsid w:val="00F57CE3"/>
    <w:rsid w:val="00F607AE"/>
    <w:rsid w:val="00F60FB4"/>
    <w:rsid w:val="00F61DCB"/>
    <w:rsid w:val="00F63243"/>
    <w:rsid w:val="00F633DD"/>
    <w:rsid w:val="00F668EE"/>
    <w:rsid w:val="00F70FBA"/>
    <w:rsid w:val="00F71D68"/>
    <w:rsid w:val="00F71FF1"/>
    <w:rsid w:val="00F736DA"/>
    <w:rsid w:val="00F7389E"/>
    <w:rsid w:val="00F74051"/>
    <w:rsid w:val="00F749F5"/>
    <w:rsid w:val="00F75509"/>
    <w:rsid w:val="00F80115"/>
    <w:rsid w:val="00F8048D"/>
    <w:rsid w:val="00F8290A"/>
    <w:rsid w:val="00F82CD9"/>
    <w:rsid w:val="00F8481C"/>
    <w:rsid w:val="00F85DE2"/>
    <w:rsid w:val="00F85E4A"/>
    <w:rsid w:val="00F8728A"/>
    <w:rsid w:val="00F87A57"/>
    <w:rsid w:val="00F943B8"/>
    <w:rsid w:val="00F9461C"/>
    <w:rsid w:val="00F94CE2"/>
    <w:rsid w:val="00F951F4"/>
    <w:rsid w:val="00F972DD"/>
    <w:rsid w:val="00F97F21"/>
    <w:rsid w:val="00FA0312"/>
    <w:rsid w:val="00FA05F3"/>
    <w:rsid w:val="00FA174B"/>
    <w:rsid w:val="00FA271D"/>
    <w:rsid w:val="00FA62B4"/>
    <w:rsid w:val="00FA6F94"/>
    <w:rsid w:val="00FA7222"/>
    <w:rsid w:val="00FB05FD"/>
    <w:rsid w:val="00FB07BC"/>
    <w:rsid w:val="00FB176B"/>
    <w:rsid w:val="00FB2313"/>
    <w:rsid w:val="00FB2A08"/>
    <w:rsid w:val="00FB3001"/>
    <w:rsid w:val="00FB5C8A"/>
    <w:rsid w:val="00FC0C67"/>
    <w:rsid w:val="00FC1042"/>
    <w:rsid w:val="00FC294A"/>
    <w:rsid w:val="00FC37E1"/>
    <w:rsid w:val="00FC4F39"/>
    <w:rsid w:val="00FC5A49"/>
    <w:rsid w:val="00FC77CA"/>
    <w:rsid w:val="00FD1EF4"/>
    <w:rsid w:val="00FD2F38"/>
    <w:rsid w:val="00FD364C"/>
    <w:rsid w:val="00FD4E51"/>
    <w:rsid w:val="00FD59AA"/>
    <w:rsid w:val="00FD6EB5"/>
    <w:rsid w:val="00FD7A93"/>
    <w:rsid w:val="00FE0104"/>
    <w:rsid w:val="00FE25C8"/>
    <w:rsid w:val="00FE4775"/>
    <w:rsid w:val="00FE7C04"/>
    <w:rsid w:val="00FE7FB5"/>
    <w:rsid w:val="00FE7FFE"/>
    <w:rsid w:val="00FF278A"/>
    <w:rsid w:val="00FF3005"/>
    <w:rsid w:val="00FF3124"/>
    <w:rsid w:val="00FF4056"/>
    <w:rsid w:val="00FF60F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B0F95"/>
  <w15:chartTrackingRefBased/>
  <w15:docId w15:val="{29EC79D6-22B8-9C40-A2EE-D50E69CA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A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D8"/>
    <w:rPr>
      <w:rFonts w:ascii="Times New Roman" w:hAnsi="Times New Roman" w:cs="Times New Roman"/>
      <w:sz w:val="18"/>
      <w:szCs w:val="18"/>
    </w:rPr>
  </w:style>
  <w:style w:type="paragraph" w:customStyle="1" w:styleId="HeaderFooter">
    <w:name w:val="Header &amp; Footer"/>
    <w:rsid w:val="0073433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IN" w:eastAsia="en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Abhijit</dc:creator>
  <cp:keywords/>
  <dc:description/>
  <cp:lastModifiedBy>Abhijit Nadkarni</cp:lastModifiedBy>
  <cp:revision>5</cp:revision>
  <dcterms:created xsi:type="dcterms:W3CDTF">2021-06-12T10:41:00Z</dcterms:created>
  <dcterms:modified xsi:type="dcterms:W3CDTF">2022-01-26T14:13:00Z</dcterms:modified>
</cp:coreProperties>
</file>