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5E14E" w14:textId="3651690C" w:rsidR="00FE47E8" w:rsidRPr="00FD041D" w:rsidRDefault="009C5552" w:rsidP="00851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41D">
        <w:rPr>
          <w:rFonts w:ascii="Times New Roman" w:eastAsia="Times New Roman" w:hAnsi="Times New Roman" w:cs="Times New Roman"/>
          <w:b/>
          <w:sz w:val="24"/>
          <w:szCs w:val="24"/>
        </w:rPr>
        <w:t>Supplementary Material</w:t>
      </w:r>
      <w:bookmarkStart w:id="0" w:name="_GoBack"/>
      <w:bookmarkEnd w:id="0"/>
    </w:p>
    <w:p w14:paraId="4E3A8E13" w14:textId="77777777" w:rsidR="00411498" w:rsidRPr="00411498" w:rsidRDefault="00411498" w:rsidP="00851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3F23A" w14:textId="27F6E20C" w:rsidR="00FE47E8" w:rsidRDefault="00913F7D" w:rsidP="0085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Supplemental </w:t>
      </w:r>
      <w:r w:rsidR="009C5552">
        <w:rPr>
          <w:rFonts w:ascii="Times New Roman" w:eastAsia="Times New Roman" w:hAnsi="Times New Roman" w:cs="Times New Roman"/>
          <w:b/>
          <w:bCs/>
          <w:sz w:val="24"/>
          <w:szCs w:val="24"/>
        </w:rPr>
        <w:t>Table 1.</w:t>
      </w:r>
      <w:r w:rsidR="009C5552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Sensitivity analysis of the e</w:t>
      </w:r>
      <w:r w:rsidR="009C5552" w:rsidRPr="001D233F">
        <w:rPr>
          <w:rFonts w:ascii="Times New Roman" w:hAnsi="Times New Roman" w:cs="Times New Roman"/>
          <w:sz w:val="24"/>
          <w:szCs w:val="24"/>
        </w:rPr>
        <w:t>ffect</w:t>
      </w:r>
      <w:r w:rsidR="009C5552">
        <w:rPr>
          <w:rFonts w:ascii="Times New Roman" w:hAnsi="Times New Roman" w:cs="Times New Roman"/>
          <w:sz w:val="24"/>
          <w:szCs w:val="24"/>
        </w:rPr>
        <w:t>iveness</w:t>
      </w:r>
      <w:r w:rsidR="009C5552" w:rsidRPr="001D233F">
        <w:rPr>
          <w:rFonts w:ascii="Times New Roman" w:hAnsi="Times New Roman" w:cs="Times New Roman"/>
          <w:sz w:val="24"/>
          <w:szCs w:val="24"/>
        </w:rPr>
        <w:t xml:space="preserve"> of </w:t>
      </w:r>
      <w:r w:rsidR="009C5552">
        <w:rPr>
          <w:rFonts w:ascii="Times New Roman" w:hAnsi="Times New Roman" w:cs="Times New Roman"/>
          <w:sz w:val="24"/>
          <w:szCs w:val="24"/>
        </w:rPr>
        <w:t xml:space="preserve">the </w:t>
      </w:r>
      <w:r w:rsidR="009C5552" w:rsidRPr="00CE1560">
        <w:rPr>
          <w:rFonts w:ascii="Times New Roman" w:hAnsi="Times New Roman" w:cs="Times New Roman"/>
          <w:i/>
          <w:sz w:val="24"/>
          <w:szCs w:val="24"/>
        </w:rPr>
        <w:t>PASOS SALUDABLES</w:t>
      </w:r>
      <w:r w:rsidR="009C5552">
        <w:rPr>
          <w:rFonts w:ascii="Times New Roman" w:hAnsi="Times New Roman" w:cs="Times New Roman"/>
          <w:sz w:val="24"/>
          <w:szCs w:val="24"/>
        </w:rPr>
        <w:t xml:space="preserve"> </w:t>
      </w:r>
      <w:r w:rsidR="009C5552" w:rsidRPr="001D233F">
        <w:rPr>
          <w:rFonts w:ascii="Times New Roman" w:hAnsi="Times New Roman" w:cs="Times New Roman"/>
          <w:sz w:val="24"/>
          <w:szCs w:val="24"/>
        </w:rPr>
        <w:t xml:space="preserve">intervention on </w:t>
      </w:r>
      <w:r w:rsidR="009C5552">
        <w:rPr>
          <w:rFonts w:ascii="Times New Roman" w:hAnsi="Times New Roman" w:cs="Times New Roman"/>
          <w:sz w:val="24"/>
          <w:szCs w:val="24"/>
        </w:rPr>
        <w:t>body mass index (</w:t>
      </w:r>
      <w:r w:rsidR="009C5552" w:rsidRPr="001D233F">
        <w:rPr>
          <w:rFonts w:ascii="Times New Roman" w:hAnsi="Times New Roman" w:cs="Times New Roman"/>
          <w:sz w:val="24"/>
          <w:szCs w:val="24"/>
        </w:rPr>
        <w:t>primary outcome</w:t>
      </w:r>
      <w:r w:rsidR="009C5552">
        <w:rPr>
          <w:rFonts w:ascii="Times New Roman" w:hAnsi="Times New Roman" w:cs="Times New Roman"/>
          <w:sz w:val="24"/>
          <w:szCs w:val="24"/>
        </w:rPr>
        <w:t>)</w:t>
      </w:r>
    </w:p>
    <w:p w14:paraId="2AFF1F6E" w14:textId="77777777" w:rsidR="009C5552" w:rsidRPr="00411498" w:rsidRDefault="009C5552" w:rsidP="00851F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2762"/>
      </w:tblGrid>
      <w:tr w:rsidR="00FE47E8" w14:paraId="5D41D62E" w14:textId="77777777" w:rsidTr="00FE47E8"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EB6F" w14:textId="7792CC5F" w:rsidR="00FE47E8" w:rsidRPr="00411498" w:rsidRDefault="00FE47E8" w:rsidP="009C5552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9C5552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411498">
              <w:rPr>
                <w:rFonts w:ascii="Times New Roman" w:hAnsi="Times New Roman" w:cs="Times New Roman"/>
                <w:b/>
                <w:sz w:val="24"/>
                <w:szCs w:val="24"/>
              </w:rPr>
              <w:t>ith 3-levels nested clustering</w:t>
            </w:r>
          </w:p>
        </w:tc>
      </w:tr>
      <w:tr w:rsidR="00FE47E8" w14:paraId="3C9AFB01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8488" w14:textId="77777777" w:rsidR="00FE47E8" w:rsidRPr="00411498" w:rsidRDefault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Factor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2115" w14:textId="77777777" w:rsidR="00FE47E8" w:rsidRPr="00411498" w:rsidRDefault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Beta (standard error)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0E01" w14:textId="77777777" w:rsidR="00FE47E8" w:rsidRPr="00411498" w:rsidRDefault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p-value</w:t>
            </w:r>
          </w:p>
        </w:tc>
      </w:tr>
      <w:tr w:rsidR="00FE47E8" w14:paraId="5B4EF834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2983" w14:textId="77777777" w:rsidR="00FE47E8" w:rsidRPr="00411498" w:rsidRDefault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Month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3965" w14:textId="6702856B" w:rsidR="00FE47E8" w:rsidRPr="00411498" w:rsidRDefault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0.03 (0.0</w:t>
            </w:r>
            <w:r w:rsidR="009B1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9103" w14:textId="77777777" w:rsidR="00FE47E8" w:rsidRPr="00411498" w:rsidRDefault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&lt;0.0001</w:t>
            </w:r>
          </w:p>
        </w:tc>
      </w:tr>
      <w:tr w:rsidR="00FE47E8" w14:paraId="5EAF8241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D41B" w14:textId="77777777" w:rsidR="00FE47E8" w:rsidRPr="00411498" w:rsidRDefault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Treatment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FB42" w14:textId="77777777" w:rsidR="00FE47E8" w:rsidRPr="00411498" w:rsidRDefault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0.13 (0.37)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D8BC" w14:textId="77777777" w:rsidR="00FE47E8" w:rsidRPr="00411498" w:rsidRDefault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0.72</w:t>
            </w:r>
          </w:p>
        </w:tc>
      </w:tr>
      <w:tr w:rsidR="00FE47E8" w14:paraId="13C8A392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EF47" w14:textId="77777777" w:rsidR="00FE47E8" w:rsidRPr="00407D38" w:rsidRDefault="00FE47E8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Month*treatment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2D57" w14:textId="77777777" w:rsidR="00FE47E8" w:rsidRPr="00407D38" w:rsidRDefault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-0.01 (0.01)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4570" w14:textId="77777777" w:rsidR="00FE47E8" w:rsidRPr="00407D38" w:rsidRDefault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0.29</w:t>
            </w:r>
          </w:p>
        </w:tc>
      </w:tr>
      <w:tr w:rsidR="00407D38" w14:paraId="0D5BD448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1CDE" w14:textId="77777777" w:rsidR="00407D38" w:rsidRPr="00411498" w:rsidRDefault="00407D3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EDE" w14:textId="77777777" w:rsidR="00407D38" w:rsidRPr="00411498" w:rsidRDefault="00407D3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BE8" w14:textId="77777777" w:rsidR="00407D38" w:rsidRPr="00411498" w:rsidRDefault="00407D3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47E8" w14:paraId="30EA8D54" w14:textId="77777777" w:rsidTr="007468EA"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7A9" w14:textId="45BBEDAF" w:rsidR="00FE47E8" w:rsidRPr="00411498" w:rsidRDefault="00FE47E8" w:rsidP="009C5552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9C555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411498">
              <w:rPr>
                <w:rFonts w:ascii="Times New Roman" w:hAnsi="Times New Roman" w:cs="Times New Roman"/>
                <w:b/>
                <w:sz w:val="24"/>
                <w:szCs w:val="24"/>
              </w:rPr>
              <w:t>isit number as a categorical variable</w:t>
            </w:r>
          </w:p>
        </w:tc>
      </w:tr>
      <w:tr w:rsidR="00FE47E8" w14:paraId="74D6E0C6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AEAD" w14:textId="79E88C08" w:rsidR="00FE47E8" w:rsidRPr="00411498" w:rsidRDefault="00FE47E8" w:rsidP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Factor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08D" w14:textId="69510C1C" w:rsidR="00FE47E8" w:rsidRPr="00411498" w:rsidRDefault="00FE47E8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Beta (standard error)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28E" w14:textId="654A7C17" w:rsidR="00FE47E8" w:rsidRPr="00411498" w:rsidRDefault="00FE47E8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p-value</w:t>
            </w:r>
          </w:p>
        </w:tc>
      </w:tr>
      <w:tr w:rsidR="00FE47E8" w14:paraId="7E755BAE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80C" w14:textId="0EFBACD4" w:rsidR="00FE47E8" w:rsidRPr="00411498" w:rsidRDefault="002B7CD5" w:rsidP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Visit #1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8C2" w14:textId="109F0239" w:rsidR="00FE47E8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-0.04</w:t>
            </w:r>
            <w:r w:rsidR="00FE47E8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(0.0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E47E8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2D2" w14:textId="53AE6E63" w:rsidR="00FE47E8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0.68</w:t>
            </w:r>
          </w:p>
        </w:tc>
      </w:tr>
      <w:tr w:rsidR="002B7CD5" w14:paraId="68E40443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502" w14:textId="5EAD374F" w:rsidR="002B7CD5" w:rsidRPr="00411498" w:rsidRDefault="002B7CD5" w:rsidP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9B4" w14:textId="6AACB203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0.01 (0.09)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980D" w14:textId="1DEC5D4F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0.96</w:t>
            </w:r>
          </w:p>
        </w:tc>
      </w:tr>
      <w:tr w:rsidR="002B7CD5" w14:paraId="6C14B390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AC9" w14:textId="0F82E2DD" w:rsidR="002B7CD5" w:rsidRPr="00411498" w:rsidRDefault="002B7CD5" w:rsidP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2C3" w14:textId="61339766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0.37 (0.09)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598F" w14:textId="28765CE7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&lt;0.0001</w:t>
            </w:r>
          </w:p>
        </w:tc>
      </w:tr>
      <w:tr w:rsidR="002B7CD5" w14:paraId="520D0970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9BBD" w14:textId="6EECD6B4" w:rsidR="002B7CD5" w:rsidRPr="00411498" w:rsidRDefault="002B7CD5" w:rsidP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4 </w:t>
            </w:r>
            <w:r w:rsidR="00563CF0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vs. baseline</w:t>
            </w:r>
            <w:r w:rsidR="00563CF0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863" w14:textId="73603B24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0.57 (0.10)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901" w14:textId="46112819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&lt;0.0001</w:t>
            </w:r>
          </w:p>
        </w:tc>
      </w:tr>
      <w:tr w:rsidR="00FE47E8" w14:paraId="080CEFA1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7A8" w14:textId="7C30C4E8" w:rsidR="00FE47E8" w:rsidRPr="00411498" w:rsidRDefault="00FE47E8" w:rsidP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Treatment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534" w14:textId="506A2DCD" w:rsidR="00FE47E8" w:rsidRPr="00411498" w:rsidRDefault="00FE47E8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 w:rsidR="00563CF0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(0.3</w:t>
            </w:r>
            <w:r w:rsidR="00563CF0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A864" w14:textId="31DE135A" w:rsidR="00FE47E8" w:rsidRPr="00411498" w:rsidRDefault="00FE47E8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 w:rsidR="00563CF0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FE47E8" w14:paraId="4B82C185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B28" w14:textId="2199E29F" w:rsidR="00FE47E8" w:rsidRPr="00411498" w:rsidRDefault="002B7CD5" w:rsidP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Visit #1</w:t>
            </w:r>
            <w:r w:rsidR="00FE47E8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*treatment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C2A" w14:textId="138888D7" w:rsidR="00FE47E8" w:rsidRPr="00411498" w:rsidRDefault="00FE47E8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-0.</w:t>
            </w:r>
            <w:r w:rsidR="00563CF0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(0.1</w:t>
            </w:r>
            <w:r w:rsidR="00563CF0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29D6" w14:textId="3BBC18B8" w:rsidR="00FE47E8" w:rsidRPr="00411498" w:rsidRDefault="00FE47E8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 w:rsidR="00563CF0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B7CD5" w14:paraId="03F3C99E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7537" w14:textId="10BE8639" w:rsidR="002B7CD5" w:rsidRPr="00411498" w:rsidRDefault="002B7CD5" w:rsidP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#2</w:t>
            </w:r>
            <w:r w:rsidR="00563CF0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*treatment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DD6" w14:textId="70C3E48A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-0.30 (0.13)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226" w14:textId="07DDA1B8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0.02</w:t>
            </w:r>
          </w:p>
        </w:tc>
      </w:tr>
      <w:tr w:rsidR="002B7CD5" w14:paraId="33F86C12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409" w14:textId="325C3A02" w:rsidR="002B7CD5" w:rsidRPr="00411498" w:rsidRDefault="002B7CD5" w:rsidP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#3</w:t>
            </w:r>
            <w:r w:rsidR="00563CF0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*treatment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4AC" w14:textId="60FC3266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-0.29 (0.13)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770" w14:textId="30947962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0.02</w:t>
            </w:r>
          </w:p>
        </w:tc>
      </w:tr>
      <w:tr w:rsidR="002B7CD5" w14:paraId="1CB015F0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B3D9" w14:textId="39253CC4" w:rsidR="002B7CD5" w:rsidRPr="00411498" w:rsidRDefault="002B7CD5" w:rsidP="00FE47E8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#4</w:t>
            </w:r>
            <w:r w:rsidR="00563CF0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*treatment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659" w14:textId="0C2A5F1E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-0.10 (0.14)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7FE" w14:textId="747E9185" w:rsidR="002B7CD5" w:rsidRPr="00411498" w:rsidRDefault="00563CF0" w:rsidP="00FE47E8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0.50</w:t>
            </w:r>
          </w:p>
        </w:tc>
      </w:tr>
      <w:tr w:rsidR="00563CF0" w14:paraId="34CD0D4C" w14:textId="77777777" w:rsidTr="000A599A"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2FF" w14:textId="385C4E77" w:rsidR="00563CF0" w:rsidRPr="00407D38" w:rsidRDefault="00563CF0" w:rsidP="00563CF0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test (df=4) fo</w:t>
            </w:r>
            <w:r w:rsid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visit*treatment yields p=0.10</w:t>
            </w:r>
          </w:p>
        </w:tc>
      </w:tr>
      <w:tr w:rsidR="00407D38" w14:paraId="0D18CD48" w14:textId="77777777" w:rsidTr="000A599A"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E1D" w14:textId="77777777" w:rsidR="00407D38" w:rsidRPr="00411498" w:rsidRDefault="00407D38" w:rsidP="00563CF0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2327" w14:paraId="223A7F16" w14:textId="77777777" w:rsidTr="00127F70"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7C0" w14:textId="5853FA4A" w:rsidR="00122327" w:rsidRPr="00411498" w:rsidRDefault="00122327" w:rsidP="000C34A8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11498">
              <w:rPr>
                <w:b/>
              </w:rPr>
              <w:t xml:space="preserve"> </w:t>
            </w:r>
            <w:r w:rsidR="009C55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11498">
              <w:rPr>
                <w:rFonts w:ascii="Times New Roman" w:hAnsi="Times New Roman" w:cs="Times New Roman"/>
                <w:b/>
                <w:sz w:val="24"/>
                <w:szCs w:val="24"/>
              </w:rPr>
              <w:t>xclud</w:t>
            </w:r>
            <w:r w:rsidR="009C5552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Pr="00411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participants with HbA1C </w:t>
            </w:r>
            <w:r w:rsidR="0068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≥ 6.5% </w:t>
            </w:r>
            <w:r w:rsidRPr="00411498">
              <w:rPr>
                <w:rFonts w:ascii="Times New Roman" w:hAnsi="Times New Roman" w:cs="Times New Roman"/>
                <w:b/>
                <w:sz w:val="24"/>
                <w:szCs w:val="24"/>
              </w:rPr>
              <w:t>at baseline</w:t>
            </w:r>
          </w:p>
        </w:tc>
      </w:tr>
      <w:tr w:rsidR="00122327" w14:paraId="6D779F1D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3CC5" w14:textId="11B7E412" w:rsidR="00122327" w:rsidRPr="00411498" w:rsidRDefault="00122327" w:rsidP="00122327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Factor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19E0" w14:textId="56B5343F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Beta (standard error)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64B8" w14:textId="00A22716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p-value</w:t>
            </w:r>
          </w:p>
        </w:tc>
      </w:tr>
      <w:tr w:rsidR="00122327" w14:paraId="4612F50A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530" w14:textId="67C2346E" w:rsidR="00122327" w:rsidRPr="00411498" w:rsidRDefault="00122327" w:rsidP="00122327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Month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A68" w14:textId="422B1184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0.03 (0.0</w:t>
            </w:r>
            <w:r w:rsidR="009B1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BEC" w14:textId="78BF8C03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&lt;0.0001</w:t>
            </w:r>
          </w:p>
        </w:tc>
      </w:tr>
      <w:tr w:rsidR="00122327" w14:paraId="525CF55D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556" w14:textId="676B471F" w:rsidR="00122327" w:rsidRPr="00411498" w:rsidRDefault="00122327" w:rsidP="00122327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Treatment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2E0" w14:textId="1A70C4FA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0.1</w:t>
            </w:r>
            <w:r w:rsidR="00DB6B5E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(0.3</w:t>
            </w:r>
            <w:r w:rsidR="00DB6B5E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506" w14:textId="23F19530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 w:rsidR="00DB6B5E"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122327" w14:paraId="5EBEE22E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6FD" w14:textId="05180DC0" w:rsidR="00122327" w:rsidRPr="00407D38" w:rsidRDefault="00122327" w:rsidP="00122327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Month*treatment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7876" w14:textId="06D42531" w:rsidR="00122327" w:rsidRPr="00407D3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-0.01 (0.01)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476" w14:textId="625C9292" w:rsidR="00122327" w:rsidRPr="00407D3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</w:t>
            </w:r>
            <w:r w:rsidR="00DB6B5E"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07D38" w14:paraId="5D851CEB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D19" w14:textId="77777777" w:rsidR="00407D38" w:rsidRPr="00411498" w:rsidRDefault="00407D38" w:rsidP="00122327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F0B9" w14:textId="77777777" w:rsidR="00407D38" w:rsidRPr="00411498" w:rsidRDefault="00407D38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BE79" w14:textId="77777777" w:rsidR="00407D38" w:rsidRPr="00411498" w:rsidRDefault="00407D38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2327" w14:paraId="10A3A0D9" w14:textId="77777777" w:rsidTr="00896B1A"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B5C" w14:textId="040B983E" w:rsidR="00122327" w:rsidRPr="00411498" w:rsidRDefault="00122327" w:rsidP="009C5552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9C5552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411498">
              <w:rPr>
                <w:rFonts w:ascii="Times New Roman" w:hAnsi="Times New Roman" w:cs="Times New Roman"/>
                <w:b/>
                <w:sz w:val="24"/>
                <w:szCs w:val="24"/>
              </w:rPr>
              <w:t>ender adjustment</w:t>
            </w:r>
          </w:p>
        </w:tc>
      </w:tr>
      <w:tr w:rsidR="00122327" w14:paraId="3EDA85C5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FB0" w14:textId="098AF36A" w:rsidR="00122327" w:rsidRPr="00411498" w:rsidRDefault="00122327" w:rsidP="00122327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Factor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0F3E" w14:textId="32A8E59A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Beta (standard error)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48D" w14:textId="147D1259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p-value</w:t>
            </w:r>
          </w:p>
        </w:tc>
      </w:tr>
      <w:tr w:rsidR="00122327" w14:paraId="146A3902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A85" w14:textId="1D35AC29" w:rsidR="00122327" w:rsidRPr="00411498" w:rsidRDefault="00122327" w:rsidP="00122327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Month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5FF" w14:textId="03E0DBE3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0.03 (0.0</w:t>
            </w:r>
            <w:r w:rsidR="009B1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DC5" w14:textId="24DADBDE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&lt;0.0001</w:t>
            </w:r>
          </w:p>
        </w:tc>
      </w:tr>
      <w:tr w:rsidR="00122327" w14:paraId="3DC4EE8E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E6B" w14:textId="7B31A88A" w:rsidR="00122327" w:rsidRPr="00411498" w:rsidRDefault="00122327" w:rsidP="00122327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Treatment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DA7" w14:textId="19D4DF0C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0.1</w:t>
            </w:r>
            <w:r w:rsidR="009B13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(0.37)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741" w14:textId="3E20F2EB" w:rsidR="00122327" w:rsidRPr="0041149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 w:rsidR="009B131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122327" w14:paraId="5B7F2C36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48A" w14:textId="0E0999AA" w:rsidR="00122327" w:rsidRPr="00407D38" w:rsidRDefault="00122327" w:rsidP="00122327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Month*treatment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BA2" w14:textId="7A35EB46" w:rsidR="00122327" w:rsidRPr="00407D3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-0.01 (0.0</w:t>
            </w:r>
            <w:r w:rsidR="009B1318"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D53" w14:textId="635A1DE6" w:rsidR="00122327" w:rsidRPr="00407D38" w:rsidRDefault="00122327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0.29</w:t>
            </w:r>
          </w:p>
        </w:tc>
      </w:tr>
      <w:tr w:rsidR="00770707" w14:paraId="55E64BBD" w14:textId="77777777" w:rsidTr="00FE47E8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E5D" w14:textId="05A68443" w:rsidR="00770707" w:rsidRPr="00411498" w:rsidRDefault="00411498" w:rsidP="00122327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498">
              <w:rPr>
                <w:rFonts w:ascii="Times New Roman" w:hAnsi="Times New Roman" w:cs="Times New Roman"/>
                <w:bCs/>
                <w:sz w:val="24"/>
                <w:szCs w:val="24"/>
              </w:rPr>
              <w:t>Female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DA5" w14:textId="0668C1AA" w:rsidR="00770707" w:rsidRPr="00411498" w:rsidRDefault="001D2601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1.49 (0.37)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DD7" w14:textId="68348A08" w:rsidR="00770707" w:rsidRPr="00411498" w:rsidRDefault="0081279B" w:rsidP="0012232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&lt;0.0001</w:t>
            </w:r>
          </w:p>
        </w:tc>
      </w:tr>
    </w:tbl>
    <w:p w14:paraId="31AC22D7" w14:textId="77777777" w:rsidR="00FE47E8" w:rsidRPr="00BF26E5" w:rsidRDefault="00FE47E8" w:rsidP="00851F34">
      <w:pPr>
        <w:spacing w:after="0" w:line="240" w:lineRule="auto"/>
        <w:rPr>
          <w:rFonts w:eastAsia="Times New Roman"/>
        </w:rPr>
      </w:pPr>
    </w:p>
    <w:sectPr w:rsidR="00FE47E8" w:rsidRPr="00BF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2F"/>
    <w:rsid w:val="00052D78"/>
    <w:rsid w:val="00074C1D"/>
    <w:rsid w:val="000C34A8"/>
    <w:rsid w:val="00122327"/>
    <w:rsid w:val="00136998"/>
    <w:rsid w:val="001D1E2F"/>
    <w:rsid w:val="001D2601"/>
    <w:rsid w:val="002B3798"/>
    <w:rsid w:val="002B7CD5"/>
    <w:rsid w:val="00407D38"/>
    <w:rsid w:val="00411498"/>
    <w:rsid w:val="00563CF0"/>
    <w:rsid w:val="006112DC"/>
    <w:rsid w:val="00624297"/>
    <w:rsid w:val="00685D11"/>
    <w:rsid w:val="00770707"/>
    <w:rsid w:val="0081279B"/>
    <w:rsid w:val="00851F34"/>
    <w:rsid w:val="00913F7D"/>
    <w:rsid w:val="009B1318"/>
    <w:rsid w:val="009C5552"/>
    <w:rsid w:val="00BF26E5"/>
    <w:rsid w:val="00CA55C3"/>
    <w:rsid w:val="00D83A0B"/>
    <w:rsid w:val="00DB6B5E"/>
    <w:rsid w:val="00EF21C3"/>
    <w:rsid w:val="00FD041D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9160"/>
  <w15:chartTrackingRefBased/>
  <w15:docId w15:val="{88AEB990-7335-4857-8EB4-C70A2E1A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7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Heejung Bang</dc:creator>
  <cp:keywords/>
  <dc:description/>
  <cp:lastModifiedBy>Susana Matias</cp:lastModifiedBy>
  <cp:revision>3</cp:revision>
  <dcterms:created xsi:type="dcterms:W3CDTF">2022-04-01T00:15:00Z</dcterms:created>
  <dcterms:modified xsi:type="dcterms:W3CDTF">2022-04-01T00:16:00Z</dcterms:modified>
</cp:coreProperties>
</file>