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FAB0" w14:textId="2C54A72C" w:rsidR="00C35A30" w:rsidRDefault="00C35A30"/>
    <w:p w14:paraId="469E0B4A" w14:textId="3823FA96" w:rsidR="00396584" w:rsidRPr="00D917DB" w:rsidRDefault="00396584">
      <w:pPr>
        <w:rPr>
          <w:rFonts w:ascii="Times New Roman" w:hAnsi="Times New Roman" w:cs="Times New Roman"/>
          <w:sz w:val="24"/>
          <w:szCs w:val="24"/>
        </w:rPr>
      </w:pPr>
    </w:p>
    <w:p w14:paraId="57512B20" w14:textId="589CD78A" w:rsidR="00396584" w:rsidRPr="00EC734C" w:rsidRDefault="00A36747" w:rsidP="00EC734C">
      <w:pPr>
        <w:jc w:val="center"/>
        <w:rPr>
          <w:rFonts w:ascii="Times New Roman" w:hAnsi="Times New Roman" w:cs="Times New Roman"/>
          <w:szCs w:val="21"/>
        </w:rPr>
      </w:pPr>
      <w:r w:rsidRPr="00EC734C">
        <w:rPr>
          <w:rFonts w:ascii="Times New Roman" w:hAnsi="Times New Roman" w:cs="Times New Roman"/>
          <w:szCs w:val="21"/>
        </w:rPr>
        <w:t xml:space="preserve">Supplementary </w:t>
      </w:r>
      <w:r w:rsidR="008E605D" w:rsidRPr="00EC734C">
        <w:rPr>
          <w:rFonts w:ascii="Times New Roman" w:hAnsi="Times New Roman" w:cs="Times New Roman"/>
          <w:szCs w:val="21"/>
        </w:rPr>
        <w:t>Table 1 the characteristics</w:t>
      </w:r>
      <w:r w:rsidR="00D917DB" w:rsidRPr="00EC734C">
        <w:rPr>
          <w:rFonts w:ascii="Times New Roman" w:hAnsi="Times New Roman" w:cs="Times New Roman"/>
          <w:szCs w:val="21"/>
        </w:rPr>
        <w:t xml:space="preserve"> of participants</w:t>
      </w:r>
      <w:r w:rsidR="008E605D" w:rsidRPr="00EC734C">
        <w:rPr>
          <w:rFonts w:ascii="Times New Roman" w:hAnsi="Times New Roman" w:cs="Times New Roman"/>
          <w:szCs w:val="21"/>
        </w:rPr>
        <w:t xml:space="preserve"> with plausible and implausible energy intake</w:t>
      </w:r>
      <w:r w:rsidR="00D917DB" w:rsidRPr="00EC734C">
        <w:rPr>
          <w:rFonts w:ascii="Times New Roman" w:hAnsi="Times New Roman" w:cs="Times New Roman"/>
          <w:szCs w:val="21"/>
        </w:rPr>
        <w:t>s</w:t>
      </w:r>
    </w:p>
    <w:tbl>
      <w:tblPr>
        <w:tblW w:w="964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2775"/>
        <w:gridCol w:w="2982"/>
      </w:tblGrid>
      <w:tr w:rsidR="003A5A4A" w:rsidRPr="00EC734C" w14:paraId="4E26B0F1" w14:textId="77777777" w:rsidTr="00FA26CD">
        <w:trPr>
          <w:trHeight w:val="290"/>
          <w:jc w:val="center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C876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0" w:name="_Hlk71202436"/>
            <w:bookmarkStart w:id="1" w:name="_Hlk81083650"/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0AF2" w14:textId="46754574" w:rsidR="003A5A4A" w:rsidRPr="00EC734C" w:rsidRDefault="003A5A4A" w:rsidP="008122D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hAnsi="Times New Roman" w:cs="Times New Roman"/>
                <w:sz w:val="18"/>
                <w:szCs w:val="18"/>
              </w:rPr>
              <w:t xml:space="preserve"> Participants with plausible calorie intake</w:t>
            </w:r>
            <w:r w:rsidR="001B4B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1C5">
              <w:rPr>
                <w:rFonts w:ascii="Times New Roman" w:hAnsi="Times New Roman" w:cs="Times New Roman"/>
                <w:sz w:val="18"/>
                <w:szCs w:val="18"/>
              </w:rPr>
              <w:t>(n=4264)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A29B" w14:textId="3B074790" w:rsidR="003A5A4A" w:rsidRPr="00EC734C" w:rsidRDefault="003A5A4A" w:rsidP="008122D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hAnsi="Times New Roman" w:cs="Times New Roman"/>
                <w:sz w:val="18"/>
                <w:szCs w:val="18"/>
              </w:rPr>
              <w:t>Participants with implausible calorie intake</w:t>
            </w:r>
            <w:r w:rsidR="001B4B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1C5">
              <w:rPr>
                <w:rFonts w:ascii="Times New Roman" w:hAnsi="Times New Roman" w:cs="Times New Roman"/>
                <w:sz w:val="18"/>
                <w:szCs w:val="18"/>
              </w:rPr>
              <w:t>(n=</w:t>
            </w:r>
            <w:r w:rsidR="001B4B42">
              <w:rPr>
                <w:rFonts w:ascii="Times New Roman" w:hAnsi="Times New Roman" w:cs="Times New Roman"/>
                <w:sz w:val="18"/>
                <w:szCs w:val="18"/>
              </w:rPr>
              <w:t>3277</w:t>
            </w:r>
            <w:r w:rsidR="00CD41C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5A4A" w:rsidRPr="00EC734C" w14:paraId="0FBF9406" w14:textId="77777777" w:rsidTr="00FA26CD">
        <w:trPr>
          <w:trHeight w:val="290"/>
          <w:jc w:val="center"/>
        </w:trPr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E37E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2" w:name="_Hlk71387407"/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Age (years)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3FB9" w14:textId="2E27743B" w:rsidR="003A5A4A" w:rsidRPr="00EC734C" w:rsidRDefault="00910768" w:rsidP="008122D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60.79</w:t>
            </w:r>
            <w:r w:rsidR="003A5A4A"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±1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3.44</w:t>
            </w: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8C13" w14:textId="77777777" w:rsidR="003A5A4A" w:rsidRPr="00EC734C" w:rsidRDefault="003A5A4A" w:rsidP="008122D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51.09±18.71</w:t>
            </w:r>
          </w:p>
        </w:tc>
      </w:tr>
      <w:tr w:rsidR="003A5A4A" w:rsidRPr="00EC734C" w14:paraId="7193E7EF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439E6F57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Sex (%)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3022292F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2992BBFA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00634" w:rsidRPr="00EC734C" w14:paraId="7ED93737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5235B788" w14:textId="6C728090" w:rsidR="00300634" w:rsidRPr="00EC734C" w:rsidRDefault="00300634" w:rsidP="00300634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3" w:name="_Hlk104475693"/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Male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14:paraId="71CEB20C" w14:textId="08237AB2" w:rsidR="00300634" w:rsidRPr="00300634" w:rsidRDefault="00300634" w:rsidP="00300634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</w:pP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2241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52.56</w:t>
            </w:r>
            <w:r w:rsidRPr="00300634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219167CE" w14:textId="77777777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1526 (46.57)</w:t>
            </w:r>
          </w:p>
        </w:tc>
      </w:tr>
      <w:tr w:rsidR="00300634" w:rsidRPr="00EC734C" w14:paraId="7B217FC4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6E28283F" w14:textId="6819B380" w:rsidR="00300634" w:rsidRPr="00EC734C" w:rsidRDefault="00300634" w:rsidP="00300634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14:paraId="159CEF0D" w14:textId="5426B01E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2023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47.44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408B8A6F" w14:textId="77777777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1751 (53.43)</w:t>
            </w:r>
          </w:p>
        </w:tc>
      </w:tr>
      <w:bookmarkEnd w:id="3"/>
      <w:tr w:rsidR="003A5A4A" w:rsidRPr="00EC734C" w14:paraId="6AFB981F" w14:textId="77777777" w:rsidTr="00FA26CD">
        <w:trPr>
          <w:trHeight w:val="113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4F2F803B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Race (%)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14:paraId="6C57455A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6B0C7971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bookmarkEnd w:id="0"/>
      <w:tr w:rsidR="00300634" w:rsidRPr="00EC734C" w14:paraId="0432C6E4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5107DD63" w14:textId="77777777" w:rsidR="00300634" w:rsidRPr="00EC734C" w:rsidRDefault="00300634" w:rsidP="00300634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Non-Hispanic White 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14:paraId="35C5102F" w14:textId="223FF583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1506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35.32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640AA028" w14:textId="523F6C2A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1031 (31.46)</w:t>
            </w:r>
          </w:p>
        </w:tc>
      </w:tr>
      <w:tr w:rsidR="00300634" w:rsidRPr="00EC734C" w14:paraId="13B1FEC6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2B04CC01" w14:textId="77777777" w:rsidR="00300634" w:rsidRPr="00EC734C" w:rsidRDefault="00300634" w:rsidP="00300634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Non-Hispanic Black 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14:paraId="72131E86" w14:textId="50D44DB4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1093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25.63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6286E48D" w14:textId="6D848ADC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724 (22.09)</w:t>
            </w:r>
          </w:p>
        </w:tc>
      </w:tr>
      <w:tr w:rsidR="00300634" w:rsidRPr="00EC734C" w14:paraId="5443F503" w14:textId="77777777" w:rsidTr="00FA26CD">
        <w:trPr>
          <w:trHeight w:val="313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2E87BF7B" w14:textId="77777777" w:rsidR="00300634" w:rsidRPr="00EC734C" w:rsidRDefault="00300634" w:rsidP="00300634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Mexican-American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14:paraId="28C9AB73" w14:textId="029C2396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800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18.76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5BC3257B" w14:textId="43518256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484 (14.5977)</w:t>
            </w:r>
          </w:p>
        </w:tc>
      </w:tr>
      <w:tr w:rsidR="00300634" w:rsidRPr="00EC734C" w14:paraId="00D1CDFB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4E1B69BA" w14:textId="77777777" w:rsidR="00300634" w:rsidRPr="00EC734C" w:rsidRDefault="00300634" w:rsidP="00300634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Other Hispanic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14:paraId="0CB3E528" w14:textId="447BE7DB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501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11.75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6C6AE82D" w14:textId="30A4596D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399 (12.18)</w:t>
            </w:r>
          </w:p>
        </w:tc>
      </w:tr>
      <w:tr w:rsidR="00300634" w:rsidRPr="00EC734C" w14:paraId="309C3753" w14:textId="77777777" w:rsidTr="00FA26CD">
        <w:trPr>
          <w:trHeight w:val="123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0BD7B881" w14:textId="77777777" w:rsidR="00300634" w:rsidRPr="00EC734C" w:rsidRDefault="00300634" w:rsidP="00300634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Other</w:t>
            </w:r>
            <w:proofErr w:type="gramEnd"/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race</w:t>
            </w:r>
          </w:p>
        </w:tc>
        <w:tc>
          <w:tcPr>
            <w:tcW w:w="2775" w:type="dxa"/>
            <w:shd w:val="clear" w:color="auto" w:fill="auto"/>
            <w:noWrap/>
            <w:hideMark/>
          </w:tcPr>
          <w:p w14:paraId="6DCDE7AE" w14:textId="294E517C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364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8.54</w:t>
            </w:r>
            <w:r w:rsidRPr="0030063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0F3DFA1C" w14:textId="68CD9669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639 (19.50)</w:t>
            </w:r>
          </w:p>
        </w:tc>
      </w:tr>
      <w:tr w:rsidR="003A5A4A" w:rsidRPr="00EC734C" w14:paraId="0C0DCB1A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740334F4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Educational level (%) 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14:paraId="3A13719F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16FAB9B4" w14:textId="77777777" w:rsidR="003A5A4A" w:rsidRPr="00EC734C" w:rsidRDefault="003A5A4A" w:rsidP="008122D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00634" w:rsidRPr="00EC734C" w14:paraId="0E5AE6F7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08356E2E" w14:textId="77777777" w:rsidR="00300634" w:rsidRPr="00EC734C" w:rsidRDefault="00300634" w:rsidP="00300634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Below high school 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04D08400" w14:textId="1BE9EDD2" w:rsidR="00300634" w:rsidRPr="002B5B37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B5B3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1527 (35.81)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4E64AAB2" w14:textId="77777777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1062 (32.41)</w:t>
            </w:r>
          </w:p>
        </w:tc>
      </w:tr>
      <w:tr w:rsidR="00300634" w:rsidRPr="00EC734C" w14:paraId="3A829C1C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505B49B4" w14:textId="77777777" w:rsidR="00300634" w:rsidRPr="00EC734C" w:rsidRDefault="00300634" w:rsidP="00300634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High school and above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59274C2A" w14:textId="7DB6FCC8" w:rsidR="00300634" w:rsidRPr="002B5B37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B5B3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2737 (64.19)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53A1D5ED" w14:textId="77777777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2215 (67.59)</w:t>
            </w:r>
          </w:p>
        </w:tc>
      </w:tr>
      <w:tr w:rsidR="003A5A4A" w:rsidRPr="00EC734C" w14:paraId="25D5B255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3FABA176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Marriage status (%)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365DFAB1" w14:textId="77777777" w:rsidR="003A5A4A" w:rsidRPr="002B5B37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4E673570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00634" w:rsidRPr="00EC734C" w14:paraId="5D9235FA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12271F3A" w14:textId="77777777" w:rsidR="00300634" w:rsidRPr="00EC734C" w:rsidRDefault="00300634" w:rsidP="0030063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  Married/Living with partner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01E5BE54" w14:textId="6EB33395" w:rsidR="00300634" w:rsidRPr="002B5B37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B5B3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2534 (59.43)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65C35037" w14:textId="5F4458D1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1779 (54.29)</w:t>
            </w:r>
          </w:p>
        </w:tc>
      </w:tr>
      <w:tr w:rsidR="00300634" w:rsidRPr="00EC734C" w14:paraId="5976624A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4D2DA477" w14:textId="77777777" w:rsidR="00300634" w:rsidRPr="00EC734C" w:rsidRDefault="00300634" w:rsidP="0030063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  Widowed/Divorced/Separated/Never married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6B0B519A" w14:textId="4E2E510B" w:rsidR="00300634" w:rsidRPr="002B5B37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B5B3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1730 (40.57)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2C468220" w14:textId="3540F815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1498 (45.71)</w:t>
            </w:r>
          </w:p>
        </w:tc>
      </w:tr>
      <w:tr w:rsidR="003A5A4A" w:rsidRPr="00EC734C" w14:paraId="365F4786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2DA583FB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Family poverty income ratio (%)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1C4F885" w14:textId="77777777" w:rsidR="003A5A4A" w:rsidRPr="002B5B37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C7ED2F8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00634" w:rsidRPr="00EC734C" w14:paraId="5AE5ED64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0047B8B3" w14:textId="77777777" w:rsidR="00300634" w:rsidRPr="00EC734C" w:rsidRDefault="00300634" w:rsidP="00300634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EC734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≤</w:t>
            </w: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5A855669" w14:textId="603796D5" w:rsidR="00300634" w:rsidRPr="002B5B37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B5B3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1064 (24.95)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4850DA81" w14:textId="786352C8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940 (28.68)</w:t>
            </w:r>
          </w:p>
        </w:tc>
      </w:tr>
      <w:tr w:rsidR="00300634" w:rsidRPr="00EC734C" w14:paraId="65E0370B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41D0EC2C" w14:textId="77777777" w:rsidR="00300634" w:rsidRPr="00EC734C" w:rsidRDefault="00300634" w:rsidP="0030063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  1-1.84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07011B78" w14:textId="69D5E26F" w:rsidR="00300634" w:rsidRPr="002B5B37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B5B3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1148 (26.92)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50878902" w14:textId="6F7C5FA0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832 (25.38)</w:t>
            </w:r>
          </w:p>
        </w:tc>
      </w:tr>
      <w:tr w:rsidR="00300634" w:rsidRPr="00EC734C" w14:paraId="05868907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65AC7FA1" w14:textId="77777777" w:rsidR="00300634" w:rsidRPr="00EC734C" w:rsidRDefault="00300634" w:rsidP="00300634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≥1.85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25A92D24" w14:textId="6E9711B4" w:rsidR="00300634" w:rsidRPr="002B5B37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B5B3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2052 (48.12)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663575E6" w14:textId="680C8512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1505 (45.94)</w:t>
            </w:r>
          </w:p>
        </w:tc>
      </w:tr>
      <w:tr w:rsidR="003A5A4A" w:rsidRPr="00EC734C" w14:paraId="40EA7D98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15438F23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Smoking status (%)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5BD6F107" w14:textId="77777777" w:rsidR="003A5A4A" w:rsidRPr="002B5B37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5FE9860A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00634" w:rsidRPr="00EC734C" w14:paraId="27F1144D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7EE10F00" w14:textId="77777777" w:rsidR="00300634" w:rsidRPr="00EC734C" w:rsidRDefault="00300634" w:rsidP="0030063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  Never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1B096A97" w14:textId="25E6AC5C" w:rsidR="00300634" w:rsidRPr="002B5B37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B5B3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2117 (49.65)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534AD26F" w14:textId="67B43964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1889 (57.64)</w:t>
            </w:r>
          </w:p>
        </w:tc>
      </w:tr>
      <w:tr w:rsidR="00300634" w:rsidRPr="00EC734C" w14:paraId="5629B4E5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66A488CA" w14:textId="77777777" w:rsidR="00300634" w:rsidRPr="00EC734C" w:rsidRDefault="00300634" w:rsidP="0030063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  Current 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51209DC6" w14:textId="4AB04347" w:rsidR="00300634" w:rsidRPr="002B5B37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B5B3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705 (16.53)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6B51A073" w14:textId="15AA4796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697 (21.27)</w:t>
            </w:r>
          </w:p>
        </w:tc>
      </w:tr>
      <w:tr w:rsidR="00300634" w:rsidRPr="00EC734C" w14:paraId="056F9E4F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190D9D0B" w14:textId="77777777" w:rsidR="00300634" w:rsidRPr="00EC734C" w:rsidRDefault="00300634" w:rsidP="00300634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Former 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3A4E7F65" w14:textId="3527D938" w:rsidR="00300634" w:rsidRPr="002B5B37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B5B3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1442 (33.82)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707A1BB5" w14:textId="64578608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691 (21.09)</w:t>
            </w:r>
          </w:p>
        </w:tc>
      </w:tr>
      <w:tr w:rsidR="003A5A4A" w:rsidRPr="00EC734C" w14:paraId="23F68B64" w14:textId="77777777" w:rsidTr="00FA26CD">
        <w:trPr>
          <w:trHeight w:val="29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2618FECA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Drinking status (%)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27F346CE" w14:textId="77777777" w:rsidR="003A5A4A" w:rsidRPr="002B5B37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AF001E3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00634" w:rsidRPr="00EC734C" w14:paraId="6002135A" w14:textId="77777777" w:rsidTr="00FA26CD">
        <w:trPr>
          <w:trHeight w:val="28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444E516C" w14:textId="77777777" w:rsidR="00300634" w:rsidRPr="00EC734C" w:rsidRDefault="00300634" w:rsidP="00300634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No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0B966AC3" w14:textId="1B3E5988" w:rsidR="00300634" w:rsidRPr="002B5B37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B5B3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2751 (64.52)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248A7C1B" w14:textId="6588B6AF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1917 (58.51)</w:t>
            </w:r>
          </w:p>
        </w:tc>
      </w:tr>
      <w:tr w:rsidR="00300634" w:rsidRPr="00EC734C" w14:paraId="2CBE3A24" w14:textId="77777777" w:rsidTr="00FA26CD">
        <w:trPr>
          <w:trHeight w:val="28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4AAD5091" w14:textId="4FCAF295" w:rsidR="00300634" w:rsidRPr="00EC734C" w:rsidRDefault="00300634" w:rsidP="00300634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  Yes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75F8A197" w14:textId="34A8342F" w:rsidR="00300634" w:rsidRPr="002B5B37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B5B3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1513 (35.48)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5E5C12AB" w14:textId="0C63C313" w:rsidR="00300634" w:rsidRPr="00EC734C" w:rsidRDefault="00300634" w:rsidP="0030063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1360 (41.49)</w:t>
            </w:r>
          </w:p>
        </w:tc>
      </w:tr>
      <w:tr w:rsidR="003A5A4A" w:rsidRPr="00EC734C" w14:paraId="5D0E3959" w14:textId="77777777" w:rsidTr="00FA26CD">
        <w:trPr>
          <w:trHeight w:val="28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18C954F7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Physical activity level (%)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ECD520E" w14:textId="77777777" w:rsidR="003A5A4A" w:rsidRPr="002B5B37" w:rsidRDefault="003A5A4A" w:rsidP="008122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25D1EA7C" w14:textId="77777777" w:rsidR="003A5A4A" w:rsidRPr="00EC734C" w:rsidRDefault="003A5A4A" w:rsidP="008122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5A" w:rsidRPr="00EC734C" w14:paraId="51DD3059" w14:textId="77777777" w:rsidTr="00FA26CD">
        <w:trPr>
          <w:trHeight w:val="28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05BAF968" w14:textId="77777777" w:rsidR="0048445A" w:rsidRPr="00EC734C" w:rsidRDefault="0048445A" w:rsidP="0048445A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  Low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70FEC333" w14:textId="6270E72D" w:rsidR="0048445A" w:rsidRPr="002B5B37" w:rsidRDefault="0048445A" w:rsidP="0048445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B5B3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2769 (64.94)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7893731C" w14:textId="4ABC7228" w:rsidR="0048445A" w:rsidRPr="00EC734C" w:rsidRDefault="0048445A" w:rsidP="0048445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1854 (56.57)</w:t>
            </w:r>
          </w:p>
        </w:tc>
      </w:tr>
      <w:tr w:rsidR="0048445A" w:rsidRPr="00EC734C" w14:paraId="22139D7F" w14:textId="77777777" w:rsidTr="00FA26CD">
        <w:trPr>
          <w:trHeight w:val="28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2D9496CE" w14:textId="77777777" w:rsidR="0048445A" w:rsidRPr="00EC734C" w:rsidRDefault="0048445A" w:rsidP="0048445A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  Moderate 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386A39D3" w14:textId="59EC8359" w:rsidR="0048445A" w:rsidRPr="002B5B37" w:rsidRDefault="0048445A" w:rsidP="0048445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B5B3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992 (23.26)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5E391716" w14:textId="57C5C8E6" w:rsidR="0048445A" w:rsidRPr="00EC734C" w:rsidRDefault="0048445A" w:rsidP="0048445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886 (27.04)</w:t>
            </w:r>
          </w:p>
        </w:tc>
      </w:tr>
      <w:tr w:rsidR="0048445A" w:rsidRPr="00EC734C" w14:paraId="7B5BD2E1" w14:textId="77777777" w:rsidTr="00FA26CD">
        <w:trPr>
          <w:trHeight w:val="280"/>
          <w:jc w:val="center"/>
        </w:trPr>
        <w:tc>
          <w:tcPr>
            <w:tcW w:w="3883" w:type="dxa"/>
            <w:shd w:val="clear" w:color="auto" w:fill="auto"/>
            <w:noWrap/>
            <w:vAlign w:val="center"/>
            <w:hideMark/>
          </w:tcPr>
          <w:p w14:paraId="658DE26F" w14:textId="77777777" w:rsidR="0048445A" w:rsidRPr="00EC734C" w:rsidRDefault="0048445A" w:rsidP="0048445A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  High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14:paraId="0F34993D" w14:textId="584CC9D4" w:rsidR="0048445A" w:rsidRPr="002B5B37" w:rsidRDefault="0048445A" w:rsidP="0048445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B5B3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503 (11.80)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6FE775A0" w14:textId="24F08A31" w:rsidR="0048445A" w:rsidRPr="00EC734C" w:rsidRDefault="0048445A" w:rsidP="0048445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EC734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537 (16.39)</w:t>
            </w:r>
          </w:p>
        </w:tc>
      </w:tr>
      <w:bookmarkEnd w:id="1"/>
      <w:bookmarkEnd w:id="2"/>
    </w:tbl>
    <w:p w14:paraId="21DDDF9E" w14:textId="57D8703C" w:rsidR="00396584" w:rsidRDefault="00396584"/>
    <w:p w14:paraId="2556A4B6" w14:textId="77777777" w:rsidR="00396584" w:rsidRDefault="00396584"/>
    <w:sectPr w:rsidR="0039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F130" w14:textId="77777777" w:rsidR="00585BE8" w:rsidRDefault="00585BE8" w:rsidP="00396584">
      <w:r>
        <w:separator/>
      </w:r>
    </w:p>
  </w:endnote>
  <w:endnote w:type="continuationSeparator" w:id="0">
    <w:p w14:paraId="5397504B" w14:textId="77777777" w:rsidR="00585BE8" w:rsidRDefault="00585BE8" w:rsidP="0039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EA45" w14:textId="77777777" w:rsidR="00585BE8" w:rsidRDefault="00585BE8" w:rsidP="00396584">
      <w:r>
        <w:separator/>
      </w:r>
    </w:p>
  </w:footnote>
  <w:footnote w:type="continuationSeparator" w:id="0">
    <w:p w14:paraId="1AA82FDD" w14:textId="77777777" w:rsidR="00585BE8" w:rsidRDefault="00585BE8" w:rsidP="00396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35"/>
    <w:rsid w:val="000108B1"/>
    <w:rsid w:val="000A7FBA"/>
    <w:rsid w:val="001B4B42"/>
    <w:rsid w:val="002B5B37"/>
    <w:rsid w:val="00300634"/>
    <w:rsid w:val="00380FA4"/>
    <w:rsid w:val="00396584"/>
    <w:rsid w:val="003A5A4A"/>
    <w:rsid w:val="004509EF"/>
    <w:rsid w:val="0048445A"/>
    <w:rsid w:val="004B1B7F"/>
    <w:rsid w:val="00585BE8"/>
    <w:rsid w:val="00711A35"/>
    <w:rsid w:val="007B1558"/>
    <w:rsid w:val="007E4FAC"/>
    <w:rsid w:val="00814BAC"/>
    <w:rsid w:val="008E605D"/>
    <w:rsid w:val="00910768"/>
    <w:rsid w:val="00971EB4"/>
    <w:rsid w:val="009E351E"/>
    <w:rsid w:val="00A36747"/>
    <w:rsid w:val="00B712BC"/>
    <w:rsid w:val="00BE2D65"/>
    <w:rsid w:val="00C35A30"/>
    <w:rsid w:val="00C73559"/>
    <w:rsid w:val="00CD41C5"/>
    <w:rsid w:val="00CF0E30"/>
    <w:rsid w:val="00D917DB"/>
    <w:rsid w:val="00DF7A03"/>
    <w:rsid w:val="00EC734C"/>
    <w:rsid w:val="00F23F51"/>
    <w:rsid w:val="00F25403"/>
    <w:rsid w:val="00F61B50"/>
    <w:rsid w:val="00FA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5033B"/>
  <w15:chartTrackingRefBased/>
  <w15:docId w15:val="{E6198859-48A6-4237-AC79-76FE7A9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65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65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廉 颖</dc:creator>
  <cp:keywords/>
  <dc:description/>
  <cp:lastModifiedBy>廉 颖</cp:lastModifiedBy>
  <cp:revision>23</cp:revision>
  <dcterms:created xsi:type="dcterms:W3CDTF">2022-03-14T05:19:00Z</dcterms:created>
  <dcterms:modified xsi:type="dcterms:W3CDTF">2022-05-27T00:38:00Z</dcterms:modified>
</cp:coreProperties>
</file>