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09BC" w14:textId="0977D2F4" w:rsidR="009406B4" w:rsidRPr="00DB6F51" w:rsidRDefault="009406B4" w:rsidP="00164514">
      <w:pPr>
        <w:pStyle w:val="Heading1"/>
      </w:pPr>
      <w:bookmarkStart w:id="0" w:name="_Toc66090847"/>
      <w:bookmarkStart w:id="1" w:name="_Toc70327146"/>
      <w:bookmarkStart w:id="2" w:name="_Toc70327518"/>
      <w:bookmarkStart w:id="3" w:name="_Toc70327760"/>
      <w:bookmarkStart w:id="4" w:name="_Toc71484523"/>
      <w:r w:rsidRPr="00DB6F51">
        <w:t xml:space="preserve">Appendix </w:t>
      </w:r>
      <w:r>
        <w:t>A</w:t>
      </w:r>
      <w:r w:rsidRPr="00DB6F51">
        <w:t>: Survey for Teachers (English)</w:t>
      </w:r>
      <w:bookmarkEnd w:id="0"/>
      <w:bookmarkEnd w:id="1"/>
      <w:bookmarkEnd w:id="2"/>
      <w:bookmarkEnd w:id="3"/>
      <w:bookmarkEnd w:id="4"/>
    </w:p>
    <w:p w14:paraId="68976A74" w14:textId="33CE3945" w:rsidR="009406B4" w:rsidRPr="00DB6F51" w:rsidRDefault="009406B4" w:rsidP="009406B4">
      <w:pPr>
        <w:spacing w:line="480" w:lineRule="auto"/>
        <w:rPr>
          <w:rFonts w:cs="Times New Roman"/>
          <w:b/>
          <w:bCs/>
        </w:rPr>
      </w:pPr>
      <w:r w:rsidRPr="00DB6F51">
        <w:rPr>
          <w:rFonts w:cs="Times New Roman"/>
          <w:b/>
          <w:bCs/>
        </w:rPr>
        <w:t>Today’s Date   _________________</w:t>
      </w:r>
      <w:r w:rsidRPr="00DB6F51">
        <w:rPr>
          <w:rFonts w:cs="Times New Roman"/>
          <w:b/>
          <w:bCs/>
        </w:rPr>
        <w:tab/>
      </w:r>
      <w:r w:rsidRPr="00DB6F51">
        <w:rPr>
          <w:rFonts w:cs="Times New Roman"/>
          <w:b/>
          <w:bCs/>
        </w:rPr>
        <w:tab/>
      </w:r>
      <w:r w:rsidRPr="00DB6F51">
        <w:rPr>
          <w:rFonts w:cs="Times New Roman"/>
          <w:b/>
          <w:bCs/>
        </w:rPr>
        <w:tab/>
        <w:t xml:space="preserve">            School ID ____________________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9406B4" w:rsidRPr="00DB6F51" w14:paraId="74302885" w14:textId="77777777" w:rsidTr="00815915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13DBD968" w14:textId="77777777" w:rsidR="009406B4" w:rsidRPr="00DB6F51" w:rsidRDefault="009406B4" w:rsidP="00815915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DB6F51">
              <w:rPr>
                <w:rFonts w:cs="Times New Roman"/>
                <w:b/>
                <w:bCs/>
              </w:rPr>
              <w:t>SECTION ONE: GENERAL INFORMATION</w:t>
            </w:r>
          </w:p>
        </w:tc>
      </w:tr>
    </w:tbl>
    <w:p w14:paraId="768F69EE" w14:textId="77777777" w:rsidR="009406B4" w:rsidRPr="00DB6F51" w:rsidRDefault="009406B4" w:rsidP="009406B4">
      <w:pPr>
        <w:rPr>
          <w:rFonts w:cs="Times New Roman"/>
        </w:rPr>
      </w:pPr>
    </w:p>
    <w:p w14:paraId="76DFB3C9" w14:textId="77777777" w:rsidR="009406B4" w:rsidRPr="00DB6F51" w:rsidRDefault="009406B4" w:rsidP="009406B4">
      <w:pPr>
        <w:spacing w:line="480" w:lineRule="auto"/>
        <w:rPr>
          <w:rFonts w:cs="Times New Roman"/>
          <w:i/>
          <w:iCs/>
        </w:rPr>
      </w:pPr>
      <w:r w:rsidRPr="00DB6F51">
        <w:rPr>
          <w:rFonts w:cs="Times New Roman"/>
          <w:i/>
          <w:iCs/>
        </w:rPr>
        <w:t>This set of questions will ask about some general information.</w:t>
      </w:r>
    </w:p>
    <w:p w14:paraId="7F012E9C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>(1) What is your county? _____________</w:t>
      </w:r>
    </w:p>
    <w:p w14:paraId="6B661BF8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>(2) What is your 5-digit zip code? ______________</w:t>
      </w:r>
    </w:p>
    <w:p w14:paraId="474BD854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>(3) Do you regularly participate in lunchtimes at your school?</w:t>
      </w:r>
    </w:p>
    <w:p w14:paraId="43B6E342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ab/>
        <w:t>Yes _____</w:t>
      </w:r>
    </w:p>
    <w:p w14:paraId="5A394586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ab/>
        <w:t xml:space="preserve">No _____ </w:t>
      </w:r>
      <w:r w:rsidRPr="00DB6F51">
        <w:rPr>
          <w:rFonts w:cs="Times New Roman"/>
          <w:b/>
          <w:bCs/>
        </w:rPr>
        <w:t>[if No, skip to end]</w:t>
      </w:r>
    </w:p>
    <w:p w14:paraId="622D0AC2" w14:textId="77777777" w:rsidR="009406B4" w:rsidRPr="00DB6F51" w:rsidRDefault="009406B4" w:rsidP="009406B4">
      <w:pPr>
        <w:spacing w:line="480" w:lineRule="auto"/>
        <w:rPr>
          <w:rFonts w:cs="Times New Roman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406B4" w:rsidRPr="00DB6F51" w14:paraId="7E4B68E5" w14:textId="77777777" w:rsidTr="00815915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75028F96" w14:textId="77777777" w:rsidR="009406B4" w:rsidRPr="00DB6F51" w:rsidRDefault="009406B4" w:rsidP="00815915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DB6F51">
              <w:rPr>
                <w:rFonts w:cs="Times New Roman"/>
                <w:b/>
                <w:bCs/>
              </w:rPr>
              <w:t>SECTION TWO: TYPICAL LUNCHTIME SETTING</w:t>
            </w:r>
          </w:p>
        </w:tc>
      </w:tr>
    </w:tbl>
    <w:p w14:paraId="2E041FB0" w14:textId="77777777" w:rsidR="009406B4" w:rsidRPr="00DB6F51" w:rsidRDefault="009406B4" w:rsidP="009406B4">
      <w:pPr>
        <w:rPr>
          <w:rFonts w:cs="Times New Roman"/>
        </w:rPr>
      </w:pPr>
    </w:p>
    <w:p w14:paraId="6F407E92" w14:textId="77777777" w:rsidR="009406B4" w:rsidRPr="00DB6F51" w:rsidRDefault="009406B4" w:rsidP="009406B4">
      <w:pPr>
        <w:spacing w:line="480" w:lineRule="auto"/>
        <w:rPr>
          <w:rFonts w:cs="Times New Roman"/>
          <w:i/>
          <w:iCs/>
        </w:rPr>
      </w:pPr>
      <w:r w:rsidRPr="00DB6F51">
        <w:rPr>
          <w:rFonts w:cs="Times New Roman"/>
          <w:i/>
          <w:iCs/>
        </w:rPr>
        <w:t xml:space="preserve">This set of questions will ask about your typical lunchtime setting </w:t>
      </w:r>
      <w:r w:rsidRPr="00DB6F51">
        <w:rPr>
          <w:rFonts w:cs="Times New Roman"/>
          <w:b/>
          <w:bCs/>
          <w:i/>
          <w:iCs/>
        </w:rPr>
        <w:t>currently</w:t>
      </w:r>
      <w:r w:rsidRPr="00DB6F51">
        <w:rPr>
          <w:rFonts w:cs="Times New Roman"/>
          <w:i/>
          <w:iCs/>
        </w:rPr>
        <w:t xml:space="preserve"> for children age 3-5 years, eating normal “table food.” “Currently” means your typical daily practice during the past week.</w:t>
      </w:r>
    </w:p>
    <w:p w14:paraId="1844ACDD" w14:textId="77777777" w:rsidR="009406B4" w:rsidRPr="00DB6F51" w:rsidRDefault="009406B4" w:rsidP="009406B4">
      <w:pPr>
        <w:spacing w:line="480" w:lineRule="auto"/>
        <w:rPr>
          <w:rFonts w:cs="Times New Roman"/>
          <w:i/>
          <w:iCs/>
        </w:rPr>
      </w:pPr>
    </w:p>
    <w:p w14:paraId="1DA85DA6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 xml:space="preserve">(4) Where do the children in your class usually eat lunch </w:t>
      </w:r>
      <w:r w:rsidRPr="00DB6F51">
        <w:rPr>
          <w:rFonts w:cs="Times New Roman"/>
          <w:b/>
          <w:bCs/>
        </w:rPr>
        <w:t>currently</w:t>
      </w:r>
      <w:r w:rsidRPr="00DB6F51">
        <w:rPr>
          <w:rFonts w:cs="Times New Roman"/>
        </w:rPr>
        <w:t xml:space="preserve">? </w:t>
      </w:r>
    </w:p>
    <w:p w14:paraId="5F1D6818" w14:textId="77777777" w:rsidR="009406B4" w:rsidRPr="00DB6F51" w:rsidRDefault="009406B4" w:rsidP="009406B4">
      <w:pPr>
        <w:pStyle w:val="ListParagraph"/>
        <w:numPr>
          <w:ilvl w:val="0"/>
          <w:numId w:val="1"/>
        </w:numPr>
        <w:spacing w:line="480" w:lineRule="auto"/>
        <w:ind w:left="720"/>
        <w:rPr>
          <w:rFonts w:cs="Times New Roman"/>
        </w:rPr>
      </w:pPr>
      <w:r w:rsidRPr="00DB6F51">
        <w:rPr>
          <w:rFonts w:cs="Times New Roman"/>
        </w:rPr>
        <w:t>Indoor Classroom ______</w:t>
      </w:r>
    </w:p>
    <w:p w14:paraId="062F42CE" w14:textId="77777777" w:rsidR="009406B4" w:rsidRPr="00DB6F51" w:rsidRDefault="009406B4" w:rsidP="009406B4">
      <w:pPr>
        <w:pStyle w:val="ListParagraph"/>
        <w:numPr>
          <w:ilvl w:val="0"/>
          <w:numId w:val="1"/>
        </w:numPr>
        <w:spacing w:line="480" w:lineRule="auto"/>
        <w:ind w:left="720"/>
        <w:rPr>
          <w:rFonts w:cs="Times New Roman"/>
        </w:rPr>
      </w:pPr>
      <w:r w:rsidRPr="00DB6F51">
        <w:rPr>
          <w:rFonts w:cs="Times New Roman"/>
        </w:rPr>
        <w:t>Indoor Cafeteria ________</w:t>
      </w:r>
    </w:p>
    <w:p w14:paraId="5E228365" w14:textId="77777777" w:rsidR="009406B4" w:rsidRPr="00DB6F51" w:rsidRDefault="009406B4" w:rsidP="009406B4">
      <w:pPr>
        <w:pStyle w:val="ListParagraph"/>
        <w:numPr>
          <w:ilvl w:val="0"/>
          <w:numId w:val="1"/>
        </w:numPr>
        <w:spacing w:line="480" w:lineRule="auto"/>
        <w:ind w:left="720"/>
        <w:rPr>
          <w:rFonts w:cs="Times New Roman"/>
        </w:rPr>
      </w:pPr>
      <w:r w:rsidRPr="00DB6F51">
        <w:rPr>
          <w:rFonts w:cs="Times New Roman"/>
        </w:rPr>
        <w:t>Outdoors _______</w:t>
      </w:r>
    </w:p>
    <w:p w14:paraId="6D179A1F" w14:textId="77777777" w:rsidR="009406B4" w:rsidRPr="00DB6F51" w:rsidRDefault="009406B4" w:rsidP="009406B4">
      <w:pPr>
        <w:pStyle w:val="ListParagraph"/>
        <w:numPr>
          <w:ilvl w:val="0"/>
          <w:numId w:val="1"/>
        </w:numPr>
        <w:spacing w:line="480" w:lineRule="auto"/>
        <w:ind w:left="720"/>
        <w:rPr>
          <w:rFonts w:cs="Times New Roman"/>
        </w:rPr>
      </w:pPr>
      <w:r w:rsidRPr="00DB6F51">
        <w:rPr>
          <w:rFonts w:cs="Times New Roman"/>
        </w:rPr>
        <w:t>Other ____________________________________________________________</w:t>
      </w:r>
    </w:p>
    <w:p w14:paraId="3D808EB3" w14:textId="77777777" w:rsidR="009406B4" w:rsidRPr="00DB6F51" w:rsidRDefault="009406B4" w:rsidP="009406B4">
      <w:pPr>
        <w:spacing w:line="480" w:lineRule="auto"/>
        <w:rPr>
          <w:rFonts w:cs="Times New Roman"/>
        </w:rPr>
      </w:pPr>
    </w:p>
    <w:p w14:paraId="07EF3130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lastRenderedPageBreak/>
        <w:t xml:space="preserve">(5) During lunchtime with your class </w:t>
      </w:r>
      <w:r w:rsidRPr="00DB6F51">
        <w:rPr>
          <w:rFonts w:cs="Times New Roman"/>
          <w:b/>
          <w:bCs/>
        </w:rPr>
        <w:t>currently,</w:t>
      </w:r>
      <w:r w:rsidRPr="00DB6F51">
        <w:rPr>
          <w:rFonts w:cs="Times New Roman"/>
        </w:rPr>
        <w:t xml:space="preserve"> about how many children eat together at the same time? </w:t>
      </w:r>
      <w:r w:rsidRPr="00DB6F51">
        <w:rPr>
          <w:rFonts w:cs="Times New Roman"/>
        </w:rPr>
        <w:tab/>
        <w:t>1-10 _____</w:t>
      </w:r>
      <w:r w:rsidRPr="00DB6F51">
        <w:rPr>
          <w:rFonts w:cs="Times New Roman"/>
        </w:rPr>
        <w:tab/>
        <w:t>11-20 _____</w:t>
      </w:r>
      <w:r w:rsidRPr="00DB6F51">
        <w:rPr>
          <w:rFonts w:cs="Times New Roman"/>
        </w:rPr>
        <w:tab/>
        <w:t>21-30 _____ 31-40 _____ 40+ _____</w:t>
      </w:r>
    </w:p>
    <w:p w14:paraId="7E3EAED6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 xml:space="preserve">(6) About how many tables are in the eating area </w:t>
      </w:r>
      <w:r w:rsidRPr="00DB6F51">
        <w:rPr>
          <w:rFonts w:cs="Times New Roman"/>
          <w:b/>
          <w:bCs/>
        </w:rPr>
        <w:t>currently</w:t>
      </w:r>
      <w:r w:rsidRPr="00DB6F51">
        <w:rPr>
          <w:rFonts w:cs="Times New Roman"/>
        </w:rPr>
        <w:t xml:space="preserve">? </w:t>
      </w:r>
      <w:r w:rsidRPr="00DB6F51">
        <w:rPr>
          <w:rFonts w:cs="Times New Roman"/>
        </w:rPr>
        <w:tab/>
      </w:r>
    </w:p>
    <w:p w14:paraId="45C654FB" w14:textId="77777777" w:rsidR="009406B4" w:rsidRPr="00DB6F51" w:rsidRDefault="009406B4" w:rsidP="009406B4">
      <w:pPr>
        <w:spacing w:line="480" w:lineRule="auto"/>
        <w:ind w:left="1080" w:firstLine="360"/>
        <w:rPr>
          <w:rFonts w:cs="Times New Roman"/>
        </w:rPr>
      </w:pPr>
      <w:r w:rsidRPr="00DB6F51">
        <w:rPr>
          <w:rFonts w:cs="Times New Roman"/>
        </w:rPr>
        <w:t>1 ___ 2 ___ 3 ___ 4 ___ 5+ ___</w:t>
      </w:r>
    </w:p>
    <w:p w14:paraId="64B70A28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 xml:space="preserve">(7) About how many children sit at each table </w:t>
      </w:r>
      <w:r w:rsidRPr="00DB6F51">
        <w:rPr>
          <w:rFonts w:cs="Times New Roman"/>
          <w:b/>
          <w:bCs/>
        </w:rPr>
        <w:t>currently</w:t>
      </w:r>
      <w:r w:rsidRPr="00DB6F51">
        <w:rPr>
          <w:rFonts w:cs="Times New Roman"/>
        </w:rPr>
        <w:t>?</w:t>
      </w:r>
    </w:p>
    <w:p w14:paraId="5D0D8CBA" w14:textId="77777777" w:rsidR="009406B4" w:rsidRPr="00DB6F51" w:rsidRDefault="009406B4" w:rsidP="009406B4">
      <w:pPr>
        <w:spacing w:line="480" w:lineRule="auto"/>
        <w:ind w:left="1080" w:firstLine="360"/>
        <w:rPr>
          <w:rFonts w:cs="Times New Roman"/>
        </w:rPr>
      </w:pPr>
      <w:r w:rsidRPr="00DB6F51">
        <w:rPr>
          <w:rFonts w:cs="Times New Roman"/>
        </w:rPr>
        <w:t>1-5 ____ 6-10 ____ 11-15 ___ 15+ ___</w:t>
      </w:r>
    </w:p>
    <w:p w14:paraId="6BDCA07F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 xml:space="preserve">(8) About how many teachers participate during lunch with your class </w:t>
      </w:r>
      <w:r w:rsidRPr="00DB6F51">
        <w:rPr>
          <w:rFonts w:cs="Times New Roman"/>
          <w:b/>
          <w:bCs/>
        </w:rPr>
        <w:t>currently</w:t>
      </w:r>
      <w:r w:rsidRPr="00DB6F51">
        <w:rPr>
          <w:rFonts w:cs="Times New Roman"/>
        </w:rPr>
        <w:t xml:space="preserve">? </w:t>
      </w:r>
    </w:p>
    <w:p w14:paraId="0A061BAE" w14:textId="77777777" w:rsidR="009406B4" w:rsidRPr="00DB6F51" w:rsidRDefault="009406B4" w:rsidP="009406B4">
      <w:pPr>
        <w:spacing w:line="480" w:lineRule="auto"/>
        <w:ind w:left="1080" w:firstLine="360"/>
        <w:rPr>
          <w:rFonts w:cs="Times New Roman"/>
        </w:rPr>
      </w:pPr>
      <w:r w:rsidRPr="00DB6F51">
        <w:rPr>
          <w:rFonts w:cs="Times New Roman"/>
        </w:rPr>
        <w:t>1 ___</w:t>
      </w:r>
      <w:r w:rsidRPr="00DB6F51">
        <w:rPr>
          <w:rFonts w:cs="Times New Roman"/>
        </w:rPr>
        <w:tab/>
        <w:t>2___</w:t>
      </w:r>
      <w:r w:rsidRPr="00DB6F51">
        <w:rPr>
          <w:rFonts w:cs="Times New Roman"/>
        </w:rPr>
        <w:tab/>
        <w:t>3 ___</w:t>
      </w:r>
      <w:r w:rsidRPr="00DB6F51">
        <w:rPr>
          <w:rFonts w:cs="Times New Roman"/>
        </w:rPr>
        <w:tab/>
        <w:t>4 ___</w:t>
      </w:r>
      <w:r w:rsidRPr="00DB6F51">
        <w:rPr>
          <w:rFonts w:cs="Times New Roman"/>
        </w:rPr>
        <w:tab/>
        <w:t>5+ ___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9406B4" w:rsidRPr="00DB6F51" w14:paraId="3FE54C67" w14:textId="77777777" w:rsidTr="00815915">
        <w:tc>
          <w:tcPr>
            <w:tcW w:w="9350" w:type="dxa"/>
            <w:shd w:val="clear" w:color="auto" w:fill="D9D9D9" w:themeFill="background1" w:themeFillShade="D9"/>
          </w:tcPr>
          <w:p w14:paraId="27609949" w14:textId="77777777" w:rsidR="009406B4" w:rsidRPr="00DB6F51" w:rsidRDefault="009406B4" w:rsidP="00815915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DB6F51">
              <w:rPr>
                <w:rFonts w:cs="Times New Roman"/>
                <w:b/>
                <w:bCs/>
              </w:rPr>
              <w:t>SECTION THREE: TYPICAL LUNCHTIME ROUTINES</w:t>
            </w:r>
          </w:p>
        </w:tc>
      </w:tr>
    </w:tbl>
    <w:p w14:paraId="5AB0DED0" w14:textId="77777777" w:rsidR="009406B4" w:rsidRPr="00DB6F51" w:rsidRDefault="009406B4" w:rsidP="009406B4">
      <w:pPr>
        <w:rPr>
          <w:rFonts w:cs="Times New Roman"/>
          <w:i/>
          <w:iCs/>
        </w:rPr>
      </w:pPr>
    </w:p>
    <w:p w14:paraId="4E60B1C5" w14:textId="77777777" w:rsidR="009406B4" w:rsidRPr="00DB6F51" w:rsidRDefault="009406B4" w:rsidP="009406B4">
      <w:pPr>
        <w:spacing w:line="480" w:lineRule="auto"/>
        <w:rPr>
          <w:rFonts w:cs="Times New Roman"/>
          <w:i/>
          <w:iCs/>
        </w:rPr>
      </w:pPr>
      <w:r w:rsidRPr="00DB6F51">
        <w:rPr>
          <w:rFonts w:cs="Times New Roman"/>
          <w:i/>
          <w:iCs/>
        </w:rPr>
        <w:t xml:space="preserve">This set of questions will ask about your typical lunchtime routines </w:t>
      </w:r>
      <w:r w:rsidRPr="00DB6F51">
        <w:rPr>
          <w:rFonts w:cs="Times New Roman"/>
          <w:b/>
          <w:bCs/>
          <w:i/>
          <w:iCs/>
        </w:rPr>
        <w:t>currently</w:t>
      </w:r>
      <w:r w:rsidRPr="00DB6F51">
        <w:rPr>
          <w:rFonts w:cs="Times New Roman"/>
          <w:i/>
          <w:iCs/>
        </w:rPr>
        <w:t xml:space="preserve"> for children age 3-5 years, eating normal “table food.”</w:t>
      </w:r>
    </w:p>
    <w:p w14:paraId="6E90B518" w14:textId="77777777" w:rsidR="009406B4" w:rsidRPr="00DB6F51" w:rsidRDefault="009406B4" w:rsidP="009406B4">
      <w:pPr>
        <w:spacing w:line="480" w:lineRule="auto"/>
        <w:rPr>
          <w:rFonts w:cs="Times New Roman"/>
          <w:i/>
          <w:iCs/>
        </w:rPr>
      </w:pPr>
    </w:p>
    <w:p w14:paraId="40805474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 xml:space="preserve">(9) </w:t>
      </w:r>
      <w:r w:rsidRPr="00DB6F51">
        <w:rPr>
          <w:rFonts w:cs="Times New Roman"/>
          <w:b/>
          <w:bCs/>
        </w:rPr>
        <w:t>Currently,</w:t>
      </w:r>
      <w:r w:rsidRPr="00DB6F51">
        <w:rPr>
          <w:rFonts w:cs="Times New Roman"/>
        </w:rPr>
        <w:t xml:space="preserve"> how much time do children have to eat lunch? (Please think about when the first child in a group begins and the last child in the same group ends.) </w:t>
      </w:r>
      <w:r w:rsidRPr="00DB6F51">
        <w:rPr>
          <w:rFonts w:cs="Times New Roman"/>
          <w:b/>
          <w:bCs/>
        </w:rPr>
        <w:t>[drop down menu]</w:t>
      </w:r>
    </w:p>
    <w:p w14:paraId="1634AE00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 xml:space="preserve">(10) Do children eat lunch at the same time each day?   Yes _____        No _____ </w:t>
      </w:r>
    </w:p>
    <w:p w14:paraId="7E03F0E4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 xml:space="preserve">(11) Do children eat lunch in the same location each day?   Yes _____        No _____ </w:t>
      </w:r>
    </w:p>
    <w:p w14:paraId="783D5230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 xml:space="preserve">(12) Which best describes the lunchtime routine in your classroom </w:t>
      </w:r>
      <w:r w:rsidRPr="00DB6F51">
        <w:rPr>
          <w:rFonts w:cs="Times New Roman"/>
          <w:b/>
          <w:bCs/>
        </w:rPr>
        <w:t>currently</w:t>
      </w:r>
      <w:r w:rsidRPr="00DB6F51">
        <w:rPr>
          <w:rFonts w:cs="Times New Roman"/>
        </w:rPr>
        <w:t xml:space="preserve"> (please select only one):</w:t>
      </w:r>
    </w:p>
    <w:p w14:paraId="6386E2E9" w14:textId="77777777" w:rsidR="009406B4" w:rsidRPr="00DB6F51" w:rsidRDefault="009406B4" w:rsidP="009406B4">
      <w:pPr>
        <w:pStyle w:val="ListParagraph"/>
        <w:numPr>
          <w:ilvl w:val="0"/>
          <w:numId w:val="3"/>
        </w:numPr>
        <w:spacing w:line="480" w:lineRule="auto"/>
        <w:ind w:left="720"/>
        <w:rPr>
          <w:rFonts w:cs="Times New Roman"/>
        </w:rPr>
      </w:pPr>
      <w:r w:rsidRPr="00DB6F51">
        <w:rPr>
          <w:rFonts w:cs="Times New Roman"/>
        </w:rPr>
        <w:t>Children serve themselves most foods, and children decide how much to take _____</w:t>
      </w:r>
    </w:p>
    <w:p w14:paraId="48BBFF01" w14:textId="77777777" w:rsidR="009406B4" w:rsidRPr="00DB6F51" w:rsidRDefault="009406B4" w:rsidP="009406B4">
      <w:pPr>
        <w:pStyle w:val="ListParagraph"/>
        <w:numPr>
          <w:ilvl w:val="0"/>
          <w:numId w:val="3"/>
        </w:numPr>
        <w:spacing w:line="480" w:lineRule="auto"/>
        <w:ind w:left="720"/>
        <w:rPr>
          <w:rFonts w:cs="Times New Roman"/>
        </w:rPr>
      </w:pPr>
      <w:r w:rsidRPr="00DB6F51">
        <w:rPr>
          <w:rFonts w:cs="Times New Roman"/>
        </w:rPr>
        <w:t>Children serve themselves most foods, and adults decide how much children may take __</w:t>
      </w:r>
    </w:p>
    <w:p w14:paraId="6F329497" w14:textId="77777777" w:rsidR="009406B4" w:rsidRPr="00DB6F51" w:rsidRDefault="009406B4" w:rsidP="009406B4">
      <w:pPr>
        <w:pStyle w:val="ListParagraph"/>
        <w:numPr>
          <w:ilvl w:val="0"/>
          <w:numId w:val="3"/>
        </w:numPr>
        <w:spacing w:line="480" w:lineRule="auto"/>
        <w:ind w:left="720"/>
        <w:rPr>
          <w:rFonts w:cs="Times New Roman"/>
        </w:rPr>
      </w:pPr>
      <w:r w:rsidRPr="00DB6F51">
        <w:rPr>
          <w:rFonts w:cs="Times New Roman"/>
        </w:rPr>
        <w:t>Adults serve most foods, and children decide how much to take _____</w:t>
      </w:r>
    </w:p>
    <w:p w14:paraId="027B4CC9" w14:textId="77777777" w:rsidR="009406B4" w:rsidRPr="00DB6F51" w:rsidRDefault="009406B4" w:rsidP="009406B4">
      <w:pPr>
        <w:pStyle w:val="ListParagraph"/>
        <w:numPr>
          <w:ilvl w:val="0"/>
          <w:numId w:val="3"/>
        </w:numPr>
        <w:spacing w:line="480" w:lineRule="auto"/>
        <w:ind w:left="720"/>
        <w:rPr>
          <w:rFonts w:cs="Times New Roman"/>
        </w:rPr>
      </w:pPr>
      <w:r w:rsidRPr="00DB6F51">
        <w:rPr>
          <w:rFonts w:cs="Times New Roman"/>
        </w:rPr>
        <w:t>Adults serve most foods, and adults decide how much to give to children _____</w:t>
      </w:r>
    </w:p>
    <w:p w14:paraId="4F3D6C19" w14:textId="77777777" w:rsidR="009406B4" w:rsidRPr="00DB6F51" w:rsidRDefault="009406B4" w:rsidP="009406B4">
      <w:pPr>
        <w:pStyle w:val="ListParagraph"/>
        <w:numPr>
          <w:ilvl w:val="0"/>
          <w:numId w:val="3"/>
        </w:numPr>
        <w:spacing w:line="480" w:lineRule="auto"/>
        <w:ind w:left="720"/>
        <w:rPr>
          <w:rFonts w:cs="Times New Roman"/>
        </w:rPr>
      </w:pPr>
      <w:r w:rsidRPr="00DB6F51">
        <w:rPr>
          <w:rFonts w:cs="Times New Roman"/>
        </w:rPr>
        <w:t>Food arrives at the school already portioned on each child’s plate _____</w:t>
      </w:r>
    </w:p>
    <w:p w14:paraId="0268D3F4" w14:textId="77777777" w:rsidR="009406B4" w:rsidRPr="00DB6F51" w:rsidRDefault="009406B4" w:rsidP="009406B4">
      <w:pPr>
        <w:pStyle w:val="ListParagraph"/>
        <w:numPr>
          <w:ilvl w:val="0"/>
          <w:numId w:val="3"/>
        </w:numPr>
        <w:spacing w:line="480" w:lineRule="auto"/>
        <w:ind w:left="720"/>
        <w:rPr>
          <w:rFonts w:cs="Times New Roman"/>
        </w:rPr>
      </w:pPr>
      <w:r w:rsidRPr="00DB6F51">
        <w:rPr>
          <w:rFonts w:cs="Times New Roman"/>
        </w:rPr>
        <w:lastRenderedPageBreak/>
        <w:t>Children bring food from home _____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9406B4" w:rsidRPr="00DB6F51" w14:paraId="01490DE5" w14:textId="77777777" w:rsidTr="00815915">
        <w:tc>
          <w:tcPr>
            <w:tcW w:w="9350" w:type="dxa"/>
            <w:shd w:val="clear" w:color="auto" w:fill="D9D9D9" w:themeFill="background1" w:themeFillShade="D9"/>
          </w:tcPr>
          <w:p w14:paraId="0A97EC18" w14:textId="77777777" w:rsidR="009406B4" w:rsidRPr="00DB6F51" w:rsidRDefault="009406B4" w:rsidP="00815915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DB6F51">
              <w:rPr>
                <w:rFonts w:cs="Times New Roman"/>
                <w:b/>
                <w:bCs/>
              </w:rPr>
              <w:t>SECTION FOUR: ANY CHANGES IN LUNCHTIMES</w:t>
            </w:r>
          </w:p>
        </w:tc>
      </w:tr>
    </w:tbl>
    <w:p w14:paraId="6AA6C500" w14:textId="77777777" w:rsidR="009406B4" w:rsidRPr="00DB6F51" w:rsidRDefault="009406B4" w:rsidP="009406B4">
      <w:pPr>
        <w:rPr>
          <w:rFonts w:cs="Times New Roman"/>
          <w:i/>
          <w:iCs/>
        </w:rPr>
      </w:pPr>
    </w:p>
    <w:p w14:paraId="1AE07224" w14:textId="77777777" w:rsidR="009406B4" w:rsidRPr="00DB6F51" w:rsidRDefault="009406B4" w:rsidP="009406B4">
      <w:pPr>
        <w:spacing w:line="480" w:lineRule="auto"/>
        <w:rPr>
          <w:rFonts w:cs="Times New Roman"/>
          <w:i/>
          <w:iCs/>
        </w:rPr>
      </w:pPr>
      <w:r w:rsidRPr="00DB6F51">
        <w:rPr>
          <w:rFonts w:cs="Times New Roman"/>
          <w:i/>
          <w:iCs/>
        </w:rPr>
        <w:t xml:space="preserve">This set of questions will ask whether and how your typical lunchtime routines </w:t>
      </w:r>
      <w:r w:rsidRPr="00DB6F51">
        <w:rPr>
          <w:rFonts w:cs="Times New Roman"/>
          <w:b/>
          <w:bCs/>
          <w:i/>
          <w:iCs/>
        </w:rPr>
        <w:t>have changed</w:t>
      </w:r>
      <w:r w:rsidRPr="00DB6F51">
        <w:rPr>
          <w:rFonts w:cs="Times New Roman"/>
          <w:i/>
          <w:iCs/>
        </w:rPr>
        <w:t xml:space="preserve"> since February 2020 (before COVID-19) for children age 3-5 years, eating normal “table food.”</w:t>
      </w:r>
    </w:p>
    <w:p w14:paraId="2F877EA9" w14:textId="77777777" w:rsidR="009406B4" w:rsidRPr="00DB6F51" w:rsidRDefault="009406B4" w:rsidP="009406B4">
      <w:pPr>
        <w:spacing w:line="480" w:lineRule="auto"/>
        <w:rPr>
          <w:rFonts w:cs="Times New Roman"/>
          <w:b/>
          <w:bCs/>
        </w:rPr>
      </w:pPr>
    </w:p>
    <w:p w14:paraId="7C12D9FB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>(13) Have your lunchtime routines changed due to COVID-19? (please select all that apply)</w:t>
      </w:r>
    </w:p>
    <w:p w14:paraId="7A41620C" w14:textId="77777777" w:rsidR="009406B4" w:rsidRPr="00DB6F51" w:rsidRDefault="009406B4" w:rsidP="009406B4">
      <w:pPr>
        <w:spacing w:line="480" w:lineRule="auto"/>
        <w:ind w:left="720"/>
        <w:rPr>
          <w:rFonts w:cs="Times New Roman"/>
        </w:rPr>
      </w:pPr>
      <w:r w:rsidRPr="00DB6F51">
        <w:rPr>
          <w:rFonts w:cs="Times New Roman"/>
        </w:rPr>
        <w:t xml:space="preserve">(a) Yes, we changed </w:t>
      </w:r>
      <w:r w:rsidRPr="00DB6F51">
        <w:rPr>
          <w:rFonts w:cs="Times New Roman"/>
          <w:b/>
          <w:bCs/>
        </w:rPr>
        <w:t>where children sit</w:t>
      </w:r>
      <w:r w:rsidRPr="00DB6F51">
        <w:rPr>
          <w:rFonts w:cs="Times New Roman"/>
        </w:rPr>
        <w:t xml:space="preserve"> (e.g., putting more space between children) ____</w:t>
      </w:r>
    </w:p>
    <w:p w14:paraId="395B6DE8" w14:textId="77777777" w:rsidR="009406B4" w:rsidRPr="00DB6F51" w:rsidRDefault="009406B4" w:rsidP="009406B4">
      <w:pPr>
        <w:spacing w:line="480" w:lineRule="auto"/>
        <w:ind w:left="720"/>
        <w:rPr>
          <w:rFonts w:cs="Times New Roman"/>
        </w:rPr>
      </w:pPr>
      <w:r w:rsidRPr="00DB6F51">
        <w:rPr>
          <w:rFonts w:cs="Times New Roman"/>
        </w:rPr>
        <w:t xml:space="preserve">(b) Yes, we changed </w:t>
      </w:r>
      <w:r w:rsidRPr="00DB6F51">
        <w:rPr>
          <w:rFonts w:cs="Times New Roman"/>
          <w:b/>
          <w:bCs/>
        </w:rPr>
        <w:t>where children eat</w:t>
      </w:r>
      <w:r w:rsidRPr="00DB6F51">
        <w:rPr>
          <w:rFonts w:cs="Times New Roman"/>
        </w:rPr>
        <w:t xml:space="preserve"> (e.g., changed from cafeteria to classroom) ___</w:t>
      </w:r>
    </w:p>
    <w:p w14:paraId="03942764" w14:textId="77777777" w:rsidR="009406B4" w:rsidRPr="00DB6F51" w:rsidRDefault="009406B4" w:rsidP="009406B4">
      <w:pPr>
        <w:spacing w:line="480" w:lineRule="auto"/>
        <w:ind w:left="720"/>
        <w:rPr>
          <w:rFonts w:cs="Times New Roman"/>
        </w:rPr>
      </w:pPr>
      <w:r w:rsidRPr="00DB6F51">
        <w:rPr>
          <w:rFonts w:cs="Times New Roman"/>
        </w:rPr>
        <w:t xml:space="preserve">(c) Yes, we changed the </w:t>
      </w:r>
      <w:r w:rsidRPr="00DB6F51">
        <w:rPr>
          <w:rFonts w:cs="Times New Roman"/>
          <w:b/>
          <w:bCs/>
        </w:rPr>
        <w:t>source of our meals</w:t>
      </w:r>
      <w:r w:rsidRPr="00DB6F51">
        <w:rPr>
          <w:rFonts w:cs="Times New Roman"/>
        </w:rPr>
        <w:t xml:space="preserve"> (e.g., changed from kitchen-onsite to parent bring) _____</w:t>
      </w:r>
    </w:p>
    <w:p w14:paraId="65B7CD17" w14:textId="77777777" w:rsidR="009406B4" w:rsidRPr="00DB6F51" w:rsidRDefault="009406B4" w:rsidP="009406B4">
      <w:pPr>
        <w:spacing w:line="480" w:lineRule="auto"/>
        <w:ind w:left="720"/>
        <w:rPr>
          <w:rFonts w:cs="Times New Roman"/>
        </w:rPr>
      </w:pPr>
      <w:r w:rsidRPr="00DB6F51">
        <w:rPr>
          <w:rFonts w:cs="Times New Roman"/>
        </w:rPr>
        <w:t xml:space="preserve">(d) Yes, we changed the </w:t>
      </w:r>
      <w:r w:rsidRPr="00DB6F51">
        <w:rPr>
          <w:rFonts w:cs="Times New Roman"/>
          <w:b/>
          <w:bCs/>
        </w:rPr>
        <w:t>types of foods</w:t>
      </w:r>
      <w:r w:rsidRPr="00DB6F51">
        <w:rPr>
          <w:rFonts w:cs="Times New Roman"/>
        </w:rPr>
        <w:t xml:space="preserve"> that are served (e.g., serving more healthy foods, serving less expensive food) _____</w:t>
      </w:r>
    </w:p>
    <w:p w14:paraId="5743DA2C" w14:textId="77777777" w:rsidR="009406B4" w:rsidRPr="00DB6F51" w:rsidRDefault="009406B4" w:rsidP="009406B4">
      <w:pPr>
        <w:spacing w:line="480" w:lineRule="auto"/>
        <w:ind w:left="720"/>
        <w:rPr>
          <w:rFonts w:cs="Times New Roman"/>
        </w:rPr>
      </w:pPr>
      <w:r w:rsidRPr="00DB6F51">
        <w:rPr>
          <w:rFonts w:cs="Times New Roman"/>
        </w:rPr>
        <w:t xml:space="preserve">(e) Yes, we are doing </w:t>
      </w:r>
      <w:r w:rsidRPr="00DB6F51">
        <w:rPr>
          <w:rFonts w:cs="Times New Roman"/>
          <w:b/>
          <w:bCs/>
        </w:rPr>
        <w:t>more cleaning</w:t>
      </w:r>
      <w:r w:rsidRPr="00DB6F51">
        <w:rPr>
          <w:rFonts w:cs="Times New Roman"/>
        </w:rPr>
        <w:t xml:space="preserve"> activities during mealtimes (e.g., increased handwashing and/or sanitizing surfaces) _____</w:t>
      </w:r>
    </w:p>
    <w:p w14:paraId="6115BC9F" w14:textId="77777777" w:rsidR="009406B4" w:rsidRPr="00DB6F51" w:rsidRDefault="009406B4" w:rsidP="009406B4">
      <w:pPr>
        <w:spacing w:line="480" w:lineRule="auto"/>
        <w:ind w:left="720"/>
        <w:rPr>
          <w:rFonts w:cs="Times New Roman"/>
        </w:rPr>
      </w:pPr>
      <w:r w:rsidRPr="00DB6F51">
        <w:rPr>
          <w:rFonts w:cs="Times New Roman"/>
        </w:rPr>
        <w:t>(f) No, mealtime routines are basically the same _____</w:t>
      </w:r>
    </w:p>
    <w:p w14:paraId="19F21C85" w14:textId="77777777" w:rsidR="009406B4" w:rsidRPr="00DB6F51" w:rsidRDefault="009406B4" w:rsidP="009406B4">
      <w:pPr>
        <w:spacing w:line="480" w:lineRule="auto"/>
        <w:ind w:left="720"/>
        <w:rPr>
          <w:rFonts w:cs="Times New Roman"/>
        </w:rPr>
      </w:pPr>
      <w:r w:rsidRPr="00DB6F51">
        <w:rPr>
          <w:rFonts w:cs="Times New Roman"/>
        </w:rPr>
        <w:t>(g) Other, please describe: __________________________________________________</w:t>
      </w:r>
    </w:p>
    <w:p w14:paraId="783CDE59" w14:textId="77777777" w:rsidR="009406B4" w:rsidRPr="00DB6F51" w:rsidRDefault="009406B4" w:rsidP="009406B4">
      <w:pPr>
        <w:spacing w:line="480" w:lineRule="auto"/>
        <w:ind w:left="720"/>
        <w:rPr>
          <w:rFonts w:cs="Times New Roman"/>
        </w:rPr>
      </w:pPr>
      <w:r w:rsidRPr="00DB6F51">
        <w:rPr>
          <w:rFonts w:cs="Times New Roman"/>
        </w:rPr>
        <w:t>________________________________________________________________________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9406B4" w:rsidRPr="00DB6F51" w14:paraId="55BF6A2C" w14:textId="77777777" w:rsidTr="00815915">
        <w:tc>
          <w:tcPr>
            <w:tcW w:w="9350" w:type="dxa"/>
            <w:shd w:val="clear" w:color="auto" w:fill="D9D9D9" w:themeFill="background1" w:themeFillShade="D9"/>
          </w:tcPr>
          <w:p w14:paraId="522AF9D6" w14:textId="77777777" w:rsidR="009406B4" w:rsidRPr="00DB6F51" w:rsidRDefault="009406B4" w:rsidP="00815915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DB6F51">
              <w:rPr>
                <w:rFonts w:cs="Times New Roman"/>
                <w:b/>
                <w:bCs/>
              </w:rPr>
              <w:t>SECTION FIVE: TEACHERS’ MEALTIME RESPONSIBILITIES</w:t>
            </w:r>
          </w:p>
        </w:tc>
      </w:tr>
    </w:tbl>
    <w:p w14:paraId="2B58F540" w14:textId="77777777" w:rsidR="009406B4" w:rsidRPr="00DB6F51" w:rsidRDefault="009406B4" w:rsidP="009406B4">
      <w:pPr>
        <w:rPr>
          <w:rFonts w:cs="Times New Roman"/>
          <w:i/>
          <w:iCs/>
        </w:rPr>
      </w:pPr>
    </w:p>
    <w:p w14:paraId="0EC554DF" w14:textId="77777777" w:rsidR="009406B4" w:rsidRPr="00DB6F51" w:rsidRDefault="009406B4" w:rsidP="009406B4">
      <w:pPr>
        <w:spacing w:line="480" w:lineRule="auto"/>
        <w:rPr>
          <w:rFonts w:cs="Times New Roman"/>
          <w:b/>
          <w:bCs/>
          <w:i/>
          <w:iCs/>
        </w:rPr>
      </w:pPr>
      <w:r w:rsidRPr="00DB6F51">
        <w:rPr>
          <w:rFonts w:cs="Times New Roman"/>
          <w:i/>
          <w:iCs/>
        </w:rPr>
        <w:t xml:space="preserve">This set of questions will ask about your responsibilities as a teacher during a typical lunchtime </w:t>
      </w:r>
      <w:r w:rsidRPr="00DB6F51">
        <w:rPr>
          <w:rFonts w:cs="Times New Roman"/>
          <w:b/>
          <w:bCs/>
          <w:i/>
          <w:iCs/>
        </w:rPr>
        <w:t>currently.</w:t>
      </w:r>
    </w:p>
    <w:p w14:paraId="4355A077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 xml:space="preserve">(14) Do you sit with the children during lunch?   </w:t>
      </w:r>
    </w:p>
    <w:p w14:paraId="46F9CA93" w14:textId="77777777" w:rsidR="009406B4" w:rsidRPr="00DB6F51" w:rsidRDefault="009406B4" w:rsidP="009406B4">
      <w:pPr>
        <w:pStyle w:val="ListParagraph"/>
        <w:numPr>
          <w:ilvl w:val="1"/>
          <w:numId w:val="4"/>
        </w:numPr>
        <w:spacing w:line="480" w:lineRule="auto"/>
        <w:rPr>
          <w:rFonts w:cs="Times New Roman"/>
        </w:rPr>
      </w:pPr>
      <w:r w:rsidRPr="00DB6F51">
        <w:rPr>
          <w:rFonts w:cs="Times New Roman"/>
        </w:rPr>
        <w:t>Yes, during the entire mealtime _____</w:t>
      </w:r>
    </w:p>
    <w:p w14:paraId="77DD3EF8" w14:textId="77777777" w:rsidR="009406B4" w:rsidRPr="00DB6F51" w:rsidRDefault="009406B4" w:rsidP="009406B4">
      <w:pPr>
        <w:pStyle w:val="ListParagraph"/>
        <w:numPr>
          <w:ilvl w:val="1"/>
          <w:numId w:val="4"/>
        </w:numPr>
        <w:spacing w:line="480" w:lineRule="auto"/>
        <w:rPr>
          <w:rFonts w:cs="Times New Roman"/>
        </w:rPr>
      </w:pPr>
      <w:r w:rsidRPr="00DB6F51">
        <w:rPr>
          <w:rFonts w:cs="Times New Roman"/>
        </w:rPr>
        <w:t>Yes, during part of the mealtime _____</w:t>
      </w:r>
    </w:p>
    <w:p w14:paraId="7DC59A90" w14:textId="77777777" w:rsidR="009406B4" w:rsidRPr="00DB6F51" w:rsidRDefault="009406B4" w:rsidP="009406B4">
      <w:pPr>
        <w:pStyle w:val="ListParagraph"/>
        <w:numPr>
          <w:ilvl w:val="1"/>
          <w:numId w:val="4"/>
        </w:numPr>
        <w:spacing w:line="480" w:lineRule="auto"/>
        <w:rPr>
          <w:rFonts w:cs="Times New Roman"/>
        </w:rPr>
      </w:pPr>
      <w:r w:rsidRPr="00DB6F51">
        <w:rPr>
          <w:rFonts w:cs="Times New Roman"/>
        </w:rPr>
        <w:lastRenderedPageBreak/>
        <w:t>No _____</w:t>
      </w:r>
    </w:p>
    <w:p w14:paraId="20C78ADD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 xml:space="preserve">(15) Do you eat the same foods as the children during lunch?   </w:t>
      </w:r>
    </w:p>
    <w:p w14:paraId="22270033" w14:textId="77777777" w:rsidR="009406B4" w:rsidRPr="00DB6F51" w:rsidRDefault="009406B4" w:rsidP="009406B4">
      <w:pPr>
        <w:spacing w:line="480" w:lineRule="auto"/>
        <w:ind w:firstLine="720"/>
        <w:rPr>
          <w:rFonts w:cs="Times New Roman"/>
        </w:rPr>
      </w:pPr>
      <w:r w:rsidRPr="00DB6F51">
        <w:rPr>
          <w:rFonts w:cs="Times New Roman"/>
        </w:rPr>
        <w:t xml:space="preserve">Yes _____      </w:t>
      </w:r>
    </w:p>
    <w:p w14:paraId="4D3F7C0B" w14:textId="77777777" w:rsidR="009406B4" w:rsidRPr="00DB6F51" w:rsidRDefault="009406B4" w:rsidP="009406B4">
      <w:pPr>
        <w:spacing w:line="480" w:lineRule="auto"/>
        <w:ind w:firstLine="720"/>
        <w:rPr>
          <w:rFonts w:cs="Times New Roman"/>
        </w:rPr>
      </w:pPr>
      <w:r w:rsidRPr="00DB6F51">
        <w:rPr>
          <w:rFonts w:cs="Times New Roman"/>
        </w:rPr>
        <w:t>No, I eat different foods _____</w:t>
      </w:r>
    </w:p>
    <w:p w14:paraId="178691D5" w14:textId="77777777" w:rsidR="009406B4" w:rsidRPr="00DB6F51" w:rsidRDefault="009406B4" w:rsidP="009406B4">
      <w:pPr>
        <w:spacing w:line="480" w:lineRule="auto"/>
        <w:ind w:firstLine="720"/>
        <w:rPr>
          <w:rFonts w:cs="Times New Roman"/>
        </w:rPr>
      </w:pPr>
      <w:r w:rsidRPr="00DB6F51">
        <w:rPr>
          <w:rFonts w:cs="Times New Roman"/>
        </w:rPr>
        <w:t>No, I do not eat while the children are eating _____</w:t>
      </w:r>
    </w:p>
    <w:p w14:paraId="20955812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>(16) Are all lunch items served at the same time?   Yes _____      No _____</w:t>
      </w:r>
    </w:p>
    <w:p w14:paraId="1C606D27" w14:textId="77777777" w:rsidR="009406B4" w:rsidRPr="00DB6F51" w:rsidRDefault="009406B4" w:rsidP="009406B4">
      <w:pPr>
        <w:spacing w:line="480" w:lineRule="auto"/>
        <w:ind w:firstLine="720"/>
        <w:rPr>
          <w:rFonts w:cs="Times New Roman"/>
        </w:rPr>
      </w:pPr>
      <w:r w:rsidRPr="00DB6F51">
        <w:rPr>
          <w:rFonts w:cs="Times New Roman"/>
          <w:b/>
          <w:bCs/>
        </w:rPr>
        <w:t>[If no]</w:t>
      </w:r>
      <w:r w:rsidRPr="00DB6F51">
        <w:rPr>
          <w:rFonts w:cs="Times New Roman"/>
        </w:rPr>
        <w:t xml:space="preserve"> (16a) Which items are served first? _________________</w:t>
      </w:r>
    </w:p>
    <w:p w14:paraId="3A483700" w14:textId="77777777" w:rsidR="009406B4" w:rsidRPr="00DB6F51" w:rsidRDefault="009406B4" w:rsidP="009406B4">
      <w:pPr>
        <w:spacing w:line="480" w:lineRule="auto"/>
        <w:ind w:firstLine="720"/>
        <w:rPr>
          <w:rFonts w:cs="Times New Roman"/>
        </w:rPr>
      </w:pPr>
      <w:r w:rsidRPr="00DB6F51">
        <w:rPr>
          <w:rFonts w:cs="Times New Roman"/>
          <w:b/>
          <w:bCs/>
        </w:rPr>
        <w:t>[If no]</w:t>
      </w:r>
      <w:r w:rsidRPr="00DB6F51">
        <w:rPr>
          <w:rFonts w:cs="Times New Roman"/>
        </w:rPr>
        <w:t xml:space="preserve"> (16b) Which items are served later? _________________</w:t>
      </w:r>
    </w:p>
    <w:p w14:paraId="7F72DFED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 xml:space="preserve">(17) For meals </w:t>
      </w:r>
      <w:r w:rsidRPr="00DB6F51">
        <w:rPr>
          <w:rFonts w:cs="Times New Roman"/>
          <w:b/>
          <w:bCs/>
        </w:rPr>
        <w:t>currently,</w:t>
      </w:r>
      <w:r w:rsidRPr="00DB6F51">
        <w:rPr>
          <w:rFonts w:cs="Times New Roman"/>
        </w:rPr>
        <w:t xml:space="preserve"> do parents ever ask you to feed their child in a specific way (e.g., </w:t>
      </w:r>
    </w:p>
    <w:p w14:paraId="75057AA2" w14:textId="77777777" w:rsidR="009406B4" w:rsidRPr="00DB6F51" w:rsidRDefault="009406B4" w:rsidP="009406B4">
      <w:pPr>
        <w:spacing w:line="480" w:lineRule="auto"/>
        <w:ind w:firstLine="720"/>
        <w:rPr>
          <w:rFonts w:cs="Times New Roman"/>
        </w:rPr>
      </w:pPr>
      <w:r w:rsidRPr="00DB6F51">
        <w:rPr>
          <w:rFonts w:cs="Times New Roman"/>
        </w:rPr>
        <w:t xml:space="preserve">please make sure my child finishes his/her lunch?)   </w:t>
      </w:r>
    </w:p>
    <w:p w14:paraId="6E3E9CA6" w14:textId="77777777" w:rsidR="009406B4" w:rsidRPr="00DB6F51" w:rsidRDefault="009406B4" w:rsidP="009406B4">
      <w:pPr>
        <w:spacing w:line="480" w:lineRule="auto"/>
        <w:ind w:left="720" w:firstLine="720"/>
        <w:rPr>
          <w:rFonts w:cs="Times New Roman"/>
        </w:rPr>
      </w:pPr>
      <w:r w:rsidRPr="00DB6F51">
        <w:rPr>
          <w:rFonts w:cs="Times New Roman"/>
        </w:rPr>
        <w:t>Yes, often _____ Sometimes _____ Rarely _____ Never _____</w:t>
      </w:r>
    </w:p>
    <w:p w14:paraId="730C799F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 xml:space="preserve">(18) For meals </w:t>
      </w:r>
      <w:r w:rsidRPr="00DB6F51">
        <w:rPr>
          <w:rFonts w:cs="Times New Roman"/>
          <w:b/>
          <w:bCs/>
        </w:rPr>
        <w:t>currently,</w:t>
      </w:r>
      <w:r w:rsidRPr="00DB6F51">
        <w:rPr>
          <w:rFonts w:cs="Times New Roman"/>
        </w:rPr>
        <w:t xml:space="preserve"> do parents ever ask you to feed their child certain foods (e.g., please make sure my child eats his/her vegetables?)   </w:t>
      </w:r>
    </w:p>
    <w:p w14:paraId="40A2C990" w14:textId="77777777" w:rsidR="009406B4" w:rsidRPr="00DB6F51" w:rsidRDefault="009406B4" w:rsidP="009406B4">
      <w:pPr>
        <w:spacing w:line="480" w:lineRule="auto"/>
        <w:ind w:left="720" w:firstLine="720"/>
        <w:rPr>
          <w:rFonts w:cs="Times New Roman"/>
        </w:rPr>
      </w:pPr>
      <w:r w:rsidRPr="00DB6F51">
        <w:rPr>
          <w:rFonts w:cs="Times New Roman"/>
        </w:rPr>
        <w:t>Yes, often _____ Sometimes _____ Rarely _____ Never _____</w:t>
      </w:r>
    </w:p>
    <w:p w14:paraId="401B7C71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>(19) Are additional servings of food available during lunch?</w:t>
      </w:r>
    </w:p>
    <w:p w14:paraId="7981E0CD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ab/>
      </w:r>
      <w:r w:rsidRPr="00DB6F51">
        <w:rPr>
          <w:rFonts w:cs="Times New Roman"/>
        </w:rPr>
        <w:tab/>
        <w:t xml:space="preserve">Yes, additional servings of food are available for </w:t>
      </w:r>
      <w:r w:rsidRPr="00DB6F51">
        <w:rPr>
          <w:rFonts w:cs="Times New Roman"/>
          <w:b/>
          <w:bCs/>
        </w:rPr>
        <w:t xml:space="preserve">all items </w:t>
      </w:r>
      <w:r w:rsidRPr="00DB6F51">
        <w:rPr>
          <w:rFonts w:cs="Times New Roman"/>
        </w:rPr>
        <w:t>_____</w:t>
      </w:r>
    </w:p>
    <w:p w14:paraId="069A0BF1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ab/>
      </w:r>
      <w:r w:rsidRPr="00DB6F51">
        <w:rPr>
          <w:rFonts w:cs="Times New Roman"/>
        </w:rPr>
        <w:tab/>
        <w:t xml:space="preserve">Yes, additional servings of food are available for </w:t>
      </w:r>
      <w:r w:rsidRPr="00DB6F51">
        <w:rPr>
          <w:rFonts w:cs="Times New Roman"/>
          <w:b/>
          <w:bCs/>
        </w:rPr>
        <w:t xml:space="preserve">some items </w:t>
      </w:r>
      <w:r w:rsidRPr="00DB6F51">
        <w:rPr>
          <w:rFonts w:cs="Times New Roman"/>
        </w:rPr>
        <w:t>_____</w:t>
      </w:r>
    </w:p>
    <w:p w14:paraId="5EC8CC94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ab/>
      </w:r>
      <w:r w:rsidRPr="00DB6F51">
        <w:rPr>
          <w:rFonts w:cs="Times New Roman"/>
        </w:rPr>
        <w:tab/>
        <w:t>No, additional servings are not available _____</w:t>
      </w:r>
    </w:p>
    <w:p w14:paraId="585D342A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>(20) Is milk served during lunch?         Yes _____      No _____</w:t>
      </w:r>
    </w:p>
    <w:p w14:paraId="0AA70667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ab/>
      </w:r>
      <w:r w:rsidRPr="00DB6F51">
        <w:rPr>
          <w:rFonts w:cs="Times New Roman"/>
          <w:b/>
          <w:bCs/>
        </w:rPr>
        <w:t>[If Yes]</w:t>
      </w:r>
      <w:r w:rsidRPr="00DB6F51">
        <w:rPr>
          <w:rFonts w:cs="Times New Roman"/>
        </w:rPr>
        <w:t xml:space="preserve"> (20a) Is additional milk available during lunch? Yes _____  No _____</w:t>
      </w:r>
    </w:p>
    <w:p w14:paraId="44AD5A69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>(21) Is water served during lunch?        Yes _____      No _____</w:t>
      </w:r>
    </w:p>
    <w:p w14:paraId="49724270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 xml:space="preserve">(22) Do you have additional responsibilities during lunchtime? (e.g., paperwork, planning, preparing nap mats, etc.)    Yes _____      No _____ </w:t>
      </w:r>
    </w:p>
    <w:p w14:paraId="3F6BA9CA" w14:textId="77777777" w:rsidR="009406B4" w:rsidRPr="00DB6F51" w:rsidRDefault="009406B4" w:rsidP="009406B4">
      <w:pPr>
        <w:spacing w:line="480" w:lineRule="auto"/>
        <w:rPr>
          <w:rFonts w:cs="Times New Roman"/>
        </w:rPr>
      </w:pPr>
    </w:p>
    <w:p w14:paraId="205D81D4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 xml:space="preserve">(23) Do you wear a mask (i.e., cloth or disposable face covering that covers your mouth and nose) during any of the following times </w:t>
      </w:r>
      <w:r w:rsidRPr="00DB6F51">
        <w:rPr>
          <w:rFonts w:cs="Times New Roman"/>
          <w:b/>
          <w:bCs/>
        </w:rPr>
        <w:t>before lunch?</w:t>
      </w:r>
      <w:r w:rsidRPr="00DB6F51">
        <w:rPr>
          <w:rFonts w:cs="Times New Roman"/>
        </w:rPr>
        <w:t xml:space="preserve"> (please select all that apply)</w:t>
      </w:r>
    </w:p>
    <w:p w14:paraId="3E4A5485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ab/>
        <w:t>When you are getting ready for lunch (e.g., setting the table, preparing plates of food) __</w:t>
      </w:r>
    </w:p>
    <w:p w14:paraId="44993620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ab/>
        <w:t>When you are helping the children wash their hands before lunch _____</w:t>
      </w:r>
    </w:p>
    <w:p w14:paraId="44BE523A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ab/>
        <w:t>When you are serving any food to the children  _____</w:t>
      </w:r>
    </w:p>
    <w:p w14:paraId="5465446D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ab/>
        <w:t>When you are helping children get out any food brought from home _____</w:t>
      </w:r>
    </w:p>
    <w:p w14:paraId="4BFEDCC5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ab/>
        <w:t>When you are helping the children remove and store their masks _____</w:t>
      </w:r>
    </w:p>
    <w:p w14:paraId="0B683CDF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ab/>
        <w:t>No, you do not wear a mask during any of these times before lunch _____</w:t>
      </w:r>
    </w:p>
    <w:p w14:paraId="38F3FF8B" w14:textId="77777777" w:rsidR="009406B4" w:rsidRPr="00DB6F51" w:rsidRDefault="009406B4" w:rsidP="009406B4">
      <w:pPr>
        <w:spacing w:line="480" w:lineRule="auto"/>
        <w:ind w:firstLine="720"/>
        <w:rPr>
          <w:rFonts w:cs="Times New Roman"/>
        </w:rPr>
      </w:pPr>
      <w:r w:rsidRPr="00DB6F51">
        <w:rPr>
          <w:rFonts w:cs="Times New Roman"/>
        </w:rPr>
        <w:t>Other (please describe): ____________________________________________________</w:t>
      </w:r>
    </w:p>
    <w:p w14:paraId="039F4ABF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 xml:space="preserve">(24) Do you wear a mask during any of the following times </w:t>
      </w:r>
      <w:r w:rsidRPr="00DB6F51">
        <w:rPr>
          <w:rFonts w:cs="Times New Roman"/>
          <w:b/>
          <w:bCs/>
        </w:rPr>
        <w:t xml:space="preserve">after lunch? </w:t>
      </w:r>
      <w:r w:rsidRPr="00DB6F51">
        <w:rPr>
          <w:rFonts w:cs="Times New Roman"/>
        </w:rPr>
        <w:t>(please select all that apply)</w:t>
      </w:r>
    </w:p>
    <w:p w14:paraId="11032D4C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ab/>
        <w:t>When you are helping children clean up the lunch table _____</w:t>
      </w:r>
    </w:p>
    <w:p w14:paraId="41ED8105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ab/>
        <w:t>When you are helping children wash their hands _____</w:t>
      </w:r>
    </w:p>
    <w:p w14:paraId="4F7B7070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ab/>
        <w:t>When you are helping children get ready for their nap _____</w:t>
      </w:r>
    </w:p>
    <w:p w14:paraId="4D954770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ab/>
        <w:t>No, you do not wear a mask during any of these times after lunch _____</w:t>
      </w:r>
    </w:p>
    <w:p w14:paraId="72E269DA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ab/>
        <w:t>Other (please describe): ____________________________________________________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9406B4" w:rsidRPr="00DB6F51" w14:paraId="73B7F24D" w14:textId="77777777" w:rsidTr="00815915">
        <w:tc>
          <w:tcPr>
            <w:tcW w:w="9350" w:type="dxa"/>
            <w:shd w:val="clear" w:color="auto" w:fill="D9D9D9" w:themeFill="background1" w:themeFillShade="D9"/>
          </w:tcPr>
          <w:p w14:paraId="7303CC0D" w14:textId="77777777" w:rsidR="009406B4" w:rsidRPr="00DB6F51" w:rsidRDefault="009406B4" w:rsidP="00815915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DB6F51">
              <w:rPr>
                <w:rFonts w:cs="Times New Roman"/>
                <w:b/>
                <w:bCs/>
              </w:rPr>
              <w:t>SECTION SIX: CHILDREN’S MEALTIME RESPONSIBILITIES</w:t>
            </w:r>
          </w:p>
        </w:tc>
      </w:tr>
    </w:tbl>
    <w:p w14:paraId="72D75D3E" w14:textId="77777777" w:rsidR="009406B4" w:rsidRPr="00DB6F51" w:rsidRDefault="009406B4" w:rsidP="009406B4">
      <w:pPr>
        <w:rPr>
          <w:rFonts w:cs="Times New Roman"/>
          <w:i/>
          <w:iCs/>
        </w:rPr>
      </w:pPr>
    </w:p>
    <w:p w14:paraId="4B211BAB" w14:textId="77777777" w:rsidR="009406B4" w:rsidRPr="00DB6F51" w:rsidRDefault="009406B4" w:rsidP="009406B4">
      <w:pPr>
        <w:spacing w:line="480" w:lineRule="auto"/>
        <w:rPr>
          <w:rFonts w:cs="Times New Roman"/>
          <w:b/>
          <w:bCs/>
          <w:i/>
          <w:iCs/>
        </w:rPr>
      </w:pPr>
      <w:r w:rsidRPr="00DB6F51">
        <w:rPr>
          <w:rFonts w:cs="Times New Roman"/>
          <w:i/>
          <w:iCs/>
        </w:rPr>
        <w:t xml:space="preserve">This set of questions will ask about the children’s responsibilities during a typical lunchtime </w:t>
      </w:r>
      <w:r w:rsidRPr="00DB6F51">
        <w:rPr>
          <w:rFonts w:cs="Times New Roman"/>
          <w:b/>
          <w:bCs/>
          <w:i/>
          <w:iCs/>
        </w:rPr>
        <w:t xml:space="preserve">currently. </w:t>
      </w:r>
    </w:p>
    <w:p w14:paraId="502F4A9C" w14:textId="77777777" w:rsidR="009406B4" w:rsidRPr="00DB6F51" w:rsidRDefault="009406B4" w:rsidP="009406B4">
      <w:pPr>
        <w:spacing w:line="480" w:lineRule="auto"/>
        <w:rPr>
          <w:rFonts w:cs="Times New Roman"/>
          <w:b/>
          <w:bCs/>
        </w:rPr>
      </w:pPr>
      <w:r w:rsidRPr="00DB6F51">
        <w:rPr>
          <w:rFonts w:cs="Times New Roman"/>
          <w:b/>
          <w:bCs/>
        </w:rPr>
        <w:t>(25) How often do children decide: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1073"/>
        <w:gridCol w:w="1130"/>
        <w:gridCol w:w="1283"/>
        <w:gridCol w:w="919"/>
        <w:gridCol w:w="1321"/>
        <w:gridCol w:w="1151"/>
      </w:tblGrid>
      <w:tr w:rsidR="009406B4" w:rsidRPr="00DB6F51" w14:paraId="0E1AA56E" w14:textId="77777777" w:rsidTr="00815915">
        <w:tc>
          <w:tcPr>
            <w:tcW w:w="2298" w:type="dxa"/>
          </w:tcPr>
          <w:p w14:paraId="414E1432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1073" w:type="dxa"/>
          </w:tcPr>
          <w:p w14:paraId="6B698D9D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  <w:r w:rsidRPr="00DB6F51">
              <w:rPr>
                <w:rFonts w:cs="Times New Roman"/>
              </w:rPr>
              <w:t>Never</w:t>
            </w:r>
          </w:p>
        </w:tc>
        <w:tc>
          <w:tcPr>
            <w:tcW w:w="1130" w:type="dxa"/>
          </w:tcPr>
          <w:p w14:paraId="4B6ABCDE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  <w:r w:rsidRPr="00DB6F51">
              <w:rPr>
                <w:rFonts w:cs="Times New Roman"/>
              </w:rPr>
              <w:t>Rarely</w:t>
            </w:r>
          </w:p>
        </w:tc>
        <w:tc>
          <w:tcPr>
            <w:tcW w:w="1283" w:type="dxa"/>
          </w:tcPr>
          <w:p w14:paraId="58DC5BCD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  <w:r w:rsidRPr="00DB6F51">
              <w:rPr>
                <w:rFonts w:cs="Times New Roman"/>
              </w:rPr>
              <w:t>Sometimes</w:t>
            </w:r>
          </w:p>
        </w:tc>
        <w:tc>
          <w:tcPr>
            <w:tcW w:w="919" w:type="dxa"/>
          </w:tcPr>
          <w:p w14:paraId="18BAA86F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  <w:r w:rsidRPr="00DB6F51">
              <w:rPr>
                <w:rFonts w:cs="Times New Roman"/>
              </w:rPr>
              <w:t>Often</w:t>
            </w:r>
          </w:p>
        </w:tc>
        <w:tc>
          <w:tcPr>
            <w:tcW w:w="1321" w:type="dxa"/>
          </w:tcPr>
          <w:p w14:paraId="4BDC5F73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  <w:r w:rsidRPr="00DB6F51">
              <w:rPr>
                <w:rFonts w:cs="Times New Roman"/>
              </w:rPr>
              <w:t>Very Often</w:t>
            </w:r>
          </w:p>
        </w:tc>
        <w:tc>
          <w:tcPr>
            <w:tcW w:w="1151" w:type="dxa"/>
          </w:tcPr>
          <w:p w14:paraId="6046904C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  <w:r w:rsidRPr="00DB6F51">
              <w:rPr>
                <w:rFonts w:cs="Times New Roman"/>
              </w:rPr>
              <w:t>Always</w:t>
            </w:r>
          </w:p>
        </w:tc>
      </w:tr>
      <w:tr w:rsidR="009406B4" w:rsidRPr="00DB6F51" w14:paraId="457D5142" w14:textId="77777777" w:rsidTr="00815915">
        <w:tc>
          <w:tcPr>
            <w:tcW w:w="2298" w:type="dxa"/>
          </w:tcPr>
          <w:p w14:paraId="2F491D11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  <w:r w:rsidRPr="00DB6F51">
              <w:rPr>
                <w:rFonts w:cs="Times New Roman"/>
              </w:rPr>
              <w:lastRenderedPageBreak/>
              <w:t>(a) whether to eat?</w:t>
            </w:r>
          </w:p>
        </w:tc>
        <w:tc>
          <w:tcPr>
            <w:tcW w:w="1073" w:type="dxa"/>
          </w:tcPr>
          <w:p w14:paraId="22ECE02E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1130" w:type="dxa"/>
          </w:tcPr>
          <w:p w14:paraId="746117BB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1283" w:type="dxa"/>
          </w:tcPr>
          <w:p w14:paraId="4BD844AA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919" w:type="dxa"/>
          </w:tcPr>
          <w:p w14:paraId="42CEFE9B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1321" w:type="dxa"/>
          </w:tcPr>
          <w:p w14:paraId="1A0A59C7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1151" w:type="dxa"/>
          </w:tcPr>
          <w:p w14:paraId="1A22D620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</w:tr>
      <w:tr w:rsidR="009406B4" w:rsidRPr="00DB6F51" w14:paraId="5BD01F34" w14:textId="77777777" w:rsidTr="00815915">
        <w:tc>
          <w:tcPr>
            <w:tcW w:w="2298" w:type="dxa"/>
          </w:tcPr>
          <w:p w14:paraId="73A31D53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  <w:r w:rsidRPr="00DB6F51">
              <w:rPr>
                <w:rFonts w:cs="Times New Roman"/>
              </w:rPr>
              <w:t>(b) what to eat?</w:t>
            </w:r>
          </w:p>
        </w:tc>
        <w:tc>
          <w:tcPr>
            <w:tcW w:w="1073" w:type="dxa"/>
          </w:tcPr>
          <w:p w14:paraId="53A8FCE0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1130" w:type="dxa"/>
          </w:tcPr>
          <w:p w14:paraId="14FA03CE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1283" w:type="dxa"/>
          </w:tcPr>
          <w:p w14:paraId="5670B4ED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919" w:type="dxa"/>
          </w:tcPr>
          <w:p w14:paraId="3CD9BFB0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1321" w:type="dxa"/>
          </w:tcPr>
          <w:p w14:paraId="089BA9BE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1151" w:type="dxa"/>
          </w:tcPr>
          <w:p w14:paraId="56CB9997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</w:tr>
      <w:tr w:rsidR="009406B4" w:rsidRPr="00DB6F51" w14:paraId="6F22A385" w14:textId="77777777" w:rsidTr="00815915">
        <w:tc>
          <w:tcPr>
            <w:tcW w:w="2298" w:type="dxa"/>
          </w:tcPr>
          <w:p w14:paraId="5A49F690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  <w:r w:rsidRPr="00DB6F51">
              <w:rPr>
                <w:rFonts w:cs="Times New Roman"/>
              </w:rPr>
              <w:t>(c) how much to eat?</w:t>
            </w:r>
          </w:p>
        </w:tc>
        <w:tc>
          <w:tcPr>
            <w:tcW w:w="1073" w:type="dxa"/>
          </w:tcPr>
          <w:p w14:paraId="6284E8FF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1130" w:type="dxa"/>
          </w:tcPr>
          <w:p w14:paraId="1FEB740D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1283" w:type="dxa"/>
          </w:tcPr>
          <w:p w14:paraId="26CFE267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919" w:type="dxa"/>
          </w:tcPr>
          <w:p w14:paraId="102D4E6E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1321" w:type="dxa"/>
          </w:tcPr>
          <w:p w14:paraId="3526909A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1151" w:type="dxa"/>
          </w:tcPr>
          <w:p w14:paraId="23863818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</w:tr>
      <w:tr w:rsidR="009406B4" w:rsidRPr="00DB6F51" w14:paraId="5093C3B7" w14:textId="77777777" w:rsidTr="00815915">
        <w:tc>
          <w:tcPr>
            <w:tcW w:w="2298" w:type="dxa"/>
          </w:tcPr>
          <w:p w14:paraId="1EE80501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  <w:r w:rsidRPr="00DB6F51">
              <w:rPr>
                <w:rFonts w:cs="Times New Roman"/>
              </w:rPr>
              <w:t xml:space="preserve">(d) what </w:t>
            </w:r>
            <w:r w:rsidRPr="00DB6F51">
              <w:rPr>
                <w:rFonts w:cs="Times New Roman"/>
                <w:b/>
                <w:bCs/>
              </w:rPr>
              <w:t>not</w:t>
            </w:r>
            <w:r w:rsidRPr="00DB6F51">
              <w:rPr>
                <w:rFonts w:cs="Times New Roman"/>
              </w:rPr>
              <w:t xml:space="preserve"> to eat?</w:t>
            </w:r>
          </w:p>
        </w:tc>
        <w:tc>
          <w:tcPr>
            <w:tcW w:w="1073" w:type="dxa"/>
          </w:tcPr>
          <w:p w14:paraId="4614A931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1130" w:type="dxa"/>
          </w:tcPr>
          <w:p w14:paraId="21AB8EA0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1283" w:type="dxa"/>
          </w:tcPr>
          <w:p w14:paraId="4D8B5116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919" w:type="dxa"/>
          </w:tcPr>
          <w:p w14:paraId="74B2A556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1321" w:type="dxa"/>
          </w:tcPr>
          <w:p w14:paraId="047DC71C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1151" w:type="dxa"/>
          </w:tcPr>
          <w:p w14:paraId="684C422E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</w:tr>
    </w:tbl>
    <w:p w14:paraId="4FC817A0" w14:textId="77777777" w:rsidR="009406B4" w:rsidRPr="00DB6F51" w:rsidRDefault="009406B4" w:rsidP="009406B4">
      <w:pPr>
        <w:spacing w:line="480" w:lineRule="auto"/>
        <w:rPr>
          <w:rFonts w:cs="Times New Roman"/>
        </w:rPr>
      </w:pPr>
    </w:p>
    <w:p w14:paraId="4A3F2E4A" w14:textId="77777777" w:rsidR="009406B4" w:rsidRPr="00DB6F51" w:rsidRDefault="009406B4" w:rsidP="009406B4">
      <w:pPr>
        <w:spacing w:line="480" w:lineRule="auto"/>
        <w:rPr>
          <w:rFonts w:cs="Times New Roman"/>
          <w:b/>
          <w:bCs/>
        </w:rPr>
      </w:pPr>
      <w:r w:rsidRPr="00DB6F51">
        <w:rPr>
          <w:rFonts w:cs="Times New Roman"/>
          <w:b/>
          <w:bCs/>
        </w:rPr>
        <w:t>(26) How often do children decide: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990"/>
        <w:gridCol w:w="996"/>
        <w:gridCol w:w="1344"/>
        <w:gridCol w:w="858"/>
        <w:gridCol w:w="1321"/>
        <w:gridCol w:w="1151"/>
      </w:tblGrid>
      <w:tr w:rsidR="009406B4" w:rsidRPr="00DB6F51" w14:paraId="3F490B7A" w14:textId="77777777" w:rsidTr="00815915">
        <w:tc>
          <w:tcPr>
            <w:tcW w:w="2515" w:type="dxa"/>
          </w:tcPr>
          <w:p w14:paraId="74DFAC90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990" w:type="dxa"/>
          </w:tcPr>
          <w:p w14:paraId="43EC0ECB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  <w:r w:rsidRPr="00DB6F51">
              <w:rPr>
                <w:rFonts w:cs="Times New Roman"/>
              </w:rPr>
              <w:t>Never</w:t>
            </w:r>
          </w:p>
        </w:tc>
        <w:tc>
          <w:tcPr>
            <w:tcW w:w="996" w:type="dxa"/>
          </w:tcPr>
          <w:p w14:paraId="52004C99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  <w:r w:rsidRPr="00DB6F51">
              <w:rPr>
                <w:rFonts w:cs="Times New Roman"/>
              </w:rPr>
              <w:t>Rarely</w:t>
            </w:r>
          </w:p>
        </w:tc>
        <w:tc>
          <w:tcPr>
            <w:tcW w:w="1344" w:type="dxa"/>
          </w:tcPr>
          <w:p w14:paraId="70877507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  <w:r w:rsidRPr="00DB6F51">
              <w:rPr>
                <w:rFonts w:cs="Times New Roman"/>
              </w:rPr>
              <w:t>Sometimes</w:t>
            </w:r>
          </w:p>
        </w:tc>
        <w:tc>
          <w:tcPr>
            <w:tcW w:w="858" w:type="dxa"/>
          </w:tcPr>
          <w:p w14:paraId="17A17984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  <w:r w:rsidRPr="00DB6F51">
              <w:rPr>
                <w:rFonts w:cs="Times New Roman"/>
              </w:rPr>
              <w:t>Often</w:t>
            </w:r>
          </w:p>
        </w:tc>
        <w:tc>
          <w:tcPr>
            <w:tcW w:w="1321" w:type="dxa"/>
          </w:tcPr>
          <w:p w14:paraId="28BF8D0E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  <w:r w:rsidRPr="00DB6F51">
              <w:rPr>
                <w:rFonts w:cs="Times New Roman"/>
              </w:rPr>
              <w:t>Very Often</w:t>
            </w:r>
          </w:p>
        </w:tc>
        <w:tc>
          <w:tcPr>
            <w:tcW w:w="1151" w:type="dxa"/>
          </w:tcPr>
          <w:p w14:paraId="57930C3B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  <w:r w:rsidRPr="00DB6F51">
              <w:rPr>
                <w:rFonts w:cs="Times New Roman"/>
              </w:rPr>
              <w:t>Always</w:t>
            </w:r>
          </w:p>
        </w:tc>
      </w:tr>
      <w:tr w:rsidR="009406B4" w:rsidRPr="00DB6F51" w14:paraId="637C4F18" w14:textId="77777777" w:rsidTr="00815915">
        <w:tc>
          <w:tcPr>
            <w:tcW w:w="2515" w:type="dxa"/>
          </w:tcPr>
          <w:p w14:paraId="704A0B34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  <w:r w:rsidRPr="00DB6F51">
              <w:rPr>
                <w:rFonts w:cs="Times New Roman"/>
              </w:rPr>
              <w:t>(a) whether to drink?</w:t>
            </w:r>
          </w:p>
        </w:tc>
        <w:tc>
          <w:tcPr>
            <w:tcW w:w="990" w:type="dxa"/>
          </w:tcPr>
          <w:p w14:paraId="639CB975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996" w:type="dxa"/>
          </w:tcPr>
          <w:p w14:paraId="0E83A92E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1344" w:type="dxa"/>
          </w:tcPr>
          <w:p w14:paraId="6BFDFDDC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858" w:type="dxa"/>
          </w:tcPr>
          <w:p w14:paraId="0A00CAF3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1321" w:type="dxa"/>
          </w:tcPr>
          <w:p w14:paraId="5B7680A7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1151" w:type="dxa"/>
          </w:tcPr>
          <w:p w14:paraId="6C325F3B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</w:tr>
      <w:tr w:rsidR="009406B4" w:rsidRPr="00DB6F51" w14:paraId="4E91BCFE" w14:textId="77777777" w:rsidTr="00815915">
        <w:tc>
          <w:tcPr>
            <w:tcW w:w="2515" w:type="dxa"/>
          </w:tcPr>
          <w:p w14:paraId="32F344E1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  <w:r w:rsidRPr="00DB6F51">
              <w:rPr>
                <w:rFonts w:cs="Times New Roman"/>
              </w:rPr>
              <w:t>(b) what to drink?</w:t>
            </w:r>
          </w:p>
        </w:tc>
        <w:tc>
          <w:tcPr>
            <w:tcW w:w="990" w:type="dxa"/>
          </w:tcPr>
          <w:p w14:paraId="39A63A90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996" w:type="dxa"/>
          </w:tcPr>
          <w:p w14:paraId="39218373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1344" w:type="dxa"/>
          </w:tcPr>
          <w:p w14:paraId="55BCA426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858" w:type="dxa"/>
          </w:tcPr>
          <w:p w14:paraId="40F229AF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1321" w:type="dxa"/>
          </w:tcPr>
          <w:p w14:paraId="2535FD49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1151" w:type="dxa"/>
          </w:tcPr>
          <w:p w14:paraId="2342A3C7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</w:tr>
      <w:tr w:rsidR="009406B4" w:rsidRPr="00DB6F51" w14:paraId="01D2CF9B" w14:textId="77777777" w:rsidTr="00815915">
        <w:tc>
          <w:tcPr>
            <w:tcW w:w="2515" w:type="dxa"/>
          </w:tcPr>
          <w:p w14:paraId="480C42DA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  <w:r w:rsidRPr="00DB6F51">
              <w:rPr>
                <w:rFonts w:cs="Times New Roman"/>
              </w:rPr>
              <w:t>(c) how much to drink?</w:t>
            </w:r>
          </w:p>
        </w:tc>
        <w:tc>
          <w:tcPr>
            <w:tcW w:w="990" w:type="dxa"/>
          </w:tcPr>
          <w:p w14:paraId="196D7239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996" w:type="dxa"/>
          </w:tcPr>
          <w:p w14:paraId="16C3C40F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1344" w:type="dxa"/>
          </w:tcPr>
          <w:p w14:paraId="6F4534A2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858" w:type="dxa"/>
          </w:tcPr>
          <w:p w14:paraId="4D012C1A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1321" w:type="dxa"/>
          </w:tcPr>
          <w:p w14:paraId="4105C806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1151" w:type="dxa"/>
          </w:tcPr>
          <w:p w14:paraId="15D75B35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</w:tr>
      <w:tr w:rsidR="009406B4" w:rsidRPr="00DB6F51" w14:paraId="35D6BE1A" w14:textId="77777777" w:rsidTr="00815915">
        <w:tc>
          <w:tcPr>
            <w:tcW w:w="2515" w:type="dxa"/>
          </w:tcPr>
          <w:p w14:paraId="0F732E80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  <w:r w:rsidRPr="00DB6F51">
              <w:rPr>
                <w:rFonts w:cs="Times New Roman"/>
              </w:rPr>
              <w:t xml:space="preserve">(d) what </w:t>
            </w:r>
            <w:r w:rsidRPr="00DB6F51">
              <w:rPr>
                <w:rFonts w:cs="Times New Roman"/>
                <w:b/>
                <w:bCs/>
              </w:rPr>
              <w:t>not</w:t>
            </w:r>
            <w:r w:rsidRPr="00DB6F51">
              <w:rPr>
                <w:rFonts w:cs="Times New Roman"/>
              </w:rPr>
              <w:t xml:space="preserve"> to drink?</w:t>
            </w:r>
          </w:p>
        </w:tc>
        <w:tc>
          <w:tcPr>
            <w:tcW w:w="990" w:type="dxa"/>
          </w:tcPr>
          <w:p w14:paraId="50CB9907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996" w:type="dxa"/>
          </w:tcPr>
          <w:p w14:paraId="2DBA78B0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1344" w:type="dxa"/>
          </w:tcPr>
          <w:p w14:paraId="65B4B4ED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858" w:type="dxa"/>
          </w:tcPr>
          <w:p w14:paraId="608DE2C1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1321" w:type="dxa"/>
          </w:tcPr>
          <w:p w14:paraId="3E40ED37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1151" w:type="dxa"/>
          </w:tcPr>
          <w:p w14:paraId="5BD92E6C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</w:tr>
    </w:tbl>
    <w:p w14:paraId="0A47AF42" w14:textId="77777777" w:rsidR="009406B4" w:rsidRPr="00DB6F51" w:rsidRDefault="009406B4" w:rsidP="009406B4">
      <w:pPr>
        <w:spacing w:line="480" w:lineRule="auto"/>
        <w:rPr>
          <w:rFonts w:cs="Times New Roman"/>
          <w:b/>
          <w:bCs/>
        </w:rPr>
      </w:pPr>
    </w:p>
    <w:p w14:paraId="7B1B3936" w14:textId="77777777" w:rsidR="009406B4" w:rsidRPr="00DB6F51" w:rsidRDefault="009406B4" w:rsidP="009406B4">
      <w:pPr>
        <w:spacing w:line="480" w:lineRule="auto"/>
        <w:rPr>
          <w:rFonts w:cs="Times New Roman"/>
          <w:b/>
          <w:bCs/>
        </w:rPr>
      </w:pPr>
      <w:r w:rsidRPr="00DB6F51">
        <w:rPr>
          <w:rFonts w:cs="Times New Roman"/>
          <w:b/>
          <w:bCs/>
        </w:rPr>
        <w:t>(27) How often do children tell you: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810"/>
        <w:gridCol w:w="900"/>
        <w:gridCol w:w="1319"/>
        <w:gridCol w:w="883"/>
        <w:gridCol w:w="1482"/>
        <w:gridCol w:w="1080"/>
      </w:tblGrid>
      <w:tr w:rsidR="009406B4" w:rsidRPr="00DB6F51" w14:paraId="544C2526" w14:textId="77777777" w:rsidTr="00815915">
        <w:tc>
          <w:tcPr>
            <w:tcW w:w="2875" w:type="dxa"/>
          </w:tcPr>
          <w:p w14:paraId="5E6EBC55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810" w:type="dxa"/>
          </w:tcPr>
          <w:p w14:paraId="593C027C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  <w:r w:rsidRPr="00DB6F51">
              <w:rPr>
                <w:rFonts w:cs="Times New Roman"/>
              </w:rPr>
              <w:t>Never</w:t>
            </w:r>
          </w:p>
        </w:tc>
        <w:tc>
          <w:tcPr>
            <w:tcW w:w="900" w:type="dxa"/>
          </w:tcPr>
          <w:p w14:paraId="6E3847AE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  <w:r w:rsidRPr="00DB6F51">
              <w:rPr>
                <w:rFonts w:cs="Times New Roman"/>
              </w:rPr>
              <w:t>Rarely</w:t>
            </w:r>
          </w:p>
        </w:tc>
        <w:tc>
          <w:tcPr>
            <w:tcW w:w="1319" w:type="dxa"/>
          </w:tcPr>
          <w:p w14:paraId="0022C8FD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  <w:r w:rsidRPr="00DB6F51">
              <w:rPr>
                <w:rFonts w:cs="Times New Roman"/>
              </w:rPr>
              <w:t>Sometimes</w:t>
            </w:r>
          </w:p>
        </w:tc>
        <w:tc>
          <w:tcPr>
            <w:tcW w:w="883" w:type="dxa"/>
          </w:tcPr>
          <w:p w14:paraId="51853F3E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  <w:r w:rsidRPr="00DB6F51">
              <w:rPr>
                <w:rFonts w:cs="Times New Roman"/>
              </w:rPr>
              <w:t>Often</w:t>
            </w:r>
          </w:p>
        </w:tc>
        <w:tc>
          <w:tcPr>
            <w:tcW w:w="1482" w:type="dxa"/>
          </w:tcPr>
          <w:p w14:paraId="7FD8033D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  <w:r w:rsidRPr="00DB6F51">
              <w:rPr>
                <w:rFonts w:cs="Times New Roman"/>
              </w:rPr>
              <w:t>Very Often</w:t>
            </w:r>
          </w:p>
        </w:tc>
        <w:tc>
          <w:tcPr>
            <w:tcW w:w="1080" w:type="dxa"/>
          </w:tcPr>
          <w:p w14:paraId="1D0141F5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  <w:r w:rsidRPr="00DB6F51">
              <w:rPr>
                <w:rFonts w:cs="Times New Roman"/>
              </w:rPr>
              <w:t>Always</w:t>
            </w:r>
          </w:p>
        </w:tc>
      </w:tr>
      <w:tr w:rsidR="009406B4" w:rsidRPr="00DB6F51" w14:paraId="232E8CA7" w14:textId="77777777" w:rsidTr="00815915">
        <w:tc>
          <w:tcPr>
            <w:tcW w:w="2875" w:type="dxa"/>
          </w:tcPr>
          <w:p w14:paraId="083A1825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  <w:r w:rsidRPr="00DB6F51">
              <w:rPr>
                <w:rFonts w:cs="Times New Roman"/>
              </w:rPr>
              <w:t>(a) when they feel hungry?</w:t>
            </w:r>
          </w:p>
        </w:tc>
        <w:tc>
          <w:tcPr>
            <w:tcW w:w="810" w:type="dxa"/>
          </w:tcPr>
          <w:p w14:paraId="37BD0827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900" w:type="dxa"/>
          </w:tcPr>
          <w:p w14:paraId="69EE894C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1319" w:type="dxa"/>
          </w:tcPr>
          <w:p w14:paraId="7F160D3C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883" w:type="dxa"/>
          </w:tcPr>
          <w:p w14:paraId="0C06B4D4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1482" w:type="dxa"/>
          </w:tcPr>
          <w:p w14:paraId="7853F092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1080" w:type="dxa"/>
          </w:tcPr>
          <w:p w14:paraId="4740FCC9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</w:tr>
      <w:tr w:rsidR="009406B4" w:rsidRPr="00DB6F51" w14:paraId="652C218A" w14:textId="77777777" w:rsidTr="00815915">
        <w:tc>
          <w:tcPr>
            <w:tcW w:w="2875" w:type="dxa"/>
          </w:tcPr>
          <w:p w14:paraId="4BD6B025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  <w:r w:rsidRPr="00DB6F51">
              <w:rPr>
                <w:rFonts w:cs="Times New Roman"/>
              </w:rPr>
              <w:t>(b) when they feel full?</w:t>
            </w:r>
          </w:p>
        </w:tc>
        <w:tc>
          <w:tcPr>
            <w:tcW w:w="810" w:type="dxa"/>
          </w:tcPr>
          <w:p w14:paraId="06304E3E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900" w:type="dxa"/>
          </w:tcPr>
          <w:p w14:paraId="063648FD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1319" w:type="dxa"/>
          </w:tcPr>
          <w:p w14:paraId="6B9AC8AE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883" w:type="dxa"/>
          </w:tcPr>
          <w:p w14:paraId="2C11B2F3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1482" w:type="dxa"/>
          </w:tcPr>
          <w:p w14:paraId="3E0AD1F2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1080" w:type="dxa"/>
          </w:tcPr>
          <w:p w14:paraId="4024F732" w14:textId="77777777" w:rsidR="009406B4" w:rsidRPr="00DB6F51" w:rsidRDefault="009406B4" w:rsidP="00815915">
            <w:pPr>
              <w:spacing w:line="480" w:lineRule="auto"/>
              <w:rPr>
                <w:rFonts w:cs="Times New Roman"/>
              </w:rPr>
            </w:pPr>
          </w:p>
        </w:tc>
      </w:tr>
    </w:tbl>
    <w:p w14:paraId="690F85F2" w14:textId="77777777" w:rsidR="009406B4" w:rsidRPr="00DB6F51" w:rsidRDefault="009406B4" w:rsidP="009406B4">
      <w:pPr>
        <w:spacing w:line="480" w:lineRule="auto"/>
        <w:rPr>
          <w:rFonts w:cs="Times New Roman"/>
        </w:rPr>
      </w:pPr>
    </w:p>
    <w:p w14:paraId="13927473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 xml:space="preserve">(28) Do the children wear a mask during any of the following times </w:t>
      </w:r>
      <w:r w:rsidRPr="00DB6F51">
        <w:rPr>
          <w:rFonts w:cs="Times New Roman"/>
          <w:b/>
          <w:bCs/>
        </w:rPr>
        <w:t>before lunch?</w:t>
      </w:r>
      <w:r w:rsidRPr="00DB6F51">
        <w:rPr>
          <w:rFonts w:cs="Times New Roman"/>
        </w:rPr>
        <w:t xml:space="preserve"> (please select all that apply)</w:t>
      </w:r>
    </w:p>
    <w:p w14:paraId="748A29F4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ab/>
        <w:t>When they are getting ready for lunch (e.g., setting the table, getting lunch boxes) ____</w:t>
      </w:r>
    </w:p>
    <w:p w14:paraId="73786F19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ab/>
        <w:t>When they are washing their hands _____</w:t>
      </w:r>
    </w:p>
    <w:p w14:paraId="6E4AFCDA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ab/>
        <w:t>When they receive their food  _____</w:t>
      </w:r>
    </w:p>
    <w:p w14:paraId="4DD33141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ab/>
        <w:t>No, the children do not wear masks during any of these times before lunch _____</w:t>
      </w:r>
    </w:p>
    <w:p w14:paraId="3A156068" w14:textId="77777777" w:rsidR="009406B4" w:rsidRPr="00DB6F51" w:rsidRDefault="009406B4" w:rsidP="009406B4">
      <w:pPr>
        <w:spacing w:line="480" w:lineRule="auto"/>
        <w:ind w:firstLine="720"/>
        <w:rPr>
          <w:rFonts w:cs="Times New Roman"/>
        </w:rPr>
      </w:pPr>
      <w:r w:rsidRPr="00DB6F51">
        <w:rPr>
          <w:rFonts w:cs="Times New Roman"/>
        </w:rPr>
        <w:lastRenderedPageBreak/>
        <w:t>Other (please describe): ____________________________________________________</w:t>
      </w:r>
    </w:p>
    <w:p w14:paraId="61204ECB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 xml:space="preserve">(29) Do the children wear a mask during any of the following times </w:t>
      </w:r>
      <w:r w:rsidRPr="00DB6F51">
        <w:rPr>
          <w:rFonts w:cs="Times New Roman"/>
          <w:b/>
          <w:bCs/>
        </w:rPr>
        <w:t xml:space="preserve">after lunch? </w:t>
      </w:r>
      <w:r w:rsidRPr="00DB6F51">
        <w:rPr>
          <w:rFonts w:cs="Times New Roman"/>
        </w:rPr>
        <w:t>(please select all that apply)</w:t>
      </w:r>
    </w:p>
    <w:p w14:paraId="2F7BB9DC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ab/>
        <w:t>When they are cleaning up (e.g., throwing away trash, putting away lunchbox) _____</w:t>
      </w:r>
    </w:p>
    <w:p w14:paraId="3895E6EB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ab/>
        <w:t>When they are washing their hands _____</w:t>
      </w:r>
    </w:p>
    <w:p w14:paraId="69C88F79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ab/>
        <w:t>When they are getting ready for nap _____</w:t>
      </w:r>
    </w:p>
    <w:p w14:paraId="4E350772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ab/>
        <w:t>No, the children do not wear masks during any of these times after lunch _____</w:t>
      </w:r>
    </w:p>
    <w:p w14:paraId="636B8F3B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ab/>
        <w:t>Other (please describe): ____________________________________________________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9406B4" w:rsidRPr="00DB6F51" w14:paraId="56FC584B" w14:textId="77777777" w:rsidTr="00815915">
        <w:tc>
          <w:tcPr>
            <w:tcW w:w="9350" w:type="dxa"/>
            <w:shd w:val="clear" w:color="auto" w:fill="D9D9D9" w:themeFill="background1" w:themeFillShade="D9"/>
          </w:tcPr>
          <w:p w14:paraId="3062BD13" w14:textId="77777777" w:rsidR="009406B4" w:rsidRPr="00DB6F51" w:rsidRDefault="009406B4" w:rsidP="00815915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DB6F51">
              <w:rPr>
                <w:rFonts w:cs="Times New Roman"/>
                <w:b/>
                <w:bCs/>
              </w:rPr>
              <w:t>SECTION SEVEN: MEALTIME SOCIAL INTERACTIONS</w:t>
            </w:r>
          </w:p>
        </w:tc>
      </w:tr>
    </w:tbl>
    <w:p w14:paraId="29D41FA5" w14:textId="77777777" w:rsidR="009406B4" w:rsidRPr="00DB6F51" w:rsidRDefault="009406B4" w:rsidP="009406B4">
      <w:pPr>
        <w:rPr>
          <w:rFonts w:cs="Times New Roman"/>
          <w:b/>
          <w:bCs/>
        </w:rPr>
      </w:pPr>
      <w:r w:rsidRPr="00DB6F51">
        <w:rPr>
          <w:rFonts w:cs="Times New Roman"/>
          <w:b/>
          <w:bCs/>
        </w:rPr>
        <w:t xml:space="preserve"> </w:t>
      </w:r>
    </w:p>
    <w:p w14:paraId="49CED415" w14:textId="77777777" w:rsidR="009406B4" w:rsidRPr="00DB6F51" w:rsidRDefault="009406B4" w:rsidP="009406B4">
      <w:pPr>
        <w:spacing w:line="480" w:lineRule="auto"/>
        <w:rPr>
          <w:rFonts w:cs="Times New Roman"/>
          <w:b/>
          <w:bCs/>
          <w:i/>
          <w:iCs/>
        </w:rPr>
      </w:pPr>
      <w:r w:rsidRPr="00DB6F51">
        <w:rPr>
          <w:rFonts w:cs="Times New Roman"/>
          <w:i/>
          <w:iCs/>
        </w:rPr>
        <w:t xml:space="preserve">This set of questions will ask about your social interactions with the children a typical lunchtime </w:t>
      </w:r>
      <w:r w:rsidRPr="00DB6F51">
        <w:rPr>
          <w:rFonts w:cs="Times New Roman"/>
          <w:b/>
          <w:bCs/>
          <w:i/>
          <w:iCs/>
        </w:rPr>
        <w:t xml:space="preserve">currently. </w:t>
      </w:r>
    </w:p>
    <w:p w14:paraId="1EAB0CFC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  <w:b/>
          <w:bCs/>
        </w:rPr>
        <w:t xml:space="preserve">(30) How often do you do the following with the children during lunchtime? 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865"/>
        <w:gridCol w:w="837"/>
        <w:gridCol w:w="856"/>
        <w:gridCol w:w="1283"/>
        <w:gridCol w:w="809"/>
        <w:gridCol w:w="809"/>
        <w:gridCol w:w="1076"/>
      </w:tblGrid>
      <w:tr w:rsidR="009406B4" w:rsidRPr="00DB6F51" w14:paraId="55533337" w14:textId="77777777" w:rsidTr="00815915">
        <w:tc>
          <w:tcPr>
            <w:tcW w:w="3865" w:type="dxa"/>
          </w:tcPr>
          <w:p w14:paraId="231DF3D8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37" w:type="dxa"/>
          </w:tcPr>
          <w:p w14:paraId="4F206635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  <w:r w:rsidRPr="00DB6F51">
              <w:rPr>
                <w:rFonts w:cs="Times New Roman"/>
              </w:rPr>
              <w:t>Never</w:t>
            </w:r>
          </w:p>
        </w:tc>
        <w:tc>
          <w:tcPr>
            <w:tcW w:w="856" w:type="dxa"/>
          </w:tcPr>
          <w:p w14:paraId="28FDD6B2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  <w:r w:rsidRPr="00DB6F51">
              <w:rPr>
                <w:rFonts w:cs="Times New Roman"/>
              </w:rPr>
              <w:t>Rarely</w:t>
            </w:r>
          </w:p>
        </w:tc>
        <w:tc>
          <w:tcPr>
            <w:tcW w:w="1283" w:type="dxa"/>
          </w:tcPr>
          <w:p w14:paraId="2D224388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  <w:r w:rsidRPr="00DB6F51">
              <w:rPr>
                <w:rFonts w:cs="Times New Roman"/>
              </w:rPr>
              <w:t>Sometimes</w:t>
            </w:r>
          </w:p>
        </w:tc>
        <w:tc>
          <w:tcPr>
            <w:tcW w:w="809" w:type="dxa"/>
          </w:tcPr>
          <w:p w14:paraId="16857C38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  <w:r w:rsidRPr="00DB6F51">
              <w:rPr>
                <w:rFonts w:cs="Times New Roman"/>
              </w:rPr>
              <w:t>Often</w:t>
            </w:r>
          </w:p>
        </w:tc>
        <w:tc>
          <w:tcPr>
            <w:tcW w:w="809" w:type="dxa"/>
          </w:tcPr>
          <w:p w14:paraId="19FB3295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  <w:r w:rsidRPr="00DB6F51">
              <w:rPr>
                <w:rFonts w:cs="Times New Roman"/>
              </w:rPr>
              <w:t>Very Often</w:t>
            </w:r>
          </w:p>
        </w:tc>
        <w:tc>
          <w:tcPr>
            <w:tcW w:w="1076" w:type="dxa"/>
          </w:tcPr>
          <w:p w14:paraId="54D0477C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  <w:r w:rsidRPr="00DB6F51">
              <w:rPr>
                <w:rFonts w:cs="Times New Roman"/>
              </w:rPr>
              <w:t>Always</w:t>
            </w:r>
          </w:p>
        </w:tc>
      </w:tr>
      <w:tr w:rsidR="009406B4" w:rsidRPr="00DB6F51" w14:paraId="631F3A11" w14:textId="77777777" w:rsidTr="00815915">
        <w:tc>
          <w:tcPr>
            <w:tcW w:w="3865" w:type="dxa"/>
          </w:tcPr>
          <w:p w14:paraId="73E0B6A5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  <w:r w:rsidRPr="00DB6F51">
              <w:rPr>
                <w:rFonts w:cs="Times New Roman"/>
              </w:rPr>
              <w:t>(a) I praise children for cleaning their plates.</w:t>
            </w:r>
          </w:p>
        </w:tc>
        <w:tc>
          <w:tcPr>
            <w:tcW w:w="837" w:type="dxa"/>
          </w:tcPr>
          <w:p w14:paraId="0ECBC6D7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56" w:type="dxa"/>
          </w:tcPr>
          <w:p w14:paraId="3A97D2FD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283" w:type="dxa"/>
          </w:tcPr>
          <w:p w14:paraId="6D86062E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09" w:type="dxa"/>
          </w:tcPr>
          <w:p w14:paraId="49A7FD7C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09" w:type="dxa"/>
          </w:tcPr>
          <w:p w14:paraId="4CB451BE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076" w:type="dxa"/>
          </w:tcPr>
          <w:p w14:paraId="3CB0BBBE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</w:tr>
      <w:tr w:rsidR="009406B4" w:rsidRPr="00DB6F51" w14:paraId="6AA99DA4" w14:textId="77777777" w:rsidTr="00815915">
        <w:tc>
          <w:tcPr>
            <w:tcW w:w="3865" w:type="dxa"/>
          </w:tcPr>
          <w:p w14:paraId="40039A68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  <w:r w:rsidRPr="00DB6F51">
              <w:rPr>
                <w:rFonts w:cs="Times New Roman"/>
              </w:rPr>
              <w:t>(b) I require children to try one bite of each food.</w:t>
            </w:r>
          </w:p>
        </w:tc>
        <w:tc>
          <w:tcPr>
            <w:tcW w:w="837" w:type="dxa"/>
          </w:tcPr>
          <w:p w14:paraId="654767C3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56" w:type="dxa"/>
          </w:tcPr>
          <w:p w14:paraId="7F6497D3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283" w:type="dxa"/>
          </w:tcPr>
          <w:p w14:paraId="512180BF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09" w:type="dxa"/>
          </w:tcPr>
          <w:p w14:paraId="0D550C69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09" w:type="dxa"/>
          </w:tcPr>
          <w:p w14:paraId="12C9D6A3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076" w:type="dxa"/>
          </w:tcPr>
          <w:p w14:paraId="643BF16C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</w:tr>
      <w:tr w:rsidR="009406B4" w:rsidRPr="00DB6F51" w14:paraId="2F93D7F5" w14:textId="77777777" w:rsidTr="00815915">
        <w:tc>
          <w:tcPr>
            <w:tcW w:w="3865" w:type="dxa"/>
          </w:tcPr>
          <w:p w14:paraId="08117B84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  <w:r w:rsidRPr="00DB6F51">
              <w:rPr>
                <w:rFonts w:cs="Times New Roman"/>
              </w:rPr>
              <w:t>(c) I ask children if they feel hungry.</w:t>
            </w:r>
          </w:p>
        </w:tc>
        <w:tc>
          <w:tcPr>
            <w:tcW w:w="837" w:type="dxa"/>
          </w:tcPr>
          <w:p w14:paraId="21BC2FC0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56" w:type="dxa"/>
          </w:tcPr>
          <w:p w14:paraId="4B80A673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283" w:type="dxa"/>
          </w:tcPr>
          <w:p w14:paraId="217E717B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09" w:type="dxa"/>
          </w:tcPr>
          <w:p w14:paraId="0AD43E26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09" w:type="dxa"/>
          </w:tcPr>
          <w:p w14:paraId="0B60EFB4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076" w:type="dxa"/>
          </w:tcPr>
          <w:p w14:paraId="20D89333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</w:tr>
      <w:tr w:rsidR="009406B4" w:rsidRPr="00DB6F51" w14:paraId="3C07E2FE" w14:textId="77777777" w:rsidTr="00815915">
        <w:tc>
          <w:tcPr>
            <w:tcW w:w="3865" w:type="dxa"/>
          </w:tcPr>
          <w:p w14:paraId="55D08FF8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  <w:r w:rsidRPr="00DB6F51">
              <w:rPr>
                <w:rFonts w:cs="Times New Roman"/>
              </w:rPr>
              <w:t>(d) I ask children if they feel full.</w:t>
            </w:r>
          </w:p>
        </w:tc>
        <w:tc>
          <w:tcPr>
            <w:tcW w:w="837" w:type="dxa"/>
          </w:tcPr>
          <w:p w14:paraId="3D2FFF40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56" w:type="dxa"/>
          </w:tcPr>
          <w:p w14:paraId="75601223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283" w:type="dxa"/>
          </w:tcPr>
          <w:p w14:paraId="01A4CB65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09" w:type="dxa"/>
          </w:tcPr>
          <w:p w14:paraId="2A1B8CC7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09" w:type="dxa"/>
          </w:tcPr>
          <w:p w14:paraId="7DF472C6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076" w:type="dxa"/>
          </w:tcPr>
          <w:p w14:paraId="25E42262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</w:tr>
      <w:tr w:rsidR="009406B4" w:rsidRPr="00DB6F51" w14:paraId="0603C3B5" w14:textId="77777777" w:rsidTr="00815915">
        <w:tc>
          <w:tcPr>
            <w:tcW w:w="3865" w:type="dxa"/>
          </w:tcPr>
          <w:p w14:paraId="159BF880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  <w:r w:rsidRPr="00DB6F51">
              <w:rPr>
                <w:rFonts w:cs="Times New Roman"/>
              </w:rPr>
              <w:t>(e) I stop children from eating too much of any one food so there will be enough for everyone.</w:t>
            </w:r>
          </w:p>
        </w:tc>
        <w:tc>
          <w:tcPr>
            <w:tcW w:w="837" w:type="dxa"/>
          </w:tcPr>
          <w:p w14:paraId="1B991241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56" w:type="dxa"/>
          </w:tcPr>
          <w:p w14:paraId="5A5E1397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283" w:type="dxa"/>
          </w:tcPr>
          <w:p w14:paraId="662268BC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09" w:type="dxa"/>
          </w:tcPr>
          <w:p w14:paraId="5118EF2E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09" w:type="dxa"/>
          </w:tcPr>
          <w:p w14:paraId="449C8D5B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076" w:type="dxa"/>
          </w:tcPr>
          <w:p w14:paraId="44E7A723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</w:tr>
      <w:tr w:rsidR="009406B4" w:rsidRPr="00DB6F51" w14:paraId="42805C53" w14:textId="77777777" w:rsidTr="00815915">
        <w:tc>
          <w:tcPr>
            <w:tcW w:w="3865" w:type="dxa"/>
          </w:tcPr>
          <w:p w14:paraId="5977AFFF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  <w:r w:rsidRPr="00DB6F51">
              <w:rPr>
                <w:rFonts w:cs="Times New Roman"/>
              </w:rPr>
              <w:t>(f) I encourage children to eat more food when I worry they are not getting enough at home.</w:t>
            </w:r>
          </w:p>
        </w:tc>
        <w:tc>
          <w:tcPr>
            <w:tcW w:w="837" w:type="dxa"/>
          </w:tcPr>
          <w:p w14:paraId="5FA7C125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56" w:type="dxa"/>
          </w:tcPr>
          <w:p w14:paraId="41A99DC8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283" w:type="dxa"/>
          </w:tcPr>
          <w:p w14:paraId="2316C65E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09" w:type="dxa"/>
          </w:tcPr>
          <w:p w14:paraId="3BC4CD47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09" w:type="dxa"/>
          </w:tcPr>
          <w:p w14:paraId="0804016D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076" w:type="dxa"/>
          </w:tcPr>
          <w:p w14:paraId="1CB763E7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</w:tr>
      <w:tr w:rsidR="009406B4" w:rsidRPr="00DB6F51" w14:paraId="34714A2B" w14:textId="77777777" w:rsidTr="00815915">
        <w:tc>
          <w:tcPr>
            <w:tcW w:w="3865" w:type="dxa"/>
          </w:tcPr>
          <w:p w14:paraId="5162B9F6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  <w:r w:rsidRPr="00DB6F51">
              <w:rPr>
                <w:rFonts w:cs="Times New Roman"/>
              </w:rPr>
              <w:t>(g) I let children eat until they are finished.</w:t>
            </w:r>
          </w:p>
        </w:tc>
        <w:tc>
          <w:tcPr>
            <w:tcW w:w="837" w:type="dxa"/>
          </w:tcPr>
          <w:p w14:paraId="5384FC17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56" w:type="dxa"/>
          </w:tcPr>
          <w:p w14:paraId="2FC7E383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283" w:type="dxa"/>
          </w:tcPr>
          <w:p w14:paraId="226FD44F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09" w:type="dxa"/>
          </w:tcPr>
          <w:p w14:paraId="3730AB9F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09" w:type="dxa"/>
          </w:tcPr>
          <w:p w14:paraId="6134D331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076" w:type="dxa"/>
          </w:tcPr>
          <w:p w14:paraId="4296F63D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</w:tr>
      <w:tr w:rsidR="009406B4" w:rsidRPr="00DB6F51" w14:paraId="2CFE3F73" w14:textId="77777777" w:rsidTr="00815915">
        <w:tc>
          <w:tcPr>
            <w:tcW w:w="3865" w:type="dxa"/>
          </w:tcPr>
          <w:p w14:paraId="79371C73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  <w:r w:rsidRPr="00DB6F51">
              <w:rPr>
                <w:rFonts w:cs="Times New Roman"/>
              </w:rPr>
              <w:t>(h) I encourage children to try a new food by trying it together with them.</w:t>
            </w:r>
          </w:p>
        </w:tc>
        <w:tc>
          <w:tcPr>
            <w:tcW w:w="837" w:type="dxa"/>
          </w:tcPr>
          <w:p w14:paraId="524B56E5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56" w:type="dxa"/>
          </w:tcPr>
          <w:p w14:paraId="2F51776B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283" w:type="dxa"/>
          </w:tcPr>
          <w:p w14:paraId="635F10BF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09" w:type="dxa"/>
          </w:tcPr>
          <w:p w14:paraId="51125729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09" w:type="dxa"/>
          </w:tcPr>
          <w:p w14:paraId="47A6AFB0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076" w:type="dxa"/>
          </w:tcPr>
          <w:p w14:paraId="60AECD13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</w:tr>
      <w:tr w:rsidR="009406B4" w:rsidRPr="00DB6F51" w14:paraId="73EB831D" w14:textId="77777777" w:rsidTr="00815915">
        <w:tc>
          <w:tcPr>
            <w:tcW w:w="3865" w:type="dxa"/>
          </w:tcPr>
          <w:p w14:paraId="30D4E7AF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  <w:r w:rsidRPr="00DB6F51">
              <w:rPr>
                <w:rFonts w:cs="Times New Roman"/>
              </w:rPr>
              <w:lastRenderedPageBreak/>
              <w:t>(</w:t>
            </w:r>
            <w:proofErr w:type="spellStart"/>
            <w:r w:rsidRPr="00DB6F51">
              <w:rPr>
                <w:rFonts w:cs="Times New Roman"/>
              </w:rPr>
              <w:t>i</w:t>
            </w:r>
            <w:proofErr w:type="spellEnd"/>
            <w:r w:rsidRPr="00DB6F51">
              <w:rPr>
                <w:rFonts w:cs="Times New Roman"/>
              </w:rPr>
              <w:t>) I encourage children to try a new food by pointing out other children eating the food.</w:t>
            </w:r>
          </w:p>
        </w:tc>
        <w:tc>
          <w:tcPr>
            <w:tcW w:w="837" w:type="dxa"/>
          </w:tcPr>
          <w:p w14:paraId="72C8F44C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56" w:type="dxa"/>
          </w:tcPr>
          <w:p w14:paraId="2250EBA4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283" w:type="dxa"/>
          </w:tcPr>
          <w:p w14:paraId="156CB8F0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09" w:type="dxa"/>
          </w:tcPr>
          <w:p w14:paraId="06FF982C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09" w:type="dxa"/>
          </w:tcPr>
          <w:p w14:paraId="167D8051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076" w:type="dxa"/>
          </w:tcPr>
          <w:p w14:paraId="67B05CF8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</w:tr>
      <w:tr w:rsidR="009406B4" w:rsidRPr="00DB6F51" w14:paraId="29B41E4A" w14:textId="77777777" w:rsidTr="00815915">
        <w:tc>
          <w:tcPr>
            <w:tcW w:w="3865" w:type="dxa"/>
          </w:tcPr>
          <w:p w14:paraId="2D11D464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  <w:r w:rsidRPr="00DB6F51">
              <w:rPr>
                <w:rFonts w:cs="Times New Roman"/>
              </w:rPr>
              <w:t>(j) I encourage children to eat quickly so we have time to transition to the next activity.</w:t>
            </w:r>
          </w:p>
        </w:tc>
        <w:tc>
          <w:tcPr>
            <w:tcW w:w="837" w:type="dxa"/>
          </w:tcPr>
          <w:p w14:paraId="200DC6B0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56" w:type="dxa"/>
          </w:tcPr>
          <w:p w14:paraId="4B8C16EB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283" w:type="dxa"/>
          </w:tcPr>
          <w:p w14:paraId="58580C10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09" w:type="dxa"/>
          </w:tcPr>
          <w:p w14:paraId="44D3A1B9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09" w:type="dxa"/>
          </w:tcPr>
          <w:p w14:paraId="05EFFCDE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076" w:type="dxa"/>
          </w:tcPr>
          <w:p w14:paraId="62C48F23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</w:tr>
      <w:tr w:rsidR="009406B4" w:rsidRPr="00DB6F51" w14:paraId="5B828517" w14:textId="77777777" w:rsidTr="00815915">
        <w:tc>
          <w:tcPr>
            <w:tcW w:w="3865" w:type="dxa"/>
          </w:tcPr>
          <w:p w14:paraId="7DFAB7EC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  <w:r w:rsidRPr="00DB6F51">
              <w:rPr>
                <w:rFonts w:cs="Times New Roman"/>
              </w:rPr>
              <w:t>(k) I talk with the children about food.</w:t>
            </w:r>
          </w:p>
        </w:tc>
        <w:tc>
          <w:tcPr>
            <w:tcW w:w="837" w:type="dxa"/>
          </w:tcPr>
          <w:p w14:paraId="166EDE09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56" w:type="dxa"/>
          </w:tcPr>
          <w:p w14:paraId="3648B824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283" w:type="dxa"/>
          </w:tcPr>
          <w:p w14:paraId="1ECD11C0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09" w:type="dxa"/>
          </w:tcPr>
          <w:p w14:paraId="3C2EAFF8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09" w:type="dxa"/>
          </w:tcPr>
          <w:p w14:paraId="66217FEE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076" w:type="dxa"/>
          </w:tcPr>
          <w:p w14:paraId="2E35A833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</w:tr>
      <w:tr w:rsidR="009406B4" w:rsidRPr="00DB6F51" w14:paraId="170352FB" w14:textId="77777777" w:rsidTr="00815915">
        <w:tc>
          <w:tcPr>
            <w:tcW w:w="3865" w:type="dxa"/>
          </w:tcPr>
          <w:p w14:paraId="3938B805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  <w:r w:rsidRPr="00DB6F51">
              <w:rPr>
                <w:rFonts w:cs="Times New Roman"/>
              </w:rPr>
              <w:t>(l) I talk with the children about non-food topics.</w:t>
            </w:r>
          </w:p>
        </w:tc>
        <w:tc>
          <w:tcPr>
            <w:tcW w:w="837" w:type="dxa"/>
          </w:tcPr>
          <w:p w14:paraId="4FF86A89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56" w:type="dxa"/>
          </w:tcPr>
          <w:p w14:paraId="081BF7FE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283" w:type="dxa"/>
          </w:tcPr>
          <w:p w14:paraId="3405862B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09" w:type="dxa"/>
          </w:tcPr>
          <w:p w14:paraId="52F8F09E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09" w:type="dxa"/>
          </w:tcPr>
          <w:p w14:paraId="3333C4CD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076" w:type="dxa"/>
          </w:tcPr>
          <w:p w14:paraId="6411B96C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</w:tr>
      <w:tr w:rsidR="009406B4" w:rsidRPr="00DB6F51" w14:paraId="18ECA81E" w14:textId="77777777" w:rsidTr="00815915">
        <w:tc>
          <w:tcPr>
            <w:tcW w:w="3865" w:type="dxa"/>
          </w:tcPr>
          <w:p w14:paraId="75932C7D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  <w:r w:rsidRPr="00DB6F51">
              <w:rPr>
                <w:rFonts w:cs="Times New Roman"/>
              </w:rPr>
              <w:t>(m) If a child is not hungry, I let them sit through the entire meal without eating.</w:t>
            </w:r>
          </w:p>
        </w:tc>
        <w:tc>
          <w:tcPr>
            <w:tcW w:w="837" w:type="dxa"/>
          </w:tcPr>
          <w:p w14:paraId="2A1EB84A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56" w:type="dxa"/>
          </w:tcPr>
          <w:p w14:paraId="7790B28A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283" w:type="dxa"/>
          </w:tcPr>
          <w:p w14:paraId="051E592A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09" w:type="dxa"/>
          </w:tcPr>
          <w:p w14:paraId="784F4BA3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09" w:type="dxa"/>
          </w:tcPr>
          <w:p w14:paraId="1515B2F0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076" w:type="dxa"/>
          </w:tcPr>
          <w:p w14:paraId="7C7E6B70" w14:textId="77777777" w:rsidR="009406B4" w:rsidRPr="00DB6F51" w:rsidRDefault="009406B4" w:rsidP="00815915">
            <w:pPr>
              <w:spacing w:line="276" w:lineRule="auto"/>
              <w:rPr>
                <w:rFonts w:cs="Times New Roman"/>
              </w:rPr>
            </w:pPr>
          </w:p>
        </w:tc>
      </w:tr>
    </w:tbl>
    <w:p w14:paraId="49FA4743" w14:textId="77777777" w:rsidR="009406B4" w:rsidRPr="00DB6F51" w:rsidRDefault="009406B4" w:rsidP="009406B4">
      <w:pPr>
        <w:spacing w:line="480" w:lineRule="auto"/>
        <w:rPr>
          <w:rFonts w:cs="Times New Roman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9406B4" w:rsidRPr="00DB6F51" w14:paraId="2D546772" w14:textId="77777777" w:rsidTr="00815915">
        <w:tc>
          <w:tcPr>
            <w:tcW w:w="9350" w:type="dxa"/>
            <w:shd w:val="clear" w:color="auto" w:fill="D9D9D9" w:themeFill="background1" w:themeFillShade="D9"/>
          </w:tcPr>
          <w:p w14:paraId="218CB04E" w14:textId="77777777" w:rsidR="009406B4" w:rsidRPr="00DB6F51" w:rsidRDefault="009406B4" w:rsidP="00815915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DB6F51">
              <w:rPr>
                <w:rFonts w:cs="Times New Roman"/>
                <w:b/>
                <w:bCs/>
              </w:rPr>
              <w:t>SECTION EIGHT: CHANGES IN MEALTIME SOCIAL INTERACTIONS</w:t>
            </w:r>
          </w:p>
        </w:tc>
      </w:tr>
    </w:tbl>
    <w:p w14:paraId="1A11425B" w14:textId="77777777" w:rsidR="009406B4" w:rsidRPr="00DB6F51" w:rsidRDefault="009406B4" w:rsidP="009406B4">
      <w:pPr>
        <w:rPr>
          <w:rFonts w:cs="Times New Roman"/>
          <w:i/>
          <w:iCs/>
        </w:rPr>
      </w:pPr>
    </w:p>
    <w:p w14:paraId="232B4A8B" w14:textId="77777777" w:rsidR="009406B4" w:rsidRPr="00DB6F51" w:rsidRDefault="009406B4" w:rsidP="009406B4">
      <w:pPr>
        <w:spacing w:line="480" w:lineRule="auto"/>
        <w:rPr>
          <w:rFonts w:cs="Times New Roman"/>
          <w:b/>
          <w:bCs/>
          <w:i/>
          <w:iCs/>
        </w:rPr>
      </w:pPr>
      <w:r w:rsidRPr="00DB6F51">
        <w:rPr>
          <w:rFonts w:cs="Times New Roman"/>
          <w:i/>
          <w:iCs/>
        </w:rPr>
        <w:t xml:space="preserve">This set of questions will ask about how your social interactions with the children during lunchtime </w:t>
      </w:r>
      <w:r w:rsidRPr="00DB6F51">
        <w:rPr>
          <w:rFonts w:cs="Times New Roman"/>
          <w:b/>
          <w:bCs/>
          <w:i/>
          <w:iCs/>
        </w:rPr>
        <w:t>may have changed</w:t>
      </w:r>
      <w:r w:rsidRPr="00DB6F51">
        <w:rPr>
          <w:rFonts w:cs="Times New Roman"/>
          <w:i/>
          <w:iCs/>
        </w:rPr>
        <w:t xml:space="preserve"> due to COVID-19. </w:t>
      </w:r>
    </w:p>
    <w:p w14:paraId="4ED773C9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>(31) Has COVID-19 changed the way you interact with the children during a typical lunchtime? (please select all that apply)</w:t>
      </w:r>
    </w:p>
    <w:p w14:paraId="3A81D630" w14:textId="77777777" w:rsidR="009406B4" w:rsidRPr="00DB6F51" w:rsidRDefault="009406B4" w:rsidP="009406B4">
      <w:pPr>
        <w:spacing w:line="480" w:lineRule="auto"/>
        <w:ind w:left="720"/>
        <w:rPr>
          <w:rFonts w:cs="Times New Roman"/>
        </w:rPr>
      </w:pPr>
      <w:r w:rsidRPr="00DB6F51">
        <w:rPr>
          <w:rFonts w:cs="Times New Roman"/>
        </w:rPr>
        <w:t>(a) Yes, now I spend time helping children with their masks before and after eating. ____</w:t>
      </w:r>
    </w:p>
    <w:p w14:paraId="2202C60F" w14:textId="77777777" w:rsidR="009406B4" w:rsidRPr="00DB6F51" w:rsidRDefault="009406B4" w:rsidP="009406B4">
      <w:pPr>
        <w:spacing w:line="480" w:lineRule="auto"/>
        <w:ind w:left="720"/>
        <w:rPr>
          <w:rFonts w:cs="Times New Roman"/>
        </w:rPr>
      </w:pPr>
      <w:r w:rsidRPr="00DB6F51">
        <w:rPr>
          <w:rFonts w:cs="Times New Roman"/>
        </w:rPr>
        <w:t>(b) Yes, now I encourage the children to clean their plates more often so that we do not waste food. _____</w:t>
      </w:r>
    </w:p>
    <w:p w14:paraId="5F74E006" w14:textId="77777777" w:rsidR="009406B4" w:rsidRPr="00DB6F51" w:rsidRDefault="009406B4" w:rsidP="009406B4">
      <w:pPr>
        <w:spacing w:line="480" w:lineRule="auto"/>
        <w:ind w:firstLine="720"/>
        <w:rPr>
          <w:rFonts w:cs="Times New Roman"/>
        </w:rPr>
      </w:pPr>
      <w:r w:rsidRPr="00DB6F51">
        <w:rPr>
          <w:rFonts w:cs="Times New Roman"/>
        </w:rPr>
        <w:t xml:space="preserve">(c) Yes, now I encourage the children to eat more healthy foods so that we will all </w:t>
      </w:r>
    </w:p>
    <w:p w14:paraId="21C33753" w14:textId="77777777" w:rsidR="009406B4" w:rsidRPr="00DB6F51" w:rsidRDefault="009406B4" w:rsidP="009406B4">
      <w:pPr>
        <w:spacing w:line="480" w:lineRule="auto"/>
        <w:ind w:firstLine="720"/>
        <w:rPr>
          <w:rFonts w:cs="Times New Roman"/>
        </w:rPr>
      </w:pPr>
      <w:r w:rsidRPr="00DB6F51">
        <w:rPr>
          <w:rFonts w:cs="Times New Roman"/>
        </w:rPr>
        <w:t xml:space="preserve">stay healthy. _____ </w:t>
      </w:r>
    </w:p>
    <w:p w14:paraId="592E2944" w14:textId="77777777" w:rsidR="009406B4" w:rsidRPr="00DB6F51" w:rsidRDefault="009406B4" w:rsidP="009406B4">
      <w:pPr>
        <w:spacing w:line="480" w:lineRule="auto"/>
        <w:ind w:left="720"/>
        <w:rPr>
          <w:rFonts w:cs="Times New Roman"/>
        </w:rPr>
      </w:pPr>
      <w:r w:rsidRPr="00DB6F51">
        <w:rPr>
          <w:rFonts w:cs="Times New Roman"/>
        </w:rPr>
        <w:t>(d) Yes, now I bring additional food for children I know are not getting enough to eat at home (e.g., crackers to add to a child’s lunch). _____</w:t>
      </w:r>
    </w:p>
    <w:p w14:paraId="5AF205CB" w14:textId="77777777" w:rsidR="009406B4" w:rsidRPr="00DB6F51" w:rsidRDefault="009406B4" w:rsidP="009406B4">
      <w:pPr>
        <w:spacing w:line="480" w:lineRule="auto"/>
        <w:ind w:left="720"/>
        <w:rPr>
          <w:rFonts w:cs="Times New Roman"/>
        </w:rPr>
      </w:pPr>
      <w:r w:rsidRPr="00DB6F51">
        <w:rPr>
          <w:rFonts w:cs="Times New Roman"/>
        </w:rPr>
        <w:t xml:space="preserve">(e) Yes, now I do not get as close to the children to avoid sharing germs. ____ </w:t>
      </w:r>
    </w:p>
    <w:p w14:paraId="11D532C3" w14:textId="77777777" w:rsidR="009406B4" w:rsidRPr="00DB6F51" w:rsidRDefault="009406B4" w:rsidP="009406B4">
      <w:pPr>
        <w:spacing w:line="480" w:lineRule="auto"/>
        <w:ind w:left="720"/>
        <w:rPr>
          <w:rFonts w:cs="Times New Roman"/>
        </w:rPr>
      </w:pPr>
      <w:r w:rsidRPr="00DB6F51">
        <w:rPr>
          <w:rFonts w:cs="Times New Roman"/>
        </w:rPr>
        <w:lastRenderedPageBreak/>
        <w:t xml:space="preserve">(f) Yes, we used to eat together “family style,” but now I do not eat together with the children. _____ </w:t>
      </w:r>
    </w:p>
    <w:p w14:paraId="3B09198A" w14:textId="77777777" w:rsidR="009406B4" w:rsidRPr="00DB6F51" w:rsidRDefault="009406B4" w:rsidP="009406B4">
      <w:pPr>
        <w:spacing w:line="480" w:lineRule="auto"/>
        <w:ind w:left="720"/>
        <w:rPr>
          <w:rFonts w:cs="Times New Roman"/>
        </w:rPr>
      </w:pPr>
      <w:r w:rsidRPr="00DB6F51">
        <w:rPr>
          <w:rFonts w:cs="Times New Roman"/>
        </w:rPr>
        <w:t xml:space="preserve">(g) Yes, parents have more concerns about their children </w:t>
      </w:r>
      <w:r w:rsidRPr="00DB6F51">
        <w:rPr>
          <w:rFonts w:cs="Times New Roman"/>
          <w:b/>
          <w:bCs/>
        </w:rPr>
        <w:t>eating healthy</w:t>
      </w:r>
      <w:r w:rsidRPr="00DB6F51">
        <w:rPr>
          <w:rFonts w:cs="Times New Roman"/>
        </w:rPr>
        <w:t xml:space="preserve"> foods at school.___</w:t>
      </w:r>
    </w:p>
    <w:p w14:paraId="67258D89" w14:textId="77777777" w:rsidR="009406B4" w:rsidRPr="00DB6F51" w:rsidRDefault="009406B4" w:rsidP="009406B4">
      <w:pPr>
        <w:spacing w:line="480" w:lineRule="auto"/>
        <w:ind w:left="720"/>
        <w:rPr>
          <w:rFonts w:cs="Times New Roman"/>
        </w:rPr>
      </w:pPr>
      <w:r w:rsidRPr="00DB6F51">
        <w:rPr>
          <w:rFonts w:cs="Times New Roman"/>
        </w:rPr>
        <w:t xml:space="preserve">(h) Yes, parents have more concerns about their children </w:t>
      </w:r>
      <w:r w:rsidRPr="00DB6F51">
        <w:rPr>
          <w:rFonts w:cs="Times New Roman"/>
          <w:b/>
          <w:bCs/>
        </w:rPr>
        <w:t>eating enough</w:t>
      </w:r>
      <w:r w:rsidRPr="00DB6F51">
        <w:rPr>
          <w:rFonts w:cs="Times New Roman"/>
        </w:rPr>
        <w:t xml:space="preserve"> food at school. _</w:t>
      </w:r>
    </w:p>
    <w:p w14:paraId="26B3A8C6" w14:textId="77777777" w:rsidR="009406B4" w:rsidRPr="00DB6F51" w:rsidRDefault="009406B4" w:rsidP="009406B4">
      <w:pPr>
        <w:spacing w:line="480" w:lineRule="auto"/>
        <w:ind w:left="720"/>
        <w:rPr>
          <w:rFonts w:cs="Times New Roman"/>
        </w:rPr>
      </w:pPr>
      <w:r w:rsidRPr="00DB6F51">
        <w:rPr>
          <w:rFonts w:cs="Times New Roman"/>
        </w:rPr>
        <w:t>(</w:t>
      </w:r>
      <w:proofErr w:type="spellStart"/>
      <w:r w:rsidRPr="00DB6F51">
        <w:rPr>
          <w:rFonts w:cs="Times New Roman"/>
        </w:rPr>
        <w:t>i</w:t>
      </w:r>
      <w:proofErr w:type="spellEnd"/>
      <w:r w:rsidRPr="00DB6F51">
        <w:rPr>
          <w:rFonts w:cs="Times New Roman"/>
        </w:rPr>
        <w:t>) No, my interactions with the children during the meal are basically the same. _____</w:t>
      </w:r>
    </w:p>
    <w:p w14:paraId="555E6BE6" w14:textId="77777777" w:rsidR="009406B4" w:rsidRPr="00DB6F51" w:rsidRDefault="009406B4" w:rsidP="009406B4">
      <w:pPr>
        <w:spacing w:line="480" w:lineRule="auto"/>
        <w:ind w:left="720"/>
        <w:rPr>
          <w:rFonts w:cs="Times New Roman"/>
        </w:rPr>
      </w:pPr>
      <w:r w:rsidRPr="00DB6F51">
        <w:rPr>
          <w:rFonts w:cs="Times New Roman"/>
        </w:rPr>
        <w:t>(j) Other, please describe: __________________________________________________</w:t>
      </w:r>
    </w:p>
    <w:p w14:paraId="225E4AB2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>(32) Is there anything else you want to share about how COVID-19 has influenced mealtimes at your school? ___________________________________________________________________</w:t>
      </w:r>
    </w:p>
    <w:p w14:paraId="166456F9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>____________________________________________________________________________________________________________________________________________________________</w:t>
      </w:r>
    </w:p>
    <w:tbl>
      <w:tblPr>
        <w:tblStyle w:val="TableGrid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9406B4" w:rsidRPr="00DB6F51" w14:paraId="3CB40CBF" w14:textId="77777777" w:rsidTr="00815915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22694CCD" w14:textId="77777777" w:rsidR="009406B4" w:rsidRPr="00DB6F51" w:rsidRDefault="009406B4" w:rsidP="00815915">
            <w:pPr>
              <w:spacing w:before="120" w:after="120"/>
              <w:jc w:val="center"/>
              <w:rPr>
                <w:rFonts w:cs="Times New Roman"/>
              </w:rPr>
            </w:pPr>
            <w:r w:rsidRPr="00DB6F51">
              <w:rPr>
                <w:rFonts w:cs="Times New Roman"/>
                <w:b/>
                <w:bCs/>
              </w:rPr>
              <w:t>SECTION NINE: DEMOGRAPHICS</w:t>
            </w:r>
          </w:p>
        </w:tc>
      </w:tr>
    </w:tbl>
    <w:p w14:paraId="6259BEAC" w14:textId="77777777" w:rsidR="009406B4" w:rsidRPr="00DB6F51" w:rsidRDefault="009406B4" w:rsidP="009406B4">
      <w:pPr>
        <w:rPr>
          <w:rFonts w:cs="Times New Roman"/>
        </w:rPr>
      </w:pPr>
    </w:p>
    <w:p w14:paraId="27F4AAAC" w14:textId="77777777" w:rsidR="009406B4" w:rsidRPr="00DB6F51" w:rsidRDefault="009406B4" w:rsidP="009406B4">
      <w:pPr>
        <w:spacing w:line="480" w:lineRule="auto"/>
        <w:rPr>
          <w:rFonts w:cs="Times New Roman"/>
          <w:i/>
          <w:iCs/>
        </w:rPr>
      </w:pPr>
      <w:r w:rsidRPr="00DB6F51">
        <w:rPr>
          <w:rFonts w:cs="Times New Roman"/>
          <w:i/>
          <w:iCs/>
        </w:rPr>
        <w:t>In order to make sure that we hear from a variety of people, this section will ask some questions about your demographic information:</w:t>
      </w:r>
    </w:p>
    <w:p w14:paraId="70444852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>(D1) Do you currently work Full Time or Part Time?</w:t>
      </w:r>
    </w:p>
    <w:p w14:paraId="069768B4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ab/>
        <w:t>Full Time (30 hours or more per week) _____</w:t>
      </w:r>
    </w:p>
    <w:p w14:paraId="79987F0E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ab/>
        <w:t>Part Time (less than 30 hours per week) _____</w:t>
      </w:r>
    </w:p>
    <w:p w14:paraId="6A4F28BB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 xml:space="preserve">(D2a) Have your hours changed due to COVID-19? </w:t>
      </w:r>
    </w:p>
    <w:p w14:paraId="79DA7675" w14:textId="77777777" w:rsidR="009406B4" w:rsidRPr="00DB6F51" w:rsidRDefault="009406B4" w:rsidP="009406B4">
      <w:pPr>
        <w:spacing w:line="480" w:lineRule="auto"/>
        <w:ind w:firstLine="720"/>
        <w:rPr>
          <w:rFonts w:cs="Times New Roman"/>
        </w:rPr>
      </w:pPr>
      <w:r w:rsidRPr="00DB6F51">
        <w:rPr>
          <w:rFonts w:cs="Times New Roman"/>
        </w:rPr>
        <w:t xml:space="preserve">Yes, my hours have increased _____ </w:t>
      </w:r>
    </w:p>
    <w:p w14:paraId="4CFF4F41" w14:textId="77777777" w:rsidR="009406B4" w:rsidRPr="00DB6F51" w:rsidRDefault="009406B4" w:rsidP="009406B4">
      <w:pPr>
        <w:spacing w:line="480" w:lineRule="auto"/>
        <w:ind w:firstLine="720"/>
        <w:rPr>
          <w:rFonts w:cs="Times New Roman"/>
        </w:rPr>
      </w:pPr>
      <w:r w:rsidRPr="00DB6F51">
        <w:rPr>
          <w:rFonts w:cs="Times New Roman"/>
        </w:rPr>
        <w:t>Yes, my hours have decreased _____</w:t>
      </w:r>
    </w:p>
    <w:p w14:paraId="7990480D" w14:textId="77777777" w:rsidR="009406B4" w:rsidRPr="00DB6F51" w:rsidRDefault="009406B4" w:rsidP="009406B4">
      <w:pPr>
        <w:spacing w:line="480" w:lineRule="auto"/>
        <w:ind w:firstLine="720"/>
        <w:rPr>
          <w:rFonts w:cs="Times New Roman"/>
        </w:rPr>
      </w:pPr>
      <w:r w:rsidRPr="00DB6F51">
        <w:rPr>
          <w:rFonts w:cs="Times New Roman"/>
        </w:rPr>
        <w:t>No _____</w:t>
      </w:r>
    </w:p>
    <w:p w14:paraId="2F2919F4" w14:textId="77777777" w:rsidR="009406B4" w:rsidRPr="00DB6F51" w:rsidRDefault="009406B4" w:rsidP="009406B4">
      <w:pPr>
        <w:spacing w:line="480" w:lineRule="auto"/>
        <w:rPr>
          <w:rFonts w:cs="Times New Roman"/>
          <w:b/>
          <w:bCs/>
        </w:rPr>
      </w:pPr>
      <w:r w:rsidRPr="00DB6F51">
        <w:rPr>
          <w:rFonts w:cs="Times New Roman"/>
        </w:rPr>
        <w:t>(D2b) Has your employment status changed due to COVID-19?:</w:t>
      </w:r>
    </w:p>
    <w:p w14:paraId="56D56999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ab/>
        <w:t>Yes, my employment status has changed from Full time to Part time _____</w:t>
      </w:r>
    </w:p>
    <w:p w14:paraId="5441091E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lastRenderedPageBreak/>
        <w:tab/>
        <w:t>Yes, my employment status has changed from Part time to Full time _____</w:t>
      </w:r>
    </w:p>
    <w:p w14:paraId="5E07AB5F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ab/>
        <w:t>No _____</w:t>
      </w:r>
    </w:p>
    <w:p w14:paraId="674655CB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>(D3) In what year were you born? (please use 4 digits, e.g., 1985, 1970, etc.) ____________</w:t>
      </w:r>
    </w:p>
    <w:p w14:paraId="1056375F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>(D4) What is your gender?      Female _____      Male _____         Other _____</w:t>
      </w:r>
    </w:p>
    <w:p w14:paraId="5696FD32" w14:textId="77777777" w:rsidR="009406B4" w:rsidRPr="00DB6F51" w:rsidRDefault="009406B4" w:rsidP="009406B4">
      <w:pPr>
        <w:spacing w:line="480" w:lineRule="auto"/>
        <w:rPr>
          <w:rFonts w:cs="Times New Roman"/>
          <w:b/>
          <w:bCs/>
        </w:rPr>
      </w:pPr>
      <w:r w:rsidRPr="00DB6F51">
        <w:rPr>
          <w:rFonts w:cs="Times New Roman"/>
        </w:rPr>
        <w:t>(D5) Are you Hispanic or Latinx?</w:t>
      </w:r>
      <w:r w:rsidRPr="00DB6F51">
        <w:rPr>
          <w:rFonts w:cs="Times New Roman"/>
          <w:b/>
          <w:bCs/>
        </w:rPr>
        <w:t xml:space="preserve">     </w:t>
      </w:r>
      <w:r w:rsidRPr="00DB6F51">
        <w:rPr>
          <w:rFonts w:cs="Times New Roman"/>
        </w:rPr>
        <w:t xml:space="preserve">Yes _____ </w:t>
      </w:r>
      <w:r w:rsidRPr="00DB6F51">
        <w:rPr>
          <w:rFonts w:cs="Times New Roman"/>
          <w:b/>
          <w:bCs/>
        </w:rPr>
        <w:t xml:space="preserve">        </w:t>
      </w:r>
      <w:r w:rsidRPr="00DB6F51">
        <w:rPr>
          <w:rFonts w:cs="Times New Roman"/>
        </w:rPr>
        <w:t>No _____</w:t>
      </w:r>
    </w:p>
    <w:p w14:paraId="797C3E27" w14:textId="77777777" w:rsidR="009406B4" w:rsidRPr="00DB6F51" w:rsidRDefault="009406B4" w:rsidP="009406B4">
      <w:pPr>
        <w:spacing w:line="480" w:lineRule="auto"/>
        <w:rPr>
          <w:rFonts w:cs="Times New Roman"/>
          <w:b/>
          <w:bCs/>
        </w:rPr>
      </w:pPr>
      <w:r w:rsidRPr="00DB6F51">
        <w:rPr>
          <w:rFonts w:cs="Times New Roman"/>
        </w:rPr>
        <w:t>(D6) What is your race?</w:t>
      </w:r>
      <w:r w:rsidRPr="00DB6F51">
        <w:rPr>
          <w:rFonts w:cs="Times New Roman"/>
          <w:b/>
          <w:bCs/>
        </w:rPr>
        <w:t xml:space="preserve"> </w:t>
      </w:r>
      <w:r w:rsidRPr="00DB6F51">
        <w:rPr>
          <w:rFonts w:cs="Times New Roman"/>
        </w:rPr>
        <w:t>(These categories are from the US Census. Please select all that apply.)</w:t>
      </w:r>
    </w:p>
    <w:p w14:paraId="2E6959F3" w14:textId="77777777" w:rsidR="009406B4" w:rsidRPr="00DB6F51" w:rsidRDefault="009406B4" w:rsidP="009406B4">
      <w:pPr>
        <w:pStyle w:val="ListParagraph"/>
        <w:numPr>
          <w:ilvl w:val="1"/>
          <w:numId w:val="2"/>
        </w:numPr>
        <w:spacing w:line="480" w:lineRule="auto"/>
        <w:rPr>
          <w:rFonts w:cs="Times New Roman"/>
        </w:rPr>
      </w:pPr>
      <w:r w:rsidRPr="00DB6F51">
        <w:rPr>
          <w:rFonts w:cs="Times New Roman"/>
        </w:rPr>
        <w:t>American Indian or Alaska Native _____</w:t>
      </w:r>
    </w:p>
    <w:p w14:paraId="1AAC9BD1" w14:textId="77777777" w:rsidR="009406B4" w:rsidRPr="00DB6F51" w:rsidRDefault="009406B4" w:rsidP="009406B4">
      <w:pPr>
        <w:pStyle w:val="ListParagraph"/>
        <w:numPr>
          <w:ilvl w:val="1"/>
          <w:numId w:val="2"/>
        </w:numPr>
        <w:spacing w:line="480" w:lineRule="auto"/>
        <w:rPr>
          <w:rFonts w:cs="Times New Roman"/>
        </w:rPr>
      </w:pPr>
      <w:r w:rsidRPr="00DB6F51">
        <w:rPr>
          <w:rFonts w:cs="Times New Roman"/>
        </w:rPr>
        <w:t>Asian _____</w:t>
      </w:r>
    </w:p>
    <w:p w14:paraId="6AE260EA" w14:textId="77777777" w:rsidR="009406B4" w:rsidRPr="00DB6F51" w:rsidRDefault="009406B4" w:rsidP="009406B4">
      <w:pPr>
        <w:pStyle w:val="ListParagraph"/>
        <w:numPr>
          <w:ilvl w:val="1"/>
          <w:numId w:val="2"/>
        </w:numPr>
        <w:spacing w:line="480" w:lineRule="auto"/>
        <w:rPr>
          <w:rFonts w:cs="Times New Roman"/>
        </w:rPr>
      </w:pPr>
      <w:r w:rsidRPr="00DB6F51">
        <w:rPr>
          <w:rFonts w:cs="Times New Roman"/>
        </w:rPr>
        <w:t>Native Hawaiian or Pacific Islander</w:t>
      </w:r>
    </w:p>
    <w:p w14:paraId="09ACCF7F" w14:textId="77777777" w:rsidR="009406B4" w:rsidRPr="00DB6F51" w:rsidRDefault="009406B4" w:rsidP="009406B4">
      <w:pPr>
        <w:pStyle w:val="ListParagraph"/>
        <w:numPr>
          <w:ilvl w:val="1"/>
          <w:numId w:val="2"/>
        </w:numPr>
        <w:spacing w:line="480" w:lineRule="auto"/>
        <w:rPr>
          <w:rFonts w:cs="Times New Roman"/>
        </w:rPr>
      </w:pPr>
      <w:r w:rsidRPr="00DB6F51">
        <w:rPr>
          <w:rFonts w:cs="Times New Roman"/>
        </w:rPr>
        <w:t>Black or African American _____</w:t>
      </w:r>
    </w:p>
    <w:p w14:paraId="45A0F090" w14:textId="77777777" w:rsidR="009406B4" w:rsidRPr="00DB6F51" w:rsidRDefault="009406B4" w:rsidP="009406B4">
      <w:pPr>
        <w:pStyle w:val="ListParagraph"/>
        <w:numPr>
          <w:ilvl w:val="1"/>
          <w:numId w:val="2"/>
        </w:numPr>
        <w:spacing w:line="480" w:lineRule="auto"/>
        <w:rPr>
          <w:rFonts w:cs="Times New Roman"/>
        </w:rPr>
      </w:pPr>
      <w:r w:rsidRPr="00DB6F51">
        <w:rPr>
          <w:rFonts w:cs="Times New Roman"/>
        </w:rPr>
        <w:t>Caucasian/White _____</w:t>
      </w:r>
    </w:p>
    <w:p w14:paraId="4A398B58" w14:textId="77777777" w:rsidR="009406B4" w:rsidRPr="00DB6F51" w:rsidRDefault="009406B4" w:rsidP="009406B4">
      <w:pPr>
        <w:pStyle w:val="ListParagraph"/>
        <w:numPr>
          <w:ilvl w:val="1"/>
          <w:numId w:val="2"/>
        </w:numPr>
        <w:spacing w:line="480" w:lineRule="auto"/>
        <w:rPr>
          <w:rFonts w:cs="Times New Roman"/>
        </w:rPr>
      </w:pPr>
      <w:r w:rsidRPr="00DB6F51">
        <w:rPr>
          <w:rFonts w:cs="Times New Roman"/>
        </w:rPr>
        <w:t>Other (please specify): ______________________________________________</w:t>
      </w:r>
    </w:p>
    <w:p w14:paraId="1CA3904E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>(D7) How many years of experience do you have working in Early Care and Education? ______</w:t>
      </w:r>
    </w:p>
    <w:p w14:paraId="49E3B1F0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</w:rPr>
        <w:t>(D8) What is your educational background? (please select all that apply)</w:t>
      </w:r>
    </w:p>
    <w:p w14:paraId="3F2E2778" w14:textId="77777777" w:rsidR="009406B4" w:rsidRPr="00DB6F51" w:rsidRDefault="009406B4" w:rsidP="009406B4">
      <w:pPr>
        <w:pStyle w:val="ListParagraph"/>
        <w:numPr>
          <w:ilvl w:val="1"/>
          <w:numId w:val="2"/>
        </w:numPr>
        <w:spacing w:after="200" w:line="276" w:lineRule="auto"/>
        <w:rPr>
          <w:rFonts w:cs="Times New Roman"/>
        </w:rPr>
      </w:pPr>
      <w:r w:rsidRPr="00DB6F51">
        <w:rPr>
          <w:rFonts w:cs="Times New Roman"/>
        </w:rPr>
        <w:t>Florida ECE Staff Credential _____</w:t>
      </w:r>
    </w:p>
    <w:p w14:paraId="68ACF3EB" w14:textId="77777777" w:rsidR="009406B4" w:rsidRPr="00DB6F51" w:rsidRDefault="009406B4" w:rsidP="009406B4">
      <w:pPr>
        <w:pStyle w:val="ListParagraph"/>
        <w:numPr>
          <w:ilvl w:val="1"/>
          <w:numId w:val="2"/>
        </w:numPr>
        <w:spacing w:after="200" w:line="276" w:lineRule="auto"/>
        <w:rPr>
          <w:rFonts w:cs="Times New Roman"/>
        </w:rPr>
      </w:pPr>
      <w:r w:rsidRPr="00DB6F51">
        <w:rPr>
          <w:rFonts w:cs="Times New Roman"/>
        </w:rPr>
        <w:t>Florida ECE Director’s Credential _____</w:t>
      </w:r>
    </w:p>
    <w:p w14:paraId="4E166998" w14:textId="77777777" w:rsidR="009406B4" w:rsidRPr="00DB6F51" w:rsidRDefault="009406B4" w:rsidP="009406B4">
      <w:pPr>
        <w:pStyle w:val="ListParagraph"/>
        <w:numPr>
          <w:ilvl w:val="1"/>
          <w:numId w:val="2"/>
        </w:numPr>
        <w:spacing w:after="200" w:line="276" w:lineRule="auto"/>
        <w:rPr>
          <w:rFonts w:cs="Times New Roman"/>
        </w:rPr>
      </w:pPr>
      <w:r w:rsidRPr="00DB6F51">
        <w:rPr>
          <w:rFonts w:cs="Times New Roman"/>
        </w:rPr>
        <w:t>National Child Development Associate (CDA) _____</w:t>
      </w:r>
    </w:p>
    <w:p w14:paraId="4CDDC349" w14:textId="77777777" w:rsidR="009406B4" w:rsidRPr="00DB6F51" w:rsidRDefault="009406B4" w:rsidP="009406B4">
      <w:pPr>
        <w:pStyle w:val="ListParagraph"/>
        <w:numPr>
          <w:ilvl w:val="1"/>
          <w:numId w:val="2"/>
        </w:numPr>
        <w:spacing w:after="200" w:line="276" w:lineRule="auto"/>
        <w:rPr>
          <w:rFonts w:cs="Times New Roman"/>
        </w:rPr>
      </w:pPr>
      <w:r w:rsidRPr="00DB6F51">
        <w:rPr>
          <w:rFonts w:cs="Times New Roman"/>
        </w:rPr>
        <w:t>Tier 1-5 Certification __________</w:t>
      </w:r>
    </w:p>
    <w:p w14:paraId="7299A3E7" w14:textId="77777777" w:rsidR="009406B4" w:rsidRPr="00DB6F51" w:rsidRDefault="009406B4" w:rsidP="009406B4">
      <w:pPr>
        <w:pStyle w:val="ListParagraph"/>
        <w:numPr>
          <w:ilvl w:val="1"/>
          <w:numId w:val="2"/>
        </w:numPr>
        <w:spacing w:after="200" w:line="276" w:lineRule="auto"/>
        <w:rPr>
          <w:rFonts w:cs="Times New Roman"/>
        </w:rPr>
      </w:pPr>
      <w:r w:rsidRPr="00DB6F51">
        <w:rPr>
          <w:rFonts w:cs="Times New Roman"/>
        </w:rPr>
        <w:t>High school diploma or GED _____</w:t>
      </w:r>
    </w:p>
    <w:p w14:paraId="0B31D3B3" w14:textId="77777777" w:rsidR="009406B4" w:rsidRPr="00DB6F51" w:rsidRDefault="009406B4" w:rsidP="009406B4">
      <w:pPr>
        <w:pStyle w:val="ListParagraph"/>
        <w:numPr>
          <w:ilvl w:val="1"/>
          <w:numId w:val="2"/>
        </w:numPr>
        <w:spacing w:after="200" w:line="276" w:lineRule="auto"/>
        <w:rPr>
          <w:rFonts w:cs="Times New Roman"/>
        </w:rPr>
      </w:pPr>
      <w:r w:rsidRPr="00DB6F51">
        <w:rPr>
          <w:rFonts w:cs="Times New Roman"/>
        </w:rPr>
        <w:t>Some college education _____</w:t>
      </w:r>
    </w:p>
    <w:p w14:paraId="11933A65" w14:textId="77777777" w:rsidR="009406B4" w:rsidRPr="00DB6F51" w:rsidRDefault="009406B4" w:rsidP="009406B4">
      <w:pPr>
        <w:pStyle w:val="ListParagraph"/>
        <w:numPr>
          <w:ilvl w:val="1"/>
          <w:numId w:val="2"/>
        </w:numPr>
        <w:spacing w:after="200" w:line="276" w:lineRule="auto"/>
        <w:rPr>
          <w:rFonts w:cs="Times New Roman"/>
        </w:rPr>
      </w:pPr>
      <w:proofErr w:type="gramStart"/>
      <w:r w:rsidRPr="00DB6F51">
        <w:rPr>
          <w:rFonts w:cs="Times New Roman"/>
        </w:rPr>
        <w:t>Associate’s Degree</w:t>
      </w:r>
      <w:proofErr w:type="gramEnd"/>
      <w:r w:rsidRPr="00DB6F51">
        <w:rPr>
          <w:rFonts w:cs="Times New Roman"/>
        </w:rPr>
        <w:t xml:space="preserve"> _____</w:t>
      </w:r>
    </w:p>
    <w:p w14:paraId="5833E94A" w14:textId="77777777" w:rsidR="009406B4" w:rsidRPr="00DB6F51" w:rsidRDefault="009406B4" w:rsidP="009406B4">
      <w:pPr>
        <w:pStyle w:val="ListParagraph"/>
        <w:numPr>
          <w:ilvl w:val="1"/>
          <w:numId w:val="2"/>
        </w:numPr>
        <w:spacing w:after="200" w:line="276" w:lineRule="auto"/>
        <w:rPr>
          <w:rFonts w:cs="Times New Roman"/>
        </w:rPr>
      </w:pPr>
      <w:r w:rsidRPr="00DB6F51">
        <w:rPr>
          <w:rFonts w:cs="Times New Roman"/>
        </w:rPr>
        <w:t>Bachelor’s Degree _____</w:t>
      </w:r>
    </w:p>
    <w:p w14:paraId="5A89A95A" w14:textId="77777777" w:rsidR="009406B4" w:rsidRPr="00DB6F51" w:rsidRDefault="009406B4" w:rsidP="009406B4">
      <w:pPr>
        <w:pStyle w:val="ListParagraph"/>
        <w:numPr>
          <w:ilvl w:val="1"/>
          <w:numId w:val="2"/>
        </w:numPr>
        <w:spacing w:after="200" w:line="276" w:lineRule="auto"/>
        <w:rPr>
          <w:rFonts w:cs="Times New Roman"/>
        </w:rPr>
      </w:pPr>
      <w:r w:rsidRPr="00DB6F51">
        <w:rPr>
          <w:rFonts w:cs="Times New Roman"/>
        </w:rPr>
        <w:t>Master’s degree or higher _____</w:t>
      </w:r>
    </w:p>
    <w:p w14:paraId="6E32C9FE" w14:textId="77777777" w:rsidR="009406B4" w:rsidRPr="00DB6F51" w:rsidRDefault="009406B4" w:rsidP="009406B4">
      <w:pPr>
        <w:pStyle w:val="ListParagraph"/>
        <w:numPr>
          <w:ilvl w:val="1"/>
          <w:numId w:val="2"/>
        </w:numPr>
        <w:spacing w:after="200" w:line="276" w:lineRule="auto"/>
        <w:rPr>
          <w:rFonts w:cs="Times New Roman"/>
        </w:rPr>
      </w:pPr>
      <w:r w:rsidRPr="00DB6F51">
        <w:rPr>
          <w:rFonts w:cs="Times New Roman"/>
        </w:rPr>
        <w:t>Other: ____________________________________________________________</w:t>
      </w:r>
    </w:p>
    <w:p w14:paraId="2D7C0F7C" w14:textId="77777777" w:rsidR="009406B4" w:rsidRPr="00DB6F51" w:rsidRDefault="009406B4" w:rsidP="009406B4">
      <w:pPr>
        <w:rPr>
          <w:rFonts w:cs="Times New Roman"/>
          <w:b/>
          <w:bCs/>
        </w:rPr>
      </w:pPr>
    </w:p>
    <w:p w14:paraId="0B6AC56B" w14:textId="77777777" w:rsidR="009406B4" w:rsidRPr="00DB6F51" w:rsidRDefault="009406B4" w:rsidP="009406B4">
      <w:pPr>
        <w:spacing w:line="480" w:lineRule="auto"/>
        <w:rPr>
          <w:rFonts w:cs="Times New Roman"/>
        </w:rPr>
      </w:pPr>
      <w:r w:rsidRPr="00DB6F51">
        <w:rPr>
          <w:rFonts w:cs="Times New Roman"/>
          <w:b/>
          <w:bCs/>
        </w:rPr>
        <w:t>Thank you for filling out this survey!</w:t>
      </w:r>
      <w:r w:rsidRPr="00DB6F51">
        <w:rPr>
          <w:rFonts w:cs="Times New Roman"/>
        </w:rPr>
        <w:t xml:space="preserve"> I know that ECE programs can be very different and each individual’s experience is unique. To help me understand your point of view, would you be </w:t>
      </w:r>
      <w:r w:rsidRPr="00DB6F51">
        <w:rPr>
          <w:rFonts w:cs="Times New Roman"/>
        </w:rPr>
        <w:lastRenderedPageBreak/>
        <w:t>willing to participate in a follow-up phone interview?  I can provide a $25 e-gift card to Amazon for your participation. Yes _____  No ______</w:t>
      </w:r>
    </w:p>
    <w:p w14:paraId="1A244448" w14:textId="77777777" w:rsidR="009406B4" w:rsidRPr="00DB6F51" w:rsidRDefault="009406B4" w:rsidP="009406B4">
      <w:pPr>
        <w:spacing w:line="480" w:lineRule="auto"/>
        <w:rPr>
          <w:rFonts w:cs="Times New Roman"/>
          <w:b/>
          <w:bCs/>
        </w:rPr>
      </w:pPr>
      <w:r w:rsidRPr="00DB6F51">
        <w:rPr>
          <w:rFonts w:cs="Times New Roman"/>
          <w:b/>
          <w:bCs/>
        </w:rPr>
        <w:t>If Yes, please provide your email and/or phone number and I will get in touch to schedule an interview: __________________________________________________________</w:t>
      </w:r>
    </w:p>
    <w:p w14:paraId="7C5C50A6" w14:textId="77777777" w:rsidR="004252E2" w:rsidRDefault="004252E2"/>
    <w:sectPr w:rsidR="00425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11420"/>
    <w:multiLevelType w:val="hybridMultilevel"/>
    <w:tmpl w:val="A02E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52F51"/>
    <w:multiLevelType w:val="hybridMultilevel"/>
    <w:tmpl w:val="660EB7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6B02EA"/>
    <w:multiLevelType w:val="hybridMultilevel"/>
    <w:tmpl w:val="04BCED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D4068E"/>
    <w:multiLevelType w:val="hybridMultilevel"/>
    <w:tmpl w:val="59325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921334">
    <w:abstractNumId w:val="2"/>
  </w:num>
  <w:num w:numId="2" w16cid:durableId="698353929">
    <w:abstractNumId w:val="3"/>
  </w:num>
  <w:num w:numId="3" w16cid:durableId="1154301340">
    <w:abstractNumId w:val="1"/>
  </w:num>
  <w:num w:numId="4" w16cid:durableId="1326668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B4"/>
    <w:rsid w:val="00007236"/>
    <w:rsid w:val="00164514"/>
    <w:rsid w:val="003041B1"/>
    <w:rsid w:val="0034742C"/>
    <w:rsid w:val="004252E2"/>
    <w:rsid w:val="00842FCF"/>
    <w:rsid w:val="009406B4"/>
    <w:rsid w:val="00C609C1"/>
    <w:rsid w:val="00D71769"/>
    <w:rsid w:val="00DA070E"/>
    <w:rsid w:val="00F5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FE412"/>
  <w15:chartTrackingRefBased/>
  <w15:docId w15:val="{26C140D8-E3DB-F348-B8E0-02A38118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6B4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06B4"/>
    <w:pPr>
      <w:keepNext/>
      <w:keepLines/>
      <w:spacing w:before="240" w:after="240"/>
      <w:jc w:val="center"/>
      <w:outlineLvl w:val="0"/>
    </w:pPr>
    <w:rPr>
      <w:rFonts w:eastAsiaTheme="majorEastAsia" w:cs="Times New Roman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6B4"/>
    <w:rPr>
      <w:rFonts w:ascii="Times New Roman" w:eastAsiaTheme="majorEastAsia" w:hAnsi="Times New Roman" w:cs="Times New Roman"/>
      <w:b/>
      <w:bCs/>
      <w:color w:val="000000" w:themeColor="text1"/>
    </w:rPr>
  </w:style>
  <w:style w:type="paragraph" w:styleId="ListParagraph">
    <w:name w:val="List Paragraph"/>
    <w:basedOn w:val="Normal"/>
    <w:uiPriority w:val="1"/>
    <w:qFormat/>
    <w:rsid w:val="009406B4"/>
    <w:pPr>
      <w:ind w:left="720"/>
      <w:contextualSpacing/>
    </w:pPr>
  </w:style>
  <w:style w:type="table" w:styleId="TableGrid">
    <w:name w:val="Table Grid"/>
    <w:basedOn w:val="TableNormal"/>
    <w:uiPriority w:val="39"/>
    <w:rsid w:val="00940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06B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06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0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6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6B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6B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1924</Words>
  <Characters>10967</Characters>
  <Application>Microsoft Office Word</Application>
  <DocSecurity>0</DocSecurity>
  <Lines>91</Lines>
  <Paragraphs>25</Paragraphs>
  <ScaleCrop>false</ScaleCrop>
  <Company/>
  <LinksUpToDate>false</LinksUpToDate>
  <CharactersWithSpaces>12866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Mackie, Joanna</dc:creator>
  <cp:keywords/>
  <dc:description/>
  <cp:lastModifiedBy>Mackie, Joanna</cp:lastModifiedBy>
  <cp:revision>3</cp:revision>
  <dcterms:created xsi:type="dcterms:W3CDTF">2022-08-18T19:15:00Z</dcterms:created>
  <dcterms:modified xsi:type="dcterms:W3CDTF">2022-08-18T19:16:00Z</dcterms:modified>
</cp:coreProperties>
</file>