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D28F" w14:textId="024023A2" w:rsidR="00BF0579" w:rsidRDefault="00236BD2" w:rsidP="00236BD2">
      <w:pPr>
        <w:spacing w:line="480" w:lineRule="auto"/>
        <w:jc w:val="center"/>
      </w:pPr>
      <w:r>
        <w:rPr>
          <w:b/>
          <w:bCs/>
        </w:rPr>
        <w:t>Appendix</w:t>
      </w:r>
    </w:p>
    <w:p w14:paraId="71A3BAFE" w14:textId="52AC8950" w:rsidR="00236BD2" w:rsidRDefault="00236BD2" w:rsidP="00236BD2">
      <w:pPr>
        <w:spacing w:line="480" w:lineRule="auto"/>
        <w:jc w:val="center"/>
      </w:pPr>
      <w:r>
        <w:t xml:space="preserve">Questions </w:t>
      </w:r>
      <w:r w:rsidR="00215E5D">
        <w:t>sourced</w:t>
      </w:r>
      <w:r>
        <w:t xml:space="preserve"> from </w:t>
      </w:r>
      <w:r w:rsidR="00E16FA8">
        <w:t xml:space="preserve">the </w:t>
      </w:r>
      <w:r w:rsidR="002D4BC5">
        <w:t>N</w:t>
      </w:r>
      <w:r w:rsidR="00E16FA8">
        <w:t>ational Cancer Institute Dietary Screener Questionnaire</w:t>
      </w:r>
    </w:p>
    <w:p w14:paraId="07BB3486" w14:textId="33DAAA82" w:rsidR="002D4BC5" w:rsidRDefault="002D4BC5" w:rsidP="00236BD2">
      <w:pPr>
        <w:spacing w:line="480" w:lineRule="auto"/>
        <w:jc w:val="center"/>
      </w:pPr>
    </w:p>
    <w:p w14:paraId="66CC0F0C" w14:textId="3D6A26B0" w:rsidR="002D4BC5" w:rsidRDefault="002D4BC5" w:rsidP="00236BD2">
      <w:pPr>
        <w:spacing w:line="480" w:lineRule="auto"/>
        <w:jc w:val="center"/>
      </w:pPr>
    </w:p>
    <w:p w14:paraId="2C5AF3EC" w14:textId="384C713D" w:rsidR="002D4BC5" w:rsidRDefault="002D4BC5" w:rsidP="00236BD2">
      <w:pPr>
        <w:spacing w:line="480" w:lineRule="auto"/>
        <w:jc w:val="center"/>
      </w:pPr>
    </w:p>
    <w:p w14:paraId="67A0F618" w14:textId="250DD4C1" w:rsidR="002D4BC5" w:rsidRDefault="002D4BC5" w:rsidP="00236BD2">
      <w:pPr>
        <w:spacing w:line="480" w:lineRule="auto"/>
        <w:jc w:val="center"/>
      </w:pPr>
    </w:p>
    <w:p w14:paraId="1EA7C862" w14:textId="25BF0A08" w:rsidR="002D4BC5" w:rsidRDefault="002D4BC5" w:rsidP="00236BD2">
      <w:pPr>
        <w:spacing w:line="480" w:lineRule="auto"/>
        <w:jc w:val="center"/>
      </w:pPr>
    </w:p>
    <w:p w14:paraId="2CF091C0" w14:textId="2414391C" w:rsidR="002D4BC5" w:rsidRDefault="002D4BC5" w:rsidP="00236BD2">
      <w:pPr>
        <w:spacing w:line="480" w:lineRule="auto"/>
        <w:jc w:val="center"/>
      </w:pPr>
    </w:p>
    <w:p w14:paraId="36DFB027" w14:textId="3E759EDC" w:rsidR="002D4BC5" w:rsidRDefault="002D4BC5" w:rsidP="00236BD2">
      <w:pPr>
        <w:spacing w:line="480" w:lineRule="auto"/>
        <w:jc w:val="center"/>
      </w:pPr>
    </w:p>
    <w:p w14:paraId="415C3DD5" w14:textId="0ABCDB0A" w:rsidR="002D4BC5" w:rsidRDefault="002D4BC5" w:rsidP="00236BD2">
      <w:pPr>
        <w:spacing w:line="480" w:lineRule="auto"/>
        <w:jc w:val="center"/>
      </w:pPr>
    </w:p>
    <w:p w14:paraId="0A2BCD20" w14:textId="4D690AD5" w:rsidR="002D4BC5" w:rsidRDefault="002D4BC5" w:rsidP="00236BD2">
      <w:pPr>
        <w:spacing w:line="480" w:lineRule="auto"/>
        <w:jc w:val="center"/>
      </w:pPr>
    </w:p>
    <w:p w14:paraId="51D16EC9" w14:textId="6A93F3F4" w:rsidR="002D4BC5" w:rsidRDefault="002D4BC5" w:rsidP="00236BD2">
      <w:pPr>
        <w:spacing w:line="480" w:lineRule="auto"/>
        <w:jc w:val="center"/>
      </w:pPr>
    </w:p>
    <w:p w14:paraId="4902B6CD" w14:textId="082BA42D" w:rsidR="002D4BC5" w:rsidRDefault="002D4BC5" w:rsidP="00236BD2">
      <w:pPr>
        <w:spacing w:line="480" w:lineRule="auto"/>
        <w:jc w:val="center"/>
      </w:pPr>
    </w:p>
    <w:p w14:paraId="0D4613B0" w14:textId="546E0966" w:rsidR="002D4BC5" w:rsidRDefault="002D4BC5" w:rsidP="00236BD2">
      <w:pPr>
        <w:spacing w:line="480" w:lineRule="auto"/>
        <w:jc w:val="center"/>
      </w:pPr>
    </w:p>
    <w:p w14:paraId="1C6B6C51" w14:textId="6027263B" w:rsidR="002D4BC5" w:rsidRDefault="002D4BC5" w:rsidP="00236BD2">
      <w:pPr>
        <w:spacing w:line="480" w:lineRule="auto"/>
        <w:jc w:val="center"/>
      </w:pPr>
    </w:p>
    <w:p w14:paraId="58F29839" w14:textId="6DC6A709" w:rsidR="002D4BC5" w:rsidRDefault="002D4BC5" w:rsidP="00236BD2">
      <w:pPr>
        <w:spacing w:line="480" w:lineRule="auto"/>
        <w:jc w:val="center"/>
      </w:pPr>
    </w:p>
    <w:p w14:paraId="7902E66C" w14:textId="7F4EBBA3" w:rsidR="002D4BC5" w:rsidRDefault="002D4BC5" w:rsidP="00236BD2">
      <w:pPr>
        <w:spacing w:line="480" w:lineRule="auto"/>
        <w:jc w:val="center"/>
      </w:pPr>
    </w:p>
    <w:p w14:paraId="0A81468B" w14:textId="1C7BEC62" w:rsidR="002D4BC5" w:rsidRDefault="002D4BC5" w:rsidP="00236BD2">
      <w:pPr>
        <w:spacing w:line="480" w:lineRule="auto"/>
        <w:jc w:val="center"/>
      </w:pPr>
    </w:p>
    <w:p w14:paraId="592833AE" w14:textId="7653905F" w:rsidR="002D4BC5" w:rsidRDefault="002D4BC5" w:rsidP="00236BD2">
      <w:pPr>
        <w:spacing w:line="480" w:lineRule="auto"/>
        <w:jc w:val="center"/>
      </w:pPr>
    </w:p>
    <w:p w14:paraId="7ED67781" w14:textId="04B39EC1" w:rsidR="002D4BC5" w:rsidRDefault="002D4BC5" w:rsidP="00236BD2">
      <w:pPr>
        <w:spacing w:line="480" w:lineRule="auto"/>
        <w:jc w:val="center"/>
      </w:pPr>
    </w:p>
    <w:p w14:paraId="79DE1492" w14:textId="57C829A9" w:rsidR="002D4BC5" w:rsidRDefault="002D4BC5" w:rsidP="00236BD2">
      <w:pPr>
        <w:spacing w:line="480" w:lineRule="auto"/>
        <w:jc w:val="center"/>
      </w:pPr>
    </w:p>
    <w:p w14:paraId="34F325B7" w14:textId="6EFAB7D7" w:rsidR="002D4BC5" w:rsidRDefault="002D4BC5" w:rsidP="00236BD2">
      <w:pPr>
        <w:spacing w:line="480" w:lineRule="auto"/>
        <w:jc w:val="center"/>
      </w:pPr>
    </w:p>
    <w:p w14:paraId="31E3ED37" w14:textId="10103252" w:rsidR="002D4BC5" w:rsidRDefault="002D4BC5" w:rsidP="002D4BC5">
      <w:pPr>
        <w:spacing w:line="480" w:lineRule="auto"/>
      </w:pPr>
    </w:p>
    <w:p w14:paraId="223A70A1" w14:textId="77777777" w:rsidR="000C142E" w:rsidRPr="000C142E" w:rsidRDefault="000C142E" w:rsidP="000C142E">
      <w:pPr>
        <w:spacing w:line="480" w:lineRule="auto"/>
      </w:pPr>
      <w:r w:rsidRPr="000C142E">
        <w:lastRenderedPageBreak/>
        <w:t>During the past month, how often did you drink regular soda that contains Sugar (such as Ting or ginger beer, or others)? Do not include diet soda.</w:t>
      </w:r>
    </w:p>
    <w:p w14:paraId="570DABCF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Never</w:t>
      </w:r>
    </w:p>
    <w:p w14:paraId="428513FE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1 time last month</w:t>
      </w:r>
    </w:p>
    <w:p w14:paraId="065CD16B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2 to 3 times last month</w:t>
      </w:r>
    </w:p>
    <w:p w14:paraId="31DA96B1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1 time per week</w:t>
      </w:r>
    </w:p>
    <w:p w14:paraId="29D3CD35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2 times per week</w:t>
      </w:r>
    </w:p>
    <w:p w14:paraId="3D7439FA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3 to 4 times per week</w:t>
      </w:r>
    </w:p>
    <w:p w14:paraId="2EE10FDA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5 to 6 times per week</w:t>
      </w:r>
    </w:p>
    <w:p w14:paraId="0B29E47B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1 time per day</w:t>
      </w:r>
    </w:p>
    <w:p w14:paraId="612F04B2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2 or more times per day</w:t>
      </w:r>
    </w:p>
    <w:p w14:paraId="63D3FB7A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4 to 5 times per day</w:t>
      </w:r>
    </w:p>
    <w:p w14:paraId="566356DA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6 or more times per day</w:t>
      </w:r>
    </w:p>
    <w:p w14:paraId="228E9857" w14:textId="5376FDFF" w:rsidR="0002550D" w:rsidRDefault="0002550D" w:rsidP="002D4BC5">
      <w:pPr>
        <w:spacing w:line="480" w:lineRule="auto"/>
      </w:pPr>
    </w:p>
    <w:p w14:paraId="348516BC" w14:textId="77777777" w:rsidR="0002550D" w:rsidRPr="0002550D" w:rsidRDefault="0002550D" w:rsidP="0002550D">
      <w:pPr>
        <w:spacing w:line="480" w:lineRule="auto"/>
      </w:pPr>
      <w:r w:rsidRPr="0002550D">
        <w:t>During the past month, how often did you drink 100% pure fruit juice without added sugar, such as apple, orange, grape, pineapple and mango juices?</w:t>
      </w:r>
    </w:p>
    <w:p w14:paraId="1DE0E34C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Never</w:t>
      </w:r>
    </w:p>
    <w:p w14:paraId="577C8D7C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1 time last month</w:t>
      </w:r>
    </w:p>
    <w:p w14:paraId="604CB4B2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2 to 3 times last month</w:t>
      </w:r>
    </w:p>
    <w:p w14:paraId="79BD0B05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1 time per week</w:t>
      </w:r>
    </w:p>
    <w:p w14:paraId="645CB068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2 times per week</w:t>
      </w:r>
    </w:p>
    <w:p w14:paraId="52E86DB5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3 to 4 times per week</w:t>
      </w:r>
    </w:p>
    <w:p w14:paraId="39C5901F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5 to 6 times per week</w:t>
      </w:r>
    </w:p>
    <w:p w14:paraId="6B36C728" w14:textId="77777777" w:rsidR="00AB6233" w:rsidRDefault="00AB6233" w:rsidP="00AB6233">
      <w:pPr>
        <w:spacing w:line="480" w:lineRule="auto"/>
        <w:ind w:left="720"/>
      </w:pPr>
      <w:r>
        <w:lastRenderedPageBreak/>
        <w:t xml:space="preserve">[ </w:t>
      </w:r>
      <w:proofErr w:type="gramStart"/>
      <w:r>
        <w:t xml:space="preserve">  ]</w:t>
      </w:r>
      <w:proofErr w:type="gramEnd"/>
      <w:r>
        <w:t xml:space="preserve"> 1 time per day</w:t>
      </w:r>
    </w:p>
    <w:p w14:paraId="2F8337D4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2 or more times per day</w:t>
      </w:r>
    </w:p>
    <w:p w14:paraId="580181E0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4 to 5 times per day</w:t>
      </w:r>
    </w:p>
    <w:p w14:paraId="4CE0619D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6 or more times per day</w:t>
      </w:r>
    </w:p>
    <w:p w14:paraId="4D2290B1" w14:textId="4215AC8B" w:rsidR="00C90C96" w:rsidRDefault="00C90C96" w:rsidP="00C90C96">
      <w:pPr>
        <w:spacing w:line="480" w:lineRule="auto"/>
      </w:pPr>
    </w:p>
    <w:p w14:paraId="68870C11" w14:textId="77777777" w:rsidR="00C90C96" w:rsidRPr="00C90C96" w:rsidRDefault="00C90C96" w:rsidP="00C90C96">
      <w:pPr>
        <w:spacing w:line="480" w:lineRule="auto"/>
      </w:pPr>
      <w:r w:rsidRPr="00C90C96">
        <w:t>During the past month, how often did you have coffee or tea that had sugar or honey added to it? Include coffee and tea you sweetened yourself, bought at a coffee shop and presweetened tea and coffee drinks.</w:t>
      </w:r>
    </w:p>
    <w:p w14:paraId="4AD45E7B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Never</w:t>
      </w:r>
    </w:p>
    <w:p w14:paraId="503976B0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1 time last month</w:t>
      </w:r>
    </w:p>
    <w:p w14:paraId="478B2E41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2 to 3 times last month</w:t>
      </w:r>
    </w:p>
    <w:p w14:paraId="417A582B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1 time per week</w:t>
      </w:r>
    </w:p>
    <w:p w14:paraId="0D953A53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2 times per week</w:t>
      </w:r>
    </w:p>
    <w:p w14:paraId="30EB2751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3 to 4 times per week</w:t>
      </w:r>
    </w:p>
    <w:p w14:paraId="48502BDC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5 to 6 times per week</w:t>
      </w:r>
    </w:p>
    <w:p w14:paraId="46AF842B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1 time per day</w:t>
      </w:r>
    </w:p>
    <w:p w14:paraId="566E3904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2 or more times per day</w:t>
      </w:r>
    </w:p>
    <w:p w14:paraId="5D8E2EA9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4 to 5 times per day</w:t>
      </w:r>
    </w:p>
    <w:p w14:paraId="32A0EBED" w14:textId="77777777" w:rsidR="00AB6233" w:rsidRDefault="00AB6233" w:rsidP="00AB6233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6 or more times per day</w:t>
      </w:r>
    </w:p>
    <w:p w14:paraId="00384EE2" w14:textId="0B36D333" w:rsidR="000906ED" w:rsidRDefault="000906ED" w:rsidP="000C142E">
      <w:pPr>
        <w:spacing w:line="480" w:lineRule="auto"/>
      </w:pPr>
    </w:p>
    <w:p w14:paraId="4339B57F" w14:textId="77777777" w:rsidR="000906ED" w:rsidRPr="00C90C96" w:rsidRDefault="000906ED" w:rsidP="00380E15">
      <w:pPr>
        <w:spacing w:line="480" w:lineRule="auto"/>
        <w:rPr>
          <w:rFonts w:eastAsiaTheme="minorHAnsi"/>
        </w:rPr>
      </w:pPr>
      <w:r w:rsidRPr="00C90C96">
        <w:rPr>
          <w:rFonts w:eastAsiaTheme="minorHAnsi"/>
        </w:rPr>
        <w:t>During the past month, how often did you drink sweetened fruit drinks, sports or energy drinks? Include fruit juices you made at home and added sugar to, or bought at a shop, such as tamarind, lemonades or passion fruit juices.</w:t>
      </w:r>
    </w:p>
    <w:p w14:paraId="227805CF" w14:textId="7321FD9E" w:rsidR="000906ED" w:rsidRDefault="00380E15" w:rsidP="00380E15">
      <w:pPr>
        <w:spacing w:line="480" w:lineRule="auto"/>
        <w:ind w:left="720"/>
      </w:pPr>
      <w:r>
        <w:lastRenderedPageBreak/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Never</w:t>
      </w:r>
    </w:p>
    <w:p w14:paraId="70A1ABCB" w14:textId="506B8B30" w:rsidR="000906ED" w:rsidRDefault="00380E15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1 time last month</w:t>
      </w:r>
    </w:p>
    <w:p w14:paraId="46739A3F" w14:textId="7A450E2B" w:rsidR="000906ED" w:rsidRDefault="00AB6233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2 to 3 times last month</w:t>
      </w:r>
    </w:p>
    <w:p w14:paraId="2FD6207D" w14:textId="463D7E9B" w:rsidR="000906ED" w:rsidRDefault="00AB6233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1 time per week</w:t>
      </w:r>
    </w:p>
    <w:p w14:paraId="7338C1BD" w14:textId="402EEB3B" w:rsidR="000906ED" w:rsidRDefault="00AB6233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2 times per week</w:t>
      </w:r>
    </w:p>
    <w:p w14:paraId="2A166CAA" w14:textId="630317FD" w:rsidR="000906ED" w:rsidRDefault="00AB6233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3 to 4 times per week</w:t>
      </w:r>
    </w:p>
    <w:p w14:paraId="07067EE2" w14:textId="08BC31C9" w:rsidR="000906ED" w:rsidRDefault="00AB6233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5 to 6 times per week</w:t>
      </w:r>
    </w:p>
    <w:p w14:paraId="30C24076" w14:textId="36CE9C93" w:rsidR="000906ED" w:rsidRDefault="00AB6233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1 time per day</w:t>
      </w:r>
    </w:p>
    <w:p w14:paraId="03EF4B16" w14:textId="2F5981DB" w:rsidR="000906ED" w:rsidRDefault="00AB6233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2 or more times per day</w:t>
      </w:r>
    </w:p>
    <w:p w14:paraId="2CA5B0AA" w14:textId="17D768DB" w:rsidR="000906ED" w:rsidRDefault="00AB6233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4 to 5 times per day</w:t>
      </w:r>
    </w:p>
    <w:p w14:paraId="1EAA27AB" w14:textId="3DDE592C" w:rsidR="000906ED" w:rsidRDefault="00AB6233" w:rsidP="00380E15">
      <w:pPr>
        <w:spacing w:line="480" w:lineRule="auto"/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0906ED">
        <w:t>6 or more times per day</w:t>
      </w:r>
    </w:p>
    <w:p w14:paraId="51510D9D" w14:textId="77777777" w:rsidR="000906ED" w:rsidRDefault="000906ED" w:rsidP="000C142E">
      <w:pPr>
        <w:spacing w:line="480" w:lineRule="auto"/>
      </w:pPr>
    </w:p>
    <w:p w14:paraId="0E96687F" w14:textId="77777777" w:rsidR="00C90C96" w:rsidRPr="00C90C96" w:rsidRDefault="00C90C96" w:rsidP="00C90C96">
      <w:pPr>
        <w:spacing w:line="480" w:lineRule="auto"/>
      </w:pPr>
    </w:p>
    <w:p w14:paraId="48F7C502" w14:textId="4A70C959" w:rsidR="00C90C96" w:rsidRPr="00C90C96" w:rsidRDefault="00C90C96" w:rsidP="002D4BC5">
      <w:pPr>
        <w:spacing w:line="480" w:lineRule="auto"/>
      </w:pPr>
    </w:p>
    <w:p w14:paraId="78BA4A77" w14:textId="77777777" w:rsidR="0002550D" w:rsidRPr="0002550D" w:rsidRDefault="0002550D" w:rsidP="002D4BC5">
      <w:pPr>
        <w:spacing w:line="480" w:lineRule="auto"/>
      </w:pPr>
    </w:p>
    <w:p w14:paraId="45F870F2" w14:textId="77777777" w:rsidR="002D4BC5" w:rsidRPr="002D4BC5" w:rsidRDefault="002D4BC5" w:rsidP="002D4BC5">
      <w:pPr>
        <w:spacing w:line="480" w:lineRule="auto"/>
      </w:pPr>
    </w:p>
    <w:p w14:paraId="67F9F17D" w14:textId="0D14B081" w:rsidR="002D4BC5" w:rsidRPr="00236BD2" w:rsidRDefault="002D4BC5" w:rsidP="002D4BC5">
      <w:pPr>
        <w:spacing w:line="480" w:lineRule="auto"/>
      </w:pPr>
    </w:p>
    <w:sectPr w:rsidR="002D4BC5" w:rsidRPr="00236BD2" w:rsidSect="0056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34E7"/>
    <w:multiLevelType w:val="hybridMultilevel"/>
    <w:tmpl w:val="0C6CE51A"/>
    <w:lvl w:ilvl="0" w:tplc="F4D4EDB0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9A1AB6"/>
    <w:multiLevelType w:val="hybridMultilevel"/>
    <w:tmpl w:val="FB02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7677566">
    <w:abstractNumId w:val="1"/>
  </w:num>
  <w:num w:numId="2" w16cid:durableId="78396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D2"/>
    <w:rsid w:val="00006720"/>
    <w:rsid w:val="0002550D"/>
    <w:rsid w:val="000906ED"/>
    <w:rsid w:val="000C142E"/>
    <w:rsid w:val="000D4D07"/>
    <w:rsid w:val="00131BAD"/>
    <w:rsid w:val="0017061E"/>
    <w:rsid w:val="00215E5D"/>
    <w:rsid w:val="00236BD2"/>
    <w:rsid w:val="00263603"/>
    <w:rsid w:val="002D4BC5"/>
    <w:rsid w:val="00302D59"/>
    <w:rsid w:val="0034094E"/>
    <w:rsid w:val="00380E15"/>
    <w:rsid w:val="003B5004"/>
    <w:rsid w:val="004042DD"/>
    <w:rsid w:val="0046668C"/>
    <w:rsid w:val="004E1C1F"/>
    <w:rsid w:val="004E1E43"/>
    <w:rsid w:val="005679D0"/>
    <w:rsid w:val="00586AAD"/>
    <w:rsid w:val="00595D24"/>
    <w:rsid w:val="00665773"/>
    <w:rsid w:val="006D58D4"/>
    <w:rsid w:val="007816A3"/>
    <w:rsid w:val="0079494D"/>
    <w:rsid w:val="00836F91"/>
    <w:rsid w:val="008C4412"/>
    <w:rsid w:val="0091489E"/>
    <w:rsid w:val="009F5B9A"/>
    <w:rsid w:val="00A401EA"/>
    <w:rsid w:val="00A45190"/>
    <w:rsid w:val="00AB6233"/>
    <w:rsid w:val="00BC6468"/>
    <w:rsid w:val="00BC6AB5"/>
    <w:rsid w:val="00BF0579"/>
    <w:rsid w:val="00C90C96"/>
    <w:rsid w:val="00D3161C"/>
    <w:rsid w:val="00D94C9B"/>
    <w:rsid w:val="00E1090C"/>
    <w:rsid w:val="00E16FA8"/>
    <w:rsid w:val="00F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83AF"/>
  <w15:chartTrackingRefBased/>
  <w15:docId w15:val="{A62B16D7-F711-064C-B420-EDF8EBB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4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C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C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Brandi</dc:creator>
  <cp:keywords/>
  <dc:description/>
  <cp:lastModifiedBy>Oladele, Carol</cp:lastModifiedBy>
  <cp:revision>9</cp:revision>
  <dcterms:created xsi:type="dcterms:W3CDTF">2022-04-23T00:37:00Z</dcterms:created>
  <dcterms:modified xsi:type="dcterms:W3CDTF">2023-03-24T20:21:00Z</dcterms:modified>
</cp:coreProperties>
</file>