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3EA6" w14:textId="77777777" w:rsidR="00F112A8" w:rsidRPr="00CC56A5" w:rsidRDefault="00F112A8" w:rsidP="00F112A8">
      <w:pPr>
        <w:ind w:left="-1080"/>
        <w:rPr>
          <w:rFonts w:ascii="Times New Roman" w:hAnsi="Times New Roman" w:cs="Times New Roman"/>
          <w:b/>
          <w:bCs/>
        </w:rPr>
      </w:pPr>
      <w:r w:rsidRPr="00CC56A5">
        <w:rPr>
          <w:rFonts w:ascii="Times New Roman" w:hAnsi="Times New Roman" w:cs="Times New Roman"/>
          <w:b/>
          <w:bCs/>
        </w:rPr>
        <w:t>Supplemental Table</w:t>
      </w:r>
    </w:p>
    <w:tbl>
      <w:tblPr>
        <w:tblW w:w="150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90"/>
        <w:gridCol w:w="2706"/>
        <w:gridCol w:w="902"/>
        <w:gridCol w:w="901"/>
        <w:gridCol w:w="1931"/>
        <w:gridCol w:w="1620"/>
        <w:gridCol w:w="810"/>
        <w:gridCol w:w="787"/>
        <w:gridCol w:w="833"/>
        <w:gridCol w:w="810"/>
        <w:gridCol w:w="810"/>
        <w:gridCol w:w="810"/>
        <w:gridCol w:w="810"/>
        <w:gridCol w:w="810"/>
      </w:tblGrid>
      <w:tr w:rsidR="00F112A8" w:rsidRPr="00CC56A5" w14:paraId="2B807E30" w14:textId="77777777" w:rsidTr="005715A8">
        <w:trPr>
          <w:trHeight w:val="17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14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B2C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6F48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75D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2E83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4ECD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E802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Company Website or App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9740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DoorDash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5C46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Grubhub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C42B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Eats</w:t>
            </w:r>
          </w:p>
        </w:tc>
      </w:tr>
      <w:tr w:rsidR="005E641F" w:rsidRPr="00CC56A5" w14:paraId="5983AC9B" w14:textId="77777777" w:rsidTr="00D64D5F">
        <w:trPr>
          <w:trHeight w:val="17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C31" w14:textId="77777777" w:rsidR="005E641F" w:rsidRPr="00CC56A5" w:rsidRDefault="005E641F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05E" w14:textId="77777777" w:rsidR="005E641F" w:rsidRPr="00CC56A5" w:rsidRDefault="005E641F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5DEC" w14:textId="77777777" w:rsidR="005E641F" w:rsidRPr="00CC56A5" w:rsidRDefault="005E641F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DF4F" w14:textId="77777777" w:rsidR="005E641F" w:rsidRPr="00CC56A5" w:rsidRDefault="005E641F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280" w14:textId="77777777" w:rsidR="005E641F" w:rsidRPr="00CC56A5" w:rsidRDefault="005E641F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FD6" w14:textId="77777777" w:rsidR="005E641F" w:rsidRPr="00CC56A5" w:rsidRDefault="005E641F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205" w14:textId="6FE3108B" w:rsidR="005E641F" w:rsidRPr="00CC56A5" w:rsidRDefault="005E641F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Calories labeled for…</w:t>
            </w:r>
          </w:p>
        </w:tc>
      </w:tr>
      <w:tr w:rsidR="00F112A8" w:rsidRPr="00CC56A5" w14:paraId="56F7A28A" w14:textId="77777777" w:rsidTr="005715A8">
        <w:trPr>
          <w:trHeight w:val="17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5BC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661" w14:textId="77777777" w:rsidR="00F112A8" w:rsidRPr="008663DA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Chain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575" w14:textId="77777777" w:rsidR="00F112A8" w:rsidRPr="008663DA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# of </w:t>
            </w: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 w:rsidRPr="008663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utlets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AD7" w14:textId="77777777" w:rsidR="00F112A8" w:rsidRPr="008663DA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Weight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BC8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Restaurant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1E7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A7D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 least 1 item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62A5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items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277C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 least 1 item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AE31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items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83E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 least 1 item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CF38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items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4FC4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 least 1 item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E36C" w14:textId="77777777" w:rsidR="00F112A8" w:rsidRPr="00CC56A5" w:rsidRDefault="00F112A8" w:rsidP="0057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items</w:t>
            </w:r>
          </w:p>
        </w:tc>
      </w:tr>
      <w:tr w:rsidR="00F112A8" w:rsidRPr="00CC56A5" w14:paraId="5819FCDC" w14:textId="77777777" w:rsidTr="005715A8">
        <w:trPr>
          <w:trHeight w:val="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236F2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485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Subway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B4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23,801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0F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13.0%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663E9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7B8E8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16C38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57012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D343F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CE2AFD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81DBC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D8112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167B5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0870D6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07102BE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0678F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008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Starbucks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4A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15,046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B0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8.2%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5A75A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602D6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BBC3C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529BE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34F63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D6866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EE0E6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AA829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60D58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EBE9B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74B4F63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830BE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DA3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McDonald's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ED2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13,846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14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7.6%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73CA5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5C3D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D617D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5CA68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6DA8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D4726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5D37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FEC5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D9E2A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DA031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444D11E6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57C2E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C1C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Dunkin'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B4C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9,630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DF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805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40F78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65985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9128D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D818D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3DE96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30645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865FD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73C8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79F23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35852150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B4851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EDB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Burger King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B72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7,346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D9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4.0%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9501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A672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53DD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B2D4D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9C5DF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CD1A4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76F2C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DCC2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9F10E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57272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4D1BCDBA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5BCB5C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556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Pizza Hut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0B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7,306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000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4.0%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E576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ABA4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48ABF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FA82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8016B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F3B55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8146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6F840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289E2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479B4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00CBE750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B02C7E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209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Taco Bell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8F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6,766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FA2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3.7%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733F4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LSR/Mexican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F169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22F84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9C658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F0F2A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9979A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DD1A7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4C36E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E3B55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B131A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67490A2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58849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00C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Domino's Pizza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BD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6,126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D5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3.3%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ED18C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DCA7D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20C91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D032E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3CB74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5115D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BE845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E6A9E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120A7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2967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46E6EC9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DD8FB7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96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Wendy's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BE2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5,852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79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3.2%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BABEF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3CA93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33EE7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4FCBA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45AF7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A7A7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E8430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61292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75B34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6BCEB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4B32D99D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105FF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B4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Dairy Queen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CE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4,356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17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AF4E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41F99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0EE2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8BF40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1E79E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3865D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A6F24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A917C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014D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0295A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189AE6BE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D3489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3B7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Little Caesars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26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4,182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BA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2BCD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2AB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DCF1B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32978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ED0FC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8251E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8CEF3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C3260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974BE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471FC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</w:tr>
      <w:tr w:rsidR="00F112A8" w:rsidRPr="00CC56A5" w14:paraId="0F72E7DE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92CB8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4D0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KFC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08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4,065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E2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2.2%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C709F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D5F14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5A1E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702F6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D71CC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86F3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4E5D4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5E3D2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5C9D0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01785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30E35F3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35FB1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AE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Sonic Drive-In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DE0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3,526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C1D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1.9%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C1D1E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9E5BB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3067C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0AD68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D3BAB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AF3D5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D0652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C4840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09964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D6C8D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4E3EE853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C84734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C4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Arby's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7C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3,359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AF6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1.8%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A525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5D5D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D91A6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D5D87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DD8C1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53AA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B81E4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DEB6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EB7F1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777E8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6C052C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6390B7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12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Papa John's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B2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3,142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21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D63C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9A33E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5A72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AAE15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93430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7E885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41E2B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A3C0F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2F14A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374E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</w:tr>
      <w:tr w:rsidR="00F112A8" w:rsidRPr="00CC56A5" w14:paraId="02BAAC40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3431A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E3B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Jimmy John's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5780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2,787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C0E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F7F3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AF69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2246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BAF87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DB4C9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1628C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263D2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05784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E43DF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2933F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D8C13C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6EC4ED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A25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Chipotle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08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2,580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0A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562E2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LSR/Mexican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46FB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ADD30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86C6A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7FFD9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2F51A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5D6E4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5C937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92889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8DBCA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1703DC0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E0D9AC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D80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Baskin-Robbins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BF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2,503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8C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ACBD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F7F54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892A5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2A100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53D1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F4D0A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F56CD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5D233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1D984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68A43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0371893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FDC71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D1E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Chick-fil-A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09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2,498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A7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08FF9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4252A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6A4BE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EEB85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25F6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3F4E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C6F1A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313BD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D11BA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E44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53D78012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6A83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754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Popeyes Louisiana Kitchen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EB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2,476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25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779E1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F9B7B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08F69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E7D66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19941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544D8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2E9C2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28ED1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1C674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B37D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52C3450B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590B5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78B9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Jack in the Box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79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2,242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DEA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1.2%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D6A9B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9FE1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68B8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B4AB7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21D44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D8C9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B2938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2CDE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2F12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5A999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2962D54C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3C955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BA8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Panda Express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45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2,209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BF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1.2%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7F218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LSR/Chinese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36E1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76168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4C601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0F1AD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8469D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DD337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0D798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FC53E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2BF50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D8FECDA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D8559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EC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Panera Bread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AC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2,148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7E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1.2%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291AF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Bakery-Café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FC8BC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C7DB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C060B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4C7C3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63B7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65581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F16C3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D0FEC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AE3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6260B5C4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7E589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F69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Waffle House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37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1,970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525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1.1%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C6801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Family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DAE5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85A58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2C242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73CC8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7A212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567AE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B6EB4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6CF58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13599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10AAC7D8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2A1E1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B76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Hardee's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3E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1,809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77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1.0%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E46F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05EEE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CHI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AB57C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5366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82BF7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F8BF4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CFE33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4C5A5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33BA7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862E4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15DBB4A9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C15FB9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CC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IHOP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ED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1,710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CAD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0.9%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273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Family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55610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77AFF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A77F6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D0AF5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E3C3F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E2DF3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9AD33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A5DDB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369AC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000EBD3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AE6301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C43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Jersey Mike's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A7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1,667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4A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0.9%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20F20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1384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08D7E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4EB5A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9B4BC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B75DD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98230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848B2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DC09B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6CF5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CEE71C2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7ECB0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E78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Applebee's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EE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1,665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89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0.9%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2F964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A54AE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377EB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04596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E62C4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E005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A064F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4F5E7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E8785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5D6B6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39DBF821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8F1EC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983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Denny's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BA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1,559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17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0.9%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6E659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Family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3CA57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42B2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196E0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9F1F7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86198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8E23F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067EF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429BF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65DD0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1668396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CAED7E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D00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Five Guys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E3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1,368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90D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34E11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D1AF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F0FC4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B1B9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F3E7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7CFCD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FC436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B3BAC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28DF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DCEC7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7E5F62DD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6E98F4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A80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Papa Murphy's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AC8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1,329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0B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0D05B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A0769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2ABD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B826C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B4BD4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CDC83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87097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834DD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4DCD4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C9020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49149351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60AB74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BA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Chili's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96E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1,236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4A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9F25B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77EA6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7447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BB1A3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E8BF2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F98CC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9AEA9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6681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740DE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461EB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02CE39E8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645F8C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E8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663DA">
              <w:rPr>
                <w:rFonts w:ascii="Times New Roman" w:eastAsia="Times New Roman" w:hAnsi="Times New Roman" w:cs="Times New Roman"/>
                <w:color w:val="000000"/>
              </w:rPr>
              <w:t>Wingstop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B2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1,231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42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8C85F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FC40D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50C9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41D4D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8EA60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337C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00793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37AA6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90B62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A8478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9943C5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01D9F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A4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Auntie Anne's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44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1,211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AE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7B2C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2F36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70B89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65801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EF13D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DA2A0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8C1EF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8CFFA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38F8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B5193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0EE6D7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DD04F7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C9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Buffalo Wild Wings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10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1,206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50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3FFCA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CC592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85EA4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7901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E15D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0825A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98738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93991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64EBE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B1A5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7F72F51A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EB7E9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9449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Firehouse Subs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7E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1,142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C3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0.6%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6AC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4F1F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83323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2A95F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C7F5E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3087B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D33C5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BEACA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F31F0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F9E92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49C1F9A7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1E88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CB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Carl's Jr.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8A8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1,093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1C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0.6%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99D85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D3D8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FF09B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23790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E613E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97288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FB0DE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5018C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D2577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714DC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6AA02BAB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93492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33C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Smoothie King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9F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A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999BF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0076C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DA287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4EDAC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2B1E8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3F7AB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53652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5C0BC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3D378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88D6A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98D5BD3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B83F4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4F4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Cinnabon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22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938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00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798F1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73461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54A6F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95231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6F5A3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E56A7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3239B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DBE25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86EF6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9C484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45B6EF7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08A8E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C4C4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Church's Chicken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00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923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B7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5D54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43C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EB1C1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A17A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EEA37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00E66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944B7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20281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ADD61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BEA6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7652762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BCF0DE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72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Marco's Pizza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FC2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ECB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85B82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73B9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B5CDE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A8BED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AD3A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58F0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6BE53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445BC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808B2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6705B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0C6012D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8B6CA4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AB8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63DA">
              <w:rPr>
                <w:rFonts w:ascii="Times New Roman" w:eastAsia="Times New Roman" w:hAnsi="Times New Roman" w:cs="Times New Roman"/>
              </w:rPr>
              <w:t>Zaxby's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BE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5D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34E85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C33A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A3B27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01880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CC020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76BB0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F2F33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6A150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B6357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2CFFD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58BBAE7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BF378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91E2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Cold Stone Creamery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26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879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D9AAD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7AD57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5CF3C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00EB3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4B7EB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49B42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9155D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972E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D4B97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DAE62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</w:tr>
      <w:tr w:rsidR="00F112A8" w:rsidRPr="00CC56A5" w14:paraId="23BA4A5B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22198D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0C7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Olive Garden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1DD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97B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4122A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A1C5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EACC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7CA9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E359A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F2EC8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68CBE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64885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CE1B8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0332A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48F8DB7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C34A9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247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Tropical Smoothie Café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C51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F2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7F557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EE44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8C2D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A7E21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9A3FD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0C62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0E508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33679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1ACA8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D8646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2E181DCC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3C935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BBE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Whataburger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F2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4E3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0.5%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39480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8E242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D57D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F08A9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0153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DB897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5641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4E63C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55DE4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3DD4C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442AF8EF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3BF69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D1C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Jamba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604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C0C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87903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Beverage-Snack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B3EDE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BAE76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4B1EA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E398C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69C9C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F11A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04907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267DC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B2D1E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3306D939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9CD24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188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Bojangles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7E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F8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14CC7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5A7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874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7D8AC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1B6A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0A088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F507C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38C2C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95F3F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BCF4C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624C89EA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C82744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117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Culver's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A7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49D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2557F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AC467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17413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2E48A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A60EC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92AA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1F3C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41472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5439D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3B418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3AB021C2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53BB9D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3534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Qdoba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41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2AD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AB512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LSR/Mexican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60C6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LA, CHI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25C7B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6AC51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16E90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F59E5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C7197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2898C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942F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0AB43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558F29B9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0BD46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E2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Outback Steakhouse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22F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9C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48689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E259E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9EE4D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BE706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EB579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8C27D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E0C01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36F91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FFD2E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4AF46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0BB6F79C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0864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D7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Einstein Bros. Bagels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4186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7A6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5DC7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Bakery-Café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7FA3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976EF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88E9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65347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9A950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53A7E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5DF10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F4BA1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94CE3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6651B479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45CC01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BE8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Moe's Southwest Grill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E04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ED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07613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LSR/Mexican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29A93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LA, CHI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4C7C6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4DD08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4521E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32A5D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10D37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C619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88483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46B9C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21F5F721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857419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3B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Red Lobster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86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18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86953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18488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A28D0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090B4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0366E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90B01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C1722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45E4D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67EFC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678F6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</w:tr>
      <w:tr w:rsidR="00F112A8" w:rsidRPr="00CC56A5" w14:paraId="36F07E5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167F1B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203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Cracker Barrel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2A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8B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0770C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Family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7F9BE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8DAE1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5B62E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eastAsia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EEB9A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55CF5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FFAD2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A33AC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132E0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D88EF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</w:tr>
      <w:tr w:rsidR="00F112A8" w:rsidRPr="00CC56A5" w14:paraId="0FB49B5D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2B40FF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405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Tim Hortons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5CB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03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94A25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Bakery-Café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481B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91972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60CA9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492D1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3BF9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E9135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6C4A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02CCF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7D6C6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259EF1AB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B9008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D71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Del Taco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D1B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570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0AE4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LSR/Mexican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ED194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EBE2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01114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01362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8729B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58507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147A5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A5440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2F88C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</w:tr>
      <w:tr w:rsidR="00F112A8" w:rsidRPr="00CC56A5" w14:paraId="50F97DBD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A9E98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FDD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Godfather's Pizza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2F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EB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6578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18588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08999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F832C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C1EE9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EAE3F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38045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0AA13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D7BCA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6E492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21AABE7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599F65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01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Steak N Shake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7F2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81DE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8CE8E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FDC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3DB62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811AC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EC473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5C2E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C4012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6CDCB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5CC82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7842E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48ADD75B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946C7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394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A&amp;W Restaurants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2F3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A7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D5013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LSR/Burger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9D187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C0538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0B11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A78E4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0A5DC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BDBF7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6810D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5A56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B5634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012F032A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2BABFA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191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Hungry Howie's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92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96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2A525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A687D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B6E71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CCA4A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D5EDE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141F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0517D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6F9AA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8B9C9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03ADC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7603C7B1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99218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EAAB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Texas Roadhouse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5D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640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8553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A4A9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3C169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3A636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0394F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76DD4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428A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67DD7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A7050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77BF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3070EEC6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10D242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D251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Long John Silver's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AF0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709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8EF9E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LSR/Seafood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61A0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F0D2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B6812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85A5D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38C9F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A8781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1424A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CE349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C55C4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1C4D6588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4EE94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D00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Charley's Philly Steaks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EF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A8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4AE05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8E574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642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1042E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E3D73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C4020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8F28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04370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BF359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7706D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</w:tr>
      <w:tr w:rsidR="00F112A8" w:rsidRPr="00CC56A5" w14:paraId="5B030900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CD192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C9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Red Robin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C4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8A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307C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DDE4A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99136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8A86F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67F00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6FBE3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E0377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BDA0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C37CD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9D16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46EA0E59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7D21C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ABC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Captain D's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06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5B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C3CC9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LSR/Seafood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8D976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F6014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9B660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693C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7F323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B5954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BF0C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C1AA8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B911BB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71B49CD6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3536E3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20A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Longhorn Steakhouse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BFB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11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2AD5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Casual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0EAD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5D830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78B6B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05E75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88C74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50C99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51F8D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C38A2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96AE9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068A1F98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F1B09C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15A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Chuck E Cheese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93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720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D34FC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A8D81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75DC4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90F41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F14E8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5E7D0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EED27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0D6BD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EFB31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B6168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3E38711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EABDB1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755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Golden Corral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7C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BFE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1B7E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Family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A34F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E977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75586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CCDBF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F017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89478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897FD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F9989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5EE77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35ABABC9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C17D28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232C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63DA">
              <w:rPr>
                <w:rFonts w:ascii="Times New Roman" w:eastAsia="Times New Roman" w:hAnsi="Times New Roman" w:cs="Times New Roman"/>
              </w:rPr>
              <w:t>El Pollo Loco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F4D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18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0278B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Chicken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EDC8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BFEAA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9A1C4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3BA33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F048A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1FC47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C12A5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81A039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EC7E0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1803CC05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E9FE50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0B2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Bob Evans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7E5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DC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4C6C7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Family Dining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EA7C9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CHI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BA280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9FAFA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234CB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433CF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8758F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6D48F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94E38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EA7E8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</w:tr>
      <w:tr w:rsidR="00F112A8" w:rsidRPr="00CC56A5" w14:paraId="7597F53E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B69549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792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Potbelly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50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04A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29C57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899F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NY,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87031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8DDD2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69CE34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871B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D0391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2C55D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E520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2FA9F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4C6613A1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A8322C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C7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McAlister's Deli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6F1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4DF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CBB72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LSR/Sandwich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D434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4BEAC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7A3C77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6E84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D2E36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6BEEA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AFEBB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F1A99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02BEFE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64EDC773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0BDCE9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CD1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MOD Pizza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447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D5C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3C5A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Pizza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133A9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LA, CHI, HOU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BC7EC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58D87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75E35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04A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4BFB3D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25CA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D95880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24D43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  <w:tr w:rsidR="00F112A8" w:rsidRPr="00CC56A5" w14:paraId="048C8003" w14:textId="77777777" w:rsidTr="005715A8">
        <w:trPr>
          <w:trHeight w:val="29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96A96" w14:textId="77777777" w:rsidR="00F112A8" w:rsidRPr="00CC56A5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ADDF" w14:textId="77777777" w:rsidR="00F112A8" w:rsidRPr="008663DA" w:rsidRDefault="00F112A8" w:rsidP="0057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Dickey's Barbecue Pit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264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9A8" w14:textId="77777777" w:rsidR="00F112A8" w:rsidRPr="008663DA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663DA">
              <w:rPr>
                <w:rFonts w:ascii="Times New Roman" w:eastAsia="Times New Roman" w:hAnsi="Times New Roman" w:cs="Times New Roman"/>
                <w:color w:val="000000"/>
              </w:rPr>
              <w:t>0.3%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BA5C3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LSR/Barbecue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31D5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All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AC4C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Some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D9316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084A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E5588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43232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6A8AA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16F61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AAC2F" w14:textId="77777777" w:rsidR="00F112A8" w:rsidRPr="00CC56A5" w:rsidRDefault="00F112A8" w:rsidP="0057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6A5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</w:tr>
    </w:tbl>
    <w:p w14:paraId="1D17AD29" w14:textId="77777777" w:rsidR="00F112A8" w:rsidRDefault="00F112A8" w:rsidP="00F112A8">
      <w:pPr>
        <w:rPr>
          <w:rFonts w:ascii="Times New Roman" w:hAnsi="Times New Roman" w:cs="Times New Roman"/>
        </w:rPr>
      </w:pPr>
      <w:r w:rsidRPr="00CC56A5">
        <w:rPr>
          <w:rFonts w:ascii="Times New Roman" w:hAnsi="Times New Roman" w:cs="Times New Roman"/>
        </w:rPr>
        <w:t>Cities=Cities where a menu was available on at least one platform; LSR=</w:t>
      </w:r>
      <w:proofErr w:type="gramStart"/>
      <w:r w:rsidRPr="00CC56A5">
        <w:rPr>
          <w:rFonts w:ascii="Times New Roman" w:hAnsi="Times New Roman" w:cs="Times New Roman"/>
        </w:rPr>
        <w:t>Limited Service</w:t>
      </w:r>
      <w:proofErr w:type="gramEnd"/>
      <w:r w:rsidRPr="00CC56A5">
        <w:rPr>
          <w:rFonts w:ascii="Times New Roman" w:hAnsi="Times New Roman" w:cs="Times New Roman"/>
        </w:rPr>
        <w:t xml:space="preserve"> Restaurant; NY=New York City; LA=Los Angeles; CHI=Chicago; HOU=Houston; All=All Cities; Some=Some Cities (at least 1); None=No Cities; NA=Not Applicable</w:t>
      </w:r>
    </w:p>
    <w:p w14:paraId="305ACEF8" w14:textId="77777777" w:rsidR="002751E1" w:rsidRDefault="002751E1"/>
    <w:sectPr w:rsidR="002751E1" w:rsidSect="00F112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225"/>
    <w:multiLevelType w:val="hybridMultilevel"/>
    <w:tmpl w:val="5EC0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2839"/>
    <w:multiLevelType w:val="hybridMultilevel"/>
    <w:tmpl w:val="8A36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4595"/>
    <w:multiLevelType w:val="hybridMultilevel"/>
    <w:tmpl w:val="301C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7D50"/>
    <w:multiLevelType w:val="hybridMultilevel"/>
    <w:tmpl w:val="2C0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30DC"/>
    <w:multiLevelType w:val="hybridMultilevel"/>
    <w:tmpl w:val="2CFC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6615"/>
    <w:multiLevelType w:val="hybridMultilevel"/>
    <w:tmpl w:val="FA0A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37F4"/>
    <w:multiLevelType w:val="hybridMultilevel"/>
    <w:tmpl w:val="7D0C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544DE"/>
    <w:multiLevelType w:val="hybridMultilevel"/>
    <w:tmpl w:val="97760040"/>
    <w:lvl w:ilvl="0" w:tplc="9EEC4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E7421"/>
    <w:multiLevelType w:val="multilevel"/>
    <w:tmpl w:val="B32E9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7CDA"/>
    <w:multiLevelType w:val="hybridMultilevel"/>
    <w:tmpl w:val="98F0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6794B"/>
    <w:multiLevelType w:val="multilevel"/>
    <w:tmpl w:val="02F865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9D4C88"/>
    <w:multiLevelType w:val="hybridMultilevel"/>
    <w:tmpl w:val="F8D6D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14028">
    <w:abstractNumId w:val="0"/>
  </w:num>
  <w:num w:numId="2" w16cid:durableId="1054043819">
    <w:abstractNumId w:val="1"/>
  </w:num>
  <w:num w:numId="3" w16cid:durableId="1391466682">
    <w:abstractNumId w:val="4"/>
  </w:num>
  <w:num w:numId="4" w16cid:durableId="1259948054">
    <w:abstractNumId w:val="9"/>
  </w:num>
  <w:num w:numId="5" w16cid:durableId="759915188">
    <w:abstractNumId w:val="6"/>
  </w:num>
  <w:num w:numId="6" w16cid:durableId="1684742151">
    <w:abstractNumId w:val="3"/>
  </w:num>
  <w:num w:numId="7" w16cid:durableId="1767534237">
    <w:abstractNumId w:val="11"/>
  </w:num>
  <w:num w:numId="8" w16cid:durableId="1010790914">
    <w:abstractNumId w:val="5"/>
  </w:num>
  <w:num w:numId="9" w16cid:durableId="45839020">
    <w:abstractNumId w:val="7"/>
  </w:num>
  <w:num w:numId="10" w16cid:durableId="84692743">
    <w:abstractNumId w:val="8"/>
  </w:num>
  <w:num w:numId="11" w16cid:durableId="325714687">
    <w:abstractNumId w:val="10"/>
  </w:num>
  <w:num w:numId="12" w16cid:durableId="70479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8"/>
    <w:rsid w:val="002751E1"/>
    <w:rsid w:val="00595183"/>
    <w:rsid w:val="005E641F"/>
    <w:rsid w:val="00F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5647"/>
  <w15:chartTrackingRefBased/>
  <w15:docId w15:val="{0B6ACFA0-DCBA-45E5-9A77-0B24C785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2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F112A8"/>
  </w:style>
  <w:style w:type="character" w:styleId="FollowedHyperlink">
    <w:name w:val="FollowedHyperlink"/>
    <w:basedOn w:val="DefaultParagraphFont"/>
    <w:uiPriority w:val="99"/>
    <w:semiHidden/>
    <w:unhideWhenUsed/>
    <w:rsid w:val="00F112A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2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12A8"/>
    <w:pPr>
      <w:spacing w:after="0" w:line="240" w:lineRule="auto"/>
    </w:pPr>
  </w:style>
  <w:style w:type="character" w:customStyle="1" w:styleId="dkeal">
    <w:name w:val="dkeal"/>
    <w:basedOn w:val="DefaultParagraphFont"/>
    <w:rsid w:val="00F112A8"/>
  </w:style>
  <w:style w:type="paragraph" w:styleId="Header">
    <w:name w:val="header"/>
    <w:basedOn w:val="Normal"/>
    <w:link w:val="HeaderChar"/>
    <w:uiPriority w:val="99"/>
    <w:unhideWhenUsed/>
    <w:rsid w:val="00F1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A8"/>
  </w:style>
  <w:style w:type="paragraph" w:styleId="Footer">
    <w:name w:val="footer"/>
    <w:basedOn w:val="Normal"/>
    <w:link w:val="FooterChar"/>
    <w:uiPriority w:val="99"/>
    <w:unhideWhenUsed/>
    <w:rsid w:val="00F1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A8"/>
  </w:style>
  <w:style w:type="paragraph" w:styleId="BalloonText">
    <w:name w:val="Balloon Text"/>
    <w:basedOn w:val="Normal"/>
    <w:link w:val="BalloonTextChar"/>
    <w:uiPriority w:val="99"/>
    <w:semiHidden/>
    <w:unhideWhenUsed/>
    <w:rsid w:val="00F1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A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112A8"/>
  </w:style>
  <w:style w:type="character" w:customStyle="1" w:styleId="superscript">
    <w:name w:val="superscript"/>
    <w:basedOn w:val="DefaultParagraphFont"/>
    <w:rsid w:val="00F112A8"/>
  </w:style>
  <w:style w:type="paragraph" w:styleId="FootnoteText">
    <w:name w:val="footnote text"/>
    <w:basedOn w:val="Normal"/>
    <w:link w:val="FootnoteTextChar"/>
    <w:uiPriority w:val="99"/>
    <w:unhideWhenUsed/>
    <w:rsid w:val="00F11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12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2A8"/>
    <w:rPr>
      <w:vertAlign w:val="superscript"/>
    </w:rPr>
  </w:style>
  <w:style w:type="paragraph" w:customStyle="1" w:styleId="paragraph">
    <w:name w:val="paragraph"/>
    <w:basedOn w:val="Normal"/>
    <w:rsid w:val="00F1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F112A8"/>
    <w:rPr>
      <w:color w:val="2B579A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F112A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12A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112A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12A8"/>
    <w:rPr>
      <w:rFonts w:ascii="Calibri" w:hAnsi="Calibri" w:cs="Calibri"/>
      <w:noProof/>
    </w:rPr>
  </w:style>
  <w:style w:type="character" w:customStyle="1" w:styleId="cf01">
    <w:name w:val="cf01"/>
    <w:basedOn w:val="DefaultParagraphFont"/>
    <w:rsid w:val="00F112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Greenthal</dc:creator>
  <cp:keywords/>
  <dc:description/>
  <cp:lastModifiedBy>Eva Greenthal</cp:lastModifiedBy>
  <cp:revision>2</cp:revision>
  <dcterms:created xsi:type="dcterms:W3CDTF">2023-08-10T16:39:00Z</dcterms:created>
  <dcterms:modified xsi:type="dcterms:W3CDTF">2023-08-10T16:39:00Z</dcterms:modified>
</cp:coreProperties>
</file>