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93A" w14:textId="77777777" w:rsidR="00E22FD5" w:rsidRPr="0004038D" w:rsidRDefault="00E22FD5" w:rsidP="00E22FD5">
      <w:pPr>
        <w:rPr>
          <w:rFonts w:cstheme="minorHAnsi"/>
          <w:iCs/>
        </w:rPr>
      </w:pPr>
      <w:r w:rsidRPr="0004038D">
        <w:rPr>
          <w:rFonts w:cstheme="minorHAnsi"/>
          <w:b/>
          <w:iCs/>
        </w:rPr>
        <w:t xml:space="preserve">Table </w:t>
      </w:r>
      <w:r>
        <w:rPr>
          <w:rFonts w:cstheme="minorHAnsi"/>
          <w:b/>
          <w:iCs/>
        </w:rPr>
        <w:t>S1</w:t>
      </w:r>
      <w:r w:rsidRPr="0004038D">
        <w:rPr>
          <w:rFonts w:cstheme="minorHAnsi"/>
          <w:b/>
          <w:iCs/>
        </w:rPr>
        <w:t>. The prevalence of stunting, underweight, overweight and obesity among preschool children by province and reference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900"/>
        <w:gridCol w:w="1260"/>
        <w:gridCol w:w="990"/>
        <w:gridCol w:w="900"/>
        <w:gridCol w:w="1350"/>
        <w:gridCol w:w="1440"/>
        <w:gridCol w:w="1350"/>
        <w:gridCol w:w="2790"/>
      </w:tblGrid>
      <w:tr w:rsidR="00E22FD5" w:rsidRPr="0004038D" w14:paraId="3DAC97EF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0732D" w14:textId="77777777" w:rsidR="00E22FD5" w:rsidRPr="0004038D" w:rsidRDefault="00E22FD5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Province</w:t>
            </w:r>
          </w:p>
          <w:p w14:paraId="2B6F6C87" w14:textId="77777777" w:rsidR="00E22FD5" w:rsidRPr="0004038D" w:rsidRDefault="00E22FD5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Study,</w:t>
            </w:r>
            <w:r>
              <w:rPr>
                <w:rFonts w:cstheme="minorHAnsi"/>
                <w:b/>
              </w:rPr>
              <w:t xml:space="preserve"> </w:t>
            </w:r>
            <w:r w:rsidRPr="0004038D">
              <w:rPr>
                <w:rFonts w:cstheme="minorHAnsi"/>
                <w:b/>
              </w:rPr>
              <w:t>setting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32F16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Year</w:t>
            </w:r>
            <w:r>
              <w:rPr>
                <w:rFonts w:cstheme="minorHAnsi"/>
                <w:b/>
              </w:rPr>
              <w:t xml:space="preserve"> of study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25A19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Age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75BB5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Sample size, MF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5F46F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Stunting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F43AF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Under-weight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43FB5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Overweight/ obesity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FCBFE5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Cut-point reference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5A966C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Prevalence</w:t>
            </w:r>
          </w:p>
          <w:p w14:paraId="1C498C19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(%, 95%CI)</w:t>
            </w:r>
          </w:p>
          <w:p w14:paraId="4C904CE9" w14:textId="77777777" w:rsidR="00E22FD5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All/Male/</w:t>
            </w:r>
          </w:p>
          <w:p w14:paraId="56E35877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Female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C5B48E" w14:textId="77777777" w:rsidR="00E22FD5" w:rsidRPr="0004038D" w:rsidRDefault="00E22FD5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</w:t>
            </w:r>
          </w:p>
        </w:tc>
      </w:tr>
      <w:tr w:rsidR="00E22FD5" w:rsidRPr="0004038D" w14:paraId="6BC4843B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D787A" w14:textId="77777777" w:rsidR="00E22FD5" w:rsidRPr="0004038D" w:rsidRDefault="00E22FD5" w:rsidP="002732D4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3B331" w14:textId="77777777" w:rsidR="00E22FD5" w:rsidRPr="0004038D" w:rsidRDefault="00E22FD5" w:rsidP="002732D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3497" w14:textId="77777777" w:rsidR="00E22FD5" w:rsidRPr="0004038D" w:rsidRDefault="00E22FD5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Reference: NCHS HAZ &lt;-2; WHO2006 WAZ &lt;-2 WHZ &gt;2/ &gt;85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and 95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percentiles</w:t>
            </w:r>
          </w:p>
        </w:tc>
      </w:tr>
      <w:tr w:rsidR="00E22FD5" w:rsidRPr="0004038D" w14:paraId="1D92AF4E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1C38B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Limpopo 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78BE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FFA9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3-5y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E01A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345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2020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41C9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964C2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Overweight/ obese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B3E24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NCHS &gt;85th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BD8D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ADAA5" w14:textId="6721CECB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Monyeki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1999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&lt;EndNote&gt;&lt;Cite&gt;&lt;Author&gt;Monyeki&lt;/Author&gt;&lt;Year&gt;1999&lt;/Year&gt;&lt;RecNum&gt;360&lt;/RecNum&gt;&lt;DisplayText&gt;&lt;style face="superscript"&gt;(38)&lt;/style&gt;&lt;/DisplayText&gt;&lt;record&gt;&lt;rec-number&gt;360&lt;/rec-number&gt;&lt;foreign-keys&gt;&lt;key app="EN" db-id="5taf9e9x6zret1es92rvst5750v95d9rsxre" timestamp="1591954764"&gt;360&lt;/key&gt;&lt;/foreign-keys&gt;&lt;ref-type name="Journal Article"&gt;17&lt;/ref-type&gt;&lt;contributors&gt;&lt;authors&gt;&lt;author&gt;Monyeki, K.D.&lt;/author&gt;&lt;author&gt;Van Lenthe, F.J.&lt;/author&gt;&lt;author&gt;Steyn, N. P.&lt;/author&gt;&lt;/authors&gt;&lt;/contributors&gt;&lt;titles&gt;&lt;title&gt;Obesity; does it occur in African children in a rural community in South Africa?&lt;/title&gt;&lt;secondary-title&gt;International journal of epidemiology&lt;/secondary-title&gt;&lt;/titles&gt;&lt;periodical&gt;&lt;full-title&gt;Int J Epidemiol&lt;/full-title&gt;&lt;abbr-1&gt;International journal of epidemiology&lt;/abbr-1&gt;&lt;/periodical&gt;&lt;pages&gt;287-292&lt;/pages&gt;&lt;volume&gt;28&lt;/volume&gt;&lt;dates&gt;&lt;year&gt;1999&lt;/year&gt;&lt;/dates&gt;&lt;urls&gt;&lt;/urls&gt;&lt;/record&gt;&lt;/Cite&gt;&lt;/EndNote&gt;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877470">
              <w:rPr>
                <w:rFonts w:cstheme="minorHAnsi"/>
                <w:noProof/>
                <w:vertAlign w:val="superscript"/>
              </w:rPr>
              <w:t>40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552426A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5C022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CA67B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F95BA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4mo-2y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3EDC4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95873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71AA9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AA39A0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716FA4" w14:textId="77777777" w:rsidR="00E22FD5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NCHS </w:t>
            </w:r>
          </w:p>
          <w:p w14:paraId="22D4A91E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68A2C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038FBE3" w14:textId="1E75D469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 xml:space="preserve">Faber &amp; </w:t>
            </w:r>
            <w:proofErr w:type="spellStart"/>
            <w:r w:rsidRPr="0004038D">
              <w:rPr>
                <w:rFonts w:cstheme="minorHAnsi"/>
                <w:color w:val="000000"/>
              </w:rPr>
              <w:t>Benadé</w:t>
            </w:r>
            <w:proofErr w:type="spellEnd"/>
            <w:r w:rsidRPr="0004038D">
              <w:rPr>
                <w:rFonts w:cstheme="minorHAnsi"/>
                <w:color w:val="000000"/>
              </w:rPr>
              <w:t>, 1999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&lt;EndNote&gt;&lt;Cite&gt;&lt;Author&gt;Faber&lt;/Author&gt;&lt;Year&gt;1999&lt;/Year&gt;&lt;RecNum&gt;4&lt;/RecNum&gt;&lt;DisplayText&gt;&lt;style face="superscript"&gt;(19)&lt;/style&gt;&lt;/DisplayText&gt;&lt;record&gt;&lt;rec-number&gt;4&lt;/rec-number&gt;&lt;foreign-keys&gt;&lt;key app="EN" db-id="td529xr03dx9rlexaf6xa5vrw9200vs0sswx" timestamp="1668409495"&gt;4&lt;/key&gt;&lt;/foreign-keys&gt;&lt;ref-type name="Journal Article"&gt;17&lt;/ref-type&gt;&lt;contributors&gt;&lt;authors&gt;&lt;author&gt;Faber, M.&lt;/author&gt;&lt;author&gt;Benade, A. J.&lt;/author&gt;&lt;/authors&gt;&lt;/contributors&gt;&lt;auth-address&gt;National Research Programme for Nutritional Intervention, Medical Research Council, Parow, South Africa. mfaber@mrc.ac.za&lt;/auth-address&gt;&lt;titles&gt;&lt;title&gt;Nutritional status and dietary practices of 4-24-month-old children from a rural South African community&lt;/title&gt;&lt;secondary-title&gt;Public Health Nutr&lt;/secondary-title&gt;&lt;/titles&gt;&lt;pages&gt;179-85&lt;/pages&gt;&lt;volume&gt;2&lt;/volume&gt;&lt;number&gt;2&lt;/number&gt;&lt;keywords&gt;&lt;keyword&gt;Anemia, Iron-Deficiency/epidemiology&lt;/keyword&gt;&lt;keyword&gt;Breast Feeding&lt;/keyword&gt;&lt;keyword&gt;Child, Preschool&lt;/keyword&gt;&lt;keyword&gt;Cross-Sectional Studies&lt;/keyword&gt;&lt;keyword&gt;Diarrhea/epidemiology&lt;/keyword&gt;&lt;keyword&gt;*Diet&lt;/keyword&gt;&lt;keyword&gt;Ferritins/blood&lt;/keyword&gt;&lt;keyword&gt;Humans&lt;/keyword&gt;&lt;keyword&gt;Infant&lt;/keyword&gt;&lt;keyword&gt;Infant Nutrition Disorders/epidemiology&lt;/keyword&gt;&lt;keyword&gt;*Nutritional Status&lt;/keyword&gt;&lt;keyword&gt;Rural Population&lt;/keyword&gt;&lt;keyword&gt;South Africa/epidemiology&lt;/keyword&gt;&lt;keyword&gt;Vitamin A Deficiency/epidemiology&lt;/keyword&gt;&lt;/keywords&gt;&lt;dates&gt;&lt;year&gt;1999&lt;/year&gt;&lt;pub-dates&gt;&lt;date&gt;Jun&lt;/date&gt;&lt;/pub-dates&gt;&lt;/dates&gt;&lt;isbn&gt;1368-9800 (Print)&amp;#xD;1368-9800 (Linking)&lt;/isbn&gt;&lt;accession-num&gt;10447246&lt;/accession-num&gt;&lt;urls&gt;&lt;related-urls&gt;&lt;url&gt;https://www.ncbi.nlm.nih.gov/pubmed/10447246&lt;/url&gt;&lt;/related-urls&gt;&lt;/urls&gt;&lt;electronic-resource-num&gt;10.1017/s1368980099000233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877470">
              <w:rPr>
                <w:rFonts w:cstheme="minorHAnsi"/>
                <w:noProof/>
                <w:color w:val="000000"/>
                <w:vertAlign w:val="superscript"/>
              </w:rPr>
              <w:t>21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66B87E08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6EACF5E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22440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98BC8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6mo-2y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86384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97;</w:t>
            </w:r>
            <w:proofErr w:type="gramEnd"/>
          </w:p>
          <w:p w14:paraId="202ABBF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50M, 47F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79ABF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C766F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C60711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0A0241" w14:textId="77777777" w:rsidR="00E22FD5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NCHS </w:t>
            </w:r>
          </w:p>
          <w:p w14:paraId="0F051A75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D4BFB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14.8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9CC8934" w14:textId="4EDA7DCC" w:rsidR="00E22FD5" w:rsidRPr="0004038D" w:rsidRDefault="00E22FD5" w:rsidP="002732D4">
            <w:pPr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Faber &amp; </w:t>
            </w:r>
            <w:proofErr w:type="spellStart"/>
            <w:r w:rsidRPr="0004038D">
              <w:rPr>
                <w:rFonts w:cstheme="minorHAnsi"/>
                <w:color w:val="000000"/>
              </w:rPr>
              <w:t>Benadé</w:t>
            </w:r>
            <w:proofErr w:type="spellEnd"/>
            <w:r w:rsidRPr="0004038D">
              <w:rPr>
                <w:rFonts w:cstheme="minorHAnsi"/>
                <w:color w:val="000000"/>
              </w:rPr>
              <w:t>, 2000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&lt;EndNote&gt;&lt;Cite&gt;&lt;Author&gt;Faber&lt;/Author&gt;&lt;Year&gt;2000&lt;/Year&gt;&lt;RecNum&gt;345&lt;/RecNum&gt;&lt;DisplayText&gt;&lt;style face="superscript"&gt;(98)&lt;/style&gt;&lt;/DisplayText&gt;&lt;record&gt;&lt;rec-number&gt;345&lt;/rec-number&gt;&lt;foreign-keys&gt;&lt;key app="EN" db-id="5taf9e9x6zret1es92rvst5750v95d9rsxre" timestamp="1591899858"&gt;345&lt;/key&gt;&lt;/foreign-keys&gt;&lt;ref-type name="Journal Article"&gt;17&lt;/ref-type&gt;&lt;contributors&gt;&lt;authors&gt;&lt;author&gt;Faber, M&lt;/author&gt;&lt;author&gt;Benade, A. J.&lt;/author&gt;&lt;/authors&gt;&lt;/contributors&gt;&lt;titles&gt;&lt;title&gt;Factors associated with low serum retinol levels in children aged 6±24 months in a rural South African community&lt;/title&gt;&lt;secondary-title&gt;Public Health Nutrition&lt;/secondary-title&gt;&lt;/titles&gt;&lt;periodical&gt;&lt;full-title&gt;Public Health Nutr&lt;/full-title&gt;&lt;abbr-1&gt;Public health nutrition&lt;/abbr-1&gt;&lt;/periodical&gt;&lt;pages&gt;395-402&lt;/pages&gt;&lt;volume&gt;3&lt;/volume&gt;&lt;number&gt;4&lt;/number&gt;&lt;dates&gt;&lt;year&gt;2000&lt;/year&gt;&lt;/dates&gt;&lt;urls&gt;&lt;/urls&gt;&lt;/record&gt;&lt;/Cite&gt;&lt;/EndNote&gt;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877470">
              <w:rPr>
                <w:rFonts w:cstheme="minorHAnsi"/>
                <w:noProof/>
                <w:color w:val="000000"/>
                <w:vertAlign w:val="superscript"/>
              </w:rPr>
              <w:t>99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4F4F462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EC7F98F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BDB81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4B4B3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2-5</w:t>
            </w:r>
            <w:r>
              <w:rPr>
                <w:rFonts w:cstheme="minorHAnsi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90DA5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164;</w:t>
            </w:r>
            <w:proofErr w:type="gramEnd"/>
          </w:p>
          <w:p w14:paraId="6015FEC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77M, 87F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DBB55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C99CE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954E3E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E771F8" w14:textId="77777777" w:rsidR="00E22FD5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NCHS </w:t>
            </w:r>
          </w:p>
          <w:p w14:paraId="7E0C21F0" w14:textId="77777777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7EF52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B8F30C8" w14:textId="77777777" w:rsidR="00E22FD5" w:rsidRPr="0004038D" w:rsidRDefault="00E22FD5" w:rsidP="002732D4">
            <w:pPr>
              <w:rPr>
                <w:rFonts w:cstheme="minorHAnsi"/>
                <w:color w:val="000000"/>
              </w:rPr>
            </w:pPr>
            <w:r w:rsidRPr="00032563">
              <w:rPr>
                <w:rFonts w:cstheme="minorHAnsi"/>
              </w:rPr>
              <w:t xml:space="preserve">Faber &amp; </w:t>
            </w:r>
            <w:proofErr w:type="spellStart"/>
            <w:r w:rsidRPr="00032563">
              <w:rPr>
                <w:rFonts w:cstheme="minorHAnsi"/>
              </w:rPr>
              <w:t>Benadé</w:t>
            </w:r>
            <w:proofErr w:type="spellEnd"/>
            <w:r w:rsidRPr="0004038D">
              <w:rPr>
                <w:rFonts w:cstheme="minorHAnsi"/>
                <w:i/>
              </w:rPr>
              <w:t>,</w:t>
            </w:r>
            <w:r w:rsidRPr="0004038D">
              <w:rPr>
                <w:rFonts w:cstheme="minorHAnsi"/>
              </w:rPr>
              <w:t xml:space="preserve"> 2001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&lt;EndNote&gt;&lt;Cite&gt;&lt;Author&gt;Faber&lt;/Author&gt;&lt;Year&gt;2001&lt;/Year&gt;&lt;RecNum&gt;471&lt;/RecNum&gt;&lt;DisplayText&gt;&lt;style face="superscript"&gt;(21)&lt;/style&gt;&lt;/DisplayText&gt;&lt;record&gt;&lt;rec-number&gt;471&lt;/rec-number&gt;&lt;foreign-keys&gt;&lt;key app="EN" db-id="5taf9e9x6zret1es92rvst5750v95d9rsxre" timestamp="1597948336"&gt;471&lt;/key&gt;&lt;/foreign-keys&gt;&lt;ref-type name="Journal Article"&gt;17&lt;/ref-type&gt;&lt;contributors&gt;&lt;authors&gt;&lt;author&gt;Faber, M.&lt;/author&gt;&lt;author&gt;Benade, A. J.&lt;/author&gt;&lt;/authors&gt;&lt;/contributors&gt;&lt;auth-address&gt;Nutritional Intervention Research Unit, Medical Research Council, South Africa.&lt;/auth-address&gt;&lt;titles&gt;&lt;title&gt;Perceptions of infant cereals and dietary intakes of children aged 4-24 months in a rural South African community&lt;/title&gt;&lt;secondary-title&gt;Int J Food Sci Nutr&lt;/secondary-title&gt;&lt;/titles&gt;&lt;periodical&gt;&lt;full-title&gt;Int J Food Sci Nutr&lt;/full-title&gt;&lt;/periodical&gt;&lt;pages&gt;359-65&lt;/pages&gt;&lt;volume&gt;52&lt;/volume&gt;&lt;number&gt;4&lt;/number&gt;&lt;keywords&gt;&lt;keyword&gt;Attitude to Health&lt;/keyword&gt;&lt;keyword&gt;Caregivers/psychology&lt;/keyword&gt;&lt;keyword&gt;*Developing Countries&lt;/keyword&gt;&lt;keyword&gt;Diet/psychology&lt;/keyword&gt;&lt;keyword&gt;*Edible Grain&lt;/keyword&gt;&lt;keyword&gt;Energy Intake&lt;/keyword&gt;&lt;keyword&gt;Female&lt;/keyword&gt;&lt;keyword&gt;Humans&lt;/keyword&gt;&lt;keyword&gt;Infant&lt;/keyword&gt;&lt;keyword&gt;*Infant Food&lt;/keyword&gt;&lt;keyword&gt;*Infant Nutritional Physiological Phenomena&lt;/keyword&gt;&lt;keyword&gt;Male&lt;/keyword&gt;&lt;keyword&gt;Micronutrients/administration &amp;amp; dosage&lt;/keyword&gt;&lt;keyword&gt;Nutrition Surveys&lt;/keyword&gt;&lt;keyword&gt;Retrospective Studies&lt;/keyword&gt;&lt;keyword&gt;*Rural Population&lt;/keyword&gt;&lt;keyword&gt;South Africa&lt;/keyword&gt;&lt;/keywords&gt;&lt;dates&gt;&lt;year&gt;2001&lt;/year&gt;&lt;pub-dates&gt;&lt;date&gt;Jul&lt;/date&gt;&lt;/pub-dates&gt;&lt;/dates&gt;&lt;isbn&gt;0963-7486 (Print)&amp;#xD;0963-7486 (Linking)&lt;/isbn&gt;&lt;accession-num&gt;11474901&lt;/accession-num&gt;&lt;urls&gt;&lt;related-urls&gt;&lt;url&gt;https://www.ncbi.nlm.nih.gov/pubmed/11474901&lt;/url&gt;&lt;/related-urls&gt;&lt;/urls&gt;&lt;electronic-resource-num&gt;10.1080/09637480120057594&lt;/electronic-resource-num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(21)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B30E98" w14:paraId="48D40029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43AD79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62CA3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F51A0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3-9mo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F3EA7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7696F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8B7E4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78CBED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342448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60A82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C20FE98" w14:textId="43A3A14E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Pillay 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B30E98">
              <w:rPr>
                <w:rFonts w:cstheme="minorHAnsi"/>
                <w:color w:val="000000" w:themeColor="text1"/>
              </w:rPr>
              <w:t>., 2021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PEVuZE5vdGU+PENpdGU+PEF1dGhvcj5QaWxsYXk8L0F1dGhvcj48WWVhcj4yMDIxPC9ZZWFyPjxS
ZWNOdW0+NTg3PC9SZWNOdW0+PERpc3BsYXlUZXh0PjxzdHlsZSBmYWNlPSJzdXBlcnNjcmlwdCI+
KDk5KTwvc3R5bGU+PC9EaXNwbGF5VGV4dD48cmVjb3JkPjxyZWMtbnVtYmVyPjU4NzwvcmVjLW51
bWJlcj48Zm9yZWlnbi1rZXlzPjxrZXkgYXBwPSJFTiIgZGItaWQ9IjV0YWY5ZTl4NnpyZXQxZXM5
MnJ2c3Q1NzUwdjk1ZDlyc3hyZSIgdGltZXN0YW1wPSIxNjU1NDU5ODAwIj41ODc8L2tleT48L2Zv
cmVpZ24ta2V5cz48cmVmLXR5cGUgbmFtZT0iSm91cm5hbCBBcnRpY2xlIj4xNzwvcmVmLXR5cGU+
PGNvbnRyaWJ1dG9ycz48YXV0aG9ycz48YXV0aG9yPlBpbGxheSwgTC48L2F1dGhvcj48YXV0aG9y
Pk1vb2RsZXksIEQuPC9hdXRob3I+PGF1dGhvcj5FbWVsLCBMLiBNLjwvYXV0aG9yPjxhdXRob3I+
Tmt3YW55YW5hLCBOLiBNLjwvYXV0aG9yPjxhdXRob3I+TmFpZG9vLCBLLjwvYXV0aG9yPjwvYXV0
aG9ycz48L2NvbnRyaWJ1dG9ycz48YXV0aC1hZGRyZXNzPkRlcGFydG1lbnQgb2YgUGFlZGlhdHJp
Y3MgYW5kIENoaWxkIEhlYWx0aCwgU2Nob29sIG9mIENsaW5pY2FsIE1lZGljaW5lLCBVbml2ZXJz
aXR5IG9mIEt3YVp1bHUtTmF0YWwsIDcxOSBVbWJpbG8gUm9hZCwgQ29uZ2VsbGEsIDQwMTMsIFNv
dXRoIEFmcmljYS4mI3hEO0RlcGFydG1lbnQgb2YgT2JzdGV0cmljcyBhbmQgR3luYWVjb2xvZ3ks
IFNjaG9vbCBvZiBDbGluaWNhbCBNZWRpY2luZSwgVW5pdmVyc2l0eSBvZiBLd2FadWx1LU5hdGFs
LCA3MTkgVW1iaWxvIFJvYWQsIENvbmdlbGxhLCA0MDEzLCBTb3V0aCBBZnJpY2EuIG1vb2RsZXlk
MUB1a3puLmFjLnphLiYjeEQ7Qmlvc3RhdGlzdGljcywgQmlvaW5mb3JtYXRpY3MsIGFuZCBFcGlk
ZW1pb2xvZ3kvVklERCwgRnJlZCBIdXRjaGluc29uIENhbmNlciBSZXNlYXJjaCBDZW50ZXIsIFNl
YXR0bGUsIFdBLCBVU0EuJiN4RDtEaXNjaXBsaW5lIG9mIFB1YmxpYyBIZWFsdGggTWVkaWNpbmUs
IENvbGxlZ2Ugb2YgSGVhbHRoIFNjaWVuY2VzLCBVbml2ZXJzaXR5IG9mIEt3YVp1bHUtTmF0YWws
IEdsZW53b29kLCBTb3V0aCBBZnJpY2EuPC9hdXRoLWFkZHJlc3M+PHRpdGxlcz48dGl0bGU+R3Jv
d3RoIHBhdHRlcm5zIGFuZCBjbGluaWNhbCBvdXRjb21lcyBpbiBhc3NvY2lhdGlvbiB3aXRoIGJy
ZWFzdGZlZWRpbmcgZHVyYXRpb24gaW4gSElWIGV4cG9zZWQgYW5kIHVuZXhwb3NlZCBpbmZhbnRz
OiBhIGNvaG9ydCBzdHVkeSBpbiBLd2FadWx1IE5hdGFsLCBTb3V0aCBBZnJpY2E8L3RpdGxlPjxz
ZWNvbmRhcnktdGl0bGU+Qk1DIFBlZGlhdHI8L3NlY29uZGFyeS10aXRsZT48L3RpdGxlcz48cGVy
aW9kaWNhbD48ZnVsbC10aXRsZT5CTUMgUGVkaWF0cjwvZnVsbC10aXRsZT48L3BlcmlvZGljYWw+
PHBhZ2VzPjE4MzwvcGFnZXM+PHZvbHVtZT4yMTwvdm9sdW1lPjxudW1iZXI+MTwvbnVtYmVyPjxl
ZGl0aW9uPjIwMjEwNDE5PC9lZGl0aW9uPjxrZXl3b3Jkcz48a2V5d29yZD5CcmVhc3QgRmVlZGlu
Zzwva2V5d29yZD48a2V5d29yZD5Db2hvcnQgU3R1ZGllczwva2V5d29yZD48a2V5d29yZD5GZW1h
bGU8L2tleXdvcmQ+PGtleXdvcmQ+KkhJViBJbmZlY3Rpb25zL2VwaWRlbWlvbG9neTwva2V5d29y
ZD48a2V5d29yZD5IdW1hbnM8L2tleXdvcmQ+PGtleXdvcmQ+SW5mYW50PC9rZXl3b3JkPjxrZXl3
b3JkPlByZWduYW5jeTwva2V5d29yZD48a2V5d29yZD4qUHJlZ25hbmN5IENvbXBsaWNhdGlvbnMs
IEluZmVjdGlvdXM8L2tleXdvcmQ+PGtleXdvcmQ+UHJvc3BlY3RpdmUgU3R1ZGllczwva2V5d29y
ZD48a2V5d29yZD5Tb3V0aCBBZnJpY2EvZXBpZGVtaW9sb2d5PC9rZXl3b3JkPjxrZXl3b3JkPipC
cmVhc3RmZWVkaW5nPC9rZXl3b3JkPjxrZXl3b3JkPipDbGluaWNhbCBvdXRjb21lczwva2V5d29y
ZD48a2V5d29yZD4qR3Jvd3RoIHRyYWplY3Rvcmllczwva2V5d29yZD48a2V5d29yZD4qaGl2PC9r
ZXl3b3JkPjxrZXl3b3JkPipJbmZhbnRzPC9rZXl3b3JkPjwva2V5d29yZHM+PGRhdGVzPjx5ZWFy
PjIwMjE8L3llYXI+PHB1Yi1kYXRlcz48ZGF0ZT5BcHIgMTk8L2RhdGU+PC9wdWItZGF0ZXM+PC9k
YXRlcz48aXNibj4xNDcxLTI0MzEgKEVsZWN0cm9uaWMpJiN4RDsxNDcxLTI0MzEgKExpbmtpbmcp
PC9pc2JuPjxhY2Nlc3Npb24tbnVtPjMzODc0OTAwPC9hY2Nlc3Npb24tbnVtPjx1cmxzPjxyZWxh
dGVkLXVybHM+PHVybD5odHRwczovL3d3dy5uY2JpLm5sbS5uaWguZ292L3B1Ym1lZC8zMzg3NDkw
MDwvdXJsPjwvcmVsYXRlZC11cmxzPjwvdXJscz48Y3VzdG9tMj5QTUM4MDU0MzUzPC9jdXN0b20y
PjxlbGVjdHJvbmljLXJlc291cmNlLW51bT4xMC4xMTg2L3MxMjg4Ny0wMjEtMDI2NjItODwvZWxl
Y3Ryb25pYy1yZXNvdXJjZS1udW0+PC9yZWNvcmQ+PC9DaXRlPjwvRW5kTm90ZT4A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PEVuZE5vdGU+PENpdGU+PEF1dGhvcj5QaWxsYXk8L0F1dGhvcj48WWVhcj4yMDIxPC9ZZWFyPjxS
ZWNOdW0+NTg3PC9SZWNOdW0+PERpc3BsYXlUZXh0PjxzdHlsZSBmYWNlPSJzdXBlcnNjcmlwdCI+
KDk5KTwvc3R5bGU+PC9EaXNwbGF5VGV4dD48cmVjb3JkPjxyZWMtbnVtYmVyPjU4NzwvcmVjLW51
bWJlcj48Zm9yZWlnbi1rZXlzPjxrZXkgYXBwPSJFTiIgZGItaWQ9IjV0YWY5ZTl4NnpyZXQxZXM5
MnJ2c3Q1NzUwdjk1ZDlyc3hyZSIgdGltZXN0YW1wPSIxNjU1NDU5ODAwIj41ODc8L2tleT48L2Zv
cmVpZ24ta2V5cz48cmVmLXR5cGUgbmFtZT0iSm91cm5hbCBBcnRpY2xlIj4xNzwvcmVmLXR5cGU+
PGNvbnRyaWJ1dG9ycz48YXV0aG9ycz48YXV0aG9yPlBpbGxheSwgTC48L2F1dGhvcj48YXV0aG9y
Pk1vb2RsZXksIEQuPC9hdXRob3I+PGF1dGhvcj5FbWVsLCBMLiBNLjwvYXV0aG9yPjxhdXRob3I+
Tmt3YW55YW5hLCBOLiBNLjwvYXV0aG9yPjxhdXRob3I+TmFpZG9vLCBLLjwvYXV0aG9yPjwvYXV0
aG9ycz48L2NvbnRyaWJ1dG9ycz48YXV0aC1hZGRyZXNzPkRlcGFydG1lbnQgb2YgUGFlZGlhdHJp
Y3MgYW5kIENoaWxkIEhlYWx0aCwgU2Nob29sIG9mIENsaW5pY2FsIE1lZGljaW5lLCBVbml2ZXJz
aXR5IG9mIEt3YVp1bHUtTmF0YWwsIDcxOSBVbWJpbG8gUm9hZCwgQ29uZ2VsbGEsIDQwMTMsIFNv
dXRoIEFmcmljYS4mI3hEO0RlcGFydG1lbnQgb2YgT2JzdGV0cmljcyBhbmQgR3luYWVjb2xvZ3ks
IFNjaG9vbCBvZiBDbGluaWNhbCBNZWRpY2luZSwgVW5pdmVyc2l0eSBvZiBLd2FadWx1LU5hdGFs
LCA3MTkgVW1iaWxvIFJvYWQsIENvbmdlbGxhLCA0MDEzLCBTb3V0aCBBZnJpY2EuIG1vb2RsZXlk
MUB1a3puLmFjLnphLiYjeEQ7Qmlvc3RhdGlzdGljcywgQmlvaW5mb3JtYXRpY3MsIGFuZCBFcGlk
ZW1pb2xvZ3kvVklERCwgRnJlZCBIdXRjaGluc29uIENhbmNlciBSZXNlYXJjaCBDZW50ZXIsIFNl
YXR0bGUsIFdBLCBVU0EuJiN4RDtEaXNjaXBsaW5lIG9mIFB1YmxpYyBIZWFsdGggTWVkaWNpbmUs
IENvbGxlZ2Ugb2YgSGVhbHRoIFNjaWVuY2VzLCBVbml2ZXJzaXR5IG9mIEt3YVp1bHUtTmF0YWws
IEdsZW53b29kLCBTb3V0aCBBZnJpY2EuPC9hdXRoLWFkZHJlc3M+PHRpdGxlcz48dGl0bGU+R3Jv
d3RoIHBhdHRlcm5zIGFuZCBjbGluaWNhbCBvdXRjb21lcyBpbiBhc3NvY2lhdGlvbiB3aXRoIGJy
ZWFzdGZlZWRpbmcgZHVyYXRpb24gaW4gSElWIGV4cG9zZWQgYW5kIHVuZXhwb3NlZCBpbmZhbnRz
OiBhIGNvaG9ydCBzdHVkeSBpbiBLd2FadWx1IE5hdGFsLCBTb3V0aCBBZnJpY2E8L3RpdGxlPjxz
ZWNvbmRhcnktdGl0bGU+Qk1DIFBlZGlhdHI8L3NlY29uZGFyeS10aXRsZT48L3RpdGxlcz48cGVy
aW9kaWNhbD48ZnVsbC10aXRsZT5CTUMgUGVkaWF0cjwvZnVsbC10aXRsZT48L3BlcmlvZGljYWw+
PHBhZ2VzPjE4MzwvcGFnZXM+PHZvbHVtZT4yMTwvdm9sdW1lPjxudW1iZXI+MTwvbnVtYmVyPjxl
ZGl0aW9uPjIwMjEwNDE5PC9lZGl0aW9uPjxrZXl3b3Jkcz48a2V5d29yZD5CcmVhc3QgRmVlZGlu
Zzwva2V5d29yZD48a2V5d29yZD5Db2hvcnQgU3R1ZGllczwva2V5d29yZD48a2V5d29yZD5GZW1h
bGU8L2tleXdvcmQ+PGtleXdvcmQ+KkhJViBJbmZlY3Rpb25zL2VwaWRlbWlvbG9neTwva2V5d29y
ZD48a2V5d29yZD5IdW1hbnM8L2tleXdvcmQ+PGtleXdvcmQ+SW5mYW50PC9rZXl3b3JkPjxrZXl3
b3JkPlByZWduYW5jeTwva2V5d29yZD48a2V5d29yZD4qUHJlZ25hbmN5IENvbXBsaWNhdGlvbnMs
IEluZmVjdGlvdXM8L2tleXdvcmQ+PGtleXdvcmQ+UHJvc3BlY3RpdmUgU3R1ZGllczwva2V5d29y
ZD48a2V5d29yZD5Tb3V0aCBBZnJpY2EvZXBpZGVtaW9sb2d5PC9rZXl3b3JkPjxrZXl3b3JkPipC
cmVhc3RmZWVkaW5nPC9rZXl3b3JkPjxrZXl3b3JkPipDbGluaWNhbCBvdXRjb21lczwva2V5d29y
ZD48a2V5d29yZD4qR3Jvd3RoIHRyYWplY3Rvcmllczwva2V5d29yZD48a2V5d29yZD4qaGl2PC9r
ZXl3b3JkPjxrZXl3b3JkPipJbmZhbnRzPC9rZXl3b3JkPjwva2V5d29yZHM+PGRhdGVzPjx5ZWFy
PjIwMjE8L3llYXI+PHB1Yi1kYXRlcz48ZGF0ZT5BcHIgMTk8L2RhdGU+PC9wdWItZGF0ZXM+PC9k
YXRlcz48aXNibj4xNDcxLTI0MzEgKEVsZWN0cm9uaWMpJiN4RDsxNDcxLTI0MzEgKExpbmtpbmcp
PC9pc2JuPjxhY2Nlc3Npb24tbnVtPjMzODc0OTAwPC9hY2Nlc3Npb24tbnVtPjx1cmxzPjxyZWxh
dGVkLXVybHM+PHVybD5odHRwczovL3d3dy5uY2JpLm5sbS5uaWguZ292L3B1Ym1lZC8zMzg3NDkw
MDwvdXJsPjwvcmVsYXRlZC11cmxzPjwvdXJscz48Y3VzdG9tMj5QTUM4MDU0MzUzPC9jdXN0b20y
PjxlbGVjdHJvbmljLXJlc291cmNlLW51bT4xMC4xMTg2L3MxMjg4Ny0wMjEtMDI2NjItODwvZWxl
Y3Ryb25pYy1yZXNvdXJjZS1udW0+PC9yZWNvcmQ+PC9DaXRlPjwvRW5kTm90ZT4A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</w:t>
            </w:r>
            <w:r w:rsidR="00877470">
              <w:rPr>
                <w:rFonts w:cstheme="minorHAnsi"/>
                <w:noProof/>
                <w:color w:val="000000" w:themeColor="text1"/>
                <w:vertAlign w:val="superscript"/>
              </w:rPr>
              <w:t>100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44227A3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16F0F3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265BC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9B3E9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1-3y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BD700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7FFE2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462C2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18DC6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CBA45A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NCHS </w:t>
            </w:r>
          </w:p>
          <w:p w14:paraId="046CC7C6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38977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6.6 (5.2, 8.0)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216EA2D" w14:textId="205A14D0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Labadarios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AA0BC8">
              <w:rPr>
                <w:rFonts w:cstheme="minorHAnsi"/>
                <w:i/>
                <w:iCs/>
                <w:color w:val="000000" w:themeColor="text1"/>
              </w:rPr>
              <w:t>e</w:t>
            </w:r>
            <w:r w:rsidRPr="00B30E98">
              <w:rPr>
                <w:rFonts w:cstheme="minorHAnsi"/>
                <w:i/>
                <w:color w:val="000000" w:themeColor="text1"/>
              </w:rPr>
              <w:t>t al,</w:t>
            </w:r>
            <w:r w:rsidRPr="00B30E98">
              <w:rPr>
                <w:rFonts w:cstheme="minorHAnsi"/>
                <w:color w:val="000000" w:themeColor="text1"/>
              </w:rPr>
              <w:t xml:space="preserve"> 200</w:t>
            </w:r>
            <w:r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&lt;EndNote&gt;&lt;Cite&gt;&lt;Author&gt;Labadarios&lt;/Author&gt;&lt;Year&gt;2000&lt;/Year&gt;&lt;RecNum&gt;516&lt;/RecNum&gt;&lt;DisplayText&gt;&lt;style face="superscript"&gt;(44)&lt;/style&gt;&lt;/DisplayText&gt;&lt;record&gt;&lt;rec-number&gt;516&lt;/rec-number&gt;&lt;foreign-keys&gt;&lt;key app="EN" db-id="5taf9e9x6zret1es92rvst5750v95d9rsxre" timestamp="1599830724"&gt;516&lt;/key&gt;&lt;/foreign-keys&gt;&lt;ref-type name="Report"&gt;27&lt;/ref-type&gt;&lt;contributors&gt;&lt;authors&gt;&lt;author&gt;Labadarios, D&lt;/author&gt;&lt;/authors&gt;&lt;tertiary-authors&gt;&lt;author&gt;Department of Health&lt;/author&gt;&lt;/tertiary-authors&gt;&lt;/contributors&gt;&lt;titles&gt;&lt;title&gt;The National Food Consumption Survey (NFCS): Children aged 1–9 years, South Africa, 1999.&lt;/title&gt;&lt;/titles&gt;&lt;dates&gt;&lt;year&gt;2000&lt;/year&gt;&lt;/dates&gt;&lt;pub-location&gt;Pretoria&lt;/pub-location&gt;&lt;publisher&gt;Directorate: Nutrition, Department of Health&lt;/publisher&gt;&lt;urls&gt;&lt;/urls&gt;&lt;/record&gt;&lt;/Cite&gt;&lt;/EndNote&gt;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(4</w:t>
            </w:r>
            <w:r w:rsidR="00877470">
              <w:rPr>
                <w:rFonts w:cstheme="minorHAnsi"/>
                <w:noProof/>
                <w:color w:val="000000" w:themeColor="text1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360750EC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9B68C55" w14:textId="77777777" w:rsidR="00E22FD5" w:rsidRPr="00B30E98" w:rsidRDefault="00E22FD5" w:rsidP="002732D4">
            <w:pPr>
              <w:rPr>
                <w:rFonts w:cstheme="minorHAnsi"/>
                <w:b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WC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32844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08705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0.5-1y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CA21B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7BD26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43955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C5991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8F5A81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NCHS </w:t>
            </w:r>
          </w:p>
          <w:p w14:paraId="588FDB75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E2F41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35.0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ABBE9DC" w14:textId="556450F4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Sibeko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2004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PEVuZE5vdGU+PENpdGU+PEF1dGhvcj5TaWJla288L0F1dGhvcj48WWVhcj4yMDA0PC9ZZWFyPjxS
ZWNOdW0+MzU2PC9SZWNOdW0+PERpc3BsYXlUZXh0PjxzdHlsZSBmYWNlPSJzdXBlcnNjcmlwdCI+
KDM2KTwvc3R5bGU+PC9EaXNwbGF5VGV4dD48cmVjb3JkPjxyZWMtbnVtYmVyPjM1NjwvcmVjLW51
bWJlcj48Zm9yZWlnbi1rZXlzPjxrZXkgYXBwPSJFTiIgZGItaWQ9IjV0YWY5ZTl4NnpyZXQxZXM5
MnJ2c3Q1NzUwdjk1ZDlyc3hyZSIgdGltZXN0YW1wPSIxNTkxOTQ3ODg2Ij4zNTY8L2tleT48L2Zv
cmVpZ24ta2V5cz48cmVmLXR5cGUgbmFtZT0iSm91cm5hbCBBcnRpY2xlIj4xNzwvcmVmLXR5cGU+
PGNvbnRyaWJ1dG9ycz48YXV0aG9ycz48YXV0aG9yPlNpYmVrbywgTC4gTi48L2F1dGhvcj48YXV0
aG9yPkRoYW5zYXksIE0uIEEuPC9hdXRob3I+PGF1dGhvcj5DaGFybHRvbiwgSy4gRS48L2F1dGhv
cj48YXV0aG9yPkpvaG5zLCBULjwvYXV0aG9yPjxhdXRob3I+VmFuIFN0dWlqdmVuYmVyZywgTS4g
RS48L2F1dGhvcj48YXV0aG9yPkdyYXktRG9uYWxkLCBLLjwvYXV0aG9yPjwvYXV0aG9ycz48L2Nv
bnRyaWJ1dG9ycz48YXV0aC1hZGRyZXNzPlNjaG9vbCBvZiBEaWV0ZXRpY3MgYW5kIEh1bWFuIE51
dHJpdGlvbiwgTWNHaWxsIFVuaXZlcnNpdHksIDIxIDExMSBMYWtlc2hvcmUgUm9hZCwgU3RlIEFu
bmUgZGUgQmVsbGV2dWUsIE1vbnRyZWFsLCBRdWViZWMsIENhbmFkYSBIOVggM1Y5LjwvYXV0aC1h
ZGRyZXNzPjx0aXRsZXM+PHRpdGxlPkZ1bGwtdGVybSwgcGVyaS11cmJhbiBTb3V0aCBBZnJpY2Fu
IGluZmFudHMgdW5kZXIgNiBtb250aHMgb2YgYWdlIGFyZSBhdCByaXNrIGZvciBlYXJseS1vbnNl
dCBhbmFlbWlhPC90aXRsZT48c2Vjb25kYXJ5LXRpdGxlPlB1YmxpYyBIZWFsdGggTnV0cjwvc2Vj
b25kYXJ5LXRpdGxlPjwvdGl0bGVzPjxwZXJpb2RpY2FsPjxmdWxsLXRpdGxlPlB1YmxpYyBIZWFs
dGggTnV0cjwvZnVsbC10aXRsZT48YWJici0xPlB1YmxpYyBoZWFsdGggbnV0cml0aW9uPC9hYmJy
LTE+PC9wZXJpb2RpY2FsPjxwYWdlcz44MTMtMjA8L3BhZ2VzPjx2b2x1bWU+Nzwvdm9sdW1lPjxu
dW1iZXI+NjwvbnVtYmVyPjxrZXl3b3Jkcz48a2V5d29yZD5BZG9sZXNjZW50PC9rZXl3b3JkPjxr
ZXl3b3JkPkFkdWx0PC9rZXl3b3JkPjxrZXl3b3JkPkFuZW1pYSwgSXJvbi1EZWZpY2llbmN5Lypl
cGlkZW1pb2xvZ3kvZXRpb2xvZ3k8L2tleXdvcmQ+PGtleXdvcmQ+QnJlYXN0IEZlZWRpbmcvKnN0
YXRpc3RpY3MgJmFtcDsgbnVtZXJpY2FsIGRhdGE8L2tleXdvcmQ+PGtleXdvcmQ+Q3Jvc3MtU2Vj
dGlvbmFsIFN0dWRpZXM8L2tleXdvcmQ+PGtleXdvcmQ+RmVtYWxlPC9rZXl3b3JkPjxrZXl3b3Jk
PkhlbW9nbG9iaW5zL21ldGFib2xpc208L2tleXdvcmQ+PGtleXdvcmQ+SHVtYW5zPC9rZXl3b3Jk
PjxrZXl3b3JkPkluZmFudDwva2V5d29yZD48a2V5d29yZD5JbmZhbnQsIE5ld2Jvcm48L2tleXdv
cmQ+PGtleXdvcmQ+TWFsZTwva2V5d29yZD48a2V5d29yZD5OdXRyaXRpb25hbCBTdGF0dXM8L2tl
eXdvcmQ+PGtleXdvcmQ+UG92ZXJ0eTwva2V5d29yZD48a2V5d29yZD5QcmVnbmFuY3k8L2tleXdv
cmQ+PGtleXdvcmQ+UHJldmFsZW5jZTwva2V5d29yZD48a2V5d29yZD5Tb3V0aCBBZnJpY2EvZXBp
ZGVtaW9sb2d5PC9rZXl3b3JkPjxrZXl3b3JkPlVyYmFuIEhlYWx0aDwva2V5d29yZD48a2V5d29y
ZD5WaXRhbWluIEEvYmxvb2Q8L2tleXdvcmQ+PGtleXdvcmQ+Vml0YW1pbiBBIERlZmljaWVuY3kv
KmVwaWRlbWlvbG9neS9ldGlvbG9neTwva2V5d29yZD48L2tleXdvcmRzPjxkYXRlcz48eWVhcj4y
MDA0PC95ZWFyPjxwdWItZGF0ZXM+PGRhdGU+U2VwPC9kYXRlPjwvcHViLWRhdGVzPjwvZGF0ZXM+
PGlzYm4+MTM2OC05ODAwIChQcmludCkmI3hEOzEzNjgtOTgwMCAoTGlua2luZyk8L2lzYm4+PGFj
Y2Vzc2lvbi1udW0+MTUzNjk2MjE8L2FjY2Vzc2lvbi1udW0+PHVybHM+PHJlbGF0ZWQtdXJscz48
dXJsPmh0dHBzOi8vd3d3Lm5jYmkubmxtLm5paC5nb3YvcHVibWVkLzE1MzY5NjIxPC91cmw+PC9y
ZWxhdGVkLXVybHM+PC91cmxzPjxlbGVjdHJvbmljLXJlc291cmNlLW51bT4xMC4xMDc5L3BobjIw
MDQ2MTI8L2VsZWN0cm9uaWMtcmVzb3VyY2UtbnVtPjwvcmVjb3JkPjwvQ2l0ZT48L0VuZE5vdGU+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PEVuZE5vdGU+PENpdGU+PEF1dGhvcj5TaWJla288L0F1dGhvcj48WWVhcj4yMDA0PC9ZZWFyPjxS
ZWNOdW0+MzU2PC9SZWNOdW0+PERpc3BsYXlUZXh0PjxzdHlsZSBmYWNlPSJzdXBlcnNjcmlwdCI+
KDM2KTwvc3R5bGU+PC9EaXNwbGF5VGV4dD48cmVjb3JkPjxyZWMtbnVtYmVyPjM1NjwvcmVjLW51
bWJlcj48Zm9yZWlnbi1rZXlzPjxrZXkgYXBwPSJFTiIgZGItaWQ9IjV0YWY5ZTl4NnpyZXQxZXM5
MnJ2c3Q1NzUwdjk1ZDlyc3hyZSIgdGltZXN0YW1wPSIxNTkxOTQ3ODg2Ij4zNTY8L2tleT48L2Zv
cmVpZ24ta2V5cz48cmVmLXR5cGUgbmFtZT0iSm91cm5hbCBBcnRpY2xlIj4xNzwvcmVmLXR5cGU+
PGNvbnRyaWJ1dG9ycz48YXV0aG9ycz48YXV0aG9yPlNpYmVrbywgTC4gTi48L2F1dGhvcj48YXV0
aG9yPkRoYW5zYXksIE0uIEEuPC9hdXRob3I+PGF1dGhvcj5DaGFybHRvbiwgSy4gRS48L2F1dGhv
cj48YXV0aG9yPkpvaG5zLCBULjwvYXV0aG9yPjxhdXRob3I+VmFuIFN0dWlqdmVuYmVyZywgTS4g
RS48L2F1dGhvcj48YXV0aG9yPkdyYXktRG9uYWxkLCBLLjwvYXV0aG9yPjwvYXV0aG9ycz48L2Nv
bnRyaWJ1dG9ycz48YXV0aC1hZGRyZXNzPlNjaG9vbCBvZiBEaWV0ZXRpY3MgYW5kIEh1bWFuIE51
dHJpdGlvbiwgTWNHaWxsIFVuaXZlcnNpdHksIDIxIDExMSBMYWtlc2hvcmUgUm9hZCwgU3RlIEFu
bmUgZGUgQmVsbGV2dWUsIE1vbnRyZWFsLCBRdWViZWMsIENhbmFkYSBIOVggM1Y5LjwvYXV0aC1h
ZGRyZXNzPjx0aXRsZXM+PHRpdGxlPkZ1bGwtdGVybSwgcGVyaS11cmJhbiBTb3V0aCBBZnJpY2Fu
IGluZmFudHMgdW5kZXIgNiBtb250aHMgb2YgYWdlIGFyZSBhdCByaXNrIGZvciBlYXJseS1vbnNl
dCBhbmFlbWlhPC90aXRsZT48c2Vjb25kYXJ5LXRpdGxlPlB1YmxpYyBIZWFsdGggTnV0cjwvc2Vj
b25kYXJ5LXRpdGxlPjwvdGl0bGVzPjxwZXJpb2RpY2FsPjxmdWxsLXRpdGxlPlB1YmxpYyBIZWFs
dGggTnV0cjwvZnVsbC10aXRsZT48YWJici0xPlB1YmxpYyBoZWFsdGggbnV0cml0aW9uPC9hYmJy
LTE+PC9wZXJpb2RpY2FsPjxwYWdlcz44MTMtMjA8L3BhZ2VzPjx2b2x1bWU+Nzwvdm9sdW1lPjxu
dW1iZXI+NjwvbnVtYmVyPjxrZXl3b3Jkcz48a2V5d29yZD5BZG9sZXNjZW50PC9rZXl3b3JkPjxr
ZXl3b3JkPkFkdWx0PC9rZXl3b3JkPjxrZXl3b3JkPkFuZW1pYSwgSXJvbi1EZWZpY2llbmN5Lypl
cGlkZW1pb2xvZ3kvZXRpb2xvZ3k8L2tleXdvcmQ+PGtleXdvcmQ+QnJlYXN0IEZlZWRpbmcvKnN0
YXRpc3RpY3MgJmFtcDsgbnVtZXJpY2FsIGRhdGE8L2tleXdvcmQ+PGtleXdvcmQ+Q3Jvc3MtU2Vj
dGlvbmFsIFN0dWRpZXM8L2tleXdvcmQ+PGtleXdvcmQ+RmVtYWxlPC9rZXl3b3JkPjxrZXl3b3Jk
PkhlbW9nbG9iaW5zL21ldGFib2xpc208L2tleXdvcmQ+PGtleXdvcmQ+SHVtYW5zPC9rZXl3b3Jk
PjxrZXl3b3JkPkluZmFudDwva2V5d29yZD48a2V5d29yZD5JbmZhbnQsIE5ld2Jvcm48L2tleXdv
cmQ+PGtleXdvcmQ+TWFsZTwva2V5d29yZD48a2V5d29yZD5OdXRyaXRpb25hbCBTdGF0dXM8L2tl
eXdvcmQ+PGtleXdvcmQ+UG92ZXJ0eTwva2V5d29yZD48a2V5d29yZD5QcmVnbmFuY3k8L2tleXdv
cmQ+PGtleXdvcmQ+UHJldmFsZW5jZTwva2V5d29yZD48a2V5d29yZD5Tb3V0aCBBZnJpY2EvZXBp
ZGVtaW9sb2d5PC9rZXl3b3JkPjxrZXl3b3JkPlVyYmFuIEhlYWx0aDwva2V5d29yZD48a2V5d29y
ZD5WaXRhbWluIEEvYmxvb2Q8L2tleXdvcmQ+PGtleXdvcmQ+Vml0YW1pbiBBIERlZmljaWVuY3kv
KmVwaWRlbWlvbG9neS9ldGlvbG9neTwva2V5d29yZD48L2tleXdvcmRzPjxkYXRlcz48eWVhcj4y
MDA0PC95ZWFyPjxwdWItZGF0ZXM+PGRhdGU+U2VwPC9kYXRlPjwvcHViLWRhdGVzPjwvZGF0ZXM+
PGlzYm4+MTM2OC05ODAwIChQcmludCkmI3hEOzEzNjgtOTgwMCAoTGlua2luZyk8L2lzYm4+PGFj
Y2Vzc2lvbi1udW0+MTUzNjk2MjE8L2FjY2Vzc2lvbi1udW0+PHVybHM+PHJlbGF0ZWQtdXJscz48
dXJsPmh0dHBzOi8vd3d3Lm5jYmkubmxtLm5paC5nb3YvcHVibWVkLzE1MzY5NjIxPC91cmw+PC9y
ZWxhdGVkLXVybHM+PC91cmxzPjxlbGVjdHJvbmljLXJlc291cmNlLW51bT4xMC4xMDc5L3BobjIw
MDQ2MTI8L2VsZWN0cm9uaWMtcmVzb3VyY2UtbnVtPjwvcmVjb3JkPjwvQ2l0ZT48L0VuZE5vdGU+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(3</w:t>
            </w:r>
            <w:r w:rsidR="00877470">
              <w:rPr>
                <w:rFonts w:cstheme="minorHAnsi"/>
                <w:noProof/>
                <w:color w:val="000000" w:themeColor="text1"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7A0EFDA8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1B849D2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NWP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F4E03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49AF0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3-4y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CBDF8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120;</w:t>
            </w:r>
            <w:proofErr w:type="gramEnd"/>
          </w:p>
          <w:p w14:paraId="474C1FC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58M, 62F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6C034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C6FA3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7AAD29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51BDCF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BMI </w:t>
            </w:r>
          </w:p>
          <w:p w14:paraId="2FEB85B7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85-95</w:t>
            </w:r>
            <w:r w:rsidRPr="00B30E98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30E98">
              <w:rPr>
                <w:rFonts w:cstheme="minorHAnsi"/>
                <w:color w:val="000000" w:themeColor="text1"/>
              </w:rPr>
              <w:t>ile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759D5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9.2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020EC1E" w14:textId="45C2A49B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Du Toit </w:t>
            </w:r>
            <w:r>
              <w:rPr>
                <w:rFonts w:cstheme="minorHAnsi"/>
                <w:color w:val="000000" w:themeColor="text1"/>
              </w:rPr>
              <w:t xml:space="preserve">&amp; </w:t>
            </w:r>
            <w:r w:rsidRPr="00B30E98">
              <w:rPr>
                <w:rFonts w:cstheme="minorHAnsi"/>
                <w:color w:val="000000" w:themeColor="text1"/>
              </w:rPr>
              <w:t>Pienaar, 2003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&lt;EndNote&gt;&lt;Cite&gt;&lt;Author&gt;Du Toit&lt;/Author&gt;&lt;Year&gt;2003&lt;/Year&gt;&lt;RecNum&gt;402&lt;/RecNum&gt;&lt;DisplayText&gt;&lt;style face="superscript"&gt;(100)&lt;/style&gt;&lt;/DisplayText&gt;&lt;record&gt;&lt;rec-number&gt;402&lt;/rec-number&gt;&lt;foreign-keys&gt;&lt;key app="EN" db-id="5taf9e9x6zret1es92rvst5750v95d9rsxre" timestamp="1595930409"&gt;402&lt;/key&gt;&lt;/foreign-keys&gt;&lt;ref-type name="Journal Article"&gt;17&lt;/ref-type&gt;&lt;contributors&gt;&lt;authors&gt;&lt;author&gt;Du Toit, D.&lt;/author&gt;&lt;author&gt;Pienaar, A. E.&lt;/author&gt;&lt;/authors&gt;&lt;/contributors&gt;&lt;titles&gt;&lt;title&gt;Overweight and obesity and motor proficiency of 3- and 4-year old children&lt;/title&gt;&lt;secondary-title&gt;South African journal for research in sport, physical education and recreation&lt;/secondary-title&gt;&lt;/titles&gt;&lt;periodical&gt;&lt;full-title&gt;South African journal for research in sport, physical education and recreation&lt;/full-title&gt;&lt;/periodical&gt;&lt;pages&gt;37-48&lt;/pages&gt;&lt;volume&gt;25&lt;/volume&gt;&lt;number&gt;2&lt;/number&gt;&lt;dates&gt;&lt;year&gt;2003&lt;/year&gt;&lt;/dates&gt;&lt;urls&gt;&lt;/urls&gt;&lt;/record&gt;&lt;/Cite&gt;&lt;/EndNote&gt;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1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68522255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C26102A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NWP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46F81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A88C9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3-4y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25FE21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120;</w:t>
            </w:r>
            <w:proofErr w:type="gramEnd"/>
          </w:p>
          <w:p w14:paraId="7193154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58M, 62F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A3FDB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4A174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6C9E12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F8DBC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BMI &gt;95</w:t>
            </w:r>
            <w:r w:rsidRPr="00B30E98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30E98">
              <w:rPr>
                <w:rFonts w:cstheme="minorHAnsi"/>
                <w:color w:val="000000" w:themeColor="text1"/>
              </w:rPr>
              <w:t>ile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132BF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28A8D0F" w14:textId="28F8155D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Du Toit</w:t>
            </w:r>
            <w:r>
              <w:rPr>
                <w:rFonts w:cstheme="minorHAnsi"/>
                <w:color w:val="000000" w:themeColor="text1"/>
              </w:rPr>
              <w:t xml:space="preserve"> &amp;</w:t>
            </w:r>
            <w:r w:rsidRPr="00B30E98">
              <w:rPr>
                <w:rFonts w:cstheme="minorHAnsi"/>
                <w:color w:val="000000" w:themeColor="text1"/>
              </w:rPr>
              <w:t xml:space="preserve"> Pienaar,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2003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&lt;EndNote&gt;&lt;Cite&gt;&lt;Author&gt;Du Toit&lt;/Author&gt;&lt;Year&gt;2003&lt;/Year&gt;&lt;RecNum&gt;402&lt;/RecNum&gt;&lt;DisplayText&gt;&lt;style face="superscript"&gt;(100)&lt;/style&gt;&lt;/DisplayText&gt;&lt;record&gt;&lt;rec-number&gt;402&lt;/rec-number&gt;&lt;foreign-keys&gt;&lt;key app="EN" db-id="5taf9e9x6zret1es92rvst5750v95d9rsxre" timestamp="1595930409"&gt;402&lt;/key&gt;&lt;/foreign-keys&gt;&lt;ref-type name="Journal Article"&gt;17&lt;/ref-type&gt;&lt;contributors&gt;&lt;authors&gt;&lt;author&gt;Du Toit, D.&lt;/author&gt;&lt;author&gt;Pienaar, A. E.&lt;/author&gt;&lt;/authors&gt;&lt;/contributors&gt;&lt;titles&gt;&lt;title&gt;Overweight and obesity and motor proficiency of 3- and 4-year old children&lt;/title&gt;&lt;secondary-title&gt;South African journal for research in sport, physical education and recreation&lt;/secondary-title&gt;&lt;/titles&gt;&lt;periodical&gt;&lt;full-title&gt;South African journal for research in sport, physical education and recreation&lt;/full-title&gt;&lt;/periodical&gt;&lt;pages&gt;37-48&lt;/pages&gt;&lt;volume&gt;25&lt;/volume&gt;&lt;number&gt;2&lt;/number&gt;&lt;dates&gt;&lt;year&gt;2003&lt;/year&gt;&lt;/dates&gt;&lt;urls&gt;&lt;/urls&gt;&lt;/record&gt;&lt;/Cite&gt;&lt;/EndNote&gt;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1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13E04AF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1FC0553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NWP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6510F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48254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CAD6F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A5376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4ACE9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E574B1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BA765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WHO WHZ&gt;2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5B428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14C543" w14:textId="62E5AE5E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Rik</w:t>
            </w:r>
            <w:r>
              <w:rPr>
                <w:rFonts w:cstheme="minorHAnsi"/>
                <w:color w:val="000000" w:themeColor="text1"/>
              </w:rPr>
              <w:t>h</w:t>
            </w:r>
            <w:r w:rsidRPr="00B30E98">
              <w:rPr>
                <w:rFonts w:cstheme="minorHAnsi"/>
                <w:color w:val="000000" w:themeColor="text1"/>
              </w:rPr>
              <w:t xml:space="preserve">otso </w:t>
            </w:r>
            <w:r w:rsidRPr="00DE1829">
              <w:rPr>
                <w:rFonts w:cstheme="minorHAnsi"/>
                <w:i/>
                <w:iCs/>
                <w:color w:val="000000" w:themeColor="text1"/>
              </w:rPr>
              <w:t>et al</w:t>
            </w:r>
            <w:r>
              <w:rPr>
                <w:rFonts w:cstheme="minorHAnsi"/>
                <w:color w:val="000000" w:themeColor="text1"/>
              </w:rPr>
              <w:t>.,</w:t>
            </w:r>
            <w:r w:rsidRPr="00B30E98">
              <w:rPr>
                <w:rFonts w:cstheme="minorHAnsi"/>
                <w:color w:val="000000" w:themeColor="text1"/>
              </w:rPr>
              <w:t xml:space="preserve"> 202</w:t>
            </w:r>
            <w:r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&lt;EndNote&gt;&lt;Cite&gt;&lt;Author&gt;Rikhotso&lt;/Author&gt;&lt;Year&gt;2022&lt;/Year&gt;&lt;RecNum&gt;588&lt;/RecNum&gt;&lt;DisplayText&gt;&lt;style face="superscript"&gt;(101)&lt;/style&gt;&lt;/DisplayText&gt;&lt;record&gt;&lt;rec-number&gt;588&lt;/rec-number&gt;&lt;foreign-keys&gt;&lt;key app="EN" db-id="5taf9e9x6zret1es92rvst5750v95d9rsxre" timestamp="1655459960"&gt;588&lt;/key&gt;&lt;/foreign-keys&gt;&lt;ref-type name="Journal Article"&gt;17&lt;/ref-type&gt;&lt;contributors&gt;&lt;authors&gt;&lt;author&gt;Rikhotso, Idah P.&lt;/author&gt;&lt;author&gt;Faber, Mieke&lt;/author&gt;&lt;author&gt;Rothman, Marinel&lt;/author&gt;&lt;author&gt;Matsungo, Tonderayi M.&lt;/author&gt;&lt;author&gt;Lombard, Carl&lt;/author&gt;&lt;author&gt;Smuts, Cornelius M.&lt;/author&gt;&lt;/authors&gt;&lt;/contributors&gt;&lt;titles&gt;&lt;title&gt;Nutritional status and psychomotor development in 12–18-month-old children in a post-intervention study&lt;/title&gt;&lt;secondary-title&gt;South African Journal of Clinical Nutrition&lt;/secondary-title&gt;&lt;/titles&gt;&lt;periodical&gt;&lt;full-title&gt;South African journal of clinical nutrition&lt;/full-title&gt;&lt;/periodical&gt;&lt;pages&gt;69-77&lt;/pages&gt;&lt;volume&gt;35&lt;/volume&gt;&lt;number&gt;2&lt;/number&gt;&lt;section&gt;69&lt;/section&gt;&lt;dates&gt;&lt;year&gt;2022&lt;/year&gt;&lt;/dates&gt;&lt;isbn&gt;1607-0658&amp;#xD;2221-1268&lt;/isbn&gt;&lt;urls&gt;&lt;/urls&gt;&lt;electronic-resource-num&gt;10.1080/16070658.2021.1951950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2175435C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A9E032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EC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60AA38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31135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0.5-2y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BFD69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767;</w:t>
            </w:r>
            <w:proofErr w:type="gramEnd"/>
          </w:p>
          <w:p w14:paraId="3497F42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384M,383F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7DACA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5600A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64BD8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C86F6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NCHS </w:t>
            </w:r>
          </w:p>
          <w:p w14:paraId="4D660666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10644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15.2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5E4B15E" w14:textId="7279C88B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Smuts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2008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&lt;EndNote&gt;&lt;Cite&gt;&lt;Author&gt;Smuts&lt;/Author&gt;&lt;Year&gt;2008&lt;/Year&gt;&lt;RecNum&gt;530&lt;/RecNum&gt;&lt;DisplayText&gt;&lt;style face="superscript"&gt;(60)&lt;/style&gt;&lt;/DisplayText&gt;&lt;record&gt;&lt;rec-number&gt;530&lt;/rec-number&gt;&lt;foreign-keys&gt;&lt;key app="EN" db-id="5taf9e9x6zret1es92rvst5750v95d9rsxre" timestamp="1599856751"&gt;530&lt;/key&gt;&lt;/foreign-keys&gt;&lt;ref-type name="Journal Article"&gt;17&lt;/ref-type&gt;&lt;contributors&gt;&lt;authors&gt;&lt;author&gt;Smuts, C. M.&lt;/author&gt;&lt;author&gt;Faber, M&lt;/author&gt;&lt;author&gt;Schoeman, S.&lt;/author&gt;&lt;author&gt;Laubscher, J.A.&lt;/author&gt;&lt;author&gt;Oelofse, A.&lt;/author&gt;&lt;author&gt;Benade, A. J.&lt;/author&gt;&lt;author&gt;Dhansay, A&lt;/author&gt;&lt;/authors&gt;&lt;/contributors&gt;&lt;titles&gt;&lt;title&gt;Socio-demographic profiles and anthropometric status of 0- to 71-month-old children and their caregivers in rural districts of the Eastern Cape and KwaZulu-Natal provinces of South Africa&lt;/title&gt;&lt;secondary-title&gt;South African journal of clinical nutrition&lt;/secondary-title&gt;&lt;/titles&gt;&lt;periodical&gt;&lt;full-title&gt;South African journal of clinical nutrition&lt;/full-title&gt;&lt;/periodical&gt;&lt;pages&gt;117-124&lt;/pages&gt;&lt;volume&gt;21&lt;/volume&gt;&lt;num-vols&gt;3&lt;/num-vols&gt;&lt;dates&gt;&lt;year&gt;2008&lt;/year&gt;&lt;/dates&gt;&lt;urls&gt;&lt;/urls&gt;&lt;/record&gt;&lt;/Cite&gt;&lt;/EndNote&gt;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171230CA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A5DC97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EC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0C613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AB5C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1C669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765;</w:t>
            </w:r>
            <w:proofErr w:type="gramEnd"/>
          </w:p>
          <w:p w14:paraId="2A996E4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383M,382F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285A1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14ABA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08E45A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2D389F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NCHS </w:t>
            </w:r>
          </w:p>
          <w:p w14:paraId="73E2032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9EDAE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93FFE79" w14:textId="7F496419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Smuts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2008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&lt;EndNote&gt;&lt;Cite&gt;&lt;Author&gt;Smuts&lt;/Author&gt;&lt;Year&gt;2008&lt;/Year&gt;&lt;RecNum&gt;530&lt;/RecNum&gt;&lt;DisplayText&gt;&lt;style face="superscript"&gt;(60)&lt;/style&gt;&lt;/DisplayText&gt;&lt;record&gt;&lt;rec-number&gt;530&lt;/rec-number&gt;&lt;foreign-keys&gt;&lt;key app="EN" db-id="5taf9e9x6zret1es92rvst5750v95d9rsxre" timestamp="1599856751"&gt;530&lt;/key&gt;&lt;/foreign-keys&gt;&lt;ref-type name="Journal Article"&gt;17&lt;/ref-type&gt;&lt;contributors&gt;&lt;authors&gt;&lt;author&gt;Smuts, C. M.&lt;/author&gt;&lt;author&gt;Faber, M&lt;/author&gt;&lt;author&gt;Schoeman, S.&lt;/author&gt;&lt;author&gt;Laubscher, J.A.&lt;/author&gt;&lt;author&gt;Oelofse, A.&lt;/author&gt;&lt;author&gt;Benade, A. J.&lt;/author&gt;&lt;author&gt;Dhansay, A&lt;/author&gt;&lt;/authors&gt;&lt;/contributors&gt;&lt;titles&gt;&lt;title&gt;Socio-demographic profiles and anthropometric status of 0- to 71-month-old children and their caregivers in rural districts of the Eastern Cape and KwaZulu-Natal provinces of South Africa&lt;/title&gt;&lt;secondary-title&gt;South African journal of clinical nutrition&lt;/secondary-title&gt;&lt;/titles&gt;&lt;periodical&gt;&lt;full-title&gt;South African journal of clinical nutrition&lt;/full-title&gt;&lt;/periodical&gt;&lt;pages&gt;117-124&lt;/pages&gt;&lt;volume&gt;21&lt;/volume&gt;&lt;num-vols&gt;3&lt;/num-vols&gt;&lt;dates&gt;&lt;year&gt;2008&lt;/year&gt;&lt;/dates&gt;&lt;urls&gt;&lt;/urls&gt;&lt;/record&gt;&lt;/Cite&gt;&lt;/EndNote&gt;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46944B1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E67E24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Limpopo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81ECD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68C68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&lt;1y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96217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185;</w:t>
            </w:r>
            <w:proofErr w:type="gramEnd"/>
          </w:p>
          <w:p w14:paraId="738F5B1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99M, 86F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A6D21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D731B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7.0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9C415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841925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NCHS WHZ&gt;2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C59F8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17.3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8858D8E" w14:textId="25ECA0DC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Mushaphi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2008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&lt;EndNote&gt;&lt;Cite&gt;&lt;Author&gt;Mushaphi&lt;/Author&gt;&lt;Year&gt;2008&lt;/Year&gt;&lt;RecNum&gt;349&lt;/RecNum&gt;&lt;DisplayText&gt;&lt;style face="superscript"&gt;(37)&lt;/style&gt;&lt;/DisplayText&gt;&lt;record&gt;&lt;rec-number&gt;349&lt;/rec-number&gt;&lt;foreign-keys&gt;&lt;key app="EN" db-id="5taf9e9x6zret1es92rvst5750v95d9rsxre" timestamp="1591901323"&gt;349&lt;/key&gt;&lt;/foreign-keys&gt;&lt;ref-type name="Journal Article"&gt;17&lt;/ref-type&gt;&lt;contributors&gt;&lt;authors&gt;&lt;author&gt;Mushaphi, L.F.&lt;/author&gt;&lt;author&gt;Mbhenyane, X.G.&lt;/author&gt;&lt;author&gt;Khoza, L.B.&lt;/author&gt;&lt;author&gt;Amey, A.K.A.&lt;/author&gt;&lt;/authors&gt;&lt;/contributors&gt;&lt;titles&gt;&lt;title&gt;Infant-feeding practices of mothers and the nutritional status of infants in the Vhembe District of Limpopo Province&lt;/title&gt;&lt;secondary-title&gt;South African journal of clinical nutrition&lt;/secondary-title&gt;&lt;/titles&gt;&lt;periodical&gt;&lt;full-title&gt;South African journal of clinical nutrition&lt;/full-title&gt;&lt;/periodical&gt;&lt;pages&gt;36-41&lt;/pages&gt;&lt;volume&gt;21&lt;/volume&gt;&lt;number&gt;2&lt;/number&gt;&lt;dates&gt;&lt;year&gt;2008&lt;/year&gt;&lt;/dates&gt;&lt;urls&gt;&lt;/urls&gt;&lt;/record&gt;&lt;/Cite&gt;&lt;/EndNote&gt;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9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3CE4A1F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21093C8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Limpopo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0239E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72EE2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27860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4E241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CB8D3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F5C21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24966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AB769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8F15206" w14:textId="1EB64EEC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Maciel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DE1829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B30E98">
              <w:rPr>
                <w:rFonts w:cstheme="minorHAnsi"/>
                <w:color w:val="000000" w:themeColor="text1"/>
              </w:rPr>
              <w:t>., 2021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PEVuZE5vdGU+PENpdGU+PEF1dGhvcj5NYWNpZWw8L0F1dGhvcj48WWVhcj4yMDIxPC9ZZWFyPjxS
ZWNOdW0+NTg5PC9SZWNOdW0+PERpc3BsYXlUZXh0PjxzdHlsZSBmYWNlPSJzdXBlcnNjcmlwdCI+
KDEwMik8L3N0eWxlPjwvRGlzcGxheVRleHQ+PHJlY29yZD48cmVjLW51bWJlcj41ODk8L3JlYy1u
dW1iZXI+PGZvcmVpZ24ta2V5cz48a2V5IGFwcD0iRU4iIGRiLWlkPSI1dGFmOWU5eDZ6cmV0MWVz
OTJydnN0NTc1MHY5NWQ5cnN4cmUiIHRpbWVzdGFtcD0iMTY1NTQ2MDA5MyI+NTg5PC9rZXk+PC9m
b3JlaWduLWtleXM+PHJlZi10eXBlIG5hbWU9IkpvdXJuYWwgQXJ0aWNsZSI+MTc8L3JlZi10eXBl
Pjxjb250cmlidXRvcnM+PGF1dGhvcnM+PGF1dGhvcj5NYWNpZWwsIEIuIEwuIEwuPC9hdXRob3I+
PGF1dGhvcj5Db3N0YSwgUC4gTi48L2F1dGhvcj48YXV0aG9yPkZpbGhvLCBKLiBRLjwvYXV0aG9y
PjxhdXRob3I+UmliZWlybywgUy4gQS48L2F1dGhvcj48YXV0aG9yPlJvZHJpZ3VlcywgRi4gQS4g
UC48L2F1dGhvcj48YXV0aG9yPlNvYXJlcywgQS4gTS48L2F1dGhvcj48YXV0aG9yPkp1bmlvciwg
Ri4gUy48L2F1dGhvcj48YXV0aG9yPkFtYmlrYXBhdGhpLCBSLjwvYXV0aG9yPjxhdXRob3I+TWNR
dWFkZSwgRS4gVC4gUi48L2F1dGhvcj48YXV0aG9yPktvc2VrLCBNLjwvYXV0aG9yPjxhdXRob3I+
QWhtZWQsIFQuPC9hdXRob3I+PGF1dGhvcj5CZXNzb25nLCBQLjwvYXV0aG9yPjxhdXRob3I+S2Fu
ZywgRy48L2F1dGhvcj48YXV0aG9yPlNocmVzdGhyYSwgUy48L2F1dGhvcj48YXV0aG9yPk1kdW1h
LCBFLjwvYXV0aG9yPjxhdXRob3I+QmF5bywgRS48L2F1dGhvcj48YXV0aG9yPkd1ZXJyYW50LCBS
LiBMLjwvYXV0aG9yPjxhdXRob3I+Q2F1bGZpZWxkLCBMLiBFLjwvYXV0aG9yPjxhdXRob3I+TGlt
YSwgQS4gQS4gTS48L2F1dGhvcj48L2F1dGhvcnM+PC9jb250cmlidXRvcnM+PGF1dGgtYWRkcmVz
cz5OdXRyaXRpb24gUG9zdGdyYWR1YXRpb24gUHJvZ3JhbSwgRGVwYXJ0bWVudCBvZiBOdXRyaXRp
b24sIEZlZGVyYWwgVW5pdmVyc2l0eSBvZiBSaW8gR3JhbmRlIGRvIE5vcnRlLCBOYXRhbCwgQnJh
emlsLiYjeEQ7SU5DVC1JbnN0aXR1dG8gZGUgQmlvbWVkaWNpbmEgZG8gU2VtaWFyaWRvIEJyYXNp
bGVpcm8oSUJJU0FCKSwgRmFjdWx0eSBvZiBNZWRpY2luZSwgRmVkZXJhbCBVbml2ZXJzaXR5IG9m
IENlYXJhLCBGb3J0YWxlemEsIEJyYXppbC4mI3hEO0RlcGFydG1lbnQgb2YgUHVibGljIEhlYWx0
aCwgUHVyZHVlIFVuaXZlcnNpdHksIFdlc3QgTGFmYXlldHRlLCBJTiwgVVNBLiYjeEQ7RGVwYXJ0
bWVudCBvZiBQdWJsaWMgSGVhbHRoIFNjaWVuY2VzLCBVbml2ZXJzaXR5IG9mIFZpcmdpbmlhLCBD
aGFybG90dGVzdmlsbGUsIFZBLCBVU0EuJiN4RDtEZXBhcnRtZW50IG9mIEludGVybmF0aW9uYWwg
SGVhbHRoLCBUaGUgSm9obnMgSG9wa2lucyBCbG9vbWJlcmcgU2Nob29sIG9mIFB1YmxpYyBIZWFs
dGgsIEJhbHRpbW9yZSwgTUQsIFVTQS4mI3hEO0RpdmlzaW9uIG9mIE51dHJpdGlvbiBhbmQgQ2xp
bmljYWwgU2VydmljZXMsIGljZGRyLGIsIERoYWthLCBCYW5nbGFkZXNoLiYjeEQ7VW5pdmVyc2l0
eSBvZiBWZW5kYSwgVGhvaG95YW5kb3UsIFNvdXRoIEFmcmljYS4mI3hEO0RpdmlzaW9uIG9mIEdh
c3Ryb2ludGVzdGluYWwgU2NpZW5jZXMsIENocmlzdGlhbiBNZWRpY2FsIENvbGxlZ2UsIFZlbGxv
cmUsIEluZGlhLiYjeEQ7V2FsdGVyIFJlZWQvQXJtZWQgRm9yY2VzIFJlc2VhcmNoIEluc3RpdHV0
ZSBvZiBNZWRpY2FsIFNjaWVuY2VzIChBRlJJTVMpIFJlc2VhcmNoIFVuaXQsIE5lcGFsIChXQVJV
TiksIEthdGhtYW5kdSwgTmVwYWwuJiN4RDtIYXlkb20gR2xvYmFsIEhlYWx0aCBSZXNlYXJjaCBD
ZW50cmUsIEhheWRvbSBMdXRoZXJhbiBIb3NwaXRhbCwgSGF5ZG9tLCBUYW56YW5pYS4mI3hEO0Nl
bnRlciBmb3IgR2xvYmFsIEhlYWx0aCwgRGl2aXNpb24gb2YgSW5mZWN0aW91cyBEaXNlYXNlcyBh
bmQgSW50ZXJuYXRpb25hbCBIZWFsdGgsIFVuaXZlcnNpdHkgb2YgVmlyZ2luaWEgU2Nob29sIG9m
IE1lZGljaW5lLCBDaGFybG90dGVzdmlsbGUsIFZBLCBVU0EuJiN4RDtDZW50ZXIgZm9yIEh1bWFu
IE51dHJpdGlvbiwgRGVwYXJ0bWVudCBvZiBJbnRlcm5hdGlvbmFsIEhlYWx0aCwgVGhlIEpvaG5z
IEhvcGtpbnMgQmxvb21iZXJnIFNjaG9vbCBvZiBQdWJsaWMgSGVhbHRoLCBCYWx0aW1vcmUsIE1E
LCBVU0EuPC9hdXRoLWFkZHJlc3M+PHRpdGxlcz48dGl0bGU+SGlnaGVyIEVuZXJneSBhbmQgWmlu
YyBJbnRha2VzIGZyb20gQ29tcGxlbWVudGFyeSBGZWVkaW5nIEFyZSBBc3NvY2lhdGVkIHdpdGgg
RGVjcmVhc2VkIFJpc2sgb2YgVW5kZXJudXRyaXRpb24gaW4gQ2hpbGRyZW4gZnJvbSBTb3V0aCBB
bWVyaWNhLCBBZnJpY2EsIGFuZCBBc2lhPC90aXRsZT48c2Vjb25kYXJ5LXRpdGxlPkogTnV0cjwv
c2Vjb25kYXJ5LXRpdGxlPjwvdGl0bGVzPjxwZXJpb2RpY2FsPjxmdWxsLXRpdGxlPkogTnV0cjwv
ZnVsbC10aXRsZT48L3BlcmlvZGljYWw+PHBhZ2VzPjE3MC0xNzg8L3BhZ2VzPjx2b2x1bWU+MTUx
PC92b2x1bWU+PG51bWJlcj4xPC9udW1iZXI+PGtleXdvcmRzPjxrZXl3b3JkPkFmcmljYS9lcGlk
ZW1pb2xvZ3k8L2tleXdvcmQ+PGtleXdvcmQ+QXNpYS9lcGlkZW1pb2xvZ3k8L2tleXdvcmQ+PGtl
eXdvcmQ+RGV2ZWxvcGluZyBDb3VudHJpZXM8L2tleXdvcmQ+PGtleXdvcmQ+RGlldDwva2V5d29y
ZD48a2V5d29yZD4qRW5lcmd5IEludGFrZTwva2V5d29yZD48a2V5d29yZD5GZW1hbGU8L2tleXdv
cmQ+PGtleXdvcmQ+Rm9vZCBBbmFseXNpczwva2V5d29yZD48a2V5d29yZD5IdW1hbnM8L2tleXdv
cmQ+PGtleXdvcmQ+SW5mYW50PC9rZXl3b3JkPjxrZXl3b3JkPkluZmFudCBOdXRyaXRpb24gRGlz
b3JkZXJzLypwcmV2ZW50aW9uICZhbXA7IGNvbnRyb2w8L2tleXdvcmQ+PGtleXdvcmQ+KkluZmFu
dCBOdXRyaXRpb25hbCBQaHlzaW9sb2dpY2FsIFBoZW5vbWVuYTwva2V5d29yZD48a2V5d29yZD5M
b2dpc3RpYyBNb2RlbHM8L2tleXdvcmQ+PGtleXdvcmQ+TWFsZTwva2V5d29yZD48a2V5d29yZD4q
TWFsbnV0cml0aW9uPC9rZXl3b3JkPjxrZXl3b3JkPk51dHJpdGlvbmFsIFJlcXVpcmVtZW50czwv
a2V5d29yZD48a2V5d29yZD4qTnV0cml0aW9uYWwgU3RhdHVzPC9rZXl3b3JkPjxrZXl3b3JkPlNv
dXRoIEFtZXJpY2EvZXBpZGVtaW9sb2d5PC9rZXl3b3JkPjxrZXl3b3JkPlRoaW5uZXNzPC9rZXl3
b3JkPjxrZXl3b3JkPlppbmMvKmFkbWluaXN0cmF0aW9uICZhbXA7IGRvc2FnZTwva2V5d29yZD48
a2V5d29yZD4qY2hpbGQgbnV0cml0aW9uPC9rZXl3b3JkPjxrZXl3b3JkPipkaWV0YXJ5IGludGFr
ZTwva2V5d29yZD48a2V5d29yZD4qZW5lcmd5PC9rZXl3b3JkPjxrZXl3b3JkPipudXRyaWVudCBp
bnRha2U8L2tleXdvcmQ+PGtleXdvcmQ+KnppbmM8L2tleXdvcmQ+PC9rZXl3b3Jkcz48ZGF0ZXM+
PHllYXI+MjAyMTwveWVhcj48cHViLWRhdGVzPjxkYXRlPkphbiA0PC9kYXRlPjwvcHViLWRhdGVz
PjwvZGF0ZXM+PGlzYm4+MTU0MS02MTAwIChFbGVjdHJvbmljKSYjeEQ7MDAyMi0zMTY2IChMaW5r
aW5nKTwvaXNibj48YWNjZXNzaW9uLW51bT4zMjkzOTUzMDwvYWNjZXNzaW9uLW51bT48dXJscz48
cmVsYXRlZC11cmxzPjx1cmw+aHR0cHM6Ly93d3cubmNiaS5ubG0ubmloLmdvdi9wdWJtZWQvMzI5
Mzk1MzA8L3VybD48L3JlbGF0ZWQtdXJscz48L3VybHM+PGN1c3RvbTI+UE1DNzc3OTIyMDwvY3Vz
dG9tMj48ZWxlY3Ryb25pYy1yZXNvdXJjZS1udW0+MTAuMTA5My9qbi9ueGFhMjcxPC9lbGVjdHJv
bmljLXJlc291cmNlLW51bT48L3JlY29yZD48L0NpdGU+PC9FbmROb3RlPn==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PEVuZE5vdGU+PENpdGU+PEF1dGhvcj5NYWNpZWw8L0F1dGhvcj48WWVhcj4yMDIxPC9ZZWFyPjxS
ZWNOdW0+NTg5PC9SZWNOdW0+PERpc3BsYXlUZXh0PjxzdHlsZSBmYWNlPSJzdXBlcnNjcmlwdCI+
KDEwMik8L3N0eWxlPjwvRGlzcGxheVRleHQ+PHJlY29yZD48cmVjLW51bWJlcj41ODk8L3JlYy1u
dW1iZXI+PGZvcmVpZ24ta2V5cz48a2V5IGFwcD0iRU4iIGRiLWlkPSI1dGFmOWU5eDZ6cmV0MWVz
OTJydnN0NTc1MHY5NWQ5cnN4cmUiIHRpbWVzdGFtcD0iMTY1NTQ2MDA5MyI+NTg5PC9rZXk+PC9m
b3JlaWduLWtleXM+PHJlZi10eXBlIG5hbWU9IkpvdXJuYWwgQXJ0aWNsZSI+MTc8L3JlZi10eXBl
Pjxjb250cmlidXRvcnM+PGF1dGhvcnM+PGF1dGhvcj5NYWNpZWwsIEIuIEwuIEwuPC9hdXRob3I+
PGF1dGhvcj5Db3N0YSwgUC4gTi48L2F1dGhvcj48YXV0aG9yPkZpbGhvLCBKLiBRLjwvYXV0aG9y
PjxhdXRob3I+UmliZWlybywgUy4gQS48L2F1dGhvcj48YXV0aG9yPlJvZHJpZ3VlcywgRi4gQS4g
UC48L2F1dGhvcj48YXV0aG9yPlNvYXJlcywgQS4gTS48L2F1dGhvcj48YXV0aG9yPkp1bmlvciwg
Ri4gUy48L2F1dGhvcj48YXV0aG9yPkFtYmlrYXBhdGhpLCBSLjwvYXV0aG9yPjxhdXRob3I+TWNR
dWFkZSwgRS4gVC4gUi48L2F1dGhvcj48YXV0aG9yPktvc2VrLCBNLjwvYXV0aG9yPjxhdXRob3I+
QWhtZWQsIFQuPC9hdXRob3I+PGF1dGhvcj5CZXNzb25nLCBQLjwvYXV0aG9yPjxhdXRob3I+S2Fu
ZywgRy48L2F1dGhvcj48YXV0aG9yPlNocmVzdGhyYSwgUy48L2F1dGhvcj48YXV0aG9yPk1kdW1h
LCBFLjwvYXV0aG9yPjxhdXRob3I+QmF5bywgRS48L2F1dGhvcj48YXV0aG9yPkd1ZXJyYW50LCBS
LiBMLjwvYXV0aG9yPjxhdXRob3I+Q2F1bGZpZWxkLCBMLiBFLjwvYXV0aG9yPjxhdXRob3I+TGlt
YSwgQS4gQS4gTS48L2F1dGhvcj48L2F1dGhvcnM+PC9jb250cmlidXRvcnM+PGF1dGgtYWRkcmVz
cz5OdXRyaXRpb24gUG9zdGdyYWR1YXRpb24gUHJvZ3JhbSwgRGVwYXJ0bWVudCBvZiBOdXRyaXRp
b24sIEZlZGVyYWwgVW5pdmVyc2l0eSBvZiBSaW8gR3JhbmRlIGRvIE5vcnRlLCBOYXRhbCwgQnJh
emlsLiYjeEQ7SU5DVC1JbnN0aXR1dG8gZGUgQmlvbWVkaWNpbmEgZG8gU2VtaWFyaWRvIEJyYXNp
bGVpcm8oSUJJU0FCKSwgRmFjdWx0eSBvZiBNZWRpY2luZSwgRmVkZXJhbCBVbml2ZXJzaXR5IG9m
IENlYXJhLCBGb3J0YWxlemEsIEJyYXppbC4mI3hEO0RlcGFydG1lbnQgb2YgUHVibGljIEhlYWx0
aCwgUHVyZHVlIFVuaXZlcnNpdHksIFdlc3QgTGFmYXlldHRlLCBJTiwgVVNBLiYjeEQ7RGVwYXJ0
bWVudCBvZiBQdWJsaWMgSGVhbHRoIFNjaWVuY2VzLCBVbml2ZXJzaXR5IG9mIFZpcmdpbmlhLCBD
aGFybG90dGVzdmlsbGUsIFZBLCBVU0EuJiN4RDtEZXBhcnRtZW50IG9mIEludGVybmF0aW9uYWwg
SGVhbHRoLCBUaGUgSm9obnMgSG9wa2lucyBCbG9vbWJlcmcgU2Nob29sIG9mIFB1YmxpYyBIZWFs
dGgsIEJhbHRpbW9yZSwgTUQsIFVTQS4mI3hEO0RpdmlzaW9uIG9mIE51dHJpdGlvbiBhbmQgQ2xp
bmljYWwgU2VydmljZXMsIGljZGRyLGIsIERoYWthLCBCYW5nbGFkZXNoLiYjeEQ7VW5pdmVyc2l0
eSBvZiBWZW5kYSwgVGhvaG95YW5kb3UsIFNvdXRoIEFmcmljYS4mI3hEO0RpdmlzaW9uIG9mIEdh
c3Ryb2ludGVzdGluYWwgU2NpZW5jZXMsIENocmlzdGlhbiBNZWRpY2FsIENvbGxlZ2UsIFZlbGxv
cmUsIEluZGlhLiYjeEQ7V2FsdGVyIFJlZWQvQXJtZWQgRm9yY2VzIFJlc2VhcmNoIEluc3RpdHV0
ZSBvZiBNZWRpY2FsIFNjaWVuY2VzIChBRlJJTVMpIFJlc2VhcmNoIFVuaXQsIE5lcGFsIChXQVJV
TiksIEthdGhtYW5kdSwgTmVwYWwuJiN4RDtIYXlkb20gR2xvYmFsIEhlYWx0aCBSZXNlYXJjaCBD
ZW50cmUsIEhheWRvbSBMdXRoZXJhbiBIb3NwaXRhbCwgSGF5ZG9tLCBUYW56YW5pYS4mI3hEO0Nl
bnRlciBmb3IgR2xvYmFsIEhlYWx0aCwgRGl2aXNpb24gb2YgSW5mZWN0aW91cyBEaXNlYXNlcyBh
bmQgSW50ZXJuYXRpb25hbCBIZWFsdGgsIFVuaXZlcnNpdHkgb2YgVmlyZ2luaWEgU2Nob29sIG9m
IE1lZGljaW5lLCBDaGFybG90dGVzdmlsbGUsIFZBLCBVU0EuJiN4RDtDZW50ZXIgZm9yIEh1bWFu
IE51dHJpdGlvbiwgRGVwYXJ0bWVudCBvZiBJbnRlcm5hdGlvbmFsIEhlYWx0aCwgVGhlIEpvaG5z
IEhvcGtpbnMgQmxvb21iZXJnIFNjaG9vbCBvZiBQdWJsaWMgSGVhbHRoLCBCYWx0aW1vcmUsIE1E
LCBVU0EuPC9hdXRoLWFkZHJlc3M+PHRpdGxlcz48dGl0bGU+SGlnaGVyIEVuZXJneSBhbmQgWmlu
YyBJbnRha2VzIGZyb20gQ29tcGxlbWVudGFyeSBGZWVkaW5nIEFyZSBBc3NvY2lhdGVkIHdpdGgg
RGVjcmVhc2VkIFJpc2sgb2YgVW5kZXJudXRyaXRpb24gaW4gQ2hpbGRyZW4gZnJvbSBTb3V0aCBB
bWVyaWNhLCBBZnJpY2EsIGFuZCBBc2lhPC90aXRsZT48c2Vjb25kYXJ5LXRpdGxlPkogTnV0cjwv
c2Vjb25kYXJ5LXRpdGxlPjwvdGl0bGVzPjxwZXJpb2RpY2FsPjxmdWxsLXRpdGxlPkogTnV0cjwv
ZnVsbC10aXRsZT48L3BlcmlvZGljYWw+PHBhZ2VzPjE3MC0xNzg8L3BhZ2VzPjx2b2x1bWU+MTUx
PC92b2x1bWU+PG51bWJlcj4xPC9udW1iZXI+PGtleXdvcmRzPjxrZXl3b3JkPkFmcmljYS9lcGlk
ZW1pb2xvZ3k8L2tleXdvcmQ+PGtleXdvcmQ+QXNpYS9lcGlkZW1pb2xvZ3k8L2tleXdvcmQ+PGtl
eXdvcmQ+RGV2ZWxvcGluZyBDb3VudHJpZXM8L2tleXdvcmQ+PGtleXdvcmQ+RGlldDwva2V5d29y
ZD48a2V5d29yZD4qRW5lcmd5IEludGFrZTwva2V5d29yZD48a2V5d29yZD5GZW1hbGU8L2tleXdv
cmQ+PGtleXdvcmQ+Rm9vZCBBbmFseXNpczwva2V5d29yZD48a2V5d29yZD5IdW1hbnM8L2tleXdv
cmQ+PGtleXdvcmQ+SW5mYW50PC9rZXl3b3JkPjxrZXl3b3JkPkluZmFudCBOdXRyaXRpb24gRGlz
b3JkZXJzLypwcmV2ZW50aW9uICZhbXA7IGNvbnRyb2w8L2tleXdvcmQ+PGtleXdvcmQ+KkluZmFu
dCBOdXRyaXRpb25hbCBQaHlzaW9sb2dpY2FsIFBoZW5vbWVuYTwva2V5d29yZD48a2V5d29yZD5M
b2dpc3RpYyBNb2RlbHM8L2tleXdvcmQ+PGtleXdvcmQ+TWFsZTwva2V5d29yZD48a2V5d29yZD4q
TWFsbnV0cml0aW9uPC9rZXl3b3JkPjxrZXl3b3JkPk51dHJpdGlvbmFsIFJlcXVpcmVtZW50czwv
a2V5d29yZD48a2V5d29yZD4qTnV0cml0aW9uYWwgU3RhdHVzPC9rZXl3b3JkPjxrZXl3b3JkPlNv
dXRoIEFtZXJpY2EvZXBpZGVtaW9sb2d5PC9rZXl3b3JkPjxrZXl3b3JkPlRoaW5uZXNzPC9rZXl3
b3JkPjxrZXl3b3JkPlppbmMvKmFkbWluaXN0cmF0aW9uICZhbXA7IGRvc2FnZTwva2V5d29yZD48
a2V5d29yZD4qY2hpbGQgbnV0cml0aW9uPC9rZXl3b3JkPjxrZXl3b3JkPipkaWV0YXJ5IGludGFr
ZTwva2V5d29yZD48a2V5d29yZD4qZW5lcmd5PC9rZXl3b3JkPjxrZXl3b3JkPipudXRyaWVudCBp
bnRha2U8L2tleXdvcmQ+PGtleXdvcmQ+KnppbmM8L2tleXdvcmQ+PC9rZXl3b3Jkcz48ZGF0ZXM+
PHllYXI+MjAyMTwveWVhcj48cHViLWRhdGVzPjxkYXRlPkphbiA0PC9kYXRlPjwvcHViLWRhdGVz
PjwvZGF0ZXM+PGlzYm4+MTU0MS02MTAwIChFbGVjdHJvbmljKSYjeEQ7MDAyMi0zMTY2IChMaW5r
aW5nKTwvaXNibj48YWNjZXNzaW9uLW51bT4zMjkzOTUzMDwvYWNjZXNzaW9uLW51bT48dXJscz48
cmVsYXRlZC11cmxzPjx1cmw+aHR0cHM6Ly93d3cubmNiaS5ubG0ubmloLmdvdi9wdWJtZWQvMzI5
Mzk1MzA8L3VybD48L3JlbGF0ZWQtdXJscz48L3VybHM+PGN1c3RvbTI+UE1DNzc3OTIyMDwvY3Vz
dG9tMj48ZWxlY3Ryb25pYy1yZXNvdXJjZS1udW0+MTAuMTA5My9qbi9ueGFhMjcxPC9lbGVjdHJv
bmljLXJlc291cmNlLW51bT48L3JlY29yZD48L0NpdGU+PC9FbmROb3RlPn==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802F2E6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278A1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Limpopo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E9F8D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FB169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9E35D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8509B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D1C42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5F3237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1608E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WHO WHZ&gt;2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5F493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N/A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B89FEDB" w14:textId="568B329A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Hill </w:t>
            </w:r>
            <w:r w:rsidRPr="00DE1829">
              <w:rPr>
                <w:rFonts w:cstheme="minorHAnsi"/>
                <w:i/>
                <w:iCs/>
                <w:color w:val="000000" w:themeColor="text1"/>
              </w:rPr>
              <w:t>et al.</w:t>
            </w:r>
            <w:r>
              <w:rPr>
                <w:rFonts w:cstheme="minorHAnsi"/>
                <w:i/>
                <w:iCs/>
                <w:color w:val="000000" w:themeColor="text1"/>
              </w:rPr>
              <w:t>,</w:t>
            </w:r>
            <w:r w:rsidRPr="00B30E98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PEVuZE5vdGU+PENpdGU+PEF1dGhvcj5IaWxsPC9BdXRob3I+PFllYXI+MjAyMDwvWWVhcj48UmVj
TnVtPjU5MDwvUmVjTnVtPjxEaXNwbGF5VGV4dD48c3R5bGUgZmFjZT0ic3VwZXJzY3JpcHQiPigx
MDMpPC9zdHlsZT48L0Rpc3BsYXlUZXh0PjxyZWNvcmQ+PHJlYy1udW1iZXI+NTkwPC9yZWMtbnVt
YmVyPjxmb3JlaWduLWtleXM+PGtleSBhcHA9IkVOIiBkYi1pZD0iNXRhZjllOXg2enJldDFlczky
cnZzdDU3NTB2OTVkOXJzeHJlIiB0aW1lc3RhbXA9IjE2NTU0NjAxOTMiPjU5MDwva2V5PjwvZm9y
ZWlnbi1rZXlzPjxyZWYtdHlwZSBuYW1lPSJKb3VybmFsIEFydGljbGUiPjE3PC9yZWYtdHlwZT48
Y29udHJpYnV0b3JzPjxhdXRob3JzPjxhdXRob3I+SGlsbCwgQy4gTC48L2F1dGhvcj48YXV0aG9y
Pk1jQ2FpbiwgSy48L2F1dGhvcj48YXV0aG9yPk55YXRoaSwgTS4gRS48L2F1dGhvcj48YXV0aG9y
PkVkb2twYXlpLCBKLiBOLjwvYXV0aG9yPjxhdXRob3I+S2FobGVyLCBELiBNLjwvYXV0aG9yPjxh
dXRob3I+T3BlcmFyaW8sIEQuIEouPC9hdXRob3I+PGF1dGhvcj5UYXlsb3IsIEQuIEQuIEouPC9h
dXRob3I+PGF1dGhvcj5XcmlnaHQsIE4uIEMuPC9hdXRob3I+PGF1dGhvcj5TbWl0aCwgSi4gQS48
L2F1dGhvcj48YXV0aG9yPkd1ZXJyYW50LCBSLiBMLjwvYXV0aG9yPjxhdXRob3I+U2FtaWUsIEEu
PC9hdXRob3I+PGF1dGhvcj5EaWxsaW5naGFtLCBSLiBBLjwvYXV0aG9yPjxhdXRob3I+QmVzc29u
ZywgUC4gTy48L2F1dGhvcj48YXV0aG9yPlJvZ2F3c2tpIE1jUXVhZGUsIEUuIFQuPC9hdXRob3I+
PC9hdXRob3JzPjwvY29udHJpYnV0b3JzPjxhdXRoLWFkZHJlc3M+RGVwYXJ0bWVudCBvZiBFbmdp
bmVlcmluZyBTeXN0ZW1zIGFuZCBFbnZpcm9ubWVudCwgVW5pdmVyc2l0eSBvZiBWaXJnaW5pYSwg
Q2hhcmxvdHRlc3ZpbGxlLCBWaXJnaW5pYS4mI3hEO0RlcGFydG1lbnQgb2YgRXBpZGVtaW9sb2d5
LCBSb2xsaW5zIFNjaG9vbCBvZiBQdWJsaWMgSGVhbHRoLCBFbW9yeSBVbml2ZXJzaXR5LCBBdGxh
bnRhLCBHZW9yZ2lhLiYjeEQ7RGVwYXJ0bWVudCBvZiBBbmltYWwgU2NpZW5jZSwgVW5pdmVyc2l0
eSBvZiBWZW5kYSwgVGhvaG95YW5kb3UsIFNvdXRoIEFmcmljYS4mI3hEO0RlcGFydG1lbnQgb2Yg
SHlkcm9sb2d5IGFuZCBXYXRlciBSZXNvdXJjZXMgTWluaW5nIGFuZCBFbnZpcm9ubWVudGFsIEdl
b2xvZ3ksIFVuaXZlcnNpdHkgb2YgVmVuZGEsIFRob2hveWFuZG91LCBTb3V0aCBBZnJpY2EuJiN4
RDtDZW50ZXIgZm9yIEVudmlyb25tZW50YWwgUmVzZWFyY2ggYW5kIEVkdWNhdGlvbiwgRHVxdWVz
bmUgVW5pdmVyc2l0eSwgUGl0dHNidXJnaCwgUGVubnN5bHZhbmlhLiYjeEQ7RGl2aXNpb24gb2Yg
SW5mZWN0aW91cyBEaXNlYXNlcyBhbmQgSW50ZXJuYXRpb25hbCBIZWFsdGgsIFVuaXZlcnNpdHkg
b2YgVmlyZ2luaWEsIENoYXJsb3R0ZXN2aWxsZSwgVmlyZ2luaWEuJiN4RDtEZXBhcnRtZW50IG9m
IENpdmlsIGFuZCBNaW5lcmFsIEVuZ2luZWVyaW5nLCBVbml2ZXJzaXR5IG9mIFRvcm9udG8sIFRv
cm9udG8sIENhbmFkYS4mI3hEO0RlcGFydG1lbnQgb2YgTWVjaGFuaWNhbCBFbmdpbmVlcmluZywg
VW5pdmVyc2l0eSBvZiBNaW5uZXNvdGEgVHdpbiBDaXRpZXMsIE1pbm5lYXBvbGlzLCBNaW5uZXNv
dGEuJiN4RDtEZXBhcnRtZW50IG9mIE1pY3JvYmlvbG9neSwgVW5pdmVyc2l0eSBvZiBWZW5kYSwg
VGhvaG95YW5kb3UsIFNvdXRoIEFmcmljYS4mI3hEO0RlcGFydG1lbnQgb2YgUHVibGljIEhlYWx0
aCBTY2llbmNlcywgVW5pdmVyc2l0eSBvZiBWaXJnaW5pYSwgQ2hhcmxvdHRlc3ZpbGxlLCBWaXJn
aW5pYS48L2F1dGgtYWRkcmVzcz48dGl0bGVzPjx0aXRsZT5JbXBhY3Qgb2YgTG93LUNvc3QgUG9p
bnQtb2YtVXNlIFdhdGVyIFRyZWF0bWVudCBUZWNobm9sb2dpZXMgb24gRW50ZXJpYyBJbmZlY3Rp
b25zIGFuZCBHcm93dGggYW1vbmcgQ2hpbGRyZW4gaW4gTGltcG9wbywgU291dGggQWZyaWNhPC90
aXRsZT48c2Vjb25kYXJ5LXRpdGxlPkFtIEogVHJvcCBNZWQgSHlnPC9zZWNvbmRhcnktdGl0bGU+
PC90aXRsZXM+PHBlcmlvZGljYWw+PGZ1bGwtdGl0bGU+QW0gSiBUcm9wIE1lZCBIeWc8L2Z1bGwt
dGl0bGU+PC9wZXJpb2RpY2FsPjxwYWdlcz4xNDA1LTE0MTU8L3BhZ2VzPjx2b2x1bWU+MTAzPC92
b2x1bWU+PG51bWJlcj40PC9udW1iZXI+PGtleXdvcmRzPjxrZXl3b3JkPkNoaWxkIERldmVsb3Bt
ZW50PC9rZXl3b3JkPjxrZXl3b3JkPkNoaWxkIEhlYWx0aDwva2V5d29yZD48a2V5d29yZD5DaGls
ZCwgUHJlc2Nob29sPC9rZXl3b3JkPjxrZXl3b3JkPkRpYXJyaGVhL2VwaWRlbWlvbG9neS8qcHJl
dmVudGlvbiAmYW1wOyBjb250cm9sPC9rZXl3b3JkPjxrZXl3b3JkPkRpYXJyaGVhLCBJbmZhbnRp
bGU8L2tleXdvcmQ+PGtleXdvcmQ+RHJpbmtpbmcgV2F0ZXIvKm1pY3JvYmlvbG9neTwva2V5d29y
ZD48a2V5d29yZD5GYW1pbHkgQ2hhcmFjdGVyaXN0aWNzPC9rZXl3b3JkPjxrZXl3b3JkPkZpbHRy
YXRpb24vKm1ldGhvZHM8L2tleXdvcmQ+PGtleXdvcmQ+SHVtYW5zPC9rZXl3b3JkPjxrZXl3b3Jk
Pkh5Z2llbmU8L2tleXdvcmQ+PGtleXdvcmQ+SW5mYW50PC9rZXl3b3JkPjxrZXl3b3JkPkluZmFu
dCwgTmV3Ym9ybjwva2V5d29yZD48a2V5d29yZD5JbmZlY3Rpb24gQ29udHJvbDwva2V5d29yZD48
a2V5d29yZD5JbnRlc3RpbmFsIERpc2Vhc2VzL3ByZXZlbnRpb24gJmFtcDsgY29udHJvbDwva2V5
d29yZD48a2V5d29yZD5Tb3V0aCBBZnJpY2EvZXBpZGVtaW9sb2d5PC9rZXl3b3JkPjxrZXl3b3Jk
PldhdGVyIFB1cmlmaWNhdGlvbi8qbWV0aG9kczwva2V5d29yZD48a2V5d29yZD5XYXRlcmJvcm5l
IERpc2Vhc2VzL2VwaWRlbWlvbG9neS9wcmV2ZW50aW9uICZhbXA7IGNvbnRyb2w8L2tleXdvcmQ+
PC9rZXl3b3Jkcz48ZGF0ZXM+PHllYXI+MjAyMDwveWVhcj48cHViLWRhdGVzPjxkYXRlPk9jdDwv
ZGF0ZT48L3B1Yi1kYXRlcz48L2RhdGVzPjxpc2JuPjE0NzYtMTY0NSAoRWxlY3Ryb25pYykmI3hE
OzAwMDItOTYzNyAoTGlua2luZyk8L2lzYm4+PGFjY2Vzc2lvbi1udW0+MzI4NDAyMDE8L2FjY2Vz
c2lvbi1udW0+PHVybHM+PHJlbGF0ZWQtdXJscz48dXJsPmh0dHBzOi8vd3d3Lm5jYmkubmxtLm5p
aC5nb3YvcHVibWVkLzMyODQwMjAxPC91cmw+PC9yZWxhdGVkLXVybHM+PC91cmxzPjxjdXN0b20y
PlBNQzc1NDM4MDc8L2N1c3RvbTI+PGVsZWN0cm9uaWMtcmVzb3VyY2UtbnVtPjEwLjQyNjkvYWp0
bWguMjAtMDIyODwvZWxlY3Ryb25pYy1yZXNvdXJjZS1udW0+PC9yZWNvcmQ+PC9DaXRlPjwvRW5k
Tm90ZT4A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PEVuZE5vdGU+PENpdGU+PEF1dGhvcj5IaWxsPC9BdXRob3I+PFllYXI+MjAyMDwvWWVhcj48UmVj
TnVtPjU5MDwvUmVjTnVtPjxEaXNwbGF5VGV4dD48c3R5bGUgZmFjZT0ic3VwZXJzY3JpcHQiPigx
MDMpPC9zdHlsZT48L0Rpc3BsYXlUZXh0PjxyZWNvcmQ+PHJlYy1udW1iZXI+NTkwPC9yZWMtbnVt
YmVyPjxmb3JlaWduLWtleXM+PGtleSBhcHA9IkVOIiBkYi1pZD0iNXRhZjllOXg2enJldDFlczky
cnZzdDU3NTB2OTVkOXJzeHJlIiB0aW1lc3RhbXA9IjE2NTU0NjAxOTMiPjU5MDwva2V5PjwvZm9y
ZWlnbi1rZXlzPjxyZWYtdHlwZSBuYW1lPSJKb3VybmFsIEFydGljbGUiPjE3PC9yZWYtdHlwZT48
Y29udHJpYnV0b3JzPjxhdXRob3JzPjxhdXRob3I+SGlsbCwgQy4gTC48L2F1dGhvcj48YXV0aG9y
Pk1jQ2FpbiwgSy48L2F1dGhvcj48YXV0aG9yPk55YXRoaSwgTS4gRS48L2F1dGhvcj48YXV0aG9y
PkVkb2twYXlpLCBKLiBOLjwvYXV0aG9yPjxhdXRob3I+S2FobGVyLCBELiBNLjwvYXV0aG9yPjxh
dXRob3I+T3BlcmFyaW8sIEQuIEouPC9hdXRob3I+PGF1dGhvcj5UYXlsb3IsIEQuIEQuIEouPC9h
dXRob3I+PGF1dGhvcj5XcmlnaHQsIE4uIEMuPC9hdXRob3I+PGF1dGhvcj5TbWl0aCwgSi4gQS48
L2F1dGhvcj48YXV0aG9yPkd1ZXJyYW50LCBSLiBMLjwvYXV0aG9yPjxhdXRob3I+U2FtaWUsIEEu
PC9hdXRob3I+PGF1dGhvcj5EaWxsaW5naGFtLCBSLiBBLjwvYXV0aG9yPjxhdXRob3I+QmVzc29u
ZywgUC4gTy48L2F1dGhvcj48YXV0aG9yPlJvZ2F3c2tpIE1jUXVhZGUsIEUuIFQuPC9hdXRob3I+
PC9hdXRob3JzPjwvY29udHJpYnV0b3JzPjxhdXRoLWFkZHJlc3M+RGVwYXJ0bWVudCBvZiBFbmdp
bmVlcmluZyBTeXN0ZW1zIGFuZCBFbnZpcm9ubWVudCwgVW5pdmVyc2l0eSBvZiBWaXJnaW5pYSwg
Q2hhcmxvdHRlc3ZpbGxlLCBWaXJnaW5pYS4mI3hEO0RlcGFydG1lbnQgb2YgRXBpZGVtaW9sb2d5
LCBSb2xsaW5zIFNjaG9vbCBvZiBQdWJsaWMgSGVhbHRoLCBFbW9yeSBVbml2ZXJzaXR5LCBBdGxh
bnRhLCBHZW9yZ2lhLiYjeEQ7RGVwYXJ0bWVudCBvZiBBbmltYWwgU2NpZW5jZSwgVW5pdmVyc2l0
eSBvZiBWZW5kYSwgVGhvaG95YW5kb3UsIFNvdXRoIEFmcmljYS4mI3hEO0RlcGFydG1lbnQgb2Yg
SHlkcm9sb2d5IGFuZCBXYXRlciBSZXNvdXJjZXMgTWluaW5nIGFuZCBFbnZpcm9ubWVudGFsIEdl
b2xvZ3ksIFVuaXZlcnNpdHkgb2YgVmVuZGEsIFRob2hveWFuZG91LCBTb3V0aCBBZnJpY2EuJiN4
RDtDZW50ZXIgZm9yIEVudmlyb25tZW50YWwgUmVzZWFyY2ggYW5kIEVkdWNhdGlvbiwgRHVxdWVz
bmUgVW5pdmVyc2l0eSwgUGl0dHNidXJnaCwgUGVubnN5bHZhbmlhLiYjeEQ7RGl2aXNpb24gb2Yg
SW5mZWN0aW91cyBEaXNlYXNlcyBhbmQgSW50ZXJuYXRpb25hbCBIZWFsdGgsIFVuaXZlcnNpdHkg
b2YgVmlyZ2luaWEsIENoYXJsb3R0ZXN2aWxsZSwgVmlyZ2luaWEuJiN4RDtEZXBhcnRtZW50IG9m
IENpdmlsIGFuZCBNaW5lcmFsIEVuZ2luZWVyaW5nLCBVbml2ZXJzaXR5IG9mIFRvcm9udG8sIFRv
cm9udG8sIENhbmFkYS4mI3hEO0RlcGFydG1lbnQgb2YgTWVjaGFuaWNhbCBFbmdpbmVlcmluZywg
VW5pdmVyc2l0eSBvZiBNaW5uZXNvdGEgVHdpbiBDaXRpZXMsIE1pbm5lYXBvbGlzLCBNaW5uZXNv
dGEuJiN4RDtEZXBhcnRtZW50IG9mIE1pY3JvYmlvbG9neSwgVW5pdmVyc2l0eSBvZiBWZW5kYSwg
VGhvaG95YW5kb3UsIFNvdXRoIEFmcmljYS4mI3hEO0RlcGFydG1lbnQgb2YgUHVibGljIEhlYWx0
aCBTY2llbmNlcywgVW5pdmVyc2l0eSBvZiBWaXJnaW5pYSwgQ2hhcmxvdHRlc3ZpbGxlLCBWaXJn
aW5pYS48L2F1dGgtYWRkcmVzcz48dGl0bGVzPjx0aXRsZT5JbXBhY3Qgb2YgTG93LUNvc3QgUG9p
bnQtb2YtVXNlIFdhdGVyIFRyZWF0bWVudCBUZWNobm9sb2dpZXMgb24gRW50ZXJpYyBJbmZlY3Rp
b25zIGFuZCBHcm93dGggYW1vbmcgQ2hpbGRyZW4gaW4gTGltcG9wbywgU291dGggQWZyaWNhPC90
aXRsZT48c2Vjb25kYXJ5LXRpdGxlPkFtIEogVHJvcCBNZWQgSHlnPC9zZWNvbmRhcnktdGl0bGU+
PC90aXRsZXM+PHBlcmlvZGljYWw+PGZ1bGwtdGl0bGU+QW0gSiBUcm9wIE1lZCBIeWc8L2Z1bGwt
dGl0bGU+PC9wZXJpb2RpY2FsPjxwYWdlcz4xNDA1LTE0MTU8L3BhZ2VzPjx2b2x1bWU+MTAzPC92
b2x1bWU+PG51bWJlcj40PC9udW1iZXI+PGtleXdvcmRzPjxrZXl3b3JkPkNoaWxkIERldmVsb3Bt
ZW50PC9rZXl3b3JkPjxrZXl3b3JkPkNoaWxkIEhlYWx0aDwva2V5d29yZD48a2V5d29yZD5DaGls
ZCwgUHJlc2Nob29sPC9rZXl3b3JkPjxrZXl3b3JkPkRpYXJyaGVhL2VwaWRlbWlvbG9neS8qcHJl
dmVudGlvbiAmYW1wOyBjb250cm9sPC9rZXl3b3JkPjxrZXl3b3JkPkRpYXJyaGVhLCBJbmZhbnRp
bGU8L2tleXdvcmQ+PGtleXdvcmQ+RHJpbmtpbmcgV2F0ZXIvKm1pY3JvYmlvbG9neTwva2V5d29y
ZD48a2V5d29yZD5GYW1pbHkgQ2hhcmFjdGVyaXN0aWNzPC9rZXl3b3JkPjxrZXl3b3JkPkZpbHRy
YXRpb24vKm1ldGhvZHM8L2tleXdvcmQ+PGtleXdvcmQ+SHVtYW5zPC9rZXl3b3JkPjxrZXl3b3Jk
Pkh5Z2llbmU8L2tleXdvcmQ+PGtleXdvcmQ+SW5mYW50PC9rZXl3b3JkPjxrZXl3b3JkPkluZmFu
dCwgTmV3Ym9ybjwva2V5d29yZD48a2V5d29yZD5JbmZlY3Rpb24gQ29udHJvbDwva2V5d29yZD48
a2V5d29yZD5JbnRlc3RpbmFsIERpc2Vhc2VzL3ByZXZlbnRpb24gJmFtcDsgY29udHJvbDwva2V5
d29yZD48a2V5d29yZD5Tb3V0aCBBZnJpY2EvZXBpZGVtaW9sb2d5PC9rZXl3b3JkPjxrZXl3b3Jk
PldhdGVyIFB1cmlmaWNhdGlvbi8qbWV0aG9kczwva2V5d29yZD48a2V5d29yZD5XYXRlcmJvcm5l
IERpc2Vhc2VzL2VwaWRlbWlvbG9neS9wcmV2ZW50aW9uICZhbXA7IGNvbnRyb2w8L2tleXdvcmQ+
PC9rZXl3b3Jkcz48ZGF0ZXM+PHllYXI+MjAyMDwveWVhcj48cHViLWRhdGVzPjxkYXRlPk9jdDwv
ZGF0ZT48L3B1Yi1kYXRlcz48L2RhdGVzPjxpc2JuPjE0NzYtMTY0NSAoRWxlY3Ryb25pYykmI3hE
OzAwMDItOTYzNyAoTGlua2luZyk8L2lzYm4+PGFjY2Vzc2lvbi1udW0+MzI4NDAyMDE8L2FjY2Vz
c2lvbi1udW0+PHVybHM+PHJlbGF0ZWQtdXJscz48dXJsPmh0dHBzOi8vd3d3Lm5jYmkubmxtLm5p
aC5nb3YvcHVibWVkLzMyODQwMjAxPC91cmw+PC9yZWxhdGVkLXVybHM+PC91cmxzPjxjdXN0b20y
PlBNQzc1NDM4MDc8L2N1c3RvbTI+PGVsZWN0cm9uaWMtcmVzb3VyY2UtbnVtPjEwLjQyNjkvYWp0
bWguMjAtMDIyODwvZWxlY3Ryb25pYy1yZXNvdXJjZS1udW0+PC9yZWNvcmQ+PC9DaXRlPjwvRW5k
Tm90ZT4A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4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1C624B" w:rsidRPr="00B30E98" w14:paraId="4E2F2039" w14:textId="77777777" w:rsidTr="00797DD0"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6A9C7" w14:textId="6BCAA89D" w:rsidR="001C624B" w:rsidRPr="00B30E98" w:rsidRDefault="001C624B" w:rsidP="002732D4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04038D">
              <w:rPr>
                <w:rFonts w:cstheme="minorHAnsi"/>
                <w:b/>
                <w:iCs/>
              </w:rPr>
              <w:lastRenderedPageBreak/>
              <w:t xml:space="preserve">Table </w:t>
            </w:r>
            <w:r>
              <w:rPr>
                <w:rFonts w:cstheme="minorHAnsi"/>
                <w:b/>
                <w:iCs/>
              </w:rPr>
              <w:t>S1</w:t>
            </w:r>
            <w:r w:rsidRPr="0004038D">
              <w:rPr>
                <w:rFonts w:cstheme="minorHAnsi"/>
                <w:b/>
                <w:iCs/>
              </w:rPr>
              <w:t>.</w:t>
            </w:r>
            <w:r>
              <w:rPr>
                <w:rFonts w:cstheme="minorHAnsi"/>
                <w:b/>
                <w:iCs/>
              </w:rPr>
              <w:t xml:space="preserve"> continuing</w:t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BE6B9" w14:textId="77777777" w:rsidR="001C624B" w:rsidRPr="00B30E98" w:rsidRDefault="001C624B" w:rsidP="002732D4">
            <w:pPr>
              <w:rPr>
                <w:rFonts w:cstheme="minorHAnsi"/>
                <w:b/>
                <w:color w:val="000000" w:themeColor="text1"/>
              </w:rPr>
            </w:pPr>
            <w:r w:rsidRPr="00B30E98">
              <w:rPr>
                <w:rFonts w:cstheme="minorHAnsi"/>
                <w:b/>
                <w:color w:val="000000" w:themeColor="text1"/>
              </w:rPr>
              <w:t>Reference: WHO 2006 HAZ &lt;-2; WHZ/BAZ &gt;2</w:t>
            </w:r>
          </w:p>
        </w:tc>
      </w:tr>
      <w:tr w:rsidR="00E22FD5" w:rsidRPr="00B30E98" w14:paraId="42139AED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137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National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B46C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1999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7CB0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1-3y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5162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0FF9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97B2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12.4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73FD8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91ADD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8382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11.3 (9.3, 13.4)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ED58E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Labadarios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DE1829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B30E9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30E98">
              <w:rPr>
                <w:rFonts w:cstheme="minorHAnsi"/>
                <w:color w:val="000000" w:themeColor="text1"/>
              </w:rPr>
              <w:t xml:space="preserve"> 2000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&lt;EndNote&gt;&lt;Cite&gt;&lt;Author&gt;Labadarios&lt;/Author&gt;&lt;Year&gt;2000&lt;/Year&gt;&lt;RecNum&gt;516&lt;/RecNum&gt;&lt;DisplayText&gt;&lt;style face="superscript"&gt;(44)&lt;/style&gt;&lt;/DisplayText&gt;&lt;record&gt;&lt;rec-number&gt;516&lt;/rec-number&gt;&lt;foreign-keys&gt;&lt;key app="EN" db-id="5taf9e9x6zret1es92rvst5750v95d9rsxre" timestamp="1599830724"&gt;516&lt;/key&gt;&lt;/foreign-keys&gt;&lt;ref-type name="Report"&gt;27&lt;/ref-type&gt;&lt;contributors&gt;&lt;authors&gt;&lt;author&gt;Labadarios, D&lt;/author&gt;&lt;/authors&gt;&lt;tertiary-authors&gt;&lt;author&gt;Department of Health&lt;/author&gt;&lt;/tertiary-authors&gt;&lt;/contributors&gt;&lt;titles&gt;&lt;title&gt;The National Food Consumption Survey (NFCS): Children aged 1–9 years, South Africa, 1999.&lt;/title&gt;&lt;/titles&gt;&lt;dates&gt;&lt;year&gt;2000&lt;/year&gt;&lt;/dates&gt;&lt;pub-location&gt;Pretoria&lt;/pub-location&gt;&lt;publisher&gt;Directorate: Nutrition, Department of Health&lt;/publisher&gt;&lt;urls&gt;&lt;/urls&gt;&lt;/record&gt;&lt;/Cite&gt;&lt;/EndNote&gt;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(44)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3A292D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52B56FC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B4AFB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C5620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4-6y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4EBE5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E9365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D5C76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4F653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EA4ADE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46EB5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6.6 (4.6, 8.8)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9BFF18D" w14:textId="5218C600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Labadarios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DE1829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B30E9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30E98">
              <w:rPr>
                <w:rFonts w:cstheme="minorHAnsi"/>
                <w:color w:val="000000" w:themeColor="text1"/>
              </w:rPr>
              <w:t xml:space="preserve"> 2000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&lt;EndNote&gt;&lt;Cite&gt;&lt;Author&gt;Labadarios&lt;/Author&gt;&lt;Year&gt;2000&lt;/Year&gt;&lt;RecNum&gt;516&lt;/RecNum&gt;&lt;DisplayText&gt;&lt;style face="superscript"&gt;(44)&lt;/style&gt;&lt;/DisplayText&gt;&lt;record&gt;&lt;rec-number&gt;516&lt;/rec-number&gt;&lt;foreign-keys&gt;&lt;key app="EN" db-id="5taf9e9x6zret1es92rvst5750v95d9rsxre" timestamp="1599830724"&gt;516&lt;/key&gt;&lt;/foreign-keys&gt;&lt;ref-type name="Report"&gt;27&lt;/ref-type&gt;&lt;contributors&gt;&lt;authors&gt;&lt;author&gt;Labadarios, D&lt;/author&gt;&lt;/authors&gt;&lt;tertiary-authors&gt;&lt;author&gt;Department of Health&lt;/author&gt;&lt;/tertiary-authors&gt;&lt;/contributors&gt;&lt;titles&gt;&lt;title&gt;The National Food Consumption Survey (NFCS): Children aged 1–9 years, South Africa, 1999.&lt;/title&gt;&lt;/titles&gt;&lt;dates&gt;&lt;year&gt;2000&lt;/year&gt;&lt;/dates&gt;&lt;pub-location&gt;Pretoria&lt;/pub-location&gt;&lt;publisher&gt;Directorate: Nutrition, Department of Health&lt;/publisher&gt;&lt;urls&gt;&lt;/urls&gt;&lt;/record&gt;&lt;/Cite&gt;&lt;/EndNote&gt;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(4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25526B5A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EE88CDD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70C1B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C3811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CF8E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254E5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3B680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138BA6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E1196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9748F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8.7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7D65A48" w14:textId="682FE095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Schoeman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2010</w:t>
            </w:r>
            <w:r>
              <w:rPr>
                <w:rFonts w:cstheme="minorHAnsi"/>
                <w:color w:val="000000" w:themeColor="text1"/>
              </w:rPr>
              <w:t>a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&lt;EndNote&gt;&lt;Cite&gt;&lt;Author&gt;Schoeman&lt;/Author&gt;&lt;Year&gt;2010&lt;/Year&gt;&lt;RecNum&gt;338&lt;/RecNum&gt;&lt;DisplayText&gt;&lt;style face="superscript"&gt;(20)&lt;/style&gt;&lt;/DisplayText&gt;&lt;record&gt;&lt;rec-number&gt;338&lt;/rec-number&gt;&lt;foreign-keys&gt;&lt;key app="EN" db-id="5taf9e9x6zret1es92rvst5750v95d9rsxre" timestamp="1591881534"&gt;338&lt;/key&gt;&lt;/foreign-keys&gt;&lt;ref-type name="Journal Article"&gt;17&lt;/ref-type&gt;&lt;contributors&gt;&lt;authors&gt;&lt;author&gt;Schoeman, S.&lt;/author&gt;&lt;author&gt;Faber, M&lt;/author&gt;&lt;author&gt;Adams, V.&lt;/author&gt;&lt;author&gt;Smuts, C.M.&lt;/author&gt;&lt;author&gt;Ford, N.&lt;/author&gt;&lt;author&gt;Laubscher, J.&lt;/author&gt;&lt;author&gt;Dhansay, M.A&amp;gt;&lt;/author&gt;&lt;/authors&gt;&lt;/contributors&gt;&lt;titles&gt;&lt;title&gt;Adverse social, nutrition and health conditions in rural districts of the KwaZulu-Natal and Eastern Cape provinces, South Africa&lt;/title&gt;&lt;secondary-title&gt;South African journal of clinical nutrition&lt;/secondary-title&gt;&lt;/titles&gt;&lt;periodical&gt;&lt;full-title&gt;South African journal of clinical nutrition&lt;/full-title&gt;&lt;/periodical&gt;&lt;pages&gt;140-147&lt;/pages&gt;&lt;volume&gt;23&lt;/volume&gt;&lt;dates&gt;&lt;year&gt;2010&lt;/year&gt;&lt;/dates&gt;&lt;urls&gt;&lt;/urls&gt;&lt;/record&gt;&lt;/Cite&gt;&lt;/EndNote&gt;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(2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235C05A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5ED2473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EC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9C37E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1A6B5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95E10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E7526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518A2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2E6F69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74D62D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495DA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9BB42D" w14:textId="7AD9B87F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Schoeman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2010</w:t>
            </w:r>
            <w:r>
              <w:rPr>
                <w:rFonts w:cstheme="minorHAnsi"/>
                <w:color w:val="000000" w:themeColor="text1"/>
              </w:rPr>
              <w:t>a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&lt;EndNote&gt;&lt;Cite&gt;&lt;Author&gt;Schoeman&lt;/Author&gt;&lt;Year&gt;2010&lt;/Year&gt;&lt;RecNum&gt;338&lt;/RecNum&gt;&lt;DisplayText&gt;&lt;style face="superscript"&gt;(20)&lt;/style&gt;&lt;/DisplayText&gt;&lt;record&gt;&lt;rec-number&gt;338&lt;/rec-number&gt;&lt;foreign-keys&gt;&lt;key app="EN" db-id="5taf9e9x6zret1es92rvst5750v95d9rsxre" timestamp="1591881534"&gt;338&lt;/key&gt;&lt;/foreign-keys&gt;&lt;ref-type name="Journal Article"&gt;17&lt;/ref-type&gt;&lt;contributors&gt;&lt;authors&gt;&lt;author&gt;Schoeman, S.&lt;/author&gt;&lt;author&gt;Faber, M&lt;/author&gt;&lt;author&gt;Adams, V.&lt;/author&gt;&lt;author&gt;Smuts, C.M.&lt;/author&gt;&lt;author&gt;Ford, N.&lt;/author&gt;&lt;author&gt;Laubscher, J.&lt;/author&gt;&lt;author&gt;Dhansay, M.A&amp;gt;&lt;/author&gt;&lt;/authors&gt;&lt;/contributors&gt;&lt;titles&gt;&lt;title&gt;Adverse social, nutrition and health conditions in rural districts of the KwaZulu-Natal and Eastern Cape provinces, South Africa&lt;/title&gt;&lt;secondary-title&gt;South African journal of clinical nutrition&lt;/secondary-title&gt;&lt;/titles&gt;&lt;periodical&gt;&lt;full-title&gt;South African journal of clinical nutrition&lt;/full-title&gt;&lt;/periodical&gt;&lt;pages&gt;140-147&lt;/pages&gt;&lt;volume&gt;23&lt;/volume&gt;&lt;dates&gt;&lt;year&gt;2010&lt;/year&gt;&lt;/dates&gt;&lt;urls&gt;&lt;/urls&gt;&lt;/record&gt;&lt;/Cite&gt;&lt;/EndNote&gt;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(2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5E285C43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C50BED1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EC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B51CC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1E221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0E8261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AC9BA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DC3C6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05C9A7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15F92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039C0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585194D" w14:textId="304EC002" w:rsidR="00E22FD5" w:rsidRPr="00B30E98" w:rsidRDefault="00E22FD5" w:rsidP="002732D4">
            <w:pPr>
              <w:rPr>
                <w:rFonts w:cstheme="minorHAnsi"/>
                <w:b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Schoeman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2010</w:t>
            </w:r>
            <w:r>
              <w:rPr>
                <w:rFonts w:cstheme="minorHAnsi"/>
                <w:color w:val="000000" w:themeColor="text1"/>
              </w:rPr>
              <w:t>b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&lt;EndNote&gt;&lt;Cite&gt;&lt;Author&gt;Schoeman&lt;/Author&gt;&lt;Year&gt;2010&lt;/Year&gt;&lt;RecNum&gt;339&lt;/RecNum&gt;&lt;DisplayText&gt;&lt;style face="superscript"&gt;(104)&lt;/style&gt;&lt;/DisplayText&gt;&lt;record&gt;&lt;rec-number&gt;339&lt;/rec-number&gt;&lt;foreign-keys&gt;&lt;key app="EN" db-id="5taf9e9x6zret1es92rvst5750v95d9rsxre" timestamp="1591881696"&gt;339&lt;/key&gt;&lt;/foreign-keys&gt;&lt;ref-type name="Journal Article"&gt;17&lt;/ref-type&gt;&lt;contributors&gt;&lt;authors&gt;&lt;author&gt;Schoeman, S.&lt;/author&gt;&lt;author&gt;Smuts, C.M.&lt;/author&gt;&lt;author&gt;Faber, M.&lt;/author&gt;&lt;author&gt;Van Stuijvenberg, M.E.&lt;/author&gt;&lt;author&gt;Oelofse, A.&lt;/author&gt;&lt;author&gt;Laubscher, J.&lt;/author&gt;&lt;author&gt;Benade, A. J.&lt;/author&gt;&lt;author&gt;Dhansay, A&lt;/author&gt;&lt;/authors&gt;&lt;/contributors&gt;&lt;titles&gt;&lt;title&gt;Primary health care facility infrastructure and services and the nutritional status of children 0 to 71 months old and their caregivers attending these facilities in four rural districts in the Eastern Cape and KwaZulu-Natal provinces, South Africa&lt;/title&gt;&lt;secondary-title&gt;South African journal of clinical nutrition&lt;/secondary-title&gt;&lt;/titles&gt;&lt;periodical&gt;&lt;full-title&gt;South African journal of clinical nutrition&lt;/full-title&gt;&lt;/periodical&gt;&lt;pages&gt;21-27&lt;/pages&gt;&lt;volume&gt;23&lt;/volume&gt;&lt;dates&gt;&lt;year&gt;2010&lt;/year&gt;&lt;/dates&gt;&lt;urls&gt;&lt;/urls&gt;&lt;/record&gt;&lt;/Cite&gt;&lt;/EndNote&gt;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EA48DD0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D686682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EC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315FD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36BA6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9A18E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BAFA3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1DD9C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38CAB7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58807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003B3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3EBF863" w14:textId="1747F84A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Stansert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30E98">
              <w:rPr>
                <w:rFonts w:cstheme="minorHAnsi"/>
                <w:color w:val="000000" w:themeColor="text1"/>
              </w:rPr>
              <w:t>Katzen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DE1829">
              <w:rPr>
                <w:rFonts w:cstheme="minorHAnsi"/>
                <w:i/>
                <w:iCs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PEVuZE5vdGU+PENpdGU+PEF1dGhvcj5TdGFuc2VydCBLYXR6ZW48L0F1dGhvcj48WWVhcj4yMDIw
PC9ZZWFyPjxSZWNOdW0+NTkxPC9SZWNOdW0+PERpc3BsYXlUZXh0PjxzdHlsZSBmYWNlPSJzdXBl
cnNjcmlwdCI+KDEwNSk8L3N0eWxlPjwvRGlzcGxheVRleHQ+PHJlY29yZD48cmVjLW51bWJlcj41
OTE8L3JlYy1udW1iZXI+PGZvcmVpZ24ta2V5cz48a2V5IGFwcD0iRU4iIGRiLWlkPSI1dGFmOWU5
eDZ6cmV0MWVzOTJydnN0NTc1MHY5NWQ5cnN4cmUiIHRpbWVzdGFtcD0iMTY1NTQ2MDMwNyI+NTkx
PC9rZXk+PC9mb3JlaWduLWtleXM+PHJlZi10eXBlIG5hbWU9IkpvdXJuYWwgQXJ0aWNsZSI+MTc8
L3JlZi10eXBlPjxjb250cmlidXRvcnM+PGF1dGhvcnM+PGF1dGhvcj5TdGFuc2VydCBLYXR6ZW4s
IEwuPC9hdXRob3I+PGF1dGhvcj5Ub21saW5zb24sIE0uPC9hdXRob3I+PGF1dGhvcj5DaHJpc3Rv
ZG91bG91LCBKLjwvYXV0aG9yPjxhdXRob3I+TGF1cmVuemksIEMuPC9hdXRob3I+PGF1dGhvcj5s
ZSBSb3V4LCBJLjwvYXV0aG9yPjxhdXRob3I+QmFrZXIsIFYuPC9hdXRob3I+PGF1dGhvcj5NYmV3
dSwgTi48L2F1dGhvcj48YXV0aG9yPmxlIFJvdXgsIEsuIFcuPC9hdXRob3I+PGF1dGhvcj5Sb3Ro
ZXJhbSBCb3J1cywgTS4gSi48L2F1dGhvcj48L2F1dGhvcnM+PC9jb250cmlidXRvcnM+PGF1dGgt
YWRkcmVzcz5JbnN0aXR1dGUgZm9yIExpZmUgQ291cnNlIEhlYWx0aCBSZXNlYXJjaCwgRGVwYXJ0
bWVudCBvZiBHbG9iYWwgSGVhbHRoLCBGYWN1bHR5IG9mIE1lZGljaW5lIGFuZCBIZWFsdGggU2Np
ZW5jZXMsIFN0ZWxsZW5ib3NjaCBVbml2ZXJzaXR5LCBPZmZpY2UgNDAwOSwgNHRoIEZsb29yLCBF
ZHVjYXRpb24gQnVpbGRpbmcsIEZyYW5jaWUgdmFuIFppamwgRHJpdmUsIFR5Z2VyYmVyZywgU291
dGggQWZyaWNhLiYjeEQ7U2Nob29sIG9mIE51cnNpbmcgYW5kIE1pZHdpZmVyeSwgUXVlZW5zIFVu
aXZlcnNpdHksIEJlbGZhc3QsIFVLLiYjeEQ7RGVwYXJ0bWVudCBvZiBQc3ljaGlhdHJ5IGFuZCBC
aW9iZWhhdmlvcmFsIFNjaWVuY2VzLCBTZW1lbCBJbnN0aXR1dGUsIFVuaXZlcnNpdHkgb2YgQ2Fs
aWZvcm5pYSwgMTA5MjAgV2lsc2hpcmUgQmx2ZC4sIFN1aXRlIDM1MCwgTG9zIEFuZ2VsZXMsIENh
bGlmb3JuaWEsIDkwMDI0LCBVU0EuJiN4RDtQaGlsYW5pIE1hdGVybmFsLCBDaGlsZCBIZWFsdGgg
YW5kIE51dHJpdGlvbiBUcnVzdCwgUGhhcGhhbmkgU3RyZWV0LCBTaXRlIEMsIEtoYXllbGl0c2hh
LCBDYXBlIFRvd24sIFNvdXRoIEFmcmljYS4mI3hEO0RlcGFydG1lbnQgb2YgRmFtaWx5IE1lZGlj
aW5lLCBXYWx0ZXIgU2lzdWx1IFVuaXZlcnNpdHksIE5lbHNvbiBNYW5kZWxhIERyaXZlLCBNdGhh
dGhhLCA1MTE3LCBTb3V0aCBBZnJpY2EuJiN4RDtQcmltYXJ5IEhlYWx0aCBDYXJlIERpcmVjdG9y
YXRlLCBPbGQgTWFpbiBCdWlsZGluZywgR3Jvb3RlIFNjaHV1ciBIb3NwaXRhbCwgRTQ3LTI1LCBP
YnNlcnZhdG9yeSA3OTI1LCBDYXBlIFRvd24sIFNvdXRoIEFmcmljYS4mI3hEO1ppdGh1bGVsZSBU
cmFpbmluZyBhbmQgUmVzZWFyY2ggQ2VudHJlLCBaaXRodWxlbGUgSG9zcGl0YWwsIE1xYW5kdWxp
IERpc3RyaWN0LCBFYXN0ZXJuIENhcGUsIFNvdXRoIEFmcmljYS4mI3hEO0RlcGFydG1lbnQgb2Yg
UHN5Y2hpYXRyeSBhbmQgQmlvYmVoYXZpb3JhbCBTY2llbmNlcywgU2VtZWwgSW5zdGl0dXRlLCBV
bml2ZXJzaXR5IG9mIENhbGlmb3JuaWEsIDEwOTIwIFdpbHNoaXJlIEJsdmQuLCBTdWl0ZSAzNTAs
IExvcyBBbmdlbGVzLCBDYWxpZm9ybmlhLCA5MDAyNCwgVVNBLiBtcm90aGVyYW1AbWVkbmV0LnVj
bGEuZWR1LjwvYXV0aC1hZGRyZXNzPjx0aXRsZXM+PHRpdGxlPkhvbWUgdmlzaXRzIGJ5IGNvbW11
bml0eSBoZWFsdGggd29ya2VycyBpbiBydXJhbCBTb3V0aCBBZnJpY2EgaGF2ZSBhIGxpbWl0ZWQs
IGJ1dCBpbXBvcnRhbnQgaW1wYWN0IG9uIG1hdGVybmFsIGFuZCBjaGlsZCBoZWFsdGggaW4gdGhl
IGZpcnN0IHR3byB5ZWFycyBvZiBsaWZlPC90aXRsZT48c2Vjb25kYXJ5LXRpdGxlPkJNQyBIZWFs
dGggU2VydiBSZXM8L3NlY29uZGFyeS10aXRsZT48L3RpdGxlcz48cGVyaW9kaWNhbD48ZnVsbC10
aXRsZT5CTUMgSGVhbHRoIFNlcnYgUmVzPC9mdWxsLXRpdGxlPjwvcGVyaW9kaWNhbD48cGFnZXM+
NTk0PC9wYWdlcz48dm9sdW1lPjIwPC92b2x1bWU+PG51bWJlcj4xPC9udW1iZXI+PGVkaXRpb24+
MjAyMDA2Mjk8L2VkaXRpb24+PGtleXdvcmRzPjxrZXl3b3JkPkNoaWxkIEhlYWx0aC8qc3RhdGlz
dGljcyAmYW1wOyBudW1lcmljYWwgZGF0YTwva2V5d29yZD48a2V5d29yZD5DaGlsZCwgUHJlc2No
b29sPC9rZXl3b3JkPjxrZXl3b3JkPipDb21tdW5pdHkgSGVhbHRoIFdvcmtlcnM8L2tleXdvcmQ+
PGtleXdvcmQ+RmVtYWxlPC9rZXl3b3JkPjxrZXl3b3JkPkhlYWx0aCBTZXJ2aWNlcyBSZXNlYXJj
aDwva2V5d29yZD48a2V5d29yZD5Ib3VzZSBDYWxscy8qc3RhdGlzdGljcyAmYW1wOyBudW1lcmlj
YWwgZGF0YTwva2V5d29yZD48a2V5d29yZD5IdW1hbnM8L2tleXdvcmQ+PGtleXdvcmQ+SW5mYW50
PC9rZXl3b3JkPjxrZXl3b3JkPkluZmFudCwgTmV3Ym9ybjwva2V5d29yZD48a2V5d29yZD5Mb25n
aXR1ZGluYWwgU3R1ZGllczwva2V5d29yZD48a2V5d29yZD5NYWxlPC9rZXl3b3JkPjxrZXl3b3Jk
Pk1hdGVybmFsIEhlYWx0aC8qc3RhdGlzdGljcyAmYW1wOyBudW1lcmljYWwgZGF0YTwva2V5d29y
ZD48a2V5d29yZD5QcmVnbmFuY3k8L2tleXdvcmQ+PGtleXdvcmQ+UHJvc3BlY3RpdmUgU3R1ZGll
czwva2V5d29yZD48a2V5d29yZD5SdXJhbCBIZWFsdGgvKnN0YXRpc3RpY3MgJmFtcDsgbnVtZXJp
Y2FsIGRhdGE8L2tleXdvcmQ+PGtleXdvcmQ+U291dGggQWZyaWNhPC9rZXl3b3JkPjxrZXl3b3Jk
PkJyZWFzdGZlZWRpbmc8L2tleXdvcmQ+PGtleXdvcmQ+Q29tbXVuaXR5IGhlYWx0aCB3b3JrZXJz
PC9rZXl3b3JkPjxrZXl3b3JkPk1hdGVybmFsIGFuZCBjaGlsZCBoZWFsdGg8L2tleXdvcmQ+PGtl
eXdvcmQ+TWF0ZXJuYWwgZGVwcmVzc2lvbjwva2V5d29yZD48a2V5d29yZD5SdXJhbCBoZWFsdGg8
L2tleXdvcmQ+PC9rZXl3b3Jkcz48ZGF0ZXM+PHllYXI+MjAyMDwveWVhcj48cHViLWRhdGVzPjxk
YXRlPkp1biAyOTwvZGF0ZT48L3B1Yi1kYXRlcz48L2RhdGVzPjxpc2JuPjE0NzItNjk2MyAoRWxl
Y3Ryb25pYykmI3hEOzE0NzItNjk2MyAoTGlua2luZyk8L2lzYm4+PGFjY2Vzc2lvbi1udW0+MzI2
MDA0NTU8L2FjY2Vzc2lvbi1udW0+PHVybHM+PHJlbGF0ZWQtdXJscz48dXJsPmh0dHBzOi8vd3d3
Lm5jYmkubmxtLm5paC5nb3YvcHVibWVkLzMyNjAwNDU1PC91cmw+PC9yZWxhdGVkLXVybHM+PC91
cmxzPjxjdXN0b20yPlBNQzczMjUwMjc8L2N1c3RvbTI+PGVsZWN0cm9uaWMtcmVzb3VyY2UtbnVt
PjEwLjExODYvczEyOTEzLTAyMC0wNTQzNi03PC9lbGVjdHJvbmljLXJlc291cmNlLW51bT48L3Jl
Y29yZD48L0NpdGU+PC9FbmROb3RlPgB=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PEVuZE5vdGU+PENpdGU+PEF1dGhvcj5TdGFuc2VydCBLYXR6ZW48L0F1dGhvcj48WWVhcj4yMDIw
PC9ZZWFyPjxSZWNOdW0+NTkxPC9SZWNOdW0+PERpc3BsYXlUZXh0PjxzdHlsZSBmYWNlPSJzdXBl
cnNjcmlwdCI+KDEwNSk8L3N0eWxlPjwvRGlzcGxheVRleHQ+PHJlY29yZD48cmVjLW51bWJlcj41
OTE8L3JlYy1udW1iZXI+PGZvcmVpZ24ta2V5cz48a2V5IGFwcD0iRU4iIGRiLWlkPSI1dGFmOWU5
eDZ6cmV0MWVzOTJydnN0NTc1MHY5NWQ5cnN4cmUiIHRpbWVzdGFtcD0iMTY1NTQ2MDMwNyI+NTkx
PC9rZXk+PC9mb3JlaWduLWtleXM+PHJlZi10eXBlIG5hbWU9IkpvdXJuYWwgQXJ0aWNsZSI+MTc8
L3JlZi10eXBlPjxjb250cmlidXRvcnM+PGF1dGhvcnM+PGF1dGhvcj5TdGFuc2VydCBLYXR6ZW4s
IEwuPC9hdXRob3I+PGF1dGhvcj5Ub21saW5zb24sIE0uPC9hdXRob3I+PGF1dGhvcj5DaHJpc3Rv
ZG91bG91LCBKLjwvYXV0aG9yPjxhdXRob3I+TGF1cmVuemksIEMuPC9hdXRob3I+PGF1dGhvcj5s
ZSBSb3V4LCBJLjwvYXV0aG9yPjxhdXRob3I+QmFrZXIsIFYuPC9hdXRob3I+PGF1dGhvcj5NYmV3
dSwgTi48L2F1dGhvcj48YXV0aG9yPmxlIFJvdXgsIEsuIFcuPC9hdXRob3I+PGF1dGhvcj5Sb3Ro
ZXJhbSBCb3J1cywgTS4gSi48L2F1dGhvcj48L2F1dGhvcnM+PC9jb250cmlidXRvcnM+PGF1dGgt
YWRkcmVzcz5JbnN0aXR1dGUgZm9yIExpZmUgQ291cnNlIEhlYWx0aCBSZXNlYXJjaCwgRGVwYXJ0
bWVudCBvZiBHbG9iYWwgSGVhbHRoLCBGYWN1bHR5IG9mIE1lZGljaW5lIGFuZCBIZWFsdGggU2Np
ZW5jZXMsIFN0ZWxsZW5ib3NjaCBVbml2ZXJzaXR5LCBPZmZpY2UgNDAwOSwgNHRoIEZsb29yLCBF
ZHVjYXRpb24gQnVpbGRpbmcsIEZyYW5jaWUgdmFuIFppamwgRHJpdmUsIFR5Z2VyYmVyZywgU291
dGggQWZyaWNhLiYjeEQ7U2Nob29sIG9mIE51cnNpbmcgYW5kIE1pZHdpZmVyeSwgUXVlZW5zIFVu
aXZlcnNpdHksIEJlbGZhc3QsIFVLLiYjeEQ7RGVwYXJ0bWVudCBvZiBQc3ljaGlhdHJ5IGFuZCBC
aW9iZWhhdmlvcmFsIFNjaWVuY2VzLCBTZW1lbCBJbnN0aXR1dGUsIFVuaXZlcnNpdHkgb2YgQ2Fs
aWZvcm5pYSwgMTA5MjAgV2lsc2hpcmUgQmx2ZC4sIFN1aXRlIDM1MCwgTG9zIEFuZ2VsZXMsIENh
bGlmb3JuaWEsIDkwMDI0LCBVU0EuJiN4RDtQaGlsYW5pIE1hdGVybmFsLCBDaGlsZCBIZWFsdGgg
YW5kIE51dHJpdGlvbiBUcnVzdCwgUGhhcGhhbmkgU3RyZWV0LCBTaXRlIEMsIEtoYXllbGl0c2hh
LCBDYXBlIFRvd24sIFNvdXRoIEFmcmljYS4mI3hEO0RlcGFydG1lbnQgb2YgRmFtaWx5IE1lZGlj
aW5lLCBXYWx0ZXIgU2lzdWx1IFVuaXZlcnNpdHksIE5lbHNvbiBNYW5kZWxhIERyaXZlLCBNdGhh
dGhhLCA1MTE3LCBTb3V0aCBBZnJpY2EuJiN4RDtQcmltYXJ5IEhlYWx0aCBDYXJlIERpcmVjdG9y
YXRlLCBPbGQgTWFpbiBCdWlsZGluZywgR3Jvb3RlIFNjaHV1ciBIb3NwaXRhbCwgRTQ3LTI1LCBP
YnNlcnZhdG9yeSA3OTI1LCBDYXBlIFRvd24sIFNvdXRoIEFmcmljYS4mI3hEO1ppdGh1bGVsZSBU
cmFpbmluZyBhbmQgUmVzZWFyY2ggQ2VudHJlLCBaaXRodWxlbGUgSG9zcGl0YWwsIE1xYW5kdWxp
IERpc3RyaWN0LCBFYXN0ZXJuIENhcGUsIFNvdXRoIEFmcmljYS4mI3hEO0RlcGFydG1lbnQgb2Yg
UHN5Y2hpYXRyeSBhbmQgQmlvYmVoYXZpb3JhbCBTY2llbmNlcywgU2VtZWwgSW5zdGl0dXRlLCBV
bml2ZXJzaXR5IG9mIENhbGlmb3JuaWEsIDEwOTIwIFdpbHNoaXJlIEJsdmQuLCBTdWl0ZSAzNTAs
IExvcyBBbmdlbGVzLCBDYWxpZm9ybmlhLCA5MDAyNCwgVVNBLiBtcm90aGVyYW1AbWVkbmV0LnVj
bGEuZWR1LjwvYXV0aC1hZGRyZXNzPjx0aXRsZXM+PHRpdGxlPkhvbWUgdmlzaXRzIGJ5IGNvbW11
bml0eSBoZWFsdGggd29ya2VycyBpbiBydXJhbCBTb3V0aCBBZnJpY2EgaGF2ZSBhIGxpbWl0ZWQs
IGJ1dCBpbXBvcnRhbnQgaW1wYWN0IG9uIG1hdGVybmFsIGFuZCBjaGlsZCBoZWFsdGggaW4gdGhl
IGZpcnN0IHR3byB5ZWFycyBvZiBsaWZlPC90aXRsZT48c2Vjb25kYXJ5LXRpdGxlPkJNQyBIZWFs
dGggU2VydiBSZXM8L3NlY29uZGFyeS10aXRsZT48L3RpdGxlcz48cGVyaW9kaWNhbD48ZnVsbC10
aXRsZT5CTUMgSGVhbHRoIFNlcnYgUmVzPC9mdWxsLXRpdGxlPjwvcGVyaW9kaWNhbD48cGFnZXM+
NTk0PC9wYWdlcz48dm9sdW1lPjIwPC92b2x1bWU+PG51bWJlcj4xPC9udW1iZXI+PGVkaXRpb24+
MjAyMDA2Mjk8L2VkaXRpb24+PGtleXdvcmRzPjxrZXl3b3JkPkNoaWxkIEhlYWx0aC8qc3RhdGlz
dGljcyAmYW1wOyBudW1lcmljYWwgZGF0YTwva2V5d29yZD48a2V5d29yZD5DaGlsZCwgUHJlc2No
b29sPC9rZXl3b3JkPjxrZXl3b3JkPipDb21tdW5pdHkgSGVhbHRoIFdvcmtlcnM8L2tleXdvcmQ+
PGtleXdvcmQ+RmVtYWxlPC9rZXl3b3JkPjxrZXl3b3JkPkhlYWx0aCBTZXJ2aWNlcyBSZXNlYXJj
aDwva2V5d29yZD48a2V5d29yZD5Ib3VzZSBDYWxscy8qc3RhdGlzdGljcyAmYW1wOyBudW1lcmlj
YWwgZGF0YTwva2V5d29yZD48a2V5d29yZD5IdW1hbnM8L2tleXdvcmQ+PGtleXdvcmQ+SW5mYW50
PC9rZXl3b3JkPjxrZXl3b3JkPkluZmFudCwgTmV3Ym9ybjwva2V5d29yZD48a2V5d29yZD5Mb25n
aXR1ZGluYWwgU3R1ZGllczwva2V5d29yZD48a2V5d29yZD5NYWxlPC9rZXl3b3JkPjxrZXl3b3Jk
Pk1hdGVybmFsIEhlYWx0aC8qc3RhdGlzdGljcyAmYW1wOyBudW1lcmljYWwgZGF0YTwva2V5d29y
ZD48a2V5d29yZD5QcmVnbmFuY3k8L2tleXdvcmQ+PGtleXdvcmQ+UHJvc3BlY3RpdmUgU3R1ZGll
czwva2V5d29yZD48a2V5d29yZD5SdXJhbCBIZWFsdGgvKnN0YXRpc3RpY3MgJmFtcDsgbnVtZXJp
Y2FsIGRhdGE8L2tleXdvcmQ+PGtleXdvcmQ+U291dGggQWZyaWNhPC9rZXl3b3JkPjxrZXl3b3Jk
PkJyZWFzdGZlZWRpbmc8L2tleXdvcmQ+PGtleXdvcmQ+Q29tbXVuaXR5IGhlYWx0aCB3b3JrZXJz
PC9rZXl3b3JkPjxrZXl3b3JkPk1hdGVybmFsIGFuZCBjaGlsZCBoZWFsdGg8L2tleXdvcmQ+PGtl
eXdvcmQ+TWF0ZXJuYWwgZGVwcmVzc2lvbjwva2V5d29yZD48a2V5d29yZD5SdXJhbCBoZWFsdGg8
L2tleXdvcmQ+PC9rZXl3b3Jkcz48ZGF0ZXM+PHllYXI+MjAyMDwveWVhcj48cHViLWRhdGVzPjxk
YXRlPkp1biAyOTwvZGF0ZT48L3B1Yi1kYXRlcz48L2RhdGVzPjxpc2JuPjE0NzItNjk2MyAoRWxl
Y3Ryb25pYykmI3hEOzE0NzItNjk2MyAoTGlua2luZyk8L2lzYm4+PGFjY2Vzc2lvbi1udW0+MzI2
MDA0NTU8L2FjY2Vzc2lvbi1udW0+PHVybHM+PHJlbGF0ZWQtdXJscz48dXJsPmh0dHBzOi8vd3d3
Lm5jYmkubmxtLm5paC5nb3YvcHVibWVkLzMyNjAwNDU1PC91cmw+PC9yZWxhdGVkLXVybHM+PC91
cmxzPjxjdXN0b20yPlBNQzczMjUwMjc8L2N1c3RvbTI+PGVsZWN0cm9uaWMtcmVzb3VyY2UtbnVt
PjEwLjExODYvczEyOTEzLTAyMC0wNTQzNi03PC9lbGVjdHJvbmljLXJlc291cmNlLW51bT48L3Jl
Y29yZD48L0NpdGU+PC9FbmROb3RlPgB=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76A9BFD6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9E11F9B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EC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865C3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2015-6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8D95A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&lt;2y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B4284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400;</w:t>
            </w:r>
            <w:proofErr w:type="gramEnd"/>
          </w:p>
          <w:p w14:paraId="2579ED2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199M,201F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8AF3D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B850D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017575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03FC4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F2AD9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16.0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6F9C28F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McLaren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55A2C">
              <w:rPr>
                <w:rFonts w:cstheme="minorHAnsi"/>
                <w:i/>
                <w:iCs/>
                <w:color w:val="000000" w:themeColor="text1"/>
              </w:rPr>
              <w:t>et al</w:t>
            </w:r>
            <w:r>
              <w:rPr>
                <w:rFonts w:cstheme="minorHAnsi"/>
                <w:color w:val="000000" w:themeColor="text1"/>
              </w:rPr>
              <w:t>.,</w:t>
            </w:r>
            <w:r w:rsidRPr="00B30E98">
              <w:rPr>
                <w:rFonts w:cstheme="minorHAnsi"/>
                <w:color w:val="000000" w:themeColor="text1"/>
              </w:rPr>
              <w:t xml:space="preserve"> 2018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&lt;EndNote&gt;&lt;Cite&gt;&lt;Author&gt;McLaren&lt;/Author&gt;&lt;Year&gt;2018&lt;/Year&gt;&lt;RecNum&gt;342&lt;/RecNum&gt;&lt;DisplayText&gt;&lt;style face="superscript"&gt;(27)&lt;/style&gt;&lt;/DisplayText&gt;&lt;record&gt;&lt;rec-number&gt;342&lt;/rec-number&gt;&lt;foreign-keys&gt;&lt;key app="EN" db-id="5taf9e9x6zret1es92rvst5750v95d9rsxre" timestamp="1591882072"&gt;342&lt;/key&gt;&lt;/foreign-keys&gt;&lt;ref-type name="Journal Article"&gt;17&lt;/ref-type&gt;&lt;contributors&gt;&lt;authors&gt;&lt;author&gt;McLaren, S.&lt;/author&gt;&lt;author&gt;Steenkamp, L.&lt;/author&gt;&lt;author&gt;Feeley, A. B.&lt;/author&gt;&lt;author&gt;Nyarko, J.&lt;/author&gt;&lt;author&gt;Venter, D.&lt;/author&gt;&lt;/authors&gt;&lt;/contributors&gt;&lt;titles&gt;&lt;title&gt;Food insecurity, social welfare and low birth weight: Implications for childhood malnutrition in an urban Eastern Cape Province township&lt;/title&gt;&lt;secondary-title&gt;South African Journal of Child Health&lt;/secondary-title&gt;&lt;/titles&gt;&lt;periodical&gt;&lt;full-title&gt;South African Journal of Child Health&lt;/full-title&gt;&lt;/periodical&gt;&lt;pages&gt;95-99&lt;/pages&gt;&lt;volume&gt;12&lt;/volume&gt;&lt;number&gt;3&lt;/number&gt;&lt;dates&gt;&lt;year&gt;2018&lt;/year&gt;&lt;/dates&gt;&lt;urls&gt;&lt;/urls&gt;&lt;/record&gt;&lt;/Cite&gt;&lt;/EndNote&gt;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(27)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6F3C715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931776A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BF155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A1AF4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CDEB0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BDE97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B190F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12D8FA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1ABDB9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ED1FF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0.9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5EF7A88" w14:textId="4A4B0E61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Schoeman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2010</w:t>
            </w:r>
            <w:r>
              <w:rPr>
                <w:rFonts w:cstheme="minorHAnsi"/>
                <w:color w:val="000000" w:themeColor="text1"/>
              </w:rPr>
              <w:t>b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&lt;EndNote&gt;&lt;Cite&gt;&lt;Author&gt;Schoeman&lt;/Author&gt;&lt;Year&gt;2010&lt;/Year&gt;&lt;RecNum&gt;339&lt;/RecNum&gt;&lt;DisplayText&gt;&lt;style face="superscript"&gt;(104)&lt;/style&gt;&lt;/DisplayText&gt;&lt;record&gt;&lt;rec-number&gt;339&lt;/rec-number&gt;&lt;foreign-keys&gt;&lt;key app="EN" db-id="5taf9e9x6zret1es92rvst5750v95d9rsxre" timestamp="1591881696"&gt;339&lt;/key&gt;&lt;/foreign-keys&gt;&lt;ref-type name="Journal Article"&gt;17&lt;/ref-type&gt;&lt;contributors&gt;&lt;authors&gt;&lt;author&gt;Schoeman, S.&lt;/author&gt;&lt;author&gt;Smuts, C.M.&lt;/author&gt;&lt;author&gt;Faber, M.&lt;/author&gt;&lt;author&gt;Van Stuijvenberg, M.E.&lt;/author&gt;&lt;author&gt;Oelofse, A.&lt;/author&gt;&lt;author&gt;Laubscher, J.&lt;/author&gt;&lt;author&gt;Benade, A. J.&lt;/author&gt;&lt;author&gt;Dhansay, A&lt;/author&gt;&lt;/authors&gt;&lt;/contributors&gt;&lt;titles&gt;&lt;title&gt;Primary health care facility infrastructure and services and the nutritional status of children 0 to 71 months old and their caregivers attending these facilities in four rural districts in the Eastern Cape and KwaZulu-Natal provinces, South Africa&lt;/title&gt;&lt;secondary-title&gt;South African journal of clinical nutrition&lt;/secondary-title&gt;&lt;/titles&gt;&lt;periodical&gt;&lt;full-title&gt;South African journal of clinical nutrition&lt;/full-title&gt;&lt;/periodical&gt;&lt;pages&gt;21-27&lt;/pages&gt;&lt;volume&gt;23&lt;/volume&gt;&lt;dates&gt;&lt;year&gt;2010&lt;/year&gt;&lt;/dates&gt;&lt;urls&gt;&lt;/urls&gt;&lt;/record&gt;&lt;/Cite&gt;&lt;/EndNote&gt;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6CE4F2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CD62BAA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56172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C36A3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4-6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CEB68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3CCD6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A1C8E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A44A5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C59779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50AD9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2028E9" w14:textId="6539376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Gruver </w:t>
            </w:r>
            <w:r w:rsidRPr="00655A2C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B30E9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30E98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PEVuZE5vdGU+PENpdGU+PEF1dGhvcj5HcnV2ZXI8L0F1dGhvcj48WWVhcj4yMDIwPC9ZZWFyPjxS
ZWNOdW0+NTkyPC9SZWNOdW0+PERpc3BsYXlUZXh0PjxzdHlsZSBmYWNlPSJzdXBlcnNjcmlwdCI+
KDYxKTwvc3R5bGU+PC9EaXNwbGF5VGV4dD48cmVjb3JkPjxyZWMtbnVtYmVyPjU5MjwvcmVjLW51
bWJlcj48Zm9yZWlnbi1rZXlzPjxrZXkgYXBwPSJFTiIgZGItaWQ9IjV0YWY5ZTl4NnpyZXQxZXM5
MnJ2c3Q1NzUwdjk1ZDlyc3hyZSIgdGltZXN0YW1wPSIxNjU1NDYwNDIxIj41OTI8L2tleT48L2Zv
cmVpZ24ta2V5cz48cmVmLXR5cGUgbmFtZT0iSm91cm5hbCBBcnRpY2xlIj4xNzwvcmVmLXR5cGU+
PGNvbnRyaWJ1dG9ycz48YXV0aG9ycz48YXV0aG9yPkdydXZlciwgUi4gUy48L2F1dGhvcj48YXV0
aG9yPk1hbGwsIFMuPC9hdXRob3I+PGF1dGhvcj5LdmFsc3ZpZywgSi4gRC48L2F1dGhvcj48YXV0
aG9yPktub3gsIEouIFIuPC9hdXRob3I+PGF1dGhvcj5NZWxsaW5zLCBDLiBBLjwvYXV0aG9yPjxh
dXRob3I+RGVzbW9uZCwgQy48L2F1dGhvcj48YXV0aG9yPkthdWNoYWxpLCBTLjwvYXV0aG9yPjxh
dXRob3I+QXJwYWRpLCBTLiBNLjwvYXV0aG9yPjxhdXRob3I+VGF5bG9yLCBNLjwvYXV0aG9yPjxh
dXRob3I+RGF2aWRzb24sIEwuIEwuPC9hdXRob3I+PC9hdXRob3JzPjwvY29udHJpYnV0b3JzPjxh
dXRoLWFkZHJlc3M+RGVwYXJ0bWVudCBvZiBFcGlkZW1pb2xvZ3ksIENvbHVtYmlhIFVuaXZlcnNp
dHkgTWFpbG1hbiBTY2hvb2wgb2YgUHVibGljIEhlYWx0aCwgTmV3IFlvcmssIE5ZLCBVU0EuJiN4
RDtEaXZpc2lvbiBvZiBFcGlkZW1pb2xvZ3kgYW5kIEJpb3N0YXRpc3RpY3MsIFNjaG9vbCBvZiBQ
dWJsaWMgSGVhbHRoLCBVbml2ZXJzaXR5IG9mIHRoZSBXaXR3YXRlcnNyYW5kLCBKb2hhbm5lc2J1
cmcsIFNvdXRoIEFmcmljYS4mI3hEO1NjaG9vbCBvZiBOdXJzaW5nIGFuZCBQdWJsaWMgSGVhbHRo
LCBVbml2ZXJzaXR5IG9mIEt3YVp1bHUtTmF0YWwsIER1cmJhbiwgU291dGggQWZyaWNhLiYjeEQ7
SElWIENlbnRlciBmb3IgQ2xpbmljYWwgYW5kIEJlaGF2aW9yYWwgU3R1ZGllcyBhdCBDb2x1bWJp
YSBVbml2ZXJzaXR5IGFuZCBOZXcgWW9yayBTdGF0ZSBQc3ljaGlhdHJpYyBJbnN0aXR1dGUsIE5l
dyBZb3JrLCBOWSwgVVNBLiYjeEQ7RGVwYXJ0bWVudCBvZiBQZWRpYXRyaWNzLCBDb2xsZWdlIG9m
IFBoeXNpY2lhbnMgJmFtcDsgU3VyZ2VvbnMsIENvbHVtYmlhIFVuaXZlcnNpdHksIE5ldyBZb3Jr
LCBOWSwgVVNBLjwvYXV0aC1hZGRyZXNzPjx0aXRsZXM+PHRpdGxlPkNvZ25pdGl2ZSBhbmQgTGFu
Z3VhZ2UgRGV2ZWxvcG1lbnQgYXQgQWdlIDQtNiBZZWFycyBpbiBDaGlsZHJlbiBISVYtRXhwb3Nl
ZCBCdXQgVW5pbmZlY3RlZCBDb21wYXJlZCB0byBUaG9zZSBISVYtVW5leHBvc2VkIGFuZCB0byBD
aGlsZHJlbiBMaXZpbmcgV2l0aCBISVY8L3RpdGxlPjxzZWNvbmRhcnktdGl0bGU+TmV3IERpciBD
aGlsZCBBZG9sZXNjIERldjwvc2Vjb25kYXJ5LXRpdGxlPjwvdGl0bGVzPjxwZXJpb2RpY2FsPjxm
dWxsLXRpdGxlPk5ldyBEaXIgQ2hpbGQgQWRvbGVzYyBEZXY8L2Z1bGwtdGl0bGU+PC9wZXJpb2Rp
Y2FsPjxwYWdlcz4zOS01NDwvcGFnZXM+PHZvbHVtZT4yMDIwPC92b2x1bWU+PG51bWJlcj4xNzE8
L251bWJlcj48ZWRpdGlvbj4yMDIwMDcwMzwvZWRpdGlvbj48a2V5d29yZHM+PGtleXdvcmQ+Q2hp
bGQ8L2tleXdvcmQ+PGtleXdvcmQ+Q2hpbGQgRGV2ZWxvcG1lbnQvKnBoeXNpb2xvZ3k8L2tleXdv
cmQ+PGtleXdvcmQ+Q2hpbGQsIFByZXNjaG9vbDwva2V5d29yZD48a2V5d29yZD5Db2duaXRpb24v
KnBoeXNpb2xvZ3k8L2tleXdvcmQ+PGtleXdvcmQ+Q3Jvc3MtU2VjdGlvbmFsIFN0dWRpZXM8L2tl
eXdvcmQ+PGtleXdvcmQ+RmVtYWxlPC9rZXl3b3JkPjxrZXl3b3JkPkhJViBJbmZlY3Rpb25zLypl
cGlkZW1pb2xvZ3k8L2tleXdvcmQ+PGtleXdvcmQ+SHVtYW5zPC9rZXl3b3JkPjxrZXl3b3JkPklu
ZmVjdGlvdXMgRGlzZWFzZSBUcmFuc21pc3Npb24sIFZlcnRpY2FsLypzdGF0aXN0aWNzICZhbXA7
IG51bWVyaWNhbCBkYXRhPC9rZXl3b3JkPjxrZXl3b3JkPkxhbmd1YWdlIERldmVsb3BtZW50PC9r
ZXl3b3JkPjxrZXl3b3JkPk1hbGU8L2tleXdvcmQ+PGtleXdvcmQ+U291dGggQWZyaWNhL2VwaWRl
bWlvbG9neTwva2V5d29yZD48L2tleXdvcmRzPjxkYXRlcz48eWVhcj4yMDIwPC95ZWFyPjxwdWIt
ZGF0ZXM+PGRhdGU+TWF5PC9kYXRlPjwvcHViLWRhdGVzPjwvZGF0ZXM+PGlzYm4+MTUzNC04Njg3
IChFbGVjdHJvbmljKSYjeEQ7MTUyMC0zMjQ3IChMaW5raW5nKTwvaXNibj48YWNjZXNzaW9uLW51
bT4zMjYxODQxMDwvYWNjZXNzaW9uLW51bT48dXJscz48cmVsYXRlZC11cmxzPjx1cmw+aHR0cHM6
Ly93d3cubmNiaS5ubG0ubmloLmdvdi9wdWJtZWQvMzI2MTg0MTA8L3VybD48L3JlbGF0ZWQtdXJs
cz48L3VybHM+PGN1c3RvbTI+UE1DNzUwMDg2NzwvY3VzdG9tMj48ZWxlY3Ryb25pYy1yZXNvdXJj
ZS1udW0+MTAuMTAwMi9jYWQuMjAzNTE8L2VsZWN0cm9uaWMtcmVzb3VyY2UtbnVtPjwvcmVjb3Jk
PjwvQ2l0ZT48L0VuZE5vdGU+AG==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PEVuZE5vdGU+PENpdGU+PEF1dGhvcj5HcnV2ZXI8L0F1dGhvcj48WWVhcj4yMDIwPC9ZZWFyPjxS
ZWNOdW0+NTkyPC9SZWNOdW0+PERpc3BsYXlUZXh0PjxzdHlsZSBmYWNlPSJzdXBlcnNjcmlwdCI+
KDYxKTwvc3R5bGU+PC9EaXNwbGF5VGV4dD48cmVjb3JkPjxyZWMtbnVtYmVyPjU5MjwvcmVjLW51
bWJlcj48Zm9yZWlnbi1rZXlzPjxrZXkgYXBwPSJFTiIgZGItaWQ9IjV0YWY5ZTl4NnpyZXQxZXM5
MnJ2c3Q1NzUwdjk1ZDlyc3hyZSIgdGltZXN0YW1wPSIxNjU1NDYwNDIxIj41OTI8L2tleT48L2Zv
cmVpZ24ta2V5cz48cmVmLXR5cGUgbmFtZT0iSm91cm5hbCBBcnRpY2xlIj4xNzwvcmVmLXR5cGU+
PGNvbnRyaWJ1dG9ycz48YXV0aG9ycz48YXV0aG9yPkdydXZlciwgUi4gUy48L2F1dGhvcj48YXV0
aG9yPk1hbGwsIFMuPC9hdXRob3I+PGF1dGhvcj5LdmFsc3ZpZywgSi4gRC48L2F1dGhvcj48YXV0
aG9yPktub3gsIEouIFIuPC9hdXRob3I+PGF1dGhvcj5NZWxsaW5zLCBDLiBBLjwvYXV0aG9yPjxh
dXRob3I+RGVzbW9uZCwgQy48L2F1dGhvcj48YXV0aG9yPkthdWNoYWxpLCBTLjwvYXV0aG9yPjxh
dXRob3I+QXJwYWRpLCBTLiBNLjwvYXV0aG9yPjxhdXRob3I+VGF5bG9yLCBNLjwvYXV0aG9yPjxh
dXRob3I+RGF2aWRzb24sIEwuIEwuPC9hdXRob3I+PC9hdXRob3JzPjwvY29udHJpYnV0b3JzPjxh
dXRoLWFkZHJlc3M+RGVwYXJ0bWVudCBvZiBFcGlkZW1pb2xvZ3ksIENvbHVtYmlhIFVuaXZlcnNp
dHkgTWFpbG1hbiBTY2hvb2wgb2YgUHVibGljIEhlYWx0aCwgTmV3IFlvcmssIE5ZLCBVU0EuJiN4
RDtEaXZpc2lvbiBvZiBFcGlkZW1pb2xvZ3kgYW5kIEJpb3N0YXRpc3RpY3MsIFNjaG9vbCBvZiBQ
dWJsaWMgSGVhbHRoLCBVbml2ZXJzaXR5IG9mIHRoZSBXaXR3YXRlcnNyYW5kLCBKb2hhbm5lc2J1
cmcsIFNvdXRoIEFmcmljYS4mI3hEO1NjaG9vbCBvZiBOdXJzaW5nIGFuZCBQdWJsaWMgSGVhbHRo
LCBVbml2ZXJzaXR5IG9mIEt3YVp1bHUtTmF0YWwsIER1cmJhbiwgU291dGggQWZyaWNhLiYjeEQ7
SElWIENlbnRlciBmb3IgQ2xpbmljYWwgYW5kIEJlaGF2aW9yYWwgU3R1ZGllcyBhdCBDb2x1bWJp
YSBVbml2ZXJzaXR5IGFuZCBOZXcgWW9yayBTdGF0ZSBQc3ljaGlhdHJpYyBJbnN0aXR1dGUsIE5l
dyBZb3JrLCBOWSwgVVNBLiYjeEQ7RGVwYXJ0bWVudCBvZiBQZWRpYXRyaWNzLCBDb2xsZWdlIG9m
IFBoeXNpY2lhbnMgJmFtcDsgU3VyZ2VvbnMsIENvbHVtYmlhIFVuaXZlcnNpdHksIE5ldyBZb3Jr
LCBOWSwgVVNBLjwvYXV0aC1hZGRyZXNzPjx0aXRsZXM+PHRpdGxlPkNvZ25pdGl2ZSBhbmQgTGFu
Z3VhZ2UgRGV2ZWxvcG1lbnQgYXQgQWdlIDQtNiBZZWFycyBpbiBDaGlsZHJlbiBISVYtRXhwb3Nl
ZCBCdXQgVW5pbmZlY3RlZCBDb21wYXJlZCB0byBUaG9zZSBISVYtVW5leHBvc2VkIGFuZCB0byBD
aGlsZHJlbiBMaXZpbmcgV2l0aCBISVY8L3RpdGxlPjxzZWNvbmRhcnktdGl0bGU+TmV3IERpciBD
aGlsZCBBZG9sZXNjIERldjwvc2Vjb25kYXJ5LXRpdGxlPjwvdGl0bGVzPjxwZXJpb2RpY2FsPjxm
dWxsLXRpdGxlPk5ldyBEaXIgQ2hpbGQgQWRvbGVzYyBEZXY8L2Z1bGwtdGl0bGU+PC9wZXJpb2Rp
Y2FsPjxwYWdlcz4zOS01NDwvcGFnZXM+PHZvbHVtZT4yMDIwPC92b2x1bWU+PG51bWJlcj4xNzE8
L251bWJlcj48ZWRpdGlvbj4yMDIwMDcwMzwvZWRpdGlvbj48a2V5d29yZHM+PGtleXdvcmQ+Q2hp
bGQ8L2tleXdvcmQ+PGtleXdvcmQ+Q2hpbGQgRGV2ZWxvcG1lbnQvKnBoeXNpb2xvZ3k8L2tleXdv
cmQ+PGtleXdvcmQ+Q2hpbGQsIFByZXNjaG9vbDwva2V5d29yZD48a2V5d29yZD5Db2duaXRpb24v
KnBoeXNpb2xvZ3k8L2tleXdvcmQ+PGtleXdvcmQ+Q3Jvc3MtU2VjdGlvbmFsIFN0dWRpZXM8L2tl
eXdvcmQ+PGtleXdvcmQ+RmVtYWxlPC9rZXl3b3JkPjxrZXl3b3JkPkhJViBJbmZlY3Rpb25zLypl
cGlkZW1pb2xvZ3k8L2tleXdvcmQ+PGtleXdvcmQ+SHVtYW5zPC9rZXl3b3JkPjxrZXl3b3JkPklu
ZmVjdGlvdXMgRGlzZWFzZSBUcmFuc21pc3Npb24sIFZlcnRpY2FsLypzdGF0aXN0aWNzICZhbXA7
IG51bWVyaWNhbCBkYXRhPC9rZXl3b3JkPjxrZXl3b3JkPkxhbmd1YWdlIERldmVsb3BtZW50PC9r
ZXl3b3JkPjxrZXl3b3JkPk1hbGU8L2tleXdvcmQ+PGtleXdvcmQ+U291dGggQWZyaWNhL2VwaWRl
bWlvbG9neTwva2V5d29yZD48L2tleXdvcmRzPjxkYXRlcz48eWVhcj4yMDIwPC95ZWFyPjxwdWIt
ZGF0ZXM+PGRhdGU+TWF5PC9kYXRlPjwvcHViLWRhdGVzPjwvZGF0ZXM+PGlzYm4+MTUzNC04Njg3
IChFbGVjdHJvbmljKSYjeEQ7MTUyMC0zMjQ3IChMaW5raW5nKTwvaXNibj48YWNjZXNzaW9uLW51
bT4zMjYxODQxMDwvYWNjZXNzaW9uLW51bT48dXJscz48cmVsYXRlZC11cmxzPjx1cmw+aHR0cHM6
Ly93d3cubmNiaS5ubG0ubmloLmdvdi9wdWJtZWQvMzI2MTg0MTA8L3VybD48L3JlbGF0ZWQtdXJs
cz48L3VybHM+PGN1c3RvbTI+UE1DNzUwMDg2NzwvY3VzdG9tMj48ZWxlY3Ryb25pYy1yZXNvdXJj
ZS1udW0+MTAuMTAwMi9jYWQuMjAzNTE8L2VsZWN0cm9uaWMtcmVzb3VyY2UtbnVtPjwvcmVjb3Jk
PjwvQ2l0ZT48L0VuZE5vdGU+AG==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78A27560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3C07E10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RU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B10A4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E4E15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0-5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A4ED3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2D3C8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7725C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7.2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F172B4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  <w:p w14:paraId="51CA1F55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Obese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20E5B5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WHZ </w:t>
            </w:r>
            <w:r>
              <w:rPr>
                <w:rFonts w:cstheme="minorHAnsi"/>
                <w:color w:val="000000" w:themeColor="text1"/>
              </w:rPr>
              <w:t>&gt;</w:t>
            </w:r>
            <w:r w:rsidRPr="00B30E98">
              <w:rPr>
                <w:rFonts w:cstheme="minorHAnsi"/>
                <w:color w:val="000000" w:themeColor="text1"/>
              </w:rPr>
              <w:t>2</w:t>
            </w:r>
          </w:p>
          <w:p w14:paraId="531924D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A684D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18.1</w:t>
            </w:r>
          </w:p>
          <w:p w14:paraId="3D435CA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22.0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C45B0F4" w14:textId="36A7F28A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Drysdale 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2021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PEVuZE5vdGU+PENpdGU+PEF1dGhvcj5EcnlzZGFsZTwvQXV0aG9yPjxZZWFyPjIwMjE8L1llYXI+
PFJlY051bT41OTM8L1JlY051bT48RGlzcGxheVRleHQ+PHN0eWxlIGZhY2U9InN1cGVyc2NyaXB0
Ij4oMTA2KTwvc3R5bGU+PC9EaXNwbGF5VGV4dD48cmVjb3JkPjxyZWMtbnVtYmVyPjU5MzwvcmVj
LW51bWJlcj48Zm9yZWlnbi1rZXlzPjxrZXkgYXBwPSJFTiIgZGItaWQ9IjV0YWY5ZTl4NnpyZXQx
ZXM5MnJ2c3Q1NzUwdjk1ZDlyc3hyZSIgdGltZXN0YW1wPSIxNjU1NDYwNTcwIj41OTM8L2tleT48
L2ZvcmVpZ24ta2V5cz48cmVmLXR5cGUgbmFtZT0iSm91cm5hbCBBcnRpY2xlIj4xNzwvcmVmLXR5
cGU+PGNvbnRyaWJ1dG9ycz48YXV0aG9ycz48YXV0aG9yPkRyeXNkYWxlLCBSLiBFLjwvYXV0aG9y
PjxhdXRob3I+Qm9iLCBVLjwvYXV0aG9yPjxhdXRob3I+TW9zaGFiZWxhLCBNLjwvYXV0aG9yPjwv
YXV0aG9ycz48L2NvbnRyaWJ1dG9ycz48YXV0aC1hZGRyZXNzPlNjaG9vbCBvZiBOdXJzaW5nIGFu
ZCBQdWJsaWMgSGVhbHRoLCBVbml2ZXJzaXR5IG9mIEt3YVp1bHUtTmF0YWwsIER1cmJhbjQwNDEs
IFNvdXRoIEFmcmljYS4mI3hEO0RTSS1OUkYgQ2VudHJlIGZvciBFeGNlbGxlbmNlIGluIEh1bWFu
IERldmVsb3BtZW50LCBVbml2ZXJzaXR5IG9mIHRoZSBXaXR3YXRlcnNyYW5kLCBKb2hhbm5lc2J1
cmcyMTkzLCBTb3V0aCBBZnJpY2EuJiN4RDtTY2hvb2wgb2YgQWdyaWN1bHR1cmUsIEVhcnRoIGFu
ZCBFbnZpcm9ubWVudGFsIFNjaWVuY2VzLCBVbml2ZXJzaXR5IG9mIEt3YVp1bHUtTmF0YWwsIER1
cmJhbjQwNDEsIFNvdXRoIEFmcmljYS48L2F1dGgtYWRkcmVzcz48dGl0bGVzPjx0aXRsZT5Db3Bp
bmcgdGhyb3VnaCBhIGRyb3VnaHQ6IHRoZSBhc3NvY2lhdGlvbiBiZXR3ZWVuIGNoaWxkIG51dHJp
dGlvbmFsIHN0YXR1cyBhbmQgaG91c2Vob2xkIGZvb2QgaW5zZWN1cml0eSBpbiB0aGUgZGlzdHJp
Y3Qgb2YgaUxlbWJlLCBTb3V0aCBBZnJpY2E8L3RpdGxlPjxzZWNvbmRhcnktdGl0bGU+UHVibGlj
IEhlYWx0aCBOdXRyPC9zZWNvbmRhcnktdGl0bGU+PC90aXRsZXM+PHBlcmlvZGljYWw+PGZ1bGwt
dGl0bGU+UHVibGljIEhlYWx0aCBOdXRyPC9mdWxsLXRpdGxlPjxhYmJyLTE+UHVibGljIGhlYWx0
aCBudXRyaXRpb248L2FiYnItMT48L3BlcmlvZGljYWw+PHBhZ2VzPjEwNTItMTA2NTwvcGFnZXM+
PHZvbHVtZT4yNDwvdm9sdW1lPjxudW1iZXI+NTwvbnVtYmVyPjxlZGl0aW9uPjIwMjAwNTE0PC9l
ZGl0aW9uPjxrZXl3b3Jkcz48a2V5d29yZD5BZGFwdGF0aW9uLCBQc3ljaG9sb2dpY2FsPC9rZXl3
b3JkPjxrZXl3b3JkPkNoaWxkPC9rZXl3b3JkPjxrZXl3b3JkPkNyb3NzLVNlY3Rpb25hbCBTdHVk
aWVzPC9rZXl3b3JkPjxrZXl3b3JkPkRyb3VnaHRzPC9rZXl3b3JkPjxrZXl3b3JkPipGb29kIElu
c2VjdXJpdHk8L2tleXdvcmQ+PGtleXdvcmQ+Rm9vZCBTdXBwbHk8L2tleXdvcmQ+PGtleXdvcmQ+
SHVtYW5zPC9rZXl3b3JkPjxrZXl3b3JkPipOdXRyaXRpb25hbCBTdGF0dXM8L2tleXdvcmQ+PGtl
eXdvcmQ+U291dGggQWZyaWNhL2VwaWRlbWlvbG9neTwva2V5d29yZD48a2V5d29yZD4qQ2xpbWF0
ZTwva2V5d29yZD48a2V5d29yZD4qRHJvdWdodDwva2V5d29yZD48a2V5d29yZD4qRm9vZCBzZWN1
cml0eTwva2V5d29yZD48a2V5d29yZD4qTnV0cml0aW9uPC9rZXl3b3JkPjxrZXl3b3JkPipTb3V0
aCBBZnJpY2E8L2tleXdvcmQ+PC9rZXl3b3Jkcz48ZGF0ZXM+PHllYXI+MjAyMTwveWVhcj48cHVi
LWRhdGVzPjxkYXRlPkFwcjwvZGF0ZT48L3B1Yi1kYXRlcz48L2RhdGVzPjxpc2JuPjE0NzUtMjcy
NyAoRWxlY3Ryb25pYykmI3hEOzEzNjgtOTgwMCAoTGlua2luZyk8L2lzYm4+PGFjY2Vzc2lvbi1u
dW0+MzI0MDQyMjg8L2FjY2Vzc2lvbi1udW0+PHVybHM+PHJlbGF0ZWQtdXJscz48dXJsPmh0dHBz
Oi8vd3d3Lm5jYmkubmxtLm5paC5nb3YvcHVibWVkLzMyNDA0MjI4PC91cmw+PC9yZWxhdGVkLXVy
bHM+PC91cmxzPjxlbGVjdHJvbmljLXJlc291cmNlLW51bT4xMC4xMDE3L1MxMzY4OTgwMDIwMDAw
MTA1PC9lbGVjdHJvbmljLXJlc291cmNlLW51bT48L3JlY29yZD48L0NpdGU+PC9FbmROb3RlPgB=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PEVuZE5vdGU+PENpdGU+PEF1dGhvcj5EcnlzZGFsZTwvQXV0aG9yPjxZZWFyPjIwMjE8L1llYXI+
PFJlY051bT41OTM8L1JlY051bT48RGlzcGxheVRleHQ+PHN0eWxlIGZhY2U9InN1cGVyc2NyaXB0
Ij4oMTA2KTwvc3R5bGU+PC9EaXNwbGF5VGV4dD48cmVjb3JkPjxyZWMtbnVtYmVyPjU5MzwvcmVj
LW51bWJlcj48Zm9yZWlnbi1rZXlzPjxrZXkgYXBwPSJFTiIgZGItaWQ9IjV0YWY5ZTl4NnpyZXQx
ZXM5MnJ2c3Q1NzUwdjk1ZDlyc3hyZSIgdGltZXN0YW1wPSIxNjU1NDYwNTcwIj41OTM8L2tleT48
L2ZvcmVpZ24ta2V5cz48cmVmLXR5cGUgbmFtZT0iSm91cm5hbCBBcnRpY2xlIj4xNzwvcmVmLXR5
cGU+PGNvbnRyaWJ1dG9ycz48YXV0aG9ycz48YXV0aG9yPkRyeXNkYWxlLCBSLiBFLjwvYXV0aG9y
PjxhdXRob3I+Qm9iLCBVLjwvYXV0aG9yPjxhdXRob3I+TW9zaGFiZWxhLCBNLjwvYXV0aG9yPjwv
YXV0aG9ycz48L2NvbnRyaWJ1dG9ycz48YXV0aC1hZGRyZXNzPlNjaG9vbCBvZiBOdXJzaW5nIGFu
ZCBQdWJsaWMgSGVhbHRoLCBVbml2ZXJzaXR5IG9mIEt3YVp1bHUtTmF0YWwsIER1cmJhbjQwNDEs
IFNvdXRoIEFmcmljYS4mI3hEO0RTSS1OUkYgQ2VudHJlIGZvciBFeGNlbGxlbmNlIGluIEh1bWFu
IERldmVsb3BtZW50LCBVbml2ZXJzaXR5IG9mIHRoZSBXaXR3YXRlcnNyYW5kLCBKb2hhbm5lc2J1
cmcyMTkzLCBTb3V0aCBBZnJpY2EuJiN4RDtTY2hvb2wgb2YgQWdyaWN1bHR1cmUsIEVhcnRoIGFu
ZCBFbnZpcm9ubWVudGFsIFNjaWVuY2VzLCBVbml2ZXJzaXR5IG9mIEt3YVp1bHUtTmF0YWwsIER1
cmJhbjQwNDEsIFNvdXRoIEFmcmljYS48L2F1dGgtYWRkcmVzcz48dGl0bGVzPjx0aXRsZT5Db3Bp
bmcgdGhyb3VnaCBhIGRyb3VnaHQ6IHRoZSBhc3NvY2lhdGlvbiBiZXR3ZWVuIGNoaWxkIG51dHJp
dGlvbmFsIHN0YXR1cyBhbmQgaG91c2Vob2xkIGZvb2QgaW5zZWN1cml0eSBpbiB0aGUgZGlzdHJp
Y3Qgb2YgaUxlbWJlLCBTb3V0aCBBZnJpY2E8L3RpdGxlPjxzZWNvbmRhcnktdGl0bGU+UHVibGlj
IEhlYWx0aCBOdXRyPC9zZWNvbmRhcnktdGl0bGU+PC90aXRsZXM+PHBlcmlvZGljYWw+PGZ1bGwt
dGl0bGU+UHVibGljIEhlYWx0aCBOdXRyPC9mdWxsLXRpdGxlPjxhYmJyLTE+UHVibGljIGhlYWx0
aCBudXRyaXRpb248L2FiYnItMT48L3BlcmlvZGljYWw+PHBhZ2VzPjEwNTItMTA2NTwvcGFnZXM+
PHZvbHVtZT4yNDwvdm9sdW1lPjxudW1iZXI+NTwvbnVtYmVyPjxlZGl0aW9uPjIwMjAwNTE0PC9l
ZGl0aW9uPjxrZXl3b3Jkcz48a2V5d29yZD5BZGFwdGF0aW9uLCBQc3ljaG9sb2dpY2FsPC9rZXl3
b3JkPjxrZXl3b3JkPkNoaWxkPC9rZXl3b3JkPjxrZXl3b3JkPkNyb3NzLVNlY3Rpb25hbCBTdHVk
aWVzPC9rZXl3b3JkPjxrZXl3b3JkPkRyb3VnaHRzPC9rZXl3b3JkPjxrZXl3b3JkPipGb29kIElu
c2VjdXJpdHk8L2tleXdvcmQ+PGtleXdvcmQ+Rm9vZCBTdXBwbHk8L2tleXdvcmQ+PGtleXdvcmQ+
SHVtYW5zPC9rZXl3b3JkPjxrZXl3b3JkPipOdXRyaXRpb25hbCBTdGF0dXM8L2tleXdvcmQ+PGtl
eXdvcmQ+U291dGggQWZyaWNhL2VwaWRlbWlvbG9neTwva2V5d29yZD48a2V5d29yZD4qQ2xpbWF0
ZTwva2V5d29yZD48a2V5d29yZD4qRHJvdWdodDwva2V5d29yZD48a2V5d29yZD4qRm9vZCBzZWN1
cml0eTwva2V5d29yZD48a2V5d29yZD4qTnV0cml0aW9uPC9rZXl3b3JkPjxrZXl3b3JkPipTb3V0
aCBBZnJpY2E8L2tleXdvcmQ+PC9rZXl3b3Jkcz48ZGF0ZXM+PHllYXI+MjAyMTwveWVhcj48cHVi
LWRhdGVzPjxkYXRlPkFwcjwvZGF0ZT48L3B1Yi1kYXRlcz48L2RhdGVzPjxpc2JuPjE0NzUtMjcy
NyAoRWxlY3Ryb25pYykmI3hEOzEzNjgtOTgwMCAoTGlua2luZyk8L2lzYm4+PGFjY2Vzc2lvbi1u
dW0+MzI0MDQyMjg8L2FjY2Vzc2lvbi1udW0+PHVybHM+PHJlbGF0ZWQtdXJscz48dXJsPmh0dHBz
Oi8vd3d3Lm5jYmkubmxtLm5paC5nb3YvcHVibWVkLzMyNDA0MjI4PC91cmw+PC9yZWxhdGVkLXVy
bHM+PC91cmxzPjxlbGVjdHJvbmljLXJlc291cmNlLW51bT4xMC4xMDE3L1MxMzY4OTgwMDIwMDAw
MTA1PC9lbGVjdHJvbmljLXJlc291cmNlLW51bT48L3JlY29yZD48L0NpdGU+PC9FbmROb3RlPgB=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4AF6BBC0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B7DE3EE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9DE54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7170A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0-5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FC197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6A309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D5FCF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55BAB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  <w:p w14:paraId="4AE7C58F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92CDB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2-3</w:t>
            </w:r>
          </w:p>
          <w:p w14:paraId="72EA2231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2EADA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11.8</w:t>
            </w:r>
          </w:p>
          <w:p w14:paraId="68C8E99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3.7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EB6EEDE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Gate 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&lt;EndNote&gt;&lt;Cite&gt;&lt;Author&gt;Gate&lt;/Author&gt;&lt;Year&gt;2020&lt;/Year&gt;&lt;RecNum&gt;604&lt;/RecNum&gt;&lt;DisplayText&gt;&lt;style face="superscript"&gt;(62)&lt;/style&gt;&lt;/DisplayText&gt;&lt;record&gt;&lt;rec-number&gt;604&lt;/rec-number&gt;&lt;foreign-keys&gt;&lt;key app="EN" db-id="5taf9e9x6zret1es92rvst5750v95d9rsxre" timestamp="1655461835"&gt;604&lt;/key&gt;&lt;/foreign-keys&gt;&lt;ref-type name="Journal Article"&gt;17&lt;/ref-type&gt;&lt;contributors&gt;&lt;authors&gt;&lt;author&gt;Gate, Kelly R.&lt;/author&gt;&lt;author&gt;Mfeka-Nkabinde, Nompumelelo G.&lt;/author&gt;&lt;author&gt;Naidoo, Kantharuben&lt;/author&gt;&lt;/authors&gt;&lt;/contributors&gt;&lt;titles&gt;&lt;title&gt;An assessment of nutritional status in children of rural, northern KwaZulu-Natal province&lt;/title&gt;&lt;secondary-title&gt;South African Family Practice&lt;/secondary-title&gt;&lt;/titles&gt;&lt;periodical&gt;&lt;full-title&gt;South African Family Practice&lt;/full-title&gt;&lt;/periodical&gt;&lt;volume&gt;62&lt;/volume&gt;&lt;number&gt;1&lt;/number&gt;&lt;dates&gt;&lt;year&gt;2020&lt;/year&gt;&lt;/dates&gt;&lt;isbn&gt;2078-6204&amp;#xD;2078-6190&lt;/isbn&gt;&lt;urls&gt;&lt;/urls&gt;&lt;electronic-resource-num&gt;10.4102/safpj.v62i1.5040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(62)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516B510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68D8D63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760A9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815E5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2-5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0CB90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23D6D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F64CB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E9514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  <w:p w14:paraId="1CDF2FD7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3AFCEF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2-3</w:t>
            </w:r>
          </w:p>
          <w:p w14:paraId="27062EA6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38574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16.0</w:t>
            </w:r>
          </w:p>
          <w:p w14:paraId="1378B80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939973A" w14:textId="6CB0F07C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Makanjana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&amp;</w:t>
            </w:r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D344D8">
              <w:rPr>
                <w:rFonts w:ascii="Calibri" w:eastAsia="Calibri" w:hAnsi="Calibri" w:cs="Times New Roman"/>
                <w:lang w:val="en-ZA"/>
              </w:rPr>
              <w:t xml:space="preserve">Naicker </w:t>
            </w:r>
            <w:r w:rsidRPr="00B30E98">
              <w:rPr>
                <w:rFonts w:cstheme="minorHAnsi"/>
                <w:color w:val="000000" w:themeColor="text1"/>
              </w:rPr>
              <w:t>202</w:t>
            </w:r>
            <w:r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&lt;EndNote&gt;&lt;Cite&gt;&lt;Author&gt;Makanjana&lt;/Author&gt;&lt;Year&gt;2020&lt;/Year&gt;&lt;RecNum&gt;595&lt;/RecNum&gt;&lt;DisplayText&gt;&lt;style face="superscript"&gt;(107)&lt;/style&gt;&lt;/DisplayText&gt;&lt;record&gt;&lt;rec-number&gt;595&lt;/rec-number&gt;&lt;foreign-keys&gt;&lt;key app="EN" db-id="5taf9e9x6zret1es92rvst5750v95d9rsxre" timestamp="1655460807"&gt;595&lt;/key&gt;&lt;/foreign-keys&gt;&lt;ref-type name="Journal Article"&gt;17&lt;/ref-type&gt;&lt;contributors&gt;&lt;authors&gt;&lt;author&gt;Makanjana, O.&lt;/author&gt;&lt;author&gt;Naicker, A.&lt;/author&gt;&lt;/authors&gt;&lt;/contributors&gt;&lt;auth-address&gt;Department of Consumer Sciences: Food and Nutrition, Durban University of Technology, 70 Steve Biko Road, Musgrave, Berea 4001, South Africa.&lt;/auth-address&gt;&lt;titles&gt;&lt;title&gt;Nutritional Status of Children 24-60 Months Attending Early Child Development Centres in a Semi-Rural Community in South Africa&lt;/title&gt;&lt;secondary-title&gt;Int J Environ Res Public Health&lt;/secondary-title&gt;&lt;/titles&gt;&lt;periodical&gt;&lt;full-title&gt;Int J Environ Res Public Health&lt;/full-title&gt;&lt;/periodical&gt;&lt;volume&gt;18&lt;/volume&gt;&lt;number&gt;1&lt;/number&gt;&lt;edition&gt;20201231&lt;/edition&gt;&lt;keywords&gt;&lt;keyword&gt;Anthropometry&lt;/keyword&gt;&lt;keyword&gt;Child&lt;/keyword&gt;&lt;keyword&gt;*Child Day Care Centers&lt;/keyword&gt;&lt;keyword&gt;Child, Preschool&lt;/keyword&gt;&lt;keyword&gt;Cross-Sectional Studies&lt;/keyword&gt;&lt;keyword&gt;Diet&lt;/keyword&gt;&lt;keyword&gt;Energy Intake&lt;/keyword&gt;&lt;keyword&gt;Female&lt;/keyword&gt;&lt;keyword&gt;Hemoglobins/analysis&lt;/keyword&gt;&lt;keyword&gt;Humans&lt;/keyword&gt;&lt;keyword&gt;Male&lt;/keyword&gt;&lt;keyword&gt;*Nutritional Status&lt;/keyword&gt;&lt;keyword&gt;*Rural Population&lt;/keyword&gt;&lt;keyword&gt;South Africa/epidemiology&lt;/keyword&gt;&lt;keyword&gt;Surveys and Questionnaires&lt;/keyword&gt;&lt;keyword&gt;Vitamin A/blood&lt;/keyword&gt;&lt;keyword&gt;*Early Childhood Development&lt;/keyword&gt;&lt;keyword&gt;*stunting&lt;/keyword&gt;&lt;/keywords&gt;&lt;dates&gt;&lt;year&gt;2020&lt;/year&gt;&lt;pub-dates&gt;&lt;date&gt;Dec 31&lt;/date&gt;&lt;/pub-dates&gt;&lt;/dates&gt;&lt;isbn&gt;1660-4601 (Electronic)&amp;#xD;1660-4601 (Linking)&lt;/isbn&gt;&lt;accession-num&gt;33396403&lt;/accession-num&gt;&lt;urls&gt;&lt;related-urls&gt;&lt;url&gt;https://www.ncbi.nlm.nih.gov/pubmed/33396403&lt;/url&gt;&lt;/related-urls&gt;&lt;/urls&gt;&lt;custom2&gt;PMC7795561&lt;/custom2&gt;&lt;electronic-resource-num&gt;10.3390/ijerph18010261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4DCA966E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D0F7167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WC </w:t>
            </w:r>
            <w:proofErr w:type="gramStart"/>
            <w:r w:rsidRPr="00B30E98">
              <w:rPr>
                <w:rFonts w:cstheme="minorHAnsi"/>
                <w:color w:val="000000" w:themeColor="text1"/>
              </w:rPr>
              <w:t>R,U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7E2E51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C3D89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58890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8E5EB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D34AC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E94B2E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F5D9B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AED9B7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6E301D9" w14:textId="2AF59A9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Ivers</w:t>
            </w:r>
            <w:r>
              <w:rPr>
                <w:rFonts w:cstheme="minorHAnsi"/>
                <w:color w:val="000000" w:themeColor="text1"/>
              </w:rPr>
              <w:t>e</w:t>
            </w:r>
            <w:r w:rsidRPr="00B30E98">
              <w:rPr>
                <w:rFonts w:cstheme="minorHAnsi"/>
                <w:color w:val="000000" w:themeColor="text1"/>
              </w:rPr>
              <w:t xml:space="preserve">n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2011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PEVuZE5vdGU+PENpdGU+PEF1dGhvcj5JdmVyc2VuPC9BdXRob3I+PFllYXI+MjAxMTwvWWVhcj48
UmVjTnVtPjUzMzwvUmVjTnVtPjxEaXNwbGF5VGV4dD48c3R5bGUgZmFjZT0ic3VwZXJzY3JpcHQi
PigxMDgpPC9zdHlsZT48L0Rpc3BsYXlUZXh0PjxyZWNvcmQ+PHJlYy1udW1iZXI+NTMzPC9yZWMt
bnVtYmVyPjxmb3JlaWduLWtleXM+PGtleSBhcHA9IkVOIiBkYi1pZD0iNXRhZjllOXg2enJldDFl
czkycnZzdDU3NTB2OTVkOXJzeHJlIiB0aW1lc3RhbXA9IjE1OTk4NTc4MzQiPjUzMzwva2V5Pjwv
Zm9yZWlnbi1rZXlzPjxyZWYtdHlwZSBuYW1lPSJKb3VybmFsIEFydGljbGUiPjE3PC9yZWYtdHlw
ZT48Y29udHJpYnV0b3JzPjxhdXRob3JzPjxhdXRob3I+SXZlcnNlbiwgUC4gTy48L2F1dGhvcj48
YXV0aG9yPkhvaXNhZXRoZXIsIEUuIEEuPC9hdXRob3I+PGF1dGhvcj5Nb3JzZXRoLCBNLjwvYXV0
aG9yPjxhdXRob3I+SGVyc2VsbWFuLCBNLjwvYXV0aG9yPjwvYXV0aG9ycz48L2NvbnRyaWJ1dG9y
cz48YXV0aC1hZGRyZXNzPkZhY3VsdHkgZm9yIEhlYWx0aCBTY2llbmNlcywgRGl2aXNpb24gb2Yg
SHVtYW4gTnV0cml0aW9uLCBUeWdlcmJlcmcgQWNhZGVtaWMgSG9zcGl0YWwsIFN0ZWxsZW5ib3Nj
aCBVbml2ZXJzaXR5LCBUeWdlcmJlcmcsIFNvdXRoIEFmcmljYS4gcC5vLml2ZXJzZW5AbWVkaXNp
bi51aW8ubm88L2F1dGgtYWRkcmVzcz48dGl0bGVzPjx0aXRsZT5EaXZlcmdpbmcgb3BpbmlvbnMg
b2Ygc3VwcGxlbWVudGF0aW9uIHByb2dyYW1tZXMgYmV0d2VlbiBtb3RoZXJzIG9mIHNtYWxsIGNo
aWxkcmVuIGFuZCBzdGFmZiBhdCBwcmltYXJ5IGhlYWx0aCBjbGluaWNzIGluIHRoZSBXZXN0ZXJu
IENhcGUgUHJvdmluY2Ugb2YgU291dGggQWZyaWNhPC90aXRsZT48c2Vjb25kYXJ5LXRpdGxlPlB1
YmxpYyBIZWFsdGggTnV0cjwvc2Vjb25kYXJ5LXRpdGxlPjwvdGl0bGVzPjxwZXJpb2RpY2FsPjxm
dWxsLXRpdGxlPlB1YmxpYyBIZWFsdGggTnV0cjwvZnVsbC10aXRsZT48YWJici0xPlB1YmxpYyBo
ZWFsdGggbnV0cml0aW9uPC9hYmJyLTE+PC9wZXJpb2RpY2FsPjxwYWdlcz45MjMtMzA8L3BhZ2Vz
Pjx2b2x1bWU+MTQ8L3ZvbHVtZT48bnVtYmVyPjU8L251bWJlcj48ZWRpdGlvbj4yMDExLzAxLzA3
PC9lZGl0aW9uPjxrZXl3b3Jkcz48a2V5d29yZD5BZG9sZXNjZW50PC9rZXl3b3JkPjxrZXl3b3Jk
PkFkdWx0PC9rZXl3b3JkPjxrZXl3b3JkPkFtYnVsYXRvcnkgQ2FyZSBGYWNpbGl0aWVzPC9rZXl3
b3JkPjxrZXl3b3JkPkFudGhyb3BvbWV0cnk8L2tleXdvcmQ+PGtleXdvcmQ+Q2hpbGQgSGVhbHRo
IFNlcnZpY2VzPC9rZXl3b3JkPjxrZXl3b3JkPkNoaWxkLCBQcmVzY2hvb2w8L2tleXdvcmQ+PGtl
eXdvcmQ+RGlldGFyeSBTdXBwbGVtZW50cy8qc3RhdGlzdGljcyAmYW1wOyBudW1lcmljYWwgZGF0
YTwva2V5d29yZD48a2V5d29yZD5GZW1hbGU8L2tleXdvcmQ+PGtleXdvcmQ+KkhlYWx0aCBLbm93
bGVkZ2UsIEF0dGl0dWRlcywgUHJhY3RpY2U8L2tleXdvcmQ+PGtleXdvcmQ+SHVtYW5zPC9rZXl3
b3JkPjxrZXl3b3JkPk1hbGU8L2tleXdvcmQ+PGtleXdvcmQ+TW90aGVycy8qcHN5Y2hvbG9neTwv
a2V5d29yZD48a2V5d29yZD4qTnV0cml0aW9uYWwgU3RhdHVzPC9rZXl3b3JkPjxrZXl3b3JkPlBh
dGllbnQgU2F0aXNmYWN0aW9uPC9rZXl3b3JkPjxrZXl3b3JkPlByaW1hcnkgSGVhbHRoIENhcmU8
L2tleXdvcmQ+PGtleXdvcmQ+U291dGggQWZyaWNhL2VwaWRlbWlvbG9neTwva2V5d29yZD48a2V5
d29yZD5TdXJ2ZXlzIGFuZCBRdWVzdGlvbm5haXJlczwva2V5d29yZD48a2V5d29yZD5WaXRhbWlu
IEEvKmFkbWluaXN0cmF0aW9uICZhbXA7IGRvc2FnZTwva2V5d29yZD48a2V5d29yZD5WaXRhbWlu
IEEgRGVmaWNpZW5jeS9lcGlkZW1pb2xvZ3kvcHJldmVudGlvbiAmYW1wOyBjb250cm9sPC9rZXl3
b3JkPjxrZXl3b3JkPllvdW5nIEFkdWx0PC9rZXl3b3JkPjwva2V5d29yZHM+PGRhdGVzPjx5ZWFy
PjIwMTE8L3llYXI+PHB1Yi1kYXRlcz48ZGF0ZT5NYXk8L2RhdGU+PC9wdWItZGF0ZXM+PC9kYXRl
cz48aXNibj4xNDc1LTI3MjcgKEVsZWN0cm9uaWMpJiN4RDsxMzY4LTk4MDAgKExpbmtpbmcpPC9p
c2JuPjxhY2Nlc3Npb24tbnVtPjIxMjA4NDc0PC9hY2Nlc3Npb24tbnVtPjx1cmxzPjxyZWxhdGVk
LXVybHM+PHVybD48c3R5bGUgZmFjZT0idW5kZXJsaW5lIiBmb250PSJkZWZhdWx0IiBzaXplPSIx
MDAlIj5odHRwczovL3d3dy5uY2JpLm5sbS5uaWguZ292L3B1Ym1lZC8yMTIwODQ3NDwvc3R5bGU+
PC91cmw+PC9yZWxhdGVkLXVybHM+PC91cmxzPjxlbGVjdHJvbmljLXJlc291cmNlLW51bT4xMC4x
MDE3L1MxMzY4OTgwMDEwMDAzMzE5PC9lbGVjdHJvbmljLXJlc291cmNlLW51bT48L3JlY29yZD48
L0NpdGU+PC9FbmROb3RlPn==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PEVuZE5vdGU+PENpdGU+PEF1dGhvcj5JdmVyc2VuPC9BdXRob3I+PFllYXI+MjAxMTwvWWVhcj48
UmVjTnVtPjUzMzwvUmVjTnVtPjxEaXNwbGF5VGV4dD48c3R5bGUgZmFjZT0ic3VwZXJzY3JpcHQi
PigxMDgpPC9zdHlsZT48L0Rpc3BsYXlUZXh0PjxyZWNvcmQ+PHJlYy1udW1iZXI+NTMzPC9yZWMt
bnVtYmVyPjxmb3JlaWduLWtleXM+PGtleSBhcHA9IkVOIiBkYi1pZD0iNXRhZjllOXg2enJldDFl
czkycnZzdDU3NTB2OTVkOXJzeHJlIiB0aW1lc3RhbXA9IjE1OTk4NTc4MzQiPjUzMzwva2V5Pjwv
Zm9yZWlnbi1rZXlzPjxyZWYtdHlwZSBuYW1lPSJKb3VybmFsIEFydGljbGUiPjE3PC9yZWYtdHlw
ZT48Y29udHJpYnV0b3JzPjxhdXRob3JzPjxhdXRob3I+SXZlcnNlbiwgUC4gTy48L2F1dGhvcj48
YXV0aG9yPkhvaXNhZXRoZXIsIEUuIEEuPC9hdXRob3I+PGF1dGhvcj5Nb3JzZXRoLCBNLjwvYXV0
aG9yPjxhdXRob3I+SGVyc2VsbWFuLCBNLjwvYXV0aG9yPjwvYXV0aG9ycz48L2NvbnRyaWJ1dG9y
cz48YXV0aC1hZGRyZXNzPkZhY3VsdHkgZm9yIEhlYWx0aCBTY2llbmNlcywgRGl2aXNpb24gb2Yg
SHVtYW4gTnV0cml0aW9uLCBUeWdlcmJlcmcgQWNhZGVtaWMgSG9zcGl0YWwsIFN0ZWxsZW5ib3Nj
aCBVbml2ZXJzaXR5LCBUeWdlcmJlcmcsIFNvdXRoIEFmcmljYS4gcC5vLml2ZXJzZW5AbWVkaXNp
bi51aW8ubm88L2F1dGgtYWRkcmVzcz48dGl0bGVzPjx0aXRsZT5EaXZlcmdpbmcgb3BpbmlvbnMg
b2Ygc3VwcGxlbWVudGF0aW9uIHByb2dyYW1tZXMgYmV0d2VlbiBtb3RoZXJzIG9mIHNtYWxsIGNo
aWxkcmVuIGFuZCBzdGFmZiBhdCBwcmltYXJ5IGhlYWx0aCBjbGluaWNzIGluIHRoZSBXZXN0ZXJu
IENhcGUgUHJvdmluY2Ugb2YgU291dGggQWZyaWNhPC90aXRsZT48c2Vjb25kYXJ5LXRpdGxlPlB1
YmxpYyBIZWFsdGggTnV0cjwvc2Vjb25kYXJ5LXRpdGxlPjwvdGl0bGVzPjxwZXJpb2RpY2FsPjxm
dWxsLXRpdGxlPlB1YmxpYyBIZWFsdGggTnV0cjwvZnVsbC10aXRsZT48YWJici0xPlB1YmxpYyBo
ZWFsdGggbnV0cml0aW9uPC9hYmJyLTE+PC9wZXJpb2RpY2FsPjxwYWdlcz45MjMtMzA8L3BhZ2Vz
Pjx2b2x1bWU+MTQ8L3ZvbHVtZT48bnVtYmVyPjU8L251bWJlcj48ZWRpdGlvbj4yMDExLzAxLzA3
PC9lZGl0aW9uPjxrZXl3b3Jkcz48a2V5d29yZD5BZG9sZXNjZW50PC9rZXl3b3JkPjxrZXl3b3Jk
PkFkdWx0PC9rZXl3b3JkPjxrZXl3b3JkPkFtYnVsYXRvcnkgQ2FyZSBGYWNpbGl0aWVzPC9rZXl3
b3JkPjxrZXl3b3JkPkFudGhyb3BvbWV0cnk8L2tleXdvcmQ+PGtleXdvcmQ+Q2hpbGQgSGVhbHRo
IFNlcnZpY2VzPC9rZXl3b3JkPjxrZXl3b3JkPkNoaWxkLCBQcmVzY2hvb2w8L2tleXdvcmQ+PGtl
eXdvcmQ+RGlldGFyeSBTdXBwbGVtZW50cy8qc3RhdGlzdGljcyAmYW1wOyBudW1lcmljYWwgZGF0
YTwva2V5d29yZD48a2V5d29yZD5GZW1hbGU8L2tleXdvcmQ+PGtleXdvcmQ+KkhlYWx0aCBLbm93
bGVkZ2UsIEF0dGl0dWRlcywgUHJhY3RpY2U8L2tleXdvcmQ+PGtleXdvcmQ+SHVtYW5zPC9rZXl3
b3JkPjxrZXl3b3JkPk1hbGU8L2tleXdvcmQ+PGtleXdvcmQ+TW90aGVycy8qcHN5Y2hvbG9neTwv
a2V5d29yZD48a2V5d29yZD4qTnV0cml0aW9uYWwgU3RhdHVzPC9rZXl3b3JkPjxrZXl3b3JkPlBh
dGllbnQgU2F0aXNmYWN0aW9uPC9rZXl3b3JkPjxrZXl3b3JkPlByaW1hcnkgSGVhbHRoIENhcmU8
L2tleXdvcmQ+PGtleXdvcmQ+U291dGggQWZyaWNhL2VwaWRlbWlvbG9neTwva2V5d29yZD48a2V5
d29yZD5TdXJ2ZXlzIGFuZCBRdWVzdGlvbm5haXJlczwva2V5d29yZD48a2V5d29yZD5WaXRhbWlu
IEEvKmFkbWluaXN0cmF0aW9uICZhbXA7IGRvc2FnZTwva2V5d29yZD48a2V5d29yZD5WaXRhbWlu
IEEgRGVmaWNpZW5jeS9lcGlkZW1pb2xvZ3kvcHJldmVudGlvbiAmYW1wOyBjb250cm9sPC9rZXl3
b3JkPjxrZXl3b3JkPllvdW5nIEFkdWx0PC9rZXl3b3JkPjwva2V5d29yZHM+PGRhdGVzPjx5ZWFy
PjIwMTE8L3llYXI+PHB1Yi1kYXRlcz48ZGF0ZT5NYXk8L2RhdGU+PC9wdWItZGF0ZXM+PC9kYXRl
cz48aXNibj4xNDc1LTI3MjcgKEVsZWN0cm9uaWMpJiN4RDsxMzY4LTk4MDAgKExpbmtpbmcpPC9p
c2JuPjxhY2Nlc3Npb24tbnVtPjIxMjA4NDc0PC9hY2Nlc3Npb24tbnVtPjx1cmxzPjxyZWxhdGVk
LXVybHM+PHVybD48c3R5bGUgZmFjZT0idW5kZXJsaW5lIiBmb250PSJkZWZhdWx0IiBzaXplPSIx
MDAlIj5odHRwczovL3d3dy5uY2JpLm5sbS5uaWguZ292L3B1Ym1lZC8yMTIwODQ3NDwvc3R5bGU+
PC91cmw+PC9yZWxhdGVkLXVybHM+PC91cmxzPjxlbGVjdHJvbmljLXJlc291cmNlLW51bT4xMC4x
MDE3L1MxMzY4OTgwMDEwMDAzMzE5PC9lbGVjdHJvbmljLXJlc291cmNlLW51bT48L3JlY29yZD48
L0NpdGU+PC9FbmROb3RlPn==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(10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9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35F8AC4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FF9E76E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KZN, WC, NC, </w:t>
            </w:r>
            <w:proofErr w:type="spellStart"/>
            <w:r w:rsidRPr="00B30E98">
              <w:rPr>
                <w:rFonts w:cstheme="minorHAnsi"/>
                <w:color w:val="000000" w:themeColor="text1"/>
              </w:rPr>
              <w:t>Mphu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RU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304F4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5D913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1-6y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979BB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747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3E1EB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2E0F4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0CEFB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55CA14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361F8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6.1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647C12" w14:textId="782DD83E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Faber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2015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PEVuZE5vdGU+PENpdGU+PEF1dGhvcj5GYWJlcjwvQXV0aG9yPjxZZWFyPjIwMTU8L1llYXI+PFJl
Y051bT40MDQ8L1JlY051bT48RGlzcGxheVRleHQ+PHN0eWxlIGZhY2U9InN1cGVyc2NyaXB0Ij4o
NjMpPC9zdHlsZT48L0Rpc3BsYXlUZXh0PjxyZWNvcmQ+PHJlYy1udW1iZXI+NDA0PC9yZWMtbnVt
YmVyPjxmb3JlaWduLWtleXM+PGtleSBhcHA9IkVOIiBkYi1pZD0iNXRhZjllOXg2enJldDFlczky
cnZzdDU3NTB2OTVkOXJzeHJlIiB0aW1lc3RhbXA9IjE1OTU5MzI1NzQiPjQwNDwva2V5PjwvZm9y
ZWlnbi1rZXlzPjxyZWYtdHlwZSBuYW1lPSJKb3VybmFsIEFydGljbGUiPjE3PC9yZWYtdHlwZT48
Y29udHJpYnV0b3JzPjxhdXRob3JzPjxhdXRob3I+RmFiZXIsIE0uPC9hdXRob3I+PGF1dGhvcj52
YW4gSmFhcnN2ZWxkLCBQLiBKLjwvYXV0aG9yPjxhdXRob3I+S3VubmVrZSwgRS48L2F1dGhvcj48
YXV0aG9yPktydWdlciwgSC4gUy48L2F1dGhvcj48YXV0aG9yPlNjaG9lbWFuLCBTLiBFLjwvYXV0
aG9yPjxhdXRob3I+dmFuIFN0dWlqdmVuYmVyZywgTS4gRS48L2F1dGhvcj48L2F1dGhvcnM+PC9j
b250cmlidXRvcnM+PGF1dGgtYWRkcmVzcz5OdXRyaXRpb25hbCBJbnRlcnZlbnRpb24gUmVzZWFy
Y2ggVW5pdCwgTWVkaWNhbCBSZXNlYXJjaCBDb3VuY2lsLCBDYXBlIFRvd24sIFNvdXRoIEFmcmlj
YTsgTm9uLWNvbW11bmljYWJsZSBEaXNlYXNlcyBSZXNlYXJjaCBVbml0LCBNZWRpY2FsIFJlc2Vh
cmNoIENvdW5jaWwsIENhcGUgVG93biwgU291dGggQWZyaWNhLiBFbGVjdHJvbmljIGFkZHJlc3M6
IG1pZWtlLmZhYmVyQG1yYy5hYy56YS4mI3hEO051dHJpdGlvbmFsIEludGVydmVudGlvbiBSZXNl
YXJjaCBVbml0LCBNZWRpY2FsIFJlc2VhcmNoIENvdW5jaWwsIENhcGUgVG93biwgU291dGggQWZy
aWNhOyBOb24tY29tbXVuaWNhYmxlIERpc2Vhc2VzIFJlc2VhcmNoIFVuaXQsIE1lZGljYWwgUmVz
ZWFyY2ggQ291bmNpbCwgQ2FwZSBUb3duLCBTb3V0aCBBZnJpY2EuJiN4RDtEaXZpc2lvbiBEaWV0
ZXRpY3MsIFVuaXZlcnNpdHkgb2YgdGhlIFdlc3Rlcm4gQ2FwZSwgQ2FwZSBUb3duLCBTb3V0aCBB
ZnJpY2EuJiN4RDtDZW50cmUgb2YgRXhjZWxsZW5jZSBmb3IgTnV0cml0aW9uLCBOb3J0aC1XZXN0
IFVuaXZlcnNpdHksIFBvdGNoZWZzdHJvb20sIFNvdXRoIEFmcmljYS4mI3hEO051dHJpdGlvbmFs
IEludGVydmVudGlvbiBSZXNlYXJjaCBVbml0LCBNZWRpY2FsIFJlc2VhcmNoIENvdW5jaWwsIENh
cGUgVG93biwgU291dGggQWZyaWNhLjwvYXV0aC1hZGRyZXNzPjx0aXRsZXM+PHRpdGxlPlZpdGFt
aW4gQSBhbmQgYW50aHJvcG9tZXRyaWMgc3RhdHVzIG9mIFNvdXRoIEFmcmljYW4gcHJlc2Nob29s
IGNoaWxkcmVuIGZyb20gZm91ciBhcmVhcyB3aXRoIGtub3duIGRpc3RpbmN0IGVhdGluZyBwYXR0
ZXJuczwvdGl0bGU+PHNlY29uZGFyeS10aXRsZT5OdXRyaXRpb248L3NlY29uZGFyeS10aXRsZT48
L3RpdGxlcz48cGVyaW9kaWNhbD48ZnVsbC10aXRsZT5OdXRyaXRpb248L2Z1bGwtdGl0bGU+PC9w
ZXJpb2RpY2FsPjxwYWdlcz42NC03MTwvcGFnZXM+PHZvbHVtZT4zMTwvdm9sdW1lPjxudW1iZXI+
MTwvbnVtYmVyPjxrZXl3b3Jkcz48a2V5d29yZD4qQWZyaWNhbiBDb250aW5lbnRhbCBBbmNlc3Ry
eSBHcm91cDwva2V5d29yZD48a2V5d29yZD4qQm9keSBIZWlnaHQ8L2tleXdvcmQ+PGtleXdvcmQ+
KkJvZHkgV2VpZ2h0PC9rZXl3b3JkPjxrZXl3b3JkPkMtUmVhY3RpdmUgUHJvdGVpbi9tZXRhYm9s
aXNtPC9rZXl3b3JkPjxrZXl3b3JkPkNoaWxkPC9rZXl3b3JkPjxrZXl3b3JkPkNoaWxkLCBQcmVz
Y2hvb2w8L2tleXdvcmQ+PGtleXdvcmQ+Q3Jvc3MtU2VjdGlvbmFsIFN0dWRpZXM8L2tleXdvcmQ+
PGtleXdvcmQ+KkRpZXQ8L2tleXdvcmQ+PGtleXdvcmQ+RW5lcmd5IEludGFrZTwva2V5d29yZD48
a2V5d29yZD5GZW1hbGU8L2tleXdvcmQ+PGtleXdvcmQ+SHVtYW5zPC9rZXl3b3JkPjxrZXl3b3Jk
PkluZmFudDwva2V5d29yZD48a2V5d29yZD5NYWxlPC9rZXl3b3JkPjxrZXl3b3JkPk51dHJpdGlv
bmFsIFN0YXR1czwva2V5d29yZD48a2V5d29yZD5Pcm9zb211Y29pZC9tZXRhYm9saXNtPC9rZXl3
b3JkPjxrZXl3b3JkPlByZXZhbGVuY2U8L2tleXdvcmQ+PGtleXdvcmQ+U29jaW9lY29ub21pYyBG
YWN0b3JzPC9rZXl3b3JkPjxrZXl3b3JkPlNvdXRoIEFmcmljYS9lcGlkZW1pb2xvZ3k8L2tleXdv
cmQ+PGtleXdvcmQ+U3VydmV5cyBhbmQgUXVlc3Rpb25uYWlyZXM8L2tleXdvcmQ+PGtleXdvcmQ+
Vml0YW1pbiBBL2FkbWluaXN0cmF0aW9uICZhbXA7IGRvc2FnZS8qYmxvb2Q8L2tleXdvcmQ+PGtl
eXdvcmQ+Vml0YW1pbiBBIERlZmljaWVuY3kvYmxvb2QvKmVwaWRlbWlvbG9neTwva2V5d29yZD48
a2V5d29yZD5BbnRocm9wb21ldHJ5PC9rZXl3b3JkPjxrZXl3b3JkPkNoaWxkcmVuPC9rZXl3b3Jk
PjxrZXl3b3JkPkRpZXRhcnkgaW50YWtlPC9rZXl3b3JkPjxrZXl3b3JkPlNvdXRoIEFmcmljYTwv
a2V5d29yZD48a2V5d29yZD5WaXRhbWluIEE8L2tleXdvcmQ+PC9rZXl3b3Jkcz48ZGF0ZXM+PHll
YXI+MjAxNTwveWVhcj48cHViLWRhdGVzPjxkYXRlPkphbjwvZGF0ZT48L3B1Yi1kYXRlcz48L2Rh
dGVzPjxpc2JuPjE4NzMtMTI0NCAoRWxlY3Ryb25pYykmI3hEOzA4OTktOTAwNyAoTGlua2luZyk8
L2lzYm4+PGFjY2Vzc2lvbi1udW0+MjU0NDE1ODk8L2FjY2Vzc2lvbi1udW0+PHVybHM+PHJlbGF0
ZWQtdXJscz48dXJsPmh0dHBzOi8vd3d3Lm5jYmkubmxtLm5paC5nb3YvcHVibWVkLzI1NDQxNTg5
PC91cmw+PC9yZWxhdGVkLXVybHM+PC91cmxzPjxlbGVjdHJvbmljLXJlc291cmNlLW51bT4xMC4x
MDE2L2oubnV0LjIwMTQuMDQuMDI0PC9lbGVjdHJvbmljLXJlc291cmNlLW51bT48L3JlY29yZD48
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PEVuZE5vdGU+PENpdGU+PEF1dGhvcj5GYWJlcjwvQXV0aG9yPjxZZWFyPjIwMTU8L1llYXI+PFJl
Y051bT40MDQ8L1JlY051bT48RGlzcGxheVRleHQ+PHN0eWxlIGZhY2U9InN1cGVyc2NyaXB0Ij4o
NjMpPC9zdHlsZT48L0Rpc3BsYXlUZXh0PjxyZWNvcmQ+PHJlYy1udW1iZXI+NDA0PC9yZWMtbnVt
YmVyPjxmb3JlaWduLWtleXM+PGtleSBhcHA9IkVOIiBkYi1pZD0iNXRhZjllOXg2enJldDFlczky
cnZzdDU3NTB2OTVkOXJzeHJlIiB0aW1lc3RhbXA9IjE1OTU5MzI1NzQiPjQwNDwva2V5PjwvZm9y
ZWlnbi1rZXlzPjxyZWYtdHlwZSBuYW1lPSJKb3VybmFsIEFydGljbGUiPjE3PC9yZWYtdHlwZT48
Y29udHJpYnV0b3JzPjxhdXRob3JzPjxhdXRob3I+RmFiZXIsIE0uPC9hdXRob3I+PGF1dGhvcj52
YW4gSmFhcnN2ZWxkLCBQLiBKLjwvYXV0aG9yPjxhdXRob3I+S3VubmVrZSwgRS48L2F1dGhvcj48
YXV0aG9yPktydWdlciwgSC4gUy48L2F1dGhvcj48YXV0aG9yPlNjaG9lbWFuLCBTLiBFLjwvYXV0
aG9yPjxhdXRob3I+dmFuIFN0dWlqdmVuYmVyZywgTS4gRS48L2F1dGhvcj48L2F1dGhvcnM+PC9j
b250cmlidXRvcnM+PGF1dGgtYWRkcmVzcz5OdXRyaXRpb25hbCBJbnRlcnZlbnRpb24gUmVzZWFy
Y2ggVW5pdCwgTWVkaWNhbCBSZXNlYXJjaCBDb3VuY2lsLCBDYXBlIFRvd24sIFNvdXRoIEFmcmlj
YTsgTm9uLWNvbW11bmljYWJsZSBEaXNlYXNlcyBSZXNlYXJjaCBVbml0LCBNZWRpY2FsIFJlc2Vh
cmNoIENvdW5jaWwsIENhcGUgVG93biwgU291dGggQWZyaWNhLiBFbGVjdHJvbmljIGFkZHJlc3M6
IG1pZWtlLmZhYmVyQG1yYy5hYy56YS4mI3hEO051dHJpdGlvbmFsIEludGVydmVudGlvbiBSZXNl
YXJjaCBVbml0LCBNZWRpY2FsIFJlc2VhcmNoIENvdW5jaWwsIENhcGUgVG93biwgU291dGggQWZy
aWNhOyBOb24tY29tbXVuaWNhYmxlIERpc2Vhc2VzIFJlc2VhcmNoIFVuaXQsIE1lZGljYWwgUmVz
ZWFyY2ggQ291bmNpbCwgQ2FwZSBUb3duLCBTb3V0aCBBZnJpY2EuJiN4RDtEaXZpc2lvbiBEaWV0
ZXRpY3MsIFVuaXZlcnNpdHkgb2YgdGhlIFdlc3Rlcm4gQ2FwZSwgQ2FwZSBUb3duLCBTb3V0aCBB
ZnJpY2EuJiN4RDtDZW50cmUgb2YgRXhjZWxsZW5jZSBmb3IgTnV0cml0aW9uLCBOb3J0aC1XZXN0
IFVuaXZlcnNpdHksIFBvdGNoZWZzdHJvb20sIFNvdXRoIEFmcmljYS4mI3hEO051dHJpdGlvbmFs
IEludGVydmVudGlvbiBSZXNlYXJjaCBVbml0LCBNZWRpY2FsIFJlc2VhcmNoIENvdW5jaWwsIENh
cGUgVG93biwgU291dGggQWZyaWNhLjwvYXV0aC1hZGRyZXNzPjx0aXRsZXM+PHRpdGxlPlZpdGFt
aW4gQSBhbmQgYW50aHJvcG9tZXRyaWMgc3RhdHVzIG9mIFNvdXRoIEFmcmljYW4gcHJlc2Nob29s
IGNoaWxkcmVuIGZyb20gZm91ciBhcmVhcyB3aXRoIGtub3duIGRpc3RpbmN0IGVhdGluZyBwYXR0
ZXJuczwvdGl0bGU+PHNlY29uZGFyeS10aXRsZT5OdXRyaXRpb248L3NlY29uZGFyeS10aXRsZT48
L3RpdGxlcz48cGVyaW9kaWNhbD48ZnVsbC10aXRsZT5OdXRyaXRpb248L2Z1bGwtdGl0bGU+PC9w
ZXJpb2RpY2FsPjxwYWdlcz42NC03MTwvcGFnZXM+PHZvbHVtZT4zMTwvdm9sdW1lPjxudW1iZXI+
MTwvbnVtYmVyPjxrZXl3b3Jkcz48a2V5d29yZD4qQWZyaWNhbiBDb250aW5lbnRhbCBBbmNlc3Ry
eSBHcm91cDwva2V5d29yZD48a2V5d29yZD4qQm9keSBIZWlnaHQ8L2tleXdvcmQ+PGtleXdvcmQ+
KkJvZHkgV2VpZ2h0PC9rZXl3b3JkPjxrZXl3b3JkPkMtUmVhY3RpdmUgUHJvdGVpbi9tZXRhYm9s
aXNtPC9rZXl3b3JkPjxrZXl3b3JkPkNoaWxkPC9rZXl3b3JkPjxrZXl3b3JkPkNoaWxkLCBQcmVz
Y2hvb2w8L2tleXdvcmQ+PGtleXdvcmQ+Q3Jvc3MtU2VjdGlvbmFsIFN0dWRpZXM8L2tleXdvcmQ+
PGtleXdvcmQ+KkRpZXQ8L2tleXdvcmQ+PGtleXdvcmQ+RW5lcmd5IEludGFrZTwva2V5d29yZD48
a2V5d29yZD5GZW1hbGU8L2tleXdvcmQ+PGtleXdvcmQ+SHVtYW5zPC9rZXl3b3JkPjxrZXl3b3Jk
PkluZmFudDwva2V5d29yZD48a2V5d29yZD5NYWxlPC9rZXl3b3JkPjxrZXl3b3JkPk51dHJpdGlv
bmFsIFN0YXR1czwva2V5d29yZD48a2V5d29yZD5Pcm9zb211Y29pZC9tZXRhYm9saXNtPC9rZXl3
b3JkPjxrZXl3b3JkPlByZXZhbGVuY2U8L2tleXdvcmQ+PGtleXdvcmQ+U29jaW9lY29ub21pYyBG
YWN0b3JzPC9rZXl3b3JkPjxrZXl3b3JkPlNvdXRoIEFmcmljYS9lcGlkZW1pb2xvZ3k8L2tleXdv
cmQ+PGtleXdvcmQ+U3VydmV5cyBhbmQgUXVlc3Rpb25uYWlyZXM8L2tleXdvcmQ+PGtleXdvcmQ+
Vml0YW1pbiBBL2FkbWluaXN0cmF0aW9uICZhbXA7IGRvc2FnZS8qYmxvb2Q8L2tleXdvcmQ+PGtl
eXdvcmQ+Vml0YW1pbiBBIERlZmljaWVuY3kvYmxvb2QvKmVwaWRlbWlvbG9neTwva2V5d29yZD48
a2V5d29yZD5BbnRocm9wb21ldHJ5PC9rZXl3b3JkPjxrZXl3b3JkPkNoaWxkcmVuPC9rZXl3b3Jk
PjxrZXl3b3JkPkRpZXRhcnkgaW50YWtlPC9rZXl3b3JkPjxrZXl3b3JkPlNvdXRoIEFmcmljYTwv
a2V5d29yZD48a2V5d29yZD5WaXRhbWluIEE8L2tleXdvcmQ+PC9rZXl3b3Jkcz48ZGF0ZXM+PHll
YXI+MjAxNTwveWVhcj48cHViLWRhdGVzPjxkYXRlPkphbjwvZGF0ZT48L3B1Yi1kYXRlcz48L2Rh
dGVzPjxpc2JuPjE4NzMtMTI0NCAoRWxlY3Ryb25pYykmI3hEOzA4OTktOTAwNyAoTGlua2luZyk8
L2lzYm4+PGFjY2Vzc2lvbi1udW0+MjU0NDE1ODk8L2FjY2Vzc2lvbi1udW0+PHVybHM+PHJlbGF0
ZWQtdXJscz48dXJsPmh0dHBzOi8vd3d3Lm5jYmkubmxtLm5paC5nb3YvcHVibWVkLzI1NDQxNTg5
PC91cmw+PC9yZWxhdGVkLXVybHM+PC91cmxzPjxlbGVjdHJvbmljLXJlc291cmNlLW51bT4xMC4x
MDE2L2oubnV0LjIwMTQuMDQuMDI0PC9lbGVjdHJvbmljLXJlc291cmNlLW51bT48L3JlY29yZD48
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3D7696C0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F7309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WC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0FB4D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2012-5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98BD5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&lt;1y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A3D53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389F4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43A5C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3BE9EF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8A4E76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BAZ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F1007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9.0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EACFD1A" w14:textId="1E43E4DA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Budree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</w:t>
            </w:r>
            <w:r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PEVuZE5vdGU+PENpdGU+PEF1dGhvcj5CdWRyZWU8L0F1dGhvcj48WWVhcj4yMDE3PC9ZZWFyPjxS
ZWNOdW0+NDcwPC9SZWNOdW0+PERpc3BsYXlUZXh0PjxzdHlsZSBmYWNlPSJzdXBlcnNjcmlwdCI+
KDY0KTwvc3R5bGU+PC9EaXNwbGF5VGV4dD48cmVjb3JkPjxyZWMtbnVtYmVyPjQ3MDwvcmVjLW51
bWJlcj48Zm9yZWlnbi1rZXlzPjxrZXkgYXBwPSJFTiIgZGItaWQ9IjV0YWY5ZTl4NnpyZXQxZXM5
MnJ2c3Q1NzUwdjk1ZDlyc3hyZSIgdGltZXN0YW1wPSIxNTk3OTQ4MTcyIj40NzA8L2tleT48L2Zv
cmVpZ24ta2V5cz48cmVmLXR5cGUgbmFtZT0iSm91cm5hbCBBcnRpY2xlIj4xNzwvcmVmLXR5cGU+
PGNvbnRyaWJ1dG9ycz48YXV0aG9ycz48YXV0aG9yPkJ1ZHJlZSwgUy48L2F1dGhvcj48YXV0aG9y
PkdvZGRhcmQsIEUuPC9hdXRob3I+PGF1dGhvcj5Ccml0dGFpbiwgSy48L2F1dGhvcj48YXV0aG9y
PkNhZGVyLCBTLjwvYXV0aG9yPjxhdXRob3I+TXllciwgTC48L2F1dGhvcj48YXV0aG9yPlphciwg
SC4gSi48L2F1dGhvcj48L2F1dGhvcnM+PC9jb250cmlidXRvcnM+PGF1dGgtYWRkcmVzcz5EZXBh
cnRtZW50IG9mIFBhZWRpYXRyaWNzIGFuZCBDaGlsZCBIZWFsdGgsIFJlZCBDcm9zcyBXYXIgTWVt
b3JpYWwgQ2hpbGRyZW4mYXBvcztzIEhvc3BpdGFsIGFuZCBNUkMgVW5pdCBvbiBDaGlsZCBhbmQg
QWRvbGVzY2VudCBIZWFsdGgsIFVuaXZlcnNpdHkgb2YgQ2FwZSBUb3duLCBDYXBlIFRvd24sIFNv
dXRoIEFmcmljYS4mI3hEO0RlcGFydG1lbnQgb2YgRGlldGV0aWNzLCBSZWQgQ3Jvc3MgV2FyIE1l
bW9yaWFsIENoaWxkcmVuJmFwb3M7cyBIb3NwaXRhbCwgQ2FwZSBUb3duLCBTb3V0aCBBZnJpY2Eu
JiN4RDtEaXZpc2lvbiBvZiBFcGlkZW1pb2xvZ3kgYW5kIEJpb3N0YXRpc3RpY3MsIFNjaG9vbCBv
ZiBQdWJsaWMgSGVhbHRoIGFuZCBGYW1pbHkgTWVkaWNpbmUsIFVuaXZlcnNpdHkgb2YgQ2FwZSBU
b3duLCBDYXBlIFRvd24sIFNvdXRoIEFmcmljYS48L2F1dGgtYWRkcmVzcz48dGl0bGVzPjx0aXRs
ZT5JbmZhbnQgZmVlZGluZyBwcmFjdGljZXMgaW4gYSBTb3V0aCBBZnJpY2FuIGJpcnRoIGNvaG9y
dC1BIGxvbmdpdHVkaW5hbCBzdHVkeTwvdGl0bGU+PHNlY29uZGFyeS10aXRsZT5NYXRlcm4gQ2hp
bGQgTnV0cjwvc2Vjb25kYXJ5LXRpdGxlPjwvdGl0bGVzPjxwZXJpb2RpY2FsPjxmdWxsLXRpdGxl
Pk1hdGVybiBDaGlsZCBOdXRyPC9mdWxsLXRpdGxlPjwvcGVyaW9kaWNhbD48dm9sdW1lPjEzPC92
b2x1bWU+PG51bWJlcj4zPC9udW1iZXI+PGtleXdvcmRzPjxrZXl3b3JkPkFkdWx0PC9rZXl3b3Jk
PjxrZXl3b3JkPkFudGhyb3BvbWV0cnk8L2tleXdvcmQ+PGtleXdvcmQ+KkJyZWFzdCBGZWVkaW5n
PC9rZXl3b3JkPjxrZXl3b3JkPkNoaWxkIERldmVsb3BtZW50PC9rZXl3b3JkPjxrZXl3b3JkPkRp
ZXQ8L2tleXdvcmQ+PGtleXdvcmQ+RXRobmljIEdyb3Vwczwva2V5d29yZD48a2V5d29yZD5GZW1h
bGU8L2tleXdvcmQ+PGtleXdvcmQ+SHVtYW5zPC9rZXl3b3JkPjxrZXl3b3JkPkluZmFudDwva2V5
d29yZD48a2V5d29yZD4qSW5mYW50IEZvb2Q8L2tleXdvcmQ+PGtleXdvcmQ+KkluZmFudCBOdXRy
aXRpb25hbCBQaHlzaW9sb2dpY2FsIFBoZW5vbWVuYTwva2V5d29yZD48a2V5d29yZD5Mb25naXR1
ZGluYWwgU3R1ZGllczwva2V5d29yZD48a2V5d29yZD5NYWxlPC9rZXl3b3JkPjxrZXl3b3JkPlNv
Y2lvZWNvbm9taWMgRmFjdG9yczwva2V5d29yZD48a2V5d29yZD5Tb3V0aCBBZnJpY2E8L2tleXdv
cmQ+PGtleXdvcmQ+U3VydmV5cyBhbmQgUXVlc3Rpb25uYWlyZXM8L2tleXdvcmQ+PGtleXdvcmQ+
WW91bmcgQWR1bHQ8L2tleXdvcmQ+PGtleXdvcmQ+KmJpcnRoIGNvaG9ydDwva2V5d29yZD48a2V5
d29yZD4qYnJlYXN0ZmVlZGluZyBkdXJhdGlvbjwva2V5d29yZD48a2V5d29yZD4qY2hpbGQgZmVl
ZGluZzwva2V5d29yZD48a2V5d29yZD4qY29tcGxlbWVudGFyeSBmZWVkaW5nPC9rZXl3b3JkPjxr
ZXl3b3JkPippbmZhbnQgZ3Jvd3RoPC9rZXl3b3JkPjxrZXl3b3JkPipsb3ctaW5jb21lIGNvdW50
cmllczwva2V5d29yZD48L2tleXdvcmRzPjxkYXRlcz48eWVhcj4yMDE3PC95ZWFyPjxwdWItZGF0
ZXM+PGRhdGU+SnVsPC9kYXRlPjwvcHViLWRhdGVzPjwvZGF0ZXM+PGlzYm4+MTc0MC04NzA5IChF
bGVjdHJvbmljKSYjeEQ7MTc0MC04Njk1IChMaW5raW5nKTwvaXNibj48YWNjZXNzaW9uLW51bT4y
NzY5Njc0MzwvYWNjZXNzaW9uLW51bT48dXJscz48cmVsYXRlZC11cmxzPjx1cmw+aHR0cHM6Ly93
d3cubmNiaS5ubG0ubmloLmdvdi9wdWJtZWQvMjc2OTY3NDM8L3VybD48L3JlbGF0ZWQtdXJscz48
L3VybHM+PGN1c3RvbTI+UE1DNjg2NjIxMzwvY3VzdG9tMj48ZWxlY3Ryb25pYy1yZXNvdXJjZS1u
dW0+MTAuMTExMS9tY24uMTIzNzE8L2VsZWN0cm9uaWMtcmVzb3VyY2UtbnVtPjwvcmVjb3JkPjwv
Q2l0ZT48L0VuZE5vdGU+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PEVuZE5vdGU+PENpdGU+PEF1dGhvcj5CdWRyZWU8L0F1dGhvcj48WWVhcj4yMDE3PC9ZZWFyPjxS
ZWNOdW0+NDcwPC9SZWNOdW0+PERpc3BsYXlUZXh0PjxzdHlsZSBmYWNlPSJzdXBlcnNjcmlwdCI+
KDY0KTwvc3R5bGU+PC9EaXNwbGF5VGV4dD48cmVjb3JkPjxyZWMtbnVtYmVyPjQ3MDwvcmVjLW51
bWJlcj48Zm9yZWlnbi1rZXlzPjxrZXkgYXBwPSJFTiIgZGItaWQ9IjV0YWY5ZTl4NnpyZXQxZXM5
MnJ2c3Q1NzUwdjk1ZDlyc3hyZSIgdGltZXN0YW1wPSIxNTk3OTQ4MTcyIj40NzA8L2tleT48L2Zv
cmVpZ24ta2V5cz48cmVmLXR5cGUgbmFtZT0iSm91cm5hbCBBcnRpY2xlIj4xNzwvcmVmLXR5cGU+
PGNvbnRyaWJ1dG9ycz48YXV0aG9ycz48YXV0aG9yPkJ1ZHJlZSwgUy48L2F1dGhvcj48YXV0aG9y
PkdvZGRhcmQsIEUuPC9hdXRob3I+PGF1dGhvcj5Ccml0dGFpbiwgSy48L2F1dGhvcj48YXV0aG9y
PkNhZGVyLCBTLjwvYXV0aG9yPjxhdXRob3I+TXllciwgTC48L2F1dGhvcj48YXV0aG9yPlphciwg
SC4gSi48L2F1dGhvcj48L2F1dGhvcnM+PC9jb250cmlidXRvcnM+PGF1dGgtYWRkcmVzcz5EZXBh
cnRtZW50IG9mIFBhZWRpYXRyaWNzIGFuZCBDaGlsZCBIZWFsdGgsIFJlZCBDcm9zcyBXYXIgTWVt
b3JpYWwgQ2hpbGRyZW4mYXBvcztzIEhvc3BpdGFsIGFuZCBNUkMgVW5pdCBvbiBDaGlsZCBhbmQg
QWRvbGVzY2VudCBIZWFsdGgsIFVuaXZlcnNpdHkgb2YgQ2FwZSBUb3duLCBDYXBlIFRvd24sIFNv
dXRoIEFmcmljYS4mI3hEO0RlcGFydG1lbnQgb2YgRGlldGV0aWNzLCBSZWQgQ3Jvc3MgV2FyIE1l
bW9yaWFsIENoaWxkcmVuJmFwb3M7cyBIb3NwaXRhbCwgQ2FwZSBUb3duLCBTb3V0aCBBZnJpY2Eu
JiN4RDtEaXZpc2lvbiBvZiBFcGlkZW1pb2xvZ3kgYW5kIEJpb3N0YXRpc3RpY3MsIFNjaG9vbCBv
ZiBQdWJsaWMgSGVhbHRoIGFuZCBGYW1pbHkgTWVkaWNpbmUsIFVuaXZlcnNpdHkgb2YgQ2FwZSBU
b3duLCBDYXBlIFRvd24sIFNvdXRoIEFmcmljYS48L2F1dGgtYWRkcmVzcz48dGl0bGVzPjx0aXRs
ZT5JbmZhbnQgZmVlZGluZyBwcmFjdGljZXMgaW4gYSBTb3V0aCBBZnJpY2FuIGJpcnRoIGNvaG9y
dC1BIGxvbmdpdHVkaW5hbCBzdHVkeTwvdGl0bGU+PHNlY29uZGFyeS10aXRsZT5NYXRlcm4gQ2hp
bGQgTnV0cjwvc2Vjb25kYXJ5LXRpdGxlPjwvdGl0bGVzPjxwZXJpb2RpY2FsPjxmdWxsLXRpdGxl
Pk1hdGVybiBDaGlsZCBOdXRyPC9mdWxsLXRpdGxlPjwvcGVyaW9kaWNhbD48dm9sdW1lPjEzPC92
b2x1bWU+PG51bWJlcj4zPC9udW1iZXI+PGtleXdvcmRzPjxrZXl3b3JkPkFkdWx0PC9rZXl3b3Jk
PjxrZXl3b3JkPkFudGhyb3BvbWV0cnk8L2tleXdvcmQ+PGtleXdvcmQ+KkJyZWFzdCBGZWVkaW5n
PC9rZXl3b3JkPjxrZXl3b3JkPkNoaWxkIERldmVsb3BtZW50PC9rZXl3b3JkPjxrZXl3b3JkPkRp
ZXQ8L2tleXdvcmQ+PGtleXdvcmQ+RXRobmljIEdyb3Vwczwva2V5d29yZD48a2V5d29yZD5GZW1h
bGU8L2tleXdvcmQ+PGtleXdvcmQ+SHVtYW5zPC9rZXl3b3JkPjxrZXl3b3JkPkluZmFudDwva2V5
d29yZD48a2V5d29yZD4qSW5mYW50IEZvb2Q8L2tleXdvcmQ+PGtleXdvcmQ+KkluZmFudCBOdXRy
aXRpb25hbCBQaHlzaW9sb2dpY2FsIFBoZW5vbWVuYTwva2V5d29yZD48a2V5d29yZD5Mb25naXR1
ZGluYWwgU3R1ZGllczwva2V5d29yZD48a2V5d29yZD5NYWxlPC9rZXl3b3JkPjxrZXl3b3JkPlNv
Y2lvZWNvbm9taWMgRmFjdG9yczwva2V5d29yZD48a2V5d29yZD5Tb3V0aCBBZnJpY2E8L2tleXdv
cmQ+PGtleXdvcmQ+U3VydmV5cyBhbmQgUXVlc3Rpb25uYWlyZXM8L2tleXdvcmQ+PGtleXdvcmQ+
WW91bmcgQWR1bHQ8L2tleXdvcmQ+PGtleXdvcmQ+KmJpcnRoIGNvaG9ydDwva2V5d29yZD48a2V5
d29yZD4qYnJlYXN0ZmVlZGluZyBkdXJhdGlvbjwva2V5d29yZD48a2V5d29yZD4qY2hpbGQgZmVl
ZGluZzwva2V5d29yZD48a2V5d29yZD4qY29tcGxlbWVudGFyeSBmZWVkaW5nPC9rZXl3b3JkPjxr
ZXl3b3JkPippbmZhbnQgZ3Jvd3RoPC9rZXl3b3JkPjxrZXl3b3JkPipsb3ctaW5jb21lIGNvdW50
cmllczwva2V5d29yZD48L2tleXdvcmRzPjxkYXRlcz48eWVhcj4yMDE3PC95ZWFyPjxwdWItZGF0
ZXM+PGRhdGU+SnVsPC9kYXRlPjwvcHViLWRhdGVzPjwvZGF0ZXM+PGlzYm4+MTc0MC04NzA5IChF
bGVjdHJvbmljKSYjeEQ7MTc0MC04Njk1IChMaW5raW5nKTwvaXNibj48YWNjZXNzaW9uLW51bT4y
NzY5Njc0MzwvYWNjZXNzaW9uLW51bT48dXJscz48cmVsYXRlZC11cmxzPjx1cmw+aHR0cHM6Ly93
d3cubmNiaS5ubG0ubmloLmdvdi9wdWJtZWQvMjc2OTY3NDM8L3VybD48L3JlbGF0ZWQtdXJscz48
L3VybHM+PGN1c3RvbTI+UE1DNjg2NjIxMzwvY3VzdG9tMj48ZWxlY3Ryb25pYy1yZXNvdXJjZS1u
dW0+MTAuMTExMS9tY24uMTIzNzE8L2VsZWN0cm9uaWMtcmVzb3VyY2UtbnVtPjwvcmVjb3JkPjwv
Q2l0ZT48L0VuZE5vdGU+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EC16A89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9822875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Limpopo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56C8C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613D9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8434F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349;</w:t>
            </w:r>
            <w:proofErr w:type="gramEnd"/>
          </w:p>
          <w:p w14:paraId="24F0347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136M,186F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1A233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C6896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919DF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64ED82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F86E9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20.9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EB772F1" w14:textId="32DFBBE4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Motadi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</w:t>
            </w:r>
            <w:r>
              <w:rPr>
                <w:rFonts w:cstheme="minorHAnsi"/>
                <w:color w:val="000000" w:themeColor="text1"/>
              </w:rPr>
              <w:t>9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&lt;EndNote&gt;&lt;Cite&gt;&lt;Author&gt;Motadi&lt;/Author&gt;&lt;Year&gt;2019&lt;/Year&gt;&lt;RecNum&gt;275&lt;/RecNum&gt;&lt;DisplayText&gt;&lt;style face="superscript"&gt;(39)&lt;/style&gt;&lt;/DisplayText&gt;&lt;record&gt;&lt;rec-number&gt;275&lt;/rec-number&gt;&lt;foreign-keys&gt;&lt;key app="EN" db-id="5taf9e9x6zret1es92rvst5750v95d9rsxre" timestamp="1584706283"&gt;275&lt;/key&gt;&lt;/foreign-keys&gt;&lt;ref-type name="Journal Article"&gt;17&lt;/ref-type&gt;&lt;contributors&gt;&lt;authors&gt;&lt;author&gt;Motadi, S.A.&lt;/author&gt;&lt;author&gt;Malise, T.&lt;/author&gt;&lt;author&gt;Mushaphi, L.F.&lt;/author&gt;&lt;/authors&gt;&lt;/contributors&gt;&lt;titles&gt;&lt;title&gt;Breastfeeding knowledge and practices among mothers of children younger than 2 years from a rural area in the Limpopo province, South Africa&lt;/title&gt;&lt;secondary-title&gt;South African Journal of Child Health&lt;/secondary-title&gt;&lt;/titles&gt;&lt;periodical&gt;&lt;full-title&gt;South African Journal of Child Health&lt;/full-title&gt;&lt;/periodical&gt;&lt;pages&gt;115-119&lt;/pages&gt;&lt;volume&gt;13&lt;/volume&gt;&lt;number&gt;3&lt;/number&gt;&lt;dates&gt;&lt;year&gt;2019&lt;/year&gt;&lt;/dates&gt;&lt;isbn&gt;1994-3032&lt;/isbn&gt;&lt;urls&gt;&lt;related-urls&gt;&lt;url&gt;https://journals.co.za/content/journal/10520/EJC-18aae8338b&lt;/url&gt;&lt;/related-urls&gt;&lt;/urls&gt;&lt;electronic-resource-num&gt;doi:http://dx.doi.org/10.7196/SAJCH.2019.v13i3.1570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41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2830F39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D20BB4C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Limpopo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BE2EE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1AE52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D7008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3D488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14A0C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682F62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  <w:p w14:paraId="3EEE94A6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C97A2C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2-3</w:t>
            </w:r>
          </w:p>
          <w:p w14:paraId="0960C9F9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30FCB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8.2</w:t>
            </w:r>
          </w:p>
          <w:p w14:paraId="2F5BFF9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3.7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7689758" w14:textId="1A0D12FA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20027C">
              <w:rPr>
                <w:rFonts w:cstheme="minorHAnsi"/>
                <w:color w:val="000000"/>
              </w:rPr>
              <w:t>Modjadji &amp; Madiba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,</w:t>
            </w:r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2019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PEVuZE5vdGU+PENpdGU+PEF1dGhvcj5Nb2RqYWRqaTwvQXV0aG9yPjxZZWFyPjIwMTk8L1llYXI+
PFJlY051bT4zNjM8L1JlY051bT48RGlzcGxheVRleHQ+PHN0eWxlIGZhY2U9InN1cGVyc2NyaXB0
Ij4oNDEpPC9zdHlsZT48L0Rpc3BsYXlUZXh0PjxyZWNvcmQ+PHJlYy1udW1iZXI+MzYzPC9yZWMt
bnVtYmVyPjxmb3JlaWduLWtleXM+PGtleSBhcHA9IkVOIiBkYi1pZD0iNXRhZjllOXg2enJldDFl
czkycnZzdDU3NTB2OTVkOXJzeHJlIiB0aW1lc3RhbXA9IjE1OTIyNDYwNjciPjM2Mzwva2V5Pjwv
Zm9yZWlnbi1rZXlzPjxyZWYtdHlwZSBuYW1lPSJKb3VybmFsIEFydGljbGUiPjE3PC9yZWYtdHlw
ZT48Y29udHJpYnV0b3JzPjxhdXRob3JzPjxhdXRob3I+TW9kamFkamksIFAuPC9hdXRob3I+PGF1
dGhvcj5NYWRpYmEsIFMuPC9hdXRob3I+PC9hdXRob3JzPjwvY29udHJpYnV0b3JzPjxhdXRoLWFk
ZHJlc3M+U2Nob29sIG9mIEhlYWx0aCBDYXJlIFNjaWVuY2VzLCBEZXBhcnRtZW50IG9mIFB1Ymxp
YyBIZWFsdGgsIFNlZmFrbyBNYWtnYXRobyBIZWFsdGggU2NpZW5jZXMgVW5pdmVyc2l0eSwgTW9s
b3RsZWdpIFN0LCBHYS1SYW5rdXdhIFpvbmUgMSwgR2EtUmFua3V3YSAwMjA4LCBTb3V0aCBBZnJp
Y2EuIFBlcnBldHVhLm1vZGphZGppQHNtdS5hYy56YS4mI3hEO1NjaG9vbCBvZiBIZWFsdGggQ2Fy
ZSBTY2llbmNlcywgRGVwYXJ0bWVudCBvZiBQdWJsaWMgSGVhbHRoLCBTZWZha28gTWFrZ2F0aG8g
SGVhbHRoIFNjaWVuY2VzIFVuaXZlcnNpdHksIE1vbG90bGVnaSBTdCwgR2EtUmFua3V3YSBab25l
IDEsIEdhLVJhbmt1d2EgMDIwOCwgU291dGggQWZyaWNhLjwvYXV0aC1hZGRyZXNzPjx0aXRsZXM+
PHRpdGxlPkNoaWxkaG9vZCBVbmRlcm51dHJpdGlvbiBhbmQgSXRzIFByZWRpY3RvcnMgaW4gYSBS
dXJhbCBIZWFsdGggYW5kIERlbW9ncmFwaGljIFN1cnZlaWxsYW5jZSBTeXN0ZW0gU2l0ZSBpbiBT
b3V0aCBBZnJpY2E8L3RpdGxlPjxzZWNvbmRhcnktdGl0bGU+SW50IEogRW52aXJvbiBSZXMgUHVi
bGljIEhlYWx0aDwvc2Vjb25kYXJ5LXRpdGxlPjwvdGl0bGVzPjxwZXJpb2RpY2FsPjxmdWxsLXRp
dGxlPkludCBKIEVudmlyb24gUmVzIFB1YmxpYyBIZWFsdGg8L2Z1bGwtdGl0bGU+PC9wZXJpb2Rp
Y2FsPjx2b2x1bWU+MTY8L3ZvbHVtZT48bnVtYmVyPjE3PC9udW1iZXI+PGtleXdvcmRzPjxrZXl3
b3JkPkFkb2xlc2NlbnQ8L2tleXdvcmQ+PGtleXdvcmQ+QWR1bHQ8L2tleXdvcmQ+PGtleXdvcmQ+
Qm9keSBNYXNzIEluZGV4PC9rZXl3b3JkPjxrZXl3b3JkPkJvZHkgV2VpZ2h0PC9rZXl3b3JkPjxr
ZXl3b3JkPkNoaWxkPC9rZXl3b3JkPjxrZXl3b3JkPkNyb3NzLVNlY3Rpb25hbCBTdHVkaWVzPC9r
ZXl3b3JkPjxrZXl3b3JkPkZhbWlseSBDaGFyYWN0ZXJpc3RpY3M8L2tleXdvcmQ+PGtleXdvcmQ+
RmVtYWxlPC9rZXl3b3JkPjxrZXl3b3JkPkdyb3d0aCBEaXNvcmRlcnMvKmVwaWRlbWlvbG9neTwv
a2V5d29yZD48a2V5d29yZD5IdW1hbnM8L2tleXdvcmQ+PGtleXdvcmQ+TWFsZTwva2V5d29yZD48
a2V5d29yZD5NYWxudXRyaXRpb24vKmVwaWRlbWlvbG9neTwva2V5d29yZD48a2V5d29yZD5Nb3Ro
ZXJzPC9rZXl3b3JkPjxrZXl3b3JkPk51dHJpdGlvbmFsIFN0YXR1czwva2V5d29yZD48a2V5d29y
ZD5QcmV2YWxlbmNlPC9rZXl3b3JkPjxrZXl3b3JkPlJpc2sgRmFjdG9yczwva2V5d29yZD48a2V5
d29yZD5SdXJhbCBIZWFsdGg8L2tleXdvcmQ+PGtleXdvcmQ+UnVyYWwgUG9wdWxhdGlvbi9zdGF0
aXN0aWNzICZhbXA7IG51bWVyaWNhbCBkYXRhPC9rZXl3b3JkPjxrZXl3b3JkPlNjaG9vbHM8L2tl
eXdvcmQ+PGtleXdvcmQ+U291dGggQWZyaWNhL2VwaWRlbWlvbG9neTwva2V5d29yZD48a2V5d29y
ZD5TdXJ2ZXlzIGFuZCBRdWVzdGlvbm5haXJlczwva2V5d29yZD48a2V5d29yZD4qU291dGggQWZy
aWNhPC9rZXl3b3JkPjxrZXl3b3JkPiptYXRlcm5hbCBvdmVyd2VpZ2h0L29iZXNpdHk8L2tleXdv
cmQ+PGtleXdvcmQ+KnJ1cmFsIGNvbnRleHQ8L2tleXdvcmQ+PGtleXdvcmQ+KnNjaG9vbGNoaWxk
cmVuPC9rZXl3b3JkPjxrZXl3b3JkPipzdHVudGluZzwva2V5d29yZD48a2V5d29yZD4qdW5kZXJu
dXRyaXRpb248L2tleXdvcmQ+PGtleXdvcmQ+KnVuZGVyd2VpZ2h0PC9rZXl3b3JkPjwva2V5d29y
ZHM+PGRhdGVzPjx5ZWFyPjIwMTk8L3llYXI+PHB1Yi1kYXRlcz48ZGF0ZT5BdWcgMjE8L2RhdGU+
PC9wdWItZGF0ZXM+PC9kYXRlcz48aXNibj4xNjYwLTQ2MDEgKEVsZWN0cm9uaWMpJiN4RDsxNjYw
LTQ2MDEgKExpbmtpbmcpPC9pc2JuPjxhY2Nlc3Npb24tbnVtPjMxNDM4NTMxPC9hY2Nlc3Npb24t
bnVtPjx1cmxzPjxyZWxhdGVkLXVybHM+PHVybD5odHRwczovL3d3dy5uY2JpLm5sbS5uaWguZ292
L3B1Ym1lZC8zMTQzODUzMTwvdXJsPjwvcmVsYXRlZC11cmxzPjwvdXJscz48Y3VzdG9tMj5QTUM2
NzQ3MjIwPC9jdXN0b20yPjxlbGVjdHJvbmljLXJlc291cmNlLW51bT4xMC4zMzkwL2lqZXJwaDE2
MTczMDIxPC9lbGVjdHJvbmljLXJlc291cmNlLW51bT48L3JlY29yZD48L0NpdGU+PC9FbmROb3Rl
Pn==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PEVuZE5vdGU+PENpdGU+PEF1dGhvcj5Nb2RqYWRqaTwvQXV0aG9yPjxZZWFyPjIwMTk8L1llYXI+
PFJlY051bT4zNjM8L1JlY051bT48RGlzcGxheVRleHQ+PHN0eWxlIGZhY2U9InN1cGVyc2NyaXB0
Ij4oNDEpPC9zdHlsZT48L0Rpc3BsYXlUZXh0PjxyZWNvcmQ+PHJlYy1udW1iZXI+MzYzPC9yZWMt
bnVtYmVyPjxmb3JlaWduLWtleXM+PGtleSBhcHA9IkVOIiBkYi1pZD0iNXRhZjllOXg2enJldDFl
czkycnZzdDU3NTB2OTVkOXJzeHJlIiB0aW1lc3RhbXA9IjE1OTIyNDYwNjciPjM2Mzwva2V5Pjwv
Zm9yZWlnbi1rZXlzPjxyZWYtdHlwZSBuYW1lPSJKb3VybmFsIEFydGljbGUiPjE3PC9yZWYtdHlw
ZT48Y29udHJpYnV0b3JzPjxhdXRob3JzPjxhdXRob3I+TW9kamFkamksIFAuPC9hdXRob3I+PGF1
dGhvcj5NYWRpYmEsIFMuPC9hdXRob3I+PC9hdXRob3JzPjwvY29udHJpYnV0b3JzPjxhdXRoLWFk
ZHJlc3M+U2Nob29sIG9mIEhlYWx0aCBDYXJlIFNjaWVuY2VzLCBEZXBhcnRtZW50IG9mIFB1Ymxp
YyBIZWFsdGgsIFNlZmFrbyBNYWtnYXRobyBIZWFsdGggU2NpZW5jZXMgVW5pdmVyc2l0eSwgTW9s
b3RsZWdpIFN0LCBHYS1SYW5rdXdhIFpvbmUgMSwgR2EtUmFua3V3YSAwMjA4LCBTb3V0aCBBZnJp
Y2EuIFBlcnBldHVhLm1vZGphZGppQHNtdS5hYy56YS4mI3hEO1NjaG9vbCBvZiBIZWFsdGggQ2Fy
ZSBTY2llbmNlcywgRGVwYXJ0bWVudCBvZiBQdWJsaWMgSGVhbHRoLCBTZWZha28gTWFrZ2F0aG8g
SGVhbHRoIFNjaWVuY2VzIFVuaXZlcnNpdHksIE1vbG90bGVnaSBTdCwgR2EtUmFua3V3YSBab25l
IDEsIEdhLVJhbmt1d2EgMDIwOCwgU291dGggQWZyaWNhLjwvYXV0aC1hZGRyZXNzPjx0aXRsZXM+
PHRpdGxlPkNoaWxkaG9vZCBVbmRlcm51dHJpdGlvbiBhbmQgSXRzIFByZWRpY3RvcnMgaW4gYSBS
dXJhbCBIZWFsdGggYW5kIERlbW9ncmFwaGljIFN1cnZlaWxsYW5jZSBTeXN0ZW0gU2l0ZSBpbiBT
b3V0aCBBZnJpY2E8L3RpdGxlPjxzZWNvbmRhcnktdGl0bGU+SW50IEogRW52aXJvbiBSZXMgUHVi
bGljIEhlYWx0aDwvc2Vjb25kYXJ5LXRpdGxlPjwvdGl0bGVzPjxwZXJpb2RpY2FsPjxmdWxsLXRp
dGxlPkludCBKIEVudmlyb24gUmVzIFB1YmxpYyBIZWFsdGg8L2Z1bGwtdGl0bGU+PC9wZXJpb2Rp
Y2FsPjx2b2x1bWU+MTY8L3ZvbHVtZT48bnVtYmVyPjE3PC9udW1iZXI+PGtleXdvcmRzPjxrZXl3
b3JkPkFkb2xlc2NlbnQ8L2tleXdvcmQ+PGtleXdvcmQ+QWR1bHQ8L2tleXdvcmQ+PGtleXdvcmQ+
Qm9keSBNYXNzIEluZGV4PC9rZXl3b3JkPjxrZXl3b3JkPkJvZHkgV2VpZ2h0PC9rZXl3b3JkPjxr
ZXl3b3JkPkNoaWxkPC9rZXl3b3JkPjxrZXl3b3JkPkNyb3NzLVNlY3Rpb25hbCBTdHVkaWVzPC9r
ZXl3b3JkPjxrZXl3b3JkPkZhbWlseSBDaGFyYWN0ZXJpc3RpY3M8L2tleXdvcmQ+PGtleXdvcmQ+
RmVtYWxlPC9rZXl3b3JkPjxrZXl3b3JkPkdyb3d0aCBEaXNvcmRlcnMvKmVwaWRlbWlvbG9neTwv
a2V5d29yZD48a2V5d29yZD5IdW1hbnM8L2tleXdvcmQ+PGtleXdvcmQ+TWFsZTwva2V5d29yZD48
a2V5d29yZD5NYWxudXRyaXRpb24vKmVwaWRlbWlvbG9neTwva2V5d29yZD48a2V5d29yZD5Nb3Ro
ZXJzPC9rZXl3b3JkPjxrZXl3b3JkPk51dHJpdGlvbmFsIFN0YXR1czwva2V5d29yZD48a2V5d29y
ZD5QcmV2YWxlbmNlPC9rZXl3b3JkPjxrZXl3b3JkPlJpc2sgRmFjdG9yczwva2V5d29yZD48a2V5
d29yZD5SdXJhbCBIZWFsdGg8L2tleXdvcmQ+PGtleXdvcmQ+UnVyYWwgUG9wdWxhdGlvbi9zdGF0
aXN0aWNzICZhbXA7IG51bWVyaWNhbCBkYXRhPC9rZXl3b3JkPjxrZXl3b3JkPlNjaG9vbHM8L2tl
eXdvcmQ+PGtleXdvcmQ+U291dGggQWZyaWNhL2VwaWRlbWlvbG9neTwva2V5d29yZD48a2V5d29y
ZD5TdXJ2ZXlzIGFuZCBRdWVzdGlvbm5haXJlczwva2V5d29yZD48a2V5d29yZD4qU291dGggQWZy
aWNhPC9rZXl3b3JkPjxrZXl3b3JkPiptYXRlcm5hbCBvdmVyd2VpZ2h0L29iZXNpdHk8L2tleXdv
cmQ+PGtleXdvcmQ+KnJ1cmFsIGNvbnRleHQ8L2tleXdvcmQ+PGtleXdvcmQ+KnNjaG9vbGNoaWxk
cmVuPC9rZXl3b3JkPjxrZXl3b3JkPipzdHVudGluZzwva2V5d29yZD48a2V5d29yZD4qdW5kZXJu
dXRyaXRpb248L2tleXdvcmQ+PGtleXdvcmQ+KnVuZGVyd2VpZ2h0PC9rZXl3b3JkPjwva2V5d29y
ZHM+PGRhdGVzPjx5ZWFyPjIwMTk8L3llYXI+PHB1Yi1kYXRlcz48ZGF0ZT5BdWcgMjE8L2RhdGU+
PC9wdWItZGF0ZXM+PC9kYXRlcz48aXNibj4xNjYwLTQ2MDEgKEVsZWN0cm9uaWMpJiN4RDsxNjYw
LTQ2MDEgKExpbmtpbmcpPC9pc2JuPjxhY2Nlc3Npb24tbnVtPjMxNDM4NTMxPC9hY2Nlc3Npb24t
bnVtPjx1cmxzPjxyZWxhdGVkLXVybHM+PHVybD5odHRwczovL3d3dy5uY2JpLm5sbS5uaWguZ292
L3B1Ym1lZC8zMTQzODUzMTwvdXJsPjwvcmVsYXRlZC11cmxzPjwvdXJscz48Y3VzdG9tMj5QTUM2
NzQ3MjIwPC9jdXN0b20yPjxlbGVjdHJvbmljLXJlc291cmNlLW51bT4xMC4zMzkwL2lqZXJwaDE2
MTczMDIxPC9lbGVjdHJvbmljLXJlc291cmNlLW51bT48L3JlY29yZD48L0NpdGU+PC9FbmROb3Rl
Pn==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(4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24821D58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8EBA1BF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NWP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A9046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2013-5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1A3F61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0.5y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FE37E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proofErr w:type="gramStart"/>
            <w:r w:rsidRPr="00B30E98">
              <w:rPr>
                <w:rFonts w:cstheme="minorHAnsi"/>
                <w:color w:val="000000" w:themeColor="text1"/>
              </w:rPr>
              <w:t>750;</w:t>
            </w:r>
            <w:proofErr w:type="gramEnd"/>
          </w:p>
          <w:p w14:paraId="29B40E6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387M,363F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98A18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7A001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62BEAF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3A263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BAZ 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D95311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10.1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547E67" w14:textId="474DF82E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Matsungo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i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2017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PEVuZE5vdGU+PENpdGU+PEF1dGhvcj5NYXRzdW5nbzwvQXV0aG9yPjxZZWFyPjIwMTc8L1llYXI+
PFJlY051bT4zNTE8L1JlY051bT48RGlzcGxheVRleHQ+PHN0eWxlIGZhY2U9InN1cGVyc2NyaXB0
Ij4oMjgpPC9zdHlsZT48L0Rpc3BsYXlUZXh0PjxyZWNvcmQ+PHJlYy1udW1iZXI+MzUxPC9yZWMt
bnVtYmVyPjxmb3JlaWduLWtleXM+PGtleSBhcHA9IkVOIiBkYi1pZD0iNXRhZjllOXg2enJldDFl
czkycnZzdDU3NTB2OTVkOXJzeHJlIiB0aW1lc3RhbXA9IjE1OTE5MDE0NTYiPjM1MTwva2V5Pjwv
Zm9yZWlnbi1rZXlzPjxyZWYtdHlwZSBuYW1lPSJKb3VybmFsIEFydGljbGUiPjE3PC9yZWYtdHlw
ZT48Y29udHJpYnV0b3JzPjxhdXRob3JzPjxhdXRob3I+TWF0c3VuZ28sIFQuIE0uPC9hdXRob3I+
PGF1dGhvcj5LcnVnZXIsIEguIFMuPC9hdXRob3I+PGF1dGhvcj5GYWJlciwgTS48L2F1dGhvcj48
YXV0aG9yPlJvdGhtYW4sIE0uPC9hdXRob3I+PGF1dGhvcj5TbXV0cywgQy4gTS48L2F1dGhvcj48
L2F1dGhvcnM+PC9jb250cmlidXRvcnM+PGF1dGgtYWRkcmVzcz4xQ2VudHJlIG9mIEV4Y2VsbGVu
Y2UgZm9yIE51dHJpdGlvbixJbnRlcm5hbCBCb3ggNTk0LE5vcnRoLVdlc3QgVW5pdmVyc2l0eSxQ
TyBCb3ggWDYwMDEsUG90Y2hlZnN0cm9vbSAyNTIwLFNvdXRoIEFmcmljYS48L2F1dGgtYWRkcmVz
cz48dGl0bGVzPjx0aXRsZT5UaGUgcHJldmFsZW5jZSBhbmQgZmFjdG9ycyBhc3NvY2lhdGVkIHdp
dGggc3R1bnRpbmcgYW1vbmcgaW5mYW50cyBhZ2VkIDYgbW9udGhzIGluIGEgcGVyaS11cmJhbiBT
b3V0aCBBZnJpY2FuIGNvbW11bml0eTwvdGl0bGU+PHNlY29uZGFyeS10aXRsZT5QdWJsaWMgSGVh
bHRoIE51dHI8L3NlY29uZGFyeS10aXRsZT48L3RpdGxlcz48cGVyaW9kaWNhbD48ZnVsbC10aXRs
ZT5QdWJsaWMgSGVhbHRoIE51dHI8L2Z1bGwtdGl0bGU+PGFiYnItMT5QdWJsaWMgaGVhbHRoIG51
dHJpdGlvbjwvYWJici0xPjwvcGVyaW9kaWNhbD48cGFnZXM+MzIwOS0zMjE4PC9wYWdlcz48dm9s
dW1lPjIwPC92b2x1bWU+PG51bWJlcj4xNzwvbnVtYmVyPjxrZXl3b3Jkcz48a2V5d29yZD5CaXJ0
aCBXZWlnaHQ8L2tleXdvcmQ+PGtleXdvcmQ+Qm9keSBIZWlnaHQ8L2tleXdvcmQ+PGtleXdvcmQ+
QnJlYXN0IEZlZWRpbmcvc3RhdGlzdGljcyAmYW1wOyBudW1lcmljYWwgZGF0YTwva2V5d29yZD48
a2V5d29yZD5Dcm9zcy1TZWN0aW9uYWwgU3R1ZGllczwva2V5d29yZD48a2V5d29yZD5GZW1hbGU8
L2tleXdvcmQ+PGtleXdvcmQ+R3Jvd3RoIERpc29yZGVycy8qZXBpZGVtaW9sb2d5PC9rZXl3b3Jk
PjxrZXl3b3JkPkh1bWFuczwva2V5d29yZD48a2V5d29yZD5JbmZhbnQ8L2tleXdvcmQ+PGtleXdv
cmQ+SW5mYW50IE51dHJpdGlvbmFsIFBoeXNpb2xvZ2ljYWwgUGhlbm9tZW5hPC9rZXl3b3JkPjxr
ZXl3b3JkPk1hbGU8L2tleXdvcmQ+PGtleXdvcmQ+TW90aGVyczwva2V5d29yZD48a2V5d29yZD5Q
cmV2YWxlbmNlPC9rZXl3b3JkPjxrZXl3b3JkPlNleCBGYWN0b3JzPC9rZXl3b3JkPjxrZXl3b3Jk
PlNvY2lvZWNvbm9taWMgRmFjdG9yczwva2V5d29yZD48a2V5d29yZD5Tb3V0aCBBZnJpY2EvZXBp
ZGVtaW9sb2d5PC9rZXl3b3JkPjxrZXl3b3JkPlVyYmFuIFBvcHVsYXRpb24vKnN0YXRpc3RpY3Mg
JmFtcDsgbnVtZXJpY2FsIGRhdGE8L2tleXdvcmQ+PGtleXdvcmQ+QnJlYXN0LWZlZWRpbmc8L2tl
eXdvcmQ+PGtleXdvcmQ+Q29tcGxlbWVudGFyeSBmZWVkaW5nPC9rZXl3b3JkPjxrZXl3b3JkPkly
b24tZGVmaWNpZW5jeSBhbmFlbWlhPC9rZXl3b3JkPjxrZXl3b3JkPkxvdyBiaXJ0aCB3ZWlnaHQ8
L2tleXdvcmQ+PGtleXdvcmQ+U3R1bnRpbmc8L2tleXdvcmQ+PC9rZXl3b3Jkcz48ZGF0ZXM+PHll
YXI+MjAxNzwveWVhcj48cHViLWRhdGVzPjxkYXRlPkRlYzwvZGF0ZT48L3B1Yi1kYXRlcz48L2Rh
dGVzPjxpc2JuPjE0NzUtMjcyNyAoRWxlY3Ryb25pYykmI3hEOzEzNjgtOTgwMCAoTGlua2luZyk8
L2lzYm4+PGFjY2Vzc2lvbi1udW0+Mjg4Nzk4Mjc8L2FjY2Vzc2lvbi1udW0+PHVybHM+PHJlbGF0
ZWQtdXJscz48dXJsPmh0dHBzOi8vd3d3Lm5jYmkubmxtLm5paC5nb3YvcHVibWVkLzI4ODc5ODI3
PC91cmw+PC9yZWxhdGVkLXVybHM+PC91cmxzPjxlbGVjdHJvbmljLXJlc291cmNlLW51bT4xMC4x
MDE3L1MxMzY4OTgwMDE3MDAyMDg3PC9lbGVjdHJvbmljLXJlc291cmNlLW51bT48L3JlY29yZD48
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PEVuZE5vdGU+PENpdGU+PEF1dGhvcj5NYXRzdW5nbzwvQXV0aG9yPjxZZWFyPjIwMTc8L1llYXI+
PFJlY051bT4zNTE8L1JlY051bT48RGlzcGxheVRleHQ+PHN0eWxlIGZhY2U9InN1cGVyc2NyaXB0
Ij4oMjgpPC9zdHlsZT48L0Rpc3BsYXlUZXh0PjxyZWNvcmQ+PHJlYy1udW1iZXI+MzUxPC9yZWMt
bnVtYmVyPjxmb3JlaWduLWtleXM+PGtleSBhcHA9IkVOIiBkYi1pZD0iNXRhZjllOXg2enJldDFl
czkycnZzdDU3NTB2OTVkOXJzeHJlIiB0aW1lc3RhbXA9IjE1OTE5MDE0NTYiPjM1MTwva2V5Pjwv
Zm9yZWlnbi1rZXlzPjxyZWYtdHlwZSBuYW1lPSJKb3VybmFsIEFydGljbGUiPjE3PC9yZWYtdHlw
ZT48Y29udHJpYnV0b3JzPjxhdXRob3JzPjxhdXRob3I+TWF0c3VuZ28sIFQuIE0uPC9hdXRob3I+
PGF1dGhvcj5LcnVnZXIsIEguIFMuPC9hdXRob3I+PGF1dGhvcj5GYWJlciwgTS48L2F1dGhvcj48
YXV0aG9yPlJvdGhtYW4sIE0uPC9hdXRob3I+PGF1dGhvcj5TbXV0cywgQy4gTS48L2F1dGhvcj48
L2F1dGhvcnM+PC9jb250cmlidXRvcnM+PGF1dGgtYWRkcmVzcz4xQ2VudHJlIG9mIEV4Y2VsbGVu
Y2UgZm9yIE51dHJpdGlvbixJbnRlcm5hbCBCb3ggNTk0LE5vcnRoLVdlc3QgVW5pdmVyc2l0eSxQ
TyBCb3ggWDYwMDEsUG90Y2hlZnN0cm9vbSAyNTIwLFNvdXRoIEFmcmljYS48L2F1dGgtYWRkcmVz
cz48dGl0bGVzPjx0aXRsZT5UaGUgcHJldmFsZW5jZSBhbmQgZmFjdG9ycyBhc3NvY2lhdGVkIHdp
dGggc3R1bnRpbmcgYW1vbmcgaW5mYW50cyBhZ2VkIDYgbW9udGhzIGluIGEgcGVyaS11cmJhbiBT
b3V0aCBBZnJpY2FuIGNvbW11bml0eTwvdGl0bGU+PHNlY29uZGFyeS10aXRsZT5QdWJsaWMgSGVh
bHRoIE51dHI8L3NlY29uZGFyeS10aXRsZT48L3RpdGxlcz48cGVyaW9kaWNhbD48ZnVsbC10aXRs
ZT5QdWJsaWMgSGVhbHRoIE51dHI8L2Z1bGwtdGl0bGU+PGFiYnItMT5QdWJsaWMgaGVhbHRoIG51
dHJpdGlvbjwvYWJici0xPjwvcGVyaW9kaWNhbD48cGFnZXM+MzIwOS0zMjE4PC9wYWdlcz48dm9s
dW1lPjIwPC92b2x1bWU+PG51bWJlcj4xNzwvbnVtYmVyPjxrZXl3b3Jkcz48a2V5d29yZD5CaXJ0
aCBXZWlnaHQ8L2tleXdvcmQ+PGtleXdvcmQ+Qm9keSBIZWlnaHQ8L2tleXdvcmQ+PGtleXdvcmQ+
QnJlYXN0IEZlZWRpbmcvc3RhdGlzdGljcyAmYW1wOyBudW1lcmljYWwgZGF0YTwva2V5d29yZD48
a2V5d29yZD5Dcm9zcy1TZWN0aW9uYWwgU3R1ZGllczwva2V5d29yZD48a2V5d29yZD5GZW1hbGU8
L2tleXdvcmQ+PGtleXdvcmQ+R3Jvd3RoIERpc29yZGVycy8qZXBpZGVtaW9sb2d5PC9rZXl3b3Jk
PjxrZXl3b3JkPkh1bWFuczwva2V5d29yZD48a2V5d29yZD5JbmZhbnQ8L2tleXdvcmQ+PGtleXdv
cmQ+SW5mYW50IE51dHJpdGlvbmFsIFBoeXNpb2xvZ2ljYWwgUGhlbm9tZW5hPC9rZXl3b3JkPjxr
ZXl3b3JkPk1hbGU8L2tleXdvcmQ+PGtleXdvcmQ+TW90aGVyczwva2V5d29yZD48a2V5d29yZD5Q
cmV2YWxlbmNlPC9rZXl3b3JkPjxrZXl3b3JkPlNleCBGYWN0b3JzPC9rZXl3b3JkPjxrZXl3b3Jk
PlNvY2lvZWNvbm9taWMgRmFjdG9yczwva2V5d29yZD48a2V5d29yZD5Tb3V0aCBBZnJpY2EvZXBp
ZGVtaW9sb2d5PC9rZXl3b3JkPjxrZXl3b3JkPlVyYmFuIFBvcHVsYXRpb24vKnN0YXRpc3RpY3Mg
JmFtcDsgbnVtZXJpY2FsIGRhdGE8L2tleXdvcmQ+PGtleXdvcmQ+QnJlYXN0LWZlZWRpbmc8L2tl
eXdvcmQ+PGtleXdvcmQ+Q29tcGxlbWVudGFyeSBmZWVkaW5nPC9rZXl3b3JkPjxrZXl3b3JkPkly
b24tZGVmaWNpZW5jeSBhbmFlbWlhPC9rZXl3b3JkPjxrZXl3b3JkPkxvdyBiaXJ0aCB3ZWlnaHQ8
L2tleXdvcmQ+PGtleXdvcmQ+U3R1bnRpbmc8L2tleXdvcmQ+PC9rZXl3b3Jkcz48ZGF0ZXM+PHll
YXI+MjAxNzwveWVhcj48cHViLWRhdGVzPjxkYXRlPkRlYzwvZGF0ZT48L3B1Yi1kYXRlcz48L2Rh
dGVzPjxpc2JuPjE0NzUtMjcyNyAoRWxlY3Ryb25pYykmI3hEOzEzNjgtOTgwMCAoTGlua2luZyk8
L2lzYm4+PGFjY2Vzc2lvbi1udW0+Mjg4Nzk4Mjc8L2FjY2Vzc2lvbi1udW0+PHVybHM+PHJlbGF0
ZWQtdXJscz48dXJsPmh0dHBzOi8vd3d3Lm5jYmkubmxtLm5paC5nb3YvcHVibWVkLzI4ODc5ODI3
PC91cmw+PC9yZWxhdGVkLXVybHM+PC91cmxzPjxlbGVjdHJvbmljLXJlc291cmNlLW51bT4xMC4x
MDE3L1MxMzY4OTgwMDE3MDAyMDg3PC9lbGVjdHJvbmljLXJlc291cmNlLW51bT48L3JlY29yZD48
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30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6DB05CE7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EAC905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NWP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2A052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13FE0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047AF3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EDAF8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7342B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D3C970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E3AECB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B58B2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4A8E043" w14:textId="75B1BB4B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20027C">
              <w:rPr>
                <w:rFonts w:cstheme="minorHAnsi"/>
                <w:color w:val="000000"/>
              </w:rPr>
              <w:t>Modjadji &amp; Madiba</w:t>
            </w:r>
            <w:r>
              <w:rPr>
                <w:rFonts w:cstheme="minorHAnsi"/>
                <w:color w:val="000000"/>
              </w:rPr>
              <w:t>,</w:t>
            </w:r>
            <w:r w:rsidRPr="00B30E98">
              <w:rPr>
                <w:rFonts w:cstheme="minorHAnsi"/>
                <w:color w:val="000000" w:themeColor="text1"/>
                <w:lang w:val="en-US"/>
              </w:rPr>
              <w:t xml:space="preserve"> 20</w:t>
            </w:r>
            <w:r>
              <w:rPr>
                <w:rFonts w:cstheme="minorHAnsi"/>
                <w:color w:val="000000" w:themeColor="text1"/>
                <w:lang w:val="en-US"/>
              </w:rPr>
              <w:t>19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PEVuZE5vdGU+PENpdGU+PEF1dGhvcj5Nb2RqYWRqaTwvQXV0aG9yPjxZZWFyPjIwMTk8L1llYXI+
PFJlY051bT4xMDwvUmVjTnVtPjxEaXNwbGF5VGV4dD48c3R5bGUgZmFjZT0ic3VwZXJzY3JpcHQi
Pig3Mik8L3N0eWxlPjwvRGlzcGxheVRleHQ+PHJlY29yZD48cmVjLW51bWJlcj4xMDwvcmVjLW51
bWJlcj48Zm9yZWlnbi1rZXlzPjxrZXkgYXBwPSJFTiIgZGItaWQ9InRkNTI5eHIwM2R4OXJsZXhh
ZjZ4YTV2cnc5MjAwdnMwc3N3eCIgdGltZXN0YW1wPSIxNjY4NDA5NDk2Ij4xMDwva2V5PjwvZm9y
ZWlnbi1rZXlzPjxyZWYtdHlwZSBuYW1lPSJKb3VybmFsIEFydGljbGUiPjE3PC9yZWYtdHlwZT48
Y29udHJpYnV0b3JzPjxhdXRob3JzPjxhdXRob3I+TW9kamFkamksIFAuPC9hdXRob3I+PGF1dGhv
cj5NYWRpYmEsIFMuPC9hdXRob3I+PC9hdXRob3JzPjwvY29udHJpYnV0b3JzPjxhdXRoLWFkZHJl
c3M+RGVwYXJ0bWVudCBvZiBQdWJsaWMgSGVhbHRoLCBTZWZha28gTWFrZ2F0aG8gSGVhbHRoIFNj
aWVuY2VzIFVuaXZlcnNpdHksIFNjaG9vbCBvZiBIZWFsdGggQ2FyZSBTY2llbmNlcywgUCBPIEJv
eCAyMTUsIEdhLVJhbmt1d2EsIE1FRFVOU0EsIDAyMDQsIFNvdXRoIEFmcmljYS4gUGVycGV0dWEu
bW9kamFkamlAc211LmFjLnphLiYjeEQ7RGVwYXJ0bWVudCBvZiBQdWJsaWMgSGVhbHRoLCBTZWZh
a28gTWFrZ2F0aG8gSGVhbHRoIFNjaWVuY2VzIFVuaXZlcnNpdHksIFNjaG9vbCBvZiBIZWFsdGgg
Q2FyZSBTY2llbmNlcywgUCBPIEJveCAyMTUsIEdhLVJhbmt1d2EsIE1FRFVOU0EsIDAyMDQsIFNv
dXRoIEFmcmljYS48L2F1dGgtYWRkcmVzcz48dGl0bGVzPjx0aXRsZT5UaGUgZG91YmxlIGJ1cmRl
biBvZiBtYWxudXRyaXRpb24gaW4gYSBydXJhbCBoZWFsdGggYW5kIGRlbW9ncmFwaGljIHN1cnZl
aWxsYW5jZSBzeXN0ZW0gc2l0ZSBpbiBTb3V0aCBBZnJpY2E6IGEgc3R1ZHkgb2YgcHJpbWFyeSBz
Y2hvb2xjaGlsZHJlbiBhbmQgdGhlaXIgbW90aGVyczwvdGl0bGU+PHNlY29uZGFyeS10aXRsZT5C
TUMgUHVibGljIEhlYWx0aDwvc2Vjb25kYXJ5LXRpdGxlPjwvdGl0bGVzPjxwYWdlcz4xMDg3PC9w
YWdlcz48dm9sdW1lPjE5PC92b2x1bWU+PG51bWJlcj4xPC9udW1iZXI+PGVkaXRpb24+MjAxOTA4
MDk8L2VkaXRpb24+PGtleXdvcmRzPjxrZXl3b3JkPkFkdWx0PC9rZXl3b3JkPjxrZXl3b3JkPkNo
aWxkPC9rZXl3b3JkPjxrZXl3b3JkPkNyb3NzLVNlY3Rpb25hbCBTdHVkaWVzPC9rZXl3b3JkPjxr
ZXl3b3JkPkZlbWFsZTwva2V5d29yZD48a2V5d29yZD5IdW1hbnM8L2tleXdvcmQ+PGtleXdvcmQ+
TWFsZTwva2V5d29yZD48a2V5d29yZD5NYWxudXRyaXRpb24vKmVwaWRlbWlvbG9neTwva2V5d29y
ZD48a2V5d29yZD5Nb3RoZXJzL3N0YXRpc3RpY3MgJmFtcDsgbnVtZXJpY2FsIGRhdGE8L2tleXdv
cmQ+PGtleXdvcmQ+KlBvcHVsYXRpb24gU3VydmVpbGxhbmNlPC9rZXl3b3JkPjxrZXl3b3JkPlJ1
cmFsIEhlYWx0aC8qc3RhdGlzdGljcyAmYW1wOyBudW1lcmljYWwgZGF0YTwva2V5d29yZD48a2V5
d29yZD5TY2hvb2xzPC9rZXl3b3JkPjxrZXl3b3JkPlNvdXRoIEFmcmljYS9lcGlkZW1pb2xvZ3k8
L2tleXdvcmQ+PGtleXdvcmQ+T3ZlcndlaWdodC9vYmVzaXR5PC9rZXl3b3JkPjxrZXl3b3JkPlJ1
cmFsIGNvbnRleHQ8L2tleXdvcmQ+PGtleXdvcmQ+U2Nob29sY2hpbGRyZW48L2tleXdvcmQ+PGtl
eXdvcmQ+U291dGggQWZyaWNhPC9rZXl3b3JkPjxrZXl3b3JkPlRoaW5uZXNzPC9rZXl3b3JkPjwv
a2V5d29yZHM+PGRhdGVzPjx5ZWFyPjIwMTk8L3llYXI+PHB1Yi1kYXRlcz48ZGF0ZT5BdWcgOTwv
ZGF0ZT48L3B1Yi1kYXRlcz48L2RhdGVzPjxpc2JuPjE0NzEtMjQ1OCAoRWxlY3Ryb25pYykmI3hE
OzE0NzEtMjQ1OCAoTGlua2luZyk8L2lzYm4+PGFjY2Vzc2lvbi1udW0+MzEzOTkwNDg8L2FjY2Vz
c2lvbi1udW0+PHVybHM+PHJlbGF0ZWQtdXJscz48dXJsPmh0dHBzOi8vd3d3Lm5jYmkubmxtLm5p
aC5nb3YvcHVibWVkLzMxMzk5MDQ4PC91cmw+PC9yZWxhdGVkLXVybHM+PC91cmxzPjxjdXN0b20y
PlBNQzY2ODkxNjk8L2N1c3RvbTI+PGVsZWN0cm9uaWMtcmVzb3VyY2UtbnVtPjEwLjExODYvczEy
ODg5LTAxOS03NDEyLXk8L2VsZWN0cm9uaWMtcmVzb3VyY2UtbnVtPjxyZW1vdGUtZGF0YWJhc2Ut
bmFtZT5NZWRsaW5lPC9yZW1vdGUtZGF0YWJhc2UtbmFtZT48cmVtb3RlLWRhdGFiYXNlLXByb3Zp
ZGVyPk5MTTwvcmVtb3RlLWRhdGFiYXNlLXByb3ZpZGVyPjwvcmVjb3JkPjwvQ2l0ZT48L0VuZE5v
dGU+AG==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PEVuZE5vdGU+PENpdGU+PEF1dGhvcj5Nb2RqYWRqaTwvQXV0aG9yPjxZZWFyPjIwMTk8L1llYXI+
PFJlY051bT4xMDwvUmVjTnVtPjxEaXNwbGF5VGV4dD48c3R5bGUgZmFjZT0ic3VwZXJzY3JpcHQi
Pig3Mik8L3N0eWxlPjwvRGlzcGxheVRleHQ+PHJlY29yZD48cmVjLW51bWJlcj4xMDwvcmVjLW51
bWJlcj48Zm9yZWlnbi1rZXlzPjxrZXkgYXBwPSJFTiIgZGItaWQ9InRkNTI5eHIwM2R4OXJsZXhh
ZjZ4YTV2cnc5MjAwdnMwc3N3eCIgdGltZXN0YW1wPSIxNjY4NDA5NDk2Ij4xMDwva2V5PjwvZm9y
ZWlnbi1rZXlzPjxyZWYtdHlwZSBuYW1lPSJKb3VybmFsIEFydGljbGUiPjE3PC9yZWYtdHlwZT48
Y29udHJpYnV0b3JzPjxhdXRob3JzPjxhdXRob3I+TW9kamFkamksIFAuPC9hdXRob3I+PGF1dGhv
cj5NYWRpYmEsIFMuPC9hdXRob3I+PC9hdXRob3JzPjwvY29udHJpYnV0b3JzPjxhdXRoLWFkZHJl
c3M+RGVwYXJ0bWVudCBvZiBQdWJsaWMgSGVhbHRoLCBTZWZha28gTWFrZ2F0aG8gSGVhbHRoIFNj
aWVuY2VzIFVuaXZlcnNpdHksIFNjaG9vbCBvZiBIZWFsdGggQ2FyZSBTY2llbmNlcywgUCBPIEJv
eCAyMTUsIEdhLVJhbmt1d2EsIE1FRFVOU0EsIDAyMDQsIFNvdXRoIEFmcmljYS4gUGVycGV0dWEu
bW9kamFkamlAc211LmFjLnphLiYjeEQ7RGVwYXJ0bWVudCBvZiBQdWJsaWMgSGVhbHRoLCBTZWZh
a28gTWFrZ2F0aG8gSGVhbHRoIFNjaWVuY2VzIFVuaXZlcnNpdHksIFNjaG9vbCBvZiBIZWFsdGgg
Q2FyZSBTY2llbmNlcywgUCBPIEJveCAyMTUsIEdhLVJhbmt1d2EsIE1FRFVOU0EsIDAyMDQsIFNv
dXRoIEFmcmljYS48L2F1dGgtYWRkcmVzcz48dGl0bGVzPjx0aXRsZT5UaGUgZG91YmxlIGJ1cmRl
biBvZiBtYWxudXRyaXRpb24gaW4gYSBydXJhbCBoZWFsdGggYW5kIGRlbW9ncmFwaGljIHN1cnZl
aWxsYW5jZSBzeXN0ZW0gc2l0ZSBpbiBTb3V0aCBBZnJpY2E6IGEgc3R1ZHkgb2YgcHJpbWFyeSBz
Y2hvb2xjaGlsZHJlbiBhbmQgdGhlaXIgbW90aGVyczwvdGl0bGU+PHNlY29uZGFyeS10aXRsZT5C
TUMgUHVibGljIEhlYWx0aDwvc2Vjb25kYXJ5LXRpdGxlPjwvdGl0bGVzPjxwYWdlcz4xMDg3PC9w
YWdlcz48dm9sdW1lPjE5PC92b2x1bWU+PG51bWJlcj4xPC9udW1iZXI+PGVkaXRpb24+MjAxOTA4
MDk8L2VkaXRpb24+PGtleXdvcmRzPjxrZXl3b3JkPkFkdWx0PC9rZXl3b3JkPjxrZXl3b3JkPkNo
aWxkPC9rZXl3b3JkPjxrZXl3b3JkPkNyb3NzLVNlY3Rpb25hbCBTdHVkaWVzPC9rZXl3b3JkPjxr
ZXl3b3JkPkZlbWFsZTwva2V5d29yZD48a2V5d29yZD5IdW1hbnM8L2tleXdvcmQ+PGtleXdvcmQ+
TWFsZTwva2V5d29yZD48a2V5d29yZD5NYWxudXRyaXRpb24vKmVwaWRlbWlvbG9neTwva2V5d29y
ZD48a2V5d29yZD5Nb3RoZXJzL3N0YXRpc3RpY3MgJmFtcDsgbnVtZXJpY2FsIGRhdGE8L2tleXdv
cmQ+PGtleXdvcmQ+KlBvcHVsYXRpb24gU3VydmVpbGxhbmNlPC9rZXl3b3JkPjxrZXl3b3JkPlJ1
cmFsIEhlYWx0aC8qc3RhdGlzdGljcyAmYW1wOyBudW1lcmljYWwgZGF0YTwva2V5d29yZD48a2V5
d29yZD5TY2hvb2xzPC9rZXl3b3JkPjxrZXl3b3JkPlNvdXRoIEFmcmljYS9lcGlkZW1pb2xvZ3k8
L2tleXdvcmQ+PGtleXdvcmQ+T3ZlcndlaWdodC9vYmVzaXR5PC9rZXl3b3JkPjxrZXl3b3JkPlJ1
cmFsIGNvbnRleHQ8L2tleXdvcmQ+PGtleXdvcmQ+U2Nob29sY2hpbGRyZW48L2tleXdvcmQ+PGtl
eXdvcmQ+U291dGggQWZyaWNhPC9rZXl3b3JkPjxrZXl3b3JkPlRoaW5uZXNzPC9rZXl3b3JkPjwv
a2V5d29yZHM+PGRhdGVzPjx5ZWFyPjIwMTk8L3llYXI+PHB1Yi1kYXRlcz48ZGF0ZT5BdWcgOTwv
ZGF0ZT48L3B1Yi1kYXRlcz48L2RhdGVzPjxpc2JuPjE0NzEtMjQ1OCAoRWxlY3Ryb25pYykmI3hE
OzE0NzEtMjQ1OCAoTGlua2luZyk8L2lzYm4+PGFjY2Vzc2lvbi1udW0+MzEzOTkwNDg8L2FjY2Vz
c2lvbi1udW0+PHVybHM+PHJlbGF0ZWQtdXJscz48dXJsPmh0dHBzOi8vd3d3Lm5jYmkubmxtLm5p
aC5nb3YvcHVibWVkLzMxMzk5MDQ4PC91cmw+PC9yZWxhdGVkLXVybHM+PC91cmxzPjxjdXN0b20y
PlBNQzY2ODkxNjk8L2N1c3RvbTI+PGVsZWN0cm9uaWMtcmVzb3VyY2UtbnVtPjEwLjExODYvczEy
ODg5LTAxOS03NDEyLXk8L2VsZWN0cm9uaWMtcmVzb3VyY2UtbnVtPjxyZW1vdGUtZGF0YWJhc2Ut
bmFtZT5NZWRsaW5lPC9yZW1vdGUtZGF0YWJhc2UtbmFtZT48cmVtb3RlLWRhdGFiYXNlLXByb3Zp
ZGVyPk5MTTwvcmVtb3RlLWRhdGFiYXNlLXByb3ZpZGVyPjwvcmVjb3JkPjwvQ2l0ZT48L0VuZE5v
dGU+AG==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(7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6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)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</w:p>
        </w:tc>
      </w:tr>
      <w:tr w:rsidR="00E22FD5" w:rsidRPr="0004038D" w14:paraId="763CFA1D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1E8FFB5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A68AE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2BE369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C01A0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1254; 633M,621F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B331B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873C0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15DC3D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AEDCE3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5CCA4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C9E402" w14:textId="30DCE638" w:rsidR="00E22FD5" w:rsidRPr="0004038D" w:rsidRDefault="00E22FD5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Madiba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2019</w:t>
            </w:r>
            <w:r>
              <w:rPr>
                <w:rFonts w:cstheme="minorHAnsi"/>
              </w:rPr>
              <w:fldChar w:fldCharType="begin">
                <w:fldData xml:space="preserve">PEVuZE5vdGU+PENpdGU+PEF1dGhvcj5NYWRpYmE8L0F1dGhvcj48WWVhcj4yMDE5PC9ZZWFyPjxS
ZWNOdW0+MzU5PC9SZWNOdW0+PERpc3BsYXlUZXh0PjxzdHlsZSBmYWNlPSJzdXBlcnNjcmlwdCI+
KDMwKTwvc3R5bGU+PC9EaXNwbGF5VGV4dD48cmVjb3JkPjxyZWMtbnVtYmVyPjM1OTwvcmVjLW51
bWJlcj48Zm9yZWlnbi1rZXlzPjxrZXkgYXBwPSJFTiIgZGItaWQ9IjV0YWY5ZTl4NnpyZXQxZXM5
MnJ2c3Q1NzUwdjk1ZDlyc3hyZSIgdGltZXN0YW1wPSIxNTkxOTUxNzQ1Ij4zNTk8L2tleT48L2Zv
cmVpZ24ta2V5cz48cmVmLXR5cGUgbmFtZT0iSm91cm5hbCBBcnRpY2xlIj4xNzwvcmVmLXR5cGU+
PGNvbnRyaWJ1dG9ycz48YXV0aG9ycz48YXV0aG9yPk1hZGliYSwgUy48L2F1dGhvcj48YXV0aG9y
PkNoZWx1bGUsIFAuIEsuPC9hdXRob3I+PGF1dGhvcj5Nb2tnYXRsZSwgTS4gTS48L2F1dGhvcj48
L2F1dGhvcnM+PC9jb250cmlidXRvcnM+PGF1dGgtYWRkcmVzcz5EZXBhcnRtZW50IG9mIFB1Ymxp
YyBIZWFsdGgsIFNlZmFrbyBNYWtnYXRobyBIZWFsdGggU2NpZW5jZXMgVW5pdmVyc2l0eSwgUHJl
dG9yaWEgMDAwMSwgU291dGggQWZyaWNhLiYjeEQ7RGVwYXJ0bWVudCBvZiBQdWJsaWMgSGVhbHRo
LCBTZWZha28gTWFrZ2F0aG8gSGVhbHRoIFNjaWVuY2VzIFVuaXZlcnNpdHksIFByZXRvcmlhIDAw
MDEsIFNvdXRoIEFmcmljYS4gbWF0aGlsZGFoLm1va2dhdGxlQHNtdS5hYy56YS48L2F1dGgtYWRk
cmVzcz48dGl0bGVzPjx0aXRsZT5BdHRlbmRpbmcgSW5mb3JtYWwgUHJlc2Nob29scyBhbmQgRGF5
Y2FyZSBDZW50ZXJzIElzIGEgUmlzayBGYWN0b3IgZm9yIFVuZGVyd2VpZ2h0LCBTdHVudGluZyBh
bmQgV2FzdGluZyBpbiBDaGlsZHJlbiB1bmRlciB0aGUgQWdlIG9mIEZpdmUgWWVhcnMgaW4gVW5k
ZXJwcml2aWxlZ2VkIENvbW11bml0aWVzIGluIFNvdXRoIEFmcmljYTwvdGl0bGU+PHNlY29uZGFy
eS10aXRsZT5JbnQgSiBFbnZpcm9uIFJlcyBQdWJsaWMgSGVhbHRoPC9zZWNvbmRhcnktdGl0bGU+
PC90aXRsZXM+PHBlcmlvZGljYWw+PGZ1bGwtdGl0bGU+SW50IEogRW52aXJvbiBSZXMgUHVibGlj
IEhlYWx0aDwvZnVsbC10aXRsZT48L3BlcmlvZGljYWw+PHZvbHVtZT4xNjwvdm9sdW1lPjxudW1i
ZXI+MTQ8L251bWJlcj48a2V5d29yZHM+PGtleXdvcmQ+KkNoaWxkIERheSBDYXJlIENlbnRlcnMv
Y2xhc3NpZmljYXRpb248L2tleXdvcmQ+PGtleXdvcmQ+Q2hpbGQsIFByZXNjaG9vbDwva2V5d29y
ZD48a2V5d29yZD5Dcm9zcy1TZWN0aW9uYWwgU3R1ZGllczwva2V5d29yZD48a2V5d29yZD5GZW1h
bGU8L2tleXdvcmQ+PGtleXdvcmQ+R3Jvd3RoIERpc29yZGVycy8qZXBpZGVtaW9sb2d5PC9rZXl3
b3JkPjxrZXl3b3JkPkh1bWFuczwva2V5d29yZD48a2V5d29yZD5JbmZhbnQ8L2tleXdvcmQ+PGtl
eXdvcmQ+SW5mb3JtYWwgU2VjdG9yPC9rZXl3b3JkPjxrZXl3b3JkPk1hbGU8L2tleXdvcmQ+PGtl
eXdvcmQ+TWFsbnV0cml0aW9uLyplcGlkZW1pb2xvZ3k8L2tleXdvcmQ+PGtleXdvcmQ+Kk51dHJp
dGlvbmFsIFN0YXR1czwva2V5d29yZD48a2V5d29yZD5QcmV2YWxlbmNlPC9rZXl3b3JkPjxrZXl3
b3JkPlJpc2sgRmFjdG9yczwva2V5d29yZD48a2V5d29yZD4qU2Nob29scy9jbGFzc2lmaWNhdGlv
bjwva2V5d29yZD48a2V5d29yZD5Tb3V0aCBBZnJpY2EvZXBpZGVtaW9sb2d5PC9rZXl3b3JkPjxr
ZXl3b3JkPlRoaW5uZXNzLyplcGlkZW1pb2xvZ3k8L2tleXdvcmQ+PGtleXdvcmQ+V2FzdGluZyBT
eW5kcm9tZS8qZXBpZGVtaW9sb2d5PC9rZXl3b3JkPjxrZXl3b3JkPipTb3V0aCBBZnJpY2E8L2tl
eXdvcmQ+PGtleXdvcmQ+KmNoaWxkcmVuIHVuZGVyIGZpdmUgeWVhcnM8L2tleXdvcmQ+PGtleXdv
cmQ+KmRheWNhcmUgY2VudGVyczwva2V5d29yZD48a2V5d29yZD4qaW5mb3JtYWwgc2V0dGxlbWVu
dHM8L2tleXdvcmQ+PGtleXdvcmQ+KnByZXNjaG9vbDwva2V5d29yZD48a2V5d29yZD4qdW5kZXJu
dXRyaXRpb248L2tleXdvcmQ+PC9rZXl3b3Jkcz48ZGF0ZXM+PHllYXI+MjAxOTwveWVhcj48cHVi
LWRhdGVzPjxkYXRlPkp1bCAyMDwvZGF0ZT48L3B1Yi1kYXRlcz48L2RhdGVzPjxpc2JuPjE2NjAt
NDYwMSAoRWxlY3Ryb25pYykmI3hEOzE2NjAtNDYwMSAoTGlua2luZyk8L2lzYm4+PGFjY2Vzc2lv
bi1udW0+MzEzMzA3NjU8L2FjY2Vzc2lvbi1udW0+PHVybHM+PHJlbGF0ZWQtdXJscz48dXJsPmh0
dHBzOi8vd3d3Lm5jYmkubmxtLm5paC5nb3YvcHVibWVkLzMxMzMwNzY1PC91cmw+PC9yZWxhdGVk
LXVybHM+PC91cmxzPjxjdXN0b20yPlBNQzY2Nzg3Mzk8L2N1c3RvbTI+PGVsZWN0cm9uaWMtcmVz
b3VyY2UtbnVtPjEwLjMzOTAvaWplcnBoMTYxNDI1ODk8L2VsZWN0cm9uaWMtcmVzb3VyY2UtbnVt
PjwvcmVjb3JkPjwvQ2l0ZT48L0VuZE5vdGU+AG==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PEVuZE5vdGU+PENpdGU+PEF1dGhvcj5NYWRpYmE8L0F1dGhvcj48WWVhcj4yMDE5PC9ZZWFyPjxS
ZWNOdW0+MzU5PC9SZWNOdW0+PERpc3BsYXlUZXh0PjxzdHlsZSBmYWNlPSJzdXBlcnNjcmlwdCI+
KDMwKTwvc3R5bGU+PC9EaXNwbGF5VGV4dD48cmVjb3JkPjxyZWMtbnVtYmVyPjM1OTwvcmVjLW51
bWJlcj48Zm9yZWlnbi1rZXlzPjxrZXkgYXBwPSJFTiIgZGItaWQ9IjV0YWY5ZTl4NnpyZXQxZXM5
MnJ2c3Q1NzUwdjk1ZDlyc3hyZSIgdGltZXN0YW1wPSIxNTkxOTUxNzQ1Ij4zNTk8L2tleT48L2Zv
cmVpZ24ta2V5cz48cmVmLXR5cGUgbmFtZT0iSm91cm5hbCBBcnRpY2xlIj4xNzwvcmVmLXR5cGU+
PGNvbnRyaWJ1dG9ycz48YXV0aG9ycz48YXV0aG9yPk1hZGliYSwgUy48L2F1dGhvcj48YXV0aG9y
PkNoZWx1bGUsIFAuIEsuPC9hdXRob3I+PGF1dGhvcj5Nb2tnYXRsZSwgTS4gTS48L2F1dGhvcj48
L2F1dGhvcnM+PC9jb250cmlidXRvcnM+PGF1dGgtYWRkcmVzcz5EZXBhcnRtZW50IG9mIFB1Ymxp
YyBIZWFsdGgsIFNlZmFrbyBNYWtnYXRobyBIZWFsdGggU2NpZW5jZXMgVW5pdmVyc2l0eSwgUHJl
dG9yaWEgMDAwMSwgU291dGggQWZyaWNhLiYjeEQ7RGVwYXJ0bWVudCBvZiBQdWJsaWMgSGVhbHRo
LCBTZWZha28gTWFrZ2F0aG8gSGVhbHRoIFNjaWVuY2VzIFVuaXZlcnNpdHksIFByZXRvcmlhIDAw
MDEsIFNvdXRoIEFmcmljYS4gbWF0aGlsZGFoLm1va2dhdGxlQHNtdS5hYy56YS48L2F1dGgtYWRk
cmVzcz48dGl0bGVzPjx0aXRsZT5BdHRlbmRpbmcgSW5mb3JtYWwgUHJlc2Nob29scyBhbmQgRGF5
Y2FyZSBDZW50ZXJzIElzIGEgUmlzayBGYWN0b3IgZm9yIFVuZGVyd2VpZ2h0LCBTdHVudGluZyBh
bmQgV2FzdGluZyBpbiBDaGlsZHJlbiB1bmRlciB0aGUgQWdlIG9mIEZpdmUgWWVhcnMgaW4gVW5k
ZXJwcml2aWxlZ2VkIENvbW11bml0aWVzIGluIFNvdXRoIEFmcmljYTwvdGl0bGU+PHNlY29uZGFy
eS10aXRsZT5JbnQgSiBFbnZpcm9uIFJlcyBQdWJsaWMgSGVhbHRoPC9zZWNvbmRhcnktdGl0bGU+
PC90aXRsZXM+PHBlcmlvZGljYWw+PGZ1bGwtdGl0bGU+SW50IEogRW52aXJvbiBSZXMgUHVibGlj
IEhlYWx0aDwvZnVsbC10aXRsZT48L3BlcmlvZGljYWw+PHZvbHVtZT4xNjwvdm9sdW1lPjxudW1i
ZXI+MTQ8L251bWJlcj48a2V5d29yZHM+PGtleXdvcmQ+KkNoaWxkIERheSBDYXJlIENlbnRlcnMv
Y2xhc3NpZmljYXRpb248L2tleXdvcmQ+PGtleXdvcmQ+Q2hpbGQsIFByZXNjaG9vbDwva2V5d29y
ZD48a2V5d29yZD5Dcm9zcy1TZWN0aW9uYWwgU3R1ZGllczwva2V5d29yZD48a2V5d29yZD5GZW1h
bGU8L2tleXdvcmQ+PGtleXdvcmQ+R3Jvd3RoIERpc29yZGVycy8qZXBpZGVtaW9sb2d5PC9rZXl3
b3JkPjxrZXl3b3JkPkh1bWFuczwva2V5d29yZD48a2V5d29yZD5JbmZhbnQ8L2tleXdvcmQ+PGtl
eXdvcmQ+SW5mb3JtYWwgU2VjdG9yPC9rZXl3b3JkPjxrZXl3b3JkPk1hbGU8L2tleXdvcmQ+PGtl
eXdvcmQ+TWFsbnV0cml0aW9uLyplcGlkZW1pb2xvZ3k8L2tleXdvcmQ+PGtleXdvcmQ+Kk51dHJp
dGlvbmFsIFN0YXR1czwva2V5d29yZD48a2V5d29yZD5QcmV2YWxlbmNlPC9rZXl3b3JkPjxrZXl3
b3JkPlJpc2sgRmFjdG9yczwva2V5d29yZD48a2V5d29yZD4qU2Nob29scy9jbGFzc2lmaWNhdGlv
bjwva2V5d29yZD48a2V5d29yZD5Tb3V0aCBBZnJpY2EvZXBpZGVtaW9sb2d5PC9rZXl3b3JkPjxr
ZXl3b3JkPlRoaW5uZXNzLyplcGlkZW1pb2xvZ3k8L2tleXdvcmQ+PGtleXdvcmQ+V2FzdGluZyBT
eW5kcm9tZS8qZXBpZGVtaW9sb2d5PC9rZXl3b3JkPjxrZXl3b3JkPipTb3V0aCBBZnJpY2E8L2tl
eXdvcmQ+PGtleXdvcmQ+KmNoaWxkcmVuIHVuZGVyIGZpdmUgeWVhcnM8L2tleXdvcmQ+PGtleXdv
cmQ+KmRheWNhcmUgY2VudGVyczwva2V5d29yZD48a2V5d29yZD4qaW5mb3JtYWwgc2V0dGxlbWVu
dHM8L2tleXdvcmQ+PGtleXdvcmQ+KnByZXNjaG9vbDwva2V5d29yZD48a2V5d29yZD4qdW5kZXJu
dXRyaXRpb248L2tleXdvcmQ+PC9rZXl3b3Jkcz48ZGF0ZXM+PHllYXI+MjAxOTwveWVhcj48cHVi
LWRhdGVzPjxkYXRlPkp1bCAyMDwvZGF0ZT48L3B1Yi1kYXRlcz48L2RhdGVzPjxpc2JuPjE2NjAt
NDYwMSAoRWxlY3Ryb25pYykmI3hEOzE2NjAtNDYwMSAoTGlua2luZyk8L2lzYm4+PGFjY2Vzc2lv
bi1udW0+MzEzMzA3NjU8L2FjY2Vzc2lvbi1udW0+PHVybHM+PHJlbGF0ZWQtdXJscz48dXJsPmh0
dHBzOi8vd3d3Lm5jYmkubmxtLm5paC5nb3YvcHVibWVkLzMxMzMwNzY1PC91cmw+PC9yZWxhdGVk
LXVybHM+PC91cmxzPjxjdXN0b20yPlBNQzY2Nzg3Mzk8L2N1c3RvbTI+PGVsZWN0cm9uaWMtcmVz
b3VyY2UtbnVtPjEwLjMzOTAvaWplcnBoMTYxNDI1ODk8L2VsZWN0cm9uaWMtcmVzb3VyY2UtbnVt
PjwvcmVjb3JkPjwvQ2l0ZT48L0VuZE5vdGU+AG==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B30E98" w14:paraId="0A51978D" w14:textId="77777777" w:rsidTr="001C624B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41F20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Gauteng 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ADA60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8873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0-1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829D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AD7C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5CF7B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41.7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56CC4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  <w:p w14:paraId="570A4ED4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lastRenderedPageBreak/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FAA0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lastRenderedPageBreak/>
              <w:t>WHZ 2-3</w:t>
            </w:r>
          </w:p>
          <w:p w14:paraId="3F619D4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lastRenderedPageBreak/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B556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lastRenderedPageBreak/>
              <w:t>8.0</w:t>
            </w:r>
          </w:p>
          <w:p w14:paraId="5F683B7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lastRenderedPageBreak/>
              <w:t>20.3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F19E7" w14:textId="160E7B96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20027C">
              <w:rPr>
                <w:rFonts w:cstheme="minorHAnsi"/>
                <w:color w:val="000000" w:themeColor="text1"/>
              </w:rPr>
              <w:lastRenderedPageBreak/>
              <w:t>Modjadji &amp; Pitso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30E98">
              <w:rPr>
                <w:rFonts w:cstheme="minorHAnsi"/>
                <w:color w:val="000000" w:themeColor="text1"/>
              </w:rPr>
              <w:t xml:space="preserve"> 2021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&lt;EndNote&gt;&lt;Cite&gt;&lt;Author&gt;Modjadji&lt;/Author&gt;&lt;Year&gt;2021&lt;/Year&gt;&lt;RecNum&gt;598&lt;/RecNum&gt;&lt;DisplayText&gt;&lt;style face="superscript"&gt;(109)&lt;/style&gt;&lt;/DisplayText&gt;&lt;record&gt;&lt;rec-number&gt;598&lt;/rec-number&gt;&lt;foreign-keys&gt;&lt;key app="EN" db-id="5taf9e9x6zret1es92rvst5750v95d9rsxre" timestamp="1655461188"&gt;598&lt;/key&gt;&lt;/foreign-keys&gt;&lt;ref-type name="Journal Article"&gt;17&lt;/ref-type&gt;&lt;contributors&gt;&lt;authors&gt;&lt;author&gt;Modjadji, P.&lt;/author&gt;&lt;author&gt;Pitso, M.&lt;/author&gt;&lt;/authors&gt;&lt;/contributors&gt;&lt;auth-address&gt;School of Health Care Sciences, Department of Public Health, Sefako Makgatho Health Sciences University, 1 Molotlegi Street, Ga-Rankuwa, Pretoria 0208, South Africa.&lt;/auth-address&gt;&lt;titles&gt;&lt;title&gt;Maternal Tobacco and Alcohol Use in Relation to Child Malnutrition in Gauteng, South Africa: A Retrospective Analysis&lt;/title&gt;&lt;secondary-title&gt;Children (Basel)&lt;/secondary-title&gt;&lt;/titles&gt;&lt;periodical&gt;&lt;full-title&gt;Children (Basel)&lt;/full-title&gt;&lt;/periodical&gt;&lt;volume&gt;8&lt;/volume&gt;&lt;number&gt;2&lt;/number&gt;&lt;edition&gt;20210211&lt;/edition&gt;&lt;keywords&gt;&lt;keyword&gt;South Africa&lt;/keyword&gt;&lt;keyword&gt;children&lt;/keyword&gt;&lt;keyword&gt;malnutrition&lt;/keyword&gt;&lt;keyword&gt;mothers&lt;/keyword&gt;&lt;keyword&gt;tobacco and alcohol use&lt;/keyword&gt;&lt;keyword&gt;township setting&lt;/keyword&gt;&lt;/keywords&gt;&lt;dates&gt;&lt;year&gt;2021&lt;/year&gt;&lt;pub-dates&gt;&lt;date&gt;Feb 11&lt;/date&gt;&lt;/pub-dates&gt;&lt;/dates&gt;&lt;isbn&gt;2227-9067 (Print)&amp;#xD;2227-9067 (Linking)&lt;/isbn&gt;&lt;accession-num&gt;33670265&lt;/accession-num&gt;&lt;urls&gt;&lt;related-urls&gt;&lt;url&gt;https://www.ncbi.nlm.nih.gov/pubmed/33670265&lt;/url&gt;&lt;/related-urls&gt;&lt;/urls&gt;&lt;custom2&gt;PMC7918556&lt;/custom2&gt;&lt;electronic-resource-num&gt;10.3390/children8020133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10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1C624B" w:rsidRPr="00B30E98" w14:paraId="01C21F94" w14:textId="77777777" w:rsidTr="001C624B"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2A95C" w14:textId="2A49249E" w:rsidR="001C624B" w:rsidRPr="00B30E98" w:rsidRDefault="001C624B" w:rsidP="001C624B">
            <w:pPr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  <w:b/>
                <w:iCs/>
              </w:rPr>
              <w:t xml:space="preserve">Table </w:t>
            </w:r>
            <w:r>
              <w:rPr>
                <w:rFonts w:cstheme="minorHAnsi"/>
                <w:b/>
                <w:iCs/>
              </w:rPr>
              <w:t>S1</w:t>
            </w:r>
            <w:r w:rsidRPr="0004038D">
              <w:rPr>
                <w:rFonts w:cstheme="minorHAnsi"/>
                <w:b/>
                <w:iCs/>
              </w:rPr>
              <w:t>.</w:t>
            </w:r>
            <w:r>
              <w:rPr>
                <w:rFonts w:cstheme="minorHAnsi"/>
                <w:b/>
                <w:iCs/>
              </w:rPr>
              <w:t xml:space="preserve"> continuing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7F77A" w14:textId="77777777" w:rsidR="001C624B" w:rsidRPr="00B30E98" w:rsidRDefault="001C624B" w:rsidP="001C62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DE0FC" w14:textId="77777777" w:rsidR="001C624B" w:rsidRPr="00B30E98" w:rsidRDefault="001C624B" w:rsidP="001C62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CD8F9" w14:textId="77777777" w:rsidR="001C624B" w:rsidRPr="00B30E98" w:rsidRDefault="001C624B" w:rsidP="001C62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C8F7E" w14:textId="77777777" w:rsidR="001C624B" w:rsidRPr="00B30E98" w:rsidRDefault="001C624B" w:rsidP="001C62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98FBD" w14:textId="77777777" w:rsidR="001C624B" w:rsidRPr="00B30E98" w:rsidRDefault="001C624B" w:rsidP="001C624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C43FD" w14:textId="77777777" w:rsidR="001C624B" w:rsidRPr="00B30E98" w:rsidRDefault="001C624B" w:rsidP="001C624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92456" w14:textId="77777777" w:rsidR="001C624B" w:rsidRPr="00B30E98" w:rsidRDefault="001C624B" w:rsidP="001C62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3F8F2" w14:textId="77777777" w:rsidR="001C624B" w:rsidRPr="0020027C" w:rsidRDefault="001C624B" w:rsidP="001C624B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E22FD5" w:rsidRPr="00B30E98" w14:paraId="38F77853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FAD8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Gauteng 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0DB7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FA8A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3-5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64C29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4A8E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3786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F03D2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  <w:p w14:paraId="2AD25799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746EC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 2-3</w:t>
            </w:r>
          </w:p>
          <w:p w14:paraId="14E8AA5F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CC1C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2.9</w:t>
            </w:r>
          </w:p>
          <w:p w14:paraId="7C038D4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1.0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05C73" w14:textId="223BC6EB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30E98">
              <w:rPr>
                <w:rFonts w:cstheme="minorHAnsi"/>
                <w:color w:val="000000" w:themeColor="text1"/>
              </w:rPr>
              <w:t>Soepnel</w:t>
            </w:r>
            <w:proofErr w:type="spellEnd"/>
            <w:r w:rsidRPr="00B30E98">
              <w:rPr>
                <w:rFonts w:cstheme="minorHAnsi"/>
                <w:color w:val="000000" w:themeColor="text1"/>
              </w:rPr>
              <w:t xml:space="preserve"> 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2021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PEVuZE5vdGU+PENpdGU+PEF1dGhvcj5Tb2VwbmVsPC9BdXRob3I+PFllYXI+MjAyMTwvWWVhcj48
UmVjTnVtPjU5OTwvUmVjTnVtPjxEaXNwbGF5VGV4dD48c3R5bGUgZmFjZT0ic3VwZXJzY3JpcHQi
PigxMTApPC9zdHlsZT48L0Rpc3BsYXlUZXh0PjxyZWNvcmQ+PHJlYy1udW1iZXI+NTk5PC9yZWMt
bnVtYmVyPjxmb3JlaWduLWtleXM+PGtleSBhcHA9IkVOIiBkYi1pZD0iNXRhZjllOXg2enJldDFl
czkycnZzdDU3NTB2OTVkOXJzeHJlIiB0aW1lc3RhbXA9IjE2NTU0NjEyODAiPjU5OTwva2V5Pjwv
Zm9yZWlnbi1rZXlzPjxyZWYtdHlwZSBuYW1lPSJKb3VybmFsIEFydGljbGUiPjE3PC9yZWYtdHlw
ZT48Y29udHJpYnV0b3JzPjxhdXRob3JzPjxhdXRob3I+U29lcG5lbCwgTC4gTS48L2F1dGhvcj48
YXV0aG9yPk5pY29sYW91LCBWLjwvYXV0aG9yPjxhdXRob3I+U2xhdGVyLCBDLjwvYXV0aG9yPjxh
dXRob3I+Q2hpZHVtd2EsIEcuPC9hdXRob3I+PGF1dGhvcj5MZXZpdHQsIE4uIFMuPC9hdXRob3I+
PGF1dGhvcj5LbGlwc3RlaW4tR3JvYnVzY2gsIEsuPC9hdXRob3I+PGF1dGhvcj5Ob3JyaXMsIFMu
IEEuPC9hdXRob3I+PC9hdXRob3JzPjwvY29udHJpYnV0b3JzPjxhdXRoLWFkZHJlc3M+U0FNUkMv
V2l0cyBEZXZlbG9wbWVudGFsIFBhdGh3YXlzIGZvciBIZWFsdGggUmVzZWFyY2ggVW5pdCwgRGVw
YXJ0bWVudCBvZiBQYWVkaWF0cmljcywgRmFjdWx0eSBvZiBIZWFsdGggU2NpZW5jZXMsIFVuaXZl
cnNpdHkgb2YgdGhlIFdpdHdhdGVyc3JhbmQsIEpvaGFubmVzYnVyZywgU291dGggQWZyaWNhLiYj
eEQ7SnVsaXVzIEdsb2JhbCBIZWFsdGgsIEp1bGl1cyBDZW50ZXIgZm9yIEhlYWx0aCBTY2llbmNl
cyBhbmQgUHJpbWFyeSBDYXJlLCBVbml2ZXJzaXR5IE1lZGljYWwgQ2VudGVyIFV0cmVjaHQsIFV0
cmVjaHQgVW5pdmVyc2l0eSwgVXRyZWNodCwgVGhlIE5ldGhlcmxhbmRzLiYjeEQ7SW5kZXBlbmRl
bnQgQ29uc3VsdGFudCwgTWFyeXBvcnQsIFVLLiYjeEQ7RGl2aXNpb24gb2YgRXBpZGVtaW9sb2d5
IGFuZCBCaW9zdGF0aXN0aWNzLCBTY2hvb2wgb2YgUHVibGljIEhlYWx0aCwgRmFjdWx0eSBvZiBI
ZWFsdGggU2NpZW5jZXMsIFVuaXZlcnNpdHkgb2YgdGhlIFdpdHdhdGVyc3JhbmQsIEpvaGFubmVz
YnVyZywgU291dGggQWZyaWNhLiYjeEQ7RGVwYXJ0bWVudCBvZiBNZWRpY2luZSwgQ2hyb25pYyBE
aXNlYXNlIEluaXRpYXRpdmUgZm9yIEFmcmljYSwgRmFjdWx0eSBvZiBIZWFsdGggU2NpZW5jZXMs
IFVuaXZlcnNpdHkgb2YgQ2FwZSBUb3duLCBDYXBlIFRvd24sIFNvdXRoIEFmcmljYS4mI3hEO0ds
b2JhbCBIZWFsdGggUmVzZWFyY2ggSW5zdGl0dXRlLCBTY2hvb2wgb2YgSHVtYW4gRGV2ZWxvcG1l
bnQgYW5kIEhlYWx0aCwgVW5pdmVyc2l0eSBvZiBTb3V0aGFtcHRvbiwgU291dGhhbXB0b24sIFVL
LjwvYXV0aC1hZGRyZXNzPjx0aXRsZXM+PHRpdGxlPk9iZXNpdHkgYW5kIGFkaXBvc2l0eSBvZiAz
LSB0byA2LXllYXItb2xkIGNoaWxkcmVuIGJvcm4gdG8gbW90aGVycyB3aXRoIGh5cGVyZ2x5Y2Fl
bWlhIGZpcnN0IGRldGVjdGVkIGluIHByZWduYW5jeSBpbiBhbiB1cmJhbiBTb3V0aCBBZnJpY2Fu
IHNldHRpbmc8L3RpdGxlPjxzZWNvbmRhcnktdGl0bGU+QW5uIEh1bSBCaW9sPC9zZWNvbmRhcnkt
dGl0bGU+PC90aXRsZXM+PHBlcmlvZGljYWw+PGZ1bGwtdGl0bGU+QW5uIEh1bSBCaW9sPC9mdWxs
LXRpdGxlPjwvcGVyaW9kaWNhbD48cGFnZXM+ODEtOTI8L3BhZ2VzPjx2b2x1bWU+NDg8L3ZvbHVt
ZT48bnVtYmVyPjI8L251bWJlcj48ZWRpdGlvbj4yMDIxMDUwNjwvZWRpdGlvbj48a2V5d29yZHM+
PGtleXdvcmQ+KkFkaXBvc2l0eTwva2V5d29yZD48a2V5d29yZD5DaGlsZDwva2V5d29yZD48a2V5
d29yZD5DaGlsZCwgUHJlc2Nob29sPC9rZXl3b3JkPjxrZXl3b3JkPkRpYWJldGVzIE1lbGxpdHVz
LCBUeXBlIDIvKmNvbXBsaWNhdGlvbnM8L2tleXdvcmQ+PGtleXdvcmQ+KkRpYWJldGVzLCBHZXN0
YXRpb25hbC9ldGlvbG9neTwva2V5d29yZD48a2V5d29yZD5GZW1hbGU8L2tleXdvcmQ+PGtleXdv
cmQ+SHVtYW5zPC9rZXl3b3JkPjxrZXl3b3JkPkh5cGVyZ2x5Y2VtaWEvKmNvbXBsaWNhdGlvbnM8
L2tleXdvcmQ+PGtleXdvcmQ+TWFsZTwva2V5d29yZD48a2V5d29yZD5Nb3RoZXJzL3N0YXRpc3Rp
Y3MgJmFtcDsgbnVtZXJpY2FsIGRhdGE8L2tleXdvcmQ+PGtleXdvcmQ+UGVkaWF0cmljIE9iZXNp
dHkvKmVwaWRlbWlvbG9neS9ldGlvbG9neTwva2V5d29yZD48a2V5d29yZD5QcmVnbmFuY3k8L2tl
eXdvcmQ+PGtleXdvcmQ+UHJldmFsZW5jZTwva2V5d29yZD48a2V5d29yZD5Tb3V0aCBBZnJpY2Ev
ZXBpZGVtaW9sb2d5PC9rZXl3b3JkPjxrZXl3b3JkPkdlc3RhdGlvbmFsIGh5cGVyZ2x5Y2FlbWlh
PC9rZXl3b3JkPjxrZXl3b3JkPlNvdXRoIEFmcmljYTwva2V5d29yZD48a2V5d29yZD5jaGlsZGhv
b2QgYWRpcG9zaXR5PC9rZXl3b3JkPjxrZXl3b3JkPmNoaWxkaG9vZCBvYmVzaXR5PC9rZXl3b3Jk
PjxrZXl3b3JkPm1hdGVybmFsIEJNSTwva2V5d29yZD48L2tleXdvcmRzPjxkYXRlcz48eWVhcj4y
MDIxPC95ZWFyPjxwdWItZGF0ZXM+PGRhdGU+TWFyPC9kYXRlPjwvcHViLWRhdGVzPjwvZGF0ZXM+
PGlzYm4+MTQ2NC01MDMzIChFbGVjdHJvbmljKSYjeEQ7MDMwMS00NDYwIChMaW5raW5nKTwvaXNi
bj48YWNjZXNzaW9uLW51bT4zMzk1NTgwMDwvYWNjZXNzaW9uLW51bT48dXJscz48cmVsYXRlZC11
cmxzPjx1cmw+aHR0cHM6Ly93d3cubmNiaS5ubG0ubmloLmdvdi9wdWJtZWQvMzM5NTU4MDA8L3Vy
bD48L3JlbGF0ZWQtdXJscz48L3VybHM+PGVsZWN0cm9uaWMtcmVzb3VyY2UtbnVtPjEwLjEwODAv
MDMwMTQ0NjAuMjAyMS4xOTE4MjQ1PC9lbGVjdHJvbmljLXJlc291cmNlLW51bT48L3JlY29yZD48
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PEVuZE5vdGU+PENpdGU+PEF1dGhvcj5Tb2VwbmVsPC9BdXRob3I+PFllYXI+MjAyMTwvWWVhcj48
UmVjTnVtPjU5OTwvUmVjTnVtPjxEaXNwbGF5VGV4dD48c3R5bGUgZmFjZT0ic3VwZXJzY3JpcHQi
PigxMTApPC9zdHlsZT48L0Rpc3BsYXlUZXh0PjxyZWNvcmQ+PHJlYy1udW1iZXI+NTk5PC9yZWMt
bnVtYmVyPjxmb3JlaWduLWtleXM+PGtleSBhcHA9IkVOIiBkYi1pZD0iNXRhZjllOXg2enJldDFl
czkycnZzdDU3NTB2OTVkOXJzeHJlIiB0aW1lc3RhbXA9IjE2NTU0NjEyODAiPjU5OTwva2V5Pjwv
Zm9yZWlnbi1rZXlzPjxyZWYtdHlwZSBuYW1lPSJKb3VybmFsIEFydGljbGUiPjE3PC9yZWYtdHlw
ZT48Y29udHJpYnV0b3JzPjxhdXRob3JzPjxhdXRob3I+U29lcG5lbCwgTC4gTS48L2F1dGhvcj48
YXV0aG9yPk5pY29sYW91LCBWLjwvYXV0aG9yPjxhdXRob3I+U2xhdGVyLCBDLjwvYXV0aG9yPjxh
dXRob3I+Q2hpZHVtd2EsIEcuPC9hdXRob3I+PGF1dGhvcj5MZXZpdHQsIE4uIFMuPC9hdXRob3I+
PGF1dGhvcj5LbGlwc3RlaW4tR3JvYnVzY2gsIEsuPC9hdXRob3I+PGF1dGhvcj5Ob3JyaXMsIFMu
IEEuPC9hdXRob3I+PC9hdXRob3JzPjwvY29udHJpYnV0b3JzPjxhdXRoLWFkZHJlc3M+U0FNUkMv
V2l0cyBEZXZlbG9wbWVudGFsIFBhdGh3YXlzIGZvciBIZWFsdGggUmVzZWFyY2ggVW5pdCwgRGVw
YXJ0bWVudCBvZiBQYWVkaWF0cmljcywgRmFjdWx0eSBvZiBIZWFsdGggU2NpZW5jZXMsIFVuaXZl
cnNpdHkgb2YgdGhlIFdpdHdhdGVyc3JhbmQsIEpvaGFubmVzYnVyZywgU291dGggQWZyaWNhLiYj
eEQ7SnVsaXVzIEdsb2JhbCBIZWFsdGgsIEp1bGl1cyBDZW50ZXIgZm9yIEhlYWx0aCBTY2llbmNl
cyBhbmQgUHJpbWFyeSBDYXJlLCBVbml2ZXJzaXR5IE1lZGljYWwgQ2VudGVyIFV0cmVjaHQsIFV0
cmVjaHQgVW5pdmVyc2l0eSwgVXRyZWNodCwgVGhlIE5ldGhlcmxhbmRzLiYjeEQ7SW5kZXBlbmRl
bnQgQ29uc3VsdGFudCwgTWFyeXBvcnQsIFVLLiYjeEQ7RGl2aXNpb24gb2YgRXBpZGVtaW9sb2d5
IGFuZCBCaW9zdGF0aXN0aWNzLCBTY2hvb2wgb2YgUHVibGljIEhlYWx0aCwgRmFjdWx0eSBvZiBI
ZWFsdGggU2NpZW5jZXMsIFVuaXZlcnNpdHkgb2YgdGhlIFdpdHdhdGVyc3JhbmQsIEpvaGFubmVz
YnVyZywgU291dGggQWZyaWNhLiYjeEQ7RGVwYXJ0bWVudCBvZiBNZWRpY2luZSwgQ2hyb25pYyBE
aXNlYXNlIEluaXRpYXRpdmUgZm9yIEFmcmljYSwgRmFjdWx0eSBvZiBIZWFsdGggU2NpZW5jZXMs
IFVuaXZlcnNpdHkgb2YgQ2FwZSBUb3duLCBDYXBlIFRvd24sIFNvdXRoIEFmcmljYS4mI3hEO0ds
b2JhbCBIZWFsdGggUmVzZWFyY2ggSW5zdGl0dXRlLCBTY2hvb2wgb2YgSHVtYW4gRGV2ZWxvcG1l
bnQgYW5kIEhlYWx0aCwgVW5pdmVyc2l0eSBvZiBTb3V0aGFtcHRvbiwgU291dGhhbXB0b24sIFVL
LjwvYXV0aC1hZGRyZXNzPjx0aXRsZXM+PHRpdGxlPk9iZXNpdHkgYW5kIGFkaXBvc2l0eSBvZiAz
LSB0byA2LXllYXItb2xkIGNoaWxkcmVuIGJvcm4gdG8gbW90aGVycyB3aXRoIGh5cGVyZ2x5Y2Fl
bWlhIGZpcnN0IGRldGVjdGVkIGluIHByZWduYW5jeSBpbiBhbiB1cmJhbiBTb3V0aCBBZnJpY2Fu
IHNldHRpbmc8L3RpdGxlPjxzZWNvbmRhcnktdGl0bGU+QW5uIEh1bSBCaW9sPC9zZWNvbmRhcnkt
dGl0bGU+PC90aXRsZXM+PHBlcmlvZGljYWw+PGZ1bGwtdGl0bGU+QW5uIEh1bSBCaW9sPC9mdWxs
LXRpdGxlPjwvcGVyaW9kaWNhbD48cGFnZXM+ODEtOTI8L3BhZ2VzPjx2b2x1bWU+NDg8L3ZvbHVt
ZT48bnVtYmVyPjI8L251bWJlcj48ZWRpdGlvbj4yMDIxMDUwNjwvZWRpdGlvbj48a2V5d29yZHM+
PGtleXdvcmQ+KkFkaXBvc2l0eTwva2V5d29yZD48a2V5d29yZD5DaGlsZDwva2V5d29yZD48a2V5
d29yZD5DaGlsZCwgUHJlc2Nob29sPC9rZXl3b3JkPjxrZXl3b3JkPkRpYWJldGVzIE1lbGxpdHVz
LCBUeXBlIDIvKmNvbXBsaWNhdGlvbnM8L2tleXdvcmQ+PGtleXdvcmQ+KkRpYWJldGVzLCBHZXN0
YXRpb25hbC9ldGlvbG9neTwva2V5d29yZD48a2V5d29yZD5GZW1hbGU8L2tleXdvcmQ+PGtleXdv
cmQ+SHVtYW5zPC9rZXl3b3JkPjxrZXl3b3JkPkh5cGVyZ2x5Y2VtaWEvKmNvbXBsaWNhdGlvbnM8
L2tleXdvcmQ+PGtleXdvcmQ+TWFsZTwva2V5d29yZD48a2V5d29yZD5Nb3RoZXJzL3N0YXRpc3Rp
Y3MgJmFtcDsgbnVtZXJpY2FsIGRhdGE8L2tleXdvcmQ+PGtleXdvcmQ+UGVkaWF0cmljIE9iZXNp
dHkvKmVwaWRlbWlvbG9neS9ldGlvbG9neTwva2V5d29yZD48a2V5d29yZD5QcmVnbmFuY3k8L2tl
eXdvcmQ+PGtleXdvcmQ+UHJldmFsZW5jZTwva2V5d29yZD48a2V5d29yZD5Tb3V0aCBBZnJpY2Ev
ZXBpZGVtaW9sb2d5PC9rZXl3b3JkPjxrZXl3b3JkPkdlc3RhdGlvbmFsIGh5cGVyZ2x5Y2FlbWlh
PC9rZXl3b3JkPjxrZXl3b3JkPlNvdXRoIEFmcmljYTwva2V5d29yZD48a2V5d29yZD5jaGlsZGhv
b2QgYWRpcG9zaXR5PC9rZXl3b3JkPjxrZXl3b3JkPmNoaWxkaG9vZCBvYmVzaXR5PC9rZXl3b3Jk
PjxrZXl3b3JkPm1hdGVybmFsIEJNSTwva2V5d29yZD48L2tleXdvcmRzPjxkYXRlcz48eWVhcj4y
MDIxPC95ZWFyPjxwdWItZGF0ZXM+PGRhdGU+TWFyPC9kYXRlPjwvcHViLWRhdGVzPjwvZGF0ZXM+
PGlzYm4+MTQ2NC01MDMzIChFbGVjdHJvbmljKSYjeEQ7MDMwMS00NDYwIChMaW5raW5nKTwvaXNi
bj48YWNjZXNzaW9uLW51bT4zMzk1NTgwMDwvYWNjZXNzaW9uLW51bT48dXJscz48cmVsYXRlZC11
cmxzPjx1cmw+aHR0cHM6Ly93d3cubmNiaS5ubG0ubmloLmdvdi9wdWJtZWQvMzM5NTU4MDA8L3Vy
bD48L3JlbGF0ZWQtdXJscz48L3VybHM+PGVsZWN0cm9uaWMtcmVzb3VyY2UtbnVtPjEwLjEwODAv
MDMwMTQ0NjAuMjAyMS4xOTE4MjQ1PC9lbGVjdHJvbmljLXJlc291cmNlLW51bT48L3JlY29yZD48
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(11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1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38B01634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CFEC1C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NC 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A1AD7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895A8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6 weeks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6360E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733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8A93F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5ADD64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EC38CC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4B9A23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651B1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11.0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BCDFEAD" w14:textId="1216C9E8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 xml:space="preserve">Le Roux 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et al.,</w:t>
            </w:r>
            <w:r w:rsidRPr="00B30E98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&lt;EndNote&gt;&lt;Cite&gt;&lt;Author&gt;le Roux&lt;/Author&gt;&lt;Year&gt;2020&lt;/Year&gt;&lt;RecNum&gt;600&lt;/RecNum&gt;&lt;DisplayText&gt;&lt;style face="superscript"&gt;(65)&lt;/style&gt;&lt;/DisplayText&gt;&lt;record&gt;&lt;rec-number&gt;600&lt;/rec-number&gt;&lt;foreign-keys&gt;&lt;key app="EN" db-id="5taf9e9x6zret1es92rvst5750v95d9rsxre" timestamp="1655461420"&gt;600&lt;/key&gt;&lt;/foreign-keys&gt;&lt;ref-type name="Journal Article"&gt;17&lt;/ref-type&gt;&lt;contributors&gt;&lt;authors&gt;&lt;author&gt;le Roux, M.&lt;/author&gt;&lt;author&gt;Nel, M.&lt;/author&gt;&lt;author&gt;Walsh, C.&lt;/author&gt;&lt;/authors&gt;&lt;/contributors&gt;&lt;auth-address&gt;Department of Nutrition and Dietetics, University of the Free State, Bloemfontein, South Africa.&amp;#xD;Department of Biostatistics, University of the Free State, Bloemfontein, South Africa.&lt;/auth-address&gt;&lt;titles&gt;&lt;title&gt;Determinants of Stunting at 6 Weeks in the Northern Cape Province, South Africa&lt;/title&gt;&lt;secondary-title&gt;Front Public Health&lt;/secondary-title&gt;&lt;/titles&gt;&lt;periodical&gt;&lt;full-title&gt;Front Public Health&lt;/full-title&gt;&lt;/periodical&gt;&lt;pages&gt;166&lt;/pages&gt;&lt;volume&gt;8&lt;/volume&gt;&lt;edition&gt;20200605&lt;/edition&gt;&lt;keywords&gt;&lt;keyword&gt;Adult&lt;/keyword&gt;&lt;keyword&gt;Body Weight&lt;/keyword&gt;&lt;keyword&gt;Cross-Sectional Studies&lt;/keyword&gt;&lt;keyword&gt;Female&lt;/keyword&gt;&lt;keyword&gt;*Growth Disorders/epidemiology&lt;/keyword&gt;&lt;keyword&gt;Humans&lt;/keyword&gt;&lt;keyword&gt;Infant&lt;/keyword&gt;&lt;keyword&gt;Male&lt;/keyword&gt;&lt;keyword&gt;*Nutritional Status&lt;/keyword&gt;&lt;keyword&gt;Pregnancy&lt;/keyword&gt;&lt;keyword&gt;South Africa/epidemiology&lt;/keyword&gt;&lt;keyword&gt;Young Adult&lt;/keyword&gt;&lt;keyword&gt;*South Africa&lt;/keyword&gt;&lt;keyword&gt;*double-burden&lt;/keyword&gt;&lt;keyword&gt;*growth&lt;/keyword&gt;&lt;keyword&gt;*malnutrition&lt;/keyword&gt;&lt;keyword&gt;*stunting&lt;/keyword&gt;&lt;/keywords&gt;&lt;dates&gt;&lt;year&gt;2020&lt;/year&gt;&lt;/dates&gt;&lt;isbn&gt;2296-2565 (Print)&amp;#xD;2296-2565 (Linking)&lt;/isbn&gt;&lt;accession-num&gt;32582600&lt;/accession-num&gt;&lt;urls&gt;&lt;related-urls&gt;&lt;url&gt;https://www.ncbi.nlm.nih.gov/pubmed/32582600&lt;/url&gt;&lt;/related-urls&gt;&lt;/urls&gt;&lt;custom2&gt;PMC7289919&lt;/custom2&gt;&lt;electronic-resource-num&gt;10.3389/fpubh.2020.00166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</w:rPr>
              <w:t>9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213A02D2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6509D2F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National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AAFB2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72C4CA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1-5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F45252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1416; 721M,695F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0704E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550318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64610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EAEA96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365A4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13.3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3325B3" w14:textId="77777777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10065E">
              <w:rPr>
                <w:rFonts w:cstheme="minorHAnsi"/>
                <w:color w:val="000000" w:themeColor="text1"/>
              </w:rPr>
              <w:t>NDoH</w:t>
            </w:r>
            <w:proofErr w:type="spellEnd"/>
            <w:r w:rsidRPr="0010065E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10065E">
              <w:rPr>
                <w:rFonts w:cstheme="minorHAnsi"/>
                <w:color w:val="000000" w:themeColor="text1"/>
              </w:rPr>
              <w:t>StatsSA</w:t>
            </w:r>
            <w:proofErr w:type="spellEnd"/>
            <w:r w:rsidRPr="0010065E">
              <w:rPr>
                <w:rFonts w:cstheme="minorHAnsi"/>
                <w:color w:val="000000" w:themeColor="text1"/>
              </w:rPr>
              <w:t xml:space="preserve"> &amp; ICF, 2019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&lt;EndNote&gt;&lt;Cite&gt;&lt;Author&gt;Department of Health&lt;/Author&gt;&lt;Year&gt;2019&lt;/Year&gt;&lt;RecNum&gt;319&lt;/RecNum&gt;&lt;DisplayText&gt;&lt;style face="superscript"&gt;(5)&lt;/style&gt;&lt;/DisplayText&gt;&lt;record&gt;&lt;rec-number&gt;319&lt;/rec-number&gt;&lt;foreign-keys&gt;&lt;key app="EN" db-id="5taf9e9x6zret1es92rvst5750v95d9rsxre" timestamp="1586980066"&gt;319&lt;/key&gt;&lt;/foreign-keys&gt;&lt;ref-type name="Report"&gt;27&lt;/ref-type&gt;&lt;contributors&gt;&lt;authors&gt;&lt;author&gt;Department of Health,,&lt;/author&gt;&lt;author&gt;Statistics South Africa,,&lt;/author&gt;&lt;author&gt;South African Medical Research Council,,&lt;/author&gt;&lt;author&gt;ICF,,&lt;/author&gt;&lt;/authors&gt;&lt;tertiary-authors&gt;&lt;author&gt;National Department of Health&lt;/author&gt;&lt;/tertiary-authors&gt;&lt;/contributors&gt;&lt;titles&gt;&lt;title&gt;South Afrian Demographic and Health Survey 2016&lt;/title&gt;&lt;/titles&gt;&lt;dates&gt;&lt;year&gt;2019&lt;/year&gt;&lt;/dates&gt;&lt;pub-location&gt;Pretoria, South Africa and Rockville, USA&lt;/pub-location&gt;&lt;publisher&gt;National Department of Health&lt;/publisher&gt;&lt;urls&gt;&lt;/urls&gt;&lt;/record&gt;&lt;/Cite&gt;&lt;/EndNote&gt;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DF06ED">
              <w:rPr>
                <w:rFonts w:cstheme="minorHAnsi"/>
                <w:noProof/>
                <w:color w:val="000000" w:themeColor="text1"/>
                <w:vertAlign w:val="superscript"/>
              </w:rPr>
              <w:t>(5)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E22FD5" w:rsidRPr="00B30E98" w14:paraId="0A347FD4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98AEE02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National SA-NIDS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D993A5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0227BD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0.5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BB4ECF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3254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CB2A2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1DC50E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1D9995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99A765" w14:textId="77777777" w:rsidR="00E22FD5" w:rsidRPr="00B30E98" w:rsidRDefault="00E22FD5" w:rsidP="002732D4">
            <w:pPr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WHZ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30E98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B7A55C" w14:textId="77777777" w:rsidR="00E22FD5" w:rsidRPr="00B30E98" w:rsidRDefault="00E22FD5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</w:rPr>
              <w:t>14.5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94F81D4" w14:textId="3B73E99A" w:rsidR="00E22FD5" w:rsidRPr="00B30E98" w:rsidRDefault="00E22FD5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B30E98">
              <w:rPr>
                <w:rFonts w:cstheme="minorHAnsi"/>
                <w:color w:val="000000" w:themeColor="text1"/>
                <w:lang w:val="en-US"/>
              </w:rPr>
              <w:t xml:space="preserve">Sartorius </w:t>
            </w:r>
            <w:r w:rsidRPr="00185767">
              <w:rPr>
                <w:rFonts w:cstheme="minorHAnsi"/>
                <w:i/>
                <w:iCs/>
                <w:color w:val="000000" w:themeColor="text1"/>
                <w:lang w:val="en-US"/>
              </w:rPr>
              <w:t>et al</w:t>
            </w:r>
            <w:r w:rsidRPr="00B30E98">
              <w:rPr>
                <w:rFonts w:cstheme="minorHAnsi"/>
                <w:color w:val="000000" w:themeColor="text1"/>
                <w:lang w:val="en-US"/>
              </w:rPr>
              <w:t>., 2020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PEVuZE5vdGU+PENpdGU+PEF1dGhvcj5TYXJ0b3JpdXM8L0F1dGhvcj48WWVhcj4yMDIwPC9ZZWFy
PjxSZWNOdW0+NjAxPC9SZWNOdW0+PERpc3BsYXlUZXh0PjxzdHlsZSBmYWNlPSJzdXBlcnNjcmlw
dCI+KDY2KTwvc3R5bGU+PC9EaXNwbGF5VGV4dD48cmVjb3JkPjxyZWMtbnVtYmVyPjYwMTwvcmVj
LW51bWJlcj48Zm9yZWlnbi1rZXlzPjxrZXkgYXBwPSJFTiIgZGItaWQ9IjV0YWY5ZTl4NnpyZXQx
ZXM5MnJ2c3Q1NzUwdjk1ZDlyc3hyZSIgdGltZXN0YW1wPSIxNjU1NDYxNTUxIj42MDE8L2tleT48
L2ZvcmVpZ24ta2V5cz48cmVmLXR5cGUgbmFtZT0iSm91cm5hbCBBcnRpY2xlIj4xNzwvcmVmLXR5
cGU+PGNvbnRyaWJ1dG9ycz48YXV0aG9ycz48YXV0aG9yPlNhcnRvcml1cywgQi48L2F1dGhvcj48
YXV0aG9yPlNhcnRvcml1cywgSy48L2F1dGhvcj48YXV0aG9yPkdyZWVuLCBSLjwvYXV0aG9yPjxh
dXRob3I+THV0Z2UsIEUuPC9hdXRob3I+PGF1dGhvcj5TY2hlZWxiZWVrLCBQLjwvYXV0aG9yPjxh
dXRob3I+VGFuc2VyLCBGLjwvYXV0aG9yPjxhdXRob3I+RGFuZ291ciwgQS4gRC48L2F1dGhvcj48
YXV0aG9yPlNsb3RvdywgUi48L2F1dGhvcj48L2F1dGhvcnM+PC9jb250cmlidXRvcnM+PGF1dGgt
YWRkcmVzcz5EZXBhcnRtZW50IG9mIERpc2Vhc2UgQ29udHJvbCwgRmFjdWx0eSBvZiBJbmZlY3Rp
b3VzIGFuZCBUcm9waWNhbCBEaXNlYXNlcywgTG9uZG9uIFNjaG9vbCBvZiBIeWdpZW5lIGFuZCBU
cm9waWNhbCBNZWRpY2luZSwgTG9uZG9uLCBVSyBiZW5uLnNhcnRvcml1czFAbHNodG0uYWMudWsu
JiN4RDtEZXBhcnRtZW50IG9mIFB1YmxpYyBIZWFsdGggTWVkaWNpbmUsIFNjaG9vbCBvZiBOdXJz
aW5nIGFuZCBQdWJsaWMgSGVhbHRoLCBVbml2ZXJzaXR5IG9mIEt3YVp1bHUtTmF0YWwsIER1cmJh
biwgU291dGggQWZyaWNhLiYjeEQ7RGVwYXJ0bWVudCBvZiBIZWFsdGggTWV0cmljcyBTY2llbmNl
cywgU2Nob29sIG9mIE1lZGljaW5lLCBVbml2ZXJzaXR5IG9mIFdhc2hpbmd0b24sIFNlYXR0bGUs
IFdhc2hpbmd0b24sIFVTQS4mI3hEO0RlcGFydG1lbnQgb2YgUG9wdWxhdGlvbiBIZWFsdGgsIEZh
Y3VsdHkgb2YgRXBpZGVtaW9sb2d5IGFuZCBQb3B1bGF0aW9uIEhlYWx0aCwgTG9uZG9uIFNjaG9v
bCBvZiBIeWdpZW5lIGFuZCBUcm9waWNhbCBNZWRpY2luZSwgTG9uZG9uLCBVSy4mI3hEO0t3YVp1
bHUtTmF0YWwgRGVwYXJ0bWVudCBvZiBIZWFsdGgsIFNvdXRoIEFmcmljYW4gR292ZXJubWVudCBE
ZXBhcnRtZW50LCBEdXJiYW4sIFNvdXRoIEFmcmljYS4mI3hEO0NvbGxlZ2Ugb2YgU29jaWFsIFNj
aWVuY2UsIFVuaXZlcnNpdHkgb2YgTGluY29sbiwgTGluY29sbiwgVUsuJiN4RDtBZnJpY2EgSGVh
bHRoIFJlc2VhcmNoIEluc3RpdHV0ZSwgRHVyYmFuLCBLd2FadWx1LU5hdGFsLCBTb3V0aCBBZnJp
Y2EuJiN4RDtTY2hvb2wgb2YgTGlmZSBTY2llbmNlcywgVW5pdmVyc2l0eSBvZiBLd2FadWx1LU5h
dGFsLCBEdXJiYW4sIEt3YVp1bHUtTmF0YWwsIFNvdXRoIEFmcmljYS48L2F1dGgtYWRkcmVzcz48
dGl0bGVzPjx0aXRsZT5TcGF0aWFsLXRlbXBvcmFsIHRyZW5kcyBhbmQgcmlzayBmYWN0b3JzIGZv
ciB1bmRlcm51dHJpdGlvbiBhbmQgb2Jlc2l0eSBhbW9uZyBjaGlsZHJlbiAoJmx0OzUgeWVhcnMp
IGluIFNvdXRoIEFmcmljYSwgMjAwOC0yMDE3OiBmaW5kaW5ncyBmcm9tIGEgbmF0aW9uYWxseSBy
ZXByZXNlbnRhdGl2ZSBsb25naXR1ZGluYWwgcGFuZWwgc3VydmV5PC90aXRsZT48c2Vjb25kYXJ5
LXRpdGxlPkJNSiBPcGVuPC9zZWNvbmRhcnktdGl0bGU+PC90aXRsZXM+PHBlcmlvZGljYWw+PGZ1
bGwtdGl0bGU+Qk1KIE9wZW48L2Z1bGwtdGl0bGU+PC9wZXJpb2RpY2FsPjxwYWdlcz5lMDM0NDc2
PC9wYWdlcz48dm9sdW1lPjEwPC92b2x1bWU+PG51bWJlcj40PC9udW1iZXI+PGVkaXRpb24+MjAy
MDA0MDg8L2VkaXRpb24+PGtleXdvcmRzPjxrZXl3b3JkPkFkdWx0PC9rZXl3b3JkPjxrZXl3b3Jk
PkNoaWxkPC9rZXl3b3JkPjxrZXl3b3JkPkNoaWxkLCBQcmVzY2hvb2w8L2tleXdvcmQ+PGtleXdv
cmQ+RmVtYWxlPC9rZXl3b3JkPjxrZXl3b3JkPkdyb3d0aCBEaXNvcmRlcnMvZXBpZGVtaW9sb2d5
PC9rZXl3b3JkPjxrZXl3b3JkPkh1bWFuczwva2V5d29yZD48a2V5d29yZD5JbmZhbnQ8L2tleXdv
cmQ+PGtleXdvcmQ+SW5mYW50LCBOZXdib3JuPC9rZXl3b3JkPjxrZXl3b3JkPk1hbGU8L2tleXdv
cmQ+PGtleXdvcmQ+Kk1hbG51dHJpdGlvbi9lcGlkZW1pb2xvZ3k8L2tleXdvcmQ+PGtleXdvcmQ+
Kk51dHJpdGlvbmFsIFN0YXR1czwva2V5d29yZD48a2V5d29yZD5PYmVzaXR5L2VwaWRlbWlvbG9n
eTwva2V5d29yZD48a2V5d29yZD5QcmV2YWxlbmNlPC9rZXl3b3JkPjxrZXl3b3JkPlJpc2sgRmFj
dG9yczwva2V5d29yZD48a2V5d29yZD5Tb2Npb2Vjb25vbWljIEZhY3RvcnM8L2tleXdvcmQ+PGtl
eXdvcmQ+U291dGggQWZyaWNhL2VwaWRlbWlvbG9neTwva2V5d29yZD48a2V5d29yZD5UaGlubmVz
cy9lcGlkZW1pb2xvZ3k8L2tleXdvcmQ+PGtleXdvcmQ+KmNvbW11bml0eSBjaGlsZCBoZWFsdGg8
L2tleXdvcmQ+PGtleXdvcmQ+Km51dHJpdGlvbiAmYW1wOyBkaWV0ZXRpY3M8L2tleXdvcmQ+PGtl
eXdvcmQ+KnB1YmxpYyBoZWFsdGg8L2tleXdvcmQ+PC9rZXl3b3Jkcz48ZGF0ZXM+PHllYXI+MjAy
MDwveWVhcj48cHViLWRhdGVzPjxkYXRlPkFwciA4PC9kYXRlPjwvcHViLWRhdGVzPjwvZGF0ZXM+
PGlzYm4+MjA0NC02MDU1IChFbGVjdHJvbmljKSYjeEQ7MjA0NC02MDU1IChMaW5raW5nKTwvaXNi
bj48YWNjZXNzaW9uLW51bT4zMjI3MzMxNDwvYWNjZXNzaW9uLW51bT48dXJscz48cmVsYXRlZC11
cmxzPjx1cmw+aHR0cHM6Ly93d3cubmNiaS5ubG0ubmloLmdvdi9wdWJtZWQvMzIyNzMzMTQ8L3Vy
bD48L3JlbGF0ZWQtdXJscz48L3VybHM+PGN1c3RvbTE+Q29tcGV0aW5nIGludGVyZXN0czogTm9u
ZSBkZWNsYXJlZC48L2N1c3RvbTE+PGN1c3RvbTI+UE1DNzI0NTQ0OTwvY3VzdG9tMj48ZWxlY3Ry
b25pYy1yZXNvdXJjZS1udW0+MTAuMTEzNi9ibWpvcGVuLTIwMTktMDM0NDc2PC9lbGVjdHJvbmlj
LXJlc291cmNlLW51bT48L3JlY29yZD48L0NpdGU+PC9FbmROb3RlPn==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PEVuZE5vdGU+PENpdGU+PEF1dGhvcj5TYXJ0b3JpdXM8L0F1dGhvcj48WWVhcj4yMDIwPC9ZZWFy
PjxSZWNOdW0+NjAxPC9SZWNOdW0+PERpc3BsYXlUZXh0PjxzdHlsZSBmYWNlPSJzdXBlcnNjcmlw
dCI+KDY2KTwvc3R5bGU+PC9EaXNwbGF5VGV4dD48cmVjb3JkPjxyZWMtbnVtYmVyPjYwMTwvcmVj
LW51bWJlcj48Zm9yZWlnbi1rZXlzPjxrZXkgYXBwPSJFTiIgZGItaWQ9IjV0YWY5ZTl4NnpyZXQx
ZXM5MnJ2c3Q1NzUwdjk1ZDlyc3hyZSIgdGltZXN0YW1wPSIxNjU1NDYxNTUxIj42MDE8L2tleT48
L2ZvcmVpZ24ta2V5cz48cmVmLXR5cGUgbmFtZT0iSm91cm5hbCBBcnRpY2xlIj4xNzwvcmVmLXR5
cGU+PGNvbnRyaWJ1dG9ycz48YXV0aG9ycz48YXV0aG9yPlNhcnRvcml1cywgQi48L2F1dGhvcj48
YXV0aG9yPlNhcnRvcml1cywgSy48L2F1dGhvcj48YXV0aG9yPkdyZWVuLCBSLjwvYXV0aG9yPjxh
dXRob3I+THV0Z2UsIEUuPC9hdXRob3I+PGF1dGhvcj5TY2hlZWxiZWVrLCBQLjwvYXV0aG9yPjxh
dXRob3I+VGFuc2VyLCBGLjwvYXV0aG9yPjxhdXRob3I+RGFuZ291ciwgQS4gRC48L2F1dGhvcj48
YXV0aG9yPlNsb3RvdywgUi48L2F1dGhvcj48L2F1dGhvcnM+PC9jb250cmlidXRvcnM+PGF1dGgt
YWRkcmVzcz5EZXBhcnRtZW50IG9mIERpc2Vhc2UgQ29udHJvbCwgRmFjdWx0eSBvZiBJbmZlY3Rp
b3VzIGFuZCBUcm9waWNhbCBEaXNlYXNlcywgTG9uZG9uIFNjaG9vbCBvZiBIeWdpZW5lIGFuZCBU
cm9waWNhbCBNZWRpY2luZSwgTG9uZG9uLCBVSyBiZW5uLnNhcnRvcml1czFAbHNodG0uYWMudWsu
JiN4RDtEZXBhcnRtZW50IG9mIFB1YmxpYyBIZWFsdGggTWVkaWNpbmUsIFNjaG9vbCBvZiBOdXJz
aW5nIGFuZCBQdWJsaWMgSGVhbHRoLCBVbml2ZXJzaXR5IG9mIEt3YVp1bHUtTmF0YWwsIER1cmJh
biwgU291dGggQWZyaWNhLiYjeEQ7RGVwYXJ0bWVudCBvZiBIZWFsdGggTWV0cmljcyBTY2llbmNl
cywgU2Nob29sIG9mIE1lZGljaW5lLCBVbml2ZXJzaXR5IG9mIFdhc2hpbmd0b24sIFNlYXR0bGUs
IFdhc2hpbmd0b24sIFVTQS4mI3hEO0RlcGFydG1lbnQgb2YgUG9wdWxhdGlvbiBIZWFsdGgsIEZh
Y3VsdHkgb2YgRXBpZGVtaW9sb2d5IGFuZCBQb3B1bGF0aW9uIEhlYWx0aCwgTG9uZG9uIFNjaG9v
bCBvZiBIeWdpZW5lIGFuZCBUcm9waWNhbCBNZWRpY2luZSwgTG9uZG9uLCBVSy4mI3hEO0t3YVp1
bHUtTmF0YWwgRGVwYXJ0bWVudCBvZiBIZWFsdGgsIFNvdXRoIEFmcmljYW4gR292ZXJubWVudCBE
ZXBhcnRtZW50LCBEdXJiYW4sIFNvdXRoIEFmcmljYS4mI3hEO0NvbGxlZ2Ugb2YgU29jaWFsIFNj
aWVuY2UsIFVuaXZlcnNpdHkgb2YgTGluY29sbiwgTGluY29sbiwgVUsuJiN4RDtBZnJpY2EgSGVh
bHRoIFJlc2VhcmNoIEluc3RpdHV0ZSwgRHVyYmFuLCBLd2FadWx1LU5hdGFsLCBTb3V0aCBBZnJp
Y2EuJiN4RDtTY2hvb2wgb2YgTGlmZSBTY2llbmNlcywgVW5pdmVyc2l0eSBvZiBLd2FadWx1LU5h
dGFsLCBEdXJiYW4sIEt3YVp1bHUtTmF0YWwsIFNvdXRoIEFmcmljYS48L2F1dGgtYWRkcmVzcz48
dGl0bGVzPjx0aXRsZT5TcGF0aWFsLXRlbXBvcmFsIHRyZW5kcyBhbmQgcmlzayBmYWN0b3JzIGZv
ciB1bmRlcm51dHJpdGlvbiBhbmQgb2Jlc2l0eSBhbW9uZyBjaGlsZHJlbiAoJmx0OzUgeWVhcnMp
IGluIFNvdXRoIEFmcmljYSwgMjAwOC0yMDE3OiBmaW5kaW5ncyBmcm9tIGEgbmF0aW9uYWxseSBy
ZXByZXNlbnRhdGl2ZSBsb25naXR1ZGluYWwgcGFuZWwgc3VydmV5PC90aXRsZT48c2Vjb25kYXJ5
LXRpdGxlPkJNSiBPcGVuPC9zZWNvbmRhcnktdGl0bGU+PC90aXRsZXM+PHBlcmlvZGljYWw+PGZ1
bGwtdGl0bGU+Qk1KIE9wZW48L2Z1bGwtdGl0bGU+PC9wZXJpb2RpY2FsPjxwYWdlcz5lMDM0NDc2
PC9wYWdlcz48dm9sdW1lPjEwPC92b2x1bWU+PG51bWJlcj40PC9udW1iZXI+PGVkaXRpb24+MjAy
MDA0MDg8L2VkaXRpb24+PGtleXdvcmRzPjxrZXl3b3JkPkFkdWx0PC9rZXl3b3JkPjxrZXl3b3Jk
PkNoaWxkPC9rZXl3b3JkPjxrZXl3b3JkPkNoaWxkLCBQcmVzY2hvb2w8L2tleXdvcmQ+PGtleXdv
cmQ+RmVtYWxlPC9rZXl3b3JkPjxrZXl3b3JkPkdyb3d0aCBEaXNvcmRlcnMvZXBpZGVtaW9sb2d5
PC9rZXl3b3JkPjxrZXl3b3JkPkh1bWFuczwva2V5d29yZD48a2V5d29yZD5JbmZhbnQ8L2tleXdv
cmQ+PGtleXdvcmQ+SW5mYW50LCBOZXdib3JuPC9rZXl3b3JkPjxrZXl3b3JkPk1hbGU8L2tleXdv
cmQ+PGtleXdvcmQ+Kk1hbG51dHJpdGlvbi9lcGlkZW1pb2xvZ3k8L2tleXdvcmQ+PGtleXdvcmQ+
Kk51dHJpdGlvbmFsIFN0YXR1czwva2V5d29yZD48a2V5d29yZD5PYmVzaXR5L2VwaWRlbWlvbG9n
eTwva2V5d29yZD48a2V5d29yZD5QcmV2YWxlbmNlPC9rZXl3b3JkPjxrZXl3b3JkPlJpc2sgRmFj
dG9yczwva2V5d29yZD48a2V5d29yZD5Tb2Npb2Vjb25vbWljIEZhY3RvcnM8L2tleXdvcmQ+PGtl
eXdvcmQ+U291dGggQWZyaWNhL2VwaWRlbWlvbG9neTwva2V5d29yZD48a2V5d29yZD5UaGlubmVz
cy9lcGlkZW1pb2xvZ3k8L2tleXdvcmQ+PGtleXdvcmQ+KmNvbW11bml0eSBjaGlsZCBoZWFsdGg8
L2tleXdvcmQ+PGtleXdvcmQ+Km51dHJpdGlvbiAmYW1wOyBkaWV0ZXRpY3M8L2tleXdvcmQ+PGtl
eXdvcmQ+KnB1YmxpYyBoZWFsdGg8L2tleXdvcmQ+PC9rZXl3b3Jkcz48ZGF0ZXM+PHllYXI+MjAy
MDwveWVhcj48cHViLWRhdGVzPjxkYXRlPkFwciA4PC9kYXRlPjwvcHViLWRhdGVzPjwvZGF0ZXM+
PGlzYm4+MjA0NC02MDU1IChFbGVjdHJvbmljKSYjeEQ7MjA0NC02MDU1IChMaW5raW5nKTwvaXNi
bj48YWNjZXNzaW9uLW51bT4zMjI3MzMxNDwvYWNjZXNzaW9uLW51bT48dXJscz48cmVsYXRlZC11
cmxzPjx1cmw+aHR0cHM6Ly93d3cubmNiaS5ubG0ubmloLmdvdi9wdWJtZWQvMzIyNzMzMTQ8L3Vy
bD48L3JlbGF0ZWQtdXJscz48L3VybHM+PGN1c3RvbTE+Q29tcGV0aW5nIGludGVyZXN0czogTm9u
ZSBkZWNsYXJlZC48L2N1c3RvbTE+PGN1c3RvbTI+UE1DNzI0NTQ0OTwvY3VzdG9tMj48ZWxlY3Ry
b25pYy1yZXNvdXJjZS1udW0+MTAuMTEzNi9ibWpvcGVuLTIwMTktMDM0NDc2PC9lbGVjdHJvbmlj
LXJlc291cmNlLW51bT48L3JlY29yZD48L0NpdGU+PC9FbmROb3RlPn==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(</w:t>
            </w:r>
            <w:r w:rsidR="00305C03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70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)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</w:p>
        </w:tc>
      </w:tr>
      <w:tr w:rsidR="00E22FD5" w:rsidRPr="0004038D" w14:paraId="79A72D7C" w14:textId="77777777" w:rsidTr="001C624B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8AB6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670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459A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0-5y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F200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D4CC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7D8D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5B84B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0EC047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32BCF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2</w:t>
            </w:r>
            <w:r>
              <w:rPr>
                <w:rFonts w:cstheme="minorHAnsi"/>
              </w:rPr>
              <w:t>-3</w:t>
            </w:r>
          </w:p>
          <w:p w14:paraId="126465FD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960D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10.3</w:t>
            </w:r>
          </w:p>
          <w:p w14:paraId="6CF41DD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8F0B4" w14:textId="642ADDAA" w:rsidR="00E22FD5" w:rsidRPr="0004038D" w:rsidRDefault="00E22FD5" w:rsidP="002732D4">
            <w:pPr>
              <w:jc w:val="both"/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Senekal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2019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PEVuZE5vdGU+PENpdGU+PEF1dGhvcj5TZW5la2FsPC9BdXRob3I+PFllYXI+MjAxOTwvWWVhcj48
UmVjTnVtPjM3ODwvUmVjTnVtPjxEaXNwbGF5VGV4dD48c3R5bGUgZmFjZT0ic3VwZXJzY3JpcHQi
Pig0MCk8L3N0eWxlPjwvRGlzcGxheVRleHQ+PHJlY29yZD48cmVjLW51bWJlcj4zNzg8L3JlYy1u
dW1iZXI+PGZvcmVpZ24ta2V5cz48a2V5IGFwcD0iRU4iIGRiLWlkPSI1dGFmOWU5eDZ6cmV0MWVz
OTJydnN0NTc1MHY5NWQ5cnN4cmUiIHRpbWVzdGFtcD0iMTU5MjQwMDc2OSI+Mzc4PC9rZXk+PC9m
b3JlaWduLWtleXM+PHJlZi10eXBlIG5hbWU9IkpvdXJuYWwgQXJ0aWNsZSI+MTc8L3JlZi10eXBl
Pjxjb250cmlidXRvcnM+PGF1dGhvcnM+PGF1dGhvcj5TZW5la2FsLCBNLjwvYXV0aG9yPjxhdXRo
b3I+TmVsLCBKLiBILjwvYXV0aG9yPjxhdXRob3I+TWFsY3p5aywgUy48L2F1dGhvcj48YXV0aG9y
PkRydW1tb25kLCBMLjwvYXV0aG9yPjxhdXRob3I+SGFyYnJvbiwgSi48L2F1dGhvcj48YXV0aG9y
PlN0ZXluLCBOLiBQLjwvYXV0aG9yPjwvYXV0aG9ycz48L2NvbnRyaWJ1dG9ycz48YXV0aC1hZGRy
ZXNzPkRpdmlzaW9uIEh1bWFuIE51dHJpdGlvbiwgVW5pdmVyc2l0eSBvZiBDYXBlIFRvd24sIFVD
VCBNZWRpY2FsIENhbXB1cywgQW56aW8gUm9hZCwgQW5hdG9teSwgQnVpbGRpbmcsIE9ic2VydmF0
b3J5IDc5MjUsIENhcGUgVG93biwgU291dGggQWZyaWNhLiBNYXJqYW5uZS5zZW5la2FsQHVjdC5h
Yy56YS4mI3hEO0RlcGFydG1lbnQgb2YgTG9naXN0aWNzLCBTdGVsbGVuYm9zY2ggVW5pdmVyc2l0
eSwgU3RlbGxlbmJvc2NoLCA3NjAwLCBTb3V0aCBBZnJpY2EuIGpobmVsQHN1bi5hYy56YS4mI3hE
O0RpdmlzaW9uIEh1bWFuIE51dHJpdGlvbiwgVW5pdmVyc2l0eSBvZiBDYXBlIFRvd24sIFVDVCBN
ZWRpY2FsIENhbXB1cywgQW56aW8gUm9hZCwgQW5hdG9teSwgQnVpbGRpbmcsIE9ic2VydmF0b3J5
IDc5MjUsIENhcGUgVG93biwgU291dGggQWZyaWNhLiBzb25pYW1hbGN6eWtAZ21haWwuY29tLiYj
eEQ7RGl2aXNpb24gSHVtYW4gTnV0cml0aW9uLCBVbml2ZXJzaXR5IG9mIENhcGUgVG93biwgVUNU
IE1lZGljYWwgQ2FtcHVzLCBBbnppbyBSb2FkLCBBbmF0b215LCBCdWlsZGluZywgT2JzZXJ2YXRv
cnkgNzkyNSwgQ2FwZSBUb3duLCBTb3V0aCBBZnJpY2EuIGxpbmRhQGxpbmRhLWRydW1tb25kLmNv
bS4mI3hEO0RpdmlzaW9uIEh1bWFuIE51dHJpdGlvbiwgVW5pdmVyc2l0eSBvZiBDYXBlIFRvd24s
IFVDVCBNZWRpY2FsIENhbXB1cywgQW56aW8gUm9hZCwgQW5hdG9teSwgQnVpbGRpbmcsIE9ic2Vy
dmF0b3J5IDc5MjUsIENhcGUgVG93biwgU291dGggQWZyaWNhLiBKYW5ldHRhLmhhcmJyb25AdWN0
LmFjLnphLiYjeEQ7RGl2aXNpb24gSHVtYW4gTnV0cml0aW9uLCBVbml2ZXJzaXR5IG9mIENhcGUg
VG93biwgVUNUIE1lZGljYWwgQ2FtcHVzLCBBbnppbyBSb2FkLCBBbmF0b215LCBCdWlsZGluZywg
T2JzZXJ2YXRvcnkgNzkyNSwgQ2FwZSBUb3duLCBTb3V0aCBBZnJpY2EuIG5lbGlhLnN0ZXluQHVj
dC5hYy56YS48L2F1dGgtYWRkcmVzcz48dGl0bGVzPjx0aXRsZT5Qcm92aW5jaWFsIERpZXRhcnkg
SW50YWtlIFN0dWR5IChQRElTKTogUHJldmFsZW5jZSBhbmQgU29jaW9kZW1vZ3JhcGhpYyBEZXRl
cm1pbmFudHMgb2YgdGhlIERvdWJsZSBCdXJkZW4gb2YgTWFsbnV0cml0aW9uIGluIEEgUmVwcmVz
ZW50YXRpdmUgU2FtcGxlIG9mIDEgdG8gVW5kZXIgMTAtWWVhci1PbGQgQ2hpbGRyZW4gZnJvbSBU
d28gVXJiYW5pemVkIGFuZCBFY29ub21pY2FsbHkgQWN0aXZlIFByb3ZpbmNlcyBpbiBTb3V0aCBB
ZnJpY2E8L3RpdGxlPjxzZWNvbmRhcnktdGl0bGU+SW50IEogRW52aXJvbiBSZXMgUHVibGljIEhl
YWx0aDwvc2Vjb25kYXJ5LXRpdGxlPjwvdGl0bGVzPjxwZXJpb2RpY2FsPjxmdWxsLXRpdGxlPklu
dCBKIEVudmlyb24gUmVzIFB1YmxpYyBIZWFsdGg8L2Z1bGwtdGl0bGU+PC9wZXJpb2RpY2FsPjx2
b2x1bWU+MTY8L3ZvbHVtZT48bnVtYmVyPjE4PC9udW1iZXI+PGtleXdvcmRzPjxrZXl3b3JkPkNo
aWxkPC9rZXl3b3JkPjxrZXl3b3JkPkNoaWxkLCBQcmVzY2hvb2w8L2tleXdvcmQ+PGtleXdvcmQ+
RGlldCBTdXJ2ZXlzPC9rZXl3b3JkPjxrZXl3b3JkPkZlbWFsZTwva2V5d29yZD48a2V5d29yZD5H
cm93dGggRGlzb3JkZXJzLyplcGlkZW1pb2xvZ3k8L2tleXdvcmQ+PGtleXdvcmQ+SHVtYW5zPC9r
ZXl3b3JkPjxrZXl3b3JkPkluZmFudDwva2V5d29yZD48a2V5d29yZD5NYWxlPC9rZXl3b3JkPjxr
ZXl3b3JkPk1hbG51dHJpdGlvbi8qZXBpZGVtaW9sb2d5PC9rZXl3b3JkPjxrZXl3b3JkPk1vdGhl
cnM8L2tleXdvcmQ+PGtleXdvcmQ+T3ZlcndlaWdodC8qZXBpZGVtaW9sb2d5PC9rZXl3b3JkPjxr
ZXl3b3JkPlByZXZhbGVuY2U8L2tleXdvcmQ+PGtleXdvcmQ+UmlzayBGYWN0b3JzPC9rZXl3b3Jk
PjxrZXl3b3JkPlNvdXRoIEFmcmljYS9lcGlkZW1pb2xvZ3k8L2tleXdvcmQ+PGtleXdvcmQ+U3Vy
dmV5cyBhbmQgUXVlc3Rpb25uYWlyZXM8L2tleXdvcmQ+PGtleXdvcmQ+VGhpbm5lc3MvKmVwaWRl
bWlvbG9neTwva2V5d29yZD48a2V5d29yZD5VcmJhbml6YXRpb248L2tleXdvcmQ+PGtleXdvcmQ+
KmNoaWxkcmVuIDEgdG8gdW5kZXIgMTAgeWVhcnMgb2xkPC9rZXl3b3JkPjxrZXl3b3JkPipkb3Vi
bGUgYnVyZGVuPC9rZXl3b3JkPjxrZXl3b3JkPiptYWxudXRyaXRpb248L2tleXdvcmQ+PGtleXdv
cmQ+Km9iZXNpdHk8L2tleXdvcmQ+PGtleXdvcmQ+Km92ZXJ3ZWlnaHQ8L2tleXdvcmQ+PGtleXdv
cmQ+KnN0dW50aW5nPC9rZXl3b3JkPjxrZXl3b3JkPip3YXN0aW5nPC9rZXl3b3JkPjwva2V5d29y
ZHM+PGRhdGVzPjx5ZWFyPjIwMTk8L3llYXI+PHB1Yi1kYXRlcz48ZGF0ZT5TZXAgMTA8L2RhdGU+
PC9wdWItZGF0ZXM+PC9kYXRlcz48aXNibj4xNjYwLTQ2MDEgKEVsZWN0cm9uaWMpJiN4RDsxNjYw
LTQ2MDEgKExpbmtpbmcpPC9pc2JuPjxhY2Nlc3Npb24tbnVtPjMxNTA5OTk4PC9hY2Nlc3Npb24t
bnVtPjx1cmxzPjxyZWxhdGVkLXVybHM+PHVybD5odHRwczovL3d3dy5uY2JpLm5sbS5uaWguZ292
L3B1Ym1lZC8zMTUwOTk5ODwvdXJsPjwvcmVsYXRlZC11cmxzPjwvdXJscz48Y3VzdG9tMj5QTUM2
NzY1NzgyPC9jdXN0b20yPjxlbGVjdHJvbmljLXJlc291cmNlLW51bT4xMC4zMzkwL2lqZXJwaDE2
MTgzMzM0PC9lbGVjdHJvbmljLXJlc291cmNlLW51bT48L3JlY29yZD48L0NpdGU+PC9FbmROb3Rl
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PEVuZE5vdGU+PENpdGU+PEF1dGhvcj5TZW5la2FsPC9BdXRob3I+PFllYXI+MjAxOTwvWWVhcj48
UmVjTnVtPjM3ODwvUmVjTnVtPjxEaXNwbGF5VGV4dD48c3R5bGUgZmFjZT0ic3VwZXJzY3JpcHQi
Pig0MCk8L3N0eWxlPjwvRGlzcGxheVRleHQ+PHJlY29yZD48cmVjLW51bWJlcj4zNzg8L3JlYy1u
dW1iZXI+PGZvcmVpZ24ta2V5cz48a2V5IGFwcD0iRU4iIGRiLWlkPSI1dGFmOWU5eDZ6cmV0MWVz
OTJydnN0NTc1MHY5NWQ5cnN4cmUiIHRpbWVzdGFtcD0iMTU5MjQwMDc2OSI+Mzc4PC9rZXk+PC9m
b3JlaWduLWtleXM+PHJlZi10eXBlIG5hbWU9IkpvdXJuYWwgQXJ0aWNsZSI+MTc8L3JlZi10eXBl
Pjxjb250cmlidXRvcnM+PGF1dGhvcnM+PGF1dGhvcj5TZW5la2FsLCBNLjwvYXV0aG9yPjxhdXRo
b3I+TmVsLCBKLiBILjwvYXV0aG9yPjxhdXRob3I+TWFsY3p5aywgUy48L2F1dGhvcj48YXV0aG9y
PkRydW1tb25kLCBMLjwvYXV0aG9yPjxhdXRob3I+SGFyYnJvbiwgSi48L2F1dGhvcj48YXV0aG9y
PlN0ZXluLCBOLiBQLjwvYXV0aG9yPjwvYXV0aG9ycz48L2NvbnRyaWJ1dG9ycz48YXV0aC1hZGRy
ZXNzPkRpdmlzaW9uIEh1bWFuIE51dHJpdGlvbiwgVW5pdmVyc2l0eSBvZiBDYXBlIFRvd24sIFVD
VCBNZWRpY2FsIENhbXB1cywgQW56aW8gUm9hZCwgQW5hdG9teSwgQnVpbGRpbmcsIE9ic2VydmF0
b3J5IDc5MjUsIENhcGUgVG93biwgU291dGggQWZyaWNhLiBNYXJqYW5uZS5zZW5la2FsQHVjdC5h
Yy56YS4mI3hEO0RlcGFydG1lbnQgb2YgTG9naXN0aWNzLCBTdGVsbGVuYm9zY2ggVW5pdmVyc2l0
eSwgU3RlbGxlbmJvc2NoLCA3NjAwLCBTb3V0aCBBZnJpY2EuIGpobmVsQHN1bi5hYy56YS4mI3hE
O0RpdmlzaW9uIEh1bWFuIE51dHJpdGlvbiwgVW5pdmVyc2l0eSBvZiBDYXBlIFRvd24sIFVDVCBN
ZWRpY2FsIENhbXB1cywgQW56aW8gUm9hZCwgQW5hdG9teSwgQnVpbGRpbmcsIE9ic2VydmF0b3J5
IDc5MjUsIENhcGUgVG93biwgU291dGggQWZyaWNhLiBzb25pYW1hbGN6eWtAZ21haWwuY29tLiYj
eEQ7RGl2aXNpb24gSHVtYW4gTnV0cml0aW9uLCBVbml2ZXJzaXR5IG9mIENhcGUgVG93biwgVUNU
IE1lZGljYWwgQ2FtcHVzLCBBbnppbyBSb2FkLCBBbmF0b215LCBCdWlsZGluZywgT2JzZXJ2YXRv
cnkgNzkyNSwgQ2FwZSBUb3duLCBTb3V0aCBBZnJpY2EuIGxpbmRhQGxpbmRhLWRydW1tb25kLmNv
bS4mI3hEO0RpdmlzaW9uIEh1bWFuIE51dHJpdGlvbiwgVW5pdmVyc2l0eSBvZiBDYXBlIFRvd24s
IFVDVCBNZWRpY2FsIENhbXB1cywgQW56aW8gUm9hZCwgQW5hdG9teSwgQnVpbGRpbmcsIE9ic2Vy
dmF0b3J5IDc5MjUsIENhcGUgVG93biwgU291dGggQWZyaWNhLiBKYW5ldHRhLmhhcmJyb25AdWN0
LmFjLnphLiYjeEQ7RGl2aXNpb24gSHVtYW4gTnV0cml0aW9uLCBVbml2ZXJzaXR5IG9mIENhcGUg
VG93biwgVUNUIE1lZGljYWwgQ2FtcHVzLCBBbnppbyBSb2FkLCBBbmF0b215LCBCdWlsZGluZywg
T2JzZXJ2YXRvcnkgNzkyNSwgQ2FwZSBUb3duLCBTb3V0aCBBZnJpY2EuIG5lbGlhLnN0ZXluQHVj
dC5hYy56YS48L2F1dGgtYWRkcmVzcz48dGl0bGVzPjx0aXRsZT5Qcm92aW5jaWFsIERpZXRhcnkg
SW50YWtlIFN0dWR5IChQRElTKTogUHJldmFsZW5jZSBhbmQgU29jaW9kZW1vZ3JhcGhpYyBEZXRl
cm1pbmFudHMgb2YgdGhlIERvdWJsZSBCdXJkZW4gb2YgTWFsbnV0cml0aW9uIGluIEEgUmVwcmVz
ZW50YXRpdmUgU2FtcGxlIG9mIDEgdG8gVW5kZXIgMTAtWWVhci1PbGQgQ2hpbGRyZW4gZnJvbSBU
d28gVXJiYW5pemVkIGFuZCBFY29ub21pY2FsbHkgQWN0aXZlIFByb3ZpbmNlcyBpbiBTb3V0aCBB
ZnJpY2E8L3RpdGxlPjxzZWNvbmRhcnktdGl0bGU+SW50IEogRW52aXJvbiBSZXMgUHVibGljIEhl
YWx0aDwvc2Vjb25kYXJ5LXRpdGxlPjwvdGl0bGVzPjxwZXJpb2RpY2FsPjxmdWxsLXRpdGxlPklu
dCBKIEVudmlyb24gUmVzIFB1YmxpYyBIZWFsdGg8L2Z1bGwtdGl0bGU+PC9wZXJpb2RpY2FsPjx2
b2x1bWU+MTY8L3ZvbHVtZT48bnVtYmVyPjE4PC9udW1iZXI+PGtleXdvcmRzPjxrZXl3b3JkPkNo
aWxkPC9rZXl3b3JkPjxrZXl3b3JkPkNoaWxkLCBQcmVzY2hvb2w8L2tleXdvcmQ+PGtleXdvcmQ+
RGlldCBTdXJ2ZXlzPC9rZXl3b3JkPjxrZXl3b3JkPkZlbWFsZTwva2V5d29yZD48a2V5d29yZD5H
cm93dGggRGlzb3JkZXJzLyplcGlkZW1pb2xvZ3k8L2tleXdvcmQ+PGtleXdvcmQ+SHVtYW5zPC9r
ZXl3b3JkPjxrZXl3b3JkPkluZmFudDwva2V5d29yZD48a2V5d29yZD5NYWxlPC9rZXl3b3JkPjxr
ZXl3b3JkPk1hbG51dHJpdGlvbi8qZXBpZGVtaW9sb2d5PC9rZXl3b3JkPjxrZXl3b3JkPk1vdGhl
cnM8L2tleXdvcmQ+PGtleXdvcmQ+T3ZlcndlaWdodC8qZXBpZGVtaW9sb2d5PC9rZXl3b3JkPjxr
ZXl3b3JkPlByZXZhbGVuY2U8L2tleXdvcmQ+PGtleXdvcmQ+UmlzayBGYWN0b3JzPC9rZXl3b3Jk
PjxrZXl3b3JkPlNvdXRoIEFmcmljYS9lcGlkZW1pb2xvZ3k8L2tleXdvcmQ+PGtleXdvcmQ+U3Vy
dmV5cyBhbmQgUXVlc3Rpb25uYWlyZXM8L2tleXdvcmQ+PGtleXdvcmQ+VGhpbm5lc3MvKmVwaWRl
bWlvbG9neTwva2V5d29yZD48a2V5d29yZD5VcmJhbml6YXRpb248L2tleXdvcmQ+PGtleXdvcmQ+
KmNoaWxkcmVuIDEgdG8gdW5kZXIgMTAgeWVhcnMgb2xkPC9rZXl3b3JkPjxrZXl3b3JkPipkb3Vi
bGUgYnVyZGVuPC9rZXl3b3JkPjxrZXl3b3JkPiptYWxudXRyaXRpb248L2tleXdvcmQ+PGtleXdv
cmQ+Km9iZXNpdHk8L2tleXdvcmQ+PGtleXdvcmQ+Km92ZXJ3ZWlnaHQ8L2tleXdvcmQ+PGtleXdv
cmQ+KnN0dW50aW5nPC9rZXl3b3JkPjxrZXl3b3JkPip3YXN0aW5nPC9rZXl3b3JkPjwva2V5d29y
ZHM+PGRhdGVzPjx5ZWFyPjIwMTk8L3llYXI+PHB1Yi1kYXRlcz48ZGF0ZT5TZXAgMTA8L2RhdGU+
PC9wdWItZGF0ZXM+PC9kYXRlcz48aXNibj4xNjYwLTQ2MDEgKEVsZWN0cm9uaWMpJiN4RDsxNjYw
LTQ2MDEgKExpbmtpbmcpPC9pc2JuPjxhY2Nlc3Npb24tbnVtPjMxNTA5OTk4PC9hY2Nlc3Npb24t
bnVtPjx1cmxzPjxyZWxhdGVkLXVybHM+PHVybD5odHRwczovL3d3dy5uY2JpLm5sbS5uaWguZ292
L3B1Ym1lZC8zMTUwOTk5ODwvdXJsPjwvcmVsYXRlZC11cmxzPjwvdXJscz48Y3VzdG9tMj5QTUM2
NzY1NzgyPC9jdXN0b20yPjxlbGVjdHJvbmljLXJlc291cmNlLW51bT4xMC4zMzkwL2lqZXJwaDE2
MTgzMzM0PC9lbGVjdHJvbmljLXJlc291cmNlLW51bT48L3JlY29yZD48L0NpdGU+PC9FbmROb3Rl
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(4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3CC7E513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8F73E" w14:textId="77777777" w:rsidR="00E22FD5" w:rsidRPr="0004038D" w:rsidRDefault="00E22FD5" w:rsidP="002732D4">
            <w:pPr>
              <w:rPr>
                <w:rFonts w:cstheme="minorHAnsi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1CF7B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15FE0" w14:textId="77777777" w:rsidR="00E22FD5" w:rsidRPr="0004038D" w:rsidRDefault="00E22FD5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Reference: NCHS/WHO 2006 HAZ &lt;-2; International Obesity Task Force (IOTF) cut-points</w:t>
            </w:r>
          </w:p>
        </w:tc>
      </w:tr>
      <w:tr w:rsidR="00E22FD5" w:rsidRPr="0004038D" w14:paraId="150C3AF5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BD56E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BA6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6A1F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2-5y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F479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770;</w:t>
            </w:r>
            <w:proofErr w:type="gramEnd"/>
          </w:p>
          <w:p w14:paraId="5509FF5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344M,426F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568C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1484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5.8, 6.8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F79D4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19B46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E9D6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27.6, 23.9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A45FF" w14:textId="0F4E723E" w:rsidR="00E22FD5" w:rsidRPr="0004038D" w:rsidRDefault="00E22FD5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Jinabhai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2005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&lt;EndNote&gt;&lt;Cite&gt;&lt;Author&gt;Jinabhai&lt;/Author&gt;&lt;Year&gt;2005&lt;/Year&gt;&lt;RecNum&gt;375&lt;/RecNum&gt;&lt;DisplayText&gt;&lt;style face="superscript"&gt;(67)&lt;/style&gt;&lt;/DisplayText&gt;&lt;record&gt;&lt;rec-number&gt;375&lt;/rec-number&gt;&lt;foreign-keys&gt;&lt;key app="EN" db-id="5taf9e9x6zret1es92rvst5750v95d9rsxre" timestamp="1592400308"&gt;375&lt;/key&gt;&lt;/foreign-keys&gt;&lt;ref-type name="Journal Article"&gt;17&lt;/ref-type&gt;&lt;contributors&gt;&lt;authors&gt;&lt;author&gt;Jinabhai, C. C.&lt;/author&gt;&lt;author&gt;Taylor, M.&lt;/author&gt;&lt;author&gt;Sullivan, K. R.&lt;/author&gt;&lt;/authors&gt;&lt;/contributors&gt;&lt;auth-address&gt;Department of Community Health, Nelson R. Mandela School of Medicine, University of Natal, Durban, South Africa.&lt;/auth-address&gt;&lt;titles&gt;&lt;title&gt;Changing patterns of under- and over-nutrition in South African children-future risks of non-communicable diseases&lt;/title&gt;&lt;secondary-title&gt;Ann Trop Paediatr&lt;/secondary-title&gt;&lt;/titles&gt;&lt;periodical&gt;&lt;full-title&gt;Ann Trop Paediatr&lt;/full-title&gt;&lt;/periodical&gt;&lt;pages&gt;3-15&lt;/pages&gt;&lt;volume&gt;25&lt;/volume&gt;&lt;number&gt;1&lt;/number&gt;&lt;keywords&gt;&lt;keyword&gt;Age Distribution&lt;/keyword&gt;&lt;keyword&gt;Child&lt;/keyword&gt;&lt;keyword&gt;Child Nutrition Disorders/*epidemiology&lt;/keyword&gt;&lt;keyword&gt;Child, Preschool&lt;/keyword&gt;&lt;keyword&gt;Chronic Disease&lt;/keyword&gt;&lt;keyword&gt;Cross-Sectional Studies&lt;/keyword&gt;&lt;keyword&gt;Female&lt;/keyword&gt;&lt;keyword&gt;Growth Disorders/*epidemiology&lt;/keyword&gt;&lt;keyword&gt;Humans&lt;/keyword&gt;&lt;keyword&gt;Male&lt;/keyword&gt;&lt;keyword&gt;Obesity/*epidemiology&lt;/keyword&gt;&lt;keyword&gt;Population Surveillance/methods&lt;/keyword&gt;&lt;keyword&gt;Prevalence&lt;/keyword&gt;&lt;keyword&gt;Retrospective Studies&lt;/keyword&gt;&lt;keyword&gt;Risk Factors&lt;/keyword&gt;&lt;keyword&gt;Rural Health&lt;/keyword&gt;&lt;keyword&gt;Sex Distribution&lt;/keyword&gt;&lt;keyword&gt;South Africa/epidemiology&lt;/keyword&gt;&lt;/keywords&gt;&lt;dates&gt;&lt;year&gt;2005&lt;/year&gt;&lt;pub-dates&gt;&lt;date&gt;Mar&lt;/date&gt;&lt;/pub-dates&gt;&lt;/dates&gt;&lt;isbn&gt;0272-4936 (Print)&amp;#xD;0272-4936 (Linking)&lt;/isbn&gt;&lt;accession-num&gt;15814043&lt;/accession-num&gt;&lt;urls&gt;&lt;related-urls&gt;&lt;url&gt;https://www.ncbi.nlm.nih.gov/pubmed/15814043&lt;/url&gt;&lt;/related-urls&gt;&lt;/urls&gt;&lt;electronic-resource-num&gt;10.1179/146532805X23290&lt;/electronic-resource-num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305C03">
              <w:rPr>
                <w:rFonts w:cstheme="minorHAnsi"/>
                <w:noProof/>
                <w:vertAlign w:val="superscript"/>
              </w:rPr>
              <w:t>71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039CD2C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13E76A3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5A167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1BD4F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C6522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770;</w:t>
            </w:r>
            <w:proofErr w:type="gramEnd"/>
          </w:p>
          <w:p w14:paraId="284BCD5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344M,426F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11242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A5943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33A892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D6B16C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61418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13.9, 12.4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71C4C03" w14:textId="1B31F9E3" w:rsidR="00E22FD5" w:rsidRPr="0004038D" w:rsidRDefault="00E22FD5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Jinabhai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2005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&lt;EndNote&gt;&lt;Cite&gt;&lt;Author&gt;Jinabhai&lt;/Author&gt;&lt;Year&gt;2005&lt;/Year&gt;&lt;RecNum&gt;375&lt;/RecNum&gt;&lt;DisplayText&gt;&lt;style face="superscript"&gt;(67)&lt;/style&gt;&lt;/DisplayText&gt;&lt;record&gt;&lt;rec-number&gt;375&lt;/rec-number&gt;&lt;foreign-keys&gt;&lt;key app="EN" db-id="5taf9e9x6zret1es92rvst5750v95d9rsxre" timestamp="1592400308"&gt;375&lt;/key&gt;&lt;/foreign-keys&gt;&lt;ref-type name="Journal Article"&gt;17&lt;/ref-type&gt;&lt;contributors&gt;&lt;authors&gt;&lt;author&gt;Jinabhai, C. C.&lt;/author&gt;&lt;author&gt;Taylor, M.&lt;/author&gt;&lt;author&gt;Sullivan, K. R.&lt;/author&gt;&lt;/authors&gt;&lt;/contributors&gt;&lt;auth-address&gt;Department of Community Health, Nelson R. Mandela School of Medicine, University of Natal, Durban, South Africa.&lt;/auth-address&gt;&lt;titles&gt;&lt;title&gt;Changing patterns of under- and over-nutrition in South African children-future risks of non-communicable diseases&lt;/title&gt;&lt;secondary-title&gt;Ann Trop Paediatr&lt;/secondary-title&gt;&lt;/titles&gt;&lt;periodical&gt;&lt;full-title&gt;Ann Trop Paediatr&lt;/full-title&gt;&lt;/periodical&gt;&lt;pages&gt;3-15&lt;/pages&gt;&lt;volume&gt;25&lt;/volume&gt;&lt;number&gt;1&lt;/number&gt;&lt;keywords&gt;&lt;keyword&gt;Age Distribution&lt;/keyword&gt;&lt;keyword&gt;Child&lt;/keyword&gt;&lt;keyword&gt;Child Nutrition Disorders/*epidemiology&lt;/keyword&gt;&lt;keyword&gt;Child, Preschool&lt;/keyword&gt;&lt;keyword&gt;Chronic Disease&lt;/keyword&gt;&lt;keyword&gt;Cross-Sectional Studies&lt;/keyword&gt;&lt;keyword&gt;Female&lt;/keyword&gt;&lt;keyword&gt;Growth Disorders/*epidemiology&lt;/keyword&gt;&lt;keyword&gt;Humans&lt;/keyword&gt;&lt;keyword&gt;Male&lt;/keyword&gt;&lt;keyword&gt;Obesity/*epidemiology&lt;/keyword&gt;&lt;keyword&gt;Population Surveillance/methods&lt;/keyword&gt;&lt;keyword&gt;Prevalence&lt;/keyword&gt;&lt;keyword&gt;Retrospective Studies&lt;/keyword&gt;&lt;keyword&gt;Risk Factors&lt;/keyword&gt;&lt;keyword&gt;Rural Health&lt;/keyword&gt;&lt;keyword&gt;Sex Distribution&lt;/keyword&gt;&lt;keyword&gt;South Africa/epidemiology&lt;/keyword&gt;&lt;/keywords&gt;&lt;dates&gt;&lt;year&gt;2005&lt;/year&gt;&lt;pub-dates&gt;&lt;date&gt;Mar&lt;/date&gt;&lt;/pub-dates&gt;&lt;/dates&gt;&lt;isbn&gt;0272-4936 (Print)&amp;#xD;0272-4936 (Linking)&lt;/isbn&gt;&lt;accession-num&gt;15814043&lt;/accession-num&gt;&lt;urls&gt;&lt;related-urls&gt;&lt;url&gt;https://www.ncbi.nlm.nih.gov/pubmed/15814043&lt;/url&gt;&lt;/related-urls&gt;&lt;/urls&gt;&lt;electronic-resource-num&gt;10.1179/146532805X23290&lt;/electronic-resource-num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305C03">
              <w:rPr>
                <w:rFonts w:cstheme="minorHAnsi"/>
                <w:noProof/>
                <w:vertAlign w:val="superscript"/>
              </w:rPr>
              <w:t>71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5C9C9F05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24DEA6A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6B61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24FC3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ED35C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35050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0EF9E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96898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26119A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7DFE7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16.0 (13.7,18.2)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597D393" w14:textId="74EB571A" w:rsidR="00E22FD5" w:rsidRPr="0004038D" w:rsidRDefault="00E22FD5" w:rsidP="002732D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2005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0F49B0A6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8D5CF4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33EA2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ABFC7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0024B8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179D0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F1125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58FE19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190056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2EDBB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7.8 (6.1, 9.5)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DB04B69" w14:textId="658BA605" w:rsidR="00E22FD5" w:rsidRPr="0004038D" w:rsidRDefault="00E22FD5" w:rsidP="002732D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2005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6741A484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0A77F2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A835C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23522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4-6y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148E7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AA70D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B749C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958206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AA0569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9E4FD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12.0 (9.6, 14.4)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0696B2F" w14:textId="25ABDF6A" w:rsidR="00E22FD5" w:rsidRPr="0004038D" w:rsidRDefault="00E22FD5" w:rsidP="002732D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</w:t>
            </w:r>
            <w:r w:rsidRPr="0004038D">
              <w:rPr>
                <w:rFonts w:cstheme="minorHAnsi"/>
                <w:color w:val="000000"/>
              </w:rPr>
              <w:t>, 2005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7DC31F9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C514FDE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71DFC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A3816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4-6y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A7522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06D1C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AA5039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D49CDB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926B08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20D3E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3.8 (2.5, 5.1)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76EB92F" w14:textId="103B7430" w:rsidR="00E22FD5" w:rsidRPr="0004038D" w:rsidRDefault="00E22FD5" w:rsidP="002732D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2005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16C6ADA5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1A06DDA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A3177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C71C5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966090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0347E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EB6A9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645F92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B339AF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B8B9A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13.0 (10.8, 15.2)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B715A7" w14:textId="181D41F2" w:rsidR="00E22FD5" w:rsidRPr="0004038D" w:rsidRDefault="00E22FD5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PEVuZE5vdGU+PENpdGU+PEF1dGhvcj5MYWJhZGFyaW9zPC9BdXRob3I+PFllYXI+MjAwNzwvWWVh
cj48UmVjTnVtPjMyNjwvUmVjTnVtPjxEaXNwbGF5VGV4dD48c3R5bGUgZmFjZT0ic3VwZXJzY3Jp
cHQiPigzNCk8L3N0eWxlPjwvRGlzcGxheVRleHQ+PHJlY29yZD48cmVjLW51bWJlcj4zMjY8L3Jl
Yy1udW1iZXI+PGZvcmVpZ24ta2V5cz48a2V5IGFwcD0iRU4iIGRiLWlkPSI1dGFmOWU5eDZ6cmV0
MWVzOTJydnN0NTc1MHY5NWQ5cnN4cmUiIHRpbWVzdGFtcD0iMTU5MTczNjYwOCI+MzI2PC9rZXk+
PC9mb3JlaWduLWtleXM+PHJlZi10eXBlIG5hbWU9IlByZXNzIFJlbGVhc2UiPjYzPC9yZWYtdHlw
ZT48Y29udHJpYnV0b3JzPjxhdXRob3JzPjxhdXRob3I+TGFiYWRhcmlvcywgRC48L2F1dGhvcj48
YXV0aG9yPlN3YXJ0LCBSLjwvYXV0aG9yPjxhdXRob3I+TWF1bmRlciwgRS5NLlcuPC9hdXRob3I+
PGF1dGhvcj5LcnVnZXIsIEguUy48L2F1dGhvcj48YXV0aG9yPkdlcmlja2UsIEcuSi48L2F1dGhv
cj48YXV0aG9yPkt1endheW8sIFAuTS5OLjwvYXV0aG9yPjxhdXRob3I+TnRzaWUsIFAuUi48L2F1
dGhvcj48YXV0aG9yPlN0ZXluLCBOLlAuPC9hdXRob3I+PGF1dGhvcj5TY2hsb3NzLCBJLjwvYXV0
aG9yPjxhdXRob3I+RGhhbnNheSwgTS5BLjwvYXV0aG9yPjxhdXRob3I+Sm9vc3RlLCBQLkwuPC9h
dXRob3I+PGF1dGhvcj5EYW5uaGF1c2VyLCBBLjwvYXV0aG9yPjwvYXV0aG9ycz48dGVydGlhcnkt
YXV0aG9ycz48YXV0aG9yPkRpcmVjdG9yYXRlIE51dHJpdGlvbjwvYXV0aG9yPjwvdGVydGlhcnkt
YXV0aG9ycz48L2NvbnRyaWJ1dG9ycz48dGl0bGVzPjx0aXRsZT5OYXRpb25hbCBGb29kIENvbnN1
bXB0aW9uIFN1cnZleUZvcnRpZmkgY2F0aW9uIEJhc2VsaW5lIChORkNTLUZCKSBTb3V0aCBBZnJp
Y2EsIDIwMDU8L3RpdGxlPjwvdGl0bGVzPjxudW1iZXI+MzwvbnVtYmVyPjxkYXRlcz48eWVhcj4y
MDA3PC95ZWFyPjwvZGF0ZXM+PHB1Yi1sb2NhdGlvbj5TdGVsbGVuYm9zY2g8L3B1Yi1sb2NhdGlv
bj48cHVibGlzaGVyPkRlcGFydG1lbnQgb2YgSGVhbHRoLCBVTklDRUYsIEdBSU48L3B1Ymxpc2hl
cj48dXJscz48L3VybHM+PC9yZWNvcmQ+PC9DaXRlPjxDaXRlPjxBdXRob3I+TGFiYWRhcmlvczwv
QXV0aG9yPjxZZWFyPjIwMDc8L1llYXI+PFJlY051bT4zMjY8L1JlY051bT48cmVjb3JkPjxyZWMt
bnVtYmVyPjMyNjwvcmVjLW51bWJlcj48Zm9yZWlnbi1rZXlzPjxrZXkgYXBwPSJFTiIgZGItaWQ9
IjV0YWY5ZTl4NnpyZXQxZXM5MnJ2c3Q1NzUwdjk1ZDlyc3hyZSIgdGltZXN0YW1wPSIxNTkxNzM2
NjA4Ij4zMjY8L2tleT48L2ZvcmVpZ24ta2V5cz48cmVmLXR5cGUgbmFtZT0iUHJlc3MgUmVsZWFz
ZSI+NjM8L3JlZi10eXBlPjxjb250cmlidXRvcnM+PGF1dGhvcnM+PGF1dGhvcj5MYWJhZGFyaW9z
LCBELjwvYXV0aG9yPjxhdXRob3I+U3dhcnQsIFIuPC9hdXRob3I+PGF1dGhvcj5NYXVuZGVyLCBF
Lk0uVy48L2F1dGhvcj48YXV0aG9yPktydWdlciwgSC5TLjwvYXV0aG9yPjxhdXRob3I+R2VyaWNr
ZSwgRy5KLjwvYXV0aG9yPjxhdXRob3I+S3V6d2F5bywgUC5NLk4uPC9hdXRob3I+PGF1dGhvcj5O
dHNpZSwgUC5SLjwvYXV0aG9yPjxhdXRob3I+U3RleW4sIE4uUC48L2F1dGhvcj48YXV0aG9yPlNj
aGxvc3MsIEkuPC9hdXRob3I+PGF1dGhvcj5EaGFuc2F5LCBNLkEuPC9hdXRob3I+PGF1dGhvcj5K
b29zdGUsIFAuTC48L2F1dGhvcj48YXV0aG9yPkRhbm5oYXVzZXIsIEEuPC9hdXRob3I+PC9hdXRo
b3JzPjx0ZXJ0aWFyeS1hdXRob3JzPjxhdXRob3I+RGlyZWN0b3JhdGUgTnV0cml0aW9uPC9hdXRo
b3I+PC90ZXJ0aWFyeS1hdXRob3JzPjwvY29udHJpYnV0b3JzPjx0aXRsZXM+PHRpdGxlPk5hdGlv
bmFsIEZvb2QgQ29uc3VtcHRpb24gU3VydmV5Rm9ydGlmaSBjYXRpb24gQmFzZWxpbmUgKE5GQ1Mt
RkIpIFNvdXRoIEFmcmljYSwgMjAwNTwvdGl0bGU+PC90aXRsZXM+PG51bWJlcj4zPC9udW1iZXI+
PGRhdGVzPjx5ZWFyPjIwMDc8L3llYXI+PC9kYXRlcz48cHViLWxvY2F0aW9uPlN0ZWxsZW5ib3Nj
aDwvcHViLWxvY2F0aW9uPjxwdWJsaXNoZXI+RGVwYXJ0bWVudCBvZiBIZWFsdGgsIFVOSUNFRiwg
R0FJTjwvcHVibGlzaGVyPjx1cmxzPjwvdXJscz48L3JlY29yZD48L0NpdGU+PENpdGU+PEF1dGhv
cj5MYWJhZGFyaW9zPC9BdXRob3I+PFllYXI+MjAwNzwvWWVhcj48UmVjTnVtPjMyNjwvUmVjTnVt
PjxyZWNvcmQ+PHJlYy1udW1iZXI+MzI2PC9yZWMtbnVtYmVyPjxmb3JlaWduLWtleXM+PGtleSBh
cHA9IkVOIiBkYi1pZD0iNXRhZjllOXg2enJldDFlczkycnZzdDU3NTB2OTVkOXJzeHJlIiB0aW1l
c3RhbXA9IjE1OTE3MzY2MDgiPjMyNjwva2V5PjwvZm9yZWlnbi1rZXlzPjxyZWYtdHlwZSBuYW1l
PSJQcmVzcyBSZWxlYXNlIj42MzwvcmVmLXR5cGU+PGNvbnRyaWJ1dG9ycz48YXV0aG9ycz48YXV0
aG9yPkxhYmFkYXJpb3MsIEQuPC9hdXRob3I+PGF1dGhvcj5Td2FydCwgUi48L2F1dGhvcj48YXV0
aG9yPk1hdW5kZXIsIEUuTS5XLjwvYXV0aG9yPjxhdXRob3I+S3J1Z2VyLCBILlMuPC9hdXRob3I+
PGF1dGhvcj5HZXJpY2tlLCBHLkouPC9hdXRob3I+PGF1dGhvcj5LdXp3YXlvLCBQLk0uTi48L2F1
dGhvcj48YXV0aG9yPk50c2llLCBQLlIuPC9hdXRob3I+PGF1dGhvcj5TdGV5biwgTi5QLjwvYXV0
aG9yPjxhdXRob3I+U2NobG9zcywgSS48L2F1dGhvcj48YXV0aG9yPkRoYW5zYXksIE0uQS48L2F1
dGhvcj48YXV0aG9yPkpvb3N0ZSwgUC5MLjwvYXV0aG9yPjxhdXRob3I+RGFubmhhdXNlciwgQS48
L2F1dGhvcj48L2F1dGhvcnM+PHRlcnRpYXJ5LWF1dGhvcnM+PGF1dGhvcj5EaXJlY3RvcmF0ZSBO
dXRyaXRpb248L2F1dGhvcj48L3RlcnRpYXJ5LWF1dGhvcnM+PC9jb250cmlidXRvcnM+PHRpdGxl
cz48dGl0bGU+TmF0aW9uYWwgRm9vZCBDb25zdW1wdGlvbiBTdXJ2ZXlGb3J0aWZpIGNhdGlvbiBC
YXNlbGluZSAoTkZDUy1GQikgU291dGggQWZyaWNhLCAyMDA1PC90aXRsZT48L3RpdGxlcz48bnVt
YmVyPjM8L251bWJlcj48ZGF0ZXM+PHllYXI+MjAwNzwveWVhcj48L2RhdGVzPjxwdWItbG9jYXRp
b24+U3RlbGxlbmJvc2NoPC9wdWItbG9jYXRpb24+PHB1Ymxpc2hlcj5EZXBhcnRtZW50IG9mIEhl
YWx0aCwgVU5JQ0VGLCBHQUlOPC9wdWJsaXNoZXI+PHVybHM+PC91cmxzPjwvcmVjb3JkPjwvQ2l0
ZT48L0VuZE5vdGU+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PEVuZE5vdGU+PENpdGU+PEF1dGhvcj5MYWJhZGFyaW9zPC9BdXRob3I+PFllYXI+MjAwNzwvWWVh
cj48UmVjTnVtPjMyNjwvUmVjTnVtPjxEaXNwbGF5VGV4dD48c3R5bGUgZmFjZT0ic3VwZXJzY3Jp
cHQiPigzNCk8L3N0eWxlPjwvRGlzcGxheVRleHQ+PHJlY29yZD48cmVjLW51bWJlcj4zMjY8L3Jl
Yy1udW1iZXI+PGZvcmVpZ24ta2V5cz48a2V5IGFwcD0iRU4iIGRiLWlkPSI1dGFmOWU5eDZ6cmV0
MWVzOTJydnN0NTc1MHY5NWQ5cnN4cmUiIHRpbWVzdGFtcD0iMTU5MTczNjYwOCI+MzI2PC9rZXk+
PC9mb3JlaWduLWtleXM+PHJlZi10eXBlIG5hbWU9IlByZXNzIFJlbGVhc2UiPjYzPC9yZWYtdHlw
ZT48Y29udHJpYnV0b3JzPjxhdXRob3JzPjxhdXRob3I+TGFiYWRhcmlvcywgRC48L2F1dGhvcj48
YXV0aG9yPlN3YXJ0LCBSLjwvYXV0aG9yPjxhdXRob3I+TWF1bmRlciwgRS5NLlcuPC9hdXRob3I+
PGF1dGhvcj5LcnVnZXIsIEguUy48L2F1dGhvcj48YXV0aG9yPkdlcmlja2UsIEcuSi48L2F1dGhv
cj48YXV0aG9yPkt1endheW8sIFAuTS5OLjwvYXV0aG9yPjxhdXRob3I+TnRzaWUsIFAuUi48L2F1
dGhvcj48YXV0aG9yPlN0ZXluLCBOLlAuPC9hdXRob3I+PGF1dGhvcj5TY2hsb3NzLCBJLjwvYXV0
aG9yPjxhdXRob3I+RGhhbnNheSwgTS5BLjwvYXV0aG9yPjxhdXRob3I+Sm9vc3RlLCBQLkwuPC9h
dXRob3I+PGF1dGhvcj5EYW5uaGF1c2VyLCBBLjwvYXV0aG9yPjwvYXV0aG9ycz48dGVydGlhcnkt
YXV0aG9ycz48YXV0aG9yPkRpcmVjdG9yYXRlIE51dHJpdGlvbjwvYXV0aG9yPjwvdGVydGlhcnkt
YXV0aG9ycz48L2NvbnRyaWJ1dG9ycz48dGl0bGVzPjx0aXRsZT5OYXRpb25hbCBGb29kIENvbnN1
bXB0aW9uIFN1cnZleUZvcnRpZmkgY2F0aW9uIEJhc2VsaW5lIChORkNTLUZCKSBTb3V0aCBBZnJp
Y2EsIDIwMDU8L3RpdGxlPjwvdGl0bGVzPjxudW1iZXI+MzwvbnVtYmVyPjxkYXRlcz48eWVhcj4y
MDA3PC95ZWFyPjwvZGF0ZXM+PHB1Yi1sb2NhdGlvbj5TdGVsbGVuYm9zY2g8L3B1Yi1sb2NhdGlv
bj48cHVibGlzaGVyPkRlcGFydG1lbnQgb2YgSGVhbHRoLCBVTklDRUYsIEdBSU48L3B1Ymxpc2hl
cj48dXJscz48L3VybHM+PC9yZWNvcmQ+PC9DaXRlPjxDaXRlPjxBdXRob3I+TGFiYWRhcmlvczwv
QXV0aG9yPjxZZWFyPjIwMDc8L1llYXI+PFJlY051bT4zMjY8L1JlY051bT48cmVjb3JkPjxyZWMt
bnVtYmVyPjMyNjwvcmVjLW51bWJlcj48Zm9yZWlnbi1rZXlzPjxrZXkgYXBwPSJFTiIgZGItaWQ9
IjV0YWY5ZTl4NnpyZXQxZXM5MnJ2c3Q1NzUwdjk1ZDlyc3hyZSIgdGltZXN0YW1wPSIxNTkxNzM2
NjA4Ij4zMjY8L2tleT48L2ZvcmVpZ24ta2V5cz48cmVmLXR5cGUgbmFtZT0iUHJlc3MgUmVsZWFz
ZSI+NjM8L3JlZi10eXBlPjxjb250cmlidXRvcnM+PGF1dGhvcnM+PGF1dGhvcj5MYWJhZGFyaW9z
LCBELjwvYXV0aG9yPjxhdXRob3I+U3dhcnQsIFIuPC9hdXRob3I+PGF1dGhvcj5NYXVuZGVyLCBF
Lk0uVy48L2F1dGhvcj48YXV0aG9yPktydWdlciwgSC5TLjwvYXV0aG9yPjxhdXRob3I+R2VyaWNr
ZSwgRy5KLjwvYXV0aG9yPjxhdXRob3I+S3V6d2F5bywgUC5NLk4uPC9hdXRob3I+PGF1dGhvcj5O
dHNpZSwgUC5SLjwvYXV0aG9yPjxhdXRob3I+U3RleW4sIE4uUC48L2F1dGhvcj48YXV0aG9yPlNj
aGxvc3MsIEkuPC9hdXRob3I+PGF1dGhvcj5EaGFuc2F5LCBNLkEuPC9hdXRob3I+PGF1dGhvcj5K
b29zdGUsIFAuTC48L2F1dGhvcj48YXV0aG9yPkRhbm5oYXVzZXIsIEEuPC9hdXRob3I+PC9hdXRo
b3JzPjx0ZXJ0aWFyeS1hdXRob3JzPjxhdXRob3I+RGlyZWN0b3JhdGUgTnV0cml0aW9uPC9hdXRo
b3I+PC90ZXJ0aWFyeS1hdXRob3JzPjwvY29udHJpYnV0b3JzPjx0aXRsZXM+PHRpdGxlPk5hdGlv
bmFsIEZvb2QgQ29uc3VtcHRpb24gU3VydmV5Rm9ydGlmaSBjYXRpb24gQmFzZWxpbmUgKE5GQ1Mt
RkIpIFNvdXRoIEFmcmljYSwgMjAwNTwvdGl0bGU+PC90aXRsZXM+PG51bWJlcj4zPC9udW1iZXI+
PGRhdGVzPjx5ZWFyPjIwMDc8L3llYXI+PC9kYXRlcz48cHViLWxvY2F0aW9uPlN0ZWxsZW5ib3Nj
aDwvcHViLWxvY2F0aW9uPjxwdWJsaXNoZXI+RGVwYXJ0bWVudCBvZiBIZWFsdGgsIFVOSUNFRiwg
R0FJTjwvcHVibGlzaGVyPjx1cmxzPjwvdXJscz48L3JlY29yZD48L0NpdGU+PENpdGU+PEF1dGhv
cj5MYWJhZGFyaW9zPC9BdXRob3I+PFllYXI+MjAwNzwvWWVhcj48UmVjTnVtPjMyNjwvUmVjTnVt
PjxyZWNvcmQ+PHJlYy1udW1iZXI+MzI2PC9yZWMtbnVtYmVyPjxmb3JlaWduLWtleXM+PGtleSBh
cHA9IkVOIiBkYi1pZD0iNXRhZjllOXg2enJldDFlczkycnZzdDU3NTB2OTVkOXJzeHJlIiB0aW1l
c3RhbXA9IjE1OTE3MzY2MDgiPjMyNjwva2V5PjwvZm9yZWlnbi1rZXlzPjxyZWYtdHlwZSBuYW1l
PSJQcmVzcyBSZWxlYXNlIj42MzwvcmVmLXR5cGU+PGNvbnRyaWJ1dG9ycz48YXV0aG9ycz48YXV0
aG9yPkxhYmFkYXJpb3MsIEQuPC9hdXRob3I+PGF1dGhvcj5Td2FydCwgUi48L2F1dGhvcj48YXV0
aG9yPk1hdW5kZXIsIEUuTS5XLjwvYXV0aG9yPjxhdXRob3I+S3J1Z2VyLCBILlMuPC9hdXRob3I+
PGF1dGhvcj5HZXJpY2tlLCBHLkouPC9hdXRob3I+PGF1dGhvcj5LdXp3YXlvLCBQLk0uTi48L2F1
dGhvcj48YXV0aG9yPk50c2llLCBQLlIuPC9hdXRob3I+PGF1dGhvcj5TdGV5biwgTi5QLjwvYXV0
aG9yPjxhdXRob3I+U2NobG9zcywgSS48L2F1dGhvcj48YXV0aG9yPkRoYW5zYXksIE0uQS48L2F1
dGhvcj48YXV0aG9yPkpvb3N0ZSwgUC5MLjwvYXV0aG9yPjxhdXRob3I+RGFubmhhdXNlciwgQS48
L2F1dGhvcj48L2F1dGhvcnM+PHRlcnRpYXJ5LWF1dGhvcnM+PGF1dGhvcj5EaXJlY3RvcmF0ZSBO
dXRyaXRpb248L2F1dGhvcj48L3RlcnRpYXJ5LWF1dGhvcnM+PC9jb250cmlidXRvcnM+PHRpdGxl
cz48dGl0bGU+TmF0aW9uYWwgRm9vZCBDb25zdW1wdGlvbiBTdXJ2ZXlGb3J0aWZpIGNhdGlvbiBC
YXNlbGluZSAoTkZDUy1GQikgU291dGggQWZyaWNhLCAyMDA1PC90aXRsZT48L3RpdGxlcz48bnVt
YmVyPjM8L251bWJlcj48ZGF0ZXM+PHllYXI+MjAwNzwveWVhcj48L2RhdGVzPjxwdWItbG9jYXRp
b24+U3RlbGxlbmJvc2NoPC9wdWItbG9jYXRpb24+PHB1Ymxpc2hlcj5EZXBhcnRtZW50IG9mIEhl
YWx0aCwgVU5JQ0VGLCBHQUlOPC9wdWJsaXNoZXI+PHVybHM+PC91cmxzPjwvcmVjb3JkPjwvQ2l0
ZT48L0VuZE5vdGU+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6841ABEA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F003DB9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4CD78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F5DA9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CEDC2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E14240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B768F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43A6A6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5D07FE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08855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6.3 (4.7, 7.8)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BF16F25" w14:textId="4861E80B" w:rsidR="00E22FD5" w:rsidRPr="0004038D" w:rsidRDefault="00E22FD5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&lt;EndNote&gt;&lt;Cite&gt;&lt;Author&gt;Labadarios&lt;/Author&gt;&lt;Year&gt;2007&lt;/Year&gt;&lt;RecNum&gt;326&lt;/RecNum&gt;&lt;DisplayText&gt;&lt;style face="superscript"&gt;(34)&lt;/style&gt;&lt;/DisplayText&gt;&lt;record&gt;&lt;rec-number&gt;326&lt;/rec-number&gt;&lt;foreign-keys&gt;&lt;key app="EN" db-id="5taf9e9x6zret1es92rvst5750v95d9rsxre" timestamp="1591736608"&gt;326&lt;/key&gt;&lt;/foreign-keys&gt;&lt;ref-type name="Press Release"&gt;63&lt;/ref-type&gt;&lt;contributors&gt;&lt;authors&gt;&lt;author&gt;Labadarios, D.&lt;/author&gt;&lt;author&gt;Swart, R.&lt;/author&gt;&lt;author&gt;Maunder, E.M.W.&lt;/author&gt;&lt;author&gt;Kruger, H.S.&lt;/author&gt;&lt;author&gt;Gericke, G.J.&lt;/author&gt;&lt;author&gt;Kuzwayo, P.M.N.&lt;/author&gt;&lt;author&gt;Ntsie, P.R.&lt;/author&gt;&lt;author&gt;Steyn, N.P.&lt;/author&gt;&lt;author&gt;Schloss, I.&lt;/author&gt;&lt;author&gt;Dhansay, M.A.&lt;/author&gt;&lt;author&gt;Jooste, P.L.&lt;/author&gt;&lt;author&gt;Dannhauser, A.&lt;/author&gt;&lt;/authors&gt;&lt;tertiary-authors&gt;&lt;author&gt;Directorate Nutrition&lt;/author&gt;&lt;/tertiary-authors&gt;&lt;/contributors&gt;&lt;titles&gt;&lt;title&gt;National Food Consumption SurveyFortifi cation Baseline (NFCS-FB) South Africa, 2005&lt;/title&gt;&lt;/titles&gt;&lt;number&gt;3&lt;/number&gt;&lt;dates&gt;&lt;year&gt;2007&lt;/year&gt;&lt;/dates&gt;&lt;pub-location&gt;Stellenbosch&lt;/pub-location&gt;&lt;publisher&gt;Department of Health, UNICEF, GAIN&lt;/publisher&gt;&lt;urls&gt;&lt;/urls&gt;&lt;/record&gt;&lt;/Cite&gt;&lt;/EndNote&gt;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29F1783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A6D292B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D1257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96638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4-6y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75E99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8F501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00ADC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180EFF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044D1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0D458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8.3 (6.2, 10.4)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0319A19" w14:textId="49D1612A" w:rsidR="00E22FD5" w:rsidRPr="0004038D" w:rsidRDefault="00E22FD5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&lt;EndNote&gt;&lt;Cite&gt;&lt;Author&gt;Labadarios&lt;/Author&gt;&lt;Year&gt;2007&lt;/Year&gt;&lt;RecNum&gt;326&lt;/RecNum&gt;&lt;DisplayText&gt;&lt;style face="superscript"&gt;(34)&lt;/style&gt;&lt;/DisplayText&gt;&lt;record&gt;&lt;rec-number&gt;326&lt;/rec-number&gt;&lt;foreign-keys&gt;&lt;key app="EN" db-id="5taf9e9x6zret1es92rvst5750v95d9rsxre" timestamp="1591736608"&gt;326&lt;/key&gt;&lt;/foreign-keys&gt;&lt;ref-type name="Press Release"&gt;63&lt;/ref-type&gt;&lt;contributors&gt;&lt;authors&gt;&lt;author&gt;Labadarios, D.&lt;/author&gt;&lt;author&gt;Swart, R.&lt;/author&gt;&lt;author&gt;Maunder, E.M.W.&lt;/author&gt;&lt;author&gt;Kruger, H.S.&lt;/author&gt;&lt;author&gt;Gericke, G.J.&lt;/author&gt;&lt;author&gt;Kuzwayo, P.M.N.&lt;/author&gt;&lt;author&gt;Ntsie, P.R.&lt;/author&gt;&lt;author&gt;Steyn, N.P.&lt;/author&gt;&lt;author&gt;Schloss, I.&lt;/author&gt;&lt;author&gt;Dhansay, M.A.&lt;/author&gt;&lt;author&gt;Jooste, P.L.&lt;/author&gt;&lt;author&gt;Dannhauser, A.&lt;/author&gt;&lt;/authors&gt;&lt;tertiary-authors&gt;&lt;author&gt;Directorate Nutrition&lt;/author&gt;&lt;/tertiary-authors&gt;&lt;/contributors&gt;&lt;titles&gt;&lt;title&gt;National Food Consumption SurveyFortifi cation Baseline (NFCS-FB) South Africa, 2005&lt;/title&gt;&lt;/titles&gt;&lt;number&gt;3&lt;/number&gt;&lt;dates&gt;&lt;year&gt;2007&lt;/year&gt;&lt;/dates&gt;&lt;pub-location&gt;Stellenbosch&lt;/pub-location&gt;&lt;publisher&gt;Department of Health, UNICEF, GAIN&lt;/publisher&gt;&lt;urls&gt;&lt;/urls&gt;&lt;/record&gt;&lt;/Cite&gt;&lt;/EndNote&gt;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53BCC224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9CB1BD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5B738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6AFF8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4-6y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D95B20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898AE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A1B2A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5087FD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7DD964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099B0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2.6 (1.4, 3.7)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F8E5E19" w14:textId="34C6C540" w:rsidR="00E22FD5" w:rsidRPr="0004038D" w:rsidRDefault="00E22FD5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&lt;EndNote&gt;&lt;Cite&gt;&lt;Author&gt;Labadarios&lt;/Author&gt;&lt;Year&gt;2007&lt;/Year&gt;&lt;RecNum&gt;326&lt;/RecNum&gt;&lt;DisplayText&gt;&lt;style face="superscript"&gt;(34)&lt;/style&gt;&lt;/DisplayText&gt;&lt;record&gt;&lt;rec-number&gt;326&lt;/rec-number&gt;&lt;foreign-keys&gt;&lt;key app="EN" db-id="5taf9e9x6zret1es92rvst5750v95d9rsxre" timestamp="1591736608"&gt;326&lt;/key&gt;&lt;/foreign-keys&gt;&lt;ref-type name="Press Release"&gt;63&lt;/ref-type&gt;&lt;contributors&gt;&lt;authors&gt;&lt;author&gt;Labadarios, D.&lt;/author&gt;&lt;author&gt;Swart, R.&lt;/author&gt;&lt;author&gt;Maunder, E.M.W.&lt;/author&gt;&lt;author&gt;Kruger, H.S.&lt;/author&gt;&lt;author&gt;Gericke, G.J.&lt;/author&gt;&lt;author&gt;Kuzwayo, P.M.N.&lt;/author&gt;&lt;author&gt;Ntsie, P.R.&lt;/author&gt;&lt;author&gt;Steyn, N.P.&lt;/author&gt;&lt;author&gt;Schloss, I.&lt;/author&gt;&lt;author&gt;Dhansay, M.A.&lt;/author&gt;&lt;author&gt;Jooste, P.L.&lt;/author&gt;&lt;author&gt;Dannhauser, A.&lt;/author&gt;&lt;/authors&gt;&lt;tertiary-authors&gt;&lt;author&gt;Directorate Nutrition&lt;/author&gt;&lt;/tertiary-authors&gt;&lt;/contributors&gt;&lt;titles&gt;&lt;title&gt;National Food Consumption SurveyFortifi cation Baseline (NFCS-FB) South Africa, 2005&lt;/title&gt;&lt;/titles&gt;&lt;number&gt;3&lt;/number&gt;&lt;dates&gt;&lt;year&gt;2007&lt;/year&gt;&lt;/dates&gt;&lt;pub-location&gt;Stellenbosch&lt;/pub-location&gt;&lt;publisher&gt;Department of Health, UNICEF, GAIN&lt;/publisher&gt;&lt;urls&gt;&lt;/urls&gt;&lt;/record&gt;&lt;/Cite&gt;&lt;/EndNote&gt;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4B310785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B70CFD9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E27979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5ACEE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1-9y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C14E3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2157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E3597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EC2C3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69B2E5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00BE67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954CA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10.0 (8.7, 11.3)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A9CD2C" w14:textId="708D9464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&lt;EndNote&gt;&lt;Cite&gt;&lt;Author&gt;Labadarios&lt;/Author&gt;&lt;Year&gt;2007&lt;/Year&gt;&lt;RecNum&gt;326&lt;/RecNum&gt;&lt;DisplayText&gt;&lt;style face="superscript"&gt;(34)&lt;/style&gt;&lt;/DisplayText&gt;&lt;record&gt;&lt;rec-number&gt;326&lt;/rec-number&gt;&lt;foreign-keys&gt;&lt;key app="EN" db-id="5taf9e9x6zret1es92rvst5750v95d9rsxre" timestamp="1591736608"&gt;326&lt;/key&gt;&lt;/foreign-keys&gt;&lt;ref-type name="Press Release"&gt;63&lt;/ref-type&gt;&lt;contributors&gt;&lt;authors&gt;&lt;author&gt;Labadarios, D.&lt;/author&gt;&lt;author&gt;Swart, R.&lt;/author&gt;&lt;author&gt;Maunder, E.M.W.&lt;/author&gt;&lt;author&gt;Kruger, H.S.&lt;/author&gt;&lt;author&gt;Gericke, G.J.&lt;/author&gt;&lt;author&gt;Kuzwayo, P.M.N.&lt;/author&gt;&lt;author&gt;Ntsie, P.R.&lt;/author&gt;&lt;author&gt;Steyn, N.P.&lt;/author&gt;&lt;author&gt;Schloss, I.&lt;/author&gt;&lt;author&gt;Dhansay, M.A.&lt;/author&gt;&lt;author&gt;Jooste, P.L.&lt;/author&gt;&lt;author&gt;Dannhauser, A.&lt;/author&gt;&lt;/authors&gt;&lt;tertiary-authors&gt;&lt;author&gt;Directorate Nutrition&lt;/author&gt;&lt;/tertiary-authors&gt;&lt;/contributors&gt;&lt;titles&gt;&lt;title&gt;National Food Consumption SurveyFortifi cation Baseline (NFCS-FB) South Africa, 2005&lt;/title&gt;&lt;/titles&gt;&lt;number&gt;3&lt;/number&gt;&lt;dates&gt;&lt;year&gt;2007&lt;/year&gt;&lt;/dates&gt;&lt;pub-location&gt;Stellenbosch&lt;/pub-location&gt;&lt;publisher&gt;Department of Health, UNICEF, GAIN&lt;/publisher&gt;&lt;urls&gt;&lt;/urls&gt;&lt;/record&gt;&lt;/Cite&gt;&lt;/EndNote&gt;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E22FD5" w:rsidRPr="0004038D" w14:paraId="387FA55D" w14:textId="77777777" w:rsidTr="001C624B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A60CB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01FA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BA76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1-9y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12049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2157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06782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FE20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E4344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747B2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62FC9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 (3.1, 4.8)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40DBC" w14:textId="69A2FB4C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&lt;EndNote&gt;&lt;Cite&gt;&lt;Author&gt;Labadarios&lt;/Author&gt;&lt;Year&gt;2007&lt;/Year&gt;&lt;RecNum&gt;326&lt;/RecNum&gt;&lt;DisplayText&gt;&lt;style face="superscript"&gt;(34)&lt;/style&gt;&lt;/DisplayText&gt;&lt;record&gt;&lt;rec-number&gt;326&lt;/rec-number&gt;&lt;foreign-keys&gt;&lt;key app="EN" db-id="5taf9e9x6zret1es92rvst5750v95d9rsxre" timestamp="1591736608"&gt;326&lt;/key&gt;&lt;/foreign-keys&gt;&lt;ref-type name="Press Release"&gt;63&lt;/ref-type&gt;&lt;contributors&gt;&lt;authors&gt;&lt;author&gt;Labadarios, D.&lt;/author&gt;&lt;author&gt;Swart, R.&lt;/author&gt;&lt;author&gt;Maunder, E.M.W.&lt;/author&gt;&lt;author&gt;Kruger, H.S.&lt;/author&gt;&lt;author&gt;Gericke, G.J.&lt;/author&gt;&lt;author&gt;Kuzwayo, P.M.N.&lt;/author&gt;&lt;author&gt;Ntsie, P.R.&lt;/author&gt;&lt;author&gt;Steyn, N.P.&lt;/author&gt;&lt;author&gt;Schloss, I.&lt;/author&gt;&lt;author&gt;Dhansay, M.A.&lt;/author&gt;&lt;author&gt;Jooste, P.L.&lt;/author&gt;&lt;author&gt;Dannhauser, A.&lt;/author&gt;&lt;/authors&gt;&lt;tertiary-authors&gt;&lt;author&gt;Directorate Nutrition&lt;/author&gt;&lt;/tertiary-authors&gt;&lt;/contributors&gt;&lt;titles&gt;&lt;title&gt;National Food Consumption SurveyFortifi cation Baseline (NFCS-FB) South Africa, 2005&lt;/title&gt;&lt;/titles&gt;&lt;number&gt;3&lt;/number&gt;&lt;dates&gt;&lt;year&gt;2007&lt;/year&gt;&lt;/dates&gt;&lt;pub-location&gt;Stellenbosch&lt;/pub-location&gt;&lt;publisher&gt;Department of Health, UNICEF, GAIN&lt;/publisher&gt;&lt;urls&gt;&lt;/urls&gt;&lt;/record&gt;&lt;/Cite&gt;&lt;/EndNote&gt;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1C624B" w:rsidRPr="0004038D" w14:paraId="6212E105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B20E8" w14:textId="77777777" w:rsidR="001C624B" w:rsidRPr="0004038D" w:rsidRDefault="001C624B" w:rsidP="002732D4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A2EC2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0B772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A6AA0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970A4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30871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787C0" w14:textId="77777777" w:rsidR="001C624B" w:rsidRPr="0004038D" w:rsidRDefault="001C624B" w:rsidP="002732D4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FD37F" w14:textId="77777777" w:rsidR="001C624B" w:rsidRPr="0004038D" w:rsidRDefault="001C624B" w:rsidP="002732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1ADFF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CB0AD" w14:textId="77777777" w:rsidR="001C624B" w:rsidRPr="0004038D" w:rsidRDefault="001C624B" w:rsidP="002732D4">
            <w:pPr>
              <w:rPr>
                <w:rFonts w:cstheme="minorHAnsi"/>
                <w:color w:val="000000"/>
              </w:rPr>
            </w:pPr>
          </w:p>
        </w:tc>
      </w:tr>
      <w:tr w:rsidR="001C624B" w:rsidRPr="0004038D" w14:paraId="3A55510F" w14:textId="77777777" w:rsidTr="001C624B"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12C8" w14:textId="21E39ED9" w:rsidR="001C624B" w:rsidRPr="0004038D" w:rsidRDefault="001C624B" w:rsidP="001C624B">
            <w:pPr>
              <w:rPr>
                <w:rFonts w:cstheme="minorHAnsi"/>
              </w:rPr>
            </w:pPr>
            <w:r w:rsidRPr="0004038D">
              <w:rPr>
                <w:rFonts w:cstheme="minorHAnsi"/>
                <w:b/>
                <w:iCs/>
              </w:rPr>
              <w:lastRenderedPageBreak/>
              <w:t xml:space="preserve">Table </w:t>
            </w:r>
            <w:r>
              <w:rPr>
                <w:rFonts w:cstheme="minorHAnsi"/>
                <w:b/>
                <w:iCs/>
              </w:rPr>
              <w:t>S1</w:t>
            </w:r>
            <w:r w:rsidRPr="0004038D">
              <w:rPr>
                <w:rFonts w:cstheme="minorHAnsi"/>
                <w:b/>
                <w:iCs/>
              </w:rPr>
              <w:t>.</w:t>
            </w:r>
            <w:r>
              <w:rPr>
                <w:rFonts w:cstheme="minorHAnsi"/>
                <w:b/>
                <w:iCs/>
              </w:rPr>
              <w:t xml:space="preserve"> continuing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27286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05FCA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78B71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D5DB1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041DD" w14:textId="77777777" w:rsidR="001C624B" w:rsidRPr="0004038D" w:rsidRDefault="001C624B" w:rsidP="002732D4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BB126" w14:textId="77777777" w:rsidR="001C624B" w:rsidRPr="0004038D" w:rsidRDefault="001C624B" w:rsidP="002732D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7CDEE" w14:textId="77777777" w:rsidR="001C624B" w:rsidRPr="0004038D" w:rsidRDefault="001C624B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3F61C" w14:textId="77777777" w:rsidR="001C624B" w:rsidRPr="0004038D" w:rsidRDefault="001C624B" w:rsidP="002732D4">
            <w:pPr>
              <w:rPr>
                <w:rFonts w:cstheme="minorHAnsi"/>
                <w:color w:val="000000"/>
              </w:rPr>
            </w:pPr>
          </w:p>
        </w:tc>
      </w:tr>
      <w:tr w:rsidR="00E22FD5" w:rsidRPr="0004038D" w14:paraId="01CC9E6F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79FE1" w14:textId="77777777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Mphu</w:t>
            </w:r>
            <w:proofErr w:type="spellEnd"/>
            <w:r w:rsidRPr="0004038D">
              <w:rPr>
                <w:rFonts w:cstheme="minorHAnsi"/>
              </w:rPr>
              <w:t xml:space="preserve"> 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D2BF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C8987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1-4y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5085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671;</w:t>
            </w:r>
            <w:proofErr w:type="gramEnd"/>
          </w:p>
          <w:p w14:paraId="7F5DB4A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338M,333F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8CD7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F949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350F3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2953EB0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2B98E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571B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</w:t>
            </w:r>
          </w:p>
          <w:p w14:paraId="5A47B645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85189" w14:textId="6471C771" w:rsidR="00E22FD5" w:rsidRPr="0004038D" w:rsidRDefault="00E22FD5" w:rsidP="002732D4">
            <w:pPr>
              <w:rPr>
                <w:rFonts w:cstheme="minorHAnsi"/>
              </w:rPr>
            </w:pPr>
            <w:r w:rsidRPr="00164963">
              <w:t xml:space="preserve">Kimani-Murage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2010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&lt;EndNote&gt;&lt;Cite&gt;&lt;Author&gt;Kimani-Murage&lt;/Author&gt;&lt;Year&gt;2010&lt;/Year&gt;&lt;RecNum&gt;382&lt;/RecNum&gt;&lt;DisplayText&gt;&lt;style face="superscript"&gt;(68)&lt;/style&gt;&lt;/DisplayText&gt;&lt;record&gt;&lt;rec-number&gt;382&lt;/rec-number&gt;&lt;foreign-keys&gt;&lt;key app="EN" db-id="5taf9e9x6zret1es92rvst5750v95d9rsxre" timestamp="1592474881"&gt;382&lt;/key&gt;&lt;/foreign-keys&gt;&lt;ref-type name="Journal Article"&gt;17&lt;/ref-type&gt;&lt;contributors&gt;&lt;authors&gt;&lt;author&gt;Kimani-Murage, E. W.&lt;/author&gt;&lt;author&gt;Kahn, K.&lt;/author&gt;&lt;author&gt;Pettifor, J. M.&lt;/author&gt;&lt;author&gt;Tollman, S.&lt;/author&gt;&lt;author&gt;Dunger, D.B.&lt;/author&gt;&lt;author&gt;Gomez-Olive, F. X.&lt;/author&gt;&lt;author&gt;Norris, S. A.&lt;/author&gt;&lt;/authors&gt;&lt;/contributors&gt;&lt;titles&gt;&lt;title&gt;The prevalence of stunting, overweight and obesity, and metabolic disease risk in rural South African children&lt;/title&gt;&lt;secondary-title&gt;BMC Public Health&lt;/secondary-title&gt;&lt;/titles&gt;&lt;periodical&gt;&lt;full-title&gt;BMC Public Health&lt;/full-title&gt;&lt;abbr-1&gt;BMC public health&lt;/abbr-1&gt;&lt;/periodical&gt;&lt;pages&gt;1-13&lt;/pages&gt;&lt;volume&gt;10&lt;/volume&gt;&lt;dates&gt;&lt;year&gt;2010&lt;/year&gt;&lt;/dates&gt;&lt;urls&gt;&lt;/urls&gt;&lt;/record&gt;&lt;/Cite&gt;&lt;/EndNote&gt;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305C03">
              <w:rPr>
                <w:rFonts w:cstheme="minorHAnsi"/>
                <w:noProof/>
                <w:vertAlign w:val="superscript"/>
              </w:rPr>
              <w:t>72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6FDC18D3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1E6BB8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B3F9A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7DC946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0-3y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9F461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1090; 537M,553F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50BB0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23806A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0234ED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B560CF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4FB09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035ED44" w14:textId="77777777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Shisana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2013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&lt;EndNote&gt;&lt;Cite&gt;&lt;Author&gt;Shisana&lt;/Author&gt;&lt;Year&gt;2013&lt;/Year&gt;&lt;RecNum&gt;2&lt;/RecNum&gt;&lt;DisplayText&gt;&lt;style face="superscript"&gt;(6)&lt;/style&gt;&lt;/DisplayText&gt;&lt;record&gt;&lt;rec-number&gt;2&lt;/rec-number&gt;&lt;foreign-keys&gt;&lt;key app="EN" db-id="td529xr03dx9rlexaf6xa5vrw9200vs0sswx" timestamp="1668409495"&gt;2&lt;/key&gt;&lt;/foreign-keys&gt;&lt;ref-type name="Report"&gt;27&lt;/ref-type&gt;&lt;contributors&gt;&lt;authors&gt;&lt;author&gt;Shisana, O&lt;/author&gt;&lt;author&gt;Labadarios, D&lt;/author&gt;&lt;author&gt;Rehle, T&lt;/author&gt;&lt;author&gt;Simbayi, L&lt;/author&gt;&lt;author&gt;Zuma, K&lt;/author&gt;&lt;author&gt;Dhansay, A&lt;/author&gt;&lt;author&gt;Reddy, P&lt;/author&gt;&lt;author&gt;Parker, W&lt;/author&gt;&lt;author&gt;Hoosain, E&lt;/author&gt;&lt;author&gt;Naidoo, P&lt;/author&gt;&lt;author&gt;Hongoro, C&lt;/author&gt;&lt;author&gt;Mchiza, Z&lt;/author&gt;&lt;author&gt;Steyn, NP&lt;/author&gt;&lt;author&gt;Dwane, N&lt;/author&gt;&lt;author&gt;Makoane, M&lt;/author&gt;&lt;author&gt;Maluleke, T&lt;/author&gt;&lt;author&gt;Ramlagan, S&lt;/author&gt;&lt;author&gt;Zungu, N&lt;/author&gt;&lt;author&gt;Evans, MG&lt;/author&gt;&lt;author&gt;Jacobs, L&lt;/author&gt;&lt;author&gt;Faber, M&lt;/author&gt;&lt;author&gt;SANHANES-1 Team&lt;/author&gt;&lt;/authors&gt;&lt;tertiary-authors&gt;&lt;author&gt;HSRC Press &lt;/author&gt;&lt;/tertiary-authors&gt;&lt;/contributors&gt;&lt;titles&gt;&lt;title&gt;South African National Health and Nutrition Examination Survey (SANHANES-1)&lt;/title&gt;&lt;/titles&gt;&lt;pages&gt;401&lt;/pages&gt;&lt;dates&gt;&lt;year&gt;2013&lt;/year&gt;&lt;/dates&gt;&lt;pub-location&gt;Cape Town&lt;/pub-location&gt;&lt;publisher&gt;Human Sciences Research Council&lt;/publisher&gt;&lt;urls&gt;&lt;related-urls&gt;&lt;url&gt;http://www.hsrcpress.ac.za/product.php?productid=2314&amp;amp;cat=0&amp;amp;page=1&amp;amp;featured&lt;/url&gt;&lt;/related-urls&gt;&lt;/urls&gt;&lt;/record&gt;&lt;/Cite&gt;&lt;/EndNote&gt;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DF06ED">
              <w:rPr>
                <w:rFonts w:cstheme="minorHAnsi"/>
                <w:noProof/>
                <w:vertAlign w:val="superscript"/>
              </w:rPr>
              <w:t>(6)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5EEF3AAE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9B14FA9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49EDB8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319830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A85C4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E9E159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76D20B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64F179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90840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24D40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18.1(11.4, 23.7)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CE8180B" w14:textId="77777777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Shisana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2013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&lt;EndNote&gt;&lt;Cite&gt;&lt;Author&gt;Shisana&lt;/Author&gt;&lt;Year&gt;2013&lt;/Year&gt;&lt;RecNum&gt;2&lt;/RecNum&gt;&lt;DisplayText&gt;&lt;style face="superscript"&gt;(6)&lt;/style&gt;&lt;/DisplayText&gt;&lt;record&gt;&lt;rec-number&gt;2&lt;/rec-number&gt;&lt;foreign-keys&gt;&lt;key app="EN" db-id="td529xr03dx9rlexaf6xa5vrw9200vs0sswx" timestamp="1668409495"&gt;2&lt;/key&gt;&lt;/foreign-keys&gt;&lt;ref-type name="Report"&gt;27&lt;/ref-type&gt;&lt;contributors&gt;&lt;authors&gt;&lt;author&gt;Shisana, O&lt;/author&gt;&lt;author&gt;Labadarios, D&lt;/author&gt;&lt;author&gt;Rehle, T&lt;/author&gt;&lt;author&gt;Simbayi, L&lt;/author&gt;&lt;author&gt;Zuma, K&lt;/author&gt;&lt;author&gt;Dhansay, A&lt;/author&gt;&lt;author&gt;Reddy, P&lt;/author&gt;&lt;author&gt;Parker, W&lt;/author&gt;&lt;author&gt;Hoosain, E&lt;/author&gt;&lt;author&gt;Naidoo, P&lt;/author&gt;&lt;author&gt;Hongoro, C&lt;/author&gt;&lt;author&gt;Mchiza, Z&lt;/author&gt;&lt;author&gt;Steyn, NP&lt;/author&gt;&lt;author&gt;Dwane, N&lt;/author&gt;&lt;author&gt;Makoane, M&lt;/author&gt;&lt;author&gt;Maluleke, T&lt;/author&gt;&lt;author&gt;Ramlagan, S&lt;/author&gt;&lt;author&gt;Zungu, N&lt;/author&gt;&lt;author&gt;Evans, MG&lt;/author&gt;&lt;author&gt;Jacobs, L&lt;/author&gt;&lt;author&gt;Faber, M&lt;/author&gt;&lt;author&gt;SANHANES-1 Team&lt;/author&gt;&lt;/authors&gt;&lt;tertiary-authors&gt;&lt;author&gt;HSRC Press &lt;/author&gt;&lt;/tertiary-authors&gt;&lt;/contributors&gt;&lt;titles&gt;&lt;title&gt;South African National Health and Nutrition Examination Survey (SANHANES-1)&lt;/title&gt;&lt;/titles&gt;&lt;pages&gt;401&lt;/pages&gt;&lt;dates&gt;&lt;year&gt;2013&lt;/year&gt;&lt;/dates&gt;&lt;pub-location&gt;Cape Town&lt;/pub-location&gt;&lt;publisher&gt;Human Sciences Research Council&lt;/publisher&gt;&lt;urls&gt;&lt;related-urls&gt;&lt;url&gt;http://www.hsrcpress.ac.za/product.php?productid=2314&amp;amp;cat=0&amp;amp;page=1&amp;amp;featured&lt;/url&gt;&lt;/related-urls&gt;&lt;/urls&gt;&lt;/record&gt;&lt;/Cite&gt;&lt;/EndNote&gt;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DF06ED">
              <w:rPr>
                <w:rFonts w:cstheme="minorHAnsi"/>
                <w:noProof/>
                <w:vertAlign w:val="superscript"/>
              </w:rPr>
              <w:t>(6)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6C08B093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AB1981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FE19B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2E6A7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2-5y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B7F66E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75BC90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CFE204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1E771D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CC6E32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AC6C20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4.6 (2.2, 7.0)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4BCDA1F" w14:textId="77777777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Shisana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2013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&lt;EndNote&gt;&lt;Cite&gt;&lt;Author&gt;Shisana&lt;/Author&gt;&lt;Year&gt;2013&lt;/Year&gt;&lt;RecNum&gt;2&lt;/RecNum&gt;&lt;DisplayText&gt;&lt;style face="superscript"&gt;(6)&lt;/style&gt;&lt;/DisplayText&gt;&lt;record&gt;&lt;rec-number&gt;2&lt;/rec-number&gt;&lt;foreign-keys&gt;&lt;key app="EN" db-id="td529xr03dx9rlexaf6xa5vrw9200vs0sswx" timestamp="1668409495"&gt;2&lt;/key&gt;&lt;/foreign-keys&gt;&lt;ref-type name="Report"&gt;27&lt;/ref-type&gt;&lt;contributors&gt;&lt;authors&gt;&lt;author&gt;Shisana, O&lt;/author&gt;&lt;author&gt;Labadarios, D&lt;/author&gt;&lt;author&gt;Rehle, T&lt;/author&gt;&lt;author&gt;Simbayi, L&lt;/author&gt;&lt;author&gt;Zuma, K&lt;/author&gt;&lt;author&gt;Dhansay, A&lt;/author&gt;&lt;author&gt;Reddy, P&lt;/author&gt;&lt;author&gt;Parker, W&lt;/author&gt;&lt;author&gt;Hoosain, E&lt;/author&gt;&lt;author&gt;Naidoo, P&lt;/author&gt;&lt;author&gt;Hongoro, C&lt;/author&gt;&lt;author&gt;Mchiza, Z&lt;/author&gt;&lt;author&gt;Steyn, NP&lt;/author&gt;&lt;author&gt;Dwane, N&lt;/author&gt;&lt;author&gt;Makoane, M&lt;/author&gt;&lt;author&gt;Maluleke, T&lt;/author&gt;&lt;author&gt;Ramlagan, S&lt;/author&gt;&lt;author&gt;Zungu, N&lt;/author&gt;&lt;author&gt;Evans, MG&lt;/author&gt;&lt;author&gt;Jacobs, L&lt;/author&gt;&lt;author&gt;Faber, M&lt;/author&gt;&lt;author&gt;SANHANES-1 Team&lt;/author&gt;&lt;/authors&gt;&lt;tertiary-authors&gt;&lt;author&gt;HSRC Press &lt;/author&gt;&lt;/tertiary-authors&gt;&lt;/contributors&gt;&lt;titles&gt;&lt;title&gt;South African National Health and Nutrition Examination Survey (SANHANES-1)&lt;/title&gt;&lt;/titles&gt;&lt;pages&gt;401&lt;/pages&gt;&lt;dates&gt;&lt;year&gt;2013&lt;/year&gt;&lt;/dates&gt;&lt;pub-location&gt;Cape Town&lt;/pub-location&gt;&lt;publisher&gt;Human Sciences Research Council&lt;/publisher&gt;&lt;urls&gt;&lt;related-urls&gt;&lt;url&gt;http://www.hsrcpress.ac.za/product.php?productid=2314&amp;amp;cat=0&amp;amp;page=1&amp;amp;featured&lt;/url&gt;&lt;/related-urls&gt;&lt;/urls&gt;&lt;/record&gt;&lt;/Cite&gt;&lt;/EndNote&gt;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DF06ED">
              <w:rPr>
                <w:rFonts w:cstheme="minorHAnsi"/>
                <w:noProof/>
                <w:vertAlign w:val="superscript"/>
              </w:rPr>
              <w:t>(6)</w:t>
            </w:r>
            <w:r>
              <w:rPr>
                <w:rFonts w:cstheme="minorHAnsi"/>
              </w:rPr>
              <w:fldChar w:fldCharType="end"/>
            </w:r>
          </w:p>
        </w:tc>
      </w:tr>
      <w:tr w:rsidR="00E22FD5" w:rsidRPr="0004038D" w14:paraId="530BCA31" w14:textId="77777777" w:rsidTr="001C624B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AE506" w14:textId="77777777" w:rsidR="00E22FD5" w:rsidRPr="0004038D" w:rsidRDefault="00E22FD5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Mphu</w:t>
            </w:r>
            <w:proofErr w:type="spellEnd"/>
            <w:r w:rsidRPr="0004038D">
              <w:rPr>
                <w:rFonts w:cstheme="minorHAnsi"/>
              </w:rPr>
              <w:t xml:space="preserve">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0E721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FAF8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3-6y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EE13C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7DEF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0A13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642FB" w14:textId="77777777" w:rsidR="00E22FD5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Overweight </w:t>
            </w:r>
          </w:p>
          <w:p w14:paraId="3D848D59" w14:textId="77777777" w:rsidR="00E22FD5" w:rsidRPr="0004038D" w:rsidRDefault="00E22FD5" w:rsidP="002732D4">
            <w:pPr>
              <w:rPr>
                <w:rFonts w:cstheme="minorHAnsi"/>
              </w:rPr>
            </w:pPr>
            <w:r>
              <w:rPr>
                <w:rFonts w:cstheme="minorHAnsi"/>
              </w:rPr>
              <w:t>Obese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F53F8" w14:textId="77777777" w:rsidR="00E22FD5" w:rsidRPr="0004038D" w:rsidRDefault="00E22FD5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51342" w14:textId="77777777" w:rsidR="00E22FD5" w:rsidRDefault="00E22FD5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2.5</w:t>
            </w:r>
          </w:p>
          <w:p w14:paraId="50B08D5D" w14:textId="77777777" w:rsidR="00E22FD5" w:rsidRPr="0004038D" w:rsidRDefault="00E22FD5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C0014" w14:textId="257F48B7" w:rsidR="00E22FD5" w:rsidRPr="0004038D" w:rsidRDefault="00E22FD5" w:rsidP="002732D4">
            <w:pPr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Draper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</w:t>
            </w:r>
            <w:r>
              <w:rPr>
                <w:rFonts w:cstheme="minorHAnsi"/>
                <w:color w:val="000000"/>
              </w:rPr>
              <w:t>9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PEVuZE5vdGU+PENpdGU+PEF1dGhvcj5EcmFwZXI8L0F1dGhvcj48WWVhcj4yMDE5PC9ZZWFyPjxS
ZWNOdW0+NjE3PC9SZWNOdW0+PERpc3BsYXlUZXh0PjxzdHlsZSBmYWNlPSJzdXBlcnNjcmlwdCI+
KDExMSk8L3N0eWxlPjwvRGlzcGxheVRleHQ+PHJlY29yZD48cmVjLW51bWJlcj42MTc8L3JlYy1u
dW1iZXI+PGZvcmVpZ24ta2V5cz48a2V5IGFwcD0iRU4iIGRiLWlkPSI1dGFmOWU5eDZ6cmV0MWVz
OTJydnN0NTc1MHY5NWQ5cnN4cmUiIHRpbWVzdGFtcD0iMTY2ODc3NDA2NCI+NjE3PC9rZXk+PC9m
b3JlaWduLWtleXM+PHJlZi10eXBlIG5hbWU9IkpvdXJuYWwgQXJ0aWNsZSI+MTc8L3JlZi10eXBl
Pjxjb250cmlidXRvcnM+PGF1dGhvcnM+PGF1dGhvcj5EcmFwZXIsIEMuIEUuPC9hdXRob3I+PGF1
dGhvcj5Ub21heiwgUy4gQS48L2F1dGhvcj48YXV0aG9yPkpvbmVzLCBSLiBBLjwvYXV0aG9yPjxh
dXRob3I+SGlua2xleSwgVC48L2F1dGhvcj48YXV0aG9yPlR3aW5lLCBSLjwvYXV0aG9yPjxhdXRo
b3I+S2FobiwgSy48L2F1dGhvcj48YXV0aG9yPk5vcnJpcywgUy4gQS48L2F1dGhvcj48L2F1dGhv
cnM+PC9jb250cmlidXRvcnM+PGF1dGgtYWRkcmVzcz5EaXZpc2lvbiBvZiBFeGVyY2lzZSBTY2ll
bmNlIGFuZCBTcG9ydHMgTWVkaWNpbmUsIERlcGFydG1lbnQgb2YgSHVtYW4gQmlvbG9neSwgVW5p
dmVyc2l0eSBvZiBDYXBlIFRvd24sIENhcGUgVG93biwgU291dGggQWZyaWNhLiYjeEQ7TVJDL1dp
dHMgRGV2ZWxvcG1lbnRhbCBQYXRod2F5cyBmb3IgSGVhbHRoIFJlc2VhcmNoIFVuaXQsIEZhY3Vs
dHkgb2YgSGVhbHRoIFNjaWVuY2VzLCBVbml2ZXJzaXR5IG9mIHRoZSBXaXR3YXRlcnNyYW5kLCBK
b2hhbm5lc2J1cmcsIFNvdXRoIEFmcmljYS4mI3hEO0Vhcmx5IFN0YXJ0LCBGYWN1bHR5IG9mIFNv
Y2lhbCBTY2llbmNlcywgVW5pdmVyc2l0eSBvZiBXb2xsb25nb25nLCBXb2xsb25nb25nLCBBdXN0
cmFsaWEuJiN4RDtJbnN0aXR1dGUgZm9yIFBoeXNpY2FsIEFjdGl2aXR5IGFuZCBOdXRyaXRpb24s
IFNjaG9vbCBvZiBFeGVyY2lzZSBhbmQgTnV0cml0aW9uIFNjaWVuY2VzLCBEZWFraW4gVW5pdmVy
c2l0eSwgR2VlbG9uZywgQXVzdHJhbGlhLiYjeEQ7TVJDL1dpdHMgUnVyYWwgUHVibGljIEhlYWx0
aCBhbmQgSGVhbHRoIFRyYW5zaXRpb25zIFJlc2VhcmNoIFVuaXQgKEFnaW5jb3VydCksIFNjaG9v
bCBvZiBQdWJsaWMgSGVhbHRoLCBGYWN1bHR5IG9mIEhlYWx0aCBTY2llbmNlcywgVW5pdmVyc2l0
eSBvZiB0aGUgV2l0d2F0ZXJzcmFuZCwgSm9oYW5uZXNidXJnLCBTb3V0aCBBZnJpY2EuJiN4RDtV
bWVhIENlbnRyZSBmb3IgR2xvYmFsIEhlYWx0aCBSZXNlYXJjaCwgVW1lYSBVbml2ZXJzaXR5LCBV
bWVhLCBTd2VkZW4uJiN4RDtJTkRFUFRIIE5ldHdvcmssIEFjY3JhLCBHaGFuYS48L2F1dGgtYWRk
cmVzcz48dGl0bGVzPjx0aXRsZT5Dcm9zcy1zZWN0aW9uYWwgYXNzb2NpYXRpb25zIG9mIHBoeXNp
Y2FsIGFjdGl2aXR5IGFuZCBncm9zcyBtb3RvciBwcm9maWNpZW5jeSB3aXRoIGFkaXBvc2l0eSBp
biBTb3V0aCBBZnJpY2FuIGNoaWxkcmVuIG9mIHByZS1zY2hvb2wgYWdlPC90aXRsZT48c2Vjb25k
YXJ5LXRpdGxlPlB1YmxpYyBIZWFsdGggTnV0cjwvc2Vjb25kYXJ5LXRpdGxlPjwvdGl0bGVzPjxw
ZXJpb2RpY2FsPjxmdWxsLXRpdGxlPlB1YmxpYyBIZWFsdGggTnV0cjwvZnVsbC10aXRsZT48YWJi
ci0xPlB1YmxpYyBoZWFsdGggbnV0cml0aW9uPC9hYmJyLTE+PC9wZXJpb2RpY2FsPjxwYWdlcz42
MTQtNjIzPC9wYWdlcz48dm9sdW1lPjIyPC92b2x1bWU+PG51bWJlcj40PC9udW1iZXI+PGVkaXRp
b24+MjAxODEyMjY8L2VkaXRpb24+PGtleXdvcmRzPjxrZXl3b3JkPkFkaXBvc2l0eTwva2V5d29y
ZD48a2V5d29yZD5FYXJseSBjaGlsZGhvb2Q8L2tleXdvcmQ+PGtleXdvcmQ+R3Jvc3MgbW90b3Ig
c2tpbGxzPC9rZXl3b3JkPjxrZXl3b3JkPlBoeXNpY2FsIGFjdGl2aXR5PC9rZXl3b3JkPjwva2V5
d29yZHM+PGRhdGVzPjx5ZWFyPjIwMTk8L3llYXI+PHB1Yi1kYXRlcz48ZGF0ZT5NYXI8L2RhdGU+
PC9wdWItZGF0ZXM+PC9kYXRlcz48aXNibj4xNDc1LTI3MjcgKEVsZWN0cm9uaWMpJiN4RDsxMzY4
LTk4MDAgKExpbmtpbmcpPC9pc2JuPjxhY2Nlc3Npb24tbnVtPjMwNTg1NTU1PC9hY2Nlc3Npb24t
bnVtPjx1cmxzPjxyZWxhdGVkLXVybHM+PHVybD5odHRwczovL3d3dy5uY2JpLm5sbS5uaWguZ292
L3B1Ym1lZC8zMDU4NTU1NTwvdXJsPjwvcmVsYXRlZC11cmxzPjwvdXJscz48ZWxlY3Ryb25pYy1y
ZXNvdXJjZS1udW0+MTAuMTAxNy9TMTM2ODk4MDAxODAwMzU3OTwvZWxlY3Ryb25pYy1yZXNvdXJj
ZS1udW0+PHJlbW90ZS1kYXRhYmFzZS1uYW1lPlB1Yk1lZC1ub3QtTUVETElORTwvcmVtb3RlLWRh
dGFiYXNlLW5hbWU+PHJlbW90ZS1kYXRhYmFzZS1wcm92aWRlcj5OTE08L3JlbW90ZS1kYXRhYmFz
ZS1wcm92aWRlcj48L3JlY29yZD48L0NpdGU+PC9FbmROb3RlPn==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PEVuZE5vdGU+PENpdGU+PEF1dGhvcj5EcmFwZXI8L0F1dGhvcj48WWVhcj4yMDE5PC9ZZWFyPjxS
ZWNOdW0+NjE3PC9SZWNOdW0+PERpc3BsYXlUZXh0PjxzdHlsZSBmYWNlPSJzdXBlcnNjcmlwdCI+
KDExMSk8L3N0eWxlPjwvRGlzcGxheVRleHQ+PHJlY29yZD48cmVjLW51bWJlcj42MTc8L3JlYy1u
dW1iZXI+PGZvcmVpZ24ta2V5cz48a2V5IGFwcD0iRU4iIGRiLWlkPSI1dGFmOWU5eDZ6cmV0MWVz
OTJydnN0NTc1MHY5NWQ5cnN4cmUiIHRpbWVzdGFtcD0iMTY2ODc3NDA2NCI+NjE3PC9rZXk+PC9m
b3JlaWduLWtleXM+PHJlZi10eXBlIG5hbWU9IkpvdXJuYWwgQXJ0aWNsZSI+MTc8L3JlZi10eXBl
Pjxjb250cmlidXRvcnM+PGF1dGhvcnM+PGF1dGhvcj5EcmFwZXIsIEMuIEUuPC9hdXRob3I+PGF1
dGhvcj5Ub21heiwgUy4gQS48L2F1dGhvcj48YXV0aG9yPkpvbmVzLCBSLiBBLjwvYXV0aG9yPjxh
dXRob3I+SGlua2xleSwgVC48L2F1dGhvcj48YXV0aG9yPlR3aW5lLCBSLjwvYXV0aG9yPjxhdXRo
b3I+S2FobiwgSy48L2F1dGhvcj48YXV0aG9yPk5vcnJpcywgUy4gQS48L2F1dGhvcj48L2F1dGhv
cnM+PC9jb250cmlidXRvcnM+PGF1dGgtYWRkcmVzcz5EaXZpc2lvbiBvZiBFeGVyY2lzZSBTY2ll
bmNlIGFuZCBTcG9ydHMgTWVkaWNpbmUsIERlcGFydG1lbnQgb2YgSHVtYW4gQmlvbG9neSwgVW5p
dmVyc2l0eSBvZiBDYXBlIFRvd24sIENhcGUgVG93biwgU291dGggQWZyaWNhLiYjeEQ7TVJDL1dp
dHMgRGV2ZWxvcG1lbnRhbCBQYXRod2F5cyBmb3IgSGVhbHRoIFJlc2VhcmNoIFVuaXQsIEZhY3Vs
dHkgb2YgSGVhbHRoIFNjaWVuY2VzLCBVbml2ZXJzaXR5IG9mIHRoZSBXaXR3YXRlcnNyYW5kLCBK
b2hhbm5lc2J1cmcsIFNvdXRoIEFmcmljYS4mI3hEO0Vhcmx5IFN0YXJ0LCBGYWN1bHR5IG9mIFNv
Y2lhbCBTY2llbmNlcywgVW5pdmVyc2l0eSBvZiBXb2xsb25nb25nLCBXb2xsb25nb25nLCBBdXN0
cmFsaWEuJiN4RDtJbnN0aXR1dGUgZm9yIFBoeXNpY2FsIEFjdGl2aXR5IGFuZCBOdXRyaXRpb24s
IFNjaG9vbCBvZiBFeGVyY2lzZSBhbmQgTnV0cml0aW9uIFNjaWVuY2VzLCBEZWFraW4gVW5pdmVy
c2l0eSwgR2VlbG9uZywgQXVzdHJhbGlhLiYjeEQ7TVJDL1dpdHMgUnVyYWwgUHVibGljIEhlYWx0
aCBhbmQgSGVhbHRoIFRyYW5zaXRpb25zIFJlc2VhcmNoIFVuaXQgKEFnaW5jb3VydCksIFNjaG9v
bCBvZiBQdWJsaWMgSGVhbHRoLCBGYWN1bHR5IG9mIEhlYWx0aCBTY2llbmNlcywgVW5pdmVyc2l0
eSBvZiB0aGUgV2l0d2F0ZXJzcmFuZCwgSm9oYW5uZXNidXJnLCBTb3V0aCBBZnJpY2EuJiN4RDtV
bWVhIENlbnRyZSBmb3IgR2xvYmFsIEhlYWx0aCBSZXNlYXJjaCwgVW1lYSBVbml2ZXJzaXR5LCBV
bWVhLCBTd2VkZW4uJiN4RDtJTkRFUFRIIE5ldHdvcmssIEFjY3JhLCBHaGFuYS48L2F1dGgtYWRk
cmVzcz48dGl0bGVzPjx0aXRsZT5Dcm9zcy1zZWN0aW9uYWwgYXNzb2NpYXRpb25zIG9mIHBoeXNp
Y2FsIGFjdGl2aXR5IGFuZCBncm9zcyBtb3RvciBwcm9maWNpZW5jeSB3aXRoIGFkaXBvc2l0eSBp
biBTb3V0aCBBZnJpY2FuIGNoaWxkcmVuIG9mIHByZS1zY2hvb2wgYWdlPC90aXRsZT48c2Vjb25k
YXJ5LXRpdGxlPlB1YmxpYyBIZWFsdGggTnV0cjwvc2Vjb25kYXJ5LXRpdGxlPjwvdGl0bGVzPjxw
ZXJpb2RpY2FsPjxmdWxsLXRpdGxlPlB1YmxpYyBIZWFsdGggTnV0cjwvZnVsbC10aXRsZT48YWJi
ci0xPlB1YmxpYyBoZWFsdGggbnV0cml0aW9uPC9hYmJyLTE+PC9wZXJpb2RpY2FsPjxwYWdlcz42
MTQtNjIzPC9wYWdlcz48dm9sdW1lPjIyPC92b2x1bWU+PG51bWJlcj40PC9udW1iZXI+PGVkaXRp
b24+MjAxODEyMjY8L2VkaXRpb24+PGtleXdvcmRzPjxrZXl3b3JkPkFkaXBvc2l0eTwva2V5d29y
ZD48a2V5d29yZD5FYXJseSBjaGlsZGhvb2Q8L2tleXdvcmQ+PGtleXdvcmQ+R3Jvc3MgbW90b3Ig
c2tpbGxzPC9rZXl3b3JkPjxrZXl3b3JkPlBoeXNpY2FsIGFjdGl2aXR5PC9rZXl3b3JkPjwva2V5
d29yZHM+PGRhdGVzPjx5ZWFyPjIwMTk8L3llYXI+PHB1Yi1kYXRlcz48ZGF0ZT5NYXI8L2RhdGU+
PC9wdWItZGF0ZXM+PC9kYXRlcz48aXNibj4xNDc1LTI3MjcgKEVsZWN0cm9uaWMpJiN4RDsxMzY4
LTk4MDAgKExpbmtpbmcpPC9pc2JuPjxhY2Nlc3Npb24tbnVtPjMwNTg1NTU1PC9hY2Nlc3Npb24t
bnVtPjx1cmxzPjxyZWxhdGVkLXVybHM+PHVybD5odHRwczovL3d3dy5uY2JpLm5sbS5uaWguZ292
L3B1Ym1lZC8zMDU4NTU1NTwvdXJsPjwvcmVsYXRlZC11cmxzPjwvdXJscz48ZWxlY3Ryb25pYy1y
ZXNvdXJjZS1udW0+MTAuMTAxNy9TMTM2ODk4MDAxODAwMzU3OTwvZWxlY3Ryb25pYy1yZXNvdXJj
ZS1udW0+PHJlbW90ZS1kYXRhYmFzZS1uYW1lPlB1Yk1lZC1ub3QtTUVETElORTwvcmVtb3RlLWRh
dGFiYXNlLW5hbWU+PHJlbW90ZS1kYXRhYmFzZS1wcm92aWRlcj5OTE08L3JlbW90ZS1kYXRhYmFz
ZS1wcm92aWRlcj48L3JlY29yZD48L0NpdGU+PC9FbmROb3RlPn==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(11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</w:tbl>
    <w:p w14:paraId="0658AC38" w14:textId="77777777" w:rsidR="00E22FD5" w:rsidRPr="0004038D" w:rsidRDefault="00E22FD5" w:rsidP="00E22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04038D">
        <w:rPr>
          <w:rFonts w:cstheme="minorHAnsi"/>
          <w:iCs/>
        </w:rPr>
        <w:t xml:space="preserve">U = urban, R = rural, M = male, F = female, NCHS = National </w:t>
      </w:r>
      <w:proofErr w:type="spellStart"/>
      <w:r w:rsidRPr="0004038D">
        <w:rPr>
          <w:rFonts w:cstheme="minorHAnsi"/>
          <w:iCs/>
        </w:rPr>
        <w:t>Center</w:t>
      </w:r>
      <w:proofErr w:type="spellEnd"/>
      <w:r w:rsidRPr="0004038D">
        <w:rPr>
          <w:rFonts w:cstheme="minorHAnsi"/>
          <w:iCs/>
        </w:rPr>
        <w:t xml:space="preserve"> for Health Statistics, HAZ = height-for-age z-score, WHZ = weight-for-height z-score, B</w:t>
      </w:r>
      <w:r>
        <w:rPr>
          <w:rFonts w:cstheme="minorHAnsi"/>
          <w:iCs/>
        </w:rPr>
        <w:t>A</w:t>
      </w:r>
      <w:r w:rsidRPr="0004038D">
        <w:rPr>
          <w:rFonts w:cstheme="minorHAnsi"/>
          <w:iCs/>
        </w:rPr>
        <w:t>Z = body mass index-for-age z-score, EC = Eastern Cape, KZN = KwaZulu-Natal</w:t>
      </w:r>
      <w:r>
        <w:rPr>
          <w:rFonts w:cstheme="minorHAnsi"/>
          <w:iCs/>
        </w:rPr>
        <w:t>,</w:t>
      </w:r>
      <w:r w:rsidRPr="0004038D">
        <w:rPr>
          <w:rFonts w:cstheme="minorHAnsi"/>
          <w:iCs/>
        </w:rPr>
        <w:t xml:space="preserve"> </w:t>
      </w:r>
      <w:proofErr w:type="spellStart"/>
      <w:r w:rsidRPr="0004038D">
        <w:rPr>
          <w:rFonts w:cstheme="minorHAnsi"/>
          <w:iCs/>
        </w:rPr>
        <w:t>Mphu</w:t>
      </w:r>
      <w:proofErr w:type="spellEnd"/>
      <w:r w:rsidRPr="0004038D">
        <w:rPr>
          <w:rFonts w:cstheme="minorHAnsi"/>
          <w:iCs/>
        </w:rPr>
        <w:t xml:space="preserve"> = </w:t>
      </w:r>
      <w:proofErr w:type="spellStart"/>
      <w:r w:rsidRPr="0004038D">
        <w:rPr>
          <w:rFonts w:cstheme="minorHAnsi"/>
          <w:iCs/>
        </w:rPr>
        <w:t>Mphumalanga</w:t>
      </w:r>
      <w:proofErr w:type="spellEnd"/>
      <w:r w:rsidRPr="0004038D">
        <w:rPr>
          <w:rFonts w:cstheme="minorHAnsi"/>
          <w:iCs/>
        </w:rPr>
        <w:t>, NC = Northern Cape</w:t>
      </w:r>
      <w:proofErr w:type="gramStart"/>
      <w:r w:rsidRPr="0004038D">
        <w:rPr>
          <w:rFonts w:cstheme="minorHAnsi"/>
          <w:iCs/>
        </w:rPr>
        <w:t>, ,</w:t>
      </w:r>
      <w:proofErr w:type="gramEnd"/>
      <w:r w:rsidRPr="0004038D">
        <w:rPr>
          <w:rFonts w:cstheme="minorHAnsi"/>
          <w:iCs/>
        </w:rPr>
        <w:t xml:space="preserve"> NWP = North West Province,</w:t>
      </w:r>
      <w:r>
        <w:rPr>
          <w:rFonts w:cstheme="minorHAnsi"/>
          <w:iCs/>
        </w:rPr>
        <w:t xml:space="preserve"> </w:t>
      </w:r>
      <w:r w:rsidRPr="0004038D">
        <w:rPr>
          <w:rFonts w:cstheme="minorHAnsi"/>
          <w:iCs/>
        </w:rPr>
        <w:t>WC = Western Cape</w:t>
      </w:r>
      <w:r>
        <w:rPr>
          <w:rFonts w:cstheme="minorHAnsi"/>
          <w:iCs/>
        </w:rPr>
        <w:t>,</w:t>
      </w:r>
      <w:r w:rsidRPr="0004038D">
        <w:rPr>
          <w:rFonts w:cstheme="minorHAnsi"/>
          <w:iCs/>
        </w:rPr>
        <w:t xml:space="preserve"> </w:t>
      </w:r>
      <w:r>
        <w:rPr>
          <w:rFonts w:cstheme="minorHAnsi"/>
          <w:iCs/>
        </w:rPr>
        <w:t>IOTF = International Obesity Task Force</w:t>
      </w:r>
    </w:p>
    <w:p w14:paraId="6021980F" w14:textId="253B2886" w:rsidR="00E22FD5" w:rsidRDefault="00E22FD5">
      <w:r>
        <w:br w:type="page"/>
      </w:r>
    </w:p>
    <w:p w14:paraId="561E7324" w14:textId="77777777" w:rsidR="00761664" w:rsidRPr="0004038D" w:rsidRDefault="00761664" w:rsidP="00761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  <w:r w:rsidRPr="0004038D">
        <w:rPr>
          <w:rFonts w:cstheme="minorHAnsi"/>
          <w:b/>
          <w:iCs/>
        </w:rPr>
        <w:lastRenderedPageBreak/>
        <w:t xml:space="preserve">Table </w:t>
      </w:r>
      <w:r>
        <w:rPr>
          <w:rFonts w:cstheme="minorHAnsi"/>
          <w:b/>
          <w:iCs/>
        </w:rPr>
        <w:t>S2</w:t>
      </w:r>
      <w:r w:rsidRPr="0004038D">
        <w:rPr>
          <w:rFonts w:cstheme="minorHAnsi"/>
          <w:b/>
          <w:iCs/>
        </w:rPr>
        <w:t>. The prevalence of stunting, overweight and obesity among primary school-age children by province and reference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525"/>
        <w:gridCol w:w="1080"/>
        <w:gridCol w:w="990"/>
        <w:gridCol w:w="900"/>
        <w:gridCol w:w="1080"/>
        <w:gridCol w:w="900"/>
        <w:gridCol w:w="1530"/>
        <w:gridCol w:w="1530"/>
        <w:gridCol w:w="1260"/>
        <w:gridCol w:w="2880"/>
      </w:tblGrid>
      <w:tr w:rsidR="00761664" w:rsidRPr="0004038D" w14:paraId="6B3208F5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40F95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Province</w:t>
            </w:r>
          </w:p>
          <w:p w14:paraId="0D46A95D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Study, setting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C0D47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Year</w:t>
            </w:r>
            <w:r>
              <w:rPr>
                <w:rFonts w:cstheme="minorHAnsi"/>
                <w:b/>
              </w:rPr>
              <w:t xml:space="preserve"> of study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65B5A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Age group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B373C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Sample size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29A5E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Stunted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8CA04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Under-weight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BAA1F7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Overweight</w:t>
            </w:r>
          </w:p>
          <w:p w14:paraId="4DE46882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Obese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8A1845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Cut-point reference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D1EF20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 xml:space="preserve">Prevalence </w:t>
            </w:r>
          </w:p>
          <w:p w14:paraId="6ACF7337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(%)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8407F5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</w:t>
            </w:r>
          </w:p>
        </w:tc>
      </w:tr>
      <w:tr w:rsidR="00761664" w:rsidRPr="0004038D" w14:paraId="4AACA4C8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E9FBA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2A52B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75389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Reference: NCHS WHZ &gt;2/</w:t>
            </w:r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b/>
              </w:rPr>
              <w:t>NCHS 85-95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</w:rPr>
              <w:t xml:space="preserve"> </w:t>
            </w:r>
          </w:p>
        </w:tc>
      </w:tr>
      <w:tr w:rsidR="00761664" w:rsidRPr="0004038D" w14:paraId="608AAC8F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A69B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6823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6E072F">
              <w:rPr>
                <w:rFonts w:cstheme="minorHAnsi"/>
              </w:rPr>
              <w:t>2005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F92E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7-9y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2ECC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3423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1598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815D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0B26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NCHS WHZ&gt;2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8657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5.8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A7154" w14:textId="36EB23C2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Labadarios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2005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PEVuZE5vdGU+PENpdGU+PEF1dGhvcj5MYWJhZGFyaW9zPC9BdXRob3I+PFllYXI+MjAwNTwvWWVh
cj48UmVjTnVtPjc8L1JlY051bT48RGlzcGxheVRleHQ+PHN0eWxlIGZhY2U9InN1cGVyc2NyaXB0
Ij4oMzMpPC9zdHlsZT48L0Rpc3BsYXlUZXh0PjxyZWNvcmQ+PHJlYy1udW1iZXI+NzwvcmVjLW51
bWJlcj48Zm9yZWlnbi1rZXlzPjxrZXkgYXBwPSJFTiIgZGItaWQ9InRkNTI5eHIwM2R4OXJsZXhh
ZjZ4YTV2cnc5MjAwdnMwc3N3eCIgdGltZXN0YW1wPSIxNjY4NDA5NDk1Ij43PC9rZXk+PC9mb3Jl
aWduLWtleXM+PHJlZi10eXBlIG5hbWU9IkpvdXJuYWwgQXJ0aWNsZSI+MTc8L3JlZi10eXBlPjxj
b250cmlidXRvcnM+PGF1dGhvcnM+PGF1dGhvcj5MYWJhZGFyaW9zLCBELjwvYXV0aG9yPjxhdXRo
b3I+U3RleW4sIE4uIFAuPC9hdXRob3I+PGF1dGhvcj5NYXVuZGVyLCBFLjwvYXV0aG9yPjxhdXRo
b3I+TWFjSW50cnlyZSwgVS48L2F1dGhvcj48YXV0aG9yPkdlcmlja2UsIEcuPC9hdXRob3I+PGF1
dGhvcj5Td2FydCwgUi48L2F1dGhvcj48YXV0aG9yPkh1c2tpc3NvbiwgSi48L2F1dGhvcj48YXV0
aG9yPkRhbm5oYXVzZXIsIEEuPC9hdXRob3I+PGF1dGhvcj5Wb3JzdGVyLCBILiBILjwvYXV0aG9y
PjxhdXRob3I+TmVzbXZ1bmksIEEuIEUuPC9hdXRob3I+PGF1dGhvcj5OZWwsIEouIEguPC9hdXRo
b3I+PC9hdXRob3JzPjwvY29udHJpYnV0b3JzPjxhdXRoLWFkZHJlc3M+RGVwYXJ0bWVudCBvZiBI
dW1hbiBOdXRyaXRpb24sIFVuaXZlcnNpdHkgb2YgU3RlbGxlbmJvc2NoIGFuZCBUeWdlcmJlcmcg
QWNhZGVtaWMgSG9zcGl0YWwsIFR5Z2VyYmVyZywgU291dGggQWZyaWNhLiBkZW1ldHJlQHN1bi5h
Yy56YTwvYXV0aC1hZGRyZXNzPjx0aXRsZXM+PHRpdGxlPlRoZSBOYXRpb25hbCBGb29kIENvbnN1
bXB0aW9uIFN1cnZleSAoTkZDUyk6IFNvdXRoIEFmcmljYSwgMTk5OTwvdGl0bGU+PHNlY29uZGFy
eS10aXRsZT5QdWJsaWMgSGVhbHRoIE51dHI8L3NlY29uZGFyeS10aXRsZT48L3RpdGxlcz48cGFn
ZXM+NTMzLTQzPC9wYWdlcz48dm9sdW1lPjg8L3ZvbHVtZT48bnVtYmVyPjU8L251bWJlcj48a2V5
d29yZHM+PGtleXdvcmQ+KkFudGhyb3BvbWV0cnk8L2tleXdvcmQ+PGtleXdvcmQ+KkJvZHkgSGVp
Z2h0L3BoeXNpb2xvZ3k8L2tleXdvcmQ+PGtleXdvcmQ+Q2hpbGQ8L2tleXdvcmQ+PGtleXdvcmQ+
Q2hpbGQgTnV0cml0aW9uIERpc29yZGVycy8qZXBpZGVtaW9sb2d5L2V0aW9sb2d5L3ByZXZlbnRp
b24gJmFtcDsgY29udHJvbDwva2V5d29yZD48a2V5d29yZD5DaGlsZCwgUHJlc2Nob29sPC9rZXl3
b3JkPjxrZXl3b3JkPkNyb3NzLVNlY3Rpb25hbCBTdHVkaWVzPC9rZXl3b3JkPjxrZXl3b3JkPkRp
ZXQvKnN0YXRpc3RpY3MgJmFtcDsgbnVtZXJpY2FsIGRhdGE8L2tleXdvcmQ+PGtleXdvcmQ+RGll
dCBTdXJ2ZXlzPC9rZXl3b3JkPjxrZXl3b3JkPkZlbWFsZTwva2V5d29yZD48a2V5d29yZD5Gb29k
IFN1cHBseS8qc3RhdGlzdGljcyAmYW1wOyBudW1lcmljYWwgZGF0YTwva2V5d29yZD48a2V5d29y
ZD5Gb29kLCBGb3J0aWZpZWQ8L2tleXdvcmQ+PGtleXdvcmQ+SHVtYW5zPC9rZXl3b3JkPjxrZXl3
b3JkPkh1bmdlcjwva2V5d29yZD48a2V5d29yZD5JbmZhbnQ8L2tleXdvcmQ+PGtleXdvcmQ+TWFs
ZTwva2V5d29yZD48a2V5d29yZD5NZW50YWwgUmVjYWxsPC9rZXl3b3JkPjxrZXl3b3JkPipOdXRy
aXRpb24gU3VydmV5czwva2V5d29yZD48a2V5d29yZD5OdXRyaXRpb25hbCBTdGF0dXM8L2tleXdv
cmQ+PGtleXdvcmQ+U291dGggQWZyaWNhPC9rZXl3b3JkPjxrZXl3b3JkPlN1cnZleXMgYW5kIFF1
ZXN0aW9ubmFpcmVzPC9rZXl3b3JkPjwva2V5d29yZHM+PGRhdGVzPjx5ZWFyPjIwMDU8L3llYXI+
PHB1Yi1kYXRlcz48ZGF0ZT5BdWc8L2RhdGU+PC9wdWItZGF0ZXM+PC9kYXRlcz48aXNibj4xMzY4
LTk4MDAgKFByaW50KSYjeEQ7MTM2OC05ODAwIChMaW5raW5nKTwvaXNibj48YWNjZXNzaW9uLW51
bT4xNjE1MzMzNDwvYWNjZXNzaW9uLW51bT48dXJscz48cmVsYXRlZC11cmxzPjx1cmw+aHR0cHM6
Ly93d3cubmNiaS5ubG0ubmloLmdvdi9wdWJtZWQvMTYxNTMzMzQ8L3VybD48L3JlbGF0ZWQtdXJs
cz48L3VybHM+PGVsZWN0cm9uaWMtcmVzb3VyY2UtbnVtPjEwLjEwNzkvcGhuMjAwNTgxNjwvZWxl
Y3Ryb25pYy1yZXNvdXJjZS1udW0+PHJlbW90ZS1kYXRhYmFzZS1uYW1lPk1lZGxpbmU8L3JlbW90
ZS1kYXRhYmFzZS1uYW1lPjxyZW1vdGUtZGF0YWJhc2UtcHJvdmlkZXI+TkxNPC9yZW1vdGUtZGF0
YWJhc2UtcHJvdmlkZXI+PC9yZWNvcmQ+PC9DaXRlPjwvRW5kTm90ZT4A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(3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5DD295A9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ACC55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D9F51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59004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 xml:space="preserve">Reference: CDC </w:t>
            </w:r>
            <w:proofErr w:type="gramStart"/>
            <w:r w:rsidRPr="0004038D">
              <w:rPr>
                <w:rFonts w:cstheme="minorHAnsi"/>
                <w:b/>
              </w:rPr>
              <w:t>2000  BMI</w:t>
            </w:r>
            <w:proofErr w:type="gramEnd"/>
            <w:r w:rsidRPr="0004038D">
              <w:rPr>
                <w:rFonts w:cstheme="minorHAnsi"/>
                <w:b/>
              </w:rPr>
              <w:t xml:space="preserve"> &gt;85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and 95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percentiles</w:t>
            </w:r>
          </w:p>
        </w:tc>
      </w:tr>
      <w:tr w:rsidR="00761664" w:rsidRPr="0004038D" w14:paraId="204444BD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454A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  <w:r>
              <w:rPr>
                <w:rFonts w:cstheme="minorHAnsi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15A5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3D89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4038D">
              <w:rPr>
                <w:rFonts w:cstheme="minorHAnsi"/>
              </w:rPr>
              <w:t>-1</w:t>
            </w:r>
            <w:r>
              <w:rPr>
                <w:rFonts w:cstheme="minorHAnsi"/>
              </w:rPr>
              <w:t>2</w:t>
            </w:r>
            <w:r w:rsidRPr="0004038D">
              <w:rPr>
                <w:rFonts w:cstheme="minorHAnsi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8944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D8B5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8364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6B37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3605B5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DC4EB" w14:textId="77777777" w:rsidR="00761664" w:rsidRDefault="00761664" w:rsidP="002732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BAZ 1-2</w:t>
            </w:r>
          </w:p>
          <w:p w14:paraId="699845CF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BAZ &gt;2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AF94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04038D">
              <w:rPr>
                <w:rFonts w:cstheme="minorHAnsi"/>
              </w:rPr>
              <w:t>9.0</w:t>
            </w:r>
          </w:p>
          <w:p w14:paraId="4CF9116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D4748" w14:textId="59740903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>Timaeus</w:t>
            </w:r>
            <w:r w:rsidRPr="0004038D">
              <w:rPr>
                <w:rFonts w:cstheme="minorHAnsi"/>
                <w:i/>
                <w:color w:val="000000"/>
              </w:rPr>
              <w:t>,</w:t>
            </w:r>
            <w:r w:rsidRPr="0004038D">
              <w:rPr>
                <w:rFonts w:cstheme="minorHAnsi"/>
                <w:color w:val="000000"/>
              </w:rPr>
              <w:t xml:space="preserve"> 2012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&lt;EndNote&gt;&lt;Cite&gt;&lt;Author&gt;Timaeus&lt;/Author&gt;&lt;Year&gt;2012&lt;/Year&gt;&lt;RecNum&gt;393&lt;/RecNum&gt;&lt;DisplayText&gt;&lt;style face="superscript"&gt;(78)&lt;/style&gt;&lt;/DisplayText&gt;&lt;record&gt;&lt;rec-number&gt;393&lt;/rec-number&gt;&lt;foreign-keys&gt;&lt;key app="EN" db-id="5taf9e9x6zret1es92rvst5750v95d9rsxre" timestamp="1595877750"&gt;393&lt;/key&gt;&lt;/foreign-keys&gt;&lt;ref-type name="Journal Article"&gt;17&lt;/ref-type&gt;&lt;contributors&gt;&lt;authors&gt;&lt;author&gt;Timaeus, I. M.&lt;/author&gt;&lt;/authors&gt;&lt;/contributors&gt;&lt;auth-address&gt;Department of Population Studies, London School of Hygiene &amp;amp; Tropical Medicine, Keppel Street, London WC1E 7HT, UK. ian.timaeus@lshtm.ac.uk&lt;/auth-address&gt;&lt;titles&gt;&lt;title&gt;Stunting and obesity in childhood: a reassessment using longitudinal data from South Africa&lt;/title&gt;&lt;secondary-title&gt;Int J Epidemiol&lt;/secondary-title&gt;&lt;/titles&gt;&lt;periodical&gt;&lt;full-title&gt;Int J Epidemiol&lt;/full-title&gt;&lt;abbr-1&gt;International journal of epidemiology&lt;/abbr-1&gt;&lt;/periodical&gt;&lt;pages&gt;764-72&lt;/pages&gt;&lt;volume&gt;41&lt;/volume&gt;&lt;number&gt;3&lt;/number&gt;&lt;keywords&gt;&lt;keyword&gt;Age Factors&lt;/keyword&gt;&lt;keyword&gt;*Body Height&lt;/keyword&gt;&lt;keyword&gt;Body Mass Index&lt;/keyword&gt;&lt;keyword&gt;Body Weights and Measures&lt;/keyword&gt;&lt;keyword&gt;Child&lt;/keyword&gt;&lt;keyword&gt;*Child Development&lt;/keyword&gt;&lt;keyword&gt;Child Nutrition Disorders/*epidemiology&lt;/keyword&gt;&lt;keyword&gt;Child, Preschool&lt;/keyword&gt;&lt;keyword&gt;Cross-Sectional Studies&lt;/keyword&gt;&lt;keyword&gt;Female&lt;/keyword&gt;&lt;keyword&gt;Humans&lt;/keyword&gt;&lt;keyword&gt;Infant&lt;/keyword&gt;&lt;keyword&gt;Longitudinal Studies&lt;/keyword&gt;&lt;keyword&gt;Male&lt;/keyword&gt;&lt;keyword&gt;Obesity/*epidemiology&lt;/keyword&gt;&lt;keyword&gt;Risk Factors&lt;/keyword&gt;&lt;keyword&gt;Sex Factors&lt;/keyword&gt;&lt;keyword&gt;Socioeconomic Factors&lt;/keyword&gt;&lt;keyword&gt;South Africa/epidemiology&lt;/keyword&gt;&lt;/keywords&gt;&lt;dates&gt;&lt;year&gt;2012&lt;/year&gt;&lt;pub-dates&gt;&lt;date&gt;Jun&lt;/date&gt;&lt;/pub-dates&gt;&lt;/dates&gt;&lt;isbn&gt;1464-3685 (Electronic)&amp;#xD;0300-5771 (Linking)&lt;/isbn&gt;&lt;accession-num&gt;22421056&lt;/accession-num&gt;&lt;urls&gt;&lt;related-urls&gt;&lt;url&gt;https://www.ncbi.nlm.nih.gov/pubmed/22421056&lt;/url&gt;&lt;/related-urls&gt;&lt;/urls&gt;&lt;electronic-resource-num&gt;10.1093/ije/dys026&lt;/electronic-resource-num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305C03">
              <w:rPr>
                <w:rFonts w:cstheme="minorHAnsi"/>
                <w:noProof/>
                <w:color w:val="000000"/>
                <w:vertAlign w:val="superscript"/>
              </w:rPr>
              <w:t>82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16E267B6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60DC73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Limpopo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A1ABC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46EC4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9-13y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E3E9A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86FDB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C1083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65D81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0A1EB7BB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7B3336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 xml:space="preserve">th </w:t>
            </w:r>
            <w:r>
              <w:rPr>
                <w:rFonts w:cstheme="minorHAnsi"/>
              </w:rPr>
              <w:t>p</w:t>
            </w:r>
          </w:p>
          <w:p w14:paraId="2C6873E3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04038D">
              <w:rPr>
                <w:rFonts w:cstheme="minorHAnsi"/>
                <w:vertAlign w:val="superscript"/>
              </w:rPr>
              <w:t>th</w:t>
            </w:r>
            <w:r w:rsidRPr="000403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329A1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10.1</w:t>
            </w:r>
          </w:p>
          <w:p w14:paraId="364D466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0.8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92E184" w14:textId="641A2A1E" w:rsidR="00761664" w:rsidRPr="0004038D" w:rsidRDefault="00761664" w:rsidP="002732D4">
            <w:pPr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Malongane</w:t>
            </w:r>
            <w:proofErr w:type="spellEnd"/>
            <w:r>
              <w:rPr>
                <w:rFonts w:cstheme="minorHAnsi"/>
                <w:color w:val="000000"/>
              </w:rPr>
              <w:t xml:space="preserve"> &amp;</w:t>
            </w:r>
            <w:r w:rsidRPr="000403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64963">
              <w:t>Mbhenyane</w:t>
            </w:r>
            <w:proofErr w:type="spellEnd"/>
            <w:r>
              <w:t>,</w:t>
            </w:r>
            <w:r w:rsidRPr="0004038D">
              <w:rPr>
                <w:rFonts w:cstheme="minorHAnsi"/>
                <w:color w:val="000000"/>
              </w:rPr>
              <w:t xml:space="preserve"> 2017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&lt;EndNote&gt;&lt;Cite&gt;&lt;Author&gt;Malongane&lt;/Author&gt;&lt;Year&gt;2017&lt;/Year&gt;&lt;RecNum&gt;528&lt;/RecNum&gt;&lt;DisplayText&gt;&lt;style face="superscript"&gt;(69)&lt;/style&gt;&lt;/DisplayText&gt;&lt;record&gt;&lt;rec-number&gt;528&lt;/rec-number&gt;&lt;foreign-keys&gt;&lt;key app="EN" db-id="5taf9e9x6zret1es92rvst5750v95d9rsxre" timestamp="1599855991"&gt;528&lt;/key&gt;&lt;/foreign-keys&gt;&lt;ref-type name="Journal Article"&gt;17&lt;/ref-type&gt;&lt;contributors&gt;&lt;authors&gt;&lt;author&gt;Malongane, F.&lt;/author&gt;&lt;author&gt;Mbhenyane, X. G.&lt;/author&gt;&lt;/authors&gt;&lt;/contributors&gt;&lt;titles&gt;&lt;title&gt;Nutritional status of children on the National School Nutrition Programme in Capricorn District, Limpopo Province, South Africa&lt;/title&gt;&lt;secondary-title&gt;South African Journal of Child Health&lt;/secondary-title&gt;&lt;/titles&gt;&lt;periodical&gt;&lt;full-title&gt;South African Journal of Child Health&lt;/full-title&gt;&lt;/periodical&gt;&lt;volume&gt;11&lt;/volume&gt;&lt;number&gt;1&lt;/number&gt;&lt;section&gt;11&lt;/section&gt;&lt;dates&gt;&lt;year&gt;2017&lt;/year&gt;&lt;/dates&gt;&lt;isbn&gt;1999-7671&amp;#xD;1994-3032&lt;/isbn&gt;&lt;urls&gt;&lt;/urls&gt;&lt;electronic-resource-num&gt;10.7196/SAJCH.2017.v11i1.1124&lt;/electronic-resource-num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73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17984393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6B1740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Limpopo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BD123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71F5B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10-13y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B7C5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0DE4C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0F8C7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8BFAE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2F257C09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14325F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 xml:space="preserve">th </w:t>
            </w:r>
            <w:r>
              <w:rPr>
                <w:rFonts w:cstheme="minorHAnsi"/>
              </w:rPr>
              <w:t>p</w:t>
            </w:r>
          </w:p>
          <w:p w14:paraId="3DDD3CD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04038D">
              <w:rPr>
                <w:rFonts w:cstheme="minorHAnsi"/>
                <w:vertAlign w:val="superscript"/>
              </w:rPr>
              <w:t>th</w:t>
            </w:r>
            <w:r w:rsidRPr="000403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73747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10.8</w:t>
            </w:r>
          </w:p>
          <w:p w14:paraId="474714A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F113FB" w14:textId="47BEE088" w:rsidR="00761664" w:rsidRPr="0004038D" w:rsidRDefault="00761664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Toriola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&lt;EndNote&gt;&lt;Cite&gt;&lt;Author&gt;Toriola&lt;/Author&gt;&lt;Year&gt;2015&lt;/Year&gt;&lt;RecNum&gt;614&lt;/RecNum&gt;&lt;DisplayText&gt;&lt;style face="superscript"&gt;(70)&lt;/style&gt;&lt;/DisplayText&gt;&lt;record&gt;&lt;rec-number&gt;614&lt;/rec-number&gt;&lt;foreign-keys&gt;&lt;key app="EN" db-id="5taf9e9x6zret1es92rvst5750v95d9rsxre" timestamp="1668410718"&gt;614&lt;/key&gt;&lt;/foreign-keys&gt;&lt;ref-type name="Journal Article"&gt;17&lt;/ref-type&gt;&lt;contributors&gt;&lt;authors&gt;&lt;author&gt;Toriola, O. O.&lt;/author&gt;&lt;author&gt;Monyeki, M. A.&lt;/author&gt;&lt;author&gt;Toriola, A. L.&lt;/author&gt;&lt;/authors&gt;&lt;/contributors&gt;&lt;auth-address&gt;Physical Activity, Sport and Recreation Focus Area, North-West University, Potchefstroom Campus. andries.monyeki@nwu.ac.za.&lt;/auth-address&gt;&lt;titles&gt;&lt;title&gt;Two-year longitudinal health-related fitness, anthropometry and body composition status amongst adolescents in Tlokwe Municipality: The PAHL Study&lt;/title&gt;&lt;secondary-title&gt;Afr J Prim Health Care Fam Med&lt;/secondary-title&gt;&lt;/titles&gt;&lt;periodical&gt;&lt;full-title&gt;Afr J Prim Health Care Fam Med&lt;/full-title&gt;&lt;/periodical&gt;&lt;pages&gt;896&lt;/pages&gt;&lt;volume&gt;7&lt;/volume&gt;&lt;number&gt;1&lt;/number&gt;&lt;edition&gt;20151030&lt;/edition&gt;&lt;keywords&gt;&lt;keyword&gt;Adolescent&lt;/keyword&gt;&lt;keyword&gt;*Anthropometry&lt;/keyword&gt;&lt;keyword&gt;Body Composition/*physiology&lt;/keyword&gt;&lt;keyword&gt;Female&lt;/keyword&gt;&lt;keyword&gt;Humans&lt;/keyword&gt;&lt;keyword&gt;Longitudinal Studies&lt;/keyword&gt;&lt;keyword&gt;Male&lt;/keyword&gt;&lt;keyword&gt;*Physical Fitness&lt;/keyword&gt;&lt;keyword&gt;South Africa&lt;/keyword&gt;&lt;/keywords&gt;&lt;dates&gt;&lt;year&gt;2015&lt;/year&gt;&lt;pub-dates&gt;&lt;date&gt;Oct 30&lt;/date&gt;&lt;/pub-dates&gt;&lt;/dates&gt;&lt;isbn&gt;2071-2936 (Electronic)&amp;#xD;2071-2928 (Linking)&lt;/isbn&gt;&lt;accession-num&gt;26842513&lt;/accession-num&gt;&lt;urls&gt;&lt;related-urls&gt;&lt;url&gt;https://www.ncbi.nlm.nih.gov/pubmed/26842513&lt;/url&gt;&lt;/related-urls&gt;&lt;/urls&gt;&lt;custom2&gt;PMC4656917&lt;/custom2&gt;&lt;electronic-resource-num&gt;10.4102/phcfm.v7i1.896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(7</w:t>
            </w:r>
            <w:r w:rsidR="00B57C02">
              <w:rPr>
                <w:rFonts w:cstheme="minorHAnsi"/>
                <w:noProof/>
                <w:vertAlign w:val="superscript"/>
              </w:rPr>
              <w:t>4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4EFBFF58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7652B8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Limpopo </w:t>
            </w:r>
          </w:p>
          <w:p w14:paraId="0F42CA2F" w14:textId="77777777" w:rsidR="00761664" w:rsidRPr="0004038D" w:rsidRDefault="00761664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Mphu</w:t>
            </w:r>
            <w:proofErr w:type="spellEnd"/>
            <w:r w:rsidRPr="0004038D">
              <w:rPr>
                <w:rFonts w:cstheme="minorHAnsi"/>
              </w:rPr>
              <w:t xml:space="preserve">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532A2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84825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9-13y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89269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9A204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D64C0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30179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E04D9C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23D221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 xml:space="preserve">th </w:t>
            </w:r>
            <w:r>
              <w:rPr>
                <w:rFonts w:cstheme="minorHAnsi"/>
              </w:rPr>
              <w:t>p</w:t>
            </w:r>
          </w:p>
          <w:p w14:paraId="68411B38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04038D">
              <w:rPr>
                <w:rFonts w:cstheme="minorHAnsi"/>
                <w:vertAlign w:val="superscript"/>
              </w:rPr>
              <w:t>th</w:t>
            </w:r>
            <w:r w:rsidRPr="000403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BE2E6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10.2</w:t>
            </w:r>
          </w:p>
          <w:p w14:paraId="2F05FC7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3B2D758" w14:textId="46E33DA4" w:rsidR="00761664" w:rsidRPr="0004038D" w:rsidRDefault="00761664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Moselakgomo</w:t>
            </w:r>
            <w:proofErr w:type="spellEnd"/>
            <w:r>
              <w:rPr>
                <w:rFonts w:cstheme="minorHAnsi"/>
                <w:color w:val="000000"/>
              </w:rPr>
              <w:t xml:space="preserve"> &amp; Van </w:t>
            </w:r>
            <w:proofErr w:type="spellStart"/>
            <w:r>
              <w:rPr>
                <w:rFonts w:cstheme="minorHAnsi"/>
                <w:color w:val="000000"/>
              </w:rPr>
              <w:t>Staden</w:t>
            </w:r>
            <w:proofErr w:type="spellEnd"/>
            <w:r>
              <w:rPr>
                <w:rFonts w:cstheme="minorHAnsi"/>
                <w:color w:val="000000"/>
              </w:rPr>
              <w:t>,</w:t>
            </w:r>
            <w:r w:rsidRPr="0004038D">
              <w:rPr>
                <w:rFonts w:cstheme="minorHAnsi"/>
                <w:color w:val="000000"/>
              </w:rPr>
              <w:t xml:space="preserve"> 2017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PEVuZE5vdGU+PENpdGU+PEF1dGhvcj5Nb3NlbGFrZ29tbzwvQXV0aG9yPjxZZWFyPjIwMTc8L1ll
YXI+PFJlY051bT42MTM8L1JlY051bT48RGlzcGxheVRleHQ+PHN0eWxlIGZhY2U9InN1cGVyc2Ny
aXB0Ij4oNzEpPC9zdHlsZT48L0Rpc3BsYXlUZXh0PjxyZWNvcmQ+PHJlYy1udW1iZXI+NjEzPC9y
ZWMtbnVtYmVyPjxmb3JlaWduLWtleXM+PGtleSBhcHA9IkVOIiBkYi1pZD0iNXRhZjllOXg2enJl
dDFlczkycnZzdDU3NTB2OTVkOXJzeHJlIiB0aW1lc3RhbXA9IjE2Njg0MTA2MjIiPjYxMzwva2V5
PjwvZm9yZWlnbi1rZXlzPjxyZWYtdHlwZSBuYW1lPSJKb3VybmFsIEFydGljbGUiPjE3PC9yZWYt
dHlwZT48Y29udHJpYnV0b3JzPjxhdXRob3JzPjxhdXRob3I+TW9zZWxha2dvbW8sIEsuIFYuPC9h
dXRob3I+PGF1dGhvcj5WYW4gU3RhZGVuLCBNLjwvYXV0aG9yPjwvYXV0aG9ycz48L2NvbnRyaWJ1
dG9ycz48YXV0aC1hZGRyZXNzPkRlcGFydG1lbnQgb2YgUGh5c2lvbG9neSBhbmQgRW52aXJvbm1l
bnRhbCBIZWFsdGgsIFNjaG9vbCBvZiBNb2xlY3VsYXIgYW5kIExpZmUgU2NpZW5jZSwgVW5pdmVy
c2l0eSBvZiBMaW1wb3BvLiB2aW9sZXRtb3NlbGFrZ29tb0B5YWhvby5jb20uPC9hdXRoLWFkZHJl
c3M+PHRpdGxlcz48dGl0bGU+RGlhZ25vc3RpYyBjb21wYXJpc29uIG9mIENlbnRlcnMgZm9yIERp
c2Vhc2UgQ29udHJvbCBhbmQgUHJldmVudGlvbiBhbmQgSW50ZXJuYXRpb25hbCBPYmVzaXR5IFRh
c2sgRm9yY2UgY3JpdGVyaWEgZm9yIG9iZXNpdHkgY2xhc3NpZmljYXRpb24gaW4gU291dGggQWZy
aWNhbiBjaGlsZHJlbjwvdGl0bGU+PHNlY29uZGFyeS10aXRsZT5BZnIgSiBQcmltIEhlYWx0aCBD
YXJlIEZhbSBNZWQ8L3NlY29uZGFyeS10aXRsZT48L3RpdGxlcz48cGVyaW9kaWNhbD48ZnVsbC10
aXRsZT5BZnIgSiBQcmltIEhlYWx0aCBDYXJlIEZhbSBNZWQ8L2Z1bGwtdGl0bGU+PC9wZXJpb2Rp
Y2FsPjxwYWdlcz5lMS1lNzwvcGFnZXM+PHZvbHVtZT45PC92b2x1bWU+PG51bWJlcj4xPC9udW1i
ZXI+PGVkaXRpb24+MjAxNzA4MzE8L2VkaXRpb24+PGtleXdvcmRzPjxrZXl3b3JkPkFkb2xlc2Nl
bnQ8L2tleXdvcmQ+PGtleXdvcmQ+QWR2aXNvcnkgQ29tbWl0dGVlcy8qc3RhbmRhcmRzPC9rZXl3
b3JkPjxrZXl3b3JkPkJvZHkgTWFzcyBJbmRleDwva2V5d29yZD48a2V5d29yZD5DZW50ZXJzIGZv
ciBEaXNlYXNlIENvbnRyb2wgYW5kIFByZXZlbnRpb24sIFUuUy4vKnN0YW5kYXJkczwva2V5d29y
ZD48a2V5d29yZD5DaGlsZDwva2V5d29yZD48a2V5d29yZD5Dcm9zcy1TZWN0aW9uYWwgU3R1ZGll
czwva2V5d29yZD48a2V5d29yZD5GZW1hbGU8L2tleXdvcmQ+PGtleXdvcmQ+SHVtYW5zPC9rZXl3
b3JkPjxrZXl3b3JkPk1hbGU8L2tleXdvcmQ+PGtleXdvcmQ+UGVkaWF0cmljIE9iZXNpdHkvKmNs
YXNzaWZpY2F0aW9uLypkaWFnbm9zaXMvZXBpZGVtaW9sb2d5PC9rZXl3b3JkPjxrZXl3b3JkPlBy
ZXZhbGVuY2U8L2tleXdvcmQ+PGtleXdvcmQ+U291dGggQWZyaWNhL2VwaWRlbWlvbG9neTwva2V5
d29yZD48a2V5d29yZD5UaGlubmVzcy9jbGFzc2lmaWNhdGlvbi9kaWFnbm9zaXMvZXBpZGVtaW9s
b2d5PC9rZXl3b3JkPjxrZXl3b3JkPlVuaXRlZCBTdGF0ZXM8L2tleXdvcmQ+PC9rZXl3b3Jkcz48
ZGF0ZXM+PHllYXI+MjAxNzwveWVhcj48cHViLWRhdGVzPjxkYXRlPkF1ZyAzMTwvZGF0ZT48L3B1
Yi1kYXRlcz48L2RhdGVzPjxpc2JuPjIwNzEtMjkzNiAoRWxlY3Ryb25pYykmI3hEOzIwNzEtMjky
OCAoTGlua2luZyk8L2lzYm4+PGFjY2Vzc2lvbi1udW0+Mjg4OTMwNzk8L2FjY2Vzc2lvbi1udW0+
PHVybHM+PHJlbGF0ZWQtdXJscz48dXJsPmh0dHBzOi8vd3d3Lm5jYmkubmxtLm5paC5nb3YvcHVi
bWVkLzI4ODkzMDc5PC91cmw+PC9yZWxhdGVkLXVybHM+PC91cmxzPjxjdXN0b20yPlBNQzU1OTQy
Mzc8L2N1c3RvbTI+PGVsZWN0cm9uaWMtcmVzb3VyY2UtbnVtPjEwLjQxMDIvcGhjZm0udjlpMS4x
MzgzPC9lbGVjdHJvbmljLXJlc291cmNlLW51bT48cmVtb3RlLWRhdGFiYXNlLW5hbWU+TWVkbGlu
ZTwvcmVtb3RlLWRhdGFiYXNlLW5hbWU+PHJlbW90ZS1kYXRhYmFzZS1wcm92aWRlcj5OTE08L3Jl
bW90ZS1kYXRhYmFzZS1wcm92aWRlcj48L3JlY29yZD48L0NpdGU+PC9FbmROb3RlPn==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PEVuZE5vdGU+PENpdGU+PEF1dGhvcj5Nb3NlbGFrZ29tbzwvQXV0aG9yPjxZZWFyPjIwMTc8L1ll
YXI+PFJlY051bT42MTM8L1JlY051bT48RGlzcGxheVRleHQ+PHN0eWxlIGZhY2U9InN1cGVyc2Ny
aXB0Ij4oNzEpPC9zdHlsZT48L0Rpc3BsYXlUZXh0PjxyZWNvcmQ+PHJlYy1udW1iZXI+NjEzPC9y
ZWMtbnVtYmVyPjxmb3JlaWduLWtleXM+PGtleSBhcHA9IkVOIiBkYi1pZD0iNXRhZjllOXg2enJl
dDFlczkycnZzdDU3NTB2OTVkOXJzeHJlIiB0aW1lc3RhbXA9IjE2Njg0MTA2MjIiPjYxMzwva2V5
PjwvZm9yZWlnbi1rZXlzPjxyZWYtdHlwZSBuYW1lPSJKb3VybmFsIEFydGljbGUiPjE3PC9yZWYt
dHlwZT48Y29udHJpYnV0b3JzPjxhdXRob3JzPjxhdXRob3I+TW9zZWxha2dvbW8sIEsuIFYuPC9h
dXRob3I+PGF1dGhvcj5WYW4gU3RhZGVuLCBNLjwvYXV0aG9yPjwvYXV0aG9ycz48L2NvbnRyaWJ1
dG9ycz48YXV0aC1hZGRyZXNzPkRlcGFydG1lbnQgb2YgUGh5c2lvbG9neSBhbmQgRW52aXJvbm1l
bnRhbCBIZWFsdGgsIFNjaG9vbCBvZiBNb2xlY3VsYXIgYW5kIExpZmUgU2NpZW5jZSwgVW5pdmVy
c2l0eSBvZiBMaW1wb3BvLiB2aW9sZXRtb3NlbGFrZ29tb0B5YWhvby5jb20uPC9hdXRoLWFkZHJl
c3M+PHRpdGxlcz48dGl0bGU+RGlhZ25vc3RpYyBjb21wYXJpc29uIG9mIENlbnRlcnMgZm9yIERp
c2Vhc2UgQ29udHJvbCBhbmQgUHJldmVudGlvbiBhbmQgSW50ZXJuYXRpb25hbCBPYmVzaXR5IFRh
c2sgRm9yY2UgY3JpdGVyaWEgZm9yIG9iZXNpdHkgY2xhc3NpZmljYXRpb24gaW4gU291dGggQWZy
aWNhbiBjaGlsZHJlbjwvdGl0bGU+PHNlY29uZGFyeS10aXRsZT5BZnIgSiBQcmltIEhlYWx0aCBD
YXJlIEZhbSBNZWQ8L3NlY29uZGFyeS10aXRsZT48L3RpdGxlcz48cGVyaW9kaWNhbD48ZnVsbC10
aXRsZT5BZnIgSiBQcmltIEhlYWx0aCBDYXJlIEZhbSBNZWQ8L2Z1bGwtdGl0bGU+PC9wZXJpb2Rp
Y2FsPjxwYWdlcz5lMS1lNzwvcGFnZXM+PHZvbHVtZT45PC92b2x1bWU+PG51bWJlcj4xPC9udW1i
ZXI+PGVkaXRpb24+MjAxNzA4MzE8L2VkaXRpb24+PGtleXdvcmRzPjxrZXl3b3JkPkFkb2xlc2Nl
bnQ8L2tleXdvcmQ+PGtleXdvcmQ+QWR2aXNvcnkgQ29tbWl0dGVlcy8qc3RhbmRhcmRzPC9rZXl3
b3JkPjxrZXl3b3JkPkJvZHkgTWFzcyBJbmRleDwva2V5d29yZD48a2V5d29yZD5DZW50ZXJzIGZv
ciBEaXNlYXNlIENvbnRyb2wgYW5kIFByZXZlbnRpb24sIFUuUy4vKnN0YW5kYXJkczwva2V5d29y
ZD48a2V5d29yZD5DaGlsZDwva2V5d29yZD48a2V5d29yZD5Dcm9zcy1TZWN0aW9uYWwgU3R1ZGll
czwva2V5d29yZD48a2V5d29yZD5GZW1hbGU8L2tleXdvcmQ+PGtleXdvcmQ+SHVtYW5zPC9rZXl3
b3JkPjxrZXl3b3JkPk1hbGU8L2tleXdvcmQ+PGtleXdvcmQ+UGVkaWF0cmljIE9iZXNpdHkvKmNs
YXNzaWZpY2F0aW9uLypkaWFnbm9zaXMvZXBpZGVtaW9sb2d5PC9rZXl3b3JkPjxrZXl3b3JkPlBy
ZXZhbGVuY2U8L2tleXdvcmQ+PGtleXdvcmQ+U291dGggQWZyaWNhL2VwaWRlbWlvbG9neTwva2V5
d29yZD48a2V5d29yZD5UaGlubmVzcy9jbGFzc2lmaWNhdGlvbi9kaWFnbm9zaXMvZXBpZGVtaW9s
b2d5PC9rZXl3b3JkPjxrZXl3b3JkPlVuaXRlZCBTdGF0ZXM8L2tleXdvcmQ+PC9rZXl3b3Jkcz48
ZGF0ZXM+PHllYXI+MjAxNzwveWVhcj48cHViLWRhdGVzPjxkYXRlPkF1ZyAzMTwvZGF0ZT48L3B1
Yi1kYXRlcz48L2RhdGVzPjxpc2JuPjIwNzEtMjkzNiAoRWxlY3Ryb25pYykmI3hEOzIwNzEtMjky
OCAoTGlua2luZyk8L2lzYm4+PGFjY2Vzc2lvbi1udW0+Mjg4OTMwNzk8L2FjY2Vzc2lvbi1udW0+
PHVybHM+PHJlbGF0ZWQtdXJscz48dXJsPmh0dHBzOi8vd3d3Lm5jYmkubmxtLm5paC5nb3YvcHVi
bWVkLzI4ODkzMDc5PC91cmw+PC9yZWxhdGVkLXVybHM+PC91cmxzPjxjdXN0b20yPlBNQzU1OTQy
Mzc8L2N1c3RvbTI+PGVsZWN0cm9uaWMtcmVzb3VyY2UtbnVtPjEwLjQxMDIvcGhjZm0udjlpMS4x
MzgzPC9lbGVjdHJvbmljLXJlc291cmNlLW51bT48cmVtb3RlLWRhdGFiYXNlLW5hbWU+TWVkbGlu
ZTwvcmVtb3RlLWRhdGFiYXNlLW5hbWU+PHJlbW90ZS1kYXRhYmFzZS1wcm92aWRlcj5OTE08L3Jl
bW90ZS1kYXRhYmFzZS1wcm92aWRlcj48L3JlY29yZD48L0NpdGU+PC9FbmROb3RlPn==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(7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0DE9CFFF" w14:textId="77777777" w:rsidTr="001C624B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FAB89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Limpopo 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4751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C064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6-15y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003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95F7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1631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3BFBB" w14:textId="77777777" w:rsidR="00761664" w:rsidRPr="0004038D" w:rsidRDefault="00761664" w:rsidP="002732D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F0FF9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48F4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9B678" w14:textId="77E6C684" w:rsidR="00761664" w:rsidRPr="0004038D" w:rsidRDefault="00761664" w:rsidP="002732D4">
            <w:pPr>
              <w:rPr>
                <w:rFonts w:cstheme="minorHAnsi"/>
                <w:color w:val="000000"/>
              </w:rPr>
            </w:pPr>
            <w:r w:rsidRPr="0020027C">
              <w:rPr>
                <w:rFonts w:cstheme="minorHAnsi"/>
                <w:color w:val="000000"/>
              </w:rPr>
              <w:t xml:space="preserve">Modjadji </w:t>
            </w:r>
            <w:r w:rsidRPr="006E072F">
              <w:rPr>
                <w:rFonts w:cstheme="minorHAnsi"/>
                <w:color w:val="000000"/>
              </w:rPr>
              <w:t>&amp; Madiba,</w:t>
            </w:r>
            <w:r>
              <w:rPr>
                <w:rFonts w:cstheme="minorHAnsi"/>
                <w:color w:val="000000"/>
              </w:rPr>
              <w:t xml:space="preserve"> 2019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PEVuZE5vdGU+PENpdGU+PEF1dGhvcj5Nb2RqYWRqaTwvQXV0aG9yPjxZZWFyPjIwMTk8L1llYXI+
PFJlY051bT4zNjM8L1JlY051bT48RGlzcGxheVRleHQ+PHN0eWxlIGZhY2U9InN1cGVyc2NyaXB0
Ij4oNDEpPC9zdHlsZT48L0Rpc3BsYXlUZXh0PjxyZWNvcmQ+PHJlYy1udW1iZXI+MzYzPC9yZWMt
bnVtYmVyPjxmb3JlaWduLWtleXM+PGtleSBhcHA9IkVOIiBkYi1pZD0iNXRhZjllOXg2enJldDFl
czkycnZzdDU3NTB2OTVkOXJzeHJlIiB0aW1lc3RhbXA9IjE1OTIyNDYwNjciPjM2Mzwva2V5Pjwv
Zm9yZWlnbi1rZXlzPjxyZWYtdHlwZSBuYW1lPSJKb3VybmFsIEFydGljbGUiPjE3PC9yZWYtdHlw
ZT48Y29udHJpYnV0b3JzPjxhdXRob3JzPjxhdXRob3I+TW9kamFkamksIFAuPC9hdXRob3I+PGF1
dGhvcj5NYWRpYmEsIFMuPC9hdXRob3I+PC9hdXRob3JzPjwvY29udHJpYnV0b3JzPjxhdXRoLWFk
ZHJlc3M+U2Nob29sIG9mIEhlYWx0aCBDYXJlIFNjaWVuY2VzLCBEZXBhcnRtZW50IG9mIFB1Ymxp
YyBIZWFsdGgsIFNlZmFrbyBNYWtnYXRobyBIZWFsdGggU2NpZW5jZXMgVW5pdmVyc2l0eSwgTW9s
b3RsZWdpIFN0LCBHYS1SYW5rdXdhIFpvbmUgMSwgR2EtUmFua3V3YSAwMjA4LCBTb3V0aCBBZnJp
Y2EuIFBlcnBldHVhLm1vZGphZGppQHNtdS5hYy56YS4mI3hEO1NjaG9vbCBvZiBIZWFsdGggQ2Fy
ZSBTY2llbmNlcywgRGVwYXJ0bWVudCBvZiBQdWJsaWMgSGVhbHRoLCBTZWZha28gTWFrZ2F0aG8g
SGVhbHRoIFNjaWVuY2VzIFVuaXZlcnNpdHksIE1vbG90bGVnaSBTdCwgR2EtUmFua3V3YSBab25l
IDEsIEdhLVJhbmt1d2EgMDIwOCwgU291dGggQWZyaWNhLjwvYXV0aC1hZGRyZXNzPjx0aXRsZXM+
PHRpdGxlPkNoaWxkaG9vZCBVbmRlcm51dHJpdGlvbiBhbmQgSXRzIFByZWRpY3RvcnMgaW4gYSBS
dXJhbCBIZWFsdGggYW5kIERlbW9ncmFwaGljIFN1cnZlaWxsYW5jZSBTeXN0ZW0gU2l0ZSBpbiBT
b3V0aCBBZnJpY2E8L3RpdGxlPjxzZWNvbmRhcnktdGl0bGU+SW50IEogRW52aXJvbiBSZXMgUHVi
bGljIEhlYWx0aDwvc2Vjb25kYXJ5LXRpdGxlPjwvdGl0bGVzPjxwZXJpb2RpY2FsPjxmdWxsLXRp
dGxlPkludCBKIEVudmlyb24gUmVzIFB1YmxpYyBIZWFsdGg8L2Z1bGwtdGl0bGU+PC9wZXJpb2Rp
Y2FsPjx2b2x1bWU+MTY8L3ZvbHVtZT48bnVtYmVyPjE3PC9udW1iZXI+PGtleXdvcmRzPjxrZXl3
b3JkPkFkb2xlc2NlbnQ8L2tleXdvcmQ+PGtleXdvcmQ+QWR1bHQ8L2tleXdvcmQ+PGtleXdvcmQ+
Qm9keSBNYXNzIEluZGV4PC9rZXl3b3JkPjxrZXl3b3JkPkJvZHkgV2VpZ2h0PC9rZXl3b3JkPjxr
ZXl3b3JkPkNoaWxkPC9rZXl3b3JkPjxrZXl3b3JkPkNyb3NzLVNlY3Rpb25hbCBTdHVkaWVzPC9r
ZXl3b3JkPjxrZXl3b3JkPkZhbWlseSBDaGFyYWN0ZXJpc3RpY3M8L2tleXdvcmQ+PGtleXdvcmQ+
RmVtYWxlPC9rZXl3b3JkPjxrZXl3b3JkPkdyb3d0aCBEaXNvcmRlcnMvKmVwaWRlbWlvbG9neTwv
a2V5d29yZD48a2V5d29yZD5IdW1hbnM8L2tleXdvcmQ+PGtleXdvcmQ+TWFsZTwva2V5d29yZD48
a2V5d29yZD5NYWxudXRyaXRpb24vKmVwaWRlbWlvbG9neTwva2V5d29yZD48a2V5d29yZD5Nb3Ro
ZXJzPC9rZXl3b3JkPjxrZXl3b3JkPk51dHJpdGlvbmFsIFN0YXR1czwva2V5d29yZD48a2V5d29y
ZD5QcmV2YWxlbmNlPC9rZXl3b3JkPjxrZXl3b3JkPlJpc2sgRmFjdG9yczwva2V5d29yZD48a2V5
d29yZD5SdXJhbCBIZWFsdGg8L2tleXdvcmQ+PGtleXdvcmQ+UnVyYWwgUG9wdWxhdGlvbi9zdGF0
aXN0aWNzICZhbXA7IG51bWVyaWNhbCBkYXRhPC9rZXl3b3JkPjxrZXl3b3JkPlNjaG9vbHM8L2tl
eXdvcmQ+PGtleXdvcmQ+U291dGggQWZyaWNhL2VwaWRlbWlvbG9neTwva2V5d29yZD48a2V5d29y
ZD5TdXJ2ZXlzIGFuZCBRdWVzdGlvbm5haXJlczwva2V5d29yZD48a2V5d29yZD4qU291dGggQWZy
aWNhPC9rZXl3b3JkPjxrZXl3b3JkPiptYXRlcm5hbCBvdmVyd2VpZ2h0L29iZXNpdHk8L2tleXdv
cmQ+PGtleXdvcmQ+KnJ1cmFsIGNvbnRleHQ8L2tleXdvcmQ+PGtleXdvcmQ+KnNjaG9vbGNoaWxk
cmVuPC9rZXl3b3JkPjxrZXl3b3JkPipzdHVudGluZzwva2V5d29yZD48a2V5d29yZD4qdW5kZXJu
dXRyaXRpb248L2tleXdvcmQ+PGtleXdvcmQ+KnVuZGVyd2VpZ2h0PC9rZXl3b3JkPjwva2V5d29y
ZHM+PGRhdGVzPjx5ZWFyPjIwMTk8L3llYXI+PHB1Yi1kYXRlcz48ZGF0ZT5BdWcgMjE8L2RhdGU+
PC9wdWItZGF0ZXM+PC9kYXRlcz48aXNibj4xNjYwLTQ2MDEgKEVsZWN0cm9uaWMpJiN4RDsxNjYw
LTQ2MDEgKExpbmtpbmcpPC9pc2JuPjxhY2Nlc3Npb24tbnVtPjMxNDM4NTMxPC9hY2Nlc3Npb24t
bnVtPjx1cmxzPjxyZWxhdGVkLXVybHM+PHVybD5odHRwczovL3d3dy5uY2JpLm5sbS5uaWguZ292
L3B1Ym1lZC8zMTQzODUzMTwvdXJsPjwvcmVsYXRlZC11cmxzPjwvdXJscz48Y3VzdG9tMj5QTUM2
NzQ3MjIwPC9jdXN0b20yPjxlbGVjdHJvbmljLXJlc291cmNlLW51bT4xMC4zMzkwL2lqZXJwaDE2
MTczMDIxPC9lbGVjdHJvbmljLXJlc291cmNlLW51bT48L3JlY29yZD48L0NpdGU+PC9FbmROb3Rl
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PEVuZE5vdGU+PENpdGU+PEF1dGhvcj5Nb2RqYWRqaTwvQXV0aG9yPjxZZWFyPjIwMTk8L1llYXI+
PFJlY051bT4zNjM8L1JlY051bT48RGlzcGxheVRleHQ+PHN0eWxlIGZhY2U9InN1cGVyc2NyaXB0
Ij4oNDEpPC9zdHlsZT48L0Rpc3BsYXlUZXh0PjxyZWNvcmQ+PHJlYy1udW1iZXI+MzYzPC9yZWMt
bnVtYmVyPjxmb3JlaWduLWtleXM+PGtleSBhcHA9IkVOIiBkYi1pZD0iNXRhZjllOXg2enJldDFl
czkycnZzdDU3NTB2OTVkOXJzeHJlIiB0aW1lc3RhbXA9IjE1OTIyNDYwNjciPjM2Mzwva2V5Pjwv
Zm9yZWlnbi1rZXlzPjxyZWYtdHlwZSBuYW1lPSJKb3VybmFsIEFydGljbGUiPjE3PC9yZWYtdHlw
ZT48Y29udHJpYnV0b3JzPjxhdXRob3JzPjxhdXRob3I+TW9kamFkamksIFAuPC9hdXRob3I+PGF1
dGhvcj5NYWRpYmEsIFMuPC9hdXRob3I+PC9hdXRob3JzPjwvY29udHJpYnV0b3JzPjxhdXRoLWFk
ZHJlc3M+U2Nob29sIG9mIEhlYWx0aCBDYXJlIFNjaWVuY2VzLCBEZXBhcnRtZW50IG9mIFB1Ymxp
YyBIZWFsdGgsIFNlZmFrbyBNYWtnYXRobyBIZWFsdGggU2NpZW5jZXMgVW5pdmVyc2l0eSwgTW9s
b3RsZWdpIFN0LCBHYS1SYW5rdXdhIFpvbmUgMSwgR2EtUmFua3V3YSAwMjA4LCBTb3V0aCBBZnJp
Y2EuIFBlcnBldHVhLm1vZGphZGppQHNtdS5hYy56YS4mI3hEO1NjaG9vbCBvZiBIZWFsdGggQ2Fy
ZSBTY2llbmNlcywgRGVwYXJ0bWVudCBvZiBQdWJsaWMgSGVhbHRoLCBTZWZha28gTWFrZ2F0aG8g
SGVhbHRoIFNjaWVuY2VzIFVuaXZlcnNpdHksIE1vbG90bGVnaSBTdCwgR2EtUmFua3V3YSBab25l
IDEsIEdhLVJhbmt1d2EgMDIwOCwgU291dGggQWZyaWNhLjwvYXV0aC1hZGRyZXNzPjx0aXRsZXM+
PHRpdGxlPkNoaWxkaG9vZCBVbmRlcm51dHJpdGlvbiBhbmQgSXRzIFByZWRpY3RvcnMgaW4gYSBS
dXJhbCBIZWFsdGggYW5kIERlbW9ncmFwaGljIFN1cnZlaWxsYW5jZSBTeXN0ZW0gU2l0ZSBpbiBT
b3V0aCBBZnJpY2E8L3RpdGxlPjxzZWNvbmRhcnktdGl0bGU+SW50IEogRW52aXJvbiBSZXMgUHVi
bGljIEhlYWx0aDwvc2Vjb25kYXJ5LXRpdGxlPjwvdGl0bGVzPjxwZXJpb2RpY2FsPjxmdWxsLXRp
dGxlPkludCBKIEVudmlyb24gUmVzIFB1YmxpYyBIZWFsdGg8L2Z1bGwtdGl0bGU+PC9wZXJpb2Rp
Y2FsPjx2b2x1bWU+MTY8L3ZvbHVtZT48bnVtYmVyPjE3PC9udW1iZXI+PGtleXdvcmRzPjxrZXl3
b3JkPkFkb2xlc2NlbnQ8L2tleXdvcmQ+PGtleXdvcmQ+QWR1bHQ8L2tleXdvcmQ+PGtleXdvcmQ+
Qm9keSBNYXNzIEluZGV4PC9rZXl3b3JkPjxrZXl3b3JkPkJvZHkgV2VpZ2h0PC9rZXl3b3JkPjxr
ZXl3b3JkPkNoaWxkPC9rZXl3b3JkPjxrZXl3b3JkPkNyb3NzLVNlY3Rpb25hbCBTdHVkaWVzPC9r
ZXl3b3JkPjxrZXl3b3JkPkZhbWlseSBDaGFyYWN0ZXJpc3RpY3M8L2tleXdvcmQ+PGtleXdvcmQ+
RmVtYWxlPC9rZXl3b3JkPjxrZXl3b3JkPkdyb3d0aCBEaXNvcmRlcnMvKmVwaWRlbWlvbG9neTwv
a2V5d29yZD48a2V5d29yZD5IdW1hbnM8L2tleXdvcmQ+PGtleXdvcmQ+TWFsZTwva2V5d29yZD48
a2V5d29yZD5NYWxudXRyaXRpb24vKmVwaWRlbWlvbG9neTwva2V5d29yZD48a2V5d29yZD5Nb3Ro
ZXJzPC9rZXl3b3JkPjxrZXl3b3JkPk51dHJpdGlvbmFsIFN0YXR1czwva2V5d29yZD48a2V5d29y
ZD5QcmV2YWxlbmNlPC9rZXl3b3JkPjxrZXl3b3JkPlJpc2sgRmFjdG9yczwva2V5d29yZD48a2V5
d29yZD5SdXJhbCBIZWFsdGg8L2tleXdvcmQ+PGtleXdvcmQ+UnVyYWwgUG9wdWxhdGlvbi9zdGF0
aXN0aWNzICZhbXA7IG51bWVyaWNhbCBkYXRhPC9rZXl3b3JkPjxrZXl3b3JkPlNjaG9vbHM8L2tl
eXdvcmQ+PGtleXdvcmQ+U291dGggQWZyaWNhL2VwaWRlbWlvbG9neTwva2V5d29yZD48a2V5d29y
ZD5TdXJ2ZXlzIGFuZCBRdWVzdGlvbm5haXJlczwva2V5d29yZD48a2V5d29yZD4qU291dGggQWZy
aWNhPC9rZXl3b3JkPjxrZXl3b3JkPiptYXRlcm5hbCBvdmVyd2VpZ2h0L29iZXNpdHk8L2tleXdv
cmQ+PGtleXdvcmQ+KnJ1cmFsIGNvbnRleHQ8L2tleXdvcmQ+PGtleXdvcmQ+KnNjaG9vbGNoaWxk
cmVuPC9rZXl3b3JkPjxrZXl3b3JkPipzdHVudGluZzwva2V5d29yZD48a2V5d29yZD4qdW5kZXJu
dXRyaXRpb248L2tleXdvcmQ+PGtleXdvcmQ+KnVuZGVyd2VpZ2h0PC9rZXl3b3JkPjwva2V5d29y
ZHM+PGRhdGVzPjx5ZWFyPjIwMTk8L3llYXI+PHB1Yi1kYXRlcz48ZGF0ZT5BdWcgMjE8L2RhdGU+
PC9wdWItZGF0ZXM+PC9kYXRlcz48aXNibj4xNjYwLTQ2MDEgKEVsZWN0cm9uaWMpJiN4RDsxNjYw
LTQ2MDEgKExpbmtpbmcpPC9pc2JuPjxhY2Nlc3Npb24tbnVtPjMxNDM4NTMxPC9hY2Nlc3Npb24t
bnVtPjx1cmxzPjxyZWxhdGVkLXVybHM+PHVybD5odHRwczovL3d3dy5uY2JpLm5sbS5uaWguZ292
L3B1Ym1lZC8zMTQzODUzMTwvdXJsPjwvcmVsYXRlZC11cmxzPjwvdXJscz48Y3VzdG9tMj5QTUM2
NzQ3MjIwPC9jdXN0b20yPjxlbGVjdHJvbmljLXJlc291cmNlLW51bT4xMC4zMzkwL2lqZXJwaDE2
MTczMDIxPC9lbGVjdHJvbmljLXJlc291cmNlLW51bT48L3JlY29yZD48L0NpdGU+PC9FbmROb3Rl
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6B77C7C8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D182A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4FBBF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A84D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b/>
              </w:rPr>
              <w:t>Reference: WHO 200</w:t>
            </w:r>
            <w:r>
              <w:rPr>
                <w:rFonts w:cstheme="minorHAnsi"/>
                <w:b/>
              </w:rPr>
              <w:t>7</w:t>
            </w:r>
            <w:r w:rsidRPr="0004038D">
              <w:rPr>
                <w:rFonts w:cstheme="minorHAnsi"/>
                <w:b/>
              </w:rPr>
              <w:t xml:space="preserve"> B</w:t>
            </w:r>
            <w:r>
              <w:rPr>
                <w:rFonts w:cstheme="minorHAnsi"/>
                <w:b/>
              </w:rPr>
              <w:t>A</w:t>
            </w:r>
            <w:r w:rsidRPr="0004038D">
              <w:rPr>
                <w:rFonts w:cstheme="minorHAnsi"/>
                <w:b/>
              </w:rPr>
              <w:t xml:space="preserve">Z </w:t>
            </w:r>
          </w:p>
        </w:tc>
      </w:tr>
      <w:tr w:rsidR="00761664" w:rsidRPr="0004038D" w14:paraId="4867E445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8380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NWP 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9F51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CC5D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6-12y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E38A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F071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0340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8EA99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64CEBA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AACF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781A76B3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8B76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3.0</w:t>
            </w:r>
          </w:p>
          <w:p w14:paraId="42AFAB9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0.6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60E1A" w14:textId="119BCBD8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Van der </w:t>
            </w:r>
            <w:proofErr w:type="spellStart"/>
            <w:r w:rsidRPr="0004038D">
              <w:rPr>
                <w:rFonts w:cstheme="minorHAnsi"/>
              </w:rPr>
              <w:t>Hoeven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fldChar w:fldCharType="begin">
                <w:fldData xml:space="preserve">PEVuZE5vdGU+PENpdGU+PEF1dGhvcj52YW4gZGVyIEhvZXZlbjwvQXV0aG9yPjxZZWFyPjIwMTY8
L1llYXI+PFJlY051bT4zODA8L1JlY051bT48RGlzcGxheVRleHQ+PHN0eWxlIGZhY2U9InN1cGVy
c2NyaXB0Ij4oMTEyKTwvc3R5bGU+PC9EaXNwbGF5VGV4dD48cmVjb3JkPjxyZWMtbnVtYmVyPjM4
MDwvcmVjLW51bWJlcj48Zm9yZWlnbi1rZXlzPjxrZXkgYXBwPSJFTiIgZGItaWQ9IjV0YWY5ZTl4
NnpyZXQxZXM5MnJ2c3Q1NzUwdjk1ZDlyc3hyZSIgdGltZXN0YW1wPSIxNTkyNDc0NTIwIj4zODA8
L2tleT48L2ZvcmVpZ24ta2V5cz48cmVmLXR5cGUgbmFtZT0iSm91cm5hbCBBcnRpY2xlIj4xNzwv
cmVmLXR5cGU+PGNvbnRyaWJ1dG9ycz48YXV0aG9ycz48YXV0aG9yPnZhbiBkZXIgSG9ldmVuLCBN
LjwvYXV0aG9yPjxhdXRob3I+RmFiZXIsIE0uPC9hdXRob3I+PGF1dGhvcj5Pc2VpLCBKLjwvYXV0
aG9yPjxhdXRob3I+S3J1Z2VyLCBBLjwvYXV0aG9yPjxhdXRob3I+U211dHMsIEMuIE0uPC9hdXRo
b3I+PC9hdXRob3JzPjwvY29udHJpYnV0b3JzPjxhdXRoLWFkZHJlc3M+MUFmcmljYSBVbml0IGZv
ciBUcmFuc2Rpc2NpcGxpbmFyeSBIZWFsdGggUmVzZWFyY2gsIEZhY3VsdHkgb2YgSGVhbHRoIFNj
aWVuY2VzLE5vcnRoLVdlc3QgVW5pdmVyc2l0eSxQb3RjaGVmc3Ryb29tLFNvdXRoIEFmcmljYS4m
I3hEOzNOb24tQ29tbXVuaWNhYmxlIERpc2Vhc2VzIFJlc2VhcmNoIFVuaXQsU291dGggQWZyaWNh
biBNZWRpY2FsIFJlc2VhcmNoIENvdW5jaWwsQ2FwZSBUb3duLFNvdXRoIEFmcmljYS4mI3hEOzJD
ZW50cmUgb2YgRXhjZWxsZW5jZSBmb3IgTnV0cml0aW9uIEZhY3VsdHkgb2YgSGVhbHRoIFNjaWVu
Y2VzLE5vcnRoLVdlc3QgVW5pdmVyc2l0eSxQcml2YXRlIEJhZyBYNjAwMSxQb3RjaGVmc3Ryb29t
IDI1MjAsU291dGggQWZyaWNhLjwvYXV0aC1hZGRyZXNzPjx0aXRsZXM+PHRpdGxlPkVmZmVjdCBv
ZiBBZnJpY2FuIGxlYWZ5IHZlZ2V0YWJsZXMgb24gdGhlIG1pY3JvbnV0cmllbnQgc3RhdHVzIG9m
IG1pbGRseSBkZWZpY2llbnQgZmFybS1zY2hvb2wgY2hpbGRyZW4gaW4gU291dGggQWZyaWNhOiBh
IHJhbmRvbWl6ZWQgY29udHJvbGxlZCBzdHVkeTwvdGl0bGU+PHNlY29uZGFyeS10aXRsZT5QdWJs
aWMgSGVhbHRoIE51dHI8L3NlY29uZGFyeS10aXRsZT48L3RpdGxlcz48cGVyaW9kaWNhbD48ZnVs
bC10aXRsZT5QdWJsaWMgSGVhbHRoIE51dHI8L2Z1bGwtdGl0bGU+PGFiYnItMT5QdWJsaWMgaGVh
bHRoIG51dHJpdGlvbjwvYWJici0xPjwvcGVyaW9kaWNhbD48cGFnZXM+OTM1LTQ1PC9wYWdlcz48
dm9sdW1lPjE5PC92b2x1bWU+PG51bWJlcj41PC9udW1iZXI+PGtleXdvcmRzPjxrZXl3b3JkPkFu
ZW1pYSwgSXJvbi1EZWZpY2llbmN5L2Jsb29kLyplcGlkZW1pb2xvZ3kvcHJldmVudGlvbiAmYW1w
OyBjb250cm9sPC9rZXl3b3JkPjxrZXl3b3JkPkNoaWxkPC9rZXl3b3JkPjxrZXl3b3JkPipEaWV0
LCBIZWFsdGh5PC9rZXl3b3JkPjxrZXl3b3JkPkVuZXJneSBJbnRha2U8L2tleXdvcmQ+PGtleXdv
cmQ+RmVycml0aW5zL2Jsb29kPC9rZXl3b3JkPjxrZXl3b3JkPkh1bWFuczwva2V5d29yZD48a2V5
d29yZD5MaW5lYXIgTW9kZWxzPC9rZXl3b3JkPjxrZXl3b3JkPk1hbG51dHJpdGlvbi9ibG9vZC8q
ZXBpZGVtaW9sb2d5L3ByZXZlbnRpb24gJmFtcDsgY29udHJvbDwva2V5d29yZD48a2V5d29yZD5N
aWNyb251dHJpZW50cy9hZG1pbmlzdHJhdGlvbiAmYW1wOyBkb3NhZ2UvKmJsb29kLypkZWZpY2ll
bmN5PC9rZXl3b3JkPjxrZXl3b3JkPk51dHJpdGlvbiBBc3Nlc3NtZW50PC9rZXl3b3JkPjxrZXl3
b3JkPk51dHJpdGlvbmFsIFN0YXR1czwva2V5d29yZD48a2V5d29yZD5QcmV2YWxlbmNlPC9rZXl3
b3JkPjxrZXl3b3JkPlByb3RvcG9ycGh5cmlucy9ibG9vZDwva2V5d29yZD48a2V5d29yZD5SZWNl
cHRvcnMsIFRyYW5zZmVycmluL2Jsb29kPC9rZXl3b3JkPjxrZXl3b3JkPlJ1cmFsIFBvcHVsYXRp
b248L2tleXdvcmQ+PGtleXdvcmQ+U2Nob29sczwva2V5d29yZD48a2V5d29yZD5Tb3V0aCBBZnJp
Y2EvZXBpZGVtaW9sb2d5PC9rZXl3b3JkPjxrZXl3b3JkPipWZWdldGFibGVzPC9rZXl3b3JkPjxr
ZXl3b3JkPlZpdGFtaW4gQS9ibG9vZDwva2V5d29yZD48a2V5d29yZD5aaW5jL2Jsb29kPC9rZXl3
b3JkPjxrZXl3b3JkPkFmcmljYW4gbGVhZnkgdmVnZXRhYmxlczwva2V5d29yZD48a2V5d29yZD5D
aGlsZHJlbjwva2V5d29yZD48a2V5d29yZD5Jcm9uPC9rZXl3b3JkPjxrZXl3b3JkPlNvdXRoIEFm
cmljYTwva2V5d29yZD48a2V5d29yZD5aaW5jPC9rZXl3b3JkPjwva2V5d29yZHM+PGRhdGVzPjx5
ZWFyPjIwMTY8L3llYXI+PHB1Yi1kYXRlcz48ZGF0ZT5BcHI8L2RhdGU+PC9wdWItZGF0ZXM+PC9k
YXRlcz48aXNibj4xNDc1LTI3MjcgKEVsZWN0cm9uaWMpJiN4RDsxMzY4LTk4MDAgKExpbmtpbmcp
PC9pc2JuPjxhY2Nlc3Npb24tbnVtPjI2MTQ2MDM5PC9hY2Nlc3Npb24tbnVtPjx1cmxzPjxyZWxh
dGVkLXVybHM+PHVybD5odHRwczovL3d3dy5uY2JpLm5sbS5uaWguZ292L3B1Ym1lZC8yNjE0NjAz
OTwvdXJsPjwvcmVsYXRlZC11cmxzPjwvdXJscz48ZWxlY3Ryb25pYy1yZXNvdXJjZS1udW0+MTAu
MTAxNy9TMTM2ODk4MDAxNTAwMjAzNzwvZWxlY3Ryb25pYy1yZXNvdXJjZS1udW0+PC9yZWNvcmQ+
PC9DaXRlPjwvRW5kTm90ZT5=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PEVuZE5vdGU+PENpdGU+PEF1dGhvcj52YW4gZGVyIEhvZXZlbjwvQXV0aG9yPjxZZWFyPjIwMTY8
L1llYXI+PFJlY051bT4zODA8L1JlY051bT48RGlzcGxheVRleHQ+PHN0eWxlIGZhY2U9InN1cGVy
c2NyaXB0Ij4oMTEyKTwvc3R5bGU+PC9EaXNwbGF5VGV4dD48cmVjb3JkPjxyZWMtbnVtYmVyPjM4
MDwvcmVjLW51bWJlcj48Zm9yZWlnbi1rZXlzPjxrZXkgYXBwPSJFTiIgZGItaWQ9IjV0YWY5ZTl4
NnpyZXQxZXM5MnJ2c3Q1NzUwdjk1ZDlyc3hyZSIgdGltZXN0YW1wPSIxNTkyNDc0NTIwIj4zODA8
L2tleT48L2ZvcmVpZ24ta2V5cz48cmVmLXR5cGUgbmFtZT0iSm91cm5hbCBBcnRpY2xlIj4xNzwv
cmVmLXR5cGU+PGNvbnRyaWJ1dG9ycz48YXV0aG9ycz48YXV0aG9yPnZhbiBkZXIgSG9ldmVuLCBN
LjwvYXV0aG9yPjxhdXRob3I+RmFiZXIsIE0uPC9hdXRob3I+PGF1dGhvcj5Pc2VpLCBKLjwvYXV0
aG9yPjxhdXRob3I+S3J1Z2VyLCBBLjwvYXV0aG9yPjxhdXRob3I+U211dHMsIEMuIE0uPC9hdXRo
b3I+PC9hdXRob3JzPjwvY29udHJpYnV0b3JzPjxhdXRoLWFkZHJlc3M+MUFmcmljYSBVbml0IGZv
ciBUcmFuc2Rpc2NpcGxpbmFyeSBIZWFsdGggUmVzZWFyY2gsIEZhY3VsdHkgb2YgSGVhbHRoIFNj
aWVuY2VzLE5vcnRoLVdlc3QgVW5pdmVyc2l0eSxQb3RjaGVmc3Ryb29tLFNvdXRoIEFmcmljYS4m
I3hEOzNOb24tQ29tbXVuaWNhYmxlIERpc2Vhc2VzIFJlc2VhcmNoIFVuaXQsU291dGggQWZyaWNh
biBNZWRpY2FsIFJlc2VhcmNoIENvdW5jaWwsQ2FwZSBUb3duLFNvdXRoIEFmcmljYS4mI3hEOzJD
ZW50cmUgb2YgRXhjZWxsZW5jZSBmb3IgTnV0cml0aW9uIEZhY3VsdHkgb2YgSGVhbHRoIFNjaWVu
Y2VzLE5vcnRoLVdlc3QgVW5pdmVyc2l0eSxQcml2YXRlIEJhZyBYNjAwMSxQb3RjaGVmc3Ryb29t
IDI1MjAsU291dGggQWZyaWNhLjwvYXV0aC1hZGRyZXNzPjx0aXRsZXM+PHRpdGxlPkVmZmVjdCBv
ZiBBZnJpY2FuIGxlYWZ5IHZlZ2V0YWJsZXMgb24gdGhlIG1pY3JvbnV0cmllbnQgc3RhdHVzIG9m
IG1pbGRseSBkZWZpY2llbnQgZmFybS1zY2hvb2wgY2hpbGRyZW4gaW4gU291dGggQWZyaWNhOiBh
IHJhbmRvbWl6ZWQgY29udHJvbGxlZCBzdHVkeTwvdGl0bGU+PHNlY29uZGFyeS10aXRsZT5QdWJs
aWMgSGVhbHRoIE51dHI8L3NlY29uZGFyeS10aXRsZT48L3RpdGxlcz48cGVyaW9kaWNhbD48ZnVs
bC10aXRsZT5QdWJsaWMgSGVhbHRoIE51dHI8L2Z1bGwtdGl0bGU+PGFiYnItMT5QdWJsaWMgaGVh
bHRoIG51dHJpdGlvbjwvYWJici0xPjwvcGVyaW9kaWNhbD48cGFnZXM+OTM1LTQ1PC9wYWdlcz48
dm9sdW1lPjE5PC92b2x1bWU+PG51bWJlcj41PC9udW1iZXI+PGtleXdvcmRzPjxrZXl3b3JkPkFu
ZW1pYSwgSXJvbi1EZWZpY2llbmN5L2Jsb29kLyplcGlkZW1pb2xvZ3kvcHJldmVudGlvbiAmYW1w
OyBjb250cm9sPC9rZXl3b3JkPjxrZXl3b3JkPkNoaWxkPC9rZXl3b3JkPjxrZXl3b3JkPipEaWV0
LCBIZWFsdGh5PC9rZXl3b3JkPjxrZXl3b3JkPkVuZXJneSBJbnRha2U8L2tleXdvcmQ+PGtleXdv
cmQ+RmVycml0aW5zL2Jsb29kPC9rZXl3b3JkPjxrZXl3b3JkPkh1bWFuczwva2V5d29yZD48a2V5
d29yZD5MaW5lYXIgTW9kZWxzPC9rZXl3b3JkPjxrZXl3b3JkPk1hbG51dHJpdGlvbi9ibG9vZC8q
ZXBpZGVtaW9sb2d5L3ByZXZlbnRpb24gJmFtcDsgY29udHJvbDwva2V5d29yZD48a2V5d29yZD5N
aWNyb251dHJpZW50cy9hZG1pbmlzdHJhdGlvbiAmYW1wOyBkb3NhZ2UvKmJsb29kLypkZWZpY2ll
bmN5PC9rZXl3b3JkPjxrZXl3b3JkPk51dHJpdGlvbiBBc3Nlc3NtZW50PC9rZXl3b3JkPjxrZXl3
b3JkPk51dHJpdGlvbmFsIFN0YXR1czwva2V5d29yZD48a2V5d29yZD5QcmV2YWxlbmNlPC9rZXl3
b3JkPjxrZXl3b3JkPlByb3RvcG9ycGh5cmlucy9ibG9vZDwva2V5d29yZD48a2V5d29yZD5SZWNl
cHRvcnMsIFRyYW5zZmVycmluL2Jsb29kPC9rZXl3b3JkPjxrZXl3b3JkPlJ1cmFsIFBvcHVsYXRp
b248L2tleXdvcmQ+PGtleXdvcmQ+U2Nob29sczwva2V5d29yZD48a2V5d29yZD5Tb3V0aCBBZnJp
Y2EvZXBpZGVtaW9sb2d5PC9rZXl3b3JkPjxrZXl3b3JkPipWZWdldGFibGVzPC9rZXl3b3JkPjxr
ZXl3b3JkPlZpdGFtaW4gQS9ibG9vZDwva2V5d29yZD48a2V5d29yZD5aaW5jL2Jsb29kPC9rZXl3
b3JkPjxrZXl3b3JkPkFmcmljYW4gbGVhZnkgdmVnZXRhYmxlczwva2V5d29yZD48a2V5d29yZD5D
aGlsZHJlbjwva2V5d29yZD48a2V5d29yZD5Jcm9uPC9rZXl3b3JkPjxrZXl3b3JkPlNvdXRoIEFm
cmljYTwva2V5d29yZD48a2V5d29yZD5aaW5jPC9rZXl3b3JkPjwva2V5d29yZHM+PGRhdGVzPjx5
ZWFyPjIwMTY8L3llYXI+PHB1Yi1kYXRlcz48ZGF0ZT5BcHI8L2RhdGU+PC9wdWItZGF0ZXM+PC9k
YXRlcz48aXNibj4xNDc1LTI3MjcgKEVsZWN0cm9uaWMpJiN4RDsxMzY4LTk4MDAgKExpbmtpbmcp
PC9pc2JuPjxhY2Nlc3Npb24tbnVtPjI2MTQ2MDM5PC9hY2Nlc3Npb24tbnVtPjx1cmxzPjxyZWxh
dGVkLXVybHM+PHVybD5odHRwczovL3d3dy5uY2JpLm5sbS5uaWguZ292L3B1Ym1lZC8yNjE0NjAz
OTwvdXJsPjwvcmVsYXRlZC11cmxzPjwvdXJscz48ZWxlY3Ryb25pYy1yZXNvdXJjZS1udW0+MTAu
MTAxNy9TMTM2ODk4MDAxNTAwMjAzNzwvZWxlY3Ryb25pYy1yZXNvdXJjZS1udW0+PC9yZWNvcmQ+
PC9DaXRlPjwvRW5kTm90ZT5=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(11</w:t>
            </w:r>
            <w:r w:rsidR="00B57C02">
              <w:rPr>
                <w:rFonts w:cstheme="minorHAnsi"/>
                <w:noProof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2C966546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4AD095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WC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4BA25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9F169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</w:t>
            </w:r>
            <w:r w:rsidRPr="0004038D">
              <w:rPr>
                <w:rFonts w:cstheme="minorHAnsi"/>
              </w:rPr>
              <w:t>12y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32101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A04AE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654B4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F054C0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94206E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0F9068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11239A02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D8095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14.3</w:t>
            </w:r>
          </w:p>
          <w:p w14:paraId="03EBBE9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FBEBEC" w14:textId="78926238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Abrahams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2011</w:t>
            </w:r>
            <w:r>
              <w:rPr>
                <w:rFonts w:cstheme="minorHAnsi"/>
              </w:rPr>
              <w:fldChar w:fldCharType="begin">
                <w:fldData xml:space="preserve">PEVuZE5vdGU+PENpdGU+PEF1dGhvcj5BYnJhaGFtczwvQXV0aG9yPjxZZWFyPjIwMTE8L1llYXI+
PFJlY051bT4zNjU8L1JlY051bT48RGlzcGxheVRleHQ+PHN0eWxlIGZhY2U9InN1cGVyc2NyaXB0
Ij4oNDMpPC9zdHlsZT48L0Rpc3BsYXlUZXh0PjxyZWNvcmQ+PHJlYy1udW1iZXI+MzY1PC9yZWMt
bnVtYmVyPjxmb3JlaWduLWtleXM+PGtleSBhcHA9IkVOIiBkYi1pZD0iNXRhZjllOXg2enJldDFl
czkycnZzdDU3NTB2OTVkOXJzeHJlIiB0aW1lc3RhbXA9IjE1OTIyNDY1NDIiPjM2NTwva2V5Pjwv
Zm9yZWlnbi1rZXlzPjxyZWYtdHlwZSBuYW1lPSJKb3VybmFsIEFydGljbGUiPjE3PC9yZWYtdHlw
ZT48Y29udHJpYnV0b3JzPjxhdXRob3JzPjxhdXRob3I+QWJyYWhhbXMsIFouPC9hdXRob3I+PGF1
dGhvcj5kZSBWaWxsaWVycywgQS48L2F1dGhvcj48YXV0aG9yPlN0ZXluLCBOLiBQLjwvYXV0aG9y
PjxhdXRob3I+Rm91cmllLCBKLjwvYXV0aG9yPjxhdXRob3I+RGFsYWlzLCBMLjwvYXV0aG9yPjxh
dXRob3I+SGlsbCwgSi48L2F1dGhvcj48YXV0aG9yPkRyYXBlciwgQy4gRS48L2F1dGhvcj48YXV0
aG9yPkxhbWJlcnQsIEUuIFYuPC9hdXRob3I+PC9hdXRob3JzPjwvY29udHJpYnV0b3JzPjxhdXRo
LWFkZHJlc3M+Q2VudHJlIGZvciB0aGUgU3R1ZHkgb2YgU29jaWFsIGFuZCBFbnZpcm9ubWVudGFs
IERldGVybWluYW50cyBvZiBOdXRyaXRpb24sIEh1bWFuIFNjaWVuY2VzIFJlc2VhcmNoIENvdW5j
aWwsIDEydGggRmxvb3IsIFBsZWluIFBhcmsgQnVpbGRpbmcsIFBsZWluIFN0cmVldCwgQ2FwZSBU
b3duIDgwMDEsIFNvdXRoIEFmcmljYS4gemFicmFoYW1zQGhzcmMuYWMuemE8L2F1dGgtYWRkcmVz
cz48dGl0bGVzPjx0aXRsZT5XaGF0JmFwb3M7cyBpbiB0aGUgbHVuY2hib3g/IERpZXRhcnkgYmVo
YXZpb3VyIG9mIGxlYXJuZXJzIGZyb20gZGlzYWR2YW50YWdlZCBzY2hvb2xzIGluIHRoZSBXZXN0
ZXJuIENhcGUsIFNvdXRoIEFmcmljYTwvdGl0bGU+PHNlY29uZGFyeS10aXRsZT5QdWJsaWMgSGVh
bHRoIE51dHI8L3NlY29uZGFyeS10aXRsZT48L3RpdGxlcz48cGVyaW9kaWNhbD48ZnVsbC10aXRs
ZT5QdWJsaWMgSGVhbHRoIE51dHI8L2Z1bGwtdGl0bGU+PGFiYnItMT5QdWJsaWMgaGVhbHRoIG51
dHJpdGlvbjwvYWJici0xPjwvcGVyaW9kaWNhbD48cGFnZXM+MTc1Mi04PC9wYWdlcz48dm9sdW1l
PjE0PC92b2x1bWU+PG51bWJlcj4xMDwvbnVtYmVyPjxrZXl3b3Jkcz48a2V5d29yZD5Cb2R5IE1h
c3MgSW5kZXg8L2tleXdvcmQ+PGtleXdvcmQ+Q2hpbGQ8L2tleXdvcmQ+PGtleXdvcmQ+KkNoaWxk
IE51dHJpdGlvbmFsIFBoeXNpb2xvZ2ljYWwgUGhlbm9tZW5hPC9rZXl3b3JkPjxrZXl3b3JkPkNy
b3NzLVNlY3Rpb25hbCBTdHVkaWVzPC9rZXl3b3JkPjxrZXl3b3JkPipEaWV0PC9rZXl3b3JkPjxr
ZXl3b3JkPipFbmVyZ3kgSW50YWtlPC9rZXl3b3JkPjxrZXl3b3JkPipGZWVkaW5nIEJlaGF2aW9y
PC9rZXl3b3JkPjxrZXl3b3JkPkZlbWFsZTwva2V5d29yZD48a2V5d29yZD5Gb29kIFByZWZlcmVu
Y2VzPC9rZXl3b3JkPjxrZXl3b3JkPkZvb2QsIE9yZ2FuaWM8L2tleXdvcmQ+PGtleXdvcmQ+SGVh
bHRoIEtub3dsZWRnZSwgQXR0aXR1ZGVzLCBQcmFjdGljZTwva2V5d29yZD48a2V5d29yZD5IdW1h
bnM8L2tleXdvcmQ+PGtleXdvcmQ+TGlmZSBTdHlsZTwva2V5d29yZD48a2V5d29yZD5Mb2dpc3Rp
YyBNb2RlbHM8L2tleXdvcmQ+PGtleXdvcmQ+TWFsZTwva2V5d29yZD48a2V5d29yZD5OdXRyaXRp
b25hbCBTdGF0dXM8L2tleXdvcmQ+PGtleXdvcmQ+T2Jlc2l0eTwva2V5d29yZD48a2V5d29yZD5Q
b3ZlcnR5PC9rZXl3b3JkPjxrZXl3b3JkPlNvdXRoIEFmcmljYTwva2V5d29yZD48a2V5d29yZD5T
dXJ2ZXlzIGFuZCBRdWVzdGlvbm5haXJlczwva2V5d29yZD48L2tleXdvcmRzPjxkYXRlcz48eWVh
cj4yMDExPC95ZWFyPjxwdWItZGF0ZXM+PGRhdGU+T2N0PC9kYXRlPjwvcHViLWRhdGVzPjwvZGF0
ZXM+PGlzYm4+MTQ3NS0yNzI3IChFbGVjdHJvbmljKSYjeEQ7MTM2OC05ODAwIChMaW5raW5nKTwv
aXNibj48YWNjZXNzaW9uLW51bT4yMTcyOTQ3NDwvYWNjZXNzaW9uLW51bT48dXJscz48cmVsYXRl
ZC11cmxzPjx1cmw+aHR0cHM6Ly93d3cubmNiaS5ubG0ubmloLmdvdi9wdWJtZWQvMjE3Mjk0NzQ8
L3VybD48L3JlbGF0ZWQtdXJscz48L3VybHM+PGVsZWN0cm9uaWMtcmVzb3VyY2UtbnVtPjEwLjEw
MTcvUzEzNjg5ODAwMTEwMDExMDg8L2VsZWN0cm9uaWMtcmVzb3VyY2UtbnVtPjwvcmVjb3JkPjwv
Q2l0ZT48L0VuZE5vdGU+AG==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PEVuZE5vdGU+PENpdGU+PEF1dGhvcj5BYnJhaGFtczwvQXV0aG9yPjxZZWFyPjIwMTE8L1llYXI+
PFJlY051bT4zNjU8L1JlY051bT48RGlzcGxheVRleHQ+PHN0eWxlIGZhY2U9InN1cGVyc2NyaXB0
Ij4oNDMpPC9zdHlsZT48L0Rpc3BsYXlUZXh0PjxyZWNvcmQ+PHJlYy1udW1iZXI+MzY1PC9yZWMt
bnVtYmVyPjxmb3JlaWduLWtleXM+PGtleSBhcHA9IkVOIiBkYi1pZD0iNXRhZjllOXg2enJldDFl
czkycnZzdDU3NTB2OTVkOXJzeHJlIiB0aW1lc3RhbXA9IjE1OTIyNDY1NDIiPjM2NTwva2V5Pjwv
Zm9yZWlnbi1rZXlzPjxyZWYtdHlwZSBuYW1lPSJKb3VybmFsIEFydGljbGUiPjE3PC9yZWYtdHlw
ZT48Y29udHJpYnV0b3JzPjxhdXRob3JzPjxhdXRob3I+QWJyYWhhbXMsIFouPC9hdXRob3I+PGF1
dGhvcj5kZSBWaWxsaWVycywgQS48L2F1dGhvcj48YXV0aG9yPlN0ZXluLCBOLiBQLjwvYXV0aG9y
PjxhdXRob3I+Rm91cmllLCBKLjwvYXV0aG9yPjxhdXRob3I+RGFsYWlzLCBMLjwvYXV0aG9yPjxh
dXRob3I+SGlsbCwgSi48L2F1dGhvcj48YXV0aG9yPkRyYXBlciwgQy4gRS48L2F1dGhvcj48YXV0
aG9yPkxhbWJlcnQsIEUuIFYuPC9hdXRob3I+PC9hdXRob3JzPjwvY29udHJpYnV0b3JzPjxhdXRo
LWFkZHJlc3M+Q2VudHJlIGZvciB0aGUgU3R1ZHkgb2YgU29jaWFsIGFuZCBFbnZpcm9ubWVudGFs
IERldGVybWluYW50cyBvZiBOdXRyaXRpb24sIEh1bWFuIFNjaWVuY2VzIFJlc2VhcmNoIENvdW5j
aWwsIDEydGggRmxvb3IsIFBsZWluIFBhcmsgQnVpbGRpbmcsIFBsZWluIFN0cmVldCwgQ2FwZSBU
b3duIDgwMDEsIFNvdXRoIEFmcmljYS4gemFicmFoYW1zQGhzcmMuYWMuemE8L2F1dGgtYWRkcmVz
cz48dGl0bGVzPjx0aXRsZT5XaGF0JmFwb3M7cyBpbiB0aGUgbHVuY2hib3g/IERpZXRhcnkgYmVo
YXZpb3VyIG9mIGxlYXJuZXJzIGZyb20gZGlzYWR2YW50YWdlZCBzY2hvb2xzIGluIHRoZSBXZXN0
ZXJuIENhcGUsIFNvdXRoIEFmcmljYTwvdGl0bGU+PHNlY29uZGFyeS10aXRsZT5QdWJsaWMgSGVh
bHRoIE51dHI8L3NlY29uZGFyeS10aXRsZT48L3RpdGxlcz48cGVyaW9kaWNhbD48ZnVsbC10aXRs
ZT5QdWJsaWMgSGVhbHRoIE51dHI8L2Z1bGwtdGl0bGU+PGFiYnItMT5QdWJsaWMgaGVhbHRoIG51
dHJpdGlvbjwvYWJici0xPjwvcGVyaW9kaWNhbD48cGFnZXM+MTc1Mi04PC9wYWdlcz48dm9sdW1l
PjE0PC92b2x1bWU+PG51bWJlcj4xMDwvbnVtYmVyPjxrZXl3b3Jkcz48a2V5d29yZD5Cb2R5IE1h
c3MgSW5kZXg8L2tleXdvcmQ+PGtleXdvcmQ+Q2hpbGQ8L2tleXdvcmQ+PGtleXdvcmQ+KkNoaWxk
IE51dHJpdGlvbmFsIFBoeXNpb2xvZ2ljYWwgUGhlbm9tZW5hPC9rZXl3b3JkPjxrZXl3b3JkPkNy
b3NzLVNlY3Rpb25hbCBTdHVkaWVzPC9rZXl3b3JkPjxrZXl3b3JkPipEaWV0PC9rZXl3b3JkPjxr
ZXl3b3JkPipFbmVyZ3kgSW50YWtlPC9rZXl3b3JkPjxrZXl3b3JkPipGZWVkaW5nIEJlaGF2aW9y
PC9rZXl3b3JkPjxrZXl3b3JkPkZlbWFsZTwva2V5d29yZD48a2V5d29yZD5Gb29kIFByZWZlcmVu
Y2VzPC9rZXl3b3JkPjxrZXl3b3JkPkZvb2QsIE9yZ2FuaWM8L2tleXdvcmQ+PGtleXdvcmQ+SGVh
bHRoIEtub3dsZWRnZSwgQXR0aXR1ZGVzLCBQcmFjdGljZTwva2V5d29yZD48a2V5d29yZD5IdW1h
bnM8L2tleXdvcmQ+PGtleXdvcmQ+TGlmZSBTdHlsZTwva2V5d29yZD48a2V5d29yZD5Mb2dpc3Rp
YyBNb2RlbHM8L2tleXdvcmQ+PGtleXdvcmQ+TWFsZTwva2V5d29yZD48a2V5d29yZD5OdXRyaXRp
b25hbCBTdGF0dXM8L2tleXdvcmQ+PGtleXdvcmQ+T2Jlc2l0eTwva2V5d29yZD48a2V5d29yZD5Q
b3ZlcnR5PC9rZXl3b3JkPjxrZXl3b3JkPlNvdXRoIEFmcmljYTwva2V5d29yZD48a2V5d29yZD5T
dXJ2ZXlzIGFuZCBRdWVzdGlvbm5haXJlczwva2V5d29yZD48L2tleXdvcmRzPjxkYXRlcz48eWVh
cj4yMDExPC95ZWFyPjxwdWItZGF0ZXM+PGRhdGU+T2N0PC9kYXRlPjwvcHViLWRhdGVzPjwvZGF0
ZXM+PGlzYm4+MTQ3NS0yNzI3IChFbGVjdHJvbmljKSYjeEQ7MTM2OC05ODAwIChMaW5raW5nKTwv
aXNibj48YWNjZXNzaW9uLW51bT4yMTcyOTQ3NDwvYWNjZXNzaW9uLW51bT48dXJscz48cmVsYXRl
ZC11cmxzPjx1cmw+aHR0cHM6Ly93d3cubmNiaS5ubG0ubmloLmdvdi9wdWJtZWQvMjE3Mjk0NzQ8
L3VybD48L3JlbGF0ZWQtdXJscz48L3VybHM+PGVsZWN0cm9uaWMtcmVzb3VyY2UtbnVtPjEwLjEw
MTcvUzEzNjg5ODAwMTEwMDExMDg8L2VsZWN0cm9uaWMtcmVzb3VyY2UtbnVtPjwvcmVjb3JkPjwv
Q2l0ZT48L0VuZE5vdGU+AG==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59EA5F02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0B7EC2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WC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EC213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C3DF0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9-13y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50D0E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6B56A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E846F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F76D1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0F1FD7E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AA91A2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51A1D016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B8CCD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9.5</w:t>
            </w:r>
          </w:p>
          <w:p w14:paraId="1796F65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18.6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758E8C" w14:textId="7B2785AC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De Villiers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2016</w:t>
            </w:r>
            <w:r>
              <w:rPr>
                <w:rFonts w:cstheme="minorHAnsi"/>
              </w:rPr>
              <w:fldChar w:fldCharType="begin">
                <w:fldData xml:space="preserve">PEVuZE5vdGU+PENpdGU+PEF1dGhvcj5kZSBWaWxsaWVyczwvQXV0aG9yPjxZZWFyPjIwMTY8L1ll
YXI+PFJlY051bT4zNzM8L1JlY051bT48RGlzcGxheVRleHQ+PHN0eWxlIGZhY2U9InN1cGVyc2Ny
aXB0Ij4oNDUpPC9zdHlsZT48L0Rpc3BsYXlUZXh0PjxyZWNvcmQ+PHJlYy1udW1iZXI+MzczPC9y
ZWMtbnVtYmVyPjxmb3JlaWduLWtleXM+PGtleSBhcHA9IkVOIiBkYi1pZD0iNXRhZjllOXg2enJl
dDFlczkycnZzdDU3NTB2OTVkOXJzeHJlIiB0aW1lc3RhbXA9IjE1OTIzOTk5MzEiPjM3Mzwva2V5
PjwvZm9yZWlnbi1rZXlzPjxyZWYtdHlwZSBuYW1lPSJKb3VybmFsIEFydGljbGUiPjE3PC9yZWYt
dHlwZT48Y29udHJpYnV0b3JzPjxhdXRob3JzPjxhdXRob3I+ZGUgVmlsbGllcnMsIEEuPC9hdXRo
b3I+PGF1dGhvcj5TdGV5biwgTi4gUC48L2F1dGhvcj48YXV0aG9yPkRyYXBlciwgQy4gRS48L2F1
dGhvcj48YXV0aG9yPkhpbGwsIEouPC9hdXRob3I+PGF1dGhvcj5Hd2VidXNoZSwgTi48L2F1dGhv
cj48YXV0aG9yPkxhbWJlcnQsIEUuIFYuPC9hdXRob3I+PGF1dGhvcj5Mb21iYXJkLCBDLjwvYXV0
aG9yPjwvYXV0aG9ycz48L2NvbnRyaWJ1dG9ycz48YXV0aC1hZGRyZXNzPk5vbi1Db21tdW5pY2Fi
bGUgRGlzZWFzZXMgUmVzZWFyY2ggVW5pdCwgU291dGggQWZyaWNhbiBNZWRpY2FsIFJlc2VhcmNo
IENvdW5jaWwsIENhcGUgVG93bi4mI3hEO0RpdmlzaW9uIG9mIE51dHJpdGlvbiwgRmFjdWx0eSBv
ZiBIZWFsdGggU2NpZW5jZXMsIFVuaXZlcnNpdHkgb2YgQ2FwZSBUb3duLCBDYXBlIFRvd24uJiN4
RDtEaXZpc2lvbiBvZiBFeGVyY2lzZSBTY2llbmNlIGFuZCBTcG9ydHMgTWVkaWNpbmUsIERlcGFy
dG1lbnQgb2YgSHVtYW4gQmlvbG9neSwgRmFjdWx0eSBvZiBIZWFsdGggU2NpZW5jZXMsIFVuaXZl
cnNpdHkgb2YgQ2FwZSBUb3duLiYjeEQ7Qmlvc3RhdGlzdGljcyBVbml0LCBTb3V0aCBBZnJpY2Fu
IE1lZGljYWwgUmVzZWFyY2ggQ291bmNpbCwgQ2FwZSBUb3duLjwvYXV0aC1hZGRyZXNzPjx0aXRs
ZXM+PHRpdGxlPlByaW1hcnkgU2Nob29sIENoaWxkcmVuJmFwb3M7cyBOdXRyaXRpb24gS25vd2xl
ZGdlLCBTZWxmLUVmZmljYWN5LCBhbmQgQmVoYXZpb3IsIGFmdGVyIGEgVGhyZWUtWWVhciBIZWFs
dGh5IExpZmVzdHlsZSBJbnRlcnZlbnRpb24gKEhlYWx0aEtpY2spPC90aXRsZT48c2Vjb25kYXJ5
LXRpdGxlPkV0aG4gRGlzPC9zZWNvbmRhcnktdGl0bGU+PC90aXRsZXM+PHBlcmlvZGljYWw+PGZ1
bGwtdGl0bGU+RXRobiBEaXM8L2Z1bGwtdGl0bGU+PC9wZXJpb2RpY2FsPjxwYWdlcz4xNzEtODA8
L3BhZ2VzPjx2b2x1bWU+MjY8L3ZvbHVtZT48bnVtYmVyPjI8L251bWJlcj48a2V5d29yZHM+PGtl
eXdvcmQ+Q2hpbGQ8L2tleXdvcmQ+PGtleXdvcmQ+KkRpZXQ8L2tleXdvcmQ+PGtleXdvcmQ+RWR1
Y2F0aW9uPC9rZXl3b3JkPjxrZXl3b3JkPkZlZWRpbmcgQmVoYXZpb3I8L2tleXdvcmQ+PGtleXdv
cmQ+RmVtYWxlPC9rZXl3b3JkPjxrZXl3b3JkPkhlYWx0aCBCZWhhdmlvcjwva2V5d29yZD48a2V5
d29yZD4qSGVhbHRoIEtub3dsZWRnZSwgQXR0aXR1ZGVzLCBQcmFjdGljZTwva2V5d29yZD48a2V5
d29yZD4qSGVhbHRoeSBMaWZlc3R5bGU8L2tleXdvcmQ+PGtleXdvcmQ+SHVtYW5zPC9rZXl3b3Jk
PjxrZXl3b3JkPk1hbGU8L2tleXdvcmQ+PGtleXdvcmQ+U2Nob29sIEhlYWx0aCBTZXJ2aWNlczwv
a2V5d29yZD48a2V5d29yZD5TY2hvb2xzPC9rZXl3b3JkPjxrZXl3b3JkPipTZWxmIEVmZmljYWN5
PC9rZXl3b3JkPjxrZXl3b3JkPlNvdXRoIEFmcmljYTwva2V5d29yZD48a2V5d29yZD4qQmVoYXZp
b3I8L2tleXdvcmQ+PGtleXdvcmQ+KkNoaWxkcmVuPC9rZXl3b3JkPjxrZXl3b3JkPipLbm93bGVk
Z2U8L2tleXdvcmQ+PGtleXdvcmQ+Kk51dHJpdGlvbiBJbnRlcnZlbnRpb248L2tleXdvcmQ+PGtl
eXdvcmQ+Kk9iZXNpdHk8L2tleXdvcmQ+PGtleXdvcmQ+KlByaW1hcnkgU2Nob29sczwva2V5d29y
ZD48a2V5d29yZD4qU2VsZi1lZmZpY2FjeTwva2V5d29yZD48a2V5d29yZD4qU291dGggQWZyaWNh
PC9rZXl3b3JkPjwva2V5d29yZHM+PGRhdGVzPjx5ZWFyPjIwMTY8L3llYXI+PHB1Yi1kYXRlcz48
ZGF0ZT5BcHIgMjE8L2RhdGU+PC9wdWItZGF0ZXM+PC9kYXRlcz48aXNibj4xMDQ5LTUxMFggKFBy
aW50KSYjeEQ7MTA0OS01MTBYIChMaW5raW5nKTwvaXNibj48YWNjZXNzaW9uLW51bT4yNzEwMzc2
NzwvYWNjZXNzaW9uLW51bT48dXJscz48cmVsYXRlZC11cmxzPjx1cmw+aHR0cHM6Ly93d3cubmNi
aS5ubG0ubmloLmdvdi9wdWJtZWQvMjcxMDM3Njc8L3VybD48L3JlbGF0ZWQtdXJscz48L3VybHM+
PGN1c3RvbTI+UE1DNDgzNjg5NzwvY3VzdG9tMj48ZWxlY3Ryb25pYy1yZXNvdXJjZS1udW0+MTAu
MTg4NjUvZWQuMjYuMi4xNzE8L2VsZWN0cm9uaWMtcmVzb3VyY2UtbnVtPjwvcmVjb3JkPjwvQ2l0
ZT48L0VuZE5vdGU+AG==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PEVuZE5vdGU+PENpdGU+PEF1dGhvcj5kZSBWaWxsaWVyczwvQXV0aG9yPjxZZWFyPjIwMTY8L1ll
YXI+PFJlY051bT4zNzM8L1JlY051bT48RGlzcGxheVRleHQ+PHN0eWxlIGZhY2U9InN1cGVyc2Ny
aXB0Ij4oNDUpPC9zdHlsZT48L0Rpc3BsYXlUZXh0PjxyZWNvcmQ+PHJlYy1udW1iZXI+MzczPC9y
ZWMtbnVtYmVyPjxmb3JlaWduLWtleXM+PGtleSBhcHA9IkVOIiBkYi1pZD0iNXRhZjllOXg2enJl
dDFlczkycnZzdDU3NTB2OTVkOXJzeHJlIiB0aW1lc3RhbXA9IjE1OTIzOTk5MzEiPjM3Mzwva2V5
PjwvZm9yZWlnbi1rZXlzPjxyZWYtdHlwZSBuYW1lPSJKb3VybmFsIEFydGljbGUiPjE3PC9yZWYt
dHlwZT48Y29udHJpYnV0b3JzPjxhdXRob3JzPjxhdXRob3I+ZGUgVmlsbGllcnMsIEEuPC9hdXRo
b3I+PGF1dGhvcj5TdGV5biwgTi4gUC48L2F1dGhvcj48YXV0aG9yPkRyYXBlciwgQy4gRS48L2F1
dGhvcj48YXV0aG9yPkhpbGwsIEouPC9hdXRob3I+PGF1dGhvcj5Hd2VidXNoZSwgTi48L2F1dGhv
cj48YXV0aG9yPkxhbWJlcnQsIEUuIFYuPC9hdXRob3I+PGF1dGhvcj5Mb21iYXJkLCBDLjwvYXV0
aG9yPjwvYXV0aG9ycz48L2NvbnRyaWJ1dG9ycz48YXV0aC1hZGRyZXNzPk5vbi1Db21tdW5pY2Fi
bGUgRGlzZWFzZXMgUmVzZWFyY2ggVW5pdCwgU291dGggQWZyaWNhbiBNZWRpY2FsIFJlc2VhcmNo
IENvdW5jaWwsIENhcGUgVG93bi4mI3hEO0RpdmlzaW9uIG9mIE51dHJpdGlvbiwgRmFjdWx0eSBv
ZiBIZWFsdGggU2NpZW5jZXMsIFVuaXZlcnNpdHkgb2YgQ2FwZSBUb3duLCBDYXBlIFRvd24uJiN4
RDtEaXZpc2lvbiBvZiBFeGVyY2lzZSBTY2llbmNlIGFuZCBTcG9ydHMgTWVkaWNpbmUsIERlcGFy
dG1lbnQgb2YgSHVtYW4gQmlvbG9neSwgRmFjdWx0eSBvZiBIZWFsdGggU2NpZW5jZXMsIFVuaXZl
cnNpdHkgb2YgQ2FwZSBUb3duLiYjeEQ7Qmlvc3RhdGlzdGljcyBVbml0LCBTb3V0aCBBZnJpY2Fu
IE1lZGljYWwgUmVzZWFyY2ggQ291bmNpbCwgQ2FwZSBUb3duLjwvYXV0aC1hZGRyZXNzPjx0aXRs
ZXM+PHRpdGxlPlByaW1hcnkgU2Nob29sIENoaWxkcmVuJmFwb3M7cyBOdXRyaXRpb24gS25vd2xl
ZGdlLCBTZWxmLUVmZmljYWN5LCBhbmQgQmVoYXZpb3IsIGFmdGVyIGEgVGhyZWUtWWVhciBIZWFs
dGh5IExpZmVzdHlsZSBJbnRlcnZlbnRpb24gKEhlYWx0aEtpY2spPC90aXRsZT48c2Vjb25kYXJ5
LXRpdGxlPkV0aG4gRGlzPC9zZWNvbmRhcnktdGl0bGU+PC90aXRsZXM+PHBlcmlvZGljYWw+PGZ1
bGwtdGl0bGU+RXRobiBEaXM8L2Z1bGwtdGl0bGU+PC9wZXJpb2RpY2FsPjxwYWdlcz4xNzEtODA8
L3BhZ2VzPjx2b2x1bWU+MjY8L3ZvbHVtZT48bnVtYmVyPjI8L251bWJlcj48a2V5d29yZHM+PGtl
eXdvcmQ+Q2hpbGQ8L2tleXdvcmQ+PGtleXdvcmQ+KkRpZXQ8L2tleXdvcmQ+PGtleXdvcmQ+RWR1
Y2F0aW9uPC9rZXl3b3JkPjxrZXl3b3JkPkZlZWRpbmcgQmVoYXZpb3I8L2tleXdvcmQ+PGtleXdv
cmQ+RmVtYWxlPC9rZXl3b3JkPjxrZXl3b3JkPkhlYWx0aCBCZWhhdmlvcjwva2V5d29yZD48a2V5
d29yZD4qSGVhbHRoIEtub3dsZWRnZSwgQXR0aXR1ZGVzLCBQcmFjdGljZTwva2V5d29yZD48a2V5
d29yZD4qSGVhbHRoeSBMaWZlc3R5bGU8L2tleXdvcmQ+PGtleXdvcmQ+SHVtYW5zPC9rZXl3b3Jk
PjxrZXl3b3JkPk1hbGU8L2tleXdvcmQ+PGtleXdvcmQ+U2Nob29sIEhlYWx0aCBTZXJ2aWNlczwv
a2V5d29yZD48a2V5d29yZD5TY2hvb2xzPC9rZXl3b3JkPjxrZXl3b3JkPipTZWxmIEVmZmljYWN5
PC9rZXl3b3JkPjxrZXl3b3JkPlNvdXRoIEFmcmljYTwva2V5d29yZD48a2V5d29yZD4qQmVoYXZp
b3I8L2tleXdvcmQ+PGtleXdvcmQ+KkNoaWxkcmVuPC9rZXl3b3JkPjxrZXl3b3JkPipLbm93bGVk
Z2U8L2tleXdvcmQ+PGtleXdvcmQ+Kk51dHJpdGlvbiBJbnRlcnZlbnRpb248L2tleXdvcmQ+PGtl
eXdvcmQ+Kk9iZXNpdHk8L2tleXdvcmQ+PGtleXdvcmQ+KlByaW1hcnkgU2Nob29sczwva2V5d29y
ZD48a2V5d29yZD4qU2VsZi1lZmZpY2FjeTwva2V5d29yZD48a2V5d29yZD4qU291dGggQWZyaWNh
PC9rZXl3b3JkPjwva2V5d29yZHM+PGRhdGVzPjx5ZWFyPjIwMTY8L3llYXI+PHB1Yi1kYXRlcz48
ZGF0ZT5BcHIgMjE8L2RhdGU+PC9wdWItZGF0ZXM+PC9kYXRlcz48aXNibj4xMDQ5LTUxMFggKFBy
aW50KSYjeEQ7MTA0OS01MTBYIChMaW5raW5nKTwvaXNibj48YWNjZXNzaW9uLW51bT4yNzEwMzc2
NzwvYWNjZXNzaW9uLW51bT48dXJscz48cmVsYXRlZC11cmxzPjx1cmw+aHR0cHM6Ly93d3cubmNi
aS5ubG0ubmloLmdvdi9wdWJtZWQvMjcxMDM3Njc8L3VybD48L3JlbGF0ZWQtdXJscz48L3VybHM+
PGN1c3RvbTI+UE1DNDgzNjg5NzwvY3VzdG9tMj48ZWxlY3Ryb25pYy1yZXNvdXJjZS1udW0+MTAu
MTg4NjUvZWQuMjYuMi4xNzE8L2VsZWN0cm9uaWMtcmVzb3VyY2UtbnVtPjwvcmVjb3JkPjwvQ2l0
ZT48L0VuZE5vdGU+AG==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290DCAB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F4BBAE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WC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4CF37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25497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9-11y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80324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156B5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C2CBA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80ACB1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1DDE8A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EF1BE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26.1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D0EBA4C" w14:textId="508F52A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LeBlanc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2015</w:t>
            </w:r>
            <w:r>
              <w:rPr>
                <w:rFonts w:cstheme="minorHAnsi"/>
              </w:rPr>
              <w:fldChar w:fldCharType="begin">
                <w:fldData xml:space="preserve">PEVuZE5vdGU+PENpdGU+PEF1dGhvcj5MZUJsYW5jPC9BdXRob3I+PFllYXI+MjAxNTwvWWVhcj48
UmVjTnVtPjM3NDwvUmVjTnVtPjxEaXNwbGF5VGV4dD48c3R5bGUgZmFjZT0ic3VwZXJzY3JpcHQi
Pig0Nik8L3N0eWxlPjwvRGlzcGxheVRleHQ+PHJlY29yZD48cmVjLW51bWJlcj4zNzQ8L3JlYy1u
dW1iZXI+PGZvcmVpZ24ta2V5cz48a2V5IGFwcD0iRU4iIGRiLWlkPSI1dGFmOWU5eDZ6cmV0MWVz
OTJydnN0NTc1MHY5NWQ5cnN4cmUiIHRpbWVzdGFtcD0iMTU5MjQwMDAzMSI+Mzc0PC9rZXk+PC9m
b3JlaWduLWtleXM+PHJlZi10eXBlIG5hbWU9IkpvdXJuYWwgQXJ0aWNsZSI+MTc8L3JlZi10eXBl
Pjxjb250cmlidXRvcnM+PGF1dGhvcnM+PGF1dGhvcj5MZUJsYW5jLCBBLiBHLjwvYXV0aG9yPjxh
dXRob3I+S2F0em1hcnp5aywgUC4gVC48L2F1dGhvcj48YXV0aG9yPkJhcnJlaXJhLCBULiBWLjwv
YXV0aG9yPjxhdXRob3I+QnJveWxlcywgUy4gVC48L2F1dGhvcj48YXV0aG9yPkNoYXB1dCwgSi4g
UC48L2F1dGhvcj48YXV0aG9yPkNodXJjaCwgVC4gUy48L2F1dGhvcj48YXV0aG9yPkZvZ2VsaG9s
bSwgTS48L2F1dGhvcj48YXV0aG9yPkhhcnJpbmd0b24sIEQuIE0uPC9hdXRob3I+PGF1dGhvcj5I
dSwgRy48L2F1dGhvcj48YXV0aG9yPkt1cml5YW4sIFIuPC9hdXRob3I+PGF1dGhvcj5LdXJwYWQs
IEEuPC9hdXRob3I+PGF1dGhvcj5MYW1iZXJ0LCBFLiBWLjwvYXV0aG9yPjxhdXRob3I+TWFoZXIs
IEMuPC9hdXRob3I+PGF1dGhvcj5NYWlhLCBKLjwvYXV0aG9yPjxhdXRob3I+TWF0c3VkbywgVi48
L2F1dGhvcj48YXV0aG9yPk9sZHMsIFQuPC9hdXRob3I+PGF1dGhvcj5Pbnl3ZXJhLCBWLjwvYXV0
aG9yPjxhdXRob3I+U2FybWllbnRvLCBPLiBMLjwvYXV0aG9yPjxhdXRob3I+U3RhbmRhZ2UsIE0u
PC9hdXRob3I+PGF1dGhvcj5UdWRvci1Mb2NrZSwgQy48L2F1dGhvcj48YXV0aG9yPlpoYW8sIFAu
PC9hdXRob3I+PGF1dGhvcj5UcmVtYmxheSwgTS4gUy48L2F1dGhvcj48YXV0aG9yPklzY29sZSBS
ZXNlYXJjaCBHcm91cDwvYXV0aG9yPjwvYXV0aG9ycz48L2NvbnRyaWJ1dG9ycz48YXV0aC1hZGRy
ZXNzPkNoaWxkcmVuJmFwb3M7cyBIb3NwaXRhbCBvZiBFYXN0ZXJuIE9udGFyaW8gUmVzZWFyY2gg
SW5zdGl0dXRlLCBPdHRhd2EsIENhbmFkYTsgVW5pdmVyc2l0eSBvZiBPdHRhd2EsIE90dGF3YSwg
Q2FuYWRhLiYjeEQ7UGVubmluZ3RvbiBCaW9tZWRpY2FsIFJlc2VhcmNoIENlbnRlciwgQmF0b24g
Um91Z2UsIFVuaXRlZCBTdGF0ZXMgb2YgQW1lcmljYS4mI3hEO1Blbm5pbmd0b24gQmlvbWVkaWNh
bCBSZXNlYXJjaCBDZW50ZXIsIEJhdG9uIFJvdWdlLCBVbml0ZWQgU3RhdGVzIG9mIEFtZXJpY2E7
IFVuaXZlcnNpdHkgb2YgU3lyYWN1c2UsIFN5cmFjdXNlLCBVbml0ZWQgU3RhdGVzIG9mIEFtZXJp
Y2EuJiN4RDtVbml2ZXJzaXR5IG9mIEhlbHNpbmtpLCBIZWxzaW5raSwgRmlubGFuZC4mI3hEO1Vu
aXZlcnNpdHkgb2YgTGVpY2VzdGVyLCBMZWljZXN0ZXIsIFVuaXRlZCBLaW5nZG9tLiYjeEQ7U3Qu
IEpvaG5zIFJlc2VhcmNoIEluc3RpdHV0ZSwgQmFuZ2Fsb3JlLCBJbmRpYS4mI3hEO1VuaXZlcnNp
dHkgb2YgQ2FwZSBUb3duLCBDYXBlIFRvd24sIFNvdXRoIEFmcmljYS4mI3hEO1NjaG9vbCBvZiBI
ZWFsdGggU2NpZW5jZXMgLyBTYW5zb20gSW5zdGl0dXRlLCBVbml2ZXJzaXR5IG9mIFNvdXRoIEF1
c3RyYWxpYSwgQWRlbGFpZGUsIEF1c3RyYWxpYS4mI3hEO0ZhY3VsZGFkZSBkZSBEZXNwb3J0bywg
VW5pdmVyc2l0eSBvZiBQb3J0bywgUG9ydG8sIFBvcnR1Z2FsLiYjeEQ7Q2VudHJvIGRlIEVzdHVk
b3MgZG8gTGFib3JhdG9yaW8gZGUgQXB0aWRhbyBGaXNpY2EgZGUgU2FvIENhZXRhbm8gZG8gU3Vs
IChDRUxBRklTQ1MpLCBTYW8gUGF1bG8sIEJyYXppbC4mI3hEO0tlbnlhdHRhIFVuaXZlcnNpdHks
IE5haXJvYmksIEtlbnlhLiYjeEQ7U2Nob29sIG9mIE1lZGljaW5lLCBVbml2ZXJzaWRhZCBkZSBs
b3MgQW5kZXMsIEJvZ290YSwgQ29sb21iaWEsIENvbG9tYmlhLiYjeEQ7VW5pdmVyc2l0eSBvZiBC
YXRoLCBCYXRoLCBVbml0ZWQgS2luZ2RvbS4mI3hEO1RpYW5qaW4gV29tZW4mYXBvcztzIGFuZCBD
aGlsZHJlbiZhcG9zO3MgSGVhbHRoIENlbnRlciwgVGlhbmppbiwgQ2hpbmEuJiN4RDtDaGlsZHJl
biZhcG9zO3MgSG9zcGl0YWwgb2YgRWFzdGVybiBPbnRhcmlvIFJlc2VhcmNoIEluc3RpdHV0ZSwg
T3R0YXdhLCBDYW5hZGEuPC9hdXRoLWFkZHJlc3M+PHRpdGxlcz48dGl0bGU+Q29ycmVsYXRlcyBv
ZiBUb3RhbCBTZWRlbnRhcnkgVGltZSBhbmQgU2NyZWVuIFRpbWUgaW4gOS0xMSBZZWFyLU9sZCBD
aGlsZHJlbiBhcm91bmQgdGhlIFdvcmxkOiBUaGUgSW50ZXJuYXRpb25hbCBTdHVkeSBvZiBDaGls
ZGhvb2QgT2Jlc2l0eSwgTGlmZXN0eWxlIGFuZCB0aGUgRW52aXJvbm1lbnQ8L3RpdGxlPjxzZWNv
bmRhcnktdGl0bGU+UExvUyBPbmU8L3NlY29uZGFyeS10aXRsZT48L3RpdGxlcz48cGVyaW9kaWNh
bD48ZnVsbC10aXRsZT5QTG9TIE9uZTwvZnVsbC10aXRsZT48YWJici0xPlBsb1Mgb25lPC9hYmJy
LTE+PC9wZXJpb2RpY2FsPjxwYWdlcz5lMDEyOTYyMjwvcGFnZXM+PHZvbHVtZT4xMDwvdm9sdW1l
PjxudW1iZXI+NjwvbnVtYmVyPjxrZXl3b3Jkcz48a2V5d29yZD5Cb2R5IE1hc3MgSW5kZXg8L2tl
eXdvcmQ+PGtleXdvcmQ+Q2hpbGQ8L2tleXdvcmQ+PGtleXdvcmQ+Q29tcHV0ZXJzPC9rZXl3b3Jk
PjxrZXl3b3JkPkNyb3NzLVNlY3Rpb25hbCBTdHVkaWVzPC9rZXl3b3JkPjxrZXl3b3JkPkZlbWFs
ZTwva2V5d29yZD48a2V5d29yZD5IdW1hbnM8L2tleXdvcmQ+PGtleXdvcmQ+TGlmZSBTdHlsZTwv
a2V5d29yZD48a2V5d29yZD5NYWxlPC9rZXl3b3JkPjxrZXl3b3JkPk11bHRpdmFyaWF0ZSBBbmFs
eXNpczwva2V5d29yZD48a2V5d29yZD5PYmVzaXR5L2V0aW9sb2d5PC9rZXl3b3JkPjxrZXl3b3Jk
PlBhcmVudHM8L2tleXdvcmQ+PGtleXdvcmQ+KlNlZGVudGFyeSBCZWhhdmlvcjwva2V5d29yZD48
a2V5d29yZD5Tb2Npb2Vjb25vbWljIEZhY3RvcnM8L2tleXdvcmQ+PC9rZXl3b3Jkcz48ZGF0ZXM+
PHllYXI+MjAxNTwveWVhcj48L2RhdGVzPjxpc2JuPjE5MzItNjIwMyAoRWxlY3Ryb25pYykmI3hE
OzE5MzItNjIwMyAoTGlua2luZyk8L2lzYm4+PGFjY2Vzc2lvbi1udW0+MjYwNjgyMzE8L2FjY2Vz
c2lvbi1udW0+PHVybHM+PHJlbGF0ZWQtdXJscz48dXJsPmh0dHBzOi8vd3d3Lm5jYmkubmxtLm5p
aC5nb3YvcHVibWVkLzI2MDY4MjMxPC91cmw+PC9yZWxhdGVkLXVybHM+PC91cmxzPjxjdXN0b20y
PlBNQzQ0NjU5ODE8L2N1c3RvbTI+PGVsZWN0cm9uaWMtcmVzb3VyY2UtbnVtPjEwLjEzNzEvam91
cm5hbC5wb25lLjAxMjk2MjI8L2VsZWN0cm9uaWMtcmVzb3VyY2UtbnVtPjwvcmVjb3JkPjwvQ2l0
ZT48L0VuZE5vdGU+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PEVuZE5vdGU+PENpdGU+PEF1dGhvcj5MZUJsYW5jPC9BdXRob3I+PFllYXI+MjAxNTwvWWVhcj48
UmVjTnVtPjM3NDwvUmVjTnVtPjxEaXNwbGF5VGV4dD48c3R5bGUgZmFjZT0ic3VwZXJzY3JpcHQi
Pig0Nik8L3N0eWxlPjwvRGlzcGxheVRleHQ+PHJlY29yZD48cmVjLW51bWJlcj4zNzQ8L3JlYy1u
dW1iZXI+PGZvcmVpZ24ta2V5cz48a2V5IGFwcD0iRU4iIGRiLWlkPSI1dGFmOWU5eDZ6cmV0MWVz
OTJydnN0NTc1MHY5NWQ5cnN4cmUiIHRpbWVzdGFtcD0iMTU5MjQwMDAzMSI+Mzc0PC9rZXk+PC9m
b3JlaWduLWtleXM+PHJlZi10eXBlIG5hbWU9IkpvdXJuYWwgQXJ0aWNsZSI+MTc8L3JlZi10eXBl
Pjxjb250cmlidXRvcnM+PGF1dGhvcnM+PGF1dGhvcj5MZUJsYW5jLCBBLiBHLjwvYXV0aG9yPjxh
dXRob3I+S2F0em1hcnp5aywgUC4gVC48L2F1dGhvcj48YXV0aG9yPkJhcnJlaXJhLCBULiBWLjwv
YXV0aG9yPjxhdXRob3I+QnJveWxlcywgUy4gVC48L2F1dGhvcj48YXV0aG9yPkNoYXB1dCwgSi4g
UC48L2F1dGhvcj48YXV0aG9yPkNodXJjaCwgVC4gUy48L2F1dGhvcj48YXV0aG9yPkZvZ2VsaG9s
bSwgTS48L2F1dGhvcj48YXV0aG9yPkhhcnJpbmd0b24sIEQuIE0uPC9hdXRob3I+PGF1dGhvcj5I
dSwgRy48L2F1dGhvcj48YXV0aG9yPkt1cml5YW4sIFIuPC9hdXRob3I+PGF1dGhvcj5LdXJwYWQs
IEEuPC9hdXRob3I+PGF1dGhvcj5MYW1iZXJ0LCBFLiBWLjwvYXV0aG9yPjxhdXRob3I+TWFoZXIs
IEMuPC9hdXRob3I+PGF1dGhvcj5NYWlhLCBKLjwvYXV0aG9yPjxhdXRob3I+TWF0c3VkbywgVi48
L2F1dGhvcj48YXV0aG9yPk9sZHMsIFQuPC9hdXRob3I+PGF1dGhvcj5Pbnl3ZXJhLCBWLjwvYXV0
aG9yPjxhdXRob3I+U2FybWllbnRvLCBPLiBMLjwvYXV0aG9yPjxhdXRob3I+U3RhbmRhZ2UsIE0u
PC9hdXRob3I+PGF1dGhvcj5UdWRvci1Mb2NrZSwgQy48L2F1dGhvcj48YXV0aG9yPlpoYW8sIFAu
PC9hdXRob3I+PGF1dGhvcj5UcmVtYmxheSwgTS4gUy48L2F1dGhvcj48YXV0aG9yPklzY29sZSBS
ZXNlYXJjaCBHcm91cDwvYXV0aG9yPjwvYXV0aG9ycz48L2NvbnRyaWJ1dG9ycz48YXV0aC1hZGRy
ZXNzPkNoaWxkcmVuJmFwb3M7cyBIb3NwaXRhbCBvZiBFYXN0ZXJuIE9udGFyaW8gUmVzZWFyY2gg
SW5zdGl0dXRlLCBPdHRhd2EsIENhbmFkYTsgVW5pdmVyc2l0eSBvZiBPdHRhd2EsIE90dGF3YSwg
Q2FuYWRhLiYjeEQ7UGVubmluZ3RvbiBCaW9tZWRpY2FsIFJlc2VhcmNoIENlbnRlciwgQmF0b24g
Um91Z2UsIFVuaXRlZCBTdGF0ZXMgb2YgQW1lcmljYS4mI3hEO1Blbm5pbmd0b24gQmlvbWVkaWNh
bCBSZXNlYXJjaCBDZW50ZXIsIEJhdG9uIFJvdWdlLCBVbml0ZWQgU3RhdGVzIG9mIEFtZXJpY2E7
IFVuaXZlcnNpdHkgb2YgU3lyYWN1c2UsIFN5cmFjdXNlLCBVbml0ZWQgU3RhdGVzIG9mIEFtZXJp
Y2EuJiN4RDtVbml2ZXJzaXR5IG9mIEhlbHNpbmtpLCBIZWxzaW5raSwgRmlubGFuZC4mI3hEO1Vu
aXZlcnNpdHkgb2YgTGVpY2VzdGVyLCBMZWljZXN0ZXIsIFVuaXRlZCBLaW5nZG9tLiYjeEQ7U3Qu
IEpvaG5zIFJlc2VhcmNoIEluc3RpdHV0ZSwgQmFuZ2Fsb3JlLCBJbmRpYS4mI3hEO1VuaXZlcnNp
dHkgb2YgQ2FwZSBUb3duLCBDYXBlIFRvd24sIFNvdXRoIEFmcmljYS4mI3hEO1NjaG9vbCBvZiBI
ZWFsdGggU2NpZW5jZXMgLyBTYW5zb20gSW5zdGl0dXRlLCBVbml2ZXJzaXR5IG9mIFNvdXRoIEF1
c3RyYWxpYSwgQWRlbGFpZGUsIEF1c3RyYWxpYS4mI3hEO0ZhY3VsZGFkZSBkZSBEZXNwb3J0bywg
VW5pdmVyc2l0eSBvZiBQb3J0bywgUG9ydG8sIFBvcnR1Z2FsLiYjeEQ7Q2VudHJvIGRlIEVzdHVk
b3MgZG8gTGFib3JhdG9yaW8gZGUgQXB0aWRhbyBGaXNpY2EgZGUgU2FvIENhZXRhbm8gZG8gU3Vs
IChDRUxBRklTQ1MpLCBTYW8gUGF1bG8sIEJyYXppbC4mI3hEO0tlbnlhdHRhIFVuaXZlcnNpdHks
IE5haXJvYmksIEtlbnlhLiYjeEQ7U2Nob29sIG9mIE1lZGljaW5lLCBVbml2ZXJzaWRhZCBkZSBs
b3MgQW5kZXMsIEJvZ290YSwgQ29sb21iaWEsIENvbG9tYmlhLiYjeEQ7VW5pdmVyc2l0eSBvZiBC
YXRoLCBCYXRoLCBVbml0ZWQgS2luZ2RvbS4mI3hEO1RpYW5qaW4gV29tZW4mYXBvcztzIGFuZCBD
aGlsZHJlbiZhcG9zO3MgSGVhbHRoIENlbnRlciwgVGlhbmppbiwgQ2hpbmEuJiN4RDtDaGlsZHJl
biZhcG9zO3MgSG9zcGl0YWwgb2YgRWFzdGVybiBPbnRhcmlvIFJlc2VhcmNoIEluc3RpdHV0ZSwg
T3R0YXdhLCBDYW5hZGEuPC9hdXRoLWFkZHJlc3M+PHRpdGxlcz48dGl0bGU+Q29ycmVsYXRlcyBv
ZiBUb3RhbCBTZWRlbnRhcnkgVGltZSBhbmQgU2NyZWVuIFRpbWUgaW4gOS0xMSBZZWFyLU9sZCBD
aGlsZHJlbiBhcm91bmQgdGhlIFdvcmxkOiBUaGUgSW50ZXJuYXRpb25hbCBTdHVkeSBvZiBDaGls
ZGhvb2QgT2Jlc2l0eSwgTGlmZXN0eWxlIGFuZCB0aGUgRW52aXJvbm1lbnQ8L3RpdGxlPjxzZWNv
bmRhcnktdGl0bGU+UExvUyBPbmU8L3NlY29uZGFyeS10aXRsZT48L3RpdGxlcz48cGVyaW9kaWNh
bD48ZnVsbC10aXRsZT5QTG9TIE9uZTwvZnVsbC10aXRsZT48YWJici0xPlBsb1Mgb25lPC9hYmJy
LTE+PC9wZXJpb2RpY2FsPjxwYWdlcz5lMDEyOTYyMjwvcGFnZXM+PHZvbHVtZT4xMDwvdm9sdW1l
PjxudW1iZXI+NjwvbnVtYmVyPjxrZXl3b3Jkcz48a2V5d29yZD5Cb2R5IE1hc3MgSW5kZXg8L2tl
eXdvcmQ+PGtleXdvcmQ+Q2hpbGQ8L2tleXdvcmQ+PGtleXdvcmQ+Q29tcHV0ZXJzPC9rZXl3b3Jk
PjxrZXl3b3JkPkNyb3NzLVNlY3Rpb25hbCBTdHVkaWVzPC9rZXl3b3JkPjxrZXl3b3JkPkZlbWFs
ZTwva2V5d29yZD48a2V5d29yZD5IdW1hbnM8L2tleXdvcmQ+PGtleXdvcmQ+TGlmZSBTdHlsZTwv
a2V5d29yZD48a2V5d29yZD5NYWxlPC9rZXl3b3JkPjxrZXl3b3JkPk11bHRpdmFyaWF0ZSBBbmFs
eXNpczwva2V5d29yZD48a2V5d29yZD5PYmVzaXR5L2V0aW9sb2d5PC9rZXl3b3JkPjxrZXl3b3Jk
PlBhcmVudHM8L2tleXdvcmQ+PGtleXdvcmQ+KlNlZGVudGFyeSBCZWhhdmlvcjwva2V5d29yZD48
a2V5d29yZD5Tb2Npb2Vjb25vbWljIEZhY3RvcnM8L2tleXdvcmQ+PC9rZXl3b3Jkcz48ZGF0ZXM+
PHllYXI+MjAxNTwveWVhcj48L2RhdGVzPjxpc2JuPjE5MzItNjIwMyAoRWxlY3Ryb25pYykmI3hE
OzE5MzItNjIwMyAoTGlua2luZyk8L2lzYm4+PGFjY2Vzc2lvbi1udW0+MjYwNjgyMzE8L2FjY2Vz
c2lvbi1udW0+PHVybHM+PHJlbGF0ZWQtdXJscz48dXJsPmh0dHBzOi8vd3d3Lm5jYmkubmxtLm5p
aC5nb3YvcHVibWVkLzI2MDY4MjMxPC91cmw+PC9yZWxhdGVkLXVybHM+PC91cmxzPjxjdXN0b20y
PlBNQzQ0NjU5ODE8L2N1c3RvbTI+PGVsZWN0cm9uaWMtcmVzb3VyY2UtbnVtPjEwLjEzNzEvam91
cm5hbC5wb25lLjAxMjk2MjI8L2VsZWN0cm9uaWMtcmVzb3VyY2UtbnVtPjwvcmVjb3JkPjwvQ2l0
ZT48L0VuZE5vdGU+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1F66CD2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127289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EC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4D460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85641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6-18y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5CF05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7CFF5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5D70C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BB2C2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59982B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37DF2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037891A5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781C7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14.0</w:t>
            </w:r>
          </w:p>
          <w:p w14:paraId="71E7E90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8E474EE" w14:textId="21EE3E18" w:rsidR="00761664" w:rsidRPr="0004038D" w:rsidRDefault="00761664" w:rsidP="002732D4">
            <w:pPr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Oldewage</w:t>
            </w:r>
            <w:proofErr w:type="spellEnd"/>
            <w:r w:rsidRPr="0004038D">
              <w:rPr>
                <w:rFonts w:cstheme="minorHAnsi"/>
              </w:rPr>
              <w:t>-Theron</w:t>
            </w:r>
            <w:r>
              <w:rPr>
                <w:rFonts w:cstheme="minorHAnsi"/>
              </w:rPr>
              <w:t xml:space="preserve"> </w:t>
            </w:r>
            <w:r w:rsidRPr="00185767">
              <w:rPr>
                <w:rFonts w:cstheme="minorHAnsi"/>
                <w:i/>
                <w:iCs/>
              </w:rPr>
              <w:t>et al</w:t>
            </w:r>
            <w:r>
              <w:rPr>
                <w:rFonts w:cstheme="minorHAnsi"/>
              </w:rPr>
              <w:t>.</w:t>
            </w:r>
            <w:r w:rsidRPr="0004038D">
              <w:rPr>
                <w:rFonts w:cstheme="minorHAnsi"/>
              </w:rPr>
              <w:t>, 201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fldChar w:fldCharType="begin">
                <w:fldData xml:space="preserve">PEVuZE5vdGU+PENpdGU+PEF1dGhvcj5PbGRld2FnZS1UaGVyb248L0F1dGhvcj48WWVhcj4yMDE3
PC9ZZWFyPjxSZWNOdW0+NDc1PC9SZWNOdW0+PERpc3BsYXlUZXh0PjxzdHlsZSBmYWNlPSJzdXBl
cnNjcmlwdCI+KDExMyk8L3N0eWxlPjwvRGlzcGxheVRleHQ+PHJlY29yZD48cmVjLW51bWJlcj40
NzU8L3JlYy1udW1iZXI+PGZvcmVpZ24ta2V5cz48a2V5IGFwcD0iRU4iIGRiLWlkPSI1dGFmOWU5
eDZ6cmV0MWVzOTJydnN0NTc1MHY5NWQ5cnN4cmUiIHRpbWVzdGFtcD0iMTU5Nzk0OTMyNSI+NDc1
PC9rZXk+PC9mb3JlaWduLWtleXM+PHJlZi10eXBlIG5hbWU9IkpvdXJuYWwgQXJ0aWNsZSI+MTc8
L3JlZi10eXBlPjxjb250cmlidXRvcnM+PGF1dGhvcnM+PGF1dGhvcj5PbGRld2FnZS1UaGVyb24s
IFcuPC9hdXRob3I+PGF1dGhvcj5LcnVnZXIsIFIuPC9hdXRob3I+PC9hdXRob3JzPjwvY29udHJp
YnV0b3JzPjxhdXRoLWFkZHJlc3M+MUNlbnRyZSBvZiBTdXN0YWluYWJsZSBMaXZlbGlob29kcyxW
YWFsIFVuaXZlcnNpdHkgb2YgVGVjaG5vbG9neSxQcml2YXRlIEJhZyBYMDIxLFZhbmRlcmJpamxw
YXJrIDE5MDAsU291dGggQWZyaWNhLiYjeEQ7M1NjaG9vbCBvZiBGb29kIGFuZCBOdXRyaXRpb24s
TUlGU1QsIENvbGxlZ2Ugb2YgSGVhbHRoLE1hc3NleSBVbml2ZXJzaXR5LEF1Y2tsYW5kLE5ldyBa
ZWFsYW5kLjwvYXV0aC1hZGRyZXNzPjx0aXRsZXM+PHRpdGxlPlRoZSBhc3NvY2lhdGlvbiBiZXR3
ZWVuIGRpZXQgcXVhbGl0eSBhbmQgc3ViY2xpbmljYWwgaW5mbGFtbWF0aW9uIGFtb25nIGNoaWxk
cmVuIGFnZWQgNi0xOCB5ZWFycyBpbiB0aGUgRWFzdGVybiBDYXBlLCBTb3V0aCBBZnJpY2E8L3Rp
dGxlPjxzZWNvbmRhcnktdGl0bGU+UHVibGljIEhlYWx0aCBOdXRyPC9zZWNvbmRhcnktdGl0bGU+
PC90aXRsZXM+PHBlcmlvZGljYWw+PGZ1bGwtdGl0bGU+UHVibGljIEhlYWx0aCBOdXRyPC9mdWxs
LXRpdGxlPjxhYmJyLTE+UHVibGljIGhlYWx0aCBudXRyaXRpb248L2FiYnItMT48L3BlcmlvZGlj
YWw+PHBhZ2VzPjEwMi0xMTE8L3BhZ2VzPjx2b2x1bWU+MjA8L3ZvbHVtZT48bnVtYmVyPjE8L251
bWJlcj48a2V5d29yZHM+PGtleXdvcmQ+QWRvbGVzY2VudDwva2V5d29yZD48a2V5d29yZD5Cb2R5
IENvbXBvc2l0aW9uPC9rZXl3b3JkPjxrZXl3b3JkPkMtUmVhY3RpdmUgUHJvdGVpbi9tZXRhYm9s
aXNtPC9rZXl3b3JkPjxrZXl3b3JkPkNoaWxkPC9rZXl3b3JkPjxrZXl3b3JkPkNyb3NzLVNlY3Rp
b25hbCBTdHVkaWVzPC9rZXl3b3JkPjxrZXl3b3JkPipEaWV0PC9rZXl3b3JkPjxrZXl3b3JkPkZh
dHR5IEFjaWRzLCBNb25vdW5zYXR1cmF0ZWQvYWRtaW5pc3RyYXRpb24gJmFtcDsgZG9zYWdlPC9r
ZXl3b3JkPjxrZXl3b3JkPkZhdHR5IEFjaWRzLCBVbnNhdHVyYXRlZC9hZG1pbmlzdHJhdGlvbiAm
YW1wOyBkb3NhZ2U8L2tleXdvcmQ+PGtleXdvcmQ+RmVtYWxlPC9rZXl3b3JkPjxrZXl3b3JkPipG
b29kIFF1YWxpdHk8L2tleXdvcmQ+PGtleXdvcmQ+SHVtYW5zPC9rZXl3b3JkPjxrZXl3b3JkPklu
ZmxhbW1hdGlvbi8qZGlhZ25vc2lzLyplcGlkZW1pb2xvZ3k8L2tleXdvcmQ+PGtleXdvcmQ+TWFs
ZTwva2V5d29yZD48a2V5d29yZD5NaWNyb251dHJpZW50cy9hZG1pbmlzdHJhdGlvbiAmYW1wOyBk
b3NhZ2U8L2tleXdvcmQ+PGtleXdvcmQ+T2Jlc2l0eS8qZXBpZGVtaW9sb2d5PC9rZXl3b3JkPjxr
ZXl3b3JkPk92ZXJ3ZWlnaHQvKmVwaWRlbWlvbG9neTwva2V5d29yZD48a2V5d29yZD5QcmV2YWxl
bmNlPC9rZXl3b3JkPjxrZXl3b3JkPlJ1cmFsIFBvcHVsYXRpb248L2tleXdvcmQ+PGtleXdvcmQ+
U29jaW9lY29ub21pYyBGYWN0b3JzPC9rZXl3b3JkPjxrZXl3b3JkPlNvdXRoIEFmcmljYS9lcGlk
ZW1pb2xvZ3k8L2tleXdvcmQ+PGtleXdvcmQ+U3VydmV5cyBhbmQgUXVlc3Rpb25uYWlyZXM8L2tl
eXdvcmQ+PGtleXdvcmQ+KkNoaWxkcmVuPC9rZXl3b3JkPjxrZXl3b3JkPipIaWdoLXNlbnNpdGl2
aXR5IEMtcmVhY3RpdmUgcHJvdGVpbjwva2V5d29yZD48a2V5d29yZD4qU291dGggQWZyaWNhPC9r
ZXl3b3JkPjxrZXl3b3JkPipTdWJjbGluaWNhbCBpbmZsYW1tYXRpb248L2tleXdvcmQ+PC9rZXl3
b3Jkcz48ZGF0ZXM+PHllYXI+MjAxNzwveWVhcj48cHViLWRhdGVzPjxkYXRlPkphbjwvZGF0ZT48
L3B1Yi1kYXRlcz48L2RhdGVzPjxpc2JuPjE0NzUtMjcyNyAoRWxlY3Ryb25pYykmI3hEOzEzNjgt
OTgwMCAoTGlua2luZyk8L2lzYm4+PGFjY2Vzc2lvbi1udW0+Mjc0ODExMjg8L2FjY2Vzc2lvbi1u
dW0+PHVybHM+PHJlbGF0ZWQtdXJscz48dXJsPmh0dHBzOi8vd3d3Lm5jYmkubmxtLm5paC5nb3Yv
cHVibWVkLzI3NDgxMTI4PC91cmw+PC9yZWxhdGVkLXVybHM+PC91cmxzPjxlbGVjdHJvbmljLXJl
c291cmNlLW51bT4xMC4xMDE3L1MxMzY4OTgwMDE2MDAxOTU2PC9lbGVjdHJvbmljLXJlc291cmNl
LW51bT48L3JlY29yZD48L0NpdGU+PC9FbmROb3RlPn==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PEVuZE5vdGU+PENpdGU+PEF1dGhvcj5PbGRld2FnZS1UaGVyb248L0F1dGhvcj48WWVhcj4yMDE3
PC9ZZWFyPjxSZWNOdW0+NDc1PC9SZWNOdW0+PERpc3BsYXlUZXh0PjxzdHlsZSBmYWNlPSJzdXBl
cnNjcmlwdCI+KDExMyk8L3N0eWxlPjwvRGlzcGxheVRleHQ+PHJlY29yZD48cmVjLW51bWJlcj40
NzU8L3JlYy1udW1iZXI+PGZvcmVpZ24ta2V5cz48a2V5IGFwcD0iRU4iIGRiLWlkPSI1dGFmOWU5
eDZ6cmV0MWVzOTJydnN0NTc1MHY5NWQ5cnN4cmUiIHRpbWVzdGFtcD0iMTU5Nzk0OTMyNSI+NDc1
PC9rZXk+PC9mb3JlaWduLWtleXM+PHJlZi10eXBlIG5hbWU9IkpvdXJuYWwgQXJ0aWNsZSI+MTc8
L3JlZi10eXBlPjxjb250cmlidXRvcnM+PGF1dGhvcnM+PGF1dGhvcj5PbGRld2FnZS1UaGVyb24s
IFcuPC9hdXRob3I+PGF1dGhvcj5LcnVnZXIsIFIuPC9hdXRob3I+PC9hdXRob3JzPjwvY29udHJp
YnV0b3JzPjxhdXRoLWFkZHJlc3M+MUNlbnRyZSBvZiBTdXN0YWluYWJsZSBMaXZlbGlob29kcyxW
YWFsIFVuaXZlcnNpdHkgb2YgVGVjaG5vbG9neSxQcml2YXRlIEJhZyBYMDIxLFZhbmRlcmJpamxw
YXJrIDE5MDAsU291dGggQWZyaWNhLiYjeEQ7M1NjaG9vbCBvZiBGb29kIGFuZCBOdXRyaXRpb24s
TUlGU1QsIENvbGxlZ2Ugb2YgSGVhbHRoLE1hc3NleSBVbml2ZXJzaXR5LEF1Y2tsYW5kLE5ldyBa
ZWFsYW5kLjwvYXV0aC1hZGRyZXNzPjx0aXRsZXM+PHRpdGxlPlRoZSBhc3NvY2lhdGlvbiBiZXR3
ZWVuIGRpZXQgcXVhbGl0eSBhbmQgc3ViY2xpbmljYWwgaW5mbGFtbWF0aW9uIGFtb25nIGNoaWxk
cmVuIGFnZWQgNi0xOCB5ZWFycyBpbiB0aGUgRWFzdGVybiBDYXBlLCBTb3V0aCBBZnJpY2E8L3Rp
dGxlPjxzZWNvbmRhcnktdGl0bGU+UHVibGljIEhlYWx0aCBOdXRyPC9zZWNvbmRhcnktdGl0bGU+
PC90aXRsZXM+PHBlcmlvZGljYWw+PGZ1bGwtdGl0bGU+UHVibGljIEhlYWx0aCBOdXRyPC9mdWxs
LXRpdGxlPjxhYmJyLTE+UHVibGljIGhlYWx0aCBudXRyaXRpb248L2FiYnItMT48L3BlcmlvZGlj
YWw+PHBhZ2VzPjEwMi0xMTE8L3BhZ2VzPjx2b2x1bWU+MjA8L3ZvbHVtZT48bnVtYmVyPjE8L251
bWJlcj48a2V5d29yZHM+PGtleXdvcmQ+QWRvbGVzY2VudDwva2V5d29yZD48a2V5d29yZD5Cb2R5
IENvbXBvc2l0aW9uPC9rZXl3b3JkPjxrZXl3b3JkPkMtUmVhY3RpdmUgUHJvdGVpbi9tZXRhYm9s
aXNtPC9rZXl3b3JkPjxrZXl3b3JkPkNoaWxkPC9rZXl3b3JkPjxrZXl3b3JkPkNyb3NzLVNlY3Rp
b25hbCBTdHVkaWVzPC9rZXl3b3JkPjxrZXl3b3JkPipEaWV0PC9rZXl3b3JkPjxrZXl3b3JkPkZh
dHR5IEFjaWRzLCBNb25vdW5zYXR1cmF0ZWQvYWRtaW5pc3RyYXRpb24gJmFtcDsgZG9zYWdlPC9r
ZXl3b3JkPjxrZXl3b3JkPkZhdHR5IEFjaWRzLCBVbnNhdHVyYXRlZC9hZG1pbmlzdHJhdGlvbiAm
YW1wOyBkb3NhZ2U8L2tleXdvcmQ+PGtleXdvcmQ+RmVtYWxlPC9rZXl3b3JkPjxrZXl3b3JkPipG
b29kIFF1YWxpdHk8L2tleXdvcmQ+PGtleXdvcmQ+SHVtYW5zPC9rZXl3b3JkPjxrZXl3b3JkPklu
ZmxhbW1hdGlvbi8qZGlhZ25vc2lzLyplcGlkZW1pb2xvZ3k8L2tleXdvcmQ+PGtleXdvcmQ+TWFs
ZTwva2V5d29yZD48a2V5d29yZD5NaWNyb251dHJpZW50cy9hZG1pbmlzdHJhdGlvbiAmYW1wOyBk
b3NhZ2U8L2tleXdvcmQ+PGtleXdvcmQ+T2Jlc2l0eS8qZXBpZGVtaW9sb2d5PC9rZXl3b3JkPjxr
ZXl3b3JkPk92ZXJ3ZWlnaHQvKmVwaWRlbWlvbG9neTwva2V5d29yZD48a2V5d29yZD5QcmV2YWxl
bmNlPC9rZXl3b3JkPjxrZXl3b3JkPlJ1cmFsIFBvcHVsYXRpb248L2tleXdvcmQ+PGtleXdvcmQ+
U29jaW9lY29ub21pYyBGYWN0b3JzPC9rZXl3b3JkPjxrZXl3b3JkPlNvdXRoIEFmcmljYS9lcGlk
ZW1pb2xvZ3k8L2tleXdvcmQ+PGtleXdvcmQ+U3VydmV5cyBhbmQgUXVlc3Rpb25uYWlyZXM8L2tl
eXdvcmQ+PGtleXdvcmQ+KkNoaWxkcmVuPC9rZXl3b3JkPjxrZXl3b3JkPipIaWdoLXNlbnNpdGl2
aXR5IEMtcmVhY3RpdmUgcHJvdGVpbjwva2V5d29yZD48a2V5d29yZD4qU291dGggQWZyaWNhPC9r
ZXl3b3JkPjxrZXl3b3JkPipTdWJjbGluaWNhbCBpbmZsYW1tYXRpb248L2tleXdvcmQ+PC9rZXl3
b3Jkcz48ZGF0ZXM+PHllYXI+MjAxNzwveWVhcj48cHViLWRhdGVzPjxkYXRlPkphbjwvZGF0ZT48
L3B1Yi1kYXRlcz48L2RhdGVzPjxpc2JuPjE0NzUtMjcyNyAoRWxlY3Ryb25pYykmI3hEOzEzNjgt
OTgwMCAoTGlua2luZyk8L2lzYm4+PGFjY2Vzc2lvbi1udW0+Mjc0ODExMjg8L2FjY2Vzc2lvbi1u
dW0+PHVybHM+PHJlbGF0ZWQtdXJscz48dXJsPmh0dHBzOi8vd3d3Lm5jYmkubmxtLm5paC5nb3Yv
cHVibWVkLzI3NDgxMTI4PC91cmw+PC9yZWxhdGVkLXVybHM+PC91cmxzPjxlbGVjdHJvbmljLXJl
c291cmNlLW51bT4xMC4xMDE3L1MxMzY4OTgwMDE2MDAxOTU2PC9lbGVjdHJvbmljLXJlc291cmNl
LW51bT48L3JlY29yZD48L0NpdGU+PC9FbmROb3RlPn==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(11</w:t>
            </w:r>
            <w:r w:rsidR="00B57C02">
              <w:rPr>
                <w:rFonts w:cstheme="minorHAnsi"/>
                <w:noProof/>
                <w:vertAlign w:val="superscript"/>
              </w:rPr>
              <w:t>4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47E15A44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5D9A40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EC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760C8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CBD0D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8-12y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189A1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DCE64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7A53C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8EC14E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3EA396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A8342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7EE67896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AD156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13.2</w:t>
            </w:r>
          </w:p>
          <w:p w14:paraId="0D1A83C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3D6891" w14:textId="29BCE48E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Gerber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2018</w:t>
            </w:r>
            <w:r>
              <w:rPr>
                <w:rFonts w:cstheme="minorHAnsi"/>
              </w:rPr>
              <w:fldChar w:fldCharType="begin">
                <w:fldData xml:space="preserve">PEVuZE5vdGU+PENpdGU+PEF1dGhvcj5HZXJiZXI8L0F1dGhvcj48WWVhcj4yMDE4PC9ZZWFyPjxS
ZWNOdW0+Mzk1PC9SZWNOdW0+PERpc3BsYXlUZXh0PjxzdHlsZSBmYWNlPSJzdXBlcnNjcmlwdCI+
KDczKTwvc3R5bGU+PC9EaXNwbGF5VGV4dD48cmVjb3JkPjxyZWMtbnVtYmVyPjM5NTwvcmVjLW51
bWJlcj48Zm9yZWlnbi1rZXlzPjxrZXkgYXBwPSJFTiIgZGItaWQ9IjV0YWY5ZTl4NnpyZXQxZXM5
MnJ2c3Q1NzUwdjk1ZDlyc3hyZSIgdGltZXN0YW1wPSIxNTk1ODc4MTUxIj4zOTU8L2tleT48L2Zv
cmVpZ24ta2V5cz48cmVmLXR5cGUgbmFtZT0iSm91cm5hbCBBcnRpY2xlIj4xNzwvcmVmLXR5cGU+
PGNvbnRyaWJ1dG9ycz48YXV0aG9ycz48YXV0aG9yPkdlcmJlciwgTS48L2F1dGhvcj48YXV0aG9y
Pk11bGxlciwgSS48L2F1dGhvcj48YXV0aG9yPldhbHRlciwgQy48L2F1dGhvcj48YXV0aG9yPmR1
IFJhbmR0LCBSLjwvYXV0aG9yPjxhdXRob3I+QWRhbXMsIEwuPC9hdXRob3I+PGF1dGhvcj5HYWxs
LCBTLjwvYXV0aG9yPjxhdXRob3I+Sm91YmVydCwgTi48L2F1dGhvcj48YXV0aG9yPk5xd2VuaXNv
LCBTLjwvYXV0aG9yPjxhdXRob3I+U21pdGgsIEQuPC9hdXRob3I+PGF1dGhvcj5TdGVpbm1hbm4s
IFAuPC9hdXRob3I+PGF1dGhvcj5Qcm9ic3QtSGVuc2NoLCBOLjwvYXV0aG9yPjxhdXRob3I+VXR6
aW5nZXIsIEouPC9hdXRob3I+PGF1dGhvcj5QdWhzZSwgVS48L2F1dGhvcj48L2F1dGhvcnM+PC9j
b250cmlidXRvcnM+PGF1dGgtYWRkcmVzcz5EZXBhcnRtZW50IG9mIFNwb3J0LCBFeGVyY2lzZSBh
bmQgSGVhbHRoLCBVbml2ZXJzaXR5IG9mIEJhc2VsLCBCYXNlbCwgU3dpdHplcmxhbmQ7IFVuaXZl
cnNpdHkgb2YgQmFzZWwsIEJhc2VsLCBTd2l0emVybGFuZC4gRWxlY3Ryb25pYyBhZGRyZXNzOiBt
YXJrdXMuZ2VyYmVyQHVuaWJhcy5jaC4mI3hEO0RlcGFydG1lbnQgb2YgU3BvcnQsIEV4ZXJjaXNl
IGFuZCBIZWFsdGgsIFVuaXZlcnNpdHkgb2YgQmFzZWwsIEJhc2VsLCBTd2l0emVybGFuZDsgVW5p
dmVyc2l0eSBvZiBCYXNlbCwgQmFzZWwsIFN3aXR6ZXJsYW5kOyBTd2lzcyBUcm9waWNhbCBhbmQg
UHVibGljIEhlYWx0aCBJbnN0aXR1dGUsIEJhc2VsLCBTd2l0emVybGFuZC4mI3hEO0RlcGFydG1l
bnQgb2YgSHVtYW4gTW92ZW1lbnQgU2NpZW5jZSwgTmVsc29uIE1hbmRlbGEgVW5pdmVyc2l0eSwg
UG9ydCBFbGl6YWJldGgsIFNvdXRoIEFmcmljYS4mI3hEO0RlcGFydG1lbnQgb2YgU3BvcnQsIEV4
ZXJjaXNlIGFuZCBIZWFsdGgsIFVuaXZlcnNpdHkgb2YgQmFzZWwsIEJhc2VsLCBTd2l0emVybGFu
ZDsgVW5pdmVyc2l0eSBvZiBCYXNlbCwgQmFzZWwsIFN3aXR6ZXJsYW5kLiYjeEQ7VW5pdmVyc2l0
eSBvZiBCYXNlbCwgQmFzZWwsIFN3aXR6ZXJsYW5kOyBTd2lzcyBUcm9waWNhbCBhbmQgUHVibGlj
IEhlYWx0aCBJbnN0aXR1dGUsIEJhc2VsLCBTd2l0emVybGFuZC48L2F1dGgtYWRkcmVzcz48dGl0
bGVzPjx0aXRsZT5QaHlzaWNhbCBhY3Rpdml0eSBhbmQgZHVhbCBkaXNlYXNlIGJ1cmRlbiBhbW9u
ZyBTb3V0aCBBZnJpY2FuIHByaW1hcnkgc2Nob29sY2hpbGRyZW4gZnJvbSBkaXNhZHZhbnRhZ2Vk
IG5laWdoYm91cmhvb2RzPC90aXRsZT48c2Vjb25kYXJ5LXRpdGxlPlByZXYgTWVkPC9zZWNvbmRh
cnktdGl0bGU+PC90aXRsZXM+PHBlcmlvZGljYWw+PGZ1bGwtdGl0bGU+UHJldiBNZWQ8L2Z1bGwt
dGl0bGU+PC9wZXJpb2RpY2FsPjxwYWdlcz4xMDQtMTEwPC9wYWdlcz48dm9sdW1lPjExMjwvdm9s
dW1lPjxrZXl3b3Jkcz48a2V5d29yZD5BbmltYWxzPC9rZXl3b3JkPjxrZXl3b3JkPkJsb29kIFBy
ZXNzdXJlL3BoeXNpb2xvZ3k8L2tleXdvcmQ+PGtleXdvcmQ+Q2FyZGlvdmFzY3VsYXIgRGlzZWFz
ZXMvKnByZXZlbnRpb24gJmFtcDsgY29udHJvbDwva2V5d29yZD48a2V5d29yZD5DaGlsZDwva2V5
d29yZD48a2V5d29yZD5Dcm9zcy1TZWN0aW9uYWwgU3R1ZGllczwva2V5d29yZD48a2V5d29yZD5E
ZXZlbG9waW5nIENvdW50cmllczwva2V5d29yZD48a2V5d29yZD5FeGVyY2lzZS8qcGh5c2lvbG9n
eTwva2V5d29yZD48a2V5d29yZD5GZW1hbGU8L2tleXdvcmQ+PGtleXdvcmQ+SGVsbWludGhpYXNp
cy8qZGlhZ25vc2lzL2VwaWRlbWlvbG9neTwva2V5d29yZD48a2V5d29yZD5IZWxtaW50aHMvY2xh
c3NpZmljYXRpb248L2tleXdvcmQ+PGtleXdvcmQ+SHVtYW5zPC9rZXl3b3JkPjxrZXl3b3JkPklu
dGVzdGluYWwgRGlzZWFzZXMsIFBhcmFzaXRpYy8qZGlhZ25vc2lzPC9rZXl3b3JkPjxrZXl3b3Jk
Pk1hbGU8L2tleXdvcmQ+PGtleXdvcmQ+T2Jlc2l0eS9wcmV2ZW50aW9uICZhbXA7IGNvbnRyb2w8
L2tleXdvcmQ+PGtleXdvcmQ+UmlzayBGYWN0b3JzPC9rZXl3b3JkPjxrZXl3b3JkPlNjaG9vbHM8
L2tleXdvcmQ+PGtleXdvcmQ+KlNlbGYgUmVwb3J0PC9rZXl3b3JkPjxrZXl3b3JkPlNvdXRoIEFm
cmljYS9lcGlkZW1pb2xvZ3k8L2tleXdvcmQ+PGtleXdvcmQ+KlZ1bG5lcmFibGUgUG9wdWxhdGlv
bnM8L2tleXdvcmQ+PGtleXdvcmQ+KkJsb29kIHByZXNzdXJlPC9rZXl3b3JkPjxrZXl3b3JkPipC
b2R5IGZhdDwva2V5d29yZD48a2V5d29yZD4qQm9keSBtYXNzIGluZGV4PC9rZXl3b3JkPjxrZXl3
b3JkPipPYmVzaXR5PC9rZXl3b3JkPjxrZXl3b3JkPipPdmVyd2VpZ2h0PC9rZXl3b3JkPjxrZXl3
b3JkPipTb2lsLXRyYW5zbWl0dGVkIGhlbG1pbnRoczwva2V5d29yZD48L2tleXdvcmRzPjxkYXRl
cz48eWVhcj4yMDE4PC95ZWFyPjxwdWItZGF0ZXM+PGRhdGU+SnVsPC9kYXRlPjwvcHViLWRhdGVz
PjwvZGF0ZXM+PGlzYm4+MTA5Ni0wMjYwIChFbGVjdHJvbmljKSYjeEQ7MDA5MS03NDM1IChMaW5r
aW5nKTwvaXNibj48YWNjZXNzaW9uLW51bT4yOTYyNjU1NDwvYWNjZXNzaW9uLW51bT48dXJscz48
cmVsYXRlZC11cmxzPjx1cmw+aHR0cHM6Ly93d3cubmNiaS5ubG0ubmloLmdvdi9wdWJtZWQvMjk2
MjY1NTQ8L3VybD48L3JlbGF0ZWQtdXJscz48L3VybHM+PGVsZWN0cm9uaWMtcmVzb3VyY2UtbnVt
PjEwLjEwMTYvai55cG1lZC4yMDE4LjA0LjAwMTwvZWxlY3Ryb25pYy1yZXNvdXJjZS1udW0+PC9y
ZWNvcmQ+PC9DaXRlPjwvRW5kTm90ZT4A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PEVuZE5vdGU+PENpdGU+PEF1dGhvcj5HZXJiZXI8L0F1dGhvcj48WWVhcj4yMDE4PC9ZZWFyPjxS
ZWNOdW0+Mzk1PC9SZWNOdW0+PERpc3BsYXlUZXh0PjxzdHlsZSBmYWNlPSJzdXBlcnNjcmlwdCI+
KDczKTwvc3R5bGU+PC9EaXNwbGF5VGV4dD48cmVjb3JkPjxyZWMtbnVtYmVyPjM5NTwvcmVjLW51
bWJlcj48Zm9yZWlnbi1rZXlzPjxrZXkgYXBwPSJFTiIgZGItaWQ9IjV0YWY5ZTl4NnpyZXQxZXM5
MnJ2c3Q1NzUwdjk1ZDlyc3hyZSIgdGltZXN0YW1wPSIxNTk1ODc4MTUxIj4zOTU8L2tleT48L2Zv
cmVpZ24ta2V5cz48cmVmLXR5cGUgbmFtZT0iSm91cm5hbCBBcnRpY2xlIj4xNzwvcmVmLXR5cGU+
PGNvbnRyaWJ1dG9ycz48YXV0aG9ycz48YXV0aG9yPkdlcmJlciwgTS48L2F1dGhvcj48YXV0aG9y
Pk11bGxlciwgSS48L2F1dGhvcj48YXV0aG9yPldhbHRlciwgQy48L2F1dGhvcj48YXV0aG9yPmR1
IFJhbmR0LCBSLjwvYXV0aG9yPjxhdXRob3I+QWRhbXMsIEwuPC9hdXRob3I+PGF1dGhvcj5HYWxs
LCBTLjwvYXV0aG9yPjxhdXRob3I+Sm91YmVydCwgTi48L2F1dGhvcj48YXV0aG9yPk5xd2VuaXNv
LCBTLjwvYXV0aG9yPjxhdXRob3I+U21pdGgsIEQuPC9hdXRob3I+PGF1dGhvcj5TdGVpbm1hbm4s
IFAuPC9hdXRob3I+PGF1dGhvcj5Qcm9ic3QtSGVuc2NoLCBOLjwvYXV0aG9yPjxhdXRob3I+VXR6
aW5nZXIsIEouPC9hdXRob3I+PGF1dGhvcj5QdWhzZSwgVS48L2F1dGhvcj48L2F1dGhvcnM+PC9j
b250cmlidXRvcnM+PGF1dGgtYWRkcmVzcz5EZXBhcnRtZW50IG9mIFNwb3J0LCBFeGVyY2lzZSBh
bmQgSGVhbHRoLCBVbml2ZXJzaXR5IG9mIEJhc2VsLCBCYXNlbCwgU3dpdHplcmxhbmQ7IFVuaXZl
cnNpdHkgb2YgQmFzZWwsIEJhc2VsLCBTd2l0emVybGFuZC4gRWxlY3Ryb25pYyBhZGRyZXNzOiBt
YXJrdXMuZ2VyYmVyQHVuaWJhcy5jaC4mI3hEO0RlcGFydG1lbnQgb2YgU3BvcnQsIEV4ZXJjaXNl
IGFuZCBIZWFsdGgsIFVuaXZlcnNpdHkgb2YgQmFzZWwsIEJhc2VsLCBTd2l0emVybGFuZDsgVW5p
dmVyc2l0eSBvZiBCYXNlbCwgQmFzZWwsIFN3aXR6ZXJsYW5kOyBTd2lzcyBUcm9waWNhbCBhbmQg
UHVibGljIEhlYWx0aCBJbnN0aXR1dGUsIEJhc2VsLCBTd2l0emVybGFuZC4mI3hEO0RlcGFydG1l
bnQgb2YgSHVtYW4gTW92ZW1lbnQgU2NpZW5jZSwgTmVsc29uIE1hbmRlbGEgVW5pdmVyc2l0eSwg
UG9ydCBFbGl6YWJldGgsIFNvdXRoIEFmcmljYS4mI3hEO0RlcGFydG1lbnQgb2YgU3BvcnQsIEV4
ZXJjaXNlIGFuZCBIZWFsdGgsIFVuaXZlcnNpdHkgb2YgQmFzZWwsIEJhc2VsLCBTd2l0emVybGFu
ZDsgVW5pdmVyc2l0eSBvZiBCYXNlbCwgQmFzZWwsIFN3aXR6ZXJsYW5kLiYjeEQ7VW5pdmVyc2l0
eSBvZiBCYXNlbCwgQmFzZWwsIFN3aXR6ZXJsYW5kOyBTd2lzcyBUcm9waWNhbCBhbmQgUHVibGlj
IEhlYWx0aCBJbnN0aXR1dGUsIEJhc2VsLCBTd2l0emVybGFuZC48L2F1dGgtYWRkcmVzcz48dGl0
bGVzPjx0aXRsZT5QaHlzaWNhbCBhY3Rpdml0eSBhbmQgZHVhbCBkaXNlYXNlIGJ1cmRlbiBhbW9u
ZyBTb3V0aCBBZnJpY2FuIHByaW1hcnkgc2Nob29sY2hpbGRyZW4gZnJvbSBkaXNhZHZhbnRhZ2Vk
IG5laWdoYm91cmhvb2RzPC90aXRsZT48c2Vjb25kYXJ5LXRpdGxlPlByZXYgTWVkPC9zZWNvbmRh
cnktdGl0bGU+PC90aXRsZXM+PHBlcmlvZGljYWw+PGZ1bGwtdGl0bGU+UHJldiBNZWQ8L2Z1bGwt
dGl0bGU+PC9wZXJpb2RpY2FsPjxwYWdlcz4xMDQtMTEwPC9wYWdlcz48dm9sdW1lPjExMjwvdm9s
dW1lPjxrZXl3b3Jkcz48a2V5d29yZD5BbmltYWxzPC9rZXl3b3JkPjxrZXl3b3JkPkJsb29kIFBy
ZXNzdXJlL3BoeXNpb2xvZ3k8L2tleXdvcmQ+PGtleXdvcmQ+Q2FyZGlvdmFzY3VsYXIgRGlzZWFz
ZXMvKnByZXZlbnRpb24gJmFtcDsgY29udHJvbDwva2V5d29yZD48a2V5d29yZD5DaGlsZDwva2V5
d29yZD48a2V5d29yZD5Dcm9zcy1TZWN0aW9uYWwgU3R1ZGllczwva2V5d29yZD48a2V5d29yZD5E
ZXZlbG9waW5nIENvdW50cmllczwva2V5d29yZD48a2V5d29yZD5FeGVyY2lzZS8qcGh5c2lvbG9n
eTwva2V5d29yZD48a2V5d29yZD5GZW1hbGU8L2tleXdvcmQ+PGtleXdvcmQ+SGVsbWludGhpYXNp
cy8qZGlhZ25vc2lzL2VwaWRlbWlvbG9neTwva2V5d29yZD48a2V5d29yZD5IZWxtaW50aHMvY2xh
c3NpZmljYXRpb248L2tleXdvcmQ+PGtleXdvcmQ+SHVtYW5zPC9rZXl3b3JkPjxrZXl3b3JkPklu
dGVzdGluYWwgRGlzZWFzZXMsIFBhcmFzaXRpYy8qZGlhZ25vc2lzPC9rZXl3b3JkPjxrZXl3b3Jk
Pk1hbGU8L2tleXdvcmQ+PGtleXdvcmQ+T2Jlc2l0eS9wcmV2ZW50aW9uICZhbXA7IGNvbnRyb2w8
L2tleXdvcmQ+PGtleXdvcmQ+UmlzayBGYWN0b3JzPC9rZXl3b3JkPjxrZXl3b3JkPlNjaG9vbHM8
L2tleXdvcmQ+PGtleXdvcmQ+KlNlbGYgUmVwb3J0PC9rZXl3b3JkPjxrZXl3b3JkPlNvdXRoIEFm
cmljYS9lcGlkZW1pb2xvZ3k8L2tleXdvcmQ+PGtleXdvcmQ+KlZ1bG5lcmFibGUgUG9wdWxhdGlv
bnM8L2tleXdvcmQ+PGtleXdvcmQ+KkJsb29kIHByZXNzdXJlPC9rZXl3b3JkPjxrZXl3b3JkPipC
b2R5IGZhdDwva2V5d29yZD48a2V5d29yZD4qQm9keSBtYXNzIGluZGV4PC9rZXl3b3JkPjxrZXl3
b3JkPipPYmVzaXR5PC9rZXl3b3JkPjxrZXl3b3JkPipPdmVyd2VpZ2h0PC9rZXl3b3JkPjxrZXl3
b3JkPipTb2lsLXRyYW5zbWl0dGVkIGhlbG1pbnRoczwva2V5d29yZD48L2tleXdvcmRzPjxkYXRl
cz48eWVhcj4yMDE4PC95ZWFyPjxwdWItZGF0ZXM+PGRhdGU+SnVsPC9kYXRlPjwvcHViLWRhdGVz
PjwvZGF0ZXM+PGlzYm4+MTA5Ni0wMjYwIChFbGVjdHJvbmljKSYjeEQ7MDA5MS03NDM1IChMaW5r
aW5nKTwvaXNibj48YWNjZXNzaW9uLW51bT4yOTYyNjU1NDwvYWNjZXNzaW9uLW51bT48dXJscz48
cmVsYXRlZC11cmxzPjx1cmw+aHR0cHM6Ly93d3cubmNiaS5ubG0ubmloLmdvdi9wdWJtZWQvMjk2
MjY1NTQ8L3VybD48L3JlbGF0ZWQtdXJscz48L3VybHM+PGVsZWN0cm9uaWMtcmVzb3VyY2UtbnVt
PjEwLjEwMTYvai55cG1lZC4yMDE4LjA0LjAwMTwvZWxlY3Ryb25pYy1yZXNvdXJjZS1udW0+PC9y
ZWNvcmQ+PC9DaXRlPjwvRW5kTm90ZT4A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(7</w:t>
            </w:r>
            <w:r w:rsidR="00B57C02">
              <w:rPr>
                <w:rFonts w:cstheme="minorHAnsi"/>
                <w:noProof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10F3B6EA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B50C98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EC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4F3BC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B5C41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6-12y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30B56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ABB40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25CC8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233C8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D66582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00EAD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14.9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3F1ACA" w14:textId="5B7F7A1D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Graham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2018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&lt;EndNote&gt;&lt;Cite&gt;&lt;Author&gt;Graham&lt;/Author&gt;&lt;Year&gt;2018&lt;/Year&gt;&lt;RecNum&gt;611&lt;/RecNum&gt;&lt;DisplayText&gt;&lt;style face="superscript"&gt;(74)&lt;/style&gt;&lt;/DisplayText&gt;&lt;record&gt;&lt;rec-number&gt;611&lt;/rec-number&gt;&lt;foreign-keys&gt;&lt;key app="EN" db-id="5taf9e9x6zret1es92rvst5750v95d9rsxre" timestamp="1668410289"&gt;611&lt;/key&gt;&lt;/foreign-keys&gt;&lt;ref-type name="Journal Article"&gt;17&lt;/ref-type&gt;&lt;contributors&gt;&lt;authors&gt;&lt;author&gt;Graham, I.&lt;/author&gt;&lt;author&gt;Hochfeld, T.&lt;/author&gt;&lt;author&gt;Stuart, L.&lt;/author&gt;&lt;/authors&gt;&lt;/contributors&gt;&lt;titles&gt;&lt;title&gt;Double trouble: Addressing stunting and obesity via school nutrition&lt;/title&gt;&lt;secondary-title&gt;South African Journal of Child Health&lt;/secondary-title&gt;&lt;/titles&gt;&lt;periodical&gt;&lt;full-title&gt;South African Journal of Child Health&lt;/full-title&gt;&lt;/periodical&gt;&lt;pages&gt;90-94&lt;/pages&gt;&lt;volume&gt;13&lt;/volume&gt;&lt;number&gt;3&lt;/number&gt;&lt;section&gt;90&lt;/section&gt;&lt;dates&gt;&lt;year&gt;2018&lt;/year&gt;&lt;/dates&gt;&lt;urls&gt;&lt;/urls&gt;&lt;electronic-resource-num&gt;10.7196/SAJCH.2018.v12i3.1455&lt;/electronic-resource-num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(7</w:t>
            </w:r>
            <w:r w:rsidR="00B57C02">
              <w:rPr>
                <w:rFonts w:cstheme="minorHAnsi"/>
                <w:noProof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59389A" w14:paraId="737D96C6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0BCE87A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EC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2F7660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DD03A3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6-12y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E157FD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F93B3C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623ABA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73A174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05953E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3B248C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F5CB1A" w14:textId="7C9AF2BE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C577D3">
              <w:rPr>
                <w:rFonts w:cstheme="minorHAnsi"/>
                <w:color w:val="000000" w:themeColor="text1"/>
                <w:lang w:val="en-US"/>
              </w:rPr>
              <w:t>Beckma</w:t>
            </w:r>
            <w:r>
              <w:rPr>
                <w:rFonts w:cstheme="minorHAnsi"/>
                <w:color w:val="000000" w:themeColor="text1"/>
                <w:lang w:val="en-US"/>
              </w:rPr>
              <w:t>nn</w:t>
            </w:r>
            <w:r w:rsidRPr="0059389A">
              <w:rPr>
                <w:rFonts w:cstheme="minorHAnsi"/>
                <w:color w:val="000000" w:themeColor="text1"/>
                <w:lang w:val="en-US"/>
              </w:rPr>
              <w:t xml:space="preserve"> et al. 2021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PEVuZE5vdGU+PENpdGU+PEF1dGhvcj5CZWNrbWFubjwvQXV0aG9yPjxZZWFyPjIwMjE8L1llYXI+
PFJlY051bT42MDI8L1JlY051bT48RGlzcGxheVRleHQ+PHN0eWxlIGZhY2U9InN1cGVyc2NyaXB0
Ij4oNzUpPC9zdHlsZT48L0Rpc3BsYXlUZXh0PjxyZWNvcmQ+PHJlYy1udW1iZXI+NjAyPC9yZWMt
bnVtYmVyPjxmb3JlaWduLWtleXM+PGtleSBhcHA9IkVOIiBkYi1pZD0iNXRhZjllOXg2enJldDFl
czkycnZzdDU3NTB2OTVkOXJzeHJlIiB0aW1lc3RhbXA9IjE2NTU0NjE2NzYiPjYwMjwva2V5Pjwv
Zm9yZWlnbi1rZXlzPjxyZWYtdHlwZSBuYW1lPSJKb3VybmFsIEFydGljbGUiPjE3PC9yZWYtdHlw
ZT48Y29udHJpYnV0b3JzPjxhdXRob3JzPjxhdXRob3I+QmVja21hbm4sIEouPC9hdXRob3I+PGF1
dGhvcj5MYW5nLCBDLjwvYXV0aG9yPjxhdXRob3I+ZHUgUmFuZHQsIFIuPC9hdXRob3I+PGF1dGhv
cj5HcmVzc2UsIEEuPC9hdXRob3I+PGF1dGhvcj5Mb25nLCBLLiBaLjwvYXV0aG9yPjxhdXRob3I+
THVkeWdhLCBTLjwvYXV0aG9yPjxhdXRob3I+TXVsbGVyLCBJLjwvYXV0aG9yPjxhdXRob3I+TnF3
ZW5pc28sIFMuPC9hdXRob3I+PGF1dGhvcj5QdWhzZSwgVS48L2F1dGhvcj48YXV0aG9yPlV0emlu
Z2VyLCBKLjwvYXV0aG9yPjxhdXRob3I+V2FsdGVyLCBDLjwvYXV0aG9yPjxhdXRob3I+R2VyYmVy
LCBNLjwvYXV0aG9yPjwvYXV0aG9ycz48L2NvbnRyaWJ1dG9ycz48YXV0aC1hZGRyZXNzPkRlcGFy
dG1lbnQgb2YgU3BvcnQsIEV4ZXJjaXNlIGFuZCBIZWFsdGgsIFVuaXZlcnNpdHkgb2YgQmFzZWws
IDQwNTIgQmFzZWwsIFN3aXR6ZXJsYW5kLiYjeEQ7RGVwYXJ0bWVudCBvZiBIdW1hbiBNb3ZlbWVu
dCBTY2llbmNlLCBOZWxzb24gTWFuZGVsYSBVbml2ZXJzaXR5LCBQb3J0IEVsaXphYmV0aCA2MDE5
LCBTb3V0aCBBZnJpY2EuJiN4RDtEZXBhcnRtZW50IG9mIERpZXRldGljcywgTmVsc29uIE1hbmRl
bGEgVW5pdmVyc2l0eSwgUG9ydCBFbGl6YWJldGggNjAzMSwgU291dGggQWZyaWNhLiYjeEQ7U3dp
c3MgVHJvcGljYWwgYW5kIFB1YmxpYyBIZWFsdGggSW5zdGl0dXRlLCA0MDUxIEJhc2VsLCBTd2l0
emVybGFuZC4mI3hEO1VuaXZlcnNpdHkgb2YgQmFzZWwsIDQwMDEgQmFzZWwsIFN3aXR6ZXJsYW5k
LjwvYXV0aC1hZGRyZXNzPjx0aXRsZXM+PHRpdGxlPlByZXZhbGVuY2Ugb2YgU3R1bnRpbmcgYW5k
IFJlbGF0aW9uc2hpcCBiZXR3ZWVuIFN0dW50aW5nIGFuZCBBc3NvY2lhdGVkIFJpc2sgRmFjdG9y
cyB3aXRoIEFjYWRlbWljIEFjaGlldmVtZW50IGFuZCBDb2duaXRpdmUgRnVuY3Rpb246IEEgQ3Jv
c3MtU2VjdGlvbmFsIFN0dWR5IHdpdGggU291dGggQWZyaWNhbiBQcmltYXJ5IFNjaG9vbCBDaGls
ZHJlbjwvdGl0bGU+PHNlY29uZGFyeS10aXRsZT5JbnQgSiBFbnZpcm9uIFJlcyBQdWJsaWMgSGVh
bHRoPC9zZWNvbmRhcnktdGl0bGU+PC90aXRsZXM+PHBlcmlvZGljYWw+PGZ1bGwtdGl0bGU+SW50
IEogRW52aXJvbiBSZXMgUHVibGljIEhlYWx0aDwvZnVsbC10aXRsZT48L3BlcmlvZGljYWw+PHZv
bHVtZT4xODwvdm9sdW1lPjxudW1iZXI+ODwvbnVtYmVyPjxlZGl0aW9uPjIwMjEwNDE2PC9lZGl0
aW9uPjxrZXl3b3Jkcz48a2V5d29yZD4qQWNhZGVtaWMgU3VjY2Vzczwva2V5d29yZD48a2V5d29y
ZD5DaGlsZDwva2V5d29yZD48a2V5d29yZD5DaGlsZCwgUHJlc2Nob29sPC9rZXl3b3JkPjxrZXl3
b3JkPkNvZ25pdGlvbjwva2V5d29yZD48a2V5d29yZD5Dcm9zcy1TZWN0aW9uYWwgU3R1ZGllczwv
a2V5d29yZD48a2V5d29yZD5GZW1hbGU8L2tleXdvcmQ+PGtleXdvcmQ+R3Jvd3RoIERpc29yZGVy
cy9lcGlkZW1pb2xvZ3k8L2tleXdvcmQ+PGtleXdvcmQ+SHVtYW5zPC9rZXl3b3JkPjxrZXl3b3Jk
Pk1hbGU8L2tleXdvcmQ+PGtleXdvcmQ+UHJldmFsZW5jZTwva2V5d29yZD48a2V5d29yZD5SaXNr
IEZhY3RvcnM8L2tleXdvcmQ+PGtleXdvcmQ+U2Nob29sczwva2V5d29yZD48a2V5d29yZD4qZGll
dGFyeSBkaXZlcnNpdHk8L2tleXdvcmQ+PGtleXdvcmQ+KmZvb2QgaW5zZWN1cml0eTwva2V5d29y
ZD48a2V5d29yZD4qaGVtb2dsb2Jpbjwva2V5d29yZD48a2V5d29yZD4qc29jaW9lY29ub21pYyBz
dGF0dXM8L2tleXdvcmQ+PGtleXdvcmQ+KnNvaWwtdHJhbnNtaXR0ZWQgaGVsbWludGggaW5mZWN0
aW9uczwva2V5d29yZD48L2tleXdvcmRzPjxkYXRlcz48eWVhcj4yMDIxPC95ZWFyPjxwdWItZGF0
ZXM+PGRhdGU+QXByIDE2PC9kYXRlPjwvcHViLWRhdGVzPjwvZGF0ZXM+PGlzYm4+MTY2MC00NjAx
IChFbGVjdHJvbmljKSYjeEQ7MTY2MC00NjAxIChMaW5raW5nKTwvaXNibj48YWNjZXNzaW9uLW51
bT4zMzkyMzQzNjwvYWNjZXNzaW9uLW51bT48dXJscz48cmVsYXRlZC11cmxzPjx1cmw+aHR0cHM6
Ly93d3cubmNiaS5ubG0ubmloLmdvdi9wdWJtZWQvMzM5MjM0MzY8L3VybD48L3JlbGF0ZWQtdXJs
cz48L3VybHM+PGN1c3RvbTI+UE1DODA3Mjg1ODwvY3VzdG9tMj48ZWxlY3Ryb25pYy1yZXNvdXJj
ZS1udW0+MTAuMzM5MC9pamVycGgxODA4NDIxODwvZWxlY3Ryb25pYy1yZXNvdXJjZS1udW0+PC9y
ZWNvcmQ+PC9DaXRlPjwvRW5kTm90ZT5=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PEVuZE5vdGU+PENpdGU+PEF1dGhvcj5CZWNrbWFubjwvQXV0aG9yPjxZZWFyPjIwMjE8L1llYXI+
PFJlY051bT42MDI8L1JlY051bT48RGlzcGxheVRleHQ+PHN0eWxlIGZhY2U9InN1cGVyc2NyaXB0
Ij4oNzUpPC9zdHlsZT48L0Rpc3BsYXlUZXh0PjxyZWNvcmQ+PHJlYy1udW1iZXI+NjAyPC9yZWMt
bnVtYmVyPjxmb3JlaWduLWtleXM+PGtleSBhcHA9IkVOIiBkYi1pZD0iNXRhZjllOXg2enJldDFl
czkycnZzdDU3NTB2OTVkOXJzeHJlIiB0aW1lc3RhbXA9IjE2NTU0NjE2NzYiPjYwMjwva2V5Pjwv
Zm9yZWlnbi1rZXlzPjxyZWYtdHlwZSBuYW1lPSJKb3VybmFsIEFydGljbGUiPjE3PC9yZWYtdHlw
ZT48Y29udHJpYnV0b3JzPjxhdXRob3JzPjxhdXRob3I+QmVja21hbm4sIEouPC9hdXRob3I+PGF1
dGhvcj5MYW5nLCBDLjwvYXV0aG9yPjxhdXRob3I+ZHUgUmFuZHQsIFIuPC9hdXRob3I+PGF1dGhv
cj5HcmVzc2UsIEEuPC9hdXRob3I+PGF1dGhvcj5Mb25nLCBLLiBaLjwvYXV0aG9yPjxhdXRob3I+
THVkeWdhLCBTLjwvYXV0aG9yPjxhdXRob3I+TXVsbGVyLCBJLjwvYXV0aG9yPjxhdXRob3I+TnF3
ZW5pc28sIFMuPC9hdXRob3I+PGF1dGhvcj5QdWhzZSwgVS48L2F1dGhvcj48YXV0aG9yPlV0emlu
Z2VyLCBKLjwvYXV0aG9yPjxhdXRob3I+V2FsdGVyLCBDLjwvYXV0aG9yPjxhdXRob3I+R2VyYmVy
LCBNLjwvYXV0aG9yPjwvYXV0aG9ycz48L2NvbnRyaWJ1dG9ycz48YXV0aC1hZGRyZXNzPkRlcGFy
dG1lbnQgb2YgU3BvcnQsIEV4ZXJjaXNlIGFuZCBIZWFsdGgsIFVuaXZlcnNpdHkgb2YgQmFzZWws
IDQwNTIgQmFzZWwsIFN3aXR6ZXJsYW5kLiYjeEQ7RGVwYXJ0bWVudCBvZiBIdW1hbiBNb3ZlbWVu
dCBTY2llbmNlLCBOZWxzb24gTWFuZGVsYSBVbml2ZXJzaXR5LCBQb3J0IEVsaXphYmV0aCA2MDE5
LCBTb3V0aCBBZnJpY2EuJiN4RDtEZXBhcnRtZW50IG9mIERpZXRldGljcywgTmVsc29uIE1hbmRl
bGEgVW5pdmVyc2l0eSwgUG9ydCBFbGl6YWJldGggNjAzMSwgU291dGggQWZyaWNhLiYjeEQ7U3dp
c3MgVHJvcGljYWwgYW5kIFB1YmxpYyBIZWFsdGggSW5zdGl0dXRlLCA0MDUxIEJhc2VsLCBTd2l0
emVybGFuZC4mI3hEO1VuaXZlcnNpdHkgb2YgQmFzZWwsIDQwMDEgQmFzZWwsIFN3aXR6ZXJsYW5k
LjwvYXV0aC1hZGRyZXNzPjx0aXRsZXM+PHRpdGxlPlByZXZhbGVuY2Ugb2YgU3R1bnRpbmcgYW5k
IFJlbGF0aW9uc2hpcCBiZXR3ZWVuIFN0dW50aW5nIGFuZCBBc3NvY2lhdGVkIFJpc2sgRmFjdG9y
cyB3aXRoIEFjYWRlbWljIEFjaGlldmVtZW50IGFuZCBDb2duaXRpdmUgRnVuY3Rpb246IEEgQ3Jv
c3MtU2VjdGlvbmFsIFN0dWR5IHdpdGggU291dGggQWZyaWNhbiBQcmltYXJ5IFNjaG9vbCBDaGls
ZHJlbjwvdGl0bGU+PHNlY29uZGFyeS10aXRsZT5JbnQgSiBFbnZpcm9uIFJlcyBQdWJsaWMgSGVh
bHRoPC9zZWNvbmRhcnktdGl0bGU+PC90aXRsZXM+PHBlcmlvZGljYWw+PGZ1bGwtdGl0bGU+SW50
IEogRW52aXJvbiBSZXMgUHVibGljIEhlYWx0aDwvZnVsbC10aXRsZT48L3BlcmlvZGljYWw+PHZv
bHVtZT4xODwvdm9sdW1lPjxudW1iZXI+ODwvbnVtYmVyPjxlZGl0aW9uPjIwMjEwNDE2PC9lZGl0
aW9uPjxrZXl3b3Jkcz48a2V5d29yZD4qQWNhZGVtaWMgU3VjY2Vzczwva2V5d29yZD48a2V5d29y
ZD5DaGlsZDwva2V5d29yZD48a2V5d29yZD5DaGlsZCwgUHJlc2Nob29sPC9rZXl3b3JkPjxrZXl3
b3JkPkNvZ25pdGlvbjwva2V5d29yZD48a2V5d29yZD5Dcm9zcy1TZWN0aW9uYWwgU3R1ZGllczwv
a2V5d29yZD48a2V5d29yZD5GZW1hbGU8L2tleXdvcmQ+PGtleXdvcmQ+R3Jvd3RoIERpc29yZGVy
cy9lcGlkZW1pb2xvZ3k8L2tleXdvcmQ+PGtleXdvcmQ+SHVtYW5zPC9rZXl3b3JkPjxrZXl3b3Jk
Pk1hbGU8L2tleXdvcmQ+PGtleXdvcmQ+UHJldmFsZW5jZTwva2V5d29yZD48a2V5d29yZD5SaXNr
IEZhY3RvcnM8L2tleXdvcmQ+PGtleXdvcmQ+U2Nob29sczwva2V5d29yZD48a2V5d29yZD4qZGll
dGFyeSBkaXZlcnNpdHk8L2tleXdvcmQ+PGtleXdvcmQ+KmZvb2QgaW5zZWN1cml0eTwva2V5d29y
ZD48a2V5d29yZD4qaGVtb2dsb2Jpbjwva2V5d29yZD48a2V5d29yZD4qc29jaW9lY29ub21pYyBz
dGF0dXM8L2tleXdvcmQ+PGtleXdvcmQ+KnNvaWwtdHJhbnNtaXR0ZWQgaGVsbWludGggaW5mZWN0
aW9uczwva2V5d29yZD48L2tleXdvcmRzPjxkYXRlcz48eWVhcj4yMDIxPC95ZWFyPjxwdWItZGF0
ZXM+PGRhdGU+QXByIDE2PC9kYXRlPjwvcHViLWRhdGVzPjwvZGF0ZXM+PGlzYm4+MTY2MC00NjAx
IChFbGVjdHJvbmljKSYjeEQ7MTY2MC00NjAxIChMaW5raW5nKTwvaXNibj48YWNjZXNzaW9uLW51
bT4zMzkyMzQzNjwvYWNjZXNzaW9uLW51bT48dXJscz48cmVsYXRlZC11cmxzPjx1cmw+aHR0cHM6
Ly93d3cubmNiaS5ubG0ubmloLmdvdi9wdWJtZWQvMzM5MjM0MzY8L3VybD48L3JlbGF0ZWQtdXJs
cz48L3VybHM+PGN1c3RvbTI+UE1DODA3Mjg1ODwvY3VzdG9tMj48ZWxlY3Ryb25pYy1yZXNvdXJj
ZS1udW0+MTAuMzM5MC9pamVycGgxODA4NDIxODwvZWxlY3Ryb25pYy1yZXNvdXJjZS1udW0+PC9y
ZWNvcmQ+PC9DaXRlPjwvRW5kTm90ZT5=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(7</w:t>
            </w:r>
            <w:r w:rsidR="00B57C02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9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)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</w:p>
        </w:tc>
      </w:tr>
      <w:tr w:rsidR="00761664" w:rsidRPr="0059389A" w14:paraId="3A8A7EB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40E21E4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EC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36FA54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2E1B77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6-9y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E091DA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482813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360625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96777D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Overweight/</w:t>
            </w:r>
          </w:p>
          <w:p w14:paraId="3B72A9D0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E95B44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9389A">
              <w:rPr>
                <w:rFonts w:cstheme="minorHAnsi"/>
                <w:color w:val="000000" w:themeColor="text1"/>
              </w:rPr>
              <w:t>&gt;1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5F1D3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19.3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F094D5" w14:textId="6B2925E6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59389A">
              <w:rPr>
                <w:rFonts w:cstheme="minorHAnsi"/>
                <w:color w:val="000000" w:themeColor="text1"/>
                <w:lang w:val="en-US"/>
              </w:rPr>
              <w:t>Matjuda</w:t>
            </w:r>
            <w:proofErr w:type="spellEnd"/>
            <w:r w:rsidRPr="0059389A">
              <w:rPr>
                <w:rFonts w:cstheme="minorHAnsi"/>
                <w:color w:val="000000" w:themeColor="text1"/>
                <w:lang w:val="en-US"/>
              </w:rPr>
              <w:t xml:space="preserve"> et al., 2020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/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 &lt;EndNote&gt;&lt;Cite&gt;&lt;Author&gt;Matjuda&lt;/Author&gt;&lt;Year&gt;2020&lt;/Year&gt;&lt;RecNum&gt;603&lt;/RecNum&gt;&lt;DisplayText&gt;&lt;style face="superscript"&gt;(114)&lt;/style&gt;&lt;/DisplayText&gt;&lt;record&gt;&lt;rec-number&gt;603&lt;/rec-number&gt;&lt;foreign-keys&gt;&lt;key app="EN" db-id="5taf9e9x6zret1es92rvst5750v95d9rsxre" timestamp="1655461759"&gt;603&lt;/key&gt;&lt;/foreign-keys&gt;&lt;ref-type name="Journal Article"&gt;17&lt;/ref-type&gt;&lt;contributors&gt;&lt;authors&gt;&lt;author&gt;Matjuda, E. N.&lt;/author&gt;&lt;author&gt;Engwa, G. A.&lt;/author&gt;&lt;author&gt;Letswalo, P. B.&lt;/author&gt;&lt;author&gt;Mungamba, M. M.&lt;/author&gt;&lt;author&gt;Sewani-Rusike, C. R.&lt;/author&gt;&lt;author&gt;Nkeh-Chungag, B. N.&lt;/author&gt;&lt;/authors&gt;&lt;/contributors&gt;&lt;auth-address&gt;Department of Human Biology, Faculty of Health Sciences, Walter Sisulu University PBX1, Mthatha 5117, South Africa.&amp;#xD;Department of Biological and Environmental Sciences, Faculty of Natural Sciences, Walter Sisulu University PBX1, Mthatha 5117, South Africa.&lt;/auth-address&gt;&lt;titles&gt;&lt;title&gt;Association of Hypertension and Obesity with Risk Factors of Cardiovascular Diseases in Children Aged 6-9 Years Old in the Eastern Cape Province of South Africa&lt;/title&gt;&lt;secondary-title&gt;Children (Basel)&lt;/secondary-title&gt;&lt;/titles&gt;&lt;periodical&gt;&lt;full-title&gt;Children (Basel)&lt;/full-title&gt;&lt;/periodical&gt;&lt;volume&gt;7&lt;/volume&gt;&lt;number&gt;4&lt;/number&gt;&lt;edition&gt;20200328&lt;/edition&gt;&lt;keywords&gt;&lt;keyword&gt;cardiovascular disease&lt;/keyword&gt;&lt;keyword&gt;endothelial dysfunction&lt;/keyword&gt;&lt;keyword&gt;hypertension&lt;/keyword&gt;&lt;keyword&gt;obesity&lt;/keyword&gt;&lt;keyword&gt;oxidative stress&lt;/keyword&gt;&lt;keyword&gt;renal dysfunction&lt;/keyword&gt;&lt;/keywords&gt;&lt;dates&gt;&lt;year&gt;2020&lt;/year&gt;&lt;pub-dates&gt;&lt;date&gt;Mar 28&lt;/date&gt;&lt;/pub-dates&gt;&lt;/dates&gt;&lt;isbn&gt;2227-9067 (Print)&amp;#xD;2227-9067 (Linking)&lt;/isbn&gt;&lt;accession-num&gt;32231008&lt;/accession-num&gt;&lt;urls&gt;&lt;related-urls&gt;&lt;url&gt;https://www.ncbi.nlm.nih.gov/pubmed/32231008&lt;/url&gt;&lt;/related-urls&gt;&lt;/urls&gt;&lt;custom2&gt;PMC7230217&lt;/custom2&gt;&lt;electronic-resource-num&gt;10.3390/children7040025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lang w:val="en-US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(11</w:t>
            </w:r>
            <w:r w:rsidR="00B57C02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5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)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</w:p>
        </w:tc>
      </w:tr>
      <w:tr w:rsidR="00761664" w:rsidRPr="0059389A" w14:paraId="385A1A22" w14:textId="77777777" w:rsidTr="001C624B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C8D1E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EB92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1CD62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6-11y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0F5A2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BF0D7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3294C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3FD22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</w:t>
            </w:r>
          </w:p>
          <w:p w14:paraId="1502E7DB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5829E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 1-2</w:t>
            </w:r>
          </w:p>
          <w:p w14:paraId="3BF0BADE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9389A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BDD4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21.5</w:t>
            </w:r>
          </w:p>
          <w:p w14:paraId="64A8260F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9088F" w14:textId="25E4FD7A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 xml:space="preserve">Baumgartner </w:t>
            </w:r>
            <w:r w:rsidRPr="0059389A">
              <w:rPr>
                <w:rFonts w:cstheme="minorHAnsi"/>
                <w:i/>
                <w:color w:val="000000" w:themeColor="text1"/>
              </w:rPr>
              <w:t>et al.,</w:t>
            </w:r>
            <w:r w:rsidRPr="0059389A">
              <w:rPr>
                <w:rFonts w:cstheme="minorHAnsi"/>
                <w:color w:val="000000" w:themeColor="text1"/>
              </w:rPr>
              <w:t xml:space="preserve"> 2012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PEVuZE5vdGU+PENpdGU+PEF1dGhvcj5CYXVtZ2FydG5lcjwvQXV0aG9yPjxZZWFyPjIwMTI8L1ll
YXI+PFJlY051bT4zNzY8L1JlY051bT48RGlzcGxheVRleHQ+PHN0eWxlIGZhY2U9InN1cGVyc2Ny
aXB0Ij4oMTE1KTwvc3R5bGU+PC9EaXNwbGF5VGV4dD48cmVjb3JkPjxyZWMtbnVtYmVyPjM3Njwv
cmVjLW51bWJlcj48Zm9yZWlnbi1rZXlzPjxrZXkgYXBwPSJFTiIgZGItaWQ9IjV0YWY5ZTl4Nnpy
ZXQxZXM5MnJ2c3Q1NzUwdjk1ZDlyc3hyZSIgdGltZXN0YW1wPSIxNTkyNDAwMzc3Ij4zNzY8L2tl
eT48L2ZvcmVpZ24ta2V5cz48cmVmLXR5cGUgbmFtZT0iSm91cm5hbCBBcnRpY2xlIj4xNzwvcmVm
LXR5cGU+PGNvbnRyaWJ1dG9ycz48YXV0aG9ycz48YXV0aG9yPkJhdW1nYXJ0bmVyLCBKLjwvYXV0
aG9yPjxhdXRob3I+U211dHMsIEMuIE0uPC9hdXRob3I+PGF1dGhvcj5NYWxhbiwgTC48L2F1dGhv
cj48YXV0aG9yPkt2YWxzdmlnLCBKLjwvYXV0aG9yPjxhdXRob3I+dmFuIFN0dWlqdmVuYmVyZywg
TS4gRS48L2F1dGhvcj48YXV0aG9yPkh1cnJlbGwsIFIuIEYuPC9hdXRob3I+PGF1dGhvcj5aaW1t
ZXJtYW5uLCBNLiBCLjwvYXV0aG9yPjwvYXV0aG9ycz48L2NvbnRyaWJ1dG9ycz48YXV0aC1hZGRy
ZXNzPkxhYm9yYXRvcnkgb2YgSHVtYW4gTnV0cml0aW9uLCBJbnN0aXR1dGUgb2YgRm9vZCwgTnV0
cml0aW9uIGFuZCBIZWFsdGgsIFN3aXNzIEZlZGVyYWwgSW5zdGl0dXRlIG9mIFRlY2hub2xvZ3kg
WnVyaWNoLCBTd2l0emVybGFuZC4gamVhbm5pbmUuYmF1bWdhcnRuZXJAZ21haWwuY29tPC9hdXRo
LWFkZHJlc3M+PHRpdGxlcz48dGl0bGU+RWZmZWN0cyBvZiBpcm9uIGFuZCBuLTMgZmF0dHkgYWNp
ZCBzdXBwbGVtZW50YXRpb24sIGFsb25lIGFuZCBpbiBjb21iaW5hdGlvbiwgb24gY29nbml0aW9u
IGluIHNjaG9vbCBjaGlsZHJlbjogYSByYW5kb21pemVkLCBkb3VibGUtYmxpbmQsIHBsYWNlYm8t
Y29udHJvbGxlZCBpbnRlcnZlbnRpb24gaW4gU291dGggQWZyaWNhPC90aXRsZT48c2Vjb25kYXJ5
LXRpdGxlPkFtIEogQ2xpbiBOdXRyPC9zZWNvbmRhcnktdGl0bGU+PC90aXRsZXM+PHBlcmlvZGlj
YWw+PGZ1bGwtdGl0bGU+QW0gSiBDbGluIE51dHI8L2Z1bGwtdGl0bGU+PGFiYnItMT5UaGUgQW1l
cmljYW4gam91cm5hbCBvZiBjbGluaWNhbCBudXRyaXRpb248L2FiYnItMT48L3BlcmlvZGljYWw+
PHBhZ2VzPjEzMjctMzg8L3BhZ2VzPjx2b2x1bWU+OTY8L3ZvbHVtZT48bnVtYmVyPjY8L251bWJl
cj48a2V5d29yZHM+PGtleXdvcmQ+QW5lbWlhLCBJcm9uLURlZmljaWVuY3kvYmxvb2QvKmRpZXQg
dGhlcmFweS9waHlzaW9wYXRob2xvZ3k8L2tleXdvcmQ+PGtleXdvcmQ+Q2hpbGQ8L2tleXdvcmQ+
PGtleXdvcmQ+Q2hpbGQgRGV2ZWxvcG1lbnQ8L2tleXdvcmQ+PGtleXdvcmQ+Q29nbml0aW9uIERp
c29yZGVycy9ldGlvbG9neS8qcHJldmVudGlvbiAmYW1wOyBjb250cm9sPC9rZXl3b3JkPjxrZXl3
b3JkPipEaWV0YXJ5IFN1cHBsZW1lbnRzPC9rZXl3b3JkPjxrZXl3b3JkPkRvdWJsZS1CbGluZCBN
ZXRob2Q8L2tleXdvcmQ+PGtleXdvcmQ+RmF0dHkgQWNpZHMsIE9tZWdhLTMvYmxvb2QvKnRoZXJh
cGV1dGljIHVzZTwva2V5d29yZD48a2V5d29yZD5GZW1hbGU8L2tleXdvcmQ+PGtleXdvcmQ+SGVt
b2dsb2JpbnMvYW5hbHlzaXM8L2tleXdvcmQ+PGtleXdvcmQ+SHVtYW5zPC9rZXl3b3JkPjxrZXl3
b3JkPklyb24sIERpZXRhcnkvKnRoZXJhcGV1dGljIHVzZTwva2V5d29yZD48a2V5d29yZD5MZWFy
bmluZyBEaXNhYmlsaXRpZXMvZXRpb2xvZ3kvcHJldmVudGlvbiAmYW1wOyBjb250cm9sPC9rZXl3
b3JkPjxrZXl3b3JkPk1hbGU8L2tleXdvcmQ+PGtleXdvcmQ+TWVtb3J5IERpc29yZGVycy9ldGlv
bG9neS9wcmV2ZW50aW9uICZhbXA7IGNvbnRyb2w8L2tleXdvcmQ+PGtleXdvcmQ+TWVtb3J5LCBT
aG9ydC1UZXJtPC9rZXl3b3JkPjxrZXl3b3JkPlBvdmVydHkgQXJlYXM8L2tleXdvcmQ+PGtleXdv
cmQ+UnVyYWwgSGVhbHRoPC9rZXl3b3JkPjxrZXl3b3JkPlNleCBDaGFyYWN0ZXJpc3RpY3M8L2tl
eXdvcmQ+PGtleXdvcmQ+U291dGggQWZyaWNhPC9rZXl3b3JkPjxrZXl3b3JkPldlaWdodCBHYWlu
PC9rZXl3b3JkPjwva2V5d29yZHM+PGRhdGVzPjx5ZWFyPjIwMTI8L3llYXI+PHB1Yi1kYXRlcz48
ZGF0ZT5EZWM8L2RhdGU+PC9wdWItZGF0ZXM+PC9kYXRlcz48aXNibj4xOTM4LTMyMDcgKEVsZWN0
cm9uaWMpJiN4RDswMDAyLTkxNjUgKExpbmtpbmcpPC9pc2JuPjxhY2Nlc3Npb24tbnVtPjIzMDk3
MjcyPC9hY2Nlc3Npb24tbnVtPjx1cmxzPjxyZWxhdGVkLXVybHM+PHVybD5odHRwczovL3d3dy5u
Y2JpLm5sbS5uaWguZ292L3B1Ym1lZC8yMzA5NzI3MjwvdXJsPjwvcmVsYXRlZC11cmxzPjwvdXJs
cz48ZWxlY3Ryb25pYy1yZXNvdXJjZS1udW0+MTAuMzk0NS9hamNuLjExMi4wNDEwMDQ8L2VsZWN0
cm9uaWMtcmVzb3VyY2UtbnVtPjwvcmVjb3JkPjwvQ2l0ZT48L0VuZE5vdGU+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PEVuZE5vdGU+PENpdGU+PEF1dGhvcj5CYXVtZ2FydG5lcjwvQXV0aG9yPjxZZWFyPjIwMTI8L1ll
YXI+PFJlY051bT4zNzY8L1JlY051bT48RGlzcGxheVRleHQ+PHN0eWxlIGZhY2U9InN1cGVyc2Ny
aXB0Ij4oMTE1KTwvc3R5bGU+PC9EaXNwbGF5VGV4dD48cmVjb3JkPjxyZWMtbnVtYmVyPjM3Njwv
cmVjLW51bWJlcj48Zm9yZWlnbi1rZXlzPjxrZXkgYXBwPSJFTiIgZGItaWQ9IjV0YWY5ZTl4Nnpy
ZXQxZXM5MnJ2c3Q1NzUwdjk1ZDlyc3hyZSIgdGltZXN0YW1wPSIxNTkyNDAwMzc3Ij4zNzY8L2tl
eT48L2ZvcmVpZ24ta2V5cz48cmVmLXR5cGUgbmFtZT0iSm91cm5hbCBBcnRpY2xlIj4xNzwvcmVm
LXR5cGU+PGNvbnRyaWJ1dG9ycz48YXV0aG9ycz48YXV0aG9yPkJhdW1nYXJ0bmVyLCBKLjwvYXV0
aG9yPjxhdXRob3I+U211dHMsIEMuIE0uPC9hdXRob3I+PGF1dGhvcj5NYWxhbiwgTC48L2F1dGhv
cj48YXV0aG9yPkt2YWxzdmlnLCBKLjwvYXV0aG9yPjxhdXRob3I+dmFuIFN0dWlqdmVuYmVyZywg
TS4gRS48L2F1dGhvcj48YXV0aG9yPkh1cnJlbGwsIFIuIEYuPC9hdXRob3I+PGF1dGhvcj5aaW1t
ZXJtYW5uLCBNLiBCLjwvYXV0aG9yPjwvYXV0aG9ycz48L2NvbnRyaWJ1dG9ycz48YXV0aC1hZGRy
ZXNzPkxhYm9yYXRvcnkgb2YgSHVtYW4gTnV0cml0aW9uLCBJbnN0aXR1dGUgb2YgRm9vZCwgTnV0
cml0aW9uIGFuZCBIZWFsdGgsIFN3aXNzIEZlZGVyYWwgSW5zdGl0dXRlIG9mIFRlY2hub2xvZ3kg
WnVyaWNoLCBTd2l0emVybGFuZC4gamVhbm5pbmUuYmF1bWdhcnRuZXJAZ21haWwuY29tPC9hdXRo
LWFkZHJlc3M+PHRpdGxlcz48dGl0bGU+RWZmZWN0cyBvZiBpcm9uIGFuZCBuLTMgZmF0dHkgYWNp
ZCBzdXBwbGVtZW50YXRpb24sIGFsb25lIGFuZCBpbiBjb21iaW5hdGlvbiwgb24gY29nbml0aW9u
IGluIHNjaG9vbCBjaGlsZHJlbjogYSByYW5kb21pemVkLCBkb3VibGUtYmxpbmQsIHBsYWNlYm8t
Y29udHJvbGxlZCBpbnRlcnZlbnRpb24gaW4gU291dGggQWZyaWNhPC90aXRsZT48c2Vjb25kYXJ5
LXRpdGxlPkFtIEogQ2xpbiBOdXRyPC9zZWNvbmRhcnktdGl0bGU+PC90aXRsZXM+PHBlcmlvZGlj
YWw+PGZ1bGwtdGl0bGU+QW0gSiBDbGluIE51dHI8L2Z1bGwtdGl0bGU+PGFiYnItMT5UaGUgQW1l
cmljYW4gam91cm5hbCBvZiBjbGluaWNhbCBudXRyaXRpb248L2FiYnItMT48L3BlcmlvZGljYWw+
PHBhZ2VzPjEzMjctMzg8L3BhZ2VzPjx2b2x1bWU+OTY8L3ZvbHVtZT48bnVtYmVyPjY8L251bWJl
cj48a2V5d29yZHM+PGtleXdvcmQ+QW5lbWlhLCBJcm9uLURlZmljaWVuY3kvYmxvb2QvKmRpZXQg
dGhlcmFweS9waHlzaW9wYXRob2xvZ3k8L2tleXdvcmQ+PGtleXdvcmQ+Q2hpbGQ8L2tleXdvcmQ+
PGtleXdvcmQ+Q2hpbGQgRGV2ZWxvcG1lbnQ8L2tleXdvcmQ+PGtleXdvcmQ+Q29nbml0aW9uIERp
c29yZGVycy9ldGlvbG9neS8qcHJldmVudGlvbiAmYW1wOyBjb250cm9sPC9rZXl3b3JkPjxrZXl3
b3JkPipEaWV0YXJ5IFN1cHBsZW1lbnRzPC9rZXl3b3JkPjxrZXl3b3JkPkRvdWJsZS1CbGluZCBN
ZXRob2Q8L2tleXdvcmQ+PGtleXdvcmQ+RmF0dHkgQWNpZHMsIE9tZWdhLTMvYmxvb2QvKnRoZXJh
cGV1dGljIHVzZTwva2V5d29yZD48a2V5d29yZD5GZW1hbGU8L2tleXdvcmQ+PGtleXdvcmQ+SGVt
b2dsb2JpbnMvYW5hbHlzaXM8L2tleXdvcmQ+PGtleXdvcmQ+SHVtYW5zPC9rZXl3b3JkPjxrZXl3
b3JkPklyb24sIERpZXRhcnkvKnRoZXJhcGV1dGljIHVzZTwva2V5d29yZD48a2V5d29yZD5MZWFy
bmluZyBEaXNhYmlsaXRpZXMvZXRpb2xvZ3kvcHJldmVudGlvbiAmYW1wOyBjb250cm9sPC9rZXl3
b3JkPjxrZXl3b3JkPk1hbGU8L2tleXdvcmQ+PGtleXdvcmQ+TWVtb3J5IERpc29yZGVycy9ldGlv
bG9neS9wcmV2ZW50aW9uICZhbXA7IGNvbnRyb2w8L2tleXdvcmQ+PGtleXdvcmQ+TWVtb3J5LCBT
aG9ydC1UZXJtPC9rZXl3b3JkPjxrZXl3b3JkPlBvdmVydHkgQXJlYXM8L2tleXdvcmQ+PGtleXdv
cmQ+UnVyYWwgSGVhbHRoPC9rZXl3b3JkPjxrZXl3b3JkPlNleCBDaGFyYWN0ZXJpc3RpY3M8L2tl
eXdvcmQ+PGtleXdvcmQ+U291dGggQWZyaWNhPC9rZXl3b3JkPjxrZXl3b3JkPldlaWdodCBHYWlu
PC9rZXl3b3JkPjwva2V5d29yZHM+PGRhdGVzPjx5ZWFyPjIwMTI8L3llYXI+PHB1Yi1kYXRlcz48
ZGF0ZT5EZWM8L2RhdGU+PC9wdWItZGF0ZXM+PC9kYXRlcz48aXNibj4xOTM4LTMyMDcgKEVsZWN0
cm9uaWMpJiN4RDswMDAyLTkxNjUgKExpbmtpbmcpPC9pc2JuPjxhY2Nlc3Npb24tbnVtPjIzMDk3
MjcyPC9hY2Nlc3Npb24tbnVtPjx1cmxzPjxyZWxhdGVkLXVybHM+PHVybD5odHRwczovL3d3dy5u
Y2JpLm5sbS5uaWguZ292L3B1Ym1lZC8yMzA5NzI3MjwvdXJsPjwvcmVsYXRlZC11cmxzPjwvdXJs
cz48ZWxlY3Ryb25pYy1yZXNvdXJjZS1udW0+MTAuMzk0NS9hamNuLjExMi4wNDEwMDQ8L2VsZWN0
cm9uaWMtcmVzb3VyY2UtbnVtPjwvcmVjb3JkPjwvQ2l0ZT48L0VuZE5vdGU+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(11</w:t>
            </w:r>
            <w:r w:rsidR="00B57C02">
              <w:rPr>
                <w:rFonts w:cstheme="minorHAnsi"/>
                <w:noProof/>
                <w:color w:val="000000" w:themeColor="text1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1C624B" w:rsidRPr="0059389A" w14:paraId="20A3B742" w14:textId="77777777" w:rsidTr="00344DA5"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01B97" w14:textId="242D3D89" w:rsidR="001C624B" w:rsidRPr="0059389A" w:rsidRDefault="00894AA9" w:rsidP="00894AA9">
            <w:pPr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  <w:b/>
                <w:iCs/>
              </w:rPr>
              <w:lastRenderedPageBreak/>
              <w:t xml:space="preserve">Table </w:t>
            </w:r>
            <w:r>
              <w:rPr>
                <w:rFonts w:cstheme="minorHAnsi"/>
                <w:b/>
                <w:iCs/>
              </w:rPr>
              <w:t>S2</w:t>
            </w:r>
            <w:r w:rsidRPr="0004038D">
              <w:rPr>
                <w:rFonts w:cstheme="minorHAnsi"/>
                <w:b/>
                <w:iCs/>
              </w:rPr>
              <w:t>.</w:t>
            </w:r>
            <w:r>
              <w:rPr>
                <w:rFonts w:cstheme="minorHAnsi"/>
                <w:b/>
                <w:iCs/>
              </w:rPr>
              <w:t xml:space="preserve"> Continuing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F46ED" w14:textId="77777777" w:rsidR="001C624B" w:rsidRPr="0059389A" w:rsidRDefault="001C624B" w:rsidP="002732D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0A81F" w14:textId="77777777" w:rsidR="001C624B" w:rsidRPr="0059389A" w:rsidRDefault="001C624B" w:rsidP="002732D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E85AE" w14:textId="77777777" w:rsidR="001C624B" w:rsidRPr="0059389A" w:rsidRDefault="001C624B" w:rsidP="002732D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2492" w14:textId="77777777" w:rsidR="001C624B" w:rsidRPr="0059389A" w:rsidRDefault="001C624B" w:rsidP="002732D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6F65D" w14:textId="77777777" w:rsidR="001C624B" w:rsidRPr="0059389A" w:rsidRDefault="001C624B" w:rsidP="002732D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63B68" w14:textId="77777777" w:rsidR="001C624B" w:rsidRPr="0059389A" w:rsidRDefault="001C624B" w:rsidP="002732D4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1D4A8" w14:textId="77777777" w:rsidR="001C624B" w:rsidRPr="0059389A" w:rsidRDefault="001C624B" w:rsidP="002732D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FCA3" w14:textId="77777777" w:rsidR="001C624B" w:rsidRPr="0059389A" w:rsidRDefault="001C624B" w:rsidP="002732D4">
            <w:pPr>
              <w:rPr>
                <w:rFonts w:cstheme="minorHAnsi"/>
                <w:color w:val="000000" w:themeColor="text1"/>
              </w:rPr>
            </w:pPr>
          </w:p>
        </w:tc>
      </w:tr>
      <w:tr w:rsidR="00761664" w:rsidRPr="0059389A" w14:paraId="063E5A8E" w14:textId="77777777" w:rsidTr="001C624B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A3E6D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99F8F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</w:rPr>
              <w:t>2011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B0120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</w:rPr>
              <w:t>7-14y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E9BC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</w:rPr>
              <w:t>959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1CB95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</w:rPr>
              <w:t>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BD764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2DD04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</w:t>
            </w:r>
          </w:p>
          <w:p w14:paraId="49759315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8620C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 1-2</w:t>
            </w:r>
          </w:p>
          <w:p w14:paraId="76F642E5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9389A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1318B" w14:textId="77777777" w:rsidR="00761664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9.0</w:t>
            </w:r>
          </w:p>
          <w:p w14:paraId="7186802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E5BA3" w14:textId="26301F02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04038D">
              <w:rPr>
                <w:rFonts w:cstheme="minorHAnsi"/>
                <w:color w:val="000000"/>
              </w:rPr>
              <w:t xml:space="preserve">Tathiah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2013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PEVuZE5vdGU+PENpdGU+PEF1dGhvcj5UYXRoaWFoPC9BdXRob3I+PFllYXI+MjAxMzwvWWVhcj48
UmVjTnVtPjYxNjwvUmVjTnVtPjxEaXNwbGF5VGV4dD48c3R5bGUgZmFjZT0ic3VwZXJzY3JpcHQi
PigxMTYpPC9zdHlsZT48L0Rpc3BsYXlUZXh0PjxyZWNvcmQ+PHJlYy1udW1iZXI+NjE2PC9yZWMt
bnVtYmVyPjxmb3JlaWduLWtleXM+PGtleSBhcHA9IkVOIiBkYi1pZD0iNXRhZjllOXg2enJldDFl
czkycnZzdDU3NTB2OTVkOXJzeHJlIiB0aW1lc3RhbXA9IjE2Njg1ODIzNDQiPjYxNjwva2V5Pjwv
Zm9yZWlnbi1rZXlzPjxyZWYtdHlwZSBuYW1lPSJKb3VybmFsIEFydGljbGUiPjE3PC9yZWYtdHlw
ZT48Y29udHJpYnV0b3JzPjxhdXRob3JzPjxhdXRob3I+VGF0aGlhaCwgTi48L2F1dGhvcj48YXV0
aG9yPk1vb2RsZXksIEkuPC9hdXRob3I+PGF1dGhvcj5NdWJhaXdhLCBWLjwvYXV0aG9yPjxhdXRo
b3I+RGVubnksIEwuPC9hdXRob3I+PGF1dGhvcj5UYXlsb3IsIE0uPC9hdXRob3I+PC9hdXRob3Jz
PjwvY29udHJpYnV0b3JzPjxhdXRoLWFkZHJlc3M+RGVwYXJ0bWVudCBvZiBQdWJsaWMgSGVhbHRo
IE1lZGljaW5lLCBVbml2ZXJzaXR5IG9mIEt3YVp1bHUtTmF0YWwsIER1cmJhbiwgU291dGggQWZy
aWNhLiBtb29kbGV5aTE1QHVrem4uYWMuemEuPC9hdXRoLWFkZHJlc3M+PHRpdGxlcz48dGl0bGU+
U291dGggQWZyaWNhJmFwb3M7cyBudXRyaXRpb25hbCB0cmFuc2l0aW9uOiBvdmVyd2VpZ2h0LCBv
YmVzaXR5LCB1bmRlcndlaWdodCBhbmQgc3R1bnRpbmcgaW4gZmVtYWxlIHByaW1hcnkgc2Nob29s
IGxlYXJuZXJzIGluIHJ1cmFsIEt3YVp1bHUtTmF0YWwsIFNvdXRoIEFmcmljYTwvdGl0bGU+PHNl
Y29uZGFyeS10aXRsZT5TIEFmciBNZWQgSjwvc2Vjb25kYXJ5LXRpdGxlPjwvdGl0bGVzPjxwZXJp
b2RpY2FsPjxmdWxsLXRpdGxlPlMgQWZyIE1lZCBKPC9mdWxsLXRpdGxlPjwvcGVyaW9kaWNhbD48
cGFnZXM+NzE4LTIzPC9wYWdlcz48dm9sdW1lPjEwMzwvdm9sdW1lPjxudW1iZXI+MTA8L251bWJl
cj48ZWRpdGlvbj4yMDEzMDYyNzwvZWRpdGlvbj48a2V5d29yZHM+PGtleXdvcmQ+QWRvbGVzY2Vu
dDwva2V5d29yZD48a2V5d29yZD5Cb2R5IFdlaWdodDwva2V5d29yZD48a2V5d29yZD5DaGlsZDwv
a2V5d29yZD48a2V5d29yZD5GZW1hbGU8L2tleXdvcmQ+PGtleXdvcmQ+R3Jvd3RoIERpc29yZGVy
cy8qZXBpZGVtaW9sb2d5PC9rZXl3b3JkPjxrZXl3b3JkPipIZWFsdGggUHJvbW90aW9uPC9rZXl3
b3JkPjxrZXl3b3JkPkh1bWFuczwva2V5d29yZD48a2V5d29yZD5NYWxlPC9rZXl3b3JkPjxrZXl3
b3JkPipOdXRyaXRpb25hbCBTdGF0dXM8L2tleXdvcmQ+PGtleXdvcmQ+T2Jlc2l0eS8qZXBpZGVt
aW9sb2d5PC9rZXl3b3JkPjxrZXl3b3JkPlByZXZhbGVuY2U8L2tleXdvcmQ+PGtleXdvcmQ+UmV0
cm9zcGVjdGl2ZSBTdHVkaWVzPC9rZXl3b3JkPjxrZXl3b3JkPlJpc2sgRmFjdG9yczwva2V5d29y
ZD48a2V5d29yZD4qUnVyYWwgUG9wdWxhdGlvbjwva2V5d29yZD48a2V5d29yZD5Tb3V0aCBBZnJp
Y2EvZXBpZGVtaW9sb2d5PC9rZXl3b3JkPjxrZXl3b3JkPlRoaW5uZXNzLyplcGlkZW1pb2xvZ3k8
L2tleXdvcmQ+PC9rZXl3b3Jkcz48ZGF0ZXM+PHllYXI+MjAxMzwveWVhcj48cHViLWRhdGVzPjxk
YXRlPkp1biAyNzwvZGF0ZT48L3B1Yi1kYXRlcz48L2RhdGVzPjxpc2JuPjAyNTYtOTU3NCAoUHJp
bnQpPC9pc2JuPjxhY2Nlc3Npb24tbnVtPjI0MDc5NjIxPC9hY2Nlc3Npb24tbnVtPjx1cmxzPjxy
ZWxhdGVkLXVybHM+PHVybD5odHRwczovL3d3dy5uY2JpLm5sbS5uaWguZ292L3B1Ym1lZC8yNDA3
OTYyMTwvdXJsPjwvcmVsYXRlZC11cmxzPjwvdXJscz48ZWxlY3Ryb25pYy1yZXNvdXJjZS1udW0+
MTAuNzE5Ni9zYW1qLjY5MjI8L2VsZWN0cm9uaWMtcmVzb3VyY2UtbnVtPjxyZW1vdGUtZGF0YWJh
c2UtbmFtZT5NZWRsaW5lPC9yZW1vdGUtZGF0YWJhc2UtbmFtZT48cmVtb3RlLWRhdGFiYXNlLXBy
b3ZpZGVyPk5MTTwvcmVtb3RlLWRhdGFiYXNlLXByb3ZpZGVyPjwvcmVjb3JkPjwvQ2l0ZT48L0Vu
ZE5vdGU+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PEVuZE5vdGU+PENpdGU+PEF1dGhvcj5UYXRoaWFoPC9BdXRob3I+PFllYXI+MjAxMzwvWWVhcj48
UmVjTnVtPjYxNjwvUmVjTnVtPjxEaXNwbGF5VGV4dD48c3R5bGUgZmFjZT0ic3VwZXJzY3JpcHQi
PigxMTYpPC9zdHlsZT48L0Rpc3BsYXlUZXh0PjxyZWNvcmQ+PHJlYy1udW1iZXI+NjE2PC9yZWMt
bnVtYmVyPjxmb3JlaWduLWtleXM+PGtleSBhcHA9IkVOIiBkYi1pZD0iNXRhZjllOXg2enJldDFl
czkycnZzdDU3NTB2OTVkOXJzeHJlIiB0aW1lc3RhbXA9IjE2Njg1ODIzNDQiPjYxNjwva2V5Pjwv
Zm9yZWlnbi1rZXlzPjxyZWYtdHlwZSBuYW1lPSJKb3VybmFsIEFydGljbGUiPjE3PC9yZWYtdHlw
ZT48Y29udHJpYnV0b3JzPjxhdXRob3JzPjxhdXRob3I+VGF0aGlhaCwgTi48L2F1dGhvcj48YXV0
aG9yPk1vb2RsZXksIEkuPC9hdXRob3I+PGF1dGhvcj5NdWJhaXdhLCBWLjwvYXV0aG9yPjxhdXRo
b3I+RGVubnksIEwuPC9hdXRob3I+PGF1dGhvcj5UYXlsb3IsIE0uPC9hdXRob3I+PC9hdXRob3Jz
PjwvY29udHJpYnV0b3JzPjxhdXRoLWFkZHJlc3M+RGVwYXJ0bWVudCBvZiBQdWJsaWMgSGVhbHRo
IE1lZGljaW5lLCBVbml2ZXJzaXR5IG9mIEt3YVp1bHUtTmF0YWwsIER1cmJhbiwgU291dGggQWZy
aWNhLiBtb29kbGV5aTE1QHVrem4uYWMuemEuPC9hdXRoLWFkZHJlc3M+PHRpdGxlcz48dGl0bGU+
U291dGggQWZyaWNhJmFwb3M7cyBudXRyaXRpb25hbCB0cmFuc2l0aW9uOiBvdmVyd2VpZ2h0LCBv
YmVzaXR5LCB1bmRlcndlaWdodCBhbmQgc3R1bnRpbmcgaW4gZmVtYWxlIHByaW1hcnkgc2Nob29s
IGxlYXJuZXJzIGluIHJ1cmFsIEt3YVp1bHUtTmF0YWwsIFNvdXRoIEFmcmljYTwvdGl0bGU+PHNl
Y29uZGFyeS10aXRsZT5TIEFmciBNZWQgSjwvc2Vjb25kYXJ5LXRpdGxlPjwvdGl0bGVzPjxwZXJp
b2RpY2FsPjxmdWxsLXRpdGxlPlMgQWZyIE1lZCBKPC9mdWxsLXRpdGxlPjwvcGVyaW9kaWNhbD48
cGFnZXM+NzE4LTIzPC9wYWdlcz48dm9sdW1lPjEwMzwvdm9sdW1lPjxudW1iZXI+MTA8L251bWJl
cj48ZWRpdGlvbj4yMDEzMDYyNzwvZWRpdGlvbj48a2V5d29yZHM+PGtleXdvcmQ+QWRvbGVzY2Vu
dDwva2V5d29yZD48a2V5d29yZD5Cb2R5IFdlaWdodDwva2V5d29yZD48a2V5d29yZD5DaGlsZDwv
a2V5d29yZD48a2V5d29yZD5GZW1hbGU8L2tleXdvcmQ+PGtleXdvcmQ+R3Jvd3RoIERpc29yZGVy
cy8qZXBpZGVtaW9sb2d5PC9rZXl3b3JkPjxrZXl3b3JkPipIZWFsdGggUHJvbW90aW9uPC9rZXl3
b3JkPjxrZXl3b3JkPkh1bWFuczwva2V5d29yZD48a2V5d29yZD5NYWxlPC9rZXl3b3JkPjxrZXl3
b3JkPipOdXRyaXRpb25hbCBTdGF0dXM8L2tleXdvcmQ+PGtleXdvcmQ+T2Jlc2l0eS8qZXBpZGVt
aW9sb2d5PC9rZXl3b3JkPjxrZXl3b3JkPlByZXZhbGVuY2U8L2tleXdvcmQ+PGtleXdvcmQ+UmV0
cm9zcGVjdGl2ZSBTdHVkaWVzPC9rZXl3b3JkPjxrZXl3b3JkPlJpc2sgRmFjdG9yczwva2V5d29y
ZD48a2V5d29yZD4qUnVyYWwgUG9wdWxhdGlvbjwva2V5d29yZD48a2V5d29yZD5Tb3V0aCBBZnJp
Y2EvZXBpZGVtaW9sb2d5PC9rZXl3b3JkPjxrZXl3b3JkPlRoaW5uZXNzLyplcGlkZW1pb2xvZ3k8
L2tleXdvcmQ+PC9rZXl3b3Jkcz48ZGF0ZXM+PHllYXI+MjAxMzwveWVhcj48cHViLWRhdGVzPjxk
YXRlPkp1biAyNzwvZGF0ZT48L3B1Yi1kYXRlcz48L2RhdGVzPjxpc2JuPjAyNTYtOTU3NCAoUHJp
bnQpPC9pc2JuPjxhY2Nlc3Npb24tbnVtPjI0MDc5NjIxPC9hY2Nlc3Npb24tbnVtPjx1cmxzPjxy
ZWxhdGVkLXVybHM+PHVybD5odHRwczovL3d3dy5uY2JpLm5sbS5uaWguZ292L3B1Ym1lZC8yNDA3
OTYyMTwvdXJsPjwvcmVsYXRlZC11cmxzPjwvdXJscz48ZWxlY3Ryb25pYy1yZXNvdXJjZS1udW0+
MTAuNzE5Ni9zYW1qLjY5MjI8L2VsZWN0cm9uaWMtcmVzb3VyY2UtbnVtPjxyZW1vdGUtZGF0YWJh
c2UtbmFtZT5NZWRsaW5lPC9yZW1vdGUtZGF0YWJhc2UtbmFtZT48cmVtb3RlLWRhdGFiYXNlLXBy
b3ZpZGVyPk5MTTwvcmVtb3RlLWRhdGFiYXNlLXByb3ZpZGVyPjwvcmVjb3JkPjwvQ2l0ZT48L0Vu
ZE5vdGU+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(11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59389A" w14:paraId="295D1F7D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124A100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41454F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0CA60B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5-13</w:t>
            </w:r>
            <w:r>
              <w:rPr>
                <w:rFonts w:cstheme="minorHAnsi"/>
                <w:color w:val="000000" w:themeColor="text1"/>
              </w:rPr>
              <w:t>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4AAC44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BF9659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F7D908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4DD5C1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</w:t>
            </w:r>
          </w:p>
          <w:p w14:paraId="230E42C1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23A07B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 1-2</w:t>
            </w:r>
          </w:p>
          <w:p w14:paraId="72D07BA0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9389A">
              <w:rPr>
                <w:rFonts w:cstheme="minorHAnsi"/>
                <w:color w:val="000000" w:themeColor="text1"/>
              </w:rPr>
              <w:t>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23AD8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6.8</w:t>
            </w:r>
          </w:p>
          <w:p w14:paraId="4AC4C605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1.0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9ED8D92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 xml:space="preserve">Gate </w:t>
            </w:r>
            <w:r w:rsidRPr="00185767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59389A">
              <w:rPr>
                <w:rFonts w:cstheme="minorHAnsi"/>
                <w:color w:val="000000" w:themeColor="text1"/>
              </w:rPr>
              <w:t>., 2020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&lt;EndNote&gt;&lt;Cite&gt;&lt;Author&gt;Gate&lt;/Author&gt;&lt;Year&gt;2020&lt;/Year&gt;&lt;RecNum&gt;604&lt;/RecNum&gt;&lt;DisplayText&gt;&lt;style face="superscript"&gt;(62)&lt;/style&gt;&lt;/DisplayText&gt;&lt;record&gt;&lt;rec-number&gt;604&lt;/rec-number&gt;&lt;foreign-keys&gt;&lt;key app="EN" db-id="5taf9e9x6zret1es92rvst5750v95d9rsxre" timestamp="1655461835"&gt;604&lt;/key&gt;&lt;/foreign-keys&gt;&lt;ref-type name="Journal Article"&gt;17&lt;/ref-type&gt;&lt;contributors&gt;&lt;authors&gt;&lt;author&gt;Gate, Kelly R.&lt;/author&gt;&lt;author&gt;Mfeka-Nkabinde, Nompumelelo G.&lt;/author&gt;&lt;author&gt;Naidoo, Kantharuben&lt;/author&gt;&lt;/authors&gt;&lt;/contributors&gt;&lt;titles&gt;&lt;title&gt;An assessment of nutritional status in children of rural, northern KwaZulu-Natal province&lt;/title&gt;&lt;secondary-title&gt;South African Family Practice&lt;/secondary-title&gt;&lt;/titles&gt;&lt;periodical&gt;&lt;full-title&gt;South African Family Practice&lt;/full-title&gt;&lt;/periodical&gt;&lt;volume&gt;62&lt;/volume&gt;&lt;number&gt;1&lt;/number&gt;&lt;dates&gt;&lt;year&gt;2020&lt;/year&gt;&lt;/dates&gt;&lt;isbn&gt;2078-6204&amp;#xD;2078-6190&lt;/isbn&gt;&lt;urls&gt;&lt;/urls&gt;&lt;electronic-resource-num&gt;10.4102/safpj.v62i1.5040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(62)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761664" w:rsidRPr="0004038D" w14:paraId="0857EEA0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48DC53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D3C1C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BD86E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7-11y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ECE16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90CB1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CC2FE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56CF8B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C64CF6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7670D2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74D31B8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D3F1D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10.6</w:t>
            </w:r>
          </w:p>
          <w:p w14:paraId="1AF0CEC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33A22DB" w14:textId="053E9C9A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 xml:space="preserve">Samuel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2010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&lt;EndNote&gt;&lt;Cite&gt;&lt;Author&gt;Samuel&lt;/Author&gt;&lt;Year&gt;2010&lt;/Year&gt;&lt;RecNum&gt;479&lt;/RecNum&gt;&lt;DisplayText&gt;&lt;style face="superscript"&gt;(117)&lt;/style&gt;&lt;/DisplayText&gt;&lt;record&gt;&lt;rec-number&gt;479&lt;/rec-number&gt;&lt;foreign-keys&gt;&lt;key app="EN" db-id="5taf9e9x6zret1es92rvst5750v95d9rsxre" timestamp="1597950365"&gt;479&lt;/key&gt;&lt;/foreign-keys&gt;&lt;ref-type name="Journal Article"&gt;17&lt;/ref-type&gt;&lt;contributors&gt;&lt;authors&gt;&lt;author&gt;Samuel, Folake O.&lt;/author&gt;&lt;author&gt;Egal, Abdulkadir A.&lt;/author&gt;&lt;author&gt;Oldewage-Theron, Wilna H.&lt;/author&gt;&lt;author&gt;Napier, Carin E.&lt;/author&gt;&lt;author&gt;Venter, Christine S.&lt;/author&gt;&lt;/authors&gt;&lt;/contributors&gt;&lt;titles&gt;&lt;title&gt;Prevalence of zinc deficiency among primary school children in a poor peri-urban informal settlement in South Africa&lt;/title&gt;&lt;secondary-title&gt;Health SA Gesondheid&lt;/secondary-title&gt;&lt;/titles&gt;&lt;periodical&gt;&lt;full-title&gt;Health SA Gesondheid&lt;/full-title&gt;&lt;/periodical&gt;&lt;volume&gt;15&lt;/volume&gt;&lt;number&gt;1&lt;/number&gt;&lt;dates&gt;&lt;year&gt;2010&lt;/year&gt;&lt;/dates&gt;&lt;isbn&gt;2071-9736&amp;#xD;1025-9848&lt;/isbn&gt;&lt;urls&gt;&lt;/urls&gt;&lt;electronic-resource-num&gt;10.4102/hsag.v15i1.433&lt;/electronic-resource-num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(11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717862E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06A130B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69593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8FC8F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5-9y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1D00C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B468E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28406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93B7FE5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A62AF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WHZ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CB171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24.1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1422453" w14:textId="11781472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Shiau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2017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PEVuZE5vdGU+PENpdGU+PEF1dGhvcj5TaGlhdTwvQXV0aG9yPjxZZWFyPjIwMTc8L1llYXI+PFJl
Y051bT4zNzc8L1JlY051bT48RGlzcGxheVRleHQ+PHN0eWxlIGZhY2U9InN1cGVyc2NyaXB0Ij4o
NDcpPC9zdHlsZT48L0Rpc3BsYXlUZXh0PjxyZWNvcmQ+PHJlYy1udW1iZXI+Mzc3PC9yZWMtbnVt
YmVyPjxmb3JlaWduLWtleXM+PGtleSBhcHA9IkVOIiBkYi1pZD0iNXRhZjllOXg2enJldDFlczky
cnZzdDU3NTB2OTVkOXJzeHJlIiB0aW1lc3RhbXA9IjE1OTI0MDA2MTgiPjM3Nzwva2V5PjwvZm9y
ZWlnbi1rZXlzPjxyZWYtdHlwZSBuYW1lPSJKb3VybmFsIEFydGljbGUiPjE3PC9yZWYtdHlwZT48
Y29udHJpYnV0b3JzPjxhdXRob3JzPjxhdXRob3I+U2hpYXUsIFMuPC9hdXRob3I+PGF1dGhvcj5X
ZWJiZXIsIEEuPC9hdXRob3I+PGF1dGhvcj5TdHJlaGxhdSwgUi48L2F1dGhvcj48YXV0aG9yPlBh
dGVsLCBGLjwvYXV0aG9yPjxhdXRob3I+Q29vdmFkaWEsIEEuPC9hdXRob3I+PGF1dGhvcj5Lb3ph
a293c2tpLCBTLjwvYXV0aG9yPjxhdXRob3I+QnJvZGxpZSwgUy48L2F1dGhvcj48YXV0aG9yPllp
biwgTS4gVC48L2F1dGhvcj48YXV0aG9yPkt1aG4sIEwuPC9hdXRob3I+PGF1dGhvcj5BcnBhZGks
IFMuIE0uPC9hdXRob3I+PC9hdXRob3JzPjwvY29udHJpYnV0b3JzPjxhdXRoLWFkZHJlc3M+Kkdl
cnRydWRlIEguIFNlcmdpZXZza3kgQ2VudGVyLCBDb2x1bWJpYSBVbml2ZXJzaXR5LCBOZXcgWW9y
aywgTlkgZGFnZ2VyRW1waWx3ZW5pIFNlcnZpY2VzIGFuZCBSZXNlYXJjaCBVbml0LCBSYWhpbWEg
TW9vc2EgTW90aGVyIGFuZCBDaGlsZCBIb3NwaXRhbCwgRGVwYXJ0bWVudCBvZiBQYWVkaWF0cmlj
cyBhbmQgQ2hpbGQgSGVhbHRoLCBGYWN1bHR5IG9mIEhlYWx0aCBTY2llbmNlcywgVW5pdmVyc2l0
eSBvZiB0aGUgV2l0d2F0ZXJzcmFuZCwgSm9oYW5uZXNidXJnLCBTb3V0aCBBZnJpY2EgZG91Ymxl
IGRhZ2dlck1haWxtYW4gU2Nob29sIG9mIFB1YmxpYyBIZWFsdGgsIENvbHVtYmlhIFVuaXZlcnNp
dHksIE5ldyBZb3JrLCBOWSBzZWN0aW9uIHNpZ25JbnN0aXR1dGUgb2YgSHVtYW4gTnV0cml0aW9u
IHx8RGVwYXJ0bWVudCBvZiBQZWRpYXRyaWNzLCBDb2xsZWdlIG9mIFBoeXNpY2lhbnMgYW5kIFN1
cmdlb25zIHBhcmFncmFwaCBzaWduRGVwYXJ0bWVudCBvZiBNZWRpY2luZSwgRGl2aXNpb24gb2Yg
SW5mZWN0aW91cyBEaXNlYXNlcywgQ29sbGVnZSBvZiBQaHlzaWNpYW5zIGFuZCBTdXJnZW9ucywg
Q29sdW1iaWEgVW5pdmVyc2l0eSwgTmV3IFlvcmssIE5ZLjwvYXV0aC1hZGRyZXNzPjx0aXRsZXM+
PHRpdGxlPkRpZXRhcnkgaW5hZGVxdWFjaWVzIGluIGhpdi1pbmZlY3RlZCBhbmQgdW5pbmZlY3Rl
ZCBzY2hvb2wtYWdlZCBjaGlsZHJlbiBpbiBKb2hhbm5lc2J1cmcsIFNvdXRoIEFmcmljYTwvdGl0
bGU+PHNlY29uZGFyeS10aXRsZT5KIFBlZGlhdHIgR2FzdHJvZW50ZXJvbCBOdXRyPC9zZWNvbmRh
cnktdGl0bGU+PC90aXRsZXM+PHBlcmlvZGljYWw+PGZ1bGwtdGl0bGU+SiBQZWRpYXRyIEdhc3Ry
b2VudGVyb2wgTnV0cjwvZnVsbC10aXRsZT48L3BlcmlvZGljYWw+PHBhZ2VzPjMzMi0zMzc8L3Bh
Z2VzPjx2b2x1bWU+NjU8L3ZvbHVtZT48bnVtYmVyPjM8L251bWJlcj48a2V5d29yZHM+PGtleXdv
cmQ+Q2FzZS1Db250cm9sIFN0dWRpZXM8L2tleXdvcmQ+PGtleXdvcmQ+Q2hpbGQ8L2tleXdvcmQ+
PGtleXdvcmQ+Q2hpbGQsIFByZXNjaG9vbDwva2V5d29yZD48a2V5d29yZD5Dcm9zcy1TZWN0aW9u
YWwgU3R1ZGllczwva2V5d29yZD48a2V5d29yZD4qRGlldDwva2V5d29yZD48a2V5d29yZD5EaWV0
IFN1cnZleXM8L2tleXdvcmQ+PGtleXdvcmQ+RmVtYWxlPC9rZXl3b3JkPjxrZXl3b3JkPkhJViBJ
bmZlY3Rpb25zLypjb21wbGljYXRpb25zPC9rZXl3b3JkPjxrZXl3b3JkPkh1bWFuczwva2V5d29y
ZD48a2V5d29yZD5NYWxlPC9rZXl3b3JkPjxrZXl3b3JkPk1hbG51dHJpdGlvbi8qZGlhZ25vc2lz
L3Zpcm9sb2d5PC9rZXl3b3JkPjxrZXl3b3JkPk51dHJpdGlvbiBBc3Nlc3NtZW50PC9rZXl3b3Jk
PjxrZXl3b3JkPlJlY29tbWVuZGVkIERpZXRhcnkgQWxsb3dhbmNlczwva2V5d29yZD48a2V5d29y
ZD5TZWxmIFJlcG9ydDwva2V5d29yZD48a2V5d29yZD5Tb3V0aCBBZnJpY2E8L2tleXdvcmQ+PC9r
ZXl3b3Jkcz48ZGF0ZXM+PHllYXI+MjAxNzwveWVhcj48cHViLWRhdGVzPjxkYXRlPlNlcDwvZGF0
ZT48L3B1Yi1kYXRlcz48L2RhdGVzPjxpc2JuPjE1MzYtNDgwMSAoRWxlY3Ryb25pYykmI3hEOzAy
NzctMjExNiAoTGlua2luZyk8L2lzYm4+PGFjY2Vzc2lvbi1udW0+MjgzMzM3NjY8L2FjY2Vzc2lv
bi1udW0+PHVybHM+PHJlbGF0ZWQtdXJscz48dXJsPmh0dHBzOi8vd3d3Lm5jYmkubmxtLm5paC5n
b3YvcHVibWVkLzI4MzMzNzY2PC91cmw+PC9yZWxhdGVkLXVybHM+PC91cmxzPjxjdXN0b20yPlBN
QzU1Njc2OTM8L2N1c3RvbTI+PGVsZWN0cm9uaWMtcmVzb3VyY2UtbnVtPjEwLjEwOTcvTVBHLjAw
MDAwMDAwMDAwMDE1Nzc8L2VsZWN0cm9uaWMtcmVzb3VyY2UtbnVtPjwvcmVjb3JkPjwvQ2l0ZT48
L0VuZE5vdGU+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PEVuZE5vdGU+PENpdGU+PEF1dGhvcj5TaGlhdTwvQXV0aG9yPjxZZWFyPjIwMTc8L1llYXI+PFJl
Y051bT4zNzc8L1JlY051bT48RGlzcGxheVRleHQ+PHN0eWxlIGZhY2U9InN1cGVyc2NyaXB0Ij4o
NDcpPC9zdHlsZT48L0Rpc3BsYXlUZXh0PjxyZWNvcmQ+PHJlYy1udW1iZXI+Mzc3PC9yZWMtbnVt
YmVyPjxmb3JlaWduLWtleXM+PGtleSBhcHA9IkVOIiBkYi1pZD0iNXRhZjllOXg2enJldDFlczky
cnZzdDU3NTB2OTVkOXJzeHJlIiB0aW1lc3RhbXA9IjE1OTI0MDA2MTgiPjM3Nzwva2V5PjwvZm9y
ZWlnbi1rZXlzPjxyZWYtdHlwZSBuYW1lPSJKb3VybmFsIEFydGljbGUiPjE3PC9yZWYtdHlwZT48
Y29udHJpYnV0b3JzPjxhdXRob3JzPjxhdXRob3I+U2hpYXUsIFMuPC9hdXRob3I+PGF1dGhvcj5X
ZWJiZXIsIEEuPC9hdXRob3I+PGF1dGhvcj5TdHJlaGxhdSwgUi48L2F1dGhvcj48YXV0aG9yPlBh
dGVsLCBGLjwvYXV0aG9yPjxhdXRob3I+Q29vdmFkaWEsIEEuPC9hdXRob3I+PGF1dGhvcj5Lb3ph
a293c2tpLCBTLjwvYXV0aG9yPjxhdXRob3I+QnJvZGxpZSwgUy48L2F1dGhvcj48YXV0aG9yPllp
biwgTS4gVC48L2F1dGhvcj48YXV0aG9yPkt1aG4sIEwuPC9hdXRob3I+PGF1dGhvcj5BcnBhZGks
IFMuIE0uPC9hdXRob3I+PC9hdXRob3JzPjwvY29udHJpYnV0b3JzPjxhdXRoLWFkZHJlc3M+Kkdl
cnRydWRlIEguIFNlcmdpZXZza3kgQ2VudGVyLCBDb2x1bWJpYSBVbml2ZXJzaXR5LCBOZXcgWW9y
aywgTlkgZGFnZ2VyRW1waWx3ZW5pIFNlcnZpY2VzIGFuZCBSZXNlYXJjaCBVbml0LCBSYWhpbWEg
TW9vc2EgTW90aGVyIGFuZCBDaGlsZCBIb3NwaXRhbCwgRGVwYXJ0bWVudCBvZiBQYWVkaWF0cmlj
cyBhbmQgQ2hpbGQgSGVhbHRoLCBGYWN1bHR5IG9mIEhlYWx0aCBTY2llbmNlcywgVW5pdmVyc2l0
eSBvZiB0aGUgV2l0d2F0ZXJzcmFuZCwgSm9oYW5uZXNidXJnLCBTb3V0aCBBZnJpY2EgZG91Ymxl
IGRhZ2dlck1haWxtYW4gU2Nob29sIG9mIFB1YmxpYyBIZWFsdGgsIENvbHVtYmlhIFVuaXZlcnNp
dHksIE5ldyBZb3JrLCBOWSBzZWN0aW9uIHNpZ25JbnN0aXR1dGUgb2YgSHVtYW4gTnV0cml0aW9u
IHx8RGVwYXJ0bWVudCBvZiBQZWRpYXRyaWNzLCBDb2xsZWdlIG9mIFBoeXNpY2lhbnMgYW5kIFN1
cmdlb25zIHBhcmFncmFwaCBzaWduRGVwYXJ0bWVudCBvZiBNZWRpY2luZSwgRGl2aXNpb24gb2Yg
SW5mZWN0aW91cyBEaXNlYXNlcywgQ29sbGVnZSBvZiBQaHlzaWNpYW5zIGFuZCBTdXJnZW9ucywg
Q29sdW1iaWEgVW5pdmVyc2l0eSwgTmV3IFlvcmssIE5ZLjwvYXV0aC1hZGRyZXNzPjx0aXRsZXM+
PHRpdGxlPkRpZXRhcnkgaW5hZGVxdWFjaWVzIGluIGhpdi1pbmZlY3RlZCBhbmQgdW5pbmZlY3Rl
ZCBzY2hvb2wtYWdlZCBjaGlsZHJlbiBpbiBKb2hhbm5lc2J1cmcsIFNvdXRoIEFmcmljYTwvdGl0
bGU+PHNlY29uZGFyeS10aXRsZT5KIFBlZGlhdHIgR2FzdHJvZW50ZXJvbCBOdXRyPC9zZWNvbmRh
cnktdGl0bGU+PC90aXRsZXM+PHBlcmlvZGljYWw+PGZ1bGwtdGl0bGU+SiBQZWRpYXRyIEdhc3Ry
b2VudGVyb2wgTnV0cjwvZnVsbC10aXRsZT48L3BlcmlvZGljYWw+PHBhZ2VzPjMzMi0zMzc8L3Bh
Z2VzPjx2b2x1bWU+NjU8L3ZvbHVtZT48bnVtYmVyPjM8L251bWJlcj48a2V5d29yZHM+PGtleXdv
cmQ+Q2FzZS1Db250cm9sIFN0dWRpZXM8L2tleXdvcmQ+PGtleXdvcmQ+Q2hpbGQ8L2tleXdvcmQ+
PGtleXdvcmQ+Q2hpbGQsIFByZXNjaG9vbDwva2V5d29yZD48a2V5d29yZD5Dcm9zcy1TZWN0aW9u
YWwgU3R1ZGllczwva2V5d29yZD48a2V5d29yZD4qRGlldDwva2V5d29yZD48a2V5d29yZD5EaWV0
IFN1cnZleXM8L2tleXdvcmQ+PGtleXdvcmQ+RmVtYWxlPC9rZXl3b3JkPjxrZXl3b3JkPkhJViBJ
bmZlY3Rpb25zLypjb21wbGljYXRpb25zPC9rZXl3b3JkPjxrZXl3b3JkPkh1bWFuczwva2V5d29y
ZD48a2V5d29yZD5NYWxlPC9rZXl3b3JkPjxrZXl3b3JkPk1hbG51dHJpdGlvbi8qZGlhZ25vc2lz
L3Zpcm9sb2d5PC9rZXl3b3JkPjxrZXl3b3JkPk51dHJpdGlvbiBBc3Nlc3NtZW50PC9rZXl3b3Jk
PjxrZXl3b3JkPlJlY29tbWVuZGVkIERpZXRhcnkgQWxsb3dhbmNlczwva2V5d29yZD48a2V5d29y
ZD5TZWxmIFJlcG9ydDwva2V5d29yZD48a2V5d29yZD5Tb3V0aCBBZnJpY2E8L2tleXdvcmQ+PC9r
ZXl3b3Jkcz48ZGF0ZXM+PHllYXI+MjAxNzwveWVhcj48cHViLWRhdGVzPjxkYXRlPlNlcDwvZGF0
ZT48L3B1Yi1kYXRlcz48L2RhdGVzPjxpc2JuPjE1MzYtNDgwMSAoRWxlY3Ryb25pYykmI3hEOzAy
NzctMjExNiAoTGlua2luZyk8L2lzYm4+PGFjY2Vzc2lvbi1udW0+MjgzMzM3NjY8L2FjY2Vzc2lv
bi1udW0+PHVybHM+PHJlbGF0ZWQtdXJscz48dXJsPmh0dHBzOi8vd3d3Lm5jYmkubmxtLm5paC5n
b3YvcHVibWVkLzI4MzMzNzY2PC91cmw+PC9yZWxhdGVkLXVybHM+PC91cmxzPjxjdXN0b20yPlBN
QzU1Njc2OTM8L2N1c3RvbTI+PGVsZWN0cm9uaWMtcmVzb3VyY2UtbnVtPjEwLjEwOTcvTVBHLjAw
MDAwMDAwMDAwMDE1Nzc8L2VsZWN0cm9uaWMtcmVzb3VyY2UtbnVtPjwvcmVjb3JkPjwvQ2l0ZT48
L0VuZE5vdGU+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9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07E18CA9" w14:textId="77777777" w:rsidTr="00894AA9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86269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42C1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C2EF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5-9y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1C36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2C0F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2204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BDA2A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14D6FD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7C113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1-2</w:t>
            </w:r>
          </w:p>
          <w:p w14:paraId="2446E46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</w:rPr>
              <w:t>&gt;</w:t>
            </w:r>
            <w:r>
              <w:rPr>
                <w:rFonts w:cstheme="min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5DA0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13.4</w:t>
            </w:r>
          </w:p>
          <w:p w14:paraId="317918E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3247" w14:textId="2D995786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Senekal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2019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PEVuZE5vdGU+PENpdGU+PEF1dGhvcj5TZW5la2FsPC9BdXRob3I+PFllYXI+MjAxOTwvWWVhcj48
UmVjTnVtPjM3ODwvUmVjTnVtPjxEaXNwbGF5VGV4dD48c3R5bGUgZmFjZT0ic3VwZXJzY3JpcHQi
Pig0MCk8L3N0eWxlPjwvRGlzcGxheVRleHQ+PHJlY29yZD48cmVjLW51bWJlcj4zNzg8L3JlYy1u
dW1iZXI+PGZvcmVpZ24ta2V5cz48a2V5IGFwcD0iRU4iIGRiLWlkPSI1dGFmOWU5eDZ6cmV0MWVz
OTJydnN0NTc1MHY5NWQ5cnN4cmUiIHRpbWVzdGFtcD0iMTU5MjQwMDc2OSI+Mzc4PC9rZXk+PC9m
b3JlaWduLWtleXM+PHJlZi10eXBlIG5hbWU9IkpvdXJuYWwgQXJ0aWNsZSI+MTc8L3JlZi10eXBl
Pjxjb250cmlidXRvcnM+PGF1dGhvcnM+PGF1dGhvcj5TZW5la2FsLCBNLjwvYXV0aG9yPjxhdXRo
b3I+TmVsLCBKLiBILjwvYXV0aG9yPjxhdXRob3I+TWFsY3p5aywgUy48L2F1dGhvcj48YXV0aG9y
PkRydW1tb25kLCBMLjwvYXV0aG9yPjxhdXRob3I+SGFyYnJvbiwgSi48L2F1dGhvcj48YXV0aG9y
PlN0ZXluLCBOLiBQLjwvYXV0aG9yPjwvYXV0aG9ycz48L2NvbnRyaWJ1dG9ycz48YXV0aC1hZGRy
ZXNzPkRpdmlzaW9uIEh1bWFuIE51dHJpdGlvbiwgVW5pdmVyc2l0eSBvZiBDYXBlIFRvd24sIFVD
VCBNZWRpY2FsIENhbXB1cywgQW56aW8gUm9hZCwgQW5hdG9teSwgQnVpbGRpbmcsIE9ic2VydmF0
b3J5IDc5MjUsIENhcGUgVG93biwgU291dGggQWZyaWNhLiBNYXJqYW5uZS5zZW5la2FsQHVjdC5h
Yy56YS4mI3hEO0RlcGFydG1lbnQgb2YgTG9naXN0aWNzLCBTdGVsbGVuYm9zY2ggVW5pdmVyc2l0
eSwgU3RlbGxlbmJvc2NoLCA3NjAwLCBTb3V0aCBBZnJpY2EuIGpobmVsQHN1bi5hYy56YS4mI3hE
O0RpdmlzaW9uIEh1bWFuIE51dHJpdGlvbiwgVW5pdmVyc2l0eSBvZiBDYXBlIFRvd24sIFVDVCBN
ZWRpY2FsIENhbXB1cywgQW56aW8gUm9hZCwgQW5hdG9teSwgQnVpbGRpbmcsIE9ic2VydmF0b3J5
IDc5MjUsIENhcGUgVG93biwgU291dGggQWZyaWNhLiBzb25pYW1hbGN6eWtAZ21haWwuY29tLiYj
eEQ7RGl2aXNpb24gSHVtYW4gTnV0cml0aW9uLCBVbml2ZXJzaXR5IG9mIENhcGUgVG93biwgVUNU
IE1lZGljYWwgQ2FtcHVzLCBBbnppbyBSb2FkLCBBbmF0b215LCBCdWlsZGluZywgT2JzZXJ2YXRv
cnkgNzkyNSwgQ2FwZSBUb3duLCBTb3V0aCBBZnJpY2EuIGxpbmRhQGxpbmRhLWRydW1tb25kLmNv
bS4mI3hEO0RpdmlzaW9uIEh1bWFuIE51dHJpdGlvbiwgVW5pdmVyc2l0eSBvZiBDYXBlIFRvd24s
IFVDVCBNZWRpY2FsIENhbXB1cywgQW56aW8gUm9hZCwgQW5hdG9teSwgQnVpbGRpbmcsIE9ic2Vy
dmF0b3J5IDc5MjUsIENhcGUgVG93biwgU291dGggQWZyaWNhLiBKYW5ldHRhLmhhcmJyb25AdWN0
LmFjLnphLiYjeEQ7RGl2aXNpb24gSHVtYW4gTnV0cml0aW9uLCBVbml2ZXJzaXR5IG9mIENhcGUg
VG93biwgVUNUIE1lZGljYWwgQ2FtcHVzLCBBbnppbyBSb2FkLCBBbmF0b215LCBCdWlsZGluZywg
T2JzZXJ2YXRvcnkgNzkyNSwgQ2FwZSBUb3duLCBTb3V0aCBBZnJpY2EuIG5lbGlhLnN0ZXluQHVj
dC5hYy56YS48L2F1dGgtYWRkcmVzcz48dGl0bGVzPjx0aXRsZT5Qcm92aW5jaWFsIERpZXRhcnkg
SW50YWtlIFN0dWR5IChQRElTKTogUHJldmFsZW5jZSBhbmQgU29jaW9kZW1vZ3JhcGhpYyBEZXRl
cm1pbmFudHMgb2YgdGhlIERvdWJsZSBCdXJkZW4gb2YgTWFsbnV0cml0aW9uIGluIEEgUmVwcmVz
ZW50YXRpdmUgU2FtcGxlIG9mIDEgdG8gVW5kZXIgMTAtWWVhci1PbGQgQ2hpbGRyZW4gZnJvbSBU
d28gVXJiYW5pemVkIGFuZCBFY29ub21pY2FsbHkgQWN0aXZlIFByb3ZpbmNlcyBpbiBTb3V0aCBB
ZnJpY2E8L3RpdGxlPjxzZWNvbmRhcnktdGl0bGU+SW50IEogRW52aXJvbiBSZXMgUHVibGljIEhl
YWx0aDwvc2Vjb25kYXJ5LXRpdGxlPjwvdGl0bGVzPjxwZXJpb2RpY2FsPjxmdWxsLXRpdGxlPklu
dCBKIEVudmlyb24gUmVzIFB1YmxpYyBIZWFsdGg8L2Z1bGwtdGl0bGU+PC9wZXJpb2RpY2FsPjx2
b2x1bWU+MTY8L3ZvbHVtZT48bnVtYmVyPjE4PC9udW1iZXI+PGtleXdvcmRzPjxrZXl3b3JkPkNo
aWxkPC9rZXl3b3JkPjxrZXl3b3JkPkNoaWxkLCBQcmVzY2hvb2w8L2tleXdvcmQ+PGtleXdvcmQ+
RGlldCBTdXJ2ZXlzPC9rZXl3b3JkPjxrZXl3b3JkPkZlbWFsZTwva2V5d29yZD48a2V5d29yZD5H
cm93dGggRGlzb3JkZXJzLyplcGlkZW1pb2xvZ3k8L2tleXdvcmQ+PGtleXdvcmQ+SHVtYW5zPC9r
ZXl3b3JkPjxrZXl3b3JkPkluZmFudDwva2V5d29yZD48a2V5d29yZD5NYWxlPC9rZXl3b3JkPjxr
ZXl3b3JkPk1hbG51dHJpdGlvbi8qZXBpZGVtaW9sb2d5PC9rZXl3b3JkPjxrZXl3b3JkPk1vdGhl
cnM8L2tleXdvcmQ+PGtleXdvcmQ+T3ZlcndlaWdodC8qZXBpZGVtaW9sb2d5PC9rZXl3b3JkPjxr
ZXl3b3JkPlByZXZhbGVuY2U8L2tleXdvcmQ+PGtleXdvcmQ+UmlzayBGYWN0b3JzPC9rZXl3b3Jk
PjxrZXl3b3JkPlNvdXRoIEFmcmljYS9lcGlkZW1pb2xvZ3k8L2tleXdvcmQ+PGtleXdvcmQ+U3Vy
dmV5cyBhbmQgUXVlc3Rpb25uYWlyZXM8L2tleXdvcmQ+PGtleXdvcmQ+VGhpbm5lc3MvKmVwaWRl
bWlvbG9neTwva2V5d29yZD48a2V5d29yZD5VcmJhbml6YXRpb248L2tleXdvcmQ+PGtleXdvcmQ+
KmNoaWxkcmVuIDEgdG8gdW5kZXIgMTAgeWVhcnMgb2xkPC9rZXl3b3JkPjxrZXl3b3JkPipkb3Vi
bGUgYnVyZGVuPC9rZXl3b3JkPjxrZXl3b3JkPiptYWxudXRyaXRpb248L2tleXdvcmQ+PGtleXdv
cmQ+Km9iZXNpdHk8L2tleXdvcmQ+PGtleXdvcmQ+Km92ZXJ3ZWlnaHQ8L2tleXdvcmQ+PGtleXdv
cmQ+KnN0dW50aW5nPC9rZXl3b3JkPjxrZXl3b3JkPip3YXN0aW5nPC9rZXl3b3JkPjwva2V5d29y
ZHM+PGRhdGVzPjx5ZWFyPjIwMTk8L3llYXI+PHB1Yi1kYXRlcz48ZGF0ZT5TZXAgMTA8L2RhdGU+
PC9wdWItZGF0ZXM+PC9kYXRlcz48aXNibj4xNjYwLTQ2MDEgKEVsZWN0cm9uaWMpJiN4RDsxNjYw
LTQ2MDEgKExpbmtpbmcpPC9pc2JuPjxhY2Nlc3Npb24tbnVtPjMxNTA5OTk4PC9hY2Nlc3Npb24t
bnVtPjx1cmxzPjxyZWxhdGVkLXVybHM+PHVybD5odHRwczovL3d3dy5uY2JpLm5sbS5uaWguZ292
L3B1Ym1lZC8zMTUwOTk5ODwvdXJsPjwvcmVsYXRlZC11cmxzPjwvdXJscz48Y3VzdG9tMj5QTUM2
NzY1NzgyPC9jdXN0b20yPjxlbGVjdHJvbmljLXJlc291cmNlLW51bT4xMC4zMzkwL2lqZXJwaDE2
MTgzMzM0PC9lbGVjdHJvbmljLXJlc291cmNlLW51bT48L3JlY29yZD48L0NpdGU+PC9FbmROb3Rl
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PEVuZE5vdGU+PENpdGU+PEF1dGhvcj5TZW5la2FsPC9BdXRob3I+PFllYXI+MjAxOTwvWWVhcj48
UmVjTnVtPjM3ODwvUmVjTnVtPjxEaXNwbGF5VGV4dD48c3R5bGUgZmFjZT0ic3VwZXJzY3JpcHQi
Pig0MCk8L3N0eWxlPjwvRGlzcGxheVRleHQ+PHJlY29yZD48cmVjLW51bWJlcj4zNzg8L3JlYy1u
dW1iZXI+PGZvcmVpZ24ta2V5cz48a2V5IGFwcD0iRU4iIGRiLWlkPSI1dGFmOWU5eDZ6cmV0MWVz
OTJydnN0NTc1MHY5NWQ5cnN4cmUiIHRpbWVzdGFtcD0iMTU5MjQwMDc2OSI+Mzc4PC9rZXk+PC9m
b3JlaWduLWtleXM+PHJlZi10eXBlIG5hbWU9IkpvdXJuYWwgQXJ0aWNsZSI+MTc8L3JlZi10eXBl
Pjxjb250cmlidXRvcnM+PGF1dGhvcnM+PGF1dGhvcj5TZW5la2FsLCBNLjwvYXV0aG9yPjxhdXRo
b3I+TmVsLCBKLiBILjwvYXV0aG9yPjxhdXRob3I+TWFsY3p5aywgUy48L2F1dGhvcj48YXV0aG9y
PkRydW1tb25kLCBMLjwvYXV0aG9yPjxhdXRob3I+SGFyYnJvbiwgSi48L2F1dGhvcj48YXV0aG9y
PlN0ZXluLCBOLiBQLjwvYXV0aG9yPjwvYXV0aG9ycz48L2NvbnRyaWJ1dG9ycz48YXV0aC1hZGRy
ZXNzPkRpdmlzaW9uIEh1bWFuIE51dHJpdGlvbiwgVW5pdmVyc2l0eSBvZiBDYXBlIFRvd24sIFVD
VCBNZWRpY2FsIENhbXB1cywgQW56aW8gUm9hZCwgQW5hdG9teSwgQnVpbGRpbmcsIE9ic2VydmF0
b3J5IDc5MjUsIENhcGUgVG93biwgU291dGggQWZyaWNhLiBNYXJqYW5uZS5zZW5la2FsQHVjdC5h
Yy56YS4mI3hEO0RlcGFydG1lbnQgb2YgTG9naXN0aWNzLCBTdGVsbGVuYm9zY2ggVW5pdmVyc2l0
eSwgU3RlbGxlbmJvc2NoLCA3NjAwLCBTb3V0aCBBZnJpY2EuIGpobmVsQHN1bi5hYy56YS4mI3hE
O0RpdmlzaW9uIEh1bWFuIE51dHJpdGlvbiwgVW5pdmVyc2l0eSBvZiBDYXBlIFRvd24sIFVDVCBN
ZWRpY2FsIENhbXB1cywgQW56aW8gUm9hZCwgQW5hdG9teSwgQnVpbGRpbmcsIE9ic2VydmF0b3J5
IDc5MjUsIENhcGUgVG93biwgU291dGggQWZyaWNhLiBzb25pYW1hbGN6eWtAZ21haWwuY29tLiYj
eEQ7RGl2aXNpb24gSHVtYW4gTnV0cml0aW9uLCBVbml2ZXJzaXR5IG9mIENhcGUgVG93biwgVUNU
IE1lZGljYWwgQ2FtcHVzLCBBbnppbyBSb2FkLCBBbmF0b215LCBCdWlsZGluZywgT2JzZXJ2YXRv
cnkgNzkyNSwgQ2FwZSBUb3duLCBTb3V0aCBBZnJpY2EuIGxpbmRhQGxpbmRhLWRydW1tb25kLmNv
bS4mI3hEO0RpdmlzaW9uIEh1bWFuIE51dHJpdGlvbiwgVW5pdmVyc2l0eSBvZiBDYXBlIFRvd24s
IFVDVCBNZWRpY2FsIENhbXB1cywgQW56aW8gUm9hZCwgQW5hdG9teSwgQnVpbGRpbmcsIE9ic2Vy
dmF0b3J5IDc5MjUsIENhcGUgVG93biwgU291dGggQWZyaWNhLiBKYW5ldHRhLmhhcmJyb25AdWN0
LmFjLnphLiYjeEQ7RGl2aXNpb24gSHVtYW4gTnV0cml0aW9uLCBVbml2ZXJzaXR5IG9mIENhcGUg
VG93biwgVUNUIE1lZGljYWwgQ2FtcHVzLCBBbnppbyBSb2FkLCBBbmF0b215LCBCdWlsZGluZywg
T2JzZXJ2YXRvcnkgNzkyNSwgQ2FwZSBUb3duLCBTb3V0aCBBZnJpY2EuIG5lbGlhLnN0ZXluQHVj
dC5hYy56YS48L2F1dGgtYWRkcmVzcz48dGl0bGVzPjx0aXRsZT5Qcm92aW5jaWFsIERpZXRhcnkg
SW50YWtlIFN0dWR5IChQRElTKTogUHJldmFsZW5jZSBhbmQgU29jaW9kZW1vZ3JhcGhpYyBEZXRl
cm1pbmFudHMgb2YgdGhlIERvdWJsZSBCdXJkZW4gb2YgTWFsbnV0cml0aW9uIGluIEEgUmVwcmVz
ZW50YXRpdmUgU2FtcGxlIG9mIDEgdG8gVW5kZXIgMTAtWWVhci1PbGQgQ2hpbGRyZW4gZnJvbSBU
d28gVXJiYW5pemVkIGFuZCBFY29ub21pY2FsbHkgQWN0aXZlIFByb3ZpbmNlcyBpbiBTb3V0aCBB
ZnJpY2E8L3RpdGxlPjxzZWNvbmRhcnktdGl0bGU+SW50IEogRW52aXJvbiBSZXMgUHVibGljIEhl
YWx0aDwvc2Vjb25kYXJ5LXRpdGxlPjwvdGl0bGVzPjxwZXJpb2RpY2FsPjxmdWxsLXRpdGxlPklu
dCBKIEVudmlyb24gUmVzIFB1YmxpYyBIZWFsdGg8L2Z1bGwtdGl0bGU+PC9wZXJpb2RpY2FsPjx2
b2x1bWU+MTY8L3ZvbHVtZT48bnVtYmVyPjE4PC9udW1iZXI+PGtleXdvcmRzPjxrZXl3b3JkPkNo
aWxkPC9rZXl3b3JkPjxrZXl3b3JkPkNoaWxkLCBQcmVzY2hvb2w8L2tleXdvcmQ+PGtleXdvcmQ+
RGlldCBTdXJ2ZXlzPC9rZXl3b3JkPjxrZXl3b3JkPkZlbWFsZTwva2V5d29yZD48a2V5d29yZD5H
cm93dGggRGlzb3JkZXJzLyplcGlkZW1pb2xvZ3k8L2tleXdvcmQ+PGtleXdvcmQ+SHVtYW5zPC9r
ZXl3b3JkPjxrZXl3b3JkPkluZmFudDwva2V5d29yZD48a2V5d29yZD5NYWxlPC9rZXl3b3JkPjxr
ZXl3b3JkPk1hbG51dHJpdGlvbi8qZXBpZGVtaW9sb2d5PC9rZXl3b3JkPjxrZXl3b3JkPk1vdGhl
cnM8L2tleXdvcmQ+PGtleXdvcmQ+T3ZlcndlaWdodC8qZXBpZGVtaW9sb2d5PC9rZXl3b3JkPjxr
ZXl3b3JkPlByZXZhbGVuY2U8L2tleXdvcmQ+PGtleXdvcmQ+UmlzayBGYWN0b3JzPC9rZXl3b3Jk
PjxrZXl3b3JkPlNvdXRoIEFmcmljYS9lcGlkZW1pb2xvZ3k8L2tleXdvcmQ+PGtleXdvcmQ+U3Vy
dmV5cyBhbmQgUXVlc3Rpb25uYWlyZXM8L2tleXdvcmQ+PGtleXdvcmQ+VGhpbm5lc3MvKmVwaWRl
bWlvbG9neTwva2V5d29yZD48a2V5d29yZD5VcmJhbml6YXRpb248L2tleXdvcmQ+PGtleXdvcmQ+
KmNoaWxkcmVuIDEgdG8gdW5kZXIgMTAgeWVhcnMgb2xkPC9rZXl3b3JkPjxrZXl3b3JkPipkb3Vi
bGUgYnVyZGVuPC9rZXl3b3JkPjxrZXl3b3JkPiptYWxudXRyaXRpb248L2tleXdvcmQ+PGtleXdv
cmQ+Km9iZXNpdHk8L2tleXdvcmQ+PGtleXdvcmQ+Km92ZXJ3ZWlnaHQ8L2tleXdvcmQ+PGtleXdv
cmQ+KnN0dW50aW5nPC9rZXl3b3JkPjxrZXl3b3JkPip3YXN0aW5nPC9rZXl3b3JkPjwva2V5d29y
ZHM+PGRhdGVzPjx5ZWFyPjIwMTk8L3llYXI+PHB1Yi1kYXRlcz48ZGF0ZT5TZXAgMTA8L2RhdGU+
PC9wdWItZGF0ZXM+PC9kYXRlcz48aXNibj4xNjYwLTQ2MDEgKEVsZWN0cm9uaWMpJiN4RDsxNjYw
LTQ2MDEgKExpbmtpbmcpPC9pc2JuPjxhY2Nlc3Npb24tbnVtPjMxNTA5OTk4PC9hY2Nlc3Npb24t
bnVtPjx1cmxzPjxyZWxhdGVkLXVybHM+PHVybD5odHRwczovL3d3dy5uY2JpLm5sbS5uaWguZ292
L3B1Ym1lZC8zMTUwOTk5ODwvdXJsPjwvcmVsYXRlZC11cmxzPjwvdXJscz48Y3VzdG9tMj5QTUM2
NzY1NzgyPC9jdXN0b20yPjxlbGVjdHJvbmljLXJlc291cmNlLW51bT4xMC4zMzkwL2lqZXJwaDE2
MTgzMzM0PC9lbGVjdHJvbmljLXJlc291cmNlLW51bT48L3JlY29yZD48L0NpdGU+PC9FbmROb3Rl
Pn==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7D145AFC" w14:textId="77777777" w:rsidTr="00894AA9"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DF214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DC6E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148D7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International Obesity Task Force (IOTF)</w:t>
            </w:r>
            <w:r w:rsidRPr="0004038D">
              <w:rPr>
                <w:rFonts w:cstheme="minorHAnsi"/>
                <w:b/>
                <w:bCs/>
              </w:rPr>
              <w:t xml:space="preserve"> BMI</w:t>
            </w:r>
            <w:r w:rsidRPr="0004038D">
              <w:rPr>
                <w:rFonts w:cstheme="minorHAnsi"/>
                <w:b/>
              </w:rPr>
              <w:t xml:space="preserve"> cut-points</w:t>
            </w:r>
          </w:p>
        </w:tc>
      </w:tr>
      <w:tr w:rsidR="00761664" w:rsidRPr="0004038D" w14:paraId="23E42AB8" w14:textId="77777777" w:rsidTr="00894AA9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3718E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Limpopo 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81FB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6769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7-13y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166E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4E3F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B2C5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1C24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6029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F3A6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0FE99" w14:textId="7C6F4EE5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Goon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2013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&lt;EndNote&gt;&lt;Cite&gt;&lt;Author&gt;Goon&lt;/Author&gt;&lt;Year&gt;2013&lt;/Year&gt;&lt;RecNum&gt;381&lt;/RecNum&gt;&lt;DisplayText&gt;&lt;style face="superscript"&gt;(118)&lt;/style&gt;&lt;/DisplayText&gt;&lt;record&gt;&lt;rec-number&gt;381&lt;/rec-number&gt;&lt;foreign-keys&gt;&lt;key app="EN" db-id="5taf9e9x6zret1es92rvst5750v95d9rsxre" timestamp="1592474686"&gt;381&lt;/key&gt;&lt;/foreign-keys&gt;&lt;ref-type name="Journal Article"&gt;17&lt;/ref-type&gt;&lt;contributors&gt;&lt;authors&gt;&lt;author&gt;Goon, D.&lt;/author&gt;&lt;author&gt;Amusa, L.&lt;/author&gt;&lt;author&gt;Mhlongo, D.&lt;/author&gt;&lt;author&gt;Khoza, L.B.&lt;/author&gt;&lt;author&gt;Anyanwu, F.&lt;/author&gt;&lt;/authors&gt;&lt;/contributors&gt;&lt;titles&gt;&lt;title&gt;Elevated Blood Pressure among Rural South African Children in Thohoyandou, South Africa&lt;/title&gt;&lt;secondary-title&gt;Iranian journal of public health&lt;/secondary-title&gt;&lt;/titles&gt;&lt;periodical&gt;&lt;full-title&gt;Iranian journal of public health&lt;/full-title&gt;&lt;/periodical&gt;&lt;pages&gt;489-496&lt;/pages&gt;&lt;volume&gt;42&lt;/volume&gt;&lt;number&gt;5&lt;/number&gt;&lt;dates&gt;&lt;year&gt;2013&lt;/year&gt;&lt;/dates&gt;&lt;urls&gt;&lt;/urls&gt;&lt;/record&gt;&lt;/Cite&gt;&lt;/EndNote&gt;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(11</w:t>
            </w:r>
            <w:r w:rsidR="00B57C02">
              <w:rPr>
                <w:rFonts w:cstheme="minorHAnsi"/>
                <w:noProof/>
                <w:vertAlign w:val="superscript"/>
              </w:rPr>
              <w:t>9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37FCFC8F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347A75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Mphu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EEB8DE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B05DF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5-9y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12C02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625AB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3E909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73EE67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31B969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6C8C9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59B0F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</w:t>
            </w:r>
          </w:p>
          <w:p w14:paraId="12E65A6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27127D" w14:textId="0D47D919" w:rsidR="00761664" w:rsidRPr="0004038D" w:rsidRDefault="00761664" w:rsidP="002732D4">
            <w:pPr>
              <w:rPr>
                <w:rFonts w:cstheme="minorHAnsi"/>
              </w:rPr>
            </w:pPr>
            <w:r w:rsidRPr="00DB1912">
              <w:rPr>
                <w:rFonts w:ascii="Calibri" w:eastAsia="Calibri" w:hAnsi="Calibri" w:cs="Times New Roman"/>
                <w:lang w:val="en-ZA"/>
              </w:rPr>
              <w:t xml:space="preserve">Kimani-Murage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2010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&lt;EndNote&gt;&lt;Cite&gt;&lt;Author&gt;Kimani-Murage&lt;/Author&gt;&lt;Year&gt;2010&lt;/Year&gt;&lt;RecNum&gt;382&lt;/RecNum&gt;&lt;DisplayText&gt;&lt;style face="superscript"&gt;(68)&lt;/style&gt;&lt;/DisplayText&gt;&lt;record&gt;&lt;rec-number&gt;382&lt;/rec-number&gt;&lt;foreign-keys&gt;&lt;key app="EN" db-id="5taf9e9x6zret1es92rvst5750v95d9rsxre" timestamp="1592474881"&gt;382&lt;/key&gt;&lt;/foreign-keys&gt;&lt;ref-type name="Journal Article"&gt;17&lt;/ref-type&gt;&lt;contributors&gt;&lt;authors&gt;&lt;author&gt;Kimani-Murage, E. W.&lt;/author&gt;&lt;author&gt;Kahn, K.&lt;/author&gt;&lt;author&gt;Pettifor, J. M.&lt;/author&gt;&lt;author&gt;Tollman, S.&lt;/author&gt;&lt;author&gt;Dunger, D.B.&lt;/author&gt;&lt;author&gt;Gomez-Olive, F. X.&lt;/author&gt;&lt;author&gt;Norris, S. A.&lt;/author&gt;&lt;/authors&gt;&lt;/contributors&gt;&lt;titles&gt;&lt;title&gt;The prevalence of stunting, overweight and obesity, and metabolic disease risk in rural South African children&lt;/title&gt;&lt;secondary-title&gt;BMC Public Health&lt;/secondary-title&gt;&lt;/titles&gt;&lt;periodical&gt;&lt;full-title&gt;BMC Public Health&lt;/full-title&gt;&lt;abbr-1&gt;BMC public health&lt;/abbr-1&gt;&lt;/periodical&gt;&lt;pages&gt;1-13&lt;/pages&gt;&lt;volume&gt;10&lt;/volume&gt;&lt;dates&gt;&lt;year&gt;2010&lt;/year&gt;&lt;/dates&gt;&lt;urls&gt;&lt;/urls&gt;&lt;/record&gt;&lt;/Cite&gt;&lt;/EndNote&gt;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vertAlign w:val="superscript"/>
              </w:rPr>
              <w:t>72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51EBF700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F71C7C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Mphu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0AD2B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43CA1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10-14y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ADCDD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BEB58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45EE2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CD40EE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B40B55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78A98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0BCC3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6.0</w:t>
            </w:r>
          </w:p>
          <w:p w14:paraId="0BA5908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A74AC2" w14:textId="314FF024" w:rsidR="00761664" w:rsidRPr="0004038D" w:rsidRDefault="00761664" w:rsidP="002732D4">
            <w:pPr>
              <w:rPr>
                <w:rFonts w:cstheme="minorHAnsi"/>
              </w:rPr>
            </w:pPr>
            <w:r w:rsidRPr="00164963">
              <w:t xml:space="preserve">Kimani-Murage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2010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&lt;EndNote&gt;&lt;Cite&gt;&lt;Author&gt;Kimani-Murage&lt;/Author&gt;&lt;Year&gt;2010&lt;/Year&gt;&lt;RecNum&gt;382&lt;/RecNum&gt;&lt;DisplayText&gt;&lt;style face="superscript"&gt;(68)&lt;/style&gt;&lt;/DisplayText&gt;&lt;record&gt;&lt;rec-number&gt;382&lt;/rec-number&gt;&lt;foreign-keys&gt;&lt;key app="EN" db-id="5taf9e9x6zret1es92rvst5750v95d9rsxre" timestamp="1592474881"&gt;382&lt;/key&gt;&lt;/foreign-keys&gt;&lt;ref-type name="Journal Article"&gt;17&lt;/ref-type&gt;&lt;contributors&gt;&lt;authors&gt;&lt;author&gt;Kimani-Murage, E. W.&lt;/author&gt;&lt;author&gt;Kahn, K.&lt;/author&gt;&lt;author&gt;Pettifor, J. M.&lt;/author&gt;&lt;author&gt;Tollman, S.&lt;/author&gt;&lt;author&gt;Dunger, D.B.&lt;/author&gt;&lt;author&gt;Gomez-Olive, F. X.&lt;/author&gt;&lt;author&gt;Norris, S. A.&lt;/author&gt;&lt;/authors&gt;&lt;/contributors&gt;&lt;titles&gt;&lt;title&gt;The prevalence of stunting, overweight and obesity, and metabolic disease risk in rural South African children&lt;/title&gt;&lt;secondary-title&gt;BMC Public Health&lt;/secondary-title&gt;&lt;/titles&gt;&lt;periodical&gt;&lt;full-title&gt;BMC Public Health&lt;/full-title&gt;&lt;abbr-1&gt;BMC public health&lt;/abbr-1&gt;&lt;/periodical&gt;&lt;pages&gt;1-13&lt;/pages&gt;&lt;volume&gt;10&lt;/volume&gt;&lt;dates&gt;&lt;year&gt;2010&lt;/year&gt;&lt;/dates&gt;&lt;urls&gt;&lt;/urls&gt;&lt;/record&gt;&lt;/Cite&gt;&lt;/EndNote&gt;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vertAlign w:val="superscript"/>
              </w:rPr>
              <w:t>72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28C6B7DC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46FA4D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NWP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14F21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98A94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10-15y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A3273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235C3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949DA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706E4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644266A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686FC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95FD9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6.3</w:t>
            </w:r>
          </w:p>
          <w:p w14:paraId="242E55D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9FAD43" w14:textId="68F38E72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>Muku</w:t>
            </w:r>
            <w:r>
              <w:rPr>
                <w:rFonts w:cstheme="minorHAnsi"/>
                <w:color w:val="000000"/>
              </w:rPr>
              <w:t>d</w:t>
            </w:r>
            <w:r w:rsidRPr="0004038D">
              <w:rPr>
                <w:rFonts w:cstheme="minorHAnsi"/>
                <w:color w:val="000000"/>
              </w:rPr>
              <w:t xml:space="preserve">dem-Petersen </w:t>
            </w:r>
            <w:r>
              <w:rPr>
                <w:rFonts w:cstheme="minorHAnsi"/>
                <w:color w:val="000000"/>
              </w:rPr>
              <w:t>&amp; Kruger,</w:t>
            </w:r>
            <w:r w:rsidRPr="0004038D">
              <w:rPr>
                <w:rFonts w:cstheme="minorHAnsi"/>
                <w:color w:val="000000"/>
              </w:rPr>
              <w:t xml:space="preserve"> 2004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&lt;EndNote&gt;&lt;Cite&gt;&lt;Author&gt;Mukuddem-Petersen&lt;/Author&gt;&lt;Year&gt;2004&lt;/Year&gt;&lt;RecNum&gt;364&lt;/RecNum&gt;&lt;DisplayText&gt;&lt;style face="superscript"&gt;(76)&lt;/style&gt;&lt;/DisplayText&gt;&lt;record&gt;&lt;rec-number&gt;364&lt;/rec-number&gt;&lt;foreign-keys&gt;&lt;key app="EN" db-id="5taf9e9x6zret1es92rvst5750v95d9rsxre" timestamp="1592246306"&gt;364&lt;/key&gt;&lt;/foreign-keys&gt;&lt;ref-type name="Journal Article"&gt;17&lt;/ref-type&gt;&lt;contributors&gt;&lt;authors&gt;&lt;author&gt;Mukuddem-Petersen, J.&lt;/author&gt;&lt;author&gt;Kruger, H. S.&lt;/author&gt;&lt;/authors&gt;&lt;/contributors&gt;&lt;auth-address&gt;School of Physiology, Nutrition and Consumer Science, Potchefstroom University, Potchefstroom, South Africa. vgejmp@puknet.puk.ac.za&lt;/auth-address&gt;&lt;titles&gt;&lt;title&gt;Association between stunting and overweight among 10-15-y-old children in the North West Province of South Africa: the THUSA BANA Study&lt;/title&gt;&lt;secondary-title&gt;Int J Obes Relat Metab Disord&lt;/secondary-title&gt;&lt;/titles&gt;&lt;periodical&gt;&lt;full-title&gt;Int J Obes Relat Metab Disord&lt;/full-title&gt;&lt;abbr-1&gt;International journal of obesity and related metabolic disorders : journal of the International Association for the Study of Obesity&lt;/abbr-1&gt;&lt;/periodical&gt;&lt;pages&gt;842-51&lt;/pages&gt;&lt;volume&gt;28&lt;/volume&gt;&lt;number&gt;7&lt;/number&gt;&lt;keywords&gt;&lt;keyword&gt;Adolescent&lt;/keyword&gt;&lt;keyword&gt;Age Distribution&lt;/keyword&gt;&lt;keyword&gt;Anthropometry&lt;/keyword&gt;&lt;keyword&gt;*Body Height&lt;/keyword&gt;&lt;keyword&gt;Body Mass Index&lt;/keyword&gt;&lt;keyword&gt;Child&lt;/keyword&gt;&lt;keyword&gt;Cross-Sectional Studies&lt;/keyword&gt;&lt;keyword&gt;Female&lt;/keyword&gt;&lt;keyword&gt;Growth Disorders/*complications&lt;/keyword&gt;&lt;keyword&gt;Humans&lt;/keyword&gt;&lt;keyword&gt;Male&lt;/keyword&gt;&lt;keyword&gt;Menarche&lt;/keyword&gt;&lt;keyword&gt;Obesity/*complications/ethnology&lt;/keyword&gt;&lt;keyword&gt;Prevalence&lt;/keyword&gt;&lt;keyword&gt;Sex Distribution&lt;/keyword&gt;&lt;keyword&gt;South Africa/epidemiology&lt;/keyword&gt;&lt;keyword&gt;Urban Health&lt;/keyword&gt;&lt;/keywords&gt;&lt;dates&gt;&lt;year&gt;2004&lt;/year&gt;&lt;pub-dates&gt;&lt;date&gt;Jul&lt;/date&gt;&lt;/pub-dates&gt;&lt;/dates&gt;&lt;accession-num&gt;14758345&lt;/accession-num&gt;&lt;urls&gt;&lt;related-urls&gt;&lt;url&gt;https://www.ncbi.nlm.nih.gov/pubmed/14758345&lt;/url&gt;&lt;/related-urls&gt;&lt;/urls&gt;&lt;electronic-resource-num&gt;10.1038/sj.ijo.0802586&lt;/electronic-resource-num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80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549D1B78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88489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NWP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54ADC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9A9F1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11-13y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D6880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2E523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1596C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45EEA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7E0D2C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032E4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12472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15.5</w:t>
            </w:r>
          </w:p>
          <w:p w14:paraId="5840B7A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D34223" w14:textId="59F9F30D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Monyeki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2009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&lt;EndNote&gt;&lt;Cite&gt;&lt;Author&gt;Monyeki&lt;/Author&gt;&lt;Year&gt;2009&lt;/Year&gt;&lt;RecNum&gt;379&lt;/RecNum&gt;&lt;DisplayText&gt;&lt;style face="superscript"&gt;(48)&lt;/style&gt;&lt;/DisplayText&gt;&lt;record&gt;&lt;rec-number&gt;379&lt;/rec-number&gt;&lt;foreign-keys&gt;&lt;key app="EN" db-id="5taf9e9x6zret1es92rvst5750v95d9rsxre" timestamp="1592401183"&gt;379&lt;/key&gt;&lt;/foreign-keys&gt;&lt;ref-type name="Journal Article"&gt;17&lt;/ref-type&gt;&lt;contributors&gt;&lt;authors&gt;&lt;author&gt;Monyeki, M.A.&lt;/author&gt;&lt;author&gt;Pienaar, A. E.&lt;/author&gt;&lt;author&gt;Mamabolo, R. L.&lt;/author&gt;&lt;author&gt;Temane, M.&lt;/author&gt;&lt;/authors&gt;&lt;/contributors&gt;&lt;titles&gt;&lt;title&gt;Effect of obesity on physical self-concept of urban school children livingin Potchefstroom, South Africa&lt;/title&gt;&lt;secondary-title&gt;African Journal for Physical, Health Education, Recreation and Dance&lt;/secondary-title&gt;&lt;/titles&gt;&lt;periodical&gt;&lt;full-title&gt;African journal for physical, health education, recreation and dance&lt;/full-title&gt;&lt;/periodical&gt;&lt;pages&gt;1-14&lt;/pages&gt;&lt;volume&gt;15&lt;/volume&gt;&lt;number&gt;1&lt;/number&gt;&lt;dates&gt;&lt;year&gt;2009&lt;/year&gt;&lt;/dates&gt;&lt;urls&gt;&lt;/urls&gt;&lt;/record&gt;&lt;/Cite&gt;&lt;/EndNote&gt;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vertAlign w:val="superscript"/>
              </w:rPr>
              <w:t>50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2D634FBB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33B3D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NWP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882D5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40D08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6-7y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8BB38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73845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A88A7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D5E6E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250811A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9AC09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DB10C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7.8</w:t>
            </w:r>
          </w:p>
          <w:p w14:paraId="3720B8A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57D3BF" w14:textId="08443B5F" w:rsidR="00761664" w:rsidRPr="0004038D" w:rsidRDefault="00761664" w:rsidP="002732D4">
            <w:pPr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Kemp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2011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&lt;EndNote&gt;&lt;Cite&gt;&lt;Author&gt;Kemp&lt;/Author&gt;&lt;Year&gt;2011&lt;/Year&gt;&lt;RecNum&gt;612&lt;/RecNum&gt;&lt;DisplayText&gt;&lt;style face="superscript"&gt;(77)&lt;/style&gt;&lt;/DisplayText&gt;&lt;record&gt;&lt;rec-number&gt;612&lt;/rec-number&gt;&lt;foreign-keys&gt;&lt;key app="EN" db-id="5taf9e9x6zret1es92rvst5750v95d9rsxre" timestamp="1668410531"&gt;612&lt;/key&gt;&lt;/foreign-keys&gt;&lt;ref-type name="Journal Article"&gt;17&lt;/ref-type&gt;&lt;contributors&gt;&lt;authors&gt;&lt;author&gt;Kemp, C.&lt;/author&gt;&lt;author&gt;Pienaar, A. E.&lt;/author&gt;&lt;author&gt;Schutte, A. E.&lt;/author&gt;&lt;/authors&gt;&lt;/contributors&gt;&lt;titles&gt;&lt;title&gt;The prevalence of hypertension and the relationship with body composition in Grade 1 learners in the North West Province of South Africa&lt;/title&gt;&lt;secondary-title&gt;South African Journal of Sports Medicine&lt;/secondary-title&gt;&lt;/titles&gt;&lt;periodical&gt;&lt;full-title&gt;South African Journal of Sports Medicine&lt;/full-title&gt;&lt;/periodical&gt;&lt;pages&gt;117-122&lt;/pages&gt;&lt;volume&gt;23&lt;/volume&gt;&lt;number&gt;4&lt;/number&gt;&lt;section&gt;117&lt;/section&gt;&lt;dates&gt;&lt;year&gt;2011&lt;/year&gt;&lt;/dates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81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2D3BF715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5F690D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1ECAF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5D372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6-11y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1AA44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1CCCA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E2DCA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3709C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E7E990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C10F2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706B1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20.4</w:t>
            </w:r>
          </w:p>
          <w:p w14:paraId="19C95C9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CF1399C" w14:textId="5C5A6A43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 xml:space="preserve">Jinabhai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2005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&lt;EndNote&gt;&lt;Cite&gt;&lt;Author&gt;Jinabhai&lt;/Author&gt;&lt;Year&gt;2005&lt;/Year&gt;&lt;RecNum&gt;375&lt;/RecNum&gt;&lt;DisplayText&gt;&lt;style face="superscript"&gt;(67)&lt;/style&gt;&lt;/DisplayText&gt;&lt;record&gt;&lt;rec-number&gt;375&lt;/rec-number&gt;&lt;foreign-keys&gt;&lt;key app="EN" db-id="5taf9e9x6zret1es92rvst5750v95d9rsxre" timestamp="1592400308"&gt;375&lt;/key&gt;&lt;/foreign-keys&gt;&lt;ref-type name="Journal Article"&gt;17&lt;/ref-type&gt;&lt;contributors&gt;&lt;authors&gt;&lt;author&gt;Jinabhai, C. C.&lt;/author&gt;&lt;author&gt;Taylor, M.&lt;/author&gt;&lt;author&gt;Sullivan, K. R.&lt;/author&gt;&lt;/authors&gt;&lt;/contributors&gt;&lt;auth-address&gt;Department of Community Health, Nelson R. Mandela School of Medicine, University of Natal, Durban, South Africa.&lt;/auth-address&gt;&lt;titles&gt;&lt;title&gt;Changing patterns of under- and over-nutrition in South African children-future risks of non-communicable diseases&lt;/title&gt;&lt;secondary-title&gt;Ann Trop Paediatr&lt;/secondary-title&gt;&lt;/titles&gt;&lt;periodical&gt;&lt;full-title&gt;Ann Trop Paediatr&lt;/full-title&gt;&lt;/periodical&gt;&lt;pages&gt;3-15&lt;/pages&gt;&lt;volume&gt;25&lt;/volume&gt;&lt;number&gt;1&lt;/number&gt;&lt;keywords&gt;&lt;keyword&gt;Age Distribution&lt;/keyword&gt;&lt;keyword&gt;Child&lt;/keyword&gt;&lt;keyword&gt;Child Nutrition Disorders/*epidemiology&lt;/keyword&gt;&lt;keyword&gt;Child, Preschool&lt;/keyword&gt;&lt;keyword&gt;Chronic Disease&lt;/keyword&gt;&lt;keyword&gt;Cross-Sectional Studies&lt;/keyword&gt;&lt;keyword&gt;Female&lt;/keyword&gt;&lt;keyword&gt;Growth Disorders/*epidemiology&lt;/keyword&gt;&lt;keyword&gt;Humans&lt;/keyword&gt;&lt;keyword&gt;Male&lt;/keyword&gt;&lt;keyword&gt;Obesity/*epidemiology&lt;/keyword&gt;&lt;keyword&gt;Population Surveillance/methods&lt;/keyword&gt;&lt;keyword&gt;Prevalence&lt;/keyword&gt;&lt;keyword&gt;Retrospective Studies&lt;/keyword&gt;&lt;keyword&gt;Risk Factors&lt;/keyword&gt;&lt;keyword&gt;Rural Health&lt;/keyword&gt;&lt;keyword&gt;Sex Distribution&lt;/keyword&gt;&lt;keyword&gt;South Africa/epidemiology&lt;/keyword&gt;&lt;/keywords&gt;&lt;dates&gt;&lt;year&gt;2005&lt;/year&gt;&lt;pub-dates&gt;&lt;date&gt;Mar&lt;/date&gt;&lt;/pub-dates&gt;&lt;/dates&gt;&lt;isbn&gt;0272-4936 (Print)&amp;#xD;0272-4936 (Linking)&lt;/isbn&gt;&lt;accession-num&gt;15814043&lt;/accession-num&gt;&lt;urls&gt;&lt;related-urls&gt;&lt;url&gt;https://www.ncbi.nlm.nih.gov/pubmed/15814043&lt;/url&gt;&lt;/related-urls&gt;&lt;/urls&gt;&lt;electronic-resource-num&gt;10.1179/146532805X23290&lt;/electronic-resource-num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71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35DB6837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082993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3C18A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8BE5C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FB45A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AC1E9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1F4C0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B5281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1D11D3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5A3C1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C117C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9.9</w:t>
            </w:r>
          </w:p>
          <w:p w14:paraId="28B9EEB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075F30" w14:textId="1A33A2FF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 xml:space="preserve">Craig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2013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PEVuZE5vdGU+PENpdGU+PEF1dGhvcj5DcmFpZzwvQXV0aG9yPjxZZWFyPjIwMTM8L1llYXI+PFJl
Y051bT4zOTI8L1JlY051bT48RGlzcGxheVRleHQ+PHN0eWxlIGZhY2U9InN1cGVyc2NyaXB0Ij4o
NTQpPC9zdHlsZT48L0Rpc3BsYXlUZXh0PjxyZWNvcmQ+PHJlYy1udW1iZXI+MzkyPC9yZWMtbnVt
YmVyPjxmb3JlaWduLWtleXM+PGtleSBhcHA9IkVOIiBkYi1pZD0iNXRhZjllOXg2enJldDFlczky
cnZzdDU3NTB2OTVkOXJzeHJlIiB0aW1lc3RhbXA9IjE1OTU4Nzc1NjkiPjM5Mjwva2V5PjwvZm9y
ZWlnbi1rZXlzPjxyZWYtdHlwZSBuYW1lPSJKb3VybmFsIEFydGljbGUiPjE3PC9yZWYtdHlwZT48
Y29udHJpYnV0b3JzPjxhdXRob3JzPjxhdXRob3I+Q3JhaWcsIEUuPC9hdXRob3I+PGF1dGhvcj5S
ZWlsbHksIEouPC9hdXRob3I+PGF1dGhvcj5CbGFuZCwgUi48L2F1dGhvcj48L2F1dGhvcnM+PC9j
b250cmlidXRvcnM+PGF1dGgtYWRkcmVzcz4xIFNlY3Rpb24gb2YgSHVtYW4gTnV0cml0aW9uLCBV
bml2ZXJzaXR5IG9mIEdsYXNnb3csIFlvcmtoaWxsIEhvc3BpdGFscywgUU1IIFRvd2VyIDFzdCBG
bG9vciwgRGFsbmFpciBTdHJlZXQsIEdsYXNnb3cgRzMgOFNKLCBVSy48L2F1dGgtYWRkcmVzcz48
dGl0bGVzPjx0aXRsZT5Cb2R5IGZhdG5lc3Mgb3IgYW50aHJvcG9tZXRyeSBmb3IgYXNzZXNzbWVu
dCBvZiB1bmhlYWx0aHkgd2VpZ2h0IHN0YXR1cz8gQ29tcGFyaXNvbiBiZXR3ZWVuIG1ldGhvZHMg
aW4gU291dGggQWZyaWNhbiBjaGlsZHJlbiBhbmQgYWRvbGVzY2VudHM8L3RpdGxlPjxzZWNvbmRh
cnktdGl0bGU+UHVibGljIEhlYWx0aCBOdXRyPC9zZWNvbmRhcnktdGl0bGU+PC90aXRsZXM+PHBl
cmlvZGljYWw+PGZ1bGwtdGl0bGU+UHVibGljIEhlYWx0aCBOdXRyPC9mdWxsLXRpdGxlPjxhYmJy
LTE+UHVibGljIGhlYWx0aCBudXRyaXRpb248L2FiYnItMT48L3BlcmlvZGljYWw+PHBhZ2VzPjIw
MDUtMTM8L3BhZ2VzPjx2b2x1bWU+MTY8L3ZvbHVtZT48bnVtYmVyPjExPC9udW1iZXI+PGtleXdv
cmRzPjxrZXl3b3JkPipBZGlwb3NlIFRpc3N1ZTwva2V5d29yZD48a2V5d29yZD5BZG9sZXNjZW50
PC9rZXl3b3JkPjxrZXl3b3JkPipBbnRocm9wb21ldHJ5PC9rZXl3b3JkPjxrZXl3b3JkPipCb2R5
IENvbXBvc2l0aW9uPC9rZXl3b3JkPjxrZXl3b3JkPipCb2R5IE1hc3MgSW5kZXg8L2tleXdvcmQ+
PGtleXdvcmQ+KkJvZHkgV2VpZ2h0PC9rZXl3b3JkPjxrZXl3b3JkPkNoaWxkPC9rZXl3b3JkPjxr
ZXl3b3JkPkNyb3NzLVNlY3Rpb25hbCBTdHVkaWVzPC9rZXl3b3JkPjxrZXl3b3JkPkVsZWN0cmlj
IEltcGVkYW5jZTwva2V5d29yZD48a2V5d29yZD5GZW1hbGU8L2tleXdvcmQ+PGtleXdvcmQ+R3Jv
d3RoPC9rZXl3b3JkPjxrZXl3b3JkPkh1bWFuczwva2V5d29yZD48a2V5d29yZD5NYWxlPC9rZXl3
b3JkPjxrZXl3b3JkPipPYmVzaXR5L2VwaWRlbWlvbG9neTwva2V5d29yZD48a2V5d29yZD5PdmVy
d2VpZ2h0L2VwaWRlbWlvbG9neTwva2V5d29yZD48a2V5d29yZD5SZWZlcmVuY2UgVmFsdWVzPC9r
ZXl3b3JkPjxrZXl3b3JkPlJ1cmFsIFBvcHVsYXRpb248L2tleXdvcmQ+PGtleXdvcmQ+U2V4IEZh
Y3RvcnM8L2tleXdvcmQ+PGtleXdvcmQ+U291dGggQWZyaWNhL2VwaWRlbWlvbG9neTwva2V5d29y
ZD48a2V5d29yZD4qVGhpbm5lc3MvZXBpZGVtaW9sb2d5PC9rZXl3b3JkPjwva2V5d29yZHM+PGRh
dGVzPjx5ZWFyPjIwMTM8L3llYXI+PHB1Yi1kYXRlcz48ZGF0ZT5Ob3Y8L2RhdGU+PC9wdWItZGF0
ZXM+PC9kYXRlcz48aXNibj4xNDc1LTI3MjcgKEVsZWN0cm9uaWMpJiN4RDsxMzY4LTk4MDAgKExp
bmtpbmcpPC9pc2JuPjxhY2Nlc3Npb24tbnVtPjIzMDM0MTc3PC9hY2Nlc3Npb24tbnVtPjx1cmxz
PjxyZWxhdGVkLXVybHM+PHVybD5odHRwczovL3d3dy5uY2JpLm5sbS5uaWguZ292L3B1Ym1lZC8y
MzAzNDE3NzwvdXJsPjwvcmVsYXRlZC11cmxzPjwvdXJscz48ZWxlY3Ryb25pYy1yZXNvdXJjZS1u
dW0+MTAuMTAxNy9TMTM2ODk4MDAxMjAwNDMzODwvZWxlY3Ryb25pYy1yZXNvdXJjZS1udW0+PC9y
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PEVuZE5vdGU+PENpdGU+PEF1dGhvcj5DcmFpZzwvQXV0aG9yPjxZZWFyPjIwMTM8L1llYXI+PFJl
Y051bT4zOTI8L1JlY051bT48RGlzcGxheVRleHQ+PHN0eWxlIGZhY2U9InN1cGVyc2NyaXB0Ij4o
NTQpPC9zdHlsZT48L0Rpc3BsYXlUZXh0PjxyZWNvcmQ+PHJlYy1udW1iZXI+MzkyPC9yZWMtbnVt
YmVyPjxmb3JlaWduLWtleXM+PGtleSBhcHA9IkVOIiBkYi1pZD0iNXRhZjllOXg2enJldDFlczky
cnZzdDU3NTB2OTVkOXJzeHJlIiB0aW1lc3RhbXA9IjE1OTU4Nzc1NjkiPjM5Mjwva2V5PjwvZm9y
ZWlnbi1rZXlzPjxyZWYtdHlwZSBuYW1lPSJKb3VybmFsIEFydGljbGUiPjE3PC9yZWYtdHlwZT48
Y29udHJpYnV0b3JzPjxhdXRob3JzPjxhdXRob3I+Q3JhaWcsIEUuPC9hdXRob3I+PGF1dGhvcj5S
ZWlsbHksIEouPC9hdXRob3I+PGF1dGhvcj5CbGFuZCwgUi48L2F1dGhvcj48L2F1dGhvcnM+PC9j
b250cmlidXRvcnM+PGF1dGgtYWRkcmVzcz4xIFNlY3Rpb24gb2YgSHVtYW4gTnV0cml0aW9uLCBV
bml2ZXJzaXR5IG9mIEdsYXNnb3csIFlvcmtoaWxsIEhvc3BpdGFscywgUU1IIFRvd2VyIDFzdCBG
bG9vciwgRGFsbmFpciBTdHJlZXQsIEdsYXNnb3cgRzMgOFNKLCBVSy48L2F1dGgtYWRkcmVzcz48
dGl0bGVzPjx0aXRsZT5Cb2R5IGZhdG5lc3Mgb3IgYW50aHJvcG9tZXRyeSBmb3IgYXNzZXNzbWVu
dCBvZiB1bmhlYWx0aHkgd2VpZ2h0IHN0YXR1cz8gQ29tcGFyaXNvbiBiZXR3ZWVuIG1ldGhvZHMg
aW4gU291dGggQWZyaWNhbiBjaGlsZHJlbiBhbmQgYWRvbGVzY2VudHM8L3RpdGxlPjxzZWNvbmRh
cnktdGl0bGU+UHVibGljIEhlYWx0aCBOdXRyPC9zZWNvbmRhcnktdGl0bGU+PC90aXRsZXM+PHBl
cmlvZGljYWw+PGZ1bGwtdGl0bGU+UHVibGljIEhlYWx0aCBOdXRyPC9mdWxsLXRpdGxlPjxhYmJy
LTE+UHVibGljIGhlYWx0aCBudXRyaXRpb248L2FiYnItMT48L3BlcmlvZGljYWw+PHBhZ2VzPjIw
MDUtMTM8L3BhZ2VzPjx2b2x1bWU+MTY8L3ZvbHVtZT48bnVtYmVyPjExPC9udW1iZXI+PGtleXdv
cmRzPjxrZXl3b3JkPipBZGlwb3NlIFRpc3N1ZTwva2V5d29yZD48a2V5d29yZD5BZG9sZXNjZW50
PC9rZXl3b3JkPjxrZXl3b3JkPipBbnRocm9wb21ldHJ5PC9rZXl3b3JkPjxrZXl3b3JkPipCb2R5
IENvbXBvc2l0aW9uPC9rZXl3b3JkPjxrZXl3b3JkPipCb2R5IE1hc3MgSW5kZXg8L2tleXdvcmQ+
PGtleXdvcmQ+KkJvZHkgV2VpZ2h0PC9rZXl3b3JkPjxrZXl3b3JkPkNoaWxkPC9rZXl3b3JkPjxr
ZXl3b3JkPkNyb3NzLVNlY3Rpb25hbCBTdHVkaWVzPC9rZXl3b3JkPjxrZXl3b3JkPkVsZWN0cmlj
IEltcGVkYW5jZTwva2V5d29yZD48a2V5d29yZD5GZW1hbGU8L2tleXdvcmQ+PGtleXdvcmQ+R3Jv
d3RoPC9rZXl3b3JkPjxrZXl3b3JkPkh1bWFuczwva2V5d29yZD48a2V5d29yZD5NYWxlPC9rZXl3
b3JkPjxrZXl3b3JkPipPYmVzaXR5L2VwaWRlbWlvbG9neTwva2V5d29yZD48a2V5d29yZD5PdmVy
d2VpZ2h0L2VwaWRlbWlvbG9neTwva2V5d29yZD48a2V5d29yZD5SZWZlcmVuY2UgVmFsdWVzPC9r
ZXl3b3JkPjxrZXl3b3JkPlJ1cmFsIFBvcHVsYXRpb248L2tleXdvcmQ+PGtleXdvcmQ+U2V4IEZh
Y3RvcnM8L2tleXdvcmQ+PGtleXdvcmQ+U291dGggQWZyaWNhL2VwaWRlbWlvbG9neTwva2V5d29y
ZD48a2V5d29yZD4qVGhpbm5lc3MvZXBpZGVtaW9sb2d5PC9rZXl3b3JkPjwva2V5d29yZHM+PGRh
dGVzPjx5ZWFyPjIwMTM8L3llYXI+PHB1Yi1kYXRlcz48ZGF0ZT5Ob3Y8L2RhdGU+PC9wdWItZGF0
ZXM+PC9kYXRlcz48aXNibj4xNDc1LTI3MjcgKEVsZWN0cm9uaWMpJiN4RDsxMzY4LTk4MDAgKExp
bmtpbmcpPC9pc2JuPjxhY2Nlc3Npb24tbnVtPjIzMDM0MTc3PC9hY2Nlc3Npb24tbnVtPjx1cmxz
PjxyZWxhdGVkLXVybHM+PHVybD5odHRwczovL3d3dy5uY2JpLm5sbS5uaWguZ292L3B1Ym1lZC8y
MzAzNDE3NzwvdXJsPjwvcmVsYXRlZC11cmxzPjwvdXJscz48ZWxlY3Ryb25pYy1yZXNvdXJjZS1u
dW0+MTAuMTAxNy9TMTM2ODk4MDAxMjAwNDMzODwvZWxlY3Ryb25pYy1yZXNvdXJjZS1udW0+PC9y
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(5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16D1AB01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39CD2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809AC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BF7C7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15F07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B6D0F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7C1F8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D2389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5D0C0D5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82810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9CA54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8.5</w:t>
            </w:r>
          </w:p>
          <w:p w14:paraId="5D7CCC4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B506C6" w14:textId="1A004341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 xml:space="preserve">Craig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2013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PEVuZE5vdGU+PENpdGU+PEF1dGhvcj5DcmFpZzwvQXV0aG9yPjxZZWFyPjIwMTM8L1llYXI+PFJl
Y051bT4zOTI8L1JlY051bT48RGlzcGxheVRleHQ+PHN0eWxlIGZhY2U9InN1cGVyc2NyaXB0Ij4o
NTQpPC9zdHlsZT48L0Rpc3BsYXlUZXh0PjxyZWNvcmQ+PHJlYy1udW1iZXI+MzkyPC9yZWMtbnVt
YmVyPjxmb3JlaWduLWtleXM+PGtleSBhcHA9IkVOIiBkYi1pZD0iNXRhZjllOXg2enJldDFlczky
cnZzdDU3NTB2OTVkOXJzeHJlIiB0aW1lc3RhbXA9IjE1OTU4Nzc1NjkiPjM5Mjwva2V5PjwvZm9y
ZWlnbi1rZXlzPjxyZWYtdHlwZSBuYW1lPSJKb3VybmFsIEFydGljbGUiPjE3PC9yZWYtdHlwZT48
Y29udHJpYnV0b3JzPjxhdXRob3JzPjxhdXRob3I+Q3JhaWcsIEUuPC9hdXRob3I+PGF1dGhvcj5S
ZWlsbHksIEouPC9hdXRob3I+PGF1dGhvcj5CbGFuZCwgUi48L2F1dGhvcj48L2F1dGhvcnM+PC9j
b250cmlidXRvcnM+PGF1dGgtYWRkcmVzcz4xIFNlY3Rpb24gb2YgSHVtYW4gTnV0cml0aW9uLCBV
bml2ZXJzaXR5IG9mIEdsYXNnb3csIFlvcmtoaWxsIEhvc3BpdGFscywgUU1IIFRvd2VyIDFzdCBG
bG9vciwgRGFsbmFpciBTdHJlZXQsIEdsYXNnb3cgRzMgOFNKLCBVSy48L2F1dGgtYWRkcmVzcz48
dGl0bGVzPjx0aXRsZT5Cb2R5IGZhdG5lc3Mgb3IgYW50aHJvcG9tZXRyeSBmb3IgYXNzZXNzbWVu
dCBvZiB1bmhlYWx0aHkgd2VpZ2h0IHN0YXR1cz8gQ29tcGFyaXNvbiBiZXR3ZWVuIG1ldGhvZHMg
aW4gU291dGggQWZyaWNhbiBjaGlsZHJlbiBhbmQgYWRvbGVzY2VudHM8L3RpdGxlPjxzZWNvbmRh
cnktdGl0bGU+UHVibGljIEhlYWx0aCBOdXRyPC9zZWNvbmRhcnktdGl0bGU+PC90aXRsZXM+PHBl
cmlvZGljYWw+PGZ1bGwtdGl0bGU+UHVibGljIEhlYWx0aCBOdXRyPC9mdWxsLXRpdGxlPjxhYmJy
LTE+UHVibGljIGhlYWx0aCBudXRyaXRpb248L2FiYnItMT48L3BlcmlvZGljYWw+PHBhZ2VzPjIw
MDUtMTM8L3BhZ2VzPjx2b2x1bWU+MTY8L3ZvbHVtZT48bnVtYmVyPjExPC9udW1iZXI+PGtleXdv
cmRzPjxrZXl3b3JkPipBZGlwb3NlIFRpc3N1ZTwva2V5d29yZD48a2V5d29yZD5BZG9sZXNjZW50
PC9rZXl3b3JkPjxrZXl3b3JkPipBbnRocm9wb21ldHJ5PC9rZXl3b3JkPjxrZXl3b3JkPipCb2R5
IENvbXBvc2l0aW9uPC9rZXl3b3JkPjxrZXl3b3JkPipCb2R5IE1hc3MgSW5kZXg8L2tleXdvcmQ+
PGtleXdvcmQ+KkJvZHkgV2VpZ2h0PC9rZXl3b3JkPjxrZXl3b3JkPkNoaWxkPC9rZXl3b3JkPjxr
ZXl3b3JkPkNyb3NzLVNlY3Rpb25hbCBTdHVkaWVzPC9rZXl3b3JkPjxrZXl3b3JkPkVsZWN0cmlj
IEltcGVkYW5jZTwva2V5d29yZD48a2V5d29yZD5GZW1hbGU8L2tleXdvcmQ+PGtleXdvcmQ+R3Jv
d3RoPC9rZXl3b3JkPjxrZXl3b3JkPkh1bWFuczwva2V5d29yZD48a2V5d29yZD5NYWxlPC9rZXl3
b3JkPjxrZXl3b3JkPipPYmVzaXR5L2VwaWRlbWlvbG9neTwva2V5d29yZD48a2V5d29yZD5PdmVy
d2VpZ2h0L2VwaWRlbWlvbG9neTwva2V5d29yZD48a2V5d29yZD5SZWZlcmVuY2UgVmFsdWVzPC9r
ZXl3b3JkPjxrZXl3b3JkPlJ1cmFsIFBvcHVsYXRpb248L2tleXdvcmQ+PGtleXdvcmQ+U2V4IEZh
Y3RvcnM8L2tleXdvcmQ+PGtleXdvcmQ+U291dGggQWZyaWNhL2VwaWRlbWlvbG9neTwva2V5d29y
ZD48a2V5d29yZD4qVGhpbm5lc3MvZXBpZGVtaW9sb2d5PC9rZXl3b3JkPjwva2V5d29yZHM+PGRh
dGVzPjx5ZWFyPjIwMTM8L3llYXI+PHB1Yi1kYXRlcz48ZGF0ZT5Ob3Y8L2RhdGU+PC9wdWItZGF0
ZXM+PC9kYXRlcz48aXNibj4xNDc1LTI3MjcgKEVsZWN0cm9uaWMpJiN4RDsxMzY4LTk4MDAgKExp
bmtpbmcpPC9pc2JuPjxhY2Nlc3Npb24tbnVtPjIzMDM0MTc3PC9hY2Nlc3Npb24tbnVtPjx1cmxz
PjxyZWxhdGVkLXVybHM+PHVybD5odHRwczovL3d3dy5uY2JpLm5sbS5uaWguZ292L3B1Ym1lZC8y
MzAzNDE3NzwvdXJsPjwvcmVsYXRlZC11cmxzPjwvdXJscz48ZWxlY3Ryb25pYy1yZXNvdXJjZS1u
dW0+MTAuMTAxNy9TMTM2ODk4MDAxMjAwNDMzODwvZWxlY3Ryb25pYy1yZXNvdXJjZS1udW0+PC9y
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PEVuZE5vdGU+PENpdGU+PEF1dGhvcj5DcmFpZzwvQXV0aG9yPjxZZWFyPjIwMTM8L1llYXI+PFJl
Y051bT4zOTI8L1JlY051bT48RGlzcGxheVRleHQ+PHN0eWxlIGZhY2U9InN1cGVyc2NyaXB0Ij4o
NTQpPC9zdHlsZT48L0Rpc3BsYXlUZXh0PjxyZWNvcmQ+PHJlYy1udW1iZXI+MzkyPC9yZWMtbnVt
YmVyPjxmb3JlaWduLWtleXM+PGtleSBhcHA9IkVOIiBkYi1pZD0iNXRhZjllOXg2enJldDFlczky
cnZzdDU3NTB2OTVkOXJzeHJlIiB0aW1lc3RhbXA9IjE1OTU4Nzc1NjkiPjM5Mjwva2V5PjwvZm9y
ZWlnbi1rZXlzPjxyZWYtdHlwZSBuYW1lPSJKb3VybmFsIEFydGljbGUiPjE3PC9yZWYtdHlwZT48
Y29udHJpYnV0b3JzPjxhdXRob3JzPjxhdXRob3I+Q3JhaWcsIEUuPC9hdXRob3I+PGF1dGhvcj5S
ZWlsbHksIEouPC9hdXRob3I+PGF1dGhvcj5CbGFuZCwgUi48L2F1dGhvcj48L2F1dGhvcnM+PC9j
b250cmlidXRvcnM+PGF1dGgtYWRkcmVzcz4xIFNlY3Rpb24gb2YgSHVtYW4gTnV0cml0aW9uLCBV
bml2ZXJzaXR5IG9mIEdsYXNnb3csIFlvcmtoaWxsIEhvc3BpdGFscywgUU1IIFRvd2VyIDFzdCBG
bG9vciwgRGFsbmFpciBTdHJlZXQsIEdsYXNnb3cgRzMgOFNKLCBVSy48L2F1dGgtYWRkcmVzcz48
dGl0bGVzPjx0aXRsZT5Cb2R5IGZhdG5lc3Mgb3IgYW50aHJvcG9tZXRyeSBmb3IgYXNzZXNzbWVu
dCBvZiB1bmhlYWx0aHkgd2VpZ2h0IHN0YXR1cz8gQ29tcGFyaXNvbiBiZXR3ZWVuIG1ldGhvZHMg
aW4gU291dGggQWZyaWNhbiBjaGlsZHJlbiBhbmQgYWRvbGVzY2VudHM8L3RpdGxlPjxzZWNvbmRh
cnktdGl0bGU+UHVibGljIEhlYWx0aCBOdXRyPC9zZWNvbmRhcnktdGl0bGU+PC90aXRsZXM+PHBl
cmlvZGljYWw+PGZ1bGwtdGl0bGU+UHVibGljIEhlYWx0aCBOdXRyPC9mdWxsLXRpdGxlPjxhYmJy
LTE+UHVibGljIGhlYWx0aCBudXRyaXRpb248L2FiYnItMT48L3BlcmlvZGljYWw+PHBhZ2VzPjIw
MDUtMTM8L3BhZ2VzPjx2b2x1bWU+MTY8L3ZvbHVtZT48bnVtYmVyPjExPC9udW1iZXI+PGtleXdv
cmRzPjxrZXl3b3JkPipBZGlwb3NlIFRpc3N1ZTwva2V5d29yZD48a2V5d29yZD5BZG9sZXNjZW50
PC9rZXl3b3JkPjxrZXl3b3JkPipBbnRocm9wb21ldHJ5PC9rZXl3b3JkPjxrZXl3b3JkPipCb2R5
IENvbXBvc2l0aW9uPC9rZXl3b3JkPjxrZXl3b3JkPipCb2R5IE1hc3MgSW5kZXg8L2tleXdvcmQ+
PGtleXdvcmQ+KkJvZHkgV2VpZ2h0PC9rZXl3b3JkPjxrZXl3b3JkPkNoaWxkPC9rZXl3b3JkPjxr
ZXl3b3JkPkNyb3NzLVNlY3Rpb25hbCBTdHVkaWVzPC9rZXl3b3JkPjxrZXl3b3JkPkVsZWN0cmlj
IEltcGVkYW5jZTwva2V5d29yZD48a2V5d29yZD5GZW1hbGU8L2tleXdvcmQ+PGtleXdvcmQ+R3Jv
d3RoPC9rZXl3b3JkPjxrZXl3b3JkPkh1bWFuczwva2V5d29yZD48a2V5d29yZD5NYWxlPC9rZXl3
b3JkPjxrZXl3b3JkPipPYmVzaXR5L2VwaWRlbWlvbG9neTwva2V5d29yZD48a2V5d29yZD5PdmVy
d2VpZ2h0L2VwaWRlbWlvbG9neTwva2V5d29yZD48a2V5d29yZD5SZWZlcmVuY2UgVmFsdWVzPC9r
ZXl3b3JkPjxrZXl3b3JkPlJ1cmFsIFBvcHVsYXRpb248L2tleXdvcmQ+PGtleXdvcmQ+U2V4IEZh
Y3RvcnM8L2tleXdvcmQ+PGtleXdvcmQ+U291dGggQWZyaWNhL2VwaWRlbWlvbG9neTwva2V5d29y
ZD48a2V5d29yZD4qVGhpbm5lc3MvZXBpZGVtaW9sb2d5PC9rZXl3b3JkPjwva2V5d29yZHM+PGRh
dGVzPjx5ZWFyPjIwMTM8L3llYXI+PHB1Yi1kYXRlcz48ZGF0ZT5Ob3Y8L2RhdGU+PC9wdWItZGF0
ZXM+PC9kYXRlcz48aXNibj4xNDc1LTI3MjcgKEVsZWN0cm9uaWMpJiN4RDsxMzY4LTk4MDAgKExp
bmtpbmcpPC9pc2JuPjxhY2Nlc3Npb24tbnVtPjIzMDM0MTc3PC9hY2Nlc3Npb24tbnVtPjx1cmxz
PjxyZWxhdGVkLXVybHM+PHVybD5odHRwczovL3d3dy5uY2JpLm5sbS5uaWguZ292L3B1Ym1lZC8y
MzAzNDE3NzwvdXJsPjwvcmVsYXRlZC11cmxzPjwvdXJscz48ZWxlY3Ryb25pYy1yZXNvdXJjZS1u
dW0+MTAuMTAxNy9TMTM2ODk4MDAxMjAwNDMzODwvZWxlY3Ryb25pYy1yZXNvdXJjZS1udW0+PC9y
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(5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1F3DEFFC" w14:textId="77777777" w:rsidTr="001C624B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49A0D6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FFBE5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35FEB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7-11y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79E75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AD7A5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3AEB6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6627D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14016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86CE7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AC9E33" w14:textId="11389E81" w:rsidR="00761664" w:rsidRPr="0004038D" w:rsidRDefault="00761664" w:rsidP="002732D4">
            <w:pPr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Houle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</w:t>
            </w:r>
            <w:r>
              <w:rPr>
                <w:rFonts w:cstheme="minorHAnsi"/>
                <w:color w:val="000000"/>
              </w:rPr>
              <w:t>6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PEVuZE5vdGU+PENpdGU+PEF1dGhvcj5Ib3VsZTwvQXV0aG9yPjxZZWFyPjIwMTY8L1llYXI+PFJl
Y051bT41NzM8L1JlY051bT48RGlzcGxheVRleHQ+PHN0eWxlIGZhY2U9InN1cGVyc2NyaXB0Ij4o
NzkpPC9zdHlsZT48L0Rpc3BsYXlUZXh0PjxyZWNvcmQ+PHJlYy1udW1iZXI+NTczPC9yZWMtbnVt
YmVyPjxmb3JlaWduLWtleXM+PGtleSBhcHA9IkVOIiBkYi1pZD0iNXRhZjllOXg2enJldDFlczky
cnZzdDU3NTB2OTVkOXJzeHJlIiB0aW1lc3RhbXA9IjE2NDkyNjE2NDMiPjU3Mzwva2V5PjwvZm9y
ZWlnbi1rZXlzPjxyZWYtdHlwZSBuYW1lPSJKb3VybmFsIEFydGljbGUiPjE3PC9yZWYtdHlwZT48
Y29udHJpYnV0b3JzPjxhdXRob3JzPjxhdXRob3I+SG91bGUsIEIuPC9hdXRob3I+PGF1dGhvcj5Q
YW50YXppcywgQS48L2F1dGhvcj48YXV0aG9yPkthYnVkdWxhLCBDLjwvYXV0aG9yPjxhdXRob3I+
VG9sbG1hbiwgUy48L2F1dGhvcj48YXV0aG9yPkNsYXJrLCBTLiBKLjwvYXV0aG9yPjwvYXV0aG9y
cz48L2NvbnRyaWJ1dG9ycz48YXV0aC1hZGRyZXNzPlNjaG9vbCBvZiBEZW1vZ3JhcGh5LCBUaGUg
QXVzdHJhbGlhbiBOYXRpb25hbCBVbml2ZXJzaXR5LCAjOSBGZWxsb3dzIFJvYWQsIEFjdG9uLCBB
Q1QgQXVzdHJhbGlhLCBDYW5iZXJyYSwgQXVzdHJhbGlhIDsgSW5zdGl0dXRlIG9mIEJlaGF2aW9y
YWwgU2NpZW5jZSwgVW5pdmVyc2l0eSBvZiBDb2xvcmFkbyBhdCBCb3VsZGVyLCBCb3VsZGVyLCBD
TyBVU0EgOyBNUkMvV2l0cyBSdXJhbCBQdWJsaWMgSGVhbHRoIGFuZCBIZWFsdGggVHJhbnNpdGlv
bnMgUmVzZWFyY2ggVW5pdCAoQWdpbmNvdXJ0KSwgU2Nob29sIG9mIFB1YmxpYyBIZWFsdGgsIEZh
Y3VsdHkgb2YgSGVhbHRoIFNjaWVuY2VzLCBVbml2ZXJzaXR5IG9mIHRoZSBXaXR3YXRlcnNyYW5k
LCBKb2hhbm5lc2J1cmcsIFNvdXRoIEFmcmljYS4mI3hEO0RlcGFydG1lbnQgb2YgU29jaW9sb2d5
LCBVbml2ZXJzaXR5IG9mIFdhc2hpbmd0b24sIFNlYXR0bGUsIFdBIFVTQS4mI3hEO01SQy9XaXRz
IFJ1cmFsIFB1YmxpYyBIZWFsdGggYW5kIEhlYWx0aCBUcmFuc2l0aW9ucyBSZXNlYXJjaCBVbml0
IChBZ2luY291cnQpLCBTY2hvb2wgb2YgUHVibGljIEhlYWx0aCwgRmFjdWx0eSBvZiBIZWFsdGgg
U2NpZW5jZXMsIFVuaXZlcnNpdHkgb2YgdGhlIFdpdHdhdGVyc3JhbmQsIEpvaGFubmVzYnVyZywg
U291dGggQWZyaWNhIDsgSU5ERVBUSCBOZXR3b3JrLCBBY2NyYSwgR2hhbmEgOyBEZXBhcnRtZW50
IG9mIFBvcHVsYXRpb24gSGVhbHRoLCBMb25kb24gU2Nob29sIG9mIEh5Z2llbmUgYW5kIFRyb3Bp
Y2FsIE1lZGljaW5lLCBMb25kb24sIFVLLiYjeEQ7TVJDL1dpdHMgUnVyYWwgUHVibGljIEhlYWx0
aCBhbmQgSGVhbHRoIFRyYW5zaXRpb25zIFJlc2VhcmNoIFVuaXQgKEFnaW5jb3VydCksIFNjaG9v
bCBvZiBQdWJsaWMgSGVhbHRoLCBGYWN1bHR5IG9mIEhlYWx0aCBTY2llbmNlcywgVW5pdmVyc2l0
eSBvZiB0aGUgV2l0d2F0ZXJzcmFuZCwgSm9oYW5uZXNidXJnLCBTb3V0aCBBZnJpY2EgOyBTY2hv
b2wgb2YgUHVibGljIEhlYWx0aCwgRmFjdWx0eSBvZiBIZWFsdGggU2NpZW5jZXMsIFVuaXZlcnNp
dHkgb2YgdGhlIFdpdHdhdGVyc3JhbmQsIEpvaGFubmVzYnVyZywgU291dGggQWZyaWNhIDsgSU5E
RVBUSCBOZXR3b3JrLCBBY2NyYSwgR2hhbmEgOyBDZW50cmUgZm9yIEdsb2JhbCBIZWFsdGggUmVz
ZWFyY2gsIFVtZWEgVW5pdmVyc2l0eSwgVW1lYSwgU3dlZGVuLiYjeEQ7SW5zdGl0dXRlIG9mIEJl
aGF2aW9yYWwgU2NpZW5jZSwgVW5pdmVyc2l0eSBvZiBDb2xvcmFkbyBhdCBCb3VsZGVyLCBCb3Vs
ZGVyLCBDTyBVU0EgOyBNUkMvV2l0cyBSdXJhbCBQdWJsaWMgSGVhbHRoIGFuZCBIZWFsdGggVHJh
bnNpdGlvbnMgUmVzZWFyY2ggVW5pdCAoQWdpbmNvdXJ0KSwgU2Nob29sIG9mIFB1YmxpYyBIZWFs
dGgsIEZhY3VsdHkgb2YgSGVhbHRoIFNjaWVuY2VzLCBVbml2ZXJzaXR5IG9mIHRoZSBXaXR3YXRl
cnNyYW5kLCBKb2hhbm5lc2J1cmcsIFNvdXRoIEFmcmljYSA7IERlcGFydG1lbnQgb2YgU29jaW9s
b2d5LCBVbml2ZXJzaXR5IG9mIFdhc2hpbmd0b24sIFNlYXR0bGUsIFdBIFVTQSA7IFNjaG9vbCBv
ZiBQdWJsaWMgSGVhbHRoLCBGYWN1bHR5IG9mIEhlYWx0aCBTY2llbmNlcywgVW5pdmVyc2l0eSBv
ZiB0aGUgV2l0d2F0ZXJzcmFuZCwgSm9oYW5uZXNidXJnLCBTb3V0aCBBZnJpY2EgOyBJTkRFUFRI
IE5ldHdvcmssIEFjY3JhLCBHaGFuYS48L2F1dGgtYWRkcmVzcz48dGl0bGVzPjx0aXRsZT5Tb2Np
YWwgcGF0dGVybnMgYW5kIGRpZmZlcmVudGlhbHMgaW4gdGhlIGZlcnRpbGl0eSB0cmFuc2l0aW9u
IGluIHRoZSBjb250ZXh0IG9mIEhJVi9BSURTOiBldmlkZW5jZSBmcm9tIHBvcHVsYXRpb24gc3Vy
dmVpbGxhbmNlLCBydXJhbCBTb3V0aCBBZnJpY2EsIDE5OTMgLSAyMDEzPC90aXRsZT48c2Vjb25k
YXJ5LXRpdGxlPlBvcHVsIEhlYWx0aCBNZXRyPC9zZWNvbmRhcnktdGl0bGU+PC90aXRsZXM+PHBl
cmlvZGljYWw+PGZ1bGwtdGl0bGU+UG9wdWwgSGVhbHRoIE1ldHI8L2Z1bGwtdGl0bGU+PC9wZXJp
b2RpY2FsPjxwYWdlcz4xMDwvcGFnZXM+PHZvbHVtZT4xNDwvdm9sdW1lPjxlZGl0aW9uPjIwMTYw
MzI1PC9lZGl0aW9uPjxrZXl3b3Jkcz48a2V5d29yZD5EaXNjcmV0ZSB0aW1lIGV2ZW50IGhpc3Rv
cnkgYW5hbHlzaXM8L2tleXdvcmQ+PGtleXdvcmQ+RmVydGlsaXR5PC9rZXl3b3JkPjxrZXl3b3Jk
Pk1vemFtYmljYW4gcmVmdWdlZTwva2V5d29yZD48a2V5d29yZD5Tb2Npby1lY29ub21pYyBzdGF0
dXM8L2tleXdvcmQ+PGtleXdvcmQ+U291dGggQWZyaWNhPC9rZXl3b3JkPjwva2V5d29yZHM+PGRh
dGVzPjx5ZWFyPjIwMTY8L3llYXI+PC9kYXRlcz48aXNibj4xNDc4LTc5NTQgKFByaW50KSYjeEQ7
MTQ3OC03OTU0IChMaW5raW5nKTwvaXNibj48YWNjZXNzaW9uLW51bT4yNzAxOTY0MjwvYWNjZXNz
aW9uLW51bT48dXJscz48cmVsYXRlZC11cmxzPjx1cmw+aHR0cHM6Ly93d3cubmNiaS5ubG0ubmlo
Lmdvdi9wdWJtZWQvMjcwMTk2NDI8L3VybD48L3JlbGF0ZWQtdXJscz48L3VybHM+PGN1c3RvbTI+
UE1DNDgwNzU0OTwvY3VzdG9tMj48ZWxlY3Ryb25pYy1yZXNvdXJjZS1udW0+MTAuMTE4Ni9zMTI5
NjMtMDE2LTAwNzktejwvZWxlY3Ryb25pYy1yZXNvdXJjZS1udW0+PC9yZWNvcmQ+PC9DaXRlPjwv
RW5kTm90ZT5=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PEVuZE5vdGU+PENpdGU+PEF1dGhvcj5Ib3VsZTwvQXV0aG9yPjxZZWFyPjIwMTY8L1llYXI+PFJl
Y051bT41NzM8L1JlY051bT48RGlzcGxheVRleHQ+PHN0eWxlIGZhY2U9InN1cGVyc2NyaXB0Ij4o
NzkpPC9zdHlsZT48L0Rpc3BsYXlUZXh0PjxyZWNvcmQ+PHJlYy1udW1iZXI+NTczPC9yZWMtbnVt
YmVyPjxmb3JlaWduLWtleXM+PGtleSBhcHA9IkVOIiBkYi1pZD0iNXRhZjllOXg2enJldDFlczky
cnZzdDU3NTB2OTVkOXJzeHJlIiB0aW1lc3RhbXA9IjE2NDkyNjE2NDMiPjU3Mzwva2V5PjwvZm9y
ZWlnbi1rZXlzPjxyZWYtdHlwZSBuYW1lPSJKb3VybmFsIEFydGljbGUiPjE3PC9yZWYtdHlwZT48
Y29udHJpYnV0b3JzPjxhdXRob3JzPjxhdXRob3I+SG91bGUsIEIuPC9hdXRob3I+PGF1dGhvcj5Q
YW50YXppcywgQS48L2F1dGhvcj48YXV0aG9yPkthYnVkdWxhLCBDLjwvYXV0aG9yPjxhdXRob3I+
VG9sbG1hbiwgUy48L2F1dGhvcj48YXV0aG9yPkNsYXJrLCBTLiBKLjwvYXV0aG9yPjwvYXV0aG9y
cz48L2NvbnRyaWJ1dG9ycz48YXV0aC1hZGRyZXNzPlNjaG9vbCBvZiBEZW1vZ3JhcGh5LCBUaGUg
QXVzdHJhbGlhbiBOYXRpb25hbCBVbml2ZXJzaXR5LCAjOSBGZWxsb3dzIFJvYWQsIEFjdG9uLCBB
Q1QgQXVzdHJhbGlhLCBDYW5iZXJyYSwgQXVzdHJhbGlhIDsgSW5zdGl0dXRlIG9mIEJlaGF2aW9y
YWwgU2NpZW5jZSwgVW5pdmVyc2l0eSBvZiBDb2xvcmFkbyBhdCBCb3VsZGVyLCBCb3VsZGVyLCBD
TyBVU0EgOyBNUkMvV2l0cyBSdXJhbCBQdWJsaWMgSGVhbHRoIGFuZCBIZWFsdGggVHJhbnNpdGlv
bnMgUmVzZWFyY2ggVW5pdCAoQWdpbmNvdXJ0KSwgU2Nob29sIG9mIFB1YmxpYyBIZWFsdGgsIEZh
Y3VsdHkgb2YgSGVhbHRoIFNjaWVuY2VzLCBVbml2ZXJzaXR5IG9mIHRoZSBXaXR3YXRlcnNyYW5k
LCBKb2hhbm5lc2J1cmcsIFNvdXRoIEFmcmljYS4mI3hEO0RlcGFydG1lbnQgb2YgU29jaW9sb2d5
LCBVbml2ZXJzaXR5IG9mIFdhc2hpbmd0b24sIFNlYXR0bGUsIFdBIFVTQS4mI3hEO01SQy9XaXRz
IFJ1cmFsIFB1YmxpYyBIZWFsdGggYW5kIEhlYWx0aCBUcmFuc2l0aW9ucyBSZXNlYXJjaCBVbml0
IChBZ2luY291cnQpLCBTY2hvb2wgb2YgUHVibGljIEhlYWx0aCwgRmFjdWx0eSBvZiBIZWFsdGgg
U2NpZW5jZXMsIFVuaXZlcnNpdHkgb2YgdGhlIFdpdHdhdGVyc3JhbmQsIEpvaGFubmVzYnVyZywg
U291dGggQWZyaWNhIDsgSU5ERVBUSCBOZXR3b3JrLCBBY2NyYSwgR2hhbmEgOyBEZXBhcnRtZW50
IG9mIFBvcHVsYXRpb24gSGVhbHRoLCBMb25kb24gU2Nob29sIG9mIEh5Z2llbmUgYW5kIFRyb3Bp
Y2FsIE1lZGljaW5lLCBMb25kb24sIFVLLiYjeEQ7TVJDL1dpdHMgUnVyYWwgUHVibGljIEhlYWx0
aCBhbmQgSGVhbHRoIFRyYW5zaXRpb25zIFJlc2VhcmNoIFVuaXQgKEFnaW5jb3VydCksIFNjaG9v
bCBvZiBQdWJsaWMgSGVhbHRoLCBGYWN1bHR5IG9mIEhlYWx0aCBTY2llbmNlcywgVW5pdmVyc2l0
eSBvZiB0aGUgV2l0d2F0ZXJzcmFuZCwgSm9oYW5uZXNidXJnLCBTb3V0aCBBZnJpY2EgOyBTY2hv
b2wgb2YgUHVibGljIEhlYWx0aCwgRmFjdWx0eSBvZiBIZWFsdGggU2NpZW5jZXMsIFVuaXZlcnNp
dHkgb2YgdGhlIFdpdHdhdGVyc3JhbmQsIEpvaGFubmVzYnVyZywgU291dGggQWZyaWNhIDsgSU5E
RVBUSCBOZXR3b3JrLCBBY2NyYSwgR2hhbmEgOyBDZW50cmUgZm9yIEdsb2JhbCBIZWFsdGggUmVz
ZWFyY2gsIFVtZWEgVW5pdmVyc2l0eSwgVW1lYSwgU3dlZGVuLiYjeEQ7SW5zdGl0dXRlIG9mIEJl
aGF2aW9yYWwgU2NpZW5jZSwgVW5pdmVyc2l0eSBvZiBDb2xvcmFkbyBhdCBCb3VsZGVyLCBCb3Vs
ZGVyLCBDTyBVU0EgOyBNUkMvV2l0cyBSdXJhbCBQdWJsaWMgSGVhbHRoIGFuZCBIZWFsdGggVHJh
bnNpdGlvbnMgUmVzZWFyY2ggVW5pdCAoQWdpbmNvdXJ0KSwgU2Nob29sIG9mIFB1YmxpYyBIZWFs
dGgsIEZhY3VsdHkgb2YgSGVhbHRoIFNjaWVuY2VzLCBVbml2ZXJzaXR5IG9mIHRoZSBXaXR3YXRl
cnNyYW5kLCBKb2hhbm5lc2J1cmcsIFNvdXRoIEFmcmljYSA7IERlcGFydG1lbnQgb2YgU29jaW9s
b2d5LCBVbml2ZXJzaXR5IG9mIFdhc2hpbmd0b24sIFNlYXR0bGUsIFdBIFVTQSA7IFNjaG9vbCBv
ZiBQdWJsaWMgSGVhbHRoLCBGYWN1bHR5IG9mIEhlYWx0aCBTY2llbmNlcywgVW5pdmVyc2l0eSBv
ZiB0aGUgV2l0d2F0ZXJzcmFuZCwgSm9oYW5uZXNidXJnLCBTb3V0aCBBZnJpY2EgOyBJTkRFUFRI
IE5ldHdvcmssIEFjY3JhLCBHaGFuYS48L2F1dGgtYWRkcmVzcz48dGl0bGVzPjx0aXRsZT5Tb2Np
YWwgcGF0dGVybnMgYW5kIGRpZmZlcmVudGlhbHMgaW4gdGhlIGZlcnRpbGl0eSB0cmFuc2l0aW9u
IGluIHRoZSBjb250ZXh0IG9mIEhJVi9BSURTOiBldmlkZW5jZSBmcm9tIHBvcHVsYXRpb24gc3Vy
dmVpbGxhbmNlLCBydXJhbCBTb3V0aCBBZnJpY2EsIDE5OTMgLSAyMDEzPC90aXRsZT48c2Vjb25k
YXJ5LXRpdGxlPlBvcHVsIEhlYWx0aCBNZXRyPC9zZWNvbmRhcnktdGl0bGU+PC90aXRsZXM+PHBl
cmlvZGljYWw+PGZ1bGwtdGl0bGU+UG9wdWwgSGVhbHRoIE1ldHI8L2Z1bGwtdGl0bGU+PC9wZXJp
b2RpY2FsPjxwYWdlcz4xMDwvcGFnZXM+PHZvbHVtZT4xNDwvdm9sdW1lPjxlZGl0aW9uPjIwMTYw
MzI1PC9lZGl0aW9uPjxrZXl3b3Jkcz48a2V5d29yZD5EaXNjcmV0ZSB0aW1lIGV2ZW50IGhpc3Rv
cnkgYW5hbHlzaXM8L2tleXdvcmQ+PGtleXdvcmQ+RmVydGlsaXR5PC9rZXl3b3JkPjxrZXl3b3Jk
Pk1vemFtYmljYW4gcmVmdWdlZTwva2V5d29yZD48a2V5d29yZD5Tb2Npby1lY29ub21pYyBzdGF0
dXM8L2tleXdvcmQ+PGtleXdvcmQ+U291dGggQWZyaWNhPC9rZXl3b3JkPjwva2V5d29yZHM+PGRh
dGVzPjx5ZWFyPjIwMTY8L3llYXI+PC9kYXRlcz48aXNibj4xNDc4LTc5NTQgKFByaW50KSYjeEQ7
MTQ3OC03OTU0IChMaW5raW5nKTwvaXNibj48YWNjZXNzaW9uLW51bT4yNzAxOTY0MjwvYWNjZXNz
aW9uLW51bT48dXJscz48cmVsYXRlZC11cmxzPjx1cmw+aHR0cHM6Ly93d3cubmNiaS5ubG0ubmlo
Lmdvdi9wdWJtZWQvMjcwMTk2NDI8L3VybD48L3JlbGF0ZWQtdXJscz48L3VybHM+PGN1c3RvbTI+
UE1DNDgwNzU0OTwvY3VzdG9tMj48ZWxlY3Ryb25pYy1yZXNvdXJjZS1udW0+MTAuMTE4Ni9zMTI5
NjMtMDE2LTAwNzktejwvZWxlY3Ryb25pYy1yZXNvdXJjZS1udW0+PC9yZWNvcmQ+PC9DaXRlPjwv
RW5kTm90ZT5=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83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08A6A217" w14:textId="77777777" w:rsidTr="00894AA9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62C47C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CA5DB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7AB0D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7-9y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DFF7A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2BEAA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D6CD1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F8771FB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A2C769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CF22F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7E992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6.5</w:t>
            </w:r>
          </w:p>
          <w:p w14:paraId="2AC66B9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919AA4A" w14:textId="6CA1DEC8" w:rsidR="00761664" w:rsidRPr="0004038D" w:rsidRDefault="00761664" w:rsidP="002732D4">
            <w:pPr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>Labadarios</w:t>
            </w:r>
            <w:r>
              <w:rPr>
                <w:rFonts w:cstheme="minorHAnsi"/>
                <w:i/>
                <w:color w:val="000000"/>
              </w:rPr>
              <w:t xml:space="preserve">, </w:t>
            </w:r>
            <w:r w:rsidRPr="0004038D">
              <w:rPr>
                <w:rFonts w:cstheme="minorHAnsi"/>
                <w:color w:val="000000"/>
              </w:rPr>
              <w:t>2000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&lt;EndNote&gt;&lt;Cite&gt;&lt;Author&gt;Labadarios&lt;/Author&gt;&lt;Year&gt;2000&lt;/Year&gt;&lt;RecNum&gt;516&lt;/RecNum&gt;&lt;DisplayText&gt;&lt;style face="superscript"&gt;(44)&lt;/style&gt;&lt;/DisplayText&gt;&lt;record&gt;&lt;rec-number&gt;516&lt;/rec-number&gt;&lt;foreign-keys&gt;&lt;key app="EN" db-id="5taf9e9x6zret1es92rvst5750v95d9rsxre" timestamp="1599830724"&gt;516&lt;/key&gt;&lt;/foreign-keys&gt;&lt;ref-type name="Report"&gt;27&lt;/ref-type&gt;&lt;contributors&gt;&lt;authors&gt;&lt;author&gt;Labadarios, D&lt;/author&gt;&lt;/authors&gt;&lt;tertiary-authors&gt;&lt;author&gt;Department of Health&lt;/author&gt;&lt;/tertiary-authors&gt;&lt;/contributors&gt;&lt;titles&gt;&lt;title&gt;The National Food Consumption Survey (NFCS): Children aged 1–9 years, South Africa, 1999.&lt;/title&gt;&lt;/titles&gt;&lt;dates&gt;&lt;year&gt;2000&lt;/year&gt;&lt;/dates&gt;&lt;pub-location&gt;Pretoria&lt;/pub-location&gt;&lt;publisher&gt;Directorate: Nutrition, Department of Health&lt;/publisher&gt;&lt;urls&gt;&lt;/urls&gt;&lt;/record&gt;&lt;/Cite&gt;&lt;/EndNote&gt;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(4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71231695" w14:textId="77777777" w:rsidTr="00894AA9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97BB0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5 Provinces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EFF63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C60FB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6-13y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56015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7DB42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76192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B0FD0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0DE9124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6DE70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4415B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13.8</w:t>
            </w:r>
          </w:p>
          <w:p w14:paraId="3F00D23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8E24B6" w14:textId="4672284B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</w:rPr>
              <w:t xml:space="preserve">Armstrong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2006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&lt;EndNote&gt;&lt;Cite&gt;&lt;Author&gt;Armstrong&lt;/Author&gt;&lt;Year&gt;2006&lt;/Year&gt;&lt;RecNum&gt;11&lt;/RecNum&gt;&lt;DisplayText&gt;&lt;style face="superscript"&gt;(80)&lt;/style&gt;&lt;/DisplayText&gt;&lt;record&gt;&lt;rec-number&gt;11&lt;/rec-number&gt;&lt;foreign-keys&gt;&lt;key app="EN" db-id="td529xr03dx9rlexaf6xa5vrw9200vs0sswx" timestamp="1668409496"&gt;11&lt;/key&gt;&lt;/foreign-keys&gt;&lt;ref-type name="Journal Article"&gt;17&lt;/ref-type&gt;&lt;contributors&gt;&lt;authors&gt;&lt;author&gt;Armstrong, M. E.&lt;/author&gt;&lt;author&gt;Lambert, M. I.&lt;/author&gt;&lt;author&gt;Sharwood, K. A.&lt;/author&gt;&lt;author&gt;Lambert, E. V.&lt;/author&gt;&lt;/authors&gt;&lt;/contributors&gt;&lt;auth-address&gt;University of Cape Town/Medical Research Council Research Unit for Exercise Science and Sports Medicine, Department of Human Biology, University of Cape Town, South Africa.&lt;/auth-address&gt;&lt;titles&gt;&lt;title&gt;Obesity and overweight in South African primary school children -- the Health of the Nation Study&lt;/title&gt;&lt;secondary-title&gt;S Afr Med J&lt;/secondary-title&gt;&lt;/titles&gt;&lt;pages&gt;439-44&lt;/pages&gt;&lt;volume&gt;96&lt;/volume&gt;&lt;number&gt;5&lt;/number&gt;&lt;keywords&gt;&lt;keyword&gt;Adolescent&lt;/keyword&gt;&lt;keyword&gt;Body Mass Index&lt;/keyword&gt;&lt;keyword&gt;Child&lt;/keyword&gt;&lt;keyword&gt;Female&lt;/keyword&gt;&lt;keyword&gt;Humans&lt;/keyword&gt;&lt;keyword&gt;Male&lt;/keyword&gt;&lt;keyword&gt;Obesity/*epidemiology&lt;/keyword&gt;&lt;keyword&gt;*Overweight&lt;/keyword&gt;&lt;keyword&gt;*Population Surveillance&lt;/keyword&gt;&lt;keyword&gt;Prevalence&lt;/keyword&gt;&lt;keyword&gt;Sex Distribution&lt;/keyword&gt;&lt;keyword&gt;Socioeconomic Factors&lt;/keyword&gt;&lt;keyword&gt;South Africa/epidemiology&lt;/keyword&gt;&lt;/keywords&gt;&lt;dates&gt;&lt;year&gt;2006&lt;/year&gt;&lt;pub-dates&gt;&lt;date&gt;May&lt;/date&gt;&lt;/pub-dates&gt;&lt;/dates&gt;&lt;isbn&gt;0256-9574 (Print)&lt;/isbn&gt;&lt;accession-num&gt;16751921&lt;/accession-num&gt;&lt;urls&gt;&lt;related-urls&gt;&lt;url&gt;https://www.ncbi.nlm.nih.gov/pubmed/16751921&lt;/url&gt;&lt;/related-urls&gt;&lt;/urls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(8</w:t>
            </w:r>
            <w:r w:rsidR="00B57C02">
              <w:rPr>
                <w:rFonts w:cstheme="minorHAnsi"/>
                <w:noProof/>
                <w:vertAlign w:val="superscript"/>
              </w:rPr>
              <w:t>4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894AA9" w:rsidRPr="0004038D" w14:paraId="577F8CE8" w14:textId="77777777" w:rsidTr="0090435F"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25B32" w14:textId="4F50E0E3" w:rsidR="00894AA9" w:rsidRPr="0004038D" w:rsidRDefault="00894AA9" w:rsidP="00894AA9">
            <w:pPr>
              <w:rPr>
                <w:rFonts w:cstheme="minorHAnsi"/>
              </w:rPr>
            </w:pPr>
            <w:r w:rsidRPr="0004038D">
              <w:rPr>
                <w:rFonts w:cstheme="minorHAnsi"/>
                <w:b/>
                <w:iCs/>
              </w:rPr>
              <w:lastRenderedPageBreak/>
              <w:t xml:space="preserve">Table </w:t>
            </w:r>
            <w:r>
              <w:rPr>
                <w:rFonts w:cstheme="minorHAnsi"/>
                <w:b/>
                <w:iCs/>
              </w:rPr>
              <w:t>S2</w:t>
            </w:r>
            <w:r w:rsidRPr="0004038D">
              <w:rPr>
                <w:rFonts w:cstheme="minorHAnsi"/>
                <w:b/>
                <w:iCs/>
              </w:rPr>
              <w:t>.</w:t>
            </w:r>
            <w:r>
              <w:rPr>
                <w:rFonts w:cstheme="minorHAnsi"/>
                <w:b/>
                <w:iCs/>
              </w:rPr>
              <w:t xml:space="preserve"> Continuing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13BB1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EDCA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E14DB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2F16B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48A3D" w14:textId="77777777" w:rsidR="00894AA9" w:rsidRPr="0004038D" w:rsidRDefault="00894AA9" w:rsidP="002732D4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7FD02" w14:textId="77777777" w:rsidR="00894AA9" w:rsidRPr="0004038D" w:rsidRDefault="00894AA9" w:rsidP="002732D4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20E11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281F0" w14:textId="77777777" w:rsidR="00894AA9" w:rsidRPr="0004038D" w:rsidRDefault="00894AA9" w:rsidP="002732D4">
            <w:pPr>
              <w:jc w:val="both"/>
              <w:rPr>
                <w:rFonts w:cstheme="minorHAnsi"/>
              </w:rPr>
            </w:pPr>
          </w:p>
        </w:tc>
      </w:tr>
      <w:tr w:rsidR="00761664" w:rsidRPr="0004038D" w14:paraId="53E4C2DB" w14:textId="77777777" w:rsidTr="00894AA9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6425F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D143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E97A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7-9y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C57D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327E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E9D5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7C775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2C1BC91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D6AC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6AA8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8.3</w:t>
            </w:r>
          </w:p>
          <w:p w14:paraId="15F8495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8211" w14:textId="77777777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Shisana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2014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&lt;EndNote&gt;&lt;Cite&gt;&lt;Author&gt;Shisana&lt;/Author&gt;&lt;Year&gt;2013&lt;/Year&gt;&lt;RecNum&gt;2&lt;/RecNum&gt;&lt;DisplayText&gt;&lt;style face="superscript"&gt;(6)&lt;/style&gt;&lt;/DisplayText&gt;&lt;record&gt;&lt;rec-number&gt;2&lt;/rec-number&gt;&lt;foreign-keys&gt;&lt;key app="EN" db-id="td529xr03dx9rlexaf6xa5vrw9200vs0sswx" timestamp="1668409495"&gt;2&lt;/key&gt;&lt;/foreign-keys&gt;&lt;ref-type name="Report"&gt;27&lt;/ref-type&gt;&lt;contributors&gt;&lt;authors&gt;&lt;author&gt;Shisana, O&lt;/author&gt;&lt;author&gt;Labadarios, D&lt;/author&gt;&lt;author&gt;Rehle, T&lt;/author&gt;&lt;author&gt;Simbayi, L&lt;/author&gt;&lt;author&gt;Zuma, K&lt;/author&gt;&lt;author&gt;Dhansay, A&lt;/author&gt;&lt;author&gt;Reddy, P&lt;/author&gt;&lt;author&gt;Parker, W&lt;/author&gt;&lt;author&gt;Hoosain, E&lt;/author&gt;&lt;author&gt;Naidoo, P&lt;/author&gt;&lt;author&gt;Hongoro, C&lt;/author&gt;&lt;author&gt;Mchiza, Z&lt;/author&gt;&lt;author&gt;Steyn, NP&lt;/author&gt;&lt;author&gt;Dwane, N&lt;/author&gt;&lt;author&gt;Makoane, M&lt;/author&gt;&lt;author&gt;Maluleke, T&lt;/author&gt;&lt;author&gt;Ramlagan, S&lt;/author&gt;&lt;author&gt;Zungu, N&lt;/author&gt;&lt;author&gt;Evans, MG&lt;/author&gt;&lt;author&gt;Jacobs, L&lt;/author&gt;&lt;author&gt;Faber, M&lt;/author&gt;&lt;author&gt;SANHANES-1 Team&lt;/author&gt;&lt;/authors&gt;&lt;tertiary-authors&gt;&lt;author&gt;HSRC Press &lt;/author&gt;&lt;/tertiary-authors&gt;&lt;/contributors&gt;&lt;titles&gt;&lt;title&gt;South African National Health and Nutrition Examination Survey (SANHANES-1)&lt;/title&gt;&lt;/titles&gt;&lt;pages&gt;401&lt;/pages&gt;&lt;dates&gt;&lt;year&gt;2013&lt;/year&gt;&lt;/dates&gt;&lt;pub-location&gt;Cape Town&lt;/pub-location&gt;&lt;publisher&gt;Human Sciences Research Council&lt;/publisher&gt;&lt;urls&gt;&lt;related-urls&gt;&lt;url&gt;http://www.hsrcpress.ac.za/product.php?productid=2314&amp;amp;cat=0&amp;amp;page=1&amp;amp;featured&lt;/url&gt;&lt;/related-urls&gt;&lt;/urls&gt;&lt;/record&gt;&lt;/Cite&gt;&lt;/EndNote&gt;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894D2B">
              <w:rPr>
                <w:rFonts w:cstheme="minorHAnsi"/>
                <w:noProof/>
                <w:color w:val="000000"/>
                <w:vertAlign w:val="superscript"/>
              </w:rPr>
              <w:t>(6)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538D5BD1" w14:textId="77777777" w:rsidTr="00894AA9"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42EF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National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B7B2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129F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10-14y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C08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903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F07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BA2FA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5F82EEE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D56B3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3DCC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12.3</w:t>
            </w:r>
          </w:p>
          <w:p w14:paraId="1519B0A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A17BD" w14:textId="77777777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r w:rsidRPr="0004038D">
              <w:rPr>
                <w:rFonts w:cstheme="minorHAnsi"/>
                <w:color w:val="000000"/>
              </w:rPr>
              <w:t xml:space="preserve">Shisana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2014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&lt;EndNote&gt;&lt;Cite&gt;&lt;Author&gt;Shisana&lt;/Author&gt;&lt;Year&gt;2013&lt;/Year&gt;&lt;RecNum&gt;2&lt;/RecNum&gt;&lt;DisplayText&gt;&lt;style face="superscript"&gt;(6)&lt;/style&gt;&lt;/DisplayText&gt;&lt;record&gt;&lt;rec-number&gt;2&lt;/rec-number&gt;&lt;foreign-keys&gt;&lt;key app="EN" db-id="td529xr03dx9rlexaf6xa5vrw9200vs0sswx" timestamp="1668409495"&gt;2&lt;/key&gt;&lt;/foreign-keys&gt;&lt;ref-type name="Report"&gt;27&lt;/ref-type&gt;&lt;contributors&gt;&lt;authors&gt;&lt;author&gt;Shisana, O&lt;/author&gt;&lt;author&gt;Labadarios, D&lt;/author&gt;&lt;author&gt;Rehle, T&lt;/author&gt;&lt;author&gt;Simbayi, L&lt;/author&gt;&lt;author&gt;Zuma, K&lt;/author&gt;&lt;author&gt;Dhansay, A&lt;/author&gt;&lt;author&gt;Reddy, P&lt;/author&gt;&lt;author&gt;Parker, W&lt;/author&gt;&lt;author&gt;Hoosain, E&lt;/author&gt;&lt;author&gt;Naidoo, P&lt;/author&gt;&lt;author&gt;Hongoro, C&lt;/author&gt;&lt;author&gt;Mchiza, Z&lt;/author&gt;&lt;author&gt;Steyn, NP&lt;/author&gt;&lt;author&gt;Dwane, N&lt;/author&gt;&lt;author&gt;Makoane, M&lt;/author&gt;&lt;author&gt;Maluleke, T&lt;/author&gt;&lt;author&gt;Ramlagan, S&lt;/author&gt;&lt;author&gt;Zungu, N&lt;/author&gt;&lt;author&gt;Evans, MG&lt;/author&gt;&lt;author&gt;Jacobs, L&lt;/author&gt;&lt;author&gt;Faber, M&lt;/author&gt;&lt;author&gt;SANHANES-1 Team&lt;/author&gt;&lt;/authors&gt;&lt;tertiary-authors&gt;&lt;author&gt;HSRC Press &lt;/author&gt;&lt;/tertiary-authors&gt;&lt;/contributors&gt;&lt;titles&gt;&lt;title&gt;South African National Health and Nutrition Examination Survey (SANHANES-1)&lt;/title&gt;&lt;/titles&gt;&lt;pages&gt;401&lt;/pages&gt;&lt;dates&gt;&lt;year&gt;2013&lt;/year&gt;&lt;/dates&gt;&lt;pub-location&gt;Cape Town&lt;/pub-location&gt;&lt;publisher&gt;Human Sciences Research Council&lt;/publisher&gt;&lt;urls&gt;&lt;related-urls&gt;&lt;url&gt;http://www.hsrcpress.ac.za/product.php?productid=2314&amp;amp;cat=0&amp;amp;page=1&amp;amp;featured&lt;/url&gt;&lt;/related-urls&gt;&lt;/urls&gt;&lt;/record&gt;&lt;/Cite&gt;&lt;/EndNote&gt;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894D2B">
              <w:rPr>
                <w:rFonts w:cstheme="minorHAnsi"/>
                <w:noProof/>
                <w:color w:val="000000"/>
                <w:vertAlign w:val="superscript"/>
              </w:rPr>
              <w:t>(6)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</w:tbl>
    <w:p w14:paraId="71083691" w14:textId="0F588A11" w:rsidR="00761664" w:rsidRDefault="00761664" w:rsidP="00761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04038D">
        <w:rPr>
          <w:rFonts w:cstheme="minorHAnsi"/>
          <w:iCs/>
        </w:rPr>
        <w:t xml:space="preserve">R = rural, U = urban, M = male, F = female, NCHS = National </w:t>
      </w:r>
      <w:proofErr w:type="spellStart"/>
      <w:r w:rsidRPr="0004038D">
        <w:rPr>
          <w:rFonts w:cstheme="minorHAnsi"/>
          <w:iCs/>
        </w:rPr>
        <w:t>Center</w:t>
      </w:r>
      <w:proofErr w:type="spellEnd"/>
      <w:r w:rsidRPr="0004038D">
        <w:rPr>
          <w:rFonts w:cstheme="minorHAnsi"/>
          <w:iCs/>
        </w:rPr>
        <w:t xml:space="preserve"> for Health Statistics, </w:t>
      </w:r>
      <w:r>
        <w:rPr>
          <w:rFonts w:cstheme="minorHAnsi"/>
          <w:iCs/>
        </w:rPr>
        <w:t xml:space="preserve">CDC = </w:t>
      </w:r>
      <w:proofErr w:type="spellStart"/>
      <w:r>
        <w:rPr>
          <w:rFonts w:cstheme="minorHAnsi"/>
          <w:iCs/>
        </w:rPr>
        <w:t>Centers</w:t>
      </w:r>
      <w:proofErr w:type="spellEnd"/>
      <w:r>
        <w:rPr>
          <w:rFonts w:cstheme="minorHAnsi"/>
          <w:iCs/>
        </w:rPr>
        <w:t xml:space="preserve"> for Disease Control, p = percentile, </w:t>
      </w:r>
      <w:r w:rsidRPr="0004038D">
        <w:rPr>
          <w:rFonts w:cstheme="minorHAnsi"/>
          <w:iCs/>
        </w:rPr>
        <w:t>HAZ = height-for-age z-score, WHZ = weight-for-height z-score, B</w:t>
      </w:r>
      <w:r>
        <w:rPr>
          <w:rFonts w:cstheme="minorHAnsi"/>
          <w:iCs/>
        </w:rPr>
        <w:t>A</w:t>
      </w:r>
      <w:r w:rsidRPr="0004038D">
        <w:rPr>
          <w:rFonts w:cstheme="minorHAnsi"/>
          <w:iCs/>
        </w:rPr>
        <w:t xml:space="preserve">Z = body mass index-for-age z-score, EC = Eastern Cape, KZN = KwaZulu-Natal, </w:t>
      </w:r>
      <w:proofErr w:type="spellStart"/>
      <w:r w:rsidRPr="0004038D">
        <w:rPr>
          <w:rFonts w:cstheme="minorHAnsi"/>
          <w:iCs/>
        </w:rPr>
        <w:t>Mphu</w:t>
      </w:r>
      <w:proofErr w:type="spellEnd"/>
      <w:r w:rsidRPr="0004038D">
        <w:rPr>
          <w:rFonts w:cstheme="minorHAnsi"/>
          <w:iCs/>
        </w:rPr>
        <w:t xml:space="preserve"> = </w:t>
      </w:r>
      <w:proofErr w:type="spellStart"/>
      <w:r w:rsidRPr="0004038D">
        <w:rPr>
          <w:rFonts w:cstheme="minorHAnsi"/>
          <w:iCs/>
        </w:rPr>
        <w:t>Mphumalanga</w:t>
      </w:r>
      <w:proofErr w:type="spellEnd"/>
      <w:r w:rsidRPr="0004038D">
        <w:rPr>
          <w:rFonts w:cstheme="minorHAnsi"/>
          <w:iCs/>
        </w:rPr>
        <w:t>, NWP = North West province, WC = Western Cape</w:t>
      </w:r>
      <w:r>
        <w:rPr>
          <w:rFonts w:cstheme="minorHAnsi"/>
          <w:iCs/>
        </w:rPr>
        <w:t>,</w:t>
      </w:r>
      <w:r w:rsidRPr="0004038D">
        <w:rPr>
          <w:rFonts w:cstheme="minorHAnsi"/>
          <w:iCs/>
        </w:rPr>
        <w:t xml:space="preserve"> </w:t>
      </w:r>
      <w:r>
        <w:rPr>
          <w:rFonts w:cstheme="minorHAnsi"/>
          <w:iCs/>
        </w:rPr>
        <w:t>IOTF = International Obesity Task Force</w:t>
      </w:r>
    </w:p>
    <w:p w14:paraId="52B57488" w14:textId="77777777" w:rsidR="00761664" w:rsidRDefault="00761664">
      <w:pPr>
        <w:rPr>
          <w:rFonts w:cstheme="minorHAnsi"/>
          <w:iCs/>
        </w:rPr>
      </w:pPr>
      <w:r>
        <w:rPr>
          <w:rFonts w:cstheme="minorHAnsi"/>
          <w:iCs/>
        </w:rPr>
        <w:br w:type="page"/>
      </w:r>
    </w:p>
    <w:p w14:paraId="6199D879" w14:textId="77777777" w:rsidR="00761664" w:rsidRPr="0004038D" w:rsidRDefault="00761664" w:rsidP="00761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  <w:r w:rsidRPr="0004038D">
        <w:rPr>
          <w:rFonts w:cstheme="minorHAnsi"/>
          <w:b/>
          <w:iCs/>
        </w:rPr>
        <w:lastRenderedPageBreak/>
        <w:t xml:space="preserve">Table </w:t>
      </w:r>
      <w:r>
        <w:rPr>
          <w:rFonts w:cstheme="minorHAnsi"/>
          <w:b/>
          <w:iCs/>
        </w:rPr>
        <w:t>S3</w:t>
      </w:r>
      <w:r w:rsidRPr="0004038D">
        <w:rPr>
          <w:rFonts w:cstheme="minorHAnsi"/>
          <w:b/>
          <w:iCs/>
        </w:rPr>
        <w:t>. The prevalence of stunting, underweight, overweight and obesity among adolescents by province and reference</w:t>
      </w:r>
    </w:p>
    <w:p w14:paraId="6612900B" w14:textId="77777777" w:rsidR="00761664" w:rsidRPr="0004038D" w:rsidRDefault="00761664" w:rsidP="00761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</w:rPr>
      </w:pPr>
    </w:p>
    <w:tbl>
      <w:tblPr>
        <w:tblStyle w:val="TableGrid"/>
        <w:tblW w:w="13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990"/>
        <w:gridCol w:w="1260"/>
        <w:gridCol w:w="990"/>
        <w:gridCol w:w="900"/>
        <w:gridCol w:w="1440"/>
        <w:gridCol w:w="1350"/>
        <w:gridCol w:w="1260"/>
        <w:gridCol w:w="3240"/>
      </w:tblGrid>
      <w:tr w:rsidR="00761664" w:rsidRPr="0004038D" w14:paraId="399609B9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DA06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Province</w:t>
            </w:r>
          </w:p>
          <w:p w14:paraId="60B504D3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Study</w:t>
            </w:r>
            <w:r>
              <w:rPr>
                <w:rFonts w:cstheme="minorHAnsi"/>
                <w:b/>
              </w:rPr>
              <w:t xml:space="preserve"> </w:t>
            </w:r>
            <w:r w:rsidRPr="0004038D">
              <w:rPr>
                <w:rFonts w:cstheme="minorHAnsi"/>
                <w:b/>
              </w:rPr>
              <w:t>setting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6FB2E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Year</w:t>
            </w:r>
            <w:r>
              <w:rPr>
                <w:rFonts w:cstheme="minorHAnsi"/>
                <w:b/>
              </w:rPr>
              <w:t xml:space="preserve"> of study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ED619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Age group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8545F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Sample size; M, 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9B1CE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Stunted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6F7E4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Under</w:t>
            </w:r>
            <w:r>
              <w:rPr>
                <w:rFonts w:cstheme="minorHAnsi"/>
                <w:b/>
              </w:rPr>
              <w:t>-</w:t>
            </w:r>
            <w:r w:rsidRPr="0004038D">
              <w:rPr>
                <w:rFonts w:cstheme="minorHAnsi"/>
                <w:b/>
              </w:rPr>
              <w:t>weight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E0A751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Overweight</w:t>
            </w:r>
          </w:p>
          <w:p w14:paraId="7D7F9ED2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Obese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FCDAAC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Cut-point reference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5DC00B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Prevalence (%)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9D2B61" w14:textId="77777777" w:rsidR="00761664" w:rsidRPr="0004038D" w:rsidRDefault="00761664" w:rsidP="002732D4">
            <w:pPr>
              <w:jc w:val="both"/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</w:t>
            </w:r>
          </w:p>
        </w:tc>
      </w:tr>
      <w:tr w:rsidR="00761664" w:rsidRPr="0004038D" w14:paraId="4F37DCAA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FBDBF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F236D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EDAA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b/>
              </w:rPr>
              <w:t>Reference: NCHS WHZ &gt;2/ NCHS 85-95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NCHS &gt;95th</w:t>
            </w:r>
          </w:p>
        </w:tc>
      </w:tr>
      <w:tr w:rsidR="00761664" w:rsidRPr="0004038D" w14:paraId="676FF205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939FB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Limpopo RU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20BF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16B3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A826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8B0E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897A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18.0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F4299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AF2BA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E88E3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63299" w14:textId="0B70F74C" w:rsidR="00761664" w:rsidRPr="0004038D" w:rsidRDefault="00761664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MacIntyre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655A2C">
              <w:rPr>
                <w:rFonts w:cstheme="minorHAnsi"/>
                <w:i/>
                <w:iCs/>
                <w:color w:val="000000"/>
              </w:rPr>
              <w:t>et al.</w:t>
            </w:r>
            <w:r>
              <w:rPr>
                <w:rFonts w:cstheme="minorHAnsi"/>
                <w:i/>
                <w:iCs/>
                <w:color w:val="000000"/>
              </w:rPr>
              <w:t>,</w:t>
            </w:r>
            <w:r w:rsidRPr="0004038D">
              <w:rPr>
                <w:rFonts w:cstheme="minorHAnsi"/>
                <w:color w:val="000000"/>
              </w:rPr>
              <w:t xml:space="preserve"> 2006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&lt;EndNote&gt;&lt;Cite&gt;&lt;Author&gt;Macintyre&lt;/Author&gt;&lt;Year&gt;2006&lt;/Year&gt;&lt;RecNum&gt;369&lt;/RecNum&gt;&lt;DisplayText&gt;&lt;style face="superscript"&gt;(119)&lt;/style&gt;&lt;/DisplayText&gt;&lt;record&gt;&lt;rec-number&gt;369&lt;/rec-number&gt;&lt;foreign-keys&gt;&lt;key app="EN" db-id="5taf9e9x6zret1es92rvst5750v95d9rsxre" timestamp="1592250267"&gt;369&lt;/key&gt;&lt;/foreign-keys&gt;&lt;ref-type name="Journal Article"&gt;17&lt;/ref-type&gt;&lt;contributors&gt;&lt;authors&gt;&lt;author&gt;Macintyre, U. E.&lt;/author&gt;&lt;author&gt;Du PLessis, J.B.&lt;/author&gt;&lt;/authors&gt;&lt;/contributors&gt;&lt;titles&gt;&lt;title&gt;Dietary intakes and caries experience in children in Limpopo Province, South Africa&lt;/title&gt;&lt;secondary-title&gt;South African dental journal&lt;/secondary-title&gt;&lt;/titles&gt;&lt;periodical&gt;&lt;full-title&gt;South African dental journal&lt;/full-title&gt;&lt;/periodical&gt;&lt;pages&gt;58-63&lt;/pages&gt;&lt;volume&gt;61&lt;/volume&gt;&lt;number&gt;2&lt;/number&gt;&lt;dates&gt;&lt;year&gt;2006&lt;/year&gt;&lt;/dates&gt;&lt;urls&gt;&lt;/urls&gt;&lt;/record&gt;&lt;/Cite&gt;&lt;/EndNote&gt;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(1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20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1A362077" w14:textId="77777777" w:rsidTr="00894AA9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48CD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WC 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D25C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FD45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15-18y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196D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60 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3DD5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3CE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3208B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37E437EF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29195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>th</w:t>
            </w:r>
            <w:r w:rsidRPr="00B30E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</w:p>
          <w:p w14:paraId="19D7DF1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B30E9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646A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19.7</w:t>
            </w:r>
          </w:p>
          <w:p w14:paraId="6521519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37D99" w14:textId="3335D16C" w:rsidR="00761664" w:rsidRPr="0004038D" w:rsidRDefault="00761664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Caradas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2001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&lt;EndNote&gt;&lt;Cite&gt;&lt;Author&gt;Caradas&lt;/Author&gt;&lt;Year&gt;2001&lt;/Year&gt;&lt;RecNum&gt;396&lt;/RecNum&gt;&lt;DisplayText&gt;&lt;style face="superscript"&gt;(120)&lt;/style&gt;&lt;/DisplayText&gt;&lt;record&gt;&lt;rec-number&gt;396&lt;/rec-number&gt;&lt;foreign-keys&gt;&lt;key app="EN" db-id="5taf9e9x6zret1es92rvst5750v95d9rsxre" timestamp="1595878635"&gt;396&lt;/key&gt;&lt;/foreign-keys&gt;&lt;ref-type name="Journal Article"&gt;17&lt;/ref-type&gt;&lt;contributors&gt;&lt;authors&gt;&lt;author&gt;Caradas, A.A.&lt;/author&gt;&lt;author&gt;Lambert, E. V.&lt;/author&gt;&lt;author&gt;Charlton, K. E.&lt;/author&gt;&lt;/authors&gt;&lt;/contributors&gt;&lt;titles&gt;&lt;title&gt;An ethnic comparison of eating attitudes and associated body image concerns in adolescent South African schoolgirls&lt;/title&gt;&lt;secondary-title&gt;Journal of Human Nutrition and Dietetics&lt;/secondary-title&gt;&lt;/titles&gt;&lt;periodical&gt;&lt;full-title&gt;Journal of Human Nutrition and Dietetics&lt;/full-title&gt;&lt;/periodical&gt;&lt;pages&gt;111-120&lt;/pages&gt;&lt;volume&gt;14&lt;/volume&gt;&lt;dates&gt;&lt;year&gt;2001&lt;/year&gt;&lt;/dates&gt;&lt;urls&gt;&lt;/urls&gt;&lt;/record&gt;&lt;/Cite&gt;&lt;/EndNote&gt;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(12</w:t>
            </w:r>
            <w:r w:rsidR="00B57C02">
              <w:rPr>
                <w:rFonts w:cstheme="minorHAnsi"/>
                <w:noProof/>
                <w:vertAlign w:val="superscript"/>
              </w:rPr>
              <w:t>1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33BA1946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82C74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32F5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5D285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>Reference: CDC 2000 BMI &gt;85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and 95</w:t>
            </w:r>
            <w:r w:rsidRPr="0004038D">
              <w:rPr>
                <w:rFonts w:cstheme="minorHAnsi"/>
                <w:b/>
                <w:vertAlign w:val="superscript"/>
              </w:rPr>
              <w:t>th</w:t>
            </w:r>
            <w:r w:rsidRPr="0004038D">
              <w:rPr>
                <w:rFonts w:cstheme="minorHAnsi"/>
                <w:b/>
              </w:rPr>
              <w:t xml:space="preserve"> percentiles</w:t>
            </w:r>
          </w:p>
        </w:tc>
      </w:tr>
      <w:tr w:rsidR="00761664" w:rsidRPr="0004038D" w14:paraId="349F84FB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86DE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Limpopo 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DA1E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899A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14-16y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B256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208;</w:t>
            </w:r>
            <w:proofErr w:type="gramEnd"/>
          </w:p>
          <w:p w14:paraId="4316F82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122M, 86F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A9CD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F2E6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3366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0709D36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EBCD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 xml:space="preserve">th </w:t>
            </w:r>
            <w:r>
              <w:rPr>
                <w:rFonts w:cstheme="minorHAnsi"/>
              </w:rPr>
              <w:t>p</w:t>
            </w:r>
          </w:p>
          <w:p w14:paraId="2D9ED846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04038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BC54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6.7</w:t>
            </w:r>
          </w:p>
          <w:p w14:paraId="272D0CF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63798" w14:textId="48FE8F48" w:rsidR="00761664" w:rsidRPr="0004038D" w:rsidRDefault="00761664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Toriola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&lt;EndNote&gt;&lt;Cite&gt;&lt;Author&gt;Toriola&lt;/Author&gt;&lt;Year&gt;2015&lt;/Year&gt;&lt;RecNum&gt;614&lt;/RecNum&gt;&lt;DisplayText&gt;&lt;style face="superscript"&gt;(70)&lt;/style&gt;&lt;/DisplayText&gt;&lt;record&gt;&lt;rec-number&gt;614&lt;/rec-number&gt;&lt;foreign-keys&gt;&lt;key app="EN" db-id="5taf9e9x6zret1es92rvst5750v95d9rsxre" timestamp="1668410718"&gt;614&lt;/key&gt;&lt;/foreign-keys&gt;&lt;ref-type name="Journal Article"&gt;17&lt;/ref-type&gt;&lt;contributors&gt;&lt;authors&gt;&lt;author&gt;Toriola, O. O.&lt;/author&gt;&lt;author&gt;Monyeki, M. A.&lt;/author&gt;&lt;author&gt;Toriola, A. L.&lt;/author&gt;&lt;/authors&gt;&lt;/contributors&gt;&lt;auth-address&gt;Physical Activity, Sport and Recreation Focus Area, North-West University, Potchefstroom Campus. andries.monyeki@nwu.ac.za.&lt;/auth-address&gt;&lt;titles&gt;&lt;title&gt;Two-year longitudinal health-related fitness, anthropometry and body composition status amongst adolescents in Tlokwe Municipality: The PAHL Study&lt;/title&gt;&lt;secondary-title&gt;Afr J Prim Health Care Fam Med&lt;/secondary-title&gt;&lt;/titles&gt;&lt;periodical&gt;&lt;full-title&gt;Afr J Prim Health Care Fam Med&lt;/full-title&gt;&lt;/periodical&gt;&lt;pages&gt;896&lt;/pages&gt;&lt;volume&gt;7&lt;/volume&gt;&lt;number&gt;1&lt;/number&gt;&lt;edition&gt;20151030&lt;/edition&gt;&lt;keywords&gt;&lt;keyword&gt;Adolescent&lt;/keyword&gt;&lt;keyword&gt;*Anthropometry&lt;/keyword&gt;&lt;keyword&gt;Body Composition/*physiology&lt;/keyword&gt;&lt;keyword&gt;Female&lt;/keyword&gt;&lt;keyword&gt;Humans&lt;/keyword&gt;&lt;keyword&gt;Longitudinal Studies&lt;/keyword&gt;&lt;keyword&gt;Male&lt;/keyword&gt;&lt;keyword&gt;*Physical Fitness&lt;/keyword&gt;&lt;keyword&gt;South Africa&lt;/keyword&gt;&lt;/keywords&gt;&lt;dates&gt;&lt;year&gt;2015&lt;/year&gt;&lt;pub-dates&gt;&lt;date&gt;Oct 30&lt;/date&gt;&lt;/pub-dates&gt;&lt;/dates&gt;&lt;isbn&gt;2071-2936 (Electronic)&amp;#xD;2071-2928 (Linking)&lt;/isbn&gt;&lt;accession-num&gt;26842513&lt;/accession-num&gt;&lt;urls&gt;&lt;related-urls&gt;&lt;url&gt;https://www.ncbi.nlm.nih.gov/pubmed/26842513&lt;/url&gt;&lt;/related-urls&gt;&lt;/urls&gt;&lt;custom2&gt;PMC4656917&lt;/custom2&gt;&lt;electronic-resource-num&gt;10.4102/phcfm.v7i1.896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(7</w:t>
            </w:r>
            <w:r w:rsidR="00B57C02">
              <w:rPr>
                <w:rFonts w:cstheme="minorHAnsi"/>
                <w:noProof/>
                <w:vertAlign w:val="superscript"/>
              </w:rPr>
              <w:t>4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01CC4312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BD64F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EC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D6C15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C3817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13-17y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49A24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388;</w:t>
            </w:r>
            <w:proofErr w:type="gramEnd"/>
          </w:p>
          <w:p w14:paraId="11E3F3C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116M,276F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0C260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1AF93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D7686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DCD24E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0D00D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 xml:space="preserve">th </w:t>
            </w:r>
            <w:r>
              <w:rPr>
                <w:rFonts w:cstheme="minorHAnsi"/>
              </w:rPr>
              <w:t>p</w:t>
            </w:r>
          </w:p>
          <w:p w14:paraId="27E612E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04038D">
              <w:rPr>
                <w:rFonts w:cstheme="minorHAnsi"/>
                <w:vertAlign w:val="superscript"/>
              </w:rPr>
              <w:t>th</w:t>
            </w:r>
            <w:r w:rsidRPr="000403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70A0E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21.7</w:t>
            </w:r>
          </w:p>
          <w:p w14:paraId="3BD9AE7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20.6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906B7F7" w14:textId="16805B31" w:rsidR="00761664" w:rsidRPr="0004038D" w:rsidRDefault="00761664" w:rsidP="002732D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Nkeh-Chungag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2015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&lt;EndNote&gt;&lt;Cite&gt;&lt;Author&gt;Nkeh-Chungag&lt;/Author&gt;&lt;Year&gt;2015&lt;/Year&gt;&lt;RecNum&gt;401&lt;/RecNum&gt;&lt;DisplayText&gt;&lt;style face="superscript"&gt;(59)&lt;/style&gt;&lt;/DisplayText&gt;&lt;record&gt;&lt;rec-number&gt;401&lt;/rec-number&gt;&lt;foreign-keys&gt;&lt;key app="EN" db-id="5taf9e9x6zret1es92rvst5750v95d9rsxre" timestamp="1595883541"&gt;401&lt;/key&gt;&lt;/foreign-keys&gt;&lt;ref-type name="Journal Article"&gt;17&lt;/ref-type&gt;&lt;contributors&gt;&lt;authors&gt;&lt;author&gt;Nkeh-Chungag, B.N.&lt;/author&gt;&lt;author&gt;Sekokotla, A.M.&lt;/author&gt;&lt;author&gt;Sewani-Rusike, C.R.&lt;/author&gt;&lt;author&gt;Namugowa, A.&lt;/author&gt;&lt;author&gt;Iputo, J.E.&lt;/author&gt;&lt;/authors&gt;&lt;/contributors&gt;&lt;titles&gt;&lt;title&gt;Prevalence of hypertension and prehypertension in 13–17 year old adolescents living in Mthatha – South Africa: A cross-sectional study&lt;/title&gt;&lt;secondary-title&gt;Central European Journal of Public Health&lt;/secondary-title&gt;&lt;/titles&gt;&lt;periodical&gt;&lt;full-title&gt;Central European Journal of Public Health&lt;/full-title&gt;&lt;/periodical&gt;&lt;pages&gt;59-64&lt;/pages&gt;&lt;volume&gt;23&lt;/volume&gt;&lt;number&gt;1&lt;/number&gt;&lt;dates&gt;&lt;year&gt;2015&lt;/year&gt;&lt;/dates&gt;&lt;urls&gt;&lt;/urls&gt;&lt;/record&gt;&lt;/Cite&gt;&lt;/EndNote&gt;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</w:t>
            </w:r>
            <w:r w:rsidR="00B57C02">
              <w:rPr>
                <w:rFonts w:cstheme="minorHAnsi"/>
                <w:noProof/>
                <w:color w:val="000000"/>
                <w:vertAlign w:val="superscript"/>
              </w:rPr>
              <w:t>61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12FC4BBE" w14:textId="77777777" w:rsidTr="00894AA9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5AFD5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72AE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5334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16-20y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C614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564;</w:t>
            </w:r>
            <w:proofErr w:type="gramEnd"/>
          </w:p>
          <w:p w14:paraId="719D267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204M,360F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9109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A88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7F83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C99813C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FCA4B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85-95</w:t>
            </w:r>
            <w:r w:rsidRPr="0004038D">
              <w:rPr>
                <w:rFonts w:cstheme="minorHAnsi"/>
                <w:vertAlign w:val="superscript"/>
              </w:rPr>
              <w:t xml:space="preserve">th </w:t>
            </w:r>
            <w:r>
              <w:rPr>
                <w:rFonts w:cstheme="minorHAnsi"/>
              </w:rPr>
              <w:t>p</w:t>
            </w:r>
          </w:p>
          <w:p w14:paraId="1B005D8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&gt;95</w:t>
            </w:r>
            <w:r w:rsidRPr="0004038D">
              <w:rPr>
                <w:rFonts w:cstheme="minorHAnsi"/>
                <w:vertAlign w:val="superscript"/>
              </w:rPr>
              <w:t>th</w:t>
            </w:r>
            <w:r w:rsidRPr="0004038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24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15.9</w:t>
            </w:r>
          </w:p>
          <w:p w14:paraId="22CAA56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77E7C" w14:textId="5DA1B3C7" w:rsidR="00761664" w:rsidRPr="0004038D" w:rsidRDefault="00761664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Bhimma</w:t>
            </w:r>
            <w:proofErr w:type="spellEnd"/>
            <w:r w:rsidRPr="0004038D">
              <w:rPr>
                <w:rFonts w:cstheme="minorHAnsi"/>
              </w:rPr>
              <w:t xml:space="preserve">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2018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&lt;EndNote&gt;&lt;Cite&gt;&lt;Author&gt;Bhimma&lt;/Author&gt;&lt;Year&gt;2018&lt;/Year&gt;&lt;RecNum&gt;370&lt;/RecNum&gt;&lt;DisplayText&gt;&lt;style face="superscript"&gt;(121)&lt;/style&gt;&lt;/DisplayText&gt;&lt;record&gt;&lt;rec-number&gt;370&lt;/rec-number&gt;&lt;foreign-keys&gt;&lt;key app="EN" db-id="5taf9e9x6zret1es92rvst5750v95d9rsxre" timestamp="1592250393"&gt;370&lt;/key&gt;&lt;/foreign-keys&gt;&lt;ref-type name="Journal Article"&gt;17&lt;/ref-type&gt;&lt;contributors&gt;&lt;authors&gt;&lt;author&gt;Bhimma, R.&lt;/author&gt;&lt;author&gt;Naicker, E.&lt;/author&gt;&lt;author&gt;Gounden, V.&lt;/author&gt;&lt;author&gt;Nandlal, L.&lt;/author&gt;&lt;author&gt;Connolly, C.&lt;/author&gt;&lt;author&gt;Hariparshad, S.&lt;/author&gt;&lt;/authors&gt;&lt;/contributors&gt;&lt;auth-address&gt;Department of Paediatrics and Child Health, Nelson R Mandela School of Medicine, School of Health Science, University of KwaZulu-Natal, Congella, Durban 4013, South Africa.&amp;#xD;Department of Chemical Pathology, University of KwaZulu-Natal and National Health Laboratory Services, Inkosi Albert Luthuli Central Hospital, Durban, South Africa.&amp;#xD;Department of Optics and Imaging, Nelson R Mandela School of Medicine, School of Health Science, University of KwaZulu-Natal, South Africa.&amp;#xD;Department of Biostatistics, School of Public Health, University of KwaZulu-Natal, South Africa.&amp;#xD;Department of Nephrology, Nelson R Mandela School of Medicine, School of Health Science, University of KwaZulu-Natal, Congella, Durban 4013, South Africa.&lt;/auth-address&gt;&lt;titles&gt;&lt;title&gt;Prevalence of Primary Hypertension and Risk Factors in Grade XII Learners in KwaZulu-Natal, South Africa&lt;/title&gt;&lt;secondary-title&gt;Int J Hypertens&lt;/secondary-title&gt;&lt;/titles&gt;&lt;periodical&gt;&lt;full-title&gt;Int J Hypertens&lt;/full-title&gt;&lt;/periodical&gt;&lt;pages&gt;3848591&lt;/pages&gt;&lt;volume&gt;2018&lt;/volume&gt;&lt;dates&gt;&lt;year&gt;2018&lt;/year&gt;&lt;/dates&gt;&lt;isbn&gt;2090-0384 (Print)&lt;/isbn&gt;&lt;accession-num&gt;30057806&lt;/accession-num&gt;&lt;urls&gt;&lt;related-urls&gt;&lt;url&gt;https://www.ncbi.nlm.nih.gov/pubmed/30057806&lt;/url&gt;&lt;/related-urls&gt;&lt;/urls&gt;&lt;custom2&gt;PMC6051133&lt;/custom2&gt;&lt;electronic-resource-num&gt;10.1155/2018/3848591&lt;/electronic-resource-num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(12</w:t>
            </w:r>
            <w:r w:rsidR="00B57C02">
              <w:rPr>
                <w:rFonts w:cstheme="minorHAnsi"/>
                <w:noProof/>
                <w:vertAlign w:val="superscript"/>
              </w:rPr>
              <w:t>2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5509284E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272B0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6D2C2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02A0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  <w:b/>
              </w:rPr>
              <w:t>Reference: WHO 2006 WHZ/B</w:t>
            </w:r>
            <w:r>
              <w:rPr>
                <w:rFonts w:cstheme="minorHAnsi"/>
                <w:b/>
              </w:rPr>
              <w:t>A</w:t>
            </w:r>
            <w:r w:rsidRPr="0004038D">
              <w:rPr>
                <w:rFonts w:cstheme="minorHAnsi"/>
                <w:b/>
              </w:rPr>
              <w:t xml:space="preserve">Z </w:t>
            </w:r>
          </w:p>
        </w:tc>
      </w:tr>
      <w:tr w:rsidR="00761664" w:rsidRPr="0004038D" w14:paraId="07B58407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C296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NWP 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D31E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1455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12-16y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CDD6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313;</w:t>
            </w:r>
            <w:proofErr w:type="gramEnd"/>
          </w:p>
          <w:p w14:paraId="5CB6ECB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134M,179F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3438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35EB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5CBA0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FD1B2F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B485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1</w:t>
            </w:r>
            <w:r>
              <w:rPr>
                <w:rFonts w:cstheme="minorHAnsi"/>
              </w:rPr>
              <w:t>-2</w:t>
            </w:r>
          </w:p>
          <w:p w14:paraId="73A2AAD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&gt;2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1ACC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7.3</w:t>
            </w:r>
          </w:p>
          <w:p w14:paraId="03CE866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1.3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68F55" w14:textId="6E6D6448" w:rsidR="00761664" w:rsidRPr="0004038D" w:rsidRDefault="00761664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  <w:color w:val="000000"/>
              </w:rPr>
              <w:t>Mamabolo</w:t>
            </w:r>
            <w:proofErr w:type="spellEnd"/>
            <w:r w:rsidRPr="0004038D">
              <w:rPr>
                <w:rFonts w:cstheme="minorHAnsi"/>
                <w:color w:val="000000"/>
              </w:rPr>
              <w:t xml:space="preserve">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2007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PEVuZE5vdGU+PENpdGU+PEF1dGhvcj5NYW1hYm9sbzwvQXV0aG9yPjxZZWFyPjIwMDc8L1llYXI+
PFJlY051bT4zNTI8L1JlY051bT48RGlzcGxheVRleHQ+PHN0eWxlIGZhY2U9InN1cGVyc2NyaXB0
Ij4oMjUpPC9zdHlsZT48L0Rpc3BsYXlUZXh0PjxyZWNvcmQ+PHJlYy1udW1iZXI+MzUyPC9yZWMt
bnVtYmVyPjxmb3JlaWduLWtleXM+PGtleSBhcHA9IkVOIiBkYi1pZD0iNXRhZjllOXg2enJldDFl
czkycnZzdDU3NTB2OTVkOXJzeHJlIiB0aW1lc3RhbXA9IjE1OTE5MDMyMDQiPjM1Mjwva2V5Pjwv
Zm9yZWlnbi1rZXlzPjxyZWYtdHlwZSBuYW1lPSJKb3VybmFsIEFydGljbGUiPjE3PC9yZWYtdHlw
ZT48Y29udHJpYnV0b3JzPjxhdXRob3JzPjxhdXRob3I+TWFtYWJvbG8sIFIuIEwuPC9hdXRob3I+
PGF1dGhvcj5BbGJlcnRzLCBNLjwvYXV0aG9yPjxhdXRob3I+TGV2aXR0LCBOLiBTLjwvYXV0aG9y
PjxhdXRob3I+RGVsZW1hcnJlLXZhbiBkZSBXYWFsLCBILiBBLjwvYXV0aG9yPjxhdXRob3I+U3Rl
eW4sIE4uIFAuPC9hdXRob3I+PC9hdXRob3JzPjwvY29udHJpYnV0b3JzPjxhdXRoLWFkZHJlc3M+
U2Nob29sIG9mIFBoeXNpb2xvZ3ksIE51dHJpdGlvbiBhbmQgQ29uc3VtZXIgU2NpZW5jZSwgTm9y
dGgtV2VzdCBVbml2ZXJzaXR5IChQb3RjaGVmc3Ryb29tIENhbXB1cyksIFByaXZhdGUgQmFnIFg2
MDAxLCBQb3RjaGVmc3Ryb29tLCAyNTIwLCBTb3V0aCBBZnJpY2EuIHJhbW90ZW1lLm1hbWFib2xv
QG53dS5hYy56YTwvYXV0aC1hZGRyZXNzPjx0aXRsZXM+PHRpdGxlPkFzc29jaWF0aW9uIGJldHdl
ZW4gaW5zdWxpbi1saWtlIGdyb3d0aCBmYWN0b3ItMSwgaW5zdWxpbi1saWtlIGdyb3d0aCBmYWN0
b3ItYmluZGluZyBwcm90ZWluLTEgYW5kIGxlcHRpbiBsZXZlbHMgd2l0aCBudXRyaXRpb25hbCBz
dGF0dXMgaW4gMS0zLXllYXItb2xkIGNoaWxkcmVuLCByZXNpZGluZyBpbiB0aGUgY2VudHJhbCBy
ZWdpb24gb2YgTGltcG9wbyBQcm92aW5jZSwgU291dGggQWZyaWNhPC90aXRsZT48c2Vjb25kYXJ5
LXRpdGxlPkJyIEogTnV0cjwvc2Vjb25kYXJ5LXRpdGxlPjwvdGl0bGVzPjxwZXJpb2RpY2FsPjxm
dWxsLXRpdGxlPkJyIEogTnV0cjwvZnVsbC10aXRsZT48YWJici0xPlRoZSBCcml0aXNoIGpvdXJu
YWwgb2YgbnV0cml0aW9uPC9hYmJyLTE+PC9wZXJpb2RpY2FsPjxwYWdlcz43NjItOTwvcGFnZXM+
PHZvbHVtZT45ODwvdm9sdW1lPjxudW1iZXI+NDwvbnVtYmVyPjxrZXl3b3Jkcz48a2V5d29yZD5B
bnRocm9wb21ldHJ5PC9rZXl3b3JkPjxrZXl3b3JkPkJvZHkgSGVpZ2h0L3BoeXNpb2xvZ3k8L2tl
eXdvcmQ+PGtleXdvcmQ+Q2hpbGQsIFByZXNjaG9vbDwva2V5d29yZD48a2V5d29yZD5GZW1hbGU8
L2tleXdvcmQ+PGtleXdvcmQ+R3Jvd3RoIERpc29yZGVycy9ibG9vZC8qZXRpb2xvZ3k8L2tleXdv
cmQ+PGtleXdvcmQ+SHVtYW5zPC9rZXl3b3JkPjxrZXl3b3JkPkluZmFudDwva2V5d29yZD48a2V5
d29yZD5JbnN1bGluLUxpa2UgR3Jvd3RoIEZhY3RvciBCaW5kaW5nIFByb3RlaW4gMS8qYmxvb2Q8
L2tleXdvcmQ+PGtleXdvcmQ+SW5zdWxpbi1MaWtlIEdyb3d0aCBGYWN0b3IgSS9tZXRhYm9saXNt
PC9rZXl3b3JkPjxrZXl3b3JkPkxlcHRpbi8qYmxvb2Q8L2tleXdvcmQ+PGtleXdvcmQ+TWFsZTwv
a2V5d29yZD48a2V5d29yZD4qTnV0cml0aW9uYWwgU3RhdHVzPC9rZXl3b3JkPjxrZXl3b3JkPlBy
ZXZhbGVuY2U8L2tleXdvcmQ+PGtleXdvcmQ+UmlzayBGYWN0b3JzPC9rZXl3b3JkPjxrZXl3b3Jk
PlJ1cmFsIEhlYWx0aDwva2V5d29yZD48a2V5d29yZD5Tb2Npb2Vjb25vbWljIEZhY3RvcnM8L2tl
eXdvcmQ+PGtleXdvcmQ+U291dGggQWZyaWNhPC9rZXl3b3JkPjwva2V5d29yZHM+PGRhdGVzPjx5
ZWFyPjIwMDc8L3llYXI+PHB1Yi1kYXRlcz48ZGF0ZT5PY3Q8L2RhdGU+PC9wdWItZGF0ZXM+PC9k
YXRlcz48aXNibj4wMDA3LTExNDUgKFByaW50KSYjeEQ7MDAwNy0xMTQ1IChMaW5raW5nKTwvaXNi
bj48YWNjZXNzaW9uLW51bT4xNzY0MDQxNDwvYWNjZXNzaW9uLW51bT48dXJscz48cmVsYXRlZC11
cmxzPjx1cmw+aHR0cHM6Ly93d3cubmNiaS5ubG0ubmloLmdvdi9wdWJtZWQvMTc2NDA0MTQ8L3Vy
bD48L3JlbGF0ZWQtdXJscz48L3VybHM+PGVsZWN0cm9uaWMtcmVzb3VyY2UtbnVtPjEwLjEwMTcv
UzAwMDcxMTQ1MDc3NDI3MDg8L2VsZWN0cm9uaWMtcmVzb3VyY2UtbnVtPjwvcmVjb3JkPjwvQ2l0
ZT48L0VuZE5vdGU+AG==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PEVuZE5vdGU+PENpdGU+PEF1dGhvcj5NYW1hYm9sbzwvQXV0aG9yPjxZZWFyPjIwMDc8L1llYXI+
PFJlY051bT4zNTI8L1JlY051bT48RGlzcGxheVRleHQ+PHN0eWxlIGZhY2U9InN1cGVyc2NyaXB0
Ij4oMjUpPC9zdHlsZT48L0Rpc3BsYXlUZXh0PjxyZWNvcmQ+PHJlYy1udW1iZXI+MzUyPC9yZWMt
bnVtYmVyPjxmb3JlaWduLWtleXM+PGtleSBhcHA9IkVOIiBkYi1pZD0iNXRhZjllOXg2enJldDFl
czkycnZzdDU3NTB2OTVkOXJzeHJlIiB0aW1lc3RhbXA9IjE1OTE5MDMyMDQiPjM1Mjwva2V5Pjwv
Zm9yZWlnbi1rZXlzPjxyZWYtdHlwZSBuYW1lPSJKb3VybmFsIEFydGljbGUiPjE3PC9yZWYtdHlw
ZT48Y29udHJpYnV0b3JzPjxhdXRob3JzPjxhdXRob3I+TWFtYWJvbG8sIFIuIEwuPC9hdXRob3I+
PGF1dGhvcj5BbGJlcnRzLCBNLjwvYXV0aG9yPjxhdXRob3I+TGV2aXR0LCBOLiBTLjwvYXV0aG9y
PjxhdXRob3I+RGVsZW1hcnJlLXZhbiBkZSBXYWFsLCBILiBBLjwvYXV0aG9yPjxhdXRob3I+U3Rl
eW4sIE4uIFAuPC9hdXRob3I+PC9hdXRob3JzPjwvY29udHJpYnV0b3JzPjxhdXRoLWFkZHJlc3M+
U2Nob29sIG9mIFBoeXNpb2xvZ3ksIE51dHJpdGlvbiBhbmQgQ29uc3VtZXIgU2NpZW5jZSwgTm9y
dGgtV2VzdCBVbml2ZXJzaXR5IChQb3RjaGVmc3Ryb29tIENhbXB1cyksIFByaXZhdGUgQmFnIFg2
MDAxLCBQb3RjaGVmc3Ryb29tLCAyNTIwLCBTb3V0aCBBZnJpY2EuIHJhbW90ZW1lLm1hbWFib2xv
QG53dS5hYy56YTwvYXV0aC1hZGRyZXNzPjx0aXRsZXM+PHRpdGxlPkFzc29jaWF0aW9uIGJldHdl
ZW4gaW5zdWxpbi1saWtlIGdyb3d0aCBmYWN0b3ItMSwgaW5zdWxpbi1saWtlIGdyb3d0aCBmYWN0
b3ItYmluZGluZyBwcm90ZWluLTEgYW5kIGxlcHRpbiBsZXZlbHMgd2l0aCBudXRyaXRpb25hbCBz
dGF0dXMgaW4gMS0zLXllYXItb2xkIGNoaWxkcmVuLCByZXNpZGluZyBpbiB0aGUgY2VudHJhbCBy
ZWdpb24gb2YgTGltcG9wbyBQcm92aW5jZSwgU291dGggQWZyaWNhPC90aXRsZT48c2Vjb25kYXJ5
LXRpdGxlPkJyIEogTnV0cjwvc2Vjb25kYXJ5LXRpdGxlPjwvdGl0bGVzPjxwZXJpb2RpY2FsPjxm
dWxsLXRpdGxlPkJyIEogTnV0cjwvZnVsbC10aXRsZT48YWJici0xPlRoZSBCcml0aXNoIGpvdXJu
YWwgb2YgbnV0cml0aW9uPC9hYmJyLTE+PC9wZXJpb2RpY2FsPjxwYWdlcz43NjItOTwvcGFnZXM+
PHZvbHVtZT45ODwvdm9sdW1lPjxudW1iZXI+NDwvbnVtYmVyPjxrZXl3b3Jkcz48a2V5d29yZD5B
bnRocm9wb21ldHJ5PC9rZXl3b3JkPjxrZXl3b3JkPkJvZHkgSGVpZ2h0L3BoeXNpb2xvZ3k8L2tl
eXdvcmQ+PGtleXdvcmQ+Q2hpbGQsIFByZXNjaG9vbDwva2V5d29yZD48a2V5d29yZD5GZW1hbGU8
L2tleXdvcmQ+PGtleXdvcmQ+R3Jvd3RoIERpc29yZGVycy9ibG9vZC8qZXRpb2xvZ3k8L2tleXdv
cmQ+PGtleXdvcmQ+SHVtYW5zPC9rZXl3b3JkPjxrZXl3b3JkPkluZmFudDwva2V5d29yZD48a2V5
d29yZD5JbnN1bGluLUxpa2UgR3Jvd3RoIEZhY3RvciBCaW5kaW5nIFByb3RlaW4gMS8qYmxvb2Q8
L2tleXdvcmQ+PGtleXdvcmQ+SW5zdWxpbi1MaWtlIEdyb3d0aCBGYWN0b3IgSS9tZXRhYm9saXNt
PC9rZXl3b3JkPjxrZXl3b3JkPkxlcHRpbi8qYmxvb2Q8L2tleXdvcmQ+PGtleXdvcmQ+TWFsZTwv
a2V5d29yZD48a2V5d29yZD4qTnV0cml0aW9uYWwgU3RhdHVzPC9rZXl3b3JkPjxrZXl3b3JkPlBy
ZXZhbGVuY2U8L2tleXdvcmQ+PGtleXdvcmQ+UmlzayBGYWN0b3JzPC9rZXl3b3JkPjxrZXl3b3Jk
PlJ1cmFsIEhlYWx0aDwva2V5d29yZD48a2V5d29yZD5Tb2Npb2Vjb25vbWljIEZhY3RvcnM8L2tl
eXdvcmQ+PGtleXdvcmQ+U291dGggQWZyaWNhPC9rZXl3b3JkPjwva2V5d29yZHM+PGRhdGVzPjx5
ZWFyPjIwMDc8L3llYXI+PHB1Yi1kYXRlcz48ZGF0ZT5PY3Q8L2RhdGU+PC9wdWItZGF0ZXM+PC9k
YXRlcz48aXNibj4wMDA3LTExNDUgKFByaW50KSYjeEQ7MDAwNy0xMTQ1IChMaW5raW5nKTwvaXNi
bj48YWNjZXNzaW9uLW51bT4xNzY0MDQxNDwvYWNjZXNzaW9uLW51bT48dXJscz48cmVsYXRlZC11
cmxzPjx1cmw+aHR0cHM6Ly93d3cubmNiaS5ubG0ubmloLmdvdi9wdWJtZWQvMTc2NDA0MTQ8L3Vy
bD48L3JlbGF0ZWQtdXJscz48L3VybHM+PGVsZWN0cm9uaWMtcmVzb3VyY2UtbnVtPjEwLjEwMTcv
UzAwMDcxMTQ1MDc3NDI3MDg8L2VsZWN0cm9uaWMtcmVzb3VyY2UtbnVtPjwvcmVjb3JkPjwvQ2l0
ZT48L0VuZE5vdGU+AG==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(2</w:t>
            </w:r>
            <w:r w:rsidR="008268B4">
              <w:rPr>
                <w:rFonts w:cstheme="minorHAnsi"/>
                <w:noProof/>
                <w:color w:val="000000"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37964CB3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96B35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FS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6B16A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50DCC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32D5D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414;</w:t>
            </w:r>
            <w:proofErr w:type="gramEnd"/>
          </w:p>
          <w:p w14:paraId="2643B78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174M,240F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E4CF5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F3553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19B8B5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9CFF6C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3A45BF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1</w:t>
            </w:r>
            <w:r>
              <w:rPr>
                <w:rFonts w:cstheme="minorHAnsi"/>
              </w:rPr>
              <w:t>-2</w:t>
            </w:r>
          </w:p>
          <w:p w14:paraId="38927EFD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1E782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16.2</w:t>
            </w:r>
          </w:p>
          <w:p w14:paraId="16F3DAD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1E4052" w14:textId="0CB1E9C3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Meko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2015</w:t>
            </w:r>
            <w:r>
              <w:rPr>
                <w:rFonts w:cstheme="minorHAnsi"/>
              </w:rPr>
              <w:fldChar w:fldCharType="begin">
                <w:fldData xml:space="preserve">PEVuZE5vdGU+PENpdGU+PEF1dGhvcj5NZWtvPC9BdXRob3I+PFllYXI+MjAxNTwvWWVhcj48UmVj
TnVtPjM5ODwvUmVjTnVtPjxEaXNwbGF5VGV4dD48c3R5bGUgZmFjZT0ic3VwZXJzY3JpcHQiPig1
Nik8L3N0eWxlPjwvRGlzcGxheVRleHQ+PHJlY29yZD48cmVjLW51bWJlcj4zOTg8L3JlYy1udW1i
ZXI+PGZvcmVpZ24ta2V5cz48a2V5IGFwcD0iRU4iIGRiLWlkPSI1dGFmOWU5eDZ6cmV0MWVzOTJy
dnN0NTc1MHY5NWQ5cnN4cmUiIHRpbWVzdGFtcD0iMTU5NTg4MTIwOCI+Mzk4PC9rZXk+PC9mb3Jl
aWduLWtleXM+PHJlZi10eXBlIG5hbWU9IkpvdXJuYWwgQXJ0aWNsZSI+MTc8L3JlZi10eXBlPjxj
b250cmlidXRvcnM+PGF1dGhvcnM+PGF1dGhvcj5NZWtvLCBMLiBOLjwvYXV0aG9yPjxhdXRob3I+
U2xhYmJlci1TdHJldGNoLCBNLjwvYXV0aG9yPjxhdXRob3I+V2Fsc2gsIEMuIE0uPC9hdXRob3I+
PGF1dGhvcj5LcnVnZXIsIFMuIEguPC9hdXRob3I+PGF1dGhvcj5OZWwsIE0uPC9hdXRob3I+PC9h
dXRob3JzPjwvY29udHJpYnV0b3JzPjxhdXRoLWFkZHJlc3M+TnV0cml0aW9uIGFuZCBEaWV0ZXRp
Y3MsIFVuaXZlcnNpdHkgb2YgdGhlIEZyZWUgU3RhdGUuIG1la29ubWxAdWZzLmFjLnphLjwvYXV0
aC1hZGRyZXNzPjx0aXRsZXM+PHRpdGxlPlNjaG9vbCBlbnZpcm9ubWVudCwgc29jaW9lY29ub21p
YyBzdGF0dXMgYW5kIHdlaWdodCBvZiBjaGlsZHJlbiBpbiBCbG9lbWZvbnRlaW4sIFNvdXRoIEFm
cmljYTwvdGl0bGU+PHNlY29uZGFyeS10aXRsZT5BZnIgSiBQcmltIEhlYWx0aCBDYXJlIEZhbSBN
ZWQ8L3NlY29uZGFyeS10aXRsZT48L3RpdGxlcz48cGVyaW9kaWNhbD48ZnVsbC10aXRsZT5BZnIg
SiBQcmltIEhlYWx0aCBDYXJlIEZhbSBNZWQ8L2Z1bGwtdGl0bGU+PC9wZXJpb2RpY2FsPjx2b2x1
bWU+Nzwvdm9sdW1lPjxudW1iZXI+MTwvbnVtYmVyPjxrZXl3b3Jkcz48a2V5d29yZD5BZG9sZXNj
ZW50PC9rZXl3b3JkPjxrZXl3b3JkPkJvZHkgSGVpZ2h0PC9rZXl3b3JkPjxrZXl3b3JkPkJvZHkg
TWFzcyBJbmRleDwva2V5d29yZD48a2V5d29yZD5Dcm9zcy1TZWN0aW9uYWwgU3R1ZGllczwva2V5
d29yZD48a2V5d29yZD5FbXBsb3ltZW50PC9rZXl3b3JkPjxrZXl3b3JkPkZlbWFsZTwva2V5d29y
ZD48a2V5d29yZD5Hcm93dGggRGlzb3JkZXJzLyplcGlkZW1pb2xvZ3kvZXRpb2xvZ3k8L2tleXdv
cmQ+PGtleXdvcmQ+SHVtYW5zPC9rZXl3b3JkPjxrZXl3b3JkPk1hbGU8L2tleXdvcmQ+PGtleXdv
cmQ+TWV0YWJvbGljIFN5bmRyb21lL2V0aW9sb2d5PC9rZXl3b3JkPjxrZXl3b3JkPk51dHJpdGlv
biBTdXJ2ZXlzL3N0YXRpc3RpY3MgJmFtcDsgbnVtZXJpY2FsIGRhdGE8L2tleXdvcmQ+PGtleXdv
cmQ+Kk51dHJpdGlvbmFsIFN0YXR1czwva2V5d29yZD48a2V5d29yZD5PdmVyd2VpZ2h0LyplcGlk
ZW1pb2xvZ3kvZXRpb2xvZ3k8L2tleXdvcmQ+PGtleXdvcmQ+UGFyZW50czwva2V5d29yZD48a2V5
d29yZD5QcmV2YWxlbmNlPC9rZXl3b3JkPjxrZXl3b3JkPlJpc2sgRmFjdG9yczwva2V5d29yZD48
a2V5d29yZD4qU2Nob29sczwva2V5d29yZD48a2V5d29yZD4qU29jaW9lY29ub21pYyBGYWN0b3Jz
PC9rZXl3b3JkPjxrZXl3b3JkPlNvdXRoIEFmcmljYS9lcGlkZW1pb2xvZ3k8L2tleXdvcmQ+PGtl
eXdvcmQ+U3VydmV5cyBhbmQgUXVlc3Rpb25uYWlyZXM8L2tleXdvcmQ+PGtleXdvcmQ+VGhpbm5l
c3MvKmVwaWRlbWlvbG9neS9ldGlvbG9neTwva2V5d29yZD48a2V5d29yZD5XYWlzdCBDaXJjdW1m
ZXJlbmNlPC9rZXl3b3JkPjwva2V5d29yZHM+PGRhdGVzPjx5ZWFyPjIwMTU8L3llYXI+PHB1Yi1k
YXRlcz48ZGF0ZT5NYXIgMzE8L2RhdGU+PC9wdWItZGF0ZXM+PC9kYXRlcz48aXNibj4yMDcxLTI5
MzYgKEVsZWN0cm9uaWMpJiN4RDsyMDcxLTI5MjggKExpbmtpbmcpPC9pc2JuPjxhY2Nlc3Npb24t
bnVtPjI2MjQ1NTkyPC9hY2Nlc3Npb24tbnVtPjx1cmxzPjxyZWxhdGVkLXVybHM+PHVybD5odHRw
czovL3d3dy5uY2JpLm5sbS5uaWguZ292L3B1Ym1lZC8yNjI0NTU5MjwvdXJsPjwvcmVsYXRlZC11
cmxzPjwvdXJscz48Y3VzdG9tMj5QTUM0NTY0OTA4PC9jdXN0b20yPjxlbGVjdHJvbmljLXJlc291
cmNlLW51bT4xMC40MTAyL3BoY2ZtLnY3aTEuNzUxPC9lbGVjdHJvbmljLXJlc291cmNlLW51bT48
L3JlY29yZD48L0NpdGU+PC9FbmROb3RlPgB=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PEVuZE5vdGU+PENpdGU+PEF1dGhvcj5NZWtvPC9BdXRob3I+PFllYXI+MjAxNTwvWWVhcj48UmVj
TnVtPjM5ODwvUmVjTnVtPjxEaXNwbGF5VGV4dD48c3R5bGUgZmFjZT0ic3VwZXJzY3JpcHQiPig1
Nik8L3N0eWxlPjwvRGlzcGxheVRleHQ+PHJlY29yZD48cmVjLW51bWJlcj4zOTg8L3JlYy1udW1i
ZXI+PGZvcmVpZ24ta2V5cz48a2V5IGFwcD0iRU4iIGRiLWlkPSI1dGFmOWU5eDZ6cmV0MWVzOTJy
dnN0NTc1MHY5NWQ5cnN4cmUiIHRpbWVzdGFtcD0iMTU5NTg4MTIwOCI+Mzk4PC9rZXk+PC9mb3Jl
aWduLWtleXM+PHJlZi10eXBlIG5hbWU9IkpvdXJuYWwgQXJ0aWNsZSI+MTc8L3JlZi10eXBlPjxj
b250cmlidXRvcnM+PGF1dGhvcnM+PGF1dGhvcj5NZWtvLCBMLiBOLjwvYXV0aG9yPjxhdXRob3I+
U2xhYmJlci1TdHJldGNoLCBNLjwvYXV0aG9yPjxhdXRob3I+V2Fsc2gsIEMuIE0uPC9hdXRob3I+
PGF1dGhvcj5LcnVnZXIsIFMuIEguPC9hdXRob3I+PGF1dGhvcj5OZWwsIE0uPC9hdXRob3I+PC9h
dXRob3JzPjwvY29udHJpYnV0b3JzPjxhdXRoLWFkZHJlc3M+TnV0cml0aW9uIGFuZCBEaWV0ZXRp
Y3MsIFVuaXZlcnNpdHkgb2YgdGhlIEZyZWUgU3RhdGUuIG1la29ubWxAdWZzLmFjLnphLjwvYXV0
aC1hZGRyZXNzPjx0aXRsZXM+PHRpdGxlPlNjaG9vbCBlbnZpcm9ubWVudCwgc29jaW9lY29ub21p
YyBzdGF0dXMgYW5kIHdlaWdodCBvZiBjaGlsZHJlbiBpbiBCbG9lbWZvbnRlaW4sIFNvdXRoIEFm
cmljYTwvdGl0bGU+PHNlY29uZGFyeS10aXRsZT5BZnIgSiBQcmltIEhlYWx0aCBDYXJlIEZhbSBN
ZWQ8L3NlY29uZGFyeS10aXRsZT48L3RpdGxlcz48cGVyaW9kaWNhbD48ZnVsbC10aXRsZT5BZnIg
SiBQcmltIEhlYWx0aCBDYXJlIEZhbSBNZWQ8L2Z1bGwtdGl0bGU+PC9wZXJpb2RpY2FsPjx2b2x1
bWU+Nzwvdm9sdW1lPjxudW1iZXI+MTwvbnVtYmVyPjxrZXl3b3Jkcz48a2V5d29yZD5BZG9sZXNj
ZW50PC9rZXl3b3JkPjxrZXl3b3JkPkJvZHkgSGVpZ2h0PC9rZXl3b3JkPjxrZXl3b3JkPkJvZHkg
TWFzcyBJbmRleDwva2V5d29yZD48a2V5d29yZD5Dcm9zcy1TZWN0aW9uYWwgU3R1ZGllczwva2V5
d29yZD48a2V5d29yZD5FbXBsb3ltZW50PC9rZXl3b3JkPjxrZXl3b3JkPkZlbWFsZTwva2V5d29y
ZD48a2V5d29yZD5Hcm93dGggRGlzb3JkZXJzLyplcGlkZW1pb2xvZ3kvZXRpb2xvZ3k8L2tleXdv
cmQ+PGtleXdvcmQ+SHVtYW5zPC9rZXl3b3JkPjxrZXl3b3JkPk1hbGU8L2tleXdvcmQ+PGtleXdv
cmQ+TWV0YWJvbGljIFN5bmRyb21lL2V0aW9sb2d5PC9rZXl3b3JkPjxrZXl3b3JkPk51dHJpdGlv
biBTdXJ2ZXlzL3N0YXRpc3RpY3MgJmFtcDsgbnVtZXJpY2FsIGRhdGE8L2tleXdvcmQ+PGtleXdv
cmQ+Kk51dHJpdGlvbmFsIFN0YXR1czwva2V5d29yZD48a2V5d29yZD5PdmVyd2VpZ2h0LyplcGlk
ZW1pb2xvZ3kvZXRpb2xvZ3k8L2tleXdvcmQ+PGtleXdvcmQ+UGFyZW50czwva2V5d29yZD48a2V5
d29yZD5QcmV2YWxlbmNlPC9rZXl3b3JkPjxrZXl3b3JkPlJpc2sgRmFjdG9yczwva2V5d29yZD48
a2V5d29yZD4qU2Nob29sczwva2V5d29yZD48a2V5d29yZD4qU29jaW9lY29ub21pYyBGYWN0b3Jz
PC9rZXl3b3JkPjxrZXl3b3JkPlNvdXRoIEFmcmljYS9lcGlkZW1pb2xvZ3k8L2tleXdvcmQ+PGtl
eXdvcmQ+U3VydmV5cyBhbmQgUXVlc3Rpb25uYWlyZXM8L2tleXdvcmQ+PGtleXdvcmQ+VGhpbm5l
c3MvKmVwaWRlbWlvbG9neS9ldGlvbG9neTwva2V5d29yZD48a2V5d29yZD5XYWlzdCBDaXJjdW1m
ZXJlbmNlPC9rZXl3b3JkPjwva2V5d29yZHM+PGRhdGVzPjx5ZWFyPjIwMTU8L3llYXI+PHB1Yi1k
YXRlcz48ZGF0ZT5NYXIgMzE8L2RhdGU+PC9wdWItZGF0ZXM+PC9kYXRlcz48aXNibj4yMDcxLTI5
MzYgKEVsZWN0cm9uaWMpJiN4RDsyMDcxLTI5MjggKExpbmtpbmcpPC9pc2JuPjxhY2Nlc3Npb24t
bnVtPjI2MjQ1NTkyPC9hY2Nlc3Npb24tbnVtPjx1cmxzPjxyZWxhdGVkLXVybHM+PHVybD5odHRw
czovL3d3dy5uY2JpLm5sbS5uaWguZ292L3B1Ym1lZC8yNjI0NTU5MjwvdXJsPjwvcmVsYXRlZC11
cmxzPjwvdXJscz48Y3VzdG9tMj5QTUM0NTY0OTA4PC9jdXN0b20yPjxlbGVjdHJvbmljLXJlc291
cmNlLW51bT4xMC40MTAyL3BoY2ZtLnY3aTEuNzUxPC9lbGVjdHJvbmljLXJlc291cmNlLW51bT48
L3JlY29yZD48L0NpdGU+PC9FbmROb3RlPgB=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vertAlign w:val="superscript"/>
              </w:rPr>
              <w:t>8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71D8F562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0950B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6B10B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6E17B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16-18y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8FFD3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1172;</w:t>
            </w:r>
            <w:proofErr w:type="gramEnd"/>
          </w:p>
          <w:p w14:paraId="52F273A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566M,606F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4CE3B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C8562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9D968B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1AA528D1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1B96F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1</w:t>
            </w:r>
            <w:r>
              <w:rPr>
                <w:rFonts w:cstheme="minorHAnsi"/>
              </w:rPr>
              <w:t>-2</w:t>
            </w:r>
          </w:p>
          <w:p w14:paraId="367C6989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E98FC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12.6</w:t>
            </w:r>
          </w:p>
          <w:p w14:paraId="643C909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282E006" w14:textId="5B2495AE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Lundeen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2016</w:t>
            </w:r>
            <w:r>
              <w:rPr>
                <w:rFonts w:cstheme="minorHAnsi"/>
              </w:rPr>
              <w:fldChar w:fldCharType="begin">
                <w:fldData xml:space="preserve">PEVuZE5vdGU+PENpdGU+PEF1dGhvcj5MdW5kZWVuPC9BdXRob3I+PFllYXI+MjAxNjwvWWVhcj48
UmVjTnVtPjQ5NTwvUmVjTnVtPjxEaXNwbGF5VGV4dD48c3R5bGUgZmFjZT0ic3VwZXJzY3JpcHQi
Pig4MSk8L3N0eWxlPjwvRGlzcGxheVRleHQ+PHJlY29yZD48cmVjLW51bWJlcj40OTU8L3JlYy1u
dW1iZXI+PGZvcmVpZ24ta2V5cz48a2V5IGFwcD0iRU4iIGRiLWlkPSI1dGFmOWU5eDZ6cmV0MWVz
OTJydnN0NTc1MHY5NWQ5cnN4cmUiIHRpbWVzdGFtcD0iMTU5ODk1Mzk5OCI+NDk1PC9rZXk+PC9m
b3JlaWduLWtleXM+PHJlZi10eXBlIG5hbWU9IkpvdXJuYWwgQXJ0aWNsZSI+MTc8L3JlZi10eXBl
Pjxjb250cmlidXRvcnM+PGF1dGhvcnM+PGF1dGhvcj5MdW5kZWVuLCBFLiBBLjwvYXV0aG9yPjxh
dXRob3I+Tm9ycmlzLCBTLiBBLjwvYXV0aG9yPjxhdXRob3I+QWRhaXIsIEwuIFMuPC9hdXRob3I+
PGF1dGhvcj5SaWNodGVyLCBMLiBNLjwvYXV0aG9yPjxhdXRob3I+U3RlaW4sIEEuIEQuPC9hdXRo
b3I+PC9hdXRob3JzPjwvY29udHJpYnV0b3JzPjxhdXRoLWFkZHJlc3M+TnV0cml0aW9uIGFuZCBI
ZWFsdGggU2NpZW5jZXMgUHJvZ3JhbSwgRGl2aXNpb24gb2YgQmlvbG9naWNhbCBhbmQgQmlvbWVk
aWNhbCBTY2llbmNlcywgTGFuZXkgR3JhZHVhdGUgU2Nob29sLCBFbW9yeSBVbml2ZXJzaXR5LCBB
dGxhbnRhLCBHQSwgVVNBLiYjeEQ7TWVkaWNhbCBSZXNlYXJjaCBDb3VuY2lsIChNUkMpIERldmVs
b3BtZW50YWwgUGF0aHdheXMgZm9yIEhlYWx0aCBSZXNlYXJjaCBVbml0LCBVbml2ZXJzaXR5IG9m
IFdpdHdhdGVyc3JhbmQsIEpvaGFubmVzYnVyZywgU291dGggQWZyaWNhLiYjeEQ7R2lsbGluZ3Mg
U2Nob29sIG9mIFB1YmxpYyBIZWFsdGgsIFVuaXZlcnNpdHkgb2YgTm9ydGggQ2Fyb2xpbmEgYXQg
Q2hhcGVsIEhpbGwsIENoYXBlbCBIaWxsLCBOQywgVVNBLiYjeEQ7SHVtYW4gU2NpZW5jZXMgUmVz
ZWFyY2ggQ291bmNpbCwgRHVyYmFuLCBTb3V0aCBBZnJpY2EuJiN4RDtSb2xsaW5zIFNjaG9vbCBv
ZiBQdWJsaWMgSGVhbHRoLCBIdWJlcnQgRGVwYXJ0bWVudCBvZiBHbG9iYWwgSGVhbHRoLCBFbW9y
eSBVbml2ZXJzaXR5LCBBdGxhbnRhLCBHQSwgVVNBLjwvYXV0aC1hZGRyZXNzPjx0aXRsZXM+PHRp
dGxlPlNleCBkaWZmZXJlbmNlcyBpbiBvYmVzaXR5IGluY2lkZW5jZTogMjAteWVhciBwcm9zcGVj
dGl2ZSBjb2hvcnQgaW4gU291dGggQWZyaWNhPC90aXRsZT48c2Vjb25kYXJ5LXRpdGxlPlBlZGlh
dHIgT2Jlczwvc2Vjb25kYXJ5LXRpdGxlPjwvdGl0bGVzPjxwZXJpb2RpY2FsPjxmdWxsLXRpdGxl
PlBlZGlhdHIgT2JlczwvZnVsbC10aXRsZT48L3BlcmlvZGljYWw+PHBhZ2VzPjc1LTgwPC9wYWdl
cz48dm9sdW1lPjExPC92b2x1bWU+PG51bWJlcj4xPC9udW1iZXI+PGtleXdvcmRzPjxrZXl3b3Jk
PkFkb2xlc2NlbnQ8L2tleXdvcmQ+PGtleXdvcmQ+QWZyaWNhbiBDb250aW5lbnRhbCBBbmNlc3Ry
eSBHcm91cC8qc3RhdGlzdGljcyAmYW1wOyBudW1lcmljYWwgZGF0YTwva2V5d29yZD48a2V5d29y
ZD5Cb2R5IE1hc3MgSW5kZXg8L2tleXdvcmQ+PGtleXdvcmQ+Q2hpbGQ8L2tleXdvcmQ+PGtleXdv
cmQ+Q2hpbGQsIFByZXNjaG9vbDwva2V5d29yZD48a2V5d29yZD5GZW1hbGU8L2tleXdvcmQ+PGtl
eXdvcmQ+SHVtYW5zPC9rZXl3b3JkPjxrZXl3b3JkPkluY2lkZW5jZTwva2V5d29yZD48a2V5d29y
ZD5NYWxlPC9rZXl3b3JkPjxrZXl3b3JkPk9iZXNpdHkvKmVwaWRlbWlvbG9neTwva2V5d29yZD48
a2V5d29yZD5PZGRzIFJhdGlvPC9rZXl3b3JkPjxrZXl3b3JkPlByZXZhbGVuY2U8L2tleXdvcmQ+
PGtleXdvcmQ+UHJvc3BlY3RpdmUgU3R1ZGllczwva2V5d29yZD48a2V5d29yZD5TZXggQ2hhcmFj
dGVyaXN0aWNzPC9rZXl3b3JkPjxrZXl3b3JkPlNvdXRoIEFmcmljYS9lcGlkZW1pb2xvZ3k8L2tl
eXdvcmQ+PGtleXdvcmQ+Y2hpbGQgZ3Jvd3RoPC9rZXl3b3JkPjxrZXl3b3JkPmNoaWxkaG9vZCBv
dmVyd2VpZ2h0IGFuZCBvYmVzaXR5PC9rZXl3b3JkPjwva2V5d29yZHM+PGRhdGVzPjx5ZWFyPjIw
MTY8L3llYXI+PHB1Yi1kYXRlcz48ZGF0ZT5GZWI8L2RhdGU+PC9wdWItZGF0ZXM+PC9kYXRlcz48
aXNibj4yMDQ3LTYzMTAgKEVsZWN0cm9uaWMpJiN4RDsyMDQ3LTYzMDIgKExpbmtpbmcpPC9pc2Ju
PjxhY2Nlc3Npb24tbnVtPjI1OTg4NTAzPC9hY2Nlc3Npb24tbnVtPjx1cmxzPjxyZWxhdGVkLXVy
bHM+PHVybD5odHRwczovL3d3dy5uY2JpLm5sbS5uaWguZ292L3B1Ym1lZC8yNTk4ODUwMzwvdXJs
PjwvcmVsYXRlZC11cmxzPjwvdXJscz48Y3VzdG9tMj5QTUM0ODMyMzY0PC9jdXN0b20yPjxlbGVj
dHJvbmljLXJlc291cmNlLW51bT4xMC4xMTExL2lqcG8uMTIwMzk8L2VsZWN0cm9uaWMtcmVzb3Vy
Y2UtbnVtPjwvcmVjb3JkPjwvQ2l0ZT48L0VuZE5vdGU+AG==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PEVuZE5vdGU+PENpdGU+PEF1dGhvcj5MdW5kZWVuPC9BdXRob3I+PFllYXI+MjAxNjwvWWVhcj48
UmVjTnVtPjQ5NTwvUmVjTnVtPjxEaXNwbGF5VGV4dD48c3R5bGUgZmFjZT0ic3VwZXJzY3JpcHQi
Pig4MSk8L3N0eWxlPjwvRGlzcGxheVRleHQ+PHJlY29yZD48cmVjLW51bWJlcj40OTU8L3JlYy1u
dW1iZXI+PGZvcmVpZ24ta2V5cz48a2V5IGFwcD0iRU4iIGRiLWlkPSI1dGFmOWU5eDZ6cmV0MWVz
OTJydnN0NTc1MHY5NWQ5cnN4cmUiIHRpbWVzdGFtcD0iMTU5ODk1Mzk5OCI+NDk1PC9rZXk+PC9m
b3JlaWduLWtleXM+PHJlZi10eXBlIG5hbWU9IkpvdXJuYWwgQXJ0aWNsZSI+MTc8L3JlZi10eXBl
Pjxjb250cmlidXRvcnM+PGF1dGhvcnM+PGF1dGhvcj5MdW5kZWVuLCBFLiBBLjwvYXV0aG9yPjxh
dXRob3I+Tm9ycmlzLCBTLiBBLjwvYXV0aG9yPjxhdXRob3I+QWRhaXIsIEwuIFMuPC9hdXRob3I+
PGF1dGhvcj5SaWNodGVyLCBMLiBNLjwvYXV0aG9yPjxhdXRob3I+U3RlaW4sIEEuIEQuPC9hdXRo
b3I+PC9hdXRob3JzPjwvY29udHJpYnV0b3JzPjxhdXRoLWFkZHJlc3M+TnV0cml0aW9uIGFuZCBI
ZWFsdGggU2NpZW5jZXMgUHJvZ3JhbSwgRGl2aXNpb24gb2YgQmlvbG9naWNhbCBhbmQgQmlvbWVk
aWNhbCBTY2llbmNlcywgTGFuZXkgR3JhZHVhdGUgU2Nob29sLCBFbW9yeSBVbml2ZXJzaXR5LCBB
dGxhbnRhLCBHQSwgVVNBLiYjeEQ7TWVkaWNhbCBSZXNlYXJjaCBDb3VuY2lsIChNUkMpIERldmVs
b3BtZW50YWwgUGF0aHdheXMgZm9yIEhlYWx0aCBSZXNlYXJjaCBVbml0LCBVbml2ZXJzaXR5IG9m
IFdpdHdhdGVyc3JhbmQsIEpvaGFubmVzYnVyZywgU291dGggQWZyaWNhLiYjeEQ7R2lsbGluZ3Mg
U2Nob29sIG9mIFB1YmxpYyBIZWFsdGgsIFVuaXZlcnNpdHkgb2YgTm9ydGggQ2Fyb2xpbmEgYXQg
Q2hhcGVsIEhpbGwsIENoYXBlbCBIaWxsLCBOQywgVVNBLiYjeEQ7SHVtYW4gU2NpZW5jZXMgUmVz
ZWFyY2ggQ291bmNpbCwgRHVyYmFuLCBTb3V0aCBBZnJpY2EuJiN4RDtSb2xsaW5zIFNjaG9vbCBv
ZiBQdWJsaWMgSGVhbHRoLCBIdWJlcnQgRGVwYXJ0bWVudCBvZiBHbG9iYWwgSGVhbHRoLCBFbW9y
eSBVbml2ZXJzaXR5LCBBdGxhbnRhLCBHQSwgVVNBLjwvYXV0aC1hZGRyZXNzPjx0aXRsZXM+PHRp
dGxlPlNleCBkaWZmZXJlbmNlcyBpbiBvYmVzaXR5IGluY2lkZW5jZTogMjAteWVhciBwcm9zcGVj
dGl2ZSBjb2hvcnQgaW4gU291dGggQWZyaWNhPC90aXRsZT48c2Vjb25kYXJ5LXRpdGxlPlBlZGlh
dHIgT2Jlczwvc2Vjb25kYXJ5LXRpdGxlPjwvdGl0bGVzPjxwZXJpb2RpY2FsPjxmdWxsLXRpdGxl
PlBlZGlhdHIgT2JlczwvZnVsbC10aXRsZT48L3BlcmlvZGljYWw+PHBhZ2VzPjc1LTgwPC9wYWdl
cz48dm9sdW1lPjExPC92b2x1bWU+PG51bWJlcj4xPC9udW1iZXI+PGtleXdvcmRzPjxrZXl3b3Jk
PkFkb2xlc2NlbnQ8L2tleXdvcmQ+PGtleXdvcmQ+QWZyaWNhbiBDb250aW5lbnRhbCBBbmNlc3Ry
eSBHcm91cC8qc3RhdGlzdGljcyAmYW1wOyBudW1lcmljYWwgZGF0YTwva2V5d29yZD48a2V5d29y
ZD5Cb2R5IE1hc3MgSW5kZXg8L2tleXdvcmQ+PGtleXdvcmQ+Q2hpbGQ8L2tleXdvcmQ+PGtleXdv
cmQ+Q2hpbGQsIFByZXNjaG9vbDwva2V5d29yZD48a2V5d29yZD5GZW1hbGU8L2tleXdvcmQ+PGtl
eXdvcmQ+SHVtYW5zPC9rZXl3b3JkPjxrZXl3b3JkPkluY2lkZW5jZTwva2V5d29yZD48a2V5d29y
ZD5NYWxlPC9rZXl3b3JkPjxrZXl3b3JkPk9iZXNpdHkvKmVwaWRlbWlvbG9neTwva2V5d29yZD48
a2V5d29yZD5PZGRzIFJhdGlvPC9rZXl3b3JkPjxrZXl3b3JkPlByZXZhbGVuY2U8L2tleXdvcmQ+
PGtleXdvcmQ+UHJvc3BlY3RpdmUgU3R1ZGllczwva2V5d29yZD48a2V5d29yZD5TZXggQ2hhcmFj
dGVyaXN0aWNzPC9rZXl3b3JkPjxrZXl3b3JkPlNvdXRoIEFmcmljYS9lcGlkZW1pb2xvZ3k8L2tl
eXdvcmQ+PGtleXdvcmQ+Y2hpbGQgZ3Jvd3RoPC9rZXl3b3JkPjxrZXl3b3JkPmNoaWxkaG9vZCBv
dmVyd2VpZ2h0IGFuZCBvYmVzaXR5PC9rZXl3b3JkPjwva2V5d29yZHM+PGRhdGVzPjx5ZWFyPjIw
MTY8L3llYXI+PHB1Yi1kYXRlcz48ZGF0ZT5GZWI8L2RhdGU+PC9wdWItZGF0ZXM+PC9kYXRlcz48
aXNibj4yMDQ3LTYzMTAgKEVsZWN0cm9uaWMpJiN4RDsyMDQ3LTYzMDIgKExpbmtpbmcpPC9pc2Ju
PjxhY2Nlc3Npb24tbnVtPjI1OTg4NTAzPC9hY2Nlc3Npb24tbnVtPjx1cmxzPjxyZWxhdGVkLXVy
bHM+PHVybD5odHRwczovL3d3dy5uY2JpLm5sbS5uaWguZ292L3B1Ym1lZC8yNTk4ODUwMzwvdXJs
PjwvcmVsYXRlZC11cmxzPjwvdXJscz48Y3VzdG9tMj5QTUM0ODMyMzY0PC9jdXN0b20yPjxlbGVj
dHJvbmljLXJlc291cmNlLW51bT4xMC4xMTExL2lqcG8uMTIwMzk8L2VsZWN0cm9uaWMtcmVzb3Vy
Y2UtbnVtPjwvcmVjb3JkPjwvQ2l0ZT48L0VuZE5vdGU+AG==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(8</w:t>
            </w:r>
            <w:r w:rsidR="008268B4">
              <w:rPr>
                <w:rFonts w:cstheme="minorHAnsi"/>
                <w:noProof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500429FE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4A9B1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EC 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2C1D0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61F89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14-18y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8BC14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98;</w:t>
            </w:r>
            <w:proofErr w:type="gramEnd"/>
          </w:p>
          <w:p w14:paraId="4881BE3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48M, 50F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6A471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35859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53861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0B4CFBA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5EE579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1</w:t>
            </w:r>
            <w:r>
              <w:rPr>
                <w:rFonts w:cstheme="minorHAnsi"/>
              </w:rPr>
              <w:t>-2</w:t>
            </w:r>
          </w:p>
          <w:p w14:paraId="0A96287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9AA74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15.3</w:t>
            </w:r>
          </w:p>
          <w:p w14:paraId="7110576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AF54FD4" w14:textId="7FFD6DA5" w:rsidR="00761664" w:rsidRPr="0004038D" w:rsidRDefault="00761664" w:rsidP="002732D4">
            <w:pPr>
              <w:jc w:val="both"/>
              <w:rPr>
                <w:rFonts w:cstheme="minorHAnsi"/>
              </w:rPr>
            </w:pPr>
            <w:proofErr w:type="spellStart"/>
            <w:r w:rsidRPr="0004038D">
              <w:rPr>
                <w:rFonts w:cstheme="minorHAnsi"/>
              </w:rPr>
              <w:t>Oldewage</w:t>
            </w:r>
            <w:proofErr w:type="spellEnd"/>
            <w:r w:rsidRPr="0004038D">
              <w:rPr>
                <w:rFonts w:cstheme="minorHAnsi"/>
              </w:rPr>
              <w:t>-Theron</w:t>
            </w:r>
            <w:r>
              <w:rPr>
                <w:rFonts w:cstheme="minorHAnsi"/>
              </w:rPr>
              <w:t xml:space="preserve"> </w:t>
            </w:r>
            <w:r w:rsidRPr="00655A2C">
              <w:rPr>
                <w:rFonts w:cstheme="minorHAnsi"/>
                <w:i/>
                <w:iCs/>
              </w:rPr>
              <w:t>et al</w:t>
            </w:r>
            <w:r>
              <w:rPr>
                <w:rFonts w:cstheme="minorHAnsi"/>
              </w:rPr>
              <w:t>.</w:t>
            </w:r>
            <w:r w:rsidRPr="0004038D">
              <w:rPr>
                <w:rFonts w:cstheme="minorHAnsi"/>
              </w:rPr>
              <w:t>, 2014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&lt;EndNote&gt;&lt;Cite&gt;&lt;Author&gt;Oldewage-Theron&lt;/Author&gt;&lt;Year&gt;2014&lt;/Year&gt;&lt;RecNum&gt;399&lt;/RecNum&gt;&lt;DisplayText&gt;&lt;style face="superscript"&gt;(57)&lt;/style&gt;&lt;/DisplayText&gt;&lt;record&gt;&lt;rec-number&gt;399&lt;/rec-number&gt;&lt;foreign-keys&gt;&lt;key app="EN" db-id="5taf9e9x6zret1es92rvst5750v95d9rsxre" timestamp="1595881493"&gt;399&lt;/key&gt;&lt;/foreign-keys&gt;&lt;ref-type name="Journal Article"&gt;17&lt;/ref-type&gt;&lt;contributors&gt;&lt;authors&gt;&lt;author&gt;Oldewage-Theron, W. H.&lt;/author&gt;&lt;author&gt;Egal, A.&lt;/author&gt;&lt;author&gt;Moroka, T.&lt;/author&gt;&lt;/authors&gt;&lt;/contributors&gt;&lt;titles&gt;&lt;title&gt;Socio-economic factors as determinants of nutrition knowledge of adolescents in Cofimvaba, Eastern Cape of South Africa&lt;/title&gt;&lt;secondary-title&gt;African Journal for Physical, Health Education, Recreation and Dance&lt;/secondary-title&gt;&lt;/titles&gt;&lt;periodical&gt;&lt;full-title&gt;African journal for physical, health education, recreation and dance&lt;/full-title&gt;&lt;/periodical&gt;&lt;pages&gt;858-869&lt;/pages&gt;&lt;volume&gt;20&lt;/volume&gt;&lt;number&gt;3&lt;/number&gt;&lt;dates&gt;&lt;year&gt;2014&lt;/year&gt;&lt;/dates&gt;&lt;urls&gt;&lt;/urls&gt;&lt;/record&gt;&lt;/Cite&gt;&lt;/EndNote&gt;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vertAlign w:val="superscript"/>
              </w:rPr>
              <w:t>9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032C4CBC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CBD50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Gauteng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B872F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20410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13-18y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6AAF3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CF868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8A47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7A1E4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3EE87AB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B867B0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1</w:t>
            </w:r>
            <w:r>
              <w:rPr>
                <w:rFonts w:cstheme="minorHAnsi"/>
              </w:rPr>
              <w:t>-2</w:t>
            </w:r>
          </w:p>
          <w:p w14:paraId="786EC76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B</w:t>
            </w:r>
            <w:r>
              <w:rPr>
                <w:rFonts w:cstheme="minorHAnsi"/>
              </w:rPr>
              <w:t>A</w:t>
            </w:r>
            <w:r w:rsidRPr="0004038D">
              <w:rPr>
                <w:rFonts w:cstheme="minorHAnsi"/>
              </w:rPr>
              <w:t>Z &gt;2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E43C4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13.2</w:t>
            </w:r>
          </w:p>
          <w:p w14:paraId="6AE9D18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718F2EE" w14:textId="53705AB5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McVeigh &amp; Meiring, 2014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&lt;EndNote&gt;&lt;Cite&gt;&lt;Author&gt;McVeigh&lt;/Author&gt;&lt;Year&gt;2014&lt;/Year&gt;&lt;RecNum&gt;397&lt;/RecNum&gt;&lt;DisplayText&gt;&lt;style face="superscript"&gt;(122)&lt;/style&gt;&lt;/DisplayText&gt;&lt;record&gt;&lt;rec-number&gt;397&lt;/rec-number&gt;&lt;foreign-keys&gt;&lt;key app="EN" db-id="5taf9e9x6zret1es92rvst5750v95d9rsxre" timestamp="1595881060"&gt;397&lt;/key&gt;&lt;/foreign-keys&gt;&lt;ref-type name="Journal Article"&gt;17&lt;/ref-type&gt;&lt;contributors&gt;&lt;authors&gt;&lt;author&gt;McVeigh, J.&lt;/author&gt;&lt;author&gt;Meiring, R.&lt;/author&gt;&lt;/authors&gt;&lt;/contributors&gt;&lt;titles&gt;&lt;title&gt;Physical Activity and Sedentary Behavior in an Ethnically Diverse Group of South African School Children&lt;/title&gt;&lt;secondary-title&gt;Journal of Sports Science and Medicine&lt;/secondary-title&gt;&lt;/titles&gt;&lt;periodical&gt;&lt;full-title&gt;Journal of Sports Science and Medicine&lt;/full-title&gt;&lt;/periodical&gt;&lt;pages&gt;371-378&lt;/pages&gt;&lt;volume&gt;13&lt;/volume&gt;&lt;dates&gt;&lt;year&gt;2014&lt;/year&gt;&lt;/dates&gt;&lt;urls&gt;&lt;/urls&gt;&lt;/record&gt;&lt;/Cite&gt;&lt;/EndNote&gt;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(12</w:t>
            </w:r>
            <w:r w:rsidR="008268B4">
              <w:rPr>
                <w:rFonts w:cstheme="minorHAnsi"/>
                <w:noProof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59389A" w14:paraId="623AAC6A" w14:textId="77777777" w:rsidTr="00894AA9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8B95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KZN 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FB150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24744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14-19y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E9A0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3648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3B0B5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EF5BB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</w:t>
            </w:r>
          </w:p>
          <w:p w14:paraId="4C85E8F0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62F81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 1-2</w:t>
            </w:r>
          </w:p>
          <w:p w14:paraId="47994C6B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BAZ &gt;2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5759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32.2</w:t>
            </w:r>
          </w:p>
          <w:p w14:paraId="554C2D9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F11C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 xml:space="preserve">Gate </w:t>
            </w:r>
            <w:r w:rsidRPr="00655A2C">
              <w:rPr>
                <w:rFonts w:cstheme="minorHAnsi"/>
                <w:i/>
                <w:iCs/>
                <w:color w:val="000000" w:themeColor="text1"/>
              </w:rPr>
              <w:t>et al.,</w:t>
            </w:r>
            <w:r w:rsidRPr="0059389A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&lt;EndNote&gt;&lt;Cite&gt;&lt;Author&gt;Gate&lt;/Author&gt;&lt;Year&gt;2020&lt;/Year&gt;&lt;RecNum&gt;604&lt;/RecNum&gt;&lt;DisplayText&gt;&lt;style face="superscript"&gt;(62)&lt;/style&gt;&lt;/DisplayText&gt;&lt;record&gt;&lt;rec-number&gt;604&lt;/rec-number&gt;&lt;foreign-keys&gt;&lt;key app="EN" db-id="5taf9e9x6zret1es92rvst5750v95d9rsxre" timestamp="1655461835"&gt;604&lt;/key&gt;&lt;/foreign-keys&gt;&lt;ref-type name="Journal Article"&gt;17&lt;/ref-type&gt;&lt;contributors&gt;&lt;authors&gt;&lt;author&gt;Gate, Kelly R.&lt;/author&gt;&lt;author&gt;Mfeka-Nkabinde, Nompumelelo G.&lt;/author&gt;&lt;author&gt;Naidoo, Kantharuben&lt;/author&gt;&lt;/authors&gt;&lt;/contributors&gt;&lt;titles&gt;&lt;title&gt;An assessment of nutritional status in children of rural, northern KwaZulu-Natal province&lt;/title&gt;&lt;secondary-title&gt;South African Family Practice&lt;/secondary-title&gt;&lt;/titles&gt;&lt;periodical&gt;&lt;full-title&gt;South African Family Practice&lt;/full-title&gt;&lt;/periodical&gt;&lt;volume&gt;62&lt;/volume&gt;&lt;number&gt;1&lt;/number&gt;&lt;dates&gt;&lt;year&gt;2020&lt;/year&gt;&lt;/dates&gt;&lt;isbn&gt;2078-6204&amp;#xD;2078-6190&lt;/isbn&gt;&lt;urls&gt;&lt;/urls&gt;&lt;electronic-resource-num&gt;10.4102/safpj.v62i1.5040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(62)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761664" w:rsidRPr="0004038D" w14:paraId="045553B9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55843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808EA" w14:textId="77777777" w:rsidR="00761664" w:rsidRPr="0004038D" w:rsidRDefault="00761664" w:rsidP="002732D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AB52D" w14:textId="77777777" w:rsidR="00761664" w:rsidRPr="0004038D" w:rsidRDefault="00761664" w:rsidP="002732D4">
            <w:pPr>
              <w:rPr>
                <w:rFonts w:cstheme="minorHAnsi"/>
                <w:b/>
              </w:rPr>
            </w:pPr>
            <w:r w:rsidRPr="0004038D">
              <w:rPr>
                <w:rFonts w:cstheme="minorHAnsi"/>
                <w:b/>
              </w:rPr>
              <w:t xml:space="preserve">International Obesity Task Force (IOTF) </w:t>
            </w:r>
            <w:proofErr w:type="gramStart"/>
            <w:r w:rsidRPr="0004038D">
              <w:rPr>
                <w:rFonts w:cstheme="minorHAnsi"/>
                <w:b/>
              </w:rPr>
              <w:t>cut-points</w:t>
            </w:r>
            <w:proofErr w:type="gramEnd"/>
          </w:p>
        </w:tc>
      </w:tr>
      <w:tr w:rsidR="00761664" w:rsidRPr="0004038D" w14:paraId="4A612E47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9988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WC 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E49D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3972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14-16y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B333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166;</w:t>
            </w:r>
            <w:proofErr w:type="gramEnd"/>
          </w:p>
          <w:p w14:paraId="2A37F88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64M, 102F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72EE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6E6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733C4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F89A65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F440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1940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19.3</w:t>
            </w:r>
          </w:p>
          <w:p w14:paraId="33B81E4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DF51D" w14:textId="7E07B468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Somers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2006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&lt;EndNote&gt;&lt;Cite&gt;&lt;Author&gt;Somers&lt;/Author&gt;&lt;Year&gt;2006&lt;/Year&gt;&lt;RecNum&gt;400&lt;/RecNum&gt;&lt;DisplayText&gt;&lt;style face="superscript"&gt;(58)&lt;/style&gt;&lt;/DisplayText&gt;&lt;record&gt;&lt;rec-number&gt;400&lt;/rec-number&gt;&lt;foreign-keys&gt;&lt;key app="EN" db-id="5taf9e9x6zret1es92rvst5750v95d9rsxre" timestamp="1595882944"&gt;400&lt;/key&gt;&lt;/foreign-keys&gt;&lt;ref-type name="Journal Article"&gt;17&lt;/ref-type&gt;&lt;contributors&gt;&lt;authors&gt;&lt;author&gt;Somers, A.&lt;/author&gt;&lt;author&gt;Hassan, M.S.&lt;/author&gt;&lt;author&gt;Rusford, E.&lt;/author&gt;&lt;author&gt;Erasmus, R.T.&lt;/author&gt;&lt;/authors&gt;&lt;/contributors&gt;&lt;titles&gt;&lt;title&gt;Overweight and obesity in learners residing in the Belhar, Delft and Mfuleni communities of Cape Town, Western Cape, South Africa&lt;/title&gt;&lt;secondary-title&gt;Medical technology South Africa&lt;/secondary-title&gt;&lt;/titles&gt;&lt;periodical&gt;&lt;full-title&gt;Medical technology South Africa&lt;/full-title&gt;&lt;/periodical&gt;&lt;pages&gt;11-20&lt;/pages&gt;&lt;volume&gt;20&lt;/volume&gt;&lt;number&gt;1&lt;/number&gt;&lt;dates&gt;&lt;year&gt;2006&lt;/year&gt;&lt;/dates&gt;&lt;urls&gt;&lt;/urls&gt;&lt;/record&gt;&lt;/Cite&gt;&lt;/EndNote&gt;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8268B4">
              <w:rPr>
                <w:rFonts w:cstheme="minorHAnsi"/>
                <w:noProof/>
                <w:vertAlign w:val="superscript"/>
              </w:rPr>
              <w:t>60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7A876BFD" w14:textId="77777777" w:rsidTr="00894AA9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64CB6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Mphu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99A3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EF1D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15-20y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1DE7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904; 432M,472F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F542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BC0A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B46ED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351CADAB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F3C1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1C07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8.0</w:t>
            </w:r>
          </w:p>
          <w:p w14:paraId="0172256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07C90" w14:textId="4A8DEC34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164963">
              <w:t xml:space="preserve">Kimani-Murage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2010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&lt;EndNote&gt;&lt;Cite&gt;&lt;Author&gt;Kimani-Murage&lt;/Author&gt;&lt;Year&gt;2010&lt;/Year&gt;&lt;RecNum&gt;382&lt;/RecNum&gt;&lt;DisplayText&gt;&lt;style face="superscript"&gt;(68)&lt;/style&gt;&lt;/DisplayText&gt;&lt;record&gt;&lt;rec-number&gt;382&lt;/rec-number&gt;&lt;foreign-keys&gt;&lt;key app="EN" db-id="5taf9e9x6zret1es92rvst5750v95d9rsxre" timestamp="1592474881"&gt;382&lt;/key&gt;&lt;/foreign-keys&gt;&lt;ref-type name="Journal Article"&gt;17&lt;/ref-type&gt;&lt;contributors&gt;&lt;authors&gt;&lt;author&gt;Kimani-Murage, E. W.&lt;/author&gt;&lt;author&gt;Kahn, K.&lt;/author&gt;&lt;author&gt;Pettifor, J. M.&lt;/author&gt;&lt;author&gt;Tollman, S.&lt;/author&gt;&lt;author&gt;Dunger, D.B.&lt;/author&gt;&lt;author&gt;Gomez-Olive, F. X.&lt;/author&gt;&lt;author&gt;Norris, S. A.&lt;/author&gt;&lt;/authors&gt;&lt;/contributors&gt;&lt;titles&gt;&lt;title&gt;The prevalence of stunting, overweight and obesity, and metabolic disease risk in rural South African children&lt;/title&gt;&lt;secondary-title&gt;BMC Public Health&lt;/secondary-title&gt;&lt;/titles&gt;&lt;periodical&gt;&lt;full-title&gt;BMC Public Health&lt;/full-title&gt;&lt;abbr-1&gt;BMC public health&lt;/abbr-1&gt;&lt;/periodical&gt;&lt;pages&gt;1-13&lt;/pages&gt;&lt;volume&gt;10&lt;/volume&gt;&lt;dates&gt;&lt;year&gt;2010&lt;/year&gt;&lt;/dates&gt;&lt;urls&gt;&lt;/urls&gt;&lt;/record&gt;&lt;/Cite&gt;&lt;/EndNote&gt;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</w:t>
            </w:r>
            <w:r w:rsidR="008268B4">
              <w:rPr>
                <w:rFonts w:cstheme="minorHAnsi"/>
                <w:noProof/>
                <w:vertAlign w:val="superscript"/>
              </w:rPr>
              <w:t>72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894AA9" w:rsidRPr="0004038D" w14:paraId="02364878" w14:textId="77777777" w:rsidTr="006E7D95"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5FD53" w14:textId="531C8087" w:rsidR="00894AA9" w:rsidRPr="0004038D" w:rsidRDefault="00894AA9" w:rsidP="00894AA9">
            <w:pPr>
              <w:rPr>
                <w:rFonts w:cstheme="minorHAnsi"/>
              </w:rPr>
            </w:pPr>
            <w:r w:rsidRPr="0004038D">
              <w:rPr>
                <w:rFonts w:cstheme="minorHAnsi"/>
                <w:b/>
                <w:iCs/>
              </w:rPr>
              <w:lastRenderedPageBreak/>
              <w:t xml:space="preserve">Table </w:t>
            </w:r>
            <w:r>
              <w:rPr>
                <w:rFonts w:cstheme="minorHAnsi"/>
                <w:b/>
                <w:iCs/>
              </w:rPr>
              <w:t>S3</w:t>
            </w:r>
            <w:r w:rsidRPr="0004038D">
              <w:rPr>
                <w:rFonts w:cstheme="minorHAnsi"/>
                <w:b/>
                <w:iCs/>
              </w:rPr>
              <w:t>.</w:t>
            </w:r>
            <w:r>
              <w:rPr>
                <w:rFonts w:cstheme="minorHAnsi"/>
                <w:b/>
                <w:iCs/>
              </w:rPr>
              <w:t xml:space="preserve"> Continuing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4443A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A2E33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B3F28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2B946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A80CD" w14:textId="77777777" w:rsidR="00894AA9" w:rsidRPr="0004038D" w:rsidRDefault="00894AA9" w:rsidP="002732D4">
            <w:pPr>
              <w:jc w:val="both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C3887" w14:textId="77777777" w:rsidR="00894AA9" w:rsidRPr="0004038D" w:rsidRDefault="00894AA9" w:rsidP="002732D4">
            <w:pPr>
              <w:jc w:val="both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156DA" w14:textId="77777777" w:rsidR="00894AA9" w:rsidRPr="0004038D" w:rsidRDefault="00894AA9" w:rsidP="002732D4">
            <w:pPr>
              <w:jc w:val="center"/>
              <w:rPr>
                <w:rFonts w:cstheme="minorHAns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DD1CB" w14:textId="77777777" w:rsidR="00894AA9" w:rsidRPr="0004038D" w:rsidRDefault="00894AA9" w:rsidP="002732D4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61664" w:rsidRPr="0004038D" w14:paraId="63815B8E" w14:textId="77777777" w:rsidTr="00894AA9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6BFC9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KZN 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84F6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BAE1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16EC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502;</w:t>
            </w:r>
            <w:proofErr w:type="gramEnd"/>
          </w:p>
          <w:p w14:paraId="02E2E53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182M,</w:t>
            </w:r>
            <w:r w:rsidRPr="0004038D">
              <w:rPr>
                <w:rFonts w:cstheme="minorHAnsi"/>
                <w:color w:val="000000"/>
              </w:rPr>
              <w:t>320F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12A0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72D3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E3E1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530F183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E23DA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2464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13.1</w:t>
            </w:r>
          </w:p>
          <w:p w14:paraId="0C6FC53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DFFF6" w14:textId="693CF9FD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 xml:space="preserve">Craig </w:t>
            </w:r>
            <w:r w:rsidRPr="0004038D">
              <w:rPr>
                <w:rFonts w:cstheme="minorHAnsi"/>
                <w:i/>
                <w:color w:val="000000"/>
              </w:rPr>
              <w:t>et al.,</w:t>
            </w:r>
            <w:r w:rsidRPr="0004038D">
              <w:rPr>
                <w:rFonts w:cstheme="minorHAnsi"/>
                <w:color w:val="000000"/>
              </w:rPr>
              <w:t xml:space="preserve"> 2013</w: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PEVuZE5vdGU+PENpdGU+PEF1dGhvcj5DcmFpZzwvQXV0aG9yPjxZZWFyPjIwMTM8L1llYXI+PFJl
Y051bT4zOTI8L1JlY051bT48RGlzcGxheVRleHQ+PHN0eWxlIGZhY2U9InN1cGVyc2NyaXB0Ij4o
NTQpPC9zdHlsZT48L0Rpc3BsYXlUZXh0PjxyZWNvcmQ+PHJlYy1udW1iZXI+MzkyPC9yZWMtbnVt
YmVyPjxmb3JlaWduLWtleXM+PGtleSBhcHA9IkVOIiBkYi1pZD0iNXRhZjllOXg2enJldDFlczky
cnZzdDU3NTB2OTVkOXJzeHJlIiB0aW1lc3RhbXA9IjE1OTU4Nzc1NjkiPjM5Mjwva2V5PjwvZm9y
ZWlnbi1rZXlzPjxyZWYtdHlwZSBuYW1lPSJKb3VybmFsIEFydGljbGUiPjE3PC9yZWYtdHlwZT48
Y29udHJpYnV0b3JzPjxhdXRob3JzPjxhdXRob3I+Q3JhaWcsIEUuPC9hdXRob3I+PGF1dGhvcj5S
ZWlsbHksIEouPC9hdXRob3I+PGF1dGhvcj5CbGFuZCwgUi48L2F1dGhvcj48L2F1dGhvcnM+PC9j
b250cmlidXRvcnM+PGF1dGgtYWRkcmVzcz4xIFNlY3Rpb24gb2YgSHVtYW4gTnV0cml0aW9uLCBV
bml2ZXJzaXR5IG9mIEdsYXNnb3csIFlvcmtoaWxsIEhvc3BpdGFscywgUU1IIFRvd2VyIDFzdCBG
bG9vciwgRGFsbmFpciBTdHJlZXQsIEdsYXNnb3cgRzMgOFNKLCBVSy48L2F1dGgtYWRkcmVzcz48
dGl0bGVzPjx0aXRsZT5Cb2R5IGZhdG5lc3Mgb3IgYW50aHJvcG9tZXRyeSBmb3IgYXNzZXNzbWVu
dCBvZiB1bmhlYWx0aHkgd2VpZ2h0IHN0YXR1cz8gQ29tcGFyaXNvbiBiZXR3ZWVuIG1ldGhvZHMg
aW4gU291dGggQWZyaWNhbiBjaGlsZHJlbiBhbmQgYWRvbGVzY2VudHM8L3RpdGxlPjxzZWNvbmRh
cnktdGl0bGU+UHVibGljIEhlYWx0aCBOdXRyPC9zZWNvbmRhcnktdGl0bGU+PC90aXRsZXM+PHBl
cmlvZGljYWw+PGZ1bGwtdGl0bGU+UHVibGljIEhlYWx0aCBOdXRyPC9mdWxsLXRpdGxlPjxhYmJy
LTE+UHVibGljIGhlYWx0aCBudXRyaXRpb248L2FiYnItMT48L3BlcmlvZGljYWw+PHBhZ2VzPjIw
MDUtMTM8L3BhZ2VzPjx2b2x1bWU+MTY8L3ZvbHVtZT48bnVtYmVyPjExPC9udW1iZXI+PGtleXdv
cmRzPjxrZXl3b3JkPipBZGlwb3NlIFRpc3N1ZTwva2V5d29yZD48a2V5d29yZD5BZG9sZXNjZW50
PC9rZXl3b3JkPjxrZXl3b3JkPipBbnRocm9wb21ldHJ5PC9rZXl3b3JkPjxrZXl3b3JkPipCb2R5
IENvbXBvc2l0aW9uPC9rZXl3b3JkPjxrZXl3b3JkPipCb2R5IE1hc3MgSW5kZXg8L2tleXdvcmQ+
PGtleXdvcmQ+KkJvZHkgV2VpZ2h0PC9rZXl3b3JkPjxrZXl3b3JkPkNoaWxkPC9rZXl3b3JkPjxr
ZXl3b3JkPkNyb3NzLVNlY3Rpb25hbCBTdHVkaWVzPC9rZXl3b3JkPjxrZXl3b3JkPkVsZWN0cmlj
IEltcGVkYW5jZTwva2V5d29yZD48a2V5d29yZD5GZW1hbGU8L2tleXdvcmQ+PGtleXdvcmQ+R3Jv
d3RoPC9rZXl3b3JkPjxrZXl3b3JkPkh1bWFuczwva2V5d29yZD48a2V5d29yZD5NYWxlPC9rZXl3
b3JkPjxrZXl3b3JkPipPYmVzaXR5L2VwaWRlbWlvbG9neTwva2V5d29yZD48a2V5d29yZD5PdmVy
d2VpZ2h0L2VwaWRlbWlvbG9neTwva2V5d29yZD48a2V5d29yZD5SZWZlcmVuY2UgVmFsdWVzPC9r
ZXl3b3JkPjxrZXl3b3JkPlJ1cmFsIFBvcHVsYXRpb248L2tleXdvcmQ+PGtleXdvcmQ+U2V4IEZh
Y3RvcnM8L2tleXdvcmQ+PGtleXdvcmQ+U291dGggQWZyaWNhL2VwaWRlbWlvbG9neTwva2V5d29y
ZD48a2V5d29yZD4qVGhpbm5lc3MvZXBpZGVtaW9sb2d5PC9rZXl3b3JkPjwva2V5d29yZHM+PGRh
dGVzPjx5ZWFyPjIwMTM8L3llYXI+PHB1Yi1kYXRlcz48ZGF0ZT5Ob3Y8L2RhdGU+PC9wdWItZGF0
ZXM+PC9kYXRlcz48aXNibj4xNDc1LTI3MjcgKEVsZWN0cm9uaWMpJiN4RDsxMzY4LTk4MDAgKExp
bmtpbmcpPC9pc2JuPjxhY2Nlc3Npb24tbnVtPjIzMDM0MTc3PC9hY2Nlc3Npb24tbnVtPjx1cmxz
PjxyZWxhdGVkLXVybHM+PHVybD5odHRwczovL3d3dy5uY2JpLm5sbS5uaWguZ292L3B1Ym1lZC8y
MzAzNDE3NzwvdXJsPjwvcmVsYXRlZC11cmxzPjwvdXJscz48ZWxlY3Ryb25pYy1yZXNvdXJjZS1u
dW0+MTAuMTAxNy9TMTM2ODk4MDAxMjAwNDMzODwvZWxlY3Ryb25pYy1yZXNvdXJjZS1udW0+PC9y
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 </w:instrText>
            </w:r>
            <w:r>
              <w:rPr>
                <w:rFonts w:cstheme="minorHAnsi"/>
                <w:color w:val="000000"/>
              </w:rPr>
              <w:fldChar w:fldCharType="begin">
                <w:fldData xml:space="preserve">PEVuZE5vdGU+PENpdGU+PEF1dGhvcj5DcmFpZzwvQXV0aG9yPjxZZWFyPjIwMTM8L1llYXI+PFJl
Y051bT4zOTI8L1JlY051bT48RGlzcGxheVRleHQ+PHN0eWxlIGZhY2U9InN1cGVyc2NyaXB0Ij4o
NTQpPC9zdHlsZT48L0Rpc3BsYXlUZXh0PjxyZWNvcmQ+PHJlYy1udW1iZXI+MzkyPC9yZWMtbnVt
YmVyPjxmb3JlaWduLWtleXM+PGtleSBhcHA9IkVOIiBkYi1pZD0iNXRhZjllOXg2enJldDFlczky
cnZzdDU3NTB2OTVkOXJzeHJlIiB0aW1lc3RhbXA9IjE1OTU4Nzc1NjkiPjM5Mjwva2V5PjwvZm9y
ZWlnbi1rZXlzPjxyZWYtdHlwZSBuYW1lPSJKb3VybmFsIEFydGljbGUiPjE3PC9yZWYtdHlwZT48
Y29udHJpYnV0b3JzPjxhdXRob3JzPjxhdXRob3I+Q3JhaWcsIEUuPC9hdXRob3I+PGF1dGhvcj5S
ZWlsbHksIEouPC9hdXRob3I+PGF1dGhvcj5CbGFuZCwgUi48L2F1dGhvcj48L2F1dGhvcnM+PC9j
b250cmlidXRvcnM+PGF1dGgtYWRkcmVzcz4xIFNlY3Rpb24gb2YgSHVtYW4gTnV0cml0aW9uLCBV
bml2ZXJzaXR5IG9mIEdsYXNnb3csIFlvcmtoaWxsIEhvc3BpdGFscywgUU1IIFRvd2VyIDFzdCBG
bG9vciwgRGFsbmFpciBTdHJlZXQsIEdsYXNnb3cgRzMgOFNKLCBVSy48L2F1dGgtYWRkcmVzcz48
dGl0bGVzPjx0aXRsZT5Cb2R5IGZhdG5lc3Mgb3IgYW50aHJvcG9tZXRyeSBmb3IgYXNzZXNzbWVu
dCBvZiB1bmhlYWx0aHkgd2VpZ2h0IHN0YXR1cz8gQ29tcGFyaXNvbiBiZXR3ZWVuIG1ldGhvZHMg
aW4gU291dGggQWZyaWNhbiBjaGlsZHJlbiBhbmQgYWRvbGVzY2VudHM8L3RpdGxlPjxzZWNvbmRh
cnktdGl0bGU+UHVibGljIEhlYWx0aCBOdXRyPC9zZWNvbmRhcnktdGl0bGU+PC90aXRsZXM+PHBl
cmlvZGljYWw+PGZ1bGwtdGl0bGU+UHVibGljIEhlYWx0aCBOdXRyPC9mdWxsLXRpdGxlPjxhYmJy
LTE+UHVibGljIGhlYWx0aCBudXRyaXRpb248L2FiYnItMT48L3BlcmlvZGljYWw+PHBhZ2VzPjIw
MDUtMTM8L3BhZ2VzPjx2b2x1bWU+MTY8L3ZvbHVtZT48bnVtYmVyPjExPC9udW1iZXI+PGtleXdv
cmRzPjxrZXl3b3JkPipBZGlwb3NlIFRpc3N1ZTwva2V5d29yZD48a2V5d29yZD5BZG9sZXNjZW50
PC9rZXl3b3JkPjxrZXl3b3JkPipBbnRocm9wb21ldHJ5PC9rZXl3b3JkPjxrZXl3b3JkPipCb2R5
IENvbXBvc2l0aW9uPC9rZXl3b3JkPjxrZXl3b3JkPipCb2R5IE1hc3MgSW5kZXg8L2tleXdvcmQ+
PGtleXdvcmQ+KkJvZHkgV2VpZ2h0PC9rZXl3b3JkPjxrZXl3b3JkPkNoaWxkPC9rZXl3b3JkPjxr
ZXl3b3JkPkNyb3NzLVNlY3Rpb25hbCBTdHVkaWVzPC9rZXl3b3JkPjxrZXl3b3JkPkVsZWN0cmlj
IEltcGVkYW5jZTwva2V5d29yZD48a2V5d29yZD5GZW1hbGU8L2tleXdvcmQ+PGtleXdvcmQ+R3Jv
d3RoPC9rZXl3b3JkPjxrZXl3b3JkPkh1bWFuczwva2V5d29yZD48a2V5d29yZD5NYWxlPC9rZXl3
b3JkPjxrZXl3b3JkPipPYmVzaXR5L2VwaWRlbWlvbG9neTwva2V5d29yZD48a2V5d29yZD5PdmVy
d2VpZ2h0L2VwaWRlbWlvbG9neTwva2V5d29yZD48a2V5d29yZD5SZWZlcmVuY2UgVmFsdWVzPC9r
ZXl3b3JkPjxrZXl3b3JkPlJ1cmFsIFBvcHVsYXRpb248L2tleXdvcmQ+PGtleXdvcmQ+U2V4IEZh
Y3RvcnM8L2tleXdvcmQ+PGtleXdvcmQ+U291dGggQWZyaWNhL2VwaWRlbWlvbG9neTwva2V5d29y
ZD48a2V5d29yZD4qVGhpbm5lc3MvZXBpZGVtaW9sb2d5PC9rZXl3b3JkPjwva2V5d29yZHM+PGRh
dGVzPjx5ZWFyPjIwMTM8L3llYXI+PHB1Yi1kYXRlcz48ZGF0ZT5Ob3Y8L2RhdGU+PC9wdWItZGF0
ZXM+PC9kYXRlcz48aXNibj4xNDc1LTI3MjcgKEVsZWN0cm9uaWMpJiN4RDsxMzY4LTk4MDAgKExp
bmtpbmcpPC9pc2JuPjxhY2Nlc3Npb24tbnVtPjIzMDM0MTc3PC9hY2Nlc3Npb24tbnVtPjx1cmxz
PjxyZWxhdGVkLXVybHM+PHVybD5odHRwczovL3d3dy5uY2JpLm5sbS5uaWguZ292L3B1Ym1lZC8y
MzAzNDE3NzwvdXJsPjwvcmVsYXRlZC11cmxzPjwvdXJscz48ZWxlY3Ryb25pYy1yZXNvdXJjZS1u
dW0+MTAuMTAxNy9TMTM2ODk4MDAxMjAwNDMzODwvZWxlY3Ryb25pYy1yZXNvdXJjZS1udW0+PC9y
ZWNvcmQ+PC9DaXRlPjwvRW5kTm90ZT4A
</w:fldData>
              </w:fldChar>
            </w:r>
            <w:r>
              <w:rPr>
                <w:rFonts w:cstheme="minorHAnsi"/>
                <w:color w:val="000000"/>
              </w:rPr>
              <w:instrText xml:space="preserve"> ADDIN EN.CITE.DATA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end"/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color w:val="000000"/>
                <w:vertAlign w:val="superscript"/>
              </w:rPr>
              <w:t>6</w:t>
            </w:r>
            <w:r w:rsidRPr="009806DE">
              <w:rPr>
                <w:rFonts w:cstheme="minorHAnsi"/>
                <w:noProof/>
                <w:color w:val="000000"/>
                <w:vertAlign w:val="superscript"/>
              </w:rPr>
              <w:t>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  <w:tr w:rsidR="00761664" w:rsidRPr="0004038D" w14:paraId="6218FF58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A2329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WC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7BF38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3A0A5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13-18y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AC4B7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689;</w:t>
            </w:r>
            <w:proofErr w:type="gramEnd"/>
          </w:p>
          <w:p w14:paraId="44D8824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342M,347F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0ABA6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9DEEB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27.1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CDCA305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6766F94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7588A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09796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11.2</w:t>
            </w:r>
          </w:p>
          <w:p w14:paraId="7282C6A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E0C8A0E" w14:textId="737CF5AF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Van Niekerk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&lt;EndNote&gt;&lt;Cite&gt;&lt;Author&gt;Van Niekerk&lt;/Author&gt;&lt;Year&gt;2013&lt;/Year&gt;&lt;RecNum&gt;383&lt;/RecNum&gt;&lt;DisplayText&gt;&lt;style face="superscript"&gt;(53)&lt;/style&gt;&lt;/DisplayText&gt;&lt;record&gt;&lt;rec-number&gt;383&lt;/rec-number&gt;&lt;foreign-keys&gt;&lt;key app="EN" db-id="5taf9e9x6zret1es92rvst5750v95d9rsxre" timestamp="1592475358"&gt;383&lt;/key&gt;&lt;/foreign-keys&gt;&lt;ref-type name="Journal Article"&gt;17&lt;/ref-type&gt;&lt;contributors&gt;&lt;authors&gt;&lt;author&gt;Van Niekerk, S.M.&lt;/author&gt;&lt;author&gt;Grimmer, K.&lt;/author&gt;&lt;author&gt;Louw, O.&lt;/author&gt;&lt;/authors&gt;&lt;/contributors&gt;&lt;titles&gt;&lt;title&gt;The prevalence of underweight, overweight and obesity in a multiracial group of urban adolescent schoolchildren in the Cape Metropole area of Cape Town&lt;/title&gt;&lt;secondary-title&gt;South African journal of clinical nutrition&lt;/secondary-title&gt;&lt;/titles&gt;&lt;periodical&gt;&lt;full-title&gt;South African journal of clinical nutrition&lt;/full-title&gt;&lt;/periodical&gt;&lt;pages&gt;18-24&lt;/pages&gt;&lt;volume&gt;27&lt;/volume&gt;&lt;number&gt;1&lt;/number&gt;&lt;dates&gt;&lt;year&gt;2013&lt;/year&gt;&lt;/dates&gt;&lt;urls&gt;&lt;/urls&gt;&lt;/record&gt;&lt;/Cite&gt;&lt;/EndNote&gt;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vertAlign w:val="superscript"/>
              </w:rPr>
              <w:t>5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59389A" w14:paraId="5BA97CBA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08BF03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NWP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94D373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8091E7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15y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6A54CA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43853F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5BC71B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F25584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Overweight/</w:t>
            </w:r>
          </w:p>
          <w:p w14:paraId="22C7625A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14CF6A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66029A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13.0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7EB9C5" w14:textId="01A1AFB4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 xml:space="preserve">Masocha </w:t>
            </w:r>
            <w:r w:rsidRPr="00655A2C">
              <w:rPr>
                <w:rFonts w:cstheme="minorHAnsi"/>
                <w:i/>
                <w:iCs/>
                <w:color w:val="000000" w:themeColor="text1"/>
                <w:lang w:val="en-US"/>
              </w:rPr>
              <w:t>et al</w:t>
            </w:r>
            <w:r w:rsidRPr="0059389A">
              <w:rPr>
                <w:rFonts w:cstheme="minorHAnsi"/>
                <w:color w:val="000000" w:themeColor="text1"/>
                <w:lang w:val="en-US"/>
              </w:rPr>
              <w:t>., 2020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/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 &lt;EndNote&gt;&lt;Cite&gt;&lt;Author&gt;Masocha&lt;/Author&gt;&lt;Year&gt;2020&lt;/Year&gt;&lt;RecNum&gt;605&lt;/RecNum&gt;&lt;DisplayText&gt;&lt;style face="superscript"&gt;(123)&lt;/style&gt;&lt;/DisplayText&gt;&lt;record&gt;&lt;rec-number&gt;605&lt;/rec-number&gt;&lt;foreign-keys&gt;&lt;key app="EN" db-id="5taf9e9x6zret1es92rvst5750v95d9rsxre" timestamp="1655461943"&gt;605&lt;/key&gt;&lt;/foreign-keys&gt;&lt;ref-type name="Journal Article"&gt;17&lt;/ref-type&gt;&lt;contributors&gt;&lt;authors&gt;&lt;author&gt;Masocha, V.&lt;/author&gt;&lt;author&gt;Monyeki, M. A.&lt;/author&gt;&lt;author&gt;Czyz, S. H.&lt;/author&gt;&lt;/authors&gt;&lt;/contributors&gt;&lt;auth-address&gt;Physical Activity, Sport, and Recreation Research Focus Group, North-West University, Potchefstroom, South Africa.&amp;#xD;Faculty of Physical Education, University School of Physical Education in Wroclaw, Wroclaw, Poland.&amp;#xD;Faculty of Sport Studies, Masaryk University, Brno, Czech Republic.&lt;/auth-address&gt;&lt;titles&gt;&lt;title&gt;Longitudinal relationships between changes in body composition and changes in selected metabolic risk factors (abdominal obesity and blood pressure) among South African adolescents&lt;/title&gt;&lt;secondary-title&gt;PeerJ&lt;/secondary-title&gt;&lt;/titles&gt;&lt;periodical&gt;&lt;full-title&gt;PeerJ&lt;/full-title&gt;&lt;/periodical&gt;&lt;pages&gt;e9331&lt;/pages&gt;&lt;volume&gt;8&lt;/volume&gt;&lt;edition&gt;20200623&lt;/edition&gt;&lt;keywords&gt;&lt;keyword&gt;Abdominal obesity&lt;/keyword&gt;&lt;keyword&gt;Adolescent&lt;/keyword&gt;&lt;keyword&gt;Body mass index&lt;/keyword&gt;&lt;keyword&gt;Hypertension&lt;/keyword&gt;&lt;keyword&gt;Longitudinal study&lt;/keyword&gt;&lt;/keywords&gt;&lt;dates&gt;&lt;year&gt;2020&lt;/year&gt;&lt;/dates&gt;&lt;isbn&gt;2167-8359 (Print)&amp;#xD;2167-8359 (Linking)&lt;/isbn&gt;&lt;accession-num&gt;32612883&lt;/accession-num&gt;&lt;urls&gt;&lt;related-urls&gt;&lt;url&gt;https://www.ncbi.nlm.nih.gov/pubmed/32612883&lt;/url&gt;&lt;/related-urls&gt;&lt;/urls&gt;&lt;custom1&gt;The authors declare there are no competing interests.&lt;/custom1&gt;&lt;custom2&gt;PMC7319020&lt;/custom2&gt;&lt;electronic-resource-num&gt;10.7717/peerj.9331&lt;/electronic-resource-num&gt;&lt;/record&gt;&lt;/Cite&gt;&lt;/EndNote&gt;</w:instrText>
            </w:r>
            <w:r>
              <w:rPr>
                <w:rFonts w:cstheme="minorHAnsi"/>
                <w:color w:val="000000" w:themeColor="text1"/>
                <w:lang w:val="en-US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(12</w:t>
            </w:r>
            <w:r w:rsidR="008268B4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4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)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</w:p>
        </w:tc>
      </w:tr>
      <w:tr w:rsidR="00761664" w:rsidRPr="0059389A" w14:paraId="5F55802E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22D453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NWP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382515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F3618F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11-13y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F2770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CC22DA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61D598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4C153D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Overweight/</w:t>
            </w:r>
          </w:p>
          <w:p w14:paraId="49D7AA17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A50187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389BB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18.9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0B9B4B0" w14:textId="184B837B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De Waal</w:t>
            </w:r>
            <w:r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59389A">
              <w:rPr>
                <w:rFonts w:cstheme="minorHAnsi"/>
                <w:color w:val="000000" w:themeColor="text1"/>
                <w:lang w:val="en-US"/>
              </w:rPr>
              <w:t>&amp;</w:t>
            </w:r>
            <w:r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59389A">
              <w:rPr>
                <w:rFonts w:cstheme="minorHAnsi"/>
                <w:color w:val="000000" w:themeColor="text1"/>
                <w:lang w:val="en-US"/>
              </w:rPr>
              <w:t>Pienaar</w:t>
            </w:r>
            <w:r>
              <w:rPr>
                <w:rFonts w:cstheme="minorHAnsi"/>
                <w:color w:val="000000" w:themeColor="text1"/>
                <w:lang w:val="en-US"/>
              </w:rPr>
              <w:t>,</w:t>
            </w:r>
            <w:r w:rsidRPr="0059389A">
              <w:rPr>
                <w:rFonts w:cstheme="minorHAnsi"/>
                <w:color w:val="000000" w:themeColor="text1"/>
                <w:lang w:val="en-US"/>
              </w:rPr>
              <w:t xml:space="preserve"> 2021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PEVuZE5vdGU+PENpdGU+PEF1dGhvcj5kZSBXYWFsPC9BdXRob3I+PFllYXI+MjAyMTwvWWVhcj48
UmVjTnVtPjYwNjwvUmVjTnVtPjxEaXNwbGF5VGV4dD48c3R5bGUgZmFjZT0ic3VwZXJzY3JpcHQi
PigxOCk8L3N0eWxlPjwvRGlzcGxheVRleHQ+PHJlY29yZD48cmVjLW51bWJlcj42MDY8L3JlYy1u
dW1iZXI+PGZvcmVpZ24ta2V5cz48a2V5IGFwcD0iRU4iIGRiLWlkPSI1dGFmOWU5eDZ6cmV0MWVz
OTJydnN0NTc1MHY5NWQ5cnN4cmUiIHRpbWVzdGFtcD0iMTY1NTQ2MjAxNCI+NjA2PC9rZXk+PC9m
b3JlaWduLWtleXM+PHJlZi10eXBlIG5hbWU9IkpvdXJuYWwgQXJ0aWNsZSI+MTc8L3JlZi10eXBl
Pjxjb250cmlidXRvcnM+PGF1dGhvcnM+PGF1dGhvcj5kZSBXYWFsLCBFLjwvYXV0aG9yPjxhdXRo
b3I+UGllbmFhciwgQS4gRS48L2F1dGhvcj48L2F1dGhvcnM+PC9jb250cmlidXRvcnM+PGF1dGgt
YWRkcmVzcz5QaHlzaWNhbCBBY3Rpdml0eSwgU3BvcnQgYW5kIFJlY3JlYXRpb24gKFBoQVNSZWMp
LCBGb2N1cyBhcmVhLCBGYWN1bHR5IEhlYWx0aCBTY2llbmNlcywgUG90Y2hlZnN0cm9vbSBDYW1w
dXMsIE5vcnRoLVdlc3QgVW5pdmVyc2l0eSwgUHJpdmF0ZSBiYWcgWCA2MDAxLCBQb3RjaGVmc3Ry
b29tLCAyNTIzLCBSZXB1YmxpYyBvZiBTb3V0aCBBZnJpY2EuIGRld2FhbGVAdWZzLmFjLnphLiYj
eEQ7RGVwYXJ0bWVudCBvZiBFeGVyY2lzZSBhbmQgU3BvcnQgU2NpZW5jZXMsIFNjaG9vbCBvZiBI
ZWFsdGggYW5kIFJlaGFiaWxpdGF0aW9uIFNjaWVuY2VzLCBGYWN1bHR5IG9mIEhlYWx0aCBTY2ll
bmNlcywgVW5pdmVyc2l0eSBvZiB0aGUgRnJlZSBTdGF0ZSwgQmxvZW1mb250ZWluLCA5MzAxLCBS
ZXB1YmxpYyBvZiBTb3V0aCBBZnJpY2EuIGRld2FhbGVAdWZzLmFjLnphLiYjeEQ7UGh5c2ljYWwg
QWN0aXZpdHksIFNwb3J0IGFuZCBSZWNyZWF0aW9uIChQaEFTUmVjKSwgRm9jdXMgYXJlYSwgRmFj
dWx0eSBIZWFsdGggU2NpZW5jZXMsIFBvdGNoZWZzdHJvb20gQ2FtcHVzLCBOb3J0aC1XZXN0IFVu
aXZlcnNpdHksIFByaXZhdGUgYmFnIFggNjAwMSwgUG90Y2hlZnN0cm9vbSwgMjUyMywgUmVwdWJs
aWMgb2YgU291dGggQWZyaWNhLjwvYXV0aC1hZGRyZXNzPjx0aXRsZXM+PHRpdGxlPkluZmx1ZW5j
ZXMgb2YgcGVyc2lzdGVudCBvdmVyd2VpZ2h0IG9uIHBlcmNlcHR1YWwtbW90b3IgcHJvZmljaWVu
Y3kgb2YgcHJpbWFyeSBzY2hvb2wgY2hpbGRyZW46IHRoZSBOb3J0aC1XZXN0IENISUxEIGxvbmdp
dHVkaW5hbCBzdHVkeSA6IFBlcnNpc3RlbnQgb3ZlcndlaWdodCBhbmQgcGVyY2VwdHVhbC1tb3Rv
ciBwcm9maWNpZW5jeSBpbiBjaGlsZHJlbjwvdGl0bGU+PHNlY29uZGFyeS10aXRsZT5CTUMgUGVk
aWF0cjwvc2Vjb25kYXJ5LXRpdGxlPjwvdGl0bGVzPjxwZXJpb2RpY2FsPjxmdWxsLXRpdGxlPkJN
QyBQZWRpYXRyPC9mdWxsLXRpdGxlPjwvcGVyaW9kaWNhbD48cGFnZXM+MjQ1PC9wYWdlcz48dm9s
dW1lPjIxPC92b2x1bWU+PG51bWJlcj4xPC9udW1iZXI+PGVkaXRpb24+MjAyMTA1MjA8L2VkaXRp
b24+PGtleXdvcmRzPjxrZXl3b3JkPkFnZWQ8L2tleXdvcmQ+PGtleXdvcmQ+Q2hpbGQ8L2tleXdv
cmQ+PGtleXdvcmQ+SHVtYW5zPC9rZXl3b3JkPjxrZXl3b3JkPkxvbmdpdHVkaW5hbCBTdHVkaWVz
PC9rZXl3b3JkPjxrZXl3b3JkPipNb3RvciBTa2lsbHM8L2tleXdvcmQ+PGtleXdvcmQ+T3Zlcndl
aWdodDwva2V5d29yZD48a2V5d29yZD4qU2Nob29sczwva2V5d29yZD48a2V5d29yZD5Tb3V0aCBB
ZnJpY2E8L2tleXdvcmQ+PGtleXdvcmQ+KkVhcmx5IGNoaWxkaG9vZDwva2V5d29yZD48a2V5d29y
ZD4qT2Jlc2l0eTwva2V5d29yZD48a2V5d29yZD4qT3ZlcndlaWdodDwva2V5d29yZD48a2V5d29y
ZD4qUGVyY2VwdHVhbC1tb3RvciBwcm9maWNpZW5jeTwva2V5d29yZD48L2tleXdvcmRzPjxkYXRl
cz48eWVhcj4yMDIxPC95ZWFyPjxwdWItZGF0ZXM+PGRhdGU+TWF5IDIwPC9kYXRlPjwvcHViLWRh
dGVzPjwvZGF0ZXM+PGlzYm4+MTQ3MS0yNDMxIChFbGVjdHJvbmljKSYjeEQ7MTQ3MS0yNDMxIChM
aW5raW5nKTwvaXNibj48YWNjZXNzaW9uLW51bT4zNDAxNjA3NDwvYWNjZXNzaW9uLW51bT48dXJs
cz48cmVsYXRlZC11cmxzPjx1cmw+aHR0cHM6Ly93d3cubmNiaS5ubG0ubmloLmdvdi9wdWJtZWQv
MzQwMTYwNzQ8L3VybD48L3JlbGF0ZWQtdXJscz48L3VybHM+PGN1c3RvbTI+UE1DODEzNjA4Mjwv
Y3VzdG9tMj48ZWxlY3Ryb25pYy1yZXNvdXJjZS1udW0+MTAuMTE4Ni9zMTI4ODctMDIxLTAyNzA4
LXg8L2VsZWN0cm9uaWMtcmVzb3VyY2UtbnVtPjwvcmVjb3JkPjwvQ2l0ZT48L0VuZE5vdGU+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  <w:lang w:val="en-US"/>
              </w:rPr>
              <w:fldChar w:fldCharType="begin">
                <w:fldData xml:space="preserve">PEVuZE5vdGU+PENpdGU+PEF1dGhvcj5kZSBXYWFsPC9BdXRob3I+PFllYXI+MjAyMTwvWWVhcj48
UmVjTnVtPjYwNjwvUmVjTnVtPjxEaXNwbGF5VGV4dD48c3R5bGUgZmFjZT0ic3VwZXJzY3JpcHQi
PigxOCk8L3N0eWxlPjwvRGlzcGxheVRleHQ+PHJlY29yZD48cmVjLW51bWJlcj42MDY8L3JlYy1u
dW1iZXI+PGZvcmVpZ24ta2V5cz48a2V5IGFwcD0iRU4iIGRiLWlkPSI1dGFmOWU5eDZ6cmV0MWVz
OTJydnN0NTc1MHY5NWQ5cnN4cmUiIHRpbWVzdGFtcD0iMTY1NTQ2MjAxNCI+NjA2PC9rZXk+PC9m
b3JlaWduLWtleXM+PHJlZi10eXBlIG5hbWU9IkpvdXJuYWwgQXJ0aWNsZSI+MTc8L3JlZi10eXBl
Pjxjb250cmlidXRvcnM+PGF1dGhvcnM+PGF1dGhvcj5kZSBXYWFsLCBFLjwvYXV0aG9yPjxhdXRo
b3I+UGllbmFhciwgQS4gRS48L2F1dGhvcj48L2F1dGhvcnM+PC9jb250cmlidXRvcnM+PGF1dGgt
YWRkcmVzcz5QaHlzaWNhbCBBY3Rpdml0eSwgU3BvcnQgYW5kIFJlY3JlYXRpb24gKFBoQVNSZWMp
LCBGb2N1cyBhcmVhLCBGYWN1bHR5IEhlYWx0aCBTY2llbmNlcywgUG90Y2hlZnN0cm9vbSBDYW1w
dXMsIE5vcnRoLVdlc3QgVW5pdmVyc2l0eSwgUHJpdmF0ZSBiYWcgWCA2MDAxLCBQb3RjaGVmc3Ry
b29tLCAyNTIzLCBSZXB1YmxpYyBvZiBTb3V0aCBBZnJpY2EuIGRld2FhbGVAdWZzLmFjLnphLiYj
eEQ7RGVwYXJ0bWVudCBvZiBFeGVyY2lzZSBhbmQgU3BvcnQgU2NpZW5jZXMsIFNjaG9vbCBvZiBI
ZWFsdGggYW5kIFJlaGFiaWxpdGF0aW9uIFNjaWVuY2VzLCBGYWN1bHR5IG9mIEhlYWx0aCBTY2ll
bmNlcywgVW5pdmVyc2l0eSBvZiB0aGUgRnJlZSBTdGF0ZSwgQmxvZW1mb250ZWluLCA5MzAxLCBS
ZXB1YmxpYyBvZiBTb3V0aCBBZnJpY2EuIGRld2FhbGVAdWZzLmFjLnphLiYjeEQ7UGh5c2ljYWwg
QWN0aXZpdHksIFNwb3J0IGFuZCBSZWNyZWF0aW9uIChQaEFTUmVjKSwgRm9jdXMgYXJlYSwgRmFj
dWx0eSBIZWFsdGggU2NpZW5jZXMsIFBvdGNoZWZzdHJvb20gQ2FtcHVzLCBOb3J0aC1XZXN0IFVu
aXZlcnNpdHksIFByaXZhdGUgYmFnIFggNjAwMSwgUG90Y2hlZnN0cm9vbSwgMjUyMywgUmVwdWJs
aWMgb2YgU291dGggQWZyaWNhLjwvYXV0aC1hZGRyZXNzPjx0aXRsZXM+PHRpdGxlPkluZmx1ZW5j
ZXMgb2YgcGVyc2lzdGVudCBvdmVyd2VpZ2h0IG9uIHBlcmNlcHR1YWwtbW90b3IgcHJvZmljaWVu
Y3kgb2YgcHJpbWFyeSBzY2hvb2wgY2hpbGRyZW46IHRoZSBOb3J0aC1XZXN0IENISUxEIGxvbmdp
dHVkaW5hbCBzdHVkeSA6IFBlcnNpc3RlbnQgb3ZlcndlaWdodCBhbmQgcGVyY2VwdHVhbC1tb3Rv
ciBwcm9maWNpZW5jeSBpbiBjaGlsZHJlbjwvdGl0bGU+PHNlY29uZGFyeS10aXRsZT5CTUMgUGVk
aWF0cjwvc2Vjb25kYXJ5LXRpdGxlPjwvdGl0bGVzPjxwZXJpb2RpY2FsPjxmdWxsLXRpdGxlPkJN
QyBQZWRpYXRyPC9mdWxsLXRpdGxlPjwvcGVyaW9kaWNhbD48cGFnZXM+MjQ1PC9wYWdlcz48dm9s
dW1lPjIxPC92b2x1bWU+PG51bWJlcj4xPC9udW1iZXI+PGVkaXRpb24+MjAyMTA1MjA8L2VkaXRp
b24+PGtleXdvcmRzPjxrZXl3b3JkPkFnZWQ8L2tleXdvcmQ+PGtleXdvcmQ+Q2hpbGQ8L2tleXdv
cmQ+PGtleXdvcmQ+SHVtYW5zPC9rZXl3b3JkPjxrZXl3b3JkPkxvbmdpdHVkaW5hbCBTdHVkaWVz
PC9rZXl3b3JkPjxrZXl3b3JkPipNb3RvciBTa2lsbHM8L2tleXdvcmQ+PGtleXdvcmQ+T3Zlcndl
aWdodDwva2V5d29yZD48a2V5d29yZD4qU2Nob29sczwva2V5d29yZD48a2V5d29yZD5Tb3V0aCBB
ZnJpY2E8L2tleXdvcmQ+PGtleXdvcmQ+KkVhcmx5IGNoaWxkaG9vZDwva2V5d29yZD48a2V5d29y
ZD4qT2Jlc2l0eTwva2V5d29yZD48a2V5d29yZD4qT3ZlcndlaWdodDwva2V5d29yZD48a2V5d29y
ZD4qUGVyY2VwdHVhbC1tb3RvciBwcm9maWNpZW5jeTwva2V5d29yZD48L2tleXdvcmRzPjxkYXRl
cz48eWVhcj4yMDIxPC95ZWFyPjxwdWItZGF0ZXM+PGRhdGU+TWF5IDIwPC9kYXRlPjwvcHViLWRh
dGVzPjwvZGF0ZXM+PGlzYm4+MTQ3MS0yNDMxIChFbGVjdHJvbmljKSYjeEQ7MTQ3MS0yNDMxIChM
aW5raW5nKTwvaXNibj48YWNjZXNzaW9uLW51bT4zNDAxNjA3NDwvYWNjZXNzaW9uLW51bT48dXJs
cz48cmVsYXRlZC11cmxzPjx1cmw+aHR0cHM6Ly93d3cubmNiaS5ubG0ubmloLmdvdi9wdWJtZWQv
MzQwMTYwNzQ8L3VybD48L3JlbGF0ZWQtdXJscz48L3VybHM+PGN1c3RvbTI+UE1DODEzNjA4Mjwv
Y3VzdG9tMj48ZWxlY3Ryb25pYy1yZXNvdXJjZS1udW0+MTAuMTE4Ni9zMTI4ODctMDIxLTAyNzA4
LXg8L2VsZWN0cm9uaWMtcmVzb3VyY2UtbnVtPjwvcmVjb3JkPjwvQ2l0ZT48L0VuZE5vdGU+
</w:fldData>
              </w:fldChar>
            </w:r>
            <w:r>
              <w:rPr>
                <w:rFonts w:cstheme="minorHAnsi"/>
                <w:color w:val="000000" w:themeColor="text1"/>
                <w:lang w:val="en-US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  <w:r>
              <w:rPr>
                <w:rFonts w:cstheme="minorHAnsi"/>
                <w:color w:val="000000" w:themeColor="text1"/>
                <w:lang w:val="en-US"/>
              </w:rPr>
            </w:r>
            <w:r>
              <w:rPr>
                <w:rFonts w:cstheme="minorHAnsi"/>
                <w:color w:val="000000" w:themeColor="text1"/>
                <w:lang w:val="en-US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(</w:t>
            </w:r>
            <w:r w:rsidR="008268B4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20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  <w:lang w:val="en-US"/>
              </w:rPr>
              <w:t>)</w:t>
            </w:r>
            <w:r>
              <w:rPr>
                <w:rFonts w:cstheme="minorHAnsi"/>
                <w:color w:val="000000" w:themeColor="text1"/>
                <w:lang w:val="en-US"/>
              </w:rPr>
              <w:fldChar w:fldCharType="end"/>
            </w:r>
          </w:p>
        </w:tc>
      </w:tr>
      <w:tr w:rsidR="00761664" w:rsidRPr="0059389A" w14:paraId="0034BC5B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23400C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EC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5CF64F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62088B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10-14y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EEA02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82C1F8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58442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3B45B7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</w:t>
            </w:r>
          </w:p>
          <w:p w14:paraId="7AEE4422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B8D792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32C265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9.3,</w:t>
            </w:r>
          </w:p>
          <w:p w14:paraId="75588C08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13.4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1010BF6" w14:textId="155E8124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59389A">
              <w:rPr>
                <w:rFonts w:cstheme="minorHAnsi"/>
                <w:color w:val="000000" w:themeColor="text1"/>
              </w:rPr>
              <w:t xml:space="preserve">Chungag </w:t>
            </w:r>
            <w:r w:rsidRPr="00655A2C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59389A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,</w:t>
            </w:r>
            <w:r w:rsidRPr="0059389A">
              <w:rPr>
                <w:rFonts w:cstheme="minorHAnsi"/>
                <w:color w:val="000000" w:themeColor="text1"/>
              </w:rPr>
              <w:t xml:space="preserve"> 2021</w:t>
            </w:r>
            <w:r>
              <w:rPr>
                <w:rFonts w:cstheme="minorHAnsi"/>
                <w:color w:val="000000" w:themeColor="text1"/>
              </w:rPr>
              <w:fldChar w:fldCharType="begin"/>
            </w:r>
            <w:r>
              <w:rPr>
                <w:rFonts w:cstheme="minorHAnsi"/>
                <w:color w:val="000000" w:themeColor="text1"/>
              </w:rPr>
              <w:instrText xml:space="preserve"> ADDIN EN.CITE &lt;EndNote&gt;&lt;Cite&gt;&lt;Author&gt;Chungag&lt;/Author&gt;&lt;Year&gt;2021&lt;/Year&gt;&lt;RecNum&gt;607&lt;/RecNum&gt;&lt;DisplayText&gt;&lt;style face="superscript"&gt;(124)&lt;/style&gt;&lt;/DisplayText&gt;&lt;record&gt;&lt;rec-number&gt;607&lt;/rec-number&gt;&lt;foreign-keys&gt;&lt;key app="EN" db-id="5taf9e9x6zret1es92rvst5750v95d9rsxre" timestamp="1655462240"&gt;607&lt;/key&gt;&lt;/foreign-keys&gt;&lt;ref-type name="Journal Article"&gt;17&lt;/ref-type&gt;&lt;contributors&gt;&lt;authors&gt;&lt;author&gt;Chungag, A.&lt;/author&gt;&lt;author&gt;Engwa, G. A.&lt;/author&gt;&lt;author&gt;Sewani-Rusike, C. R.&lt;/author&gt;&lt;author&gt;Nkeh-Chungag, B. N.&lt;/author&gt;&lt;/authors&gt;&lt;/contributors&gt;&lt;auth-address&gt;Department of Geography and Environmental Sciences, Faculty of Science and Agriculture, University of Fort Hare, Alice, South Africa.&amp;#xD;Department of Biological and Environmental Sciences, Faculty of Natural Sciences, Walter Sisulu University, Mthatha, South Africa.&amp;#xD;Department of Human Biology, Faculty of Health Sciences, Walter Sisulu University, Mthatha, South Africa.&lt;/auth-address&gt;&lt;titles&gt;&lt;title&gt;Effect of Seasonal Variation on the Relationship of Indoor Air Particulate Matter with Measures of Obesity and Blood Pressure in Children&lt;/title&gt;&lt;secondary-title&gt;J Health Pollut&lt;/secondary-title&gt;&lt;/titles&gt;&lt;periodical&gt;&lt;full-title&gt;J Health Pollut&lt;/full-title&gt;&lt;/periodical&gt;&lt;pages&gt;210610&lt;/pages&gt;&lt;volume&gt;11&lt;/volume&gt;&lt;number&gt;30&lt;/number&gt;&lt;edition&gt;20210528&lt;/edition&gt;&lt;keywords&gt;&lt;keyword&gt;high blood pressure&lt;/keyword&gt;&lt;keyword&gt;indoor air pollution&lt;/keyword&gt;&lt;keyword&gt;obesity&lt;/keyword&gt;&lt;keyword&gt;particulate matter&lt;/keyword&gt;&lt;keyword&gt;seasonal variation&lt;/keyword&gt;&lt;/keywords&gt;&lt;dates&gt;&lt;year&gt;2021&lt;/year&gt;&lt;pub-dates&gt;&lt;date&gt;Jun&lt;/date&gt;&lt;/pub-dates&gt;&lt;/dates&gt;&lt;isbn&gt;2156-9614 (Electronic)&amp;#xD;2156-9614 (Linking)&lt;/isbn&gt;&lt;accession-num&gt;34267997&lt;/accession-num&gt;&lt;urls&gt;&lt;related-urls&gt;&lt;url&gt;https://www.ncbi.nlm.nih.gov/pubmed/34267997&lt;/url&gt;&lt;/related-urls&gt;&lt;/urls&gt;&lt;custom2&gt;PMC8276733&lt;/custom2&gt;&lt;electronic-resource-num&gt;10.5696/2156-9614-11.30.210610&lt;/electronic-resource-num&gt;&lt;/record&gt;&lt;/Cite&gt;&lt;/EndNote&gt;</w:instrText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C1222A">
              <w:rPr>
                <w:rFonts w:cstheme="minorHAnsi"/>
                <w:noProof/>
                <w:color w:val="000000" w:themeColor="text1"/>
                <w:vertAlign w:val="superscript"/>
              </w:rPr>
              <w:t>(12</w:t>
            </w:r>
            <w:r w:rsidR="008268B4">
              <w:rPr>
                <w:rFonts w:cstheme="minorHAnsi"/>
                <w:noProof/>
                <w:color w:val="000000" w:themeColor="text1"/>
                <w:vertAlign w:val="superscript"/>
              </w:rPr>
              <w:t>5</w:t>
            </w:r>
            <w:r w:rsidRPr="00C1222A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761664" w:rsidRPr="0059389A" w14:paraId="0A196366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2A9653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EC 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D5A88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AEF1A3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11-19y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78D360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520FEB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39A8ED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8.5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125DEB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Overweight/</w:t>
            </w:r>
          </w:p>
          <w:p w14:paraId="16A9E7B3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2A8417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1A1376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17.5</w:t>
            </w:r>
          </w:p>
          <w:p w14:paraId="1C697D0C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8.6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EEED7C" w14:textId="651B9021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59389A">
              <w:rPr>
                <w:rFonts w:cstheme="minorHAnsi"/>
                <w:color w:val="000000" w:themeColor="text1"/>
              </w:rPr>
              <w:t xml:space="preserve">Okeyo </w:t>
            </w:r>
            <w:r w:rsidRPr="00655A2C">
              <w:rPr>
                <w:rFonts w:cstheme="minorHAnsi"/>
                <w:i/>
                <w:iCs/>
                <w:color w:val="000000" w:themeColor="text1"/>
              </w:rPr>
              <w:t>et al</w:t>
            </w:r>
            <w:r>
              <w:rPr>
                <w:rFonts w:cstheme="minorHAnsi"/>
                <w:color w:val="000000" w:themeColor="text1"/>
              </w:rPr>
              <w:t>.,</w:t>
            </w:r>
            <w:r w:rsidRPr="0059389A">
              <w:rPr>
                <w:rFonts w:cstheme="minorHAnsi"/>
                <w:color w:val="000000" w:themeColor="text1"/>
              </w:rPr>
              <w:t xml:space="preserve"> 2020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PEVuZE5vdGU+PENpdGU+PEF1dGhvcj5Pa2V5bzwvQXV0aG9yPjxZZWFyPjIwMjA8L1llYXI+PFJl
Y051bT42MDg8L1JlY051bT48RGlzcGxheVRleHQ+PHN0eWxlIGZhY2U9InN1cGVyc2NyaXB0Ij4o
ODIpPC9zdHlsZT48L0Rpc3BsYXlUZXh0PjxyZWNvcmQ+PHJlYy1udW1iZXI+NjA4PC9yZWMtbnVt
YmVyPjxmb3JlaWduLWtleXM+PGtleSBhcHA9IkVOIiBkYi1pZD0iNXRhZjllOXg2enJldDFlczky
cnZzdDU3NTB2OTVkOXJzeHJlIiB0aW1lc3RhbXA9IjE2NTU0NjIzNDgiPjYwODwva2V5PjwvZm9y
ZWlnbi1rZXlzPjxyZWYtdHlwZSBuYW1lPSJKb3VybmFsIEFydGljbGUiPjE3PC9yZWYtdHlwZT48
Y29udHJpYnV0b3JzPjxhdXRob3JzPjxhdXRob3I+T2tleW8sIEEuIFAuPC9hdXRob3I+PGF1dGhv
cj5TZWVrb2UsIEUuPC9hdXRob3I+PGF1dGhvcj5kZSBWaWxsaWVycywgQS48L2F1dGhvcj48YXV0
aG9yPkZhYmVyLCBNLjwvYXV0aG9yPjxhdXRob3I+TmVsLCBKLiBILjwvYXV0aG9yPjxhdXRob3I+
U3RleW4sIE4uIFAuPC9hdXRob3I+PC9hdXRob3JzPjwvY29udHJpYnV0b3JzPjxhdXRoLWFkZHJl
c3M+RGVwYXJ0bWVudCBvZiBOdXJzaW5nIFNjaWVuY2UsIFVuaXZlcnNpdHkgb2YgRm9ydCBIYXJl
LCBSaW5nIFJvYWQsIEFsaWNlIDU3MDEsIFNvdXRoIEFmcmljYS4mI3hEO1NlZmFrbyBNYWtnYXRo
byBIZWFsdGggU2NpZW5jZSBVbml2ZXJzaXR5LCBHYS1SYW5rdXdhIDAyMDgsIFNvdXRoIEFmcmlj
YS4mI3hEO1Jlc2VhcmNoIENhcGFjaXR5IERldmVsb3BtZW50IERpdmlzaW9uLCBTb3V0aCBBZnJp
Y2FuIE1lZGljYWwgUmVzZWFyY2ggQ291bmNpbCwgQ2FwZSBUb3duIDc1MDEsIFNvdXRoIEFmcmlj
YS4mI3hEO05vbi1Db21tdW5pY2FibGUgRGlzZWFzZXMgUmVzZWFyY2ggVW5pdCwgU291dGggQWZy
aWNhbiBNZWRpY2FsIFJlc2VhcmNoIENvdW5jaWwsIENhcGUgVG93biA3NTAxLCBTb3V0aCBBZnJp
Y2EuJiN4RDtDZW50cmUgb2YgRXhjZWxsZW5jZSBmb3IgTnV0cml0aW9uLCBOb3J0aC1XZXN0IFVu
aXZlcnNpdHksIFBvdGNoZWZzdHJvb20gMjUyMCwgU291dGggQWZyaWNhLiYjeEQ7RGVwYXJ0bWVu
dCBvZiBMb2dpc3RpY3MsIFN0ZWxsZW5ib3NjaCBVbml2ZXJzaXR5LCBTdGVsbGVuYm9zY2ggNzYw
MCwgU291dGggQWZyaWNhLiYjeEQ7RGl2aXNpb24gSHVtYW4gTnV0cml0aW9uLCBEZXBhcnRtZW50
IG9mIEh1bWFuIEJpb2xvZ3ksIFVuaXZlcnNpdHkgb2YgQ2FwZSBUb3duOyBVQ1QgTWVkaWNhbCBj
YW1wdXMsIEFuemlvIFJvYWQsIEFuYXRvbXkgQnVpbGRpbmcsIE9ic2VydmF0b3J5LCBDYXBlIFRv
d24gNzkyNSwgU291dGggQWZyaWNhLjwvYXV0aC1hZGRyZXNzPjx0aXRsZXM+PHRpdGxlPlRoZSBG
b29kIGFuZCBOdXRyaXRpb24gRW52aXJvbm1lbnQgYXQgU2Vjb25kYXJ5IFNjaG9vbHMgaW4gdGhl
IEVhc3Rlcm4gQ2FwZSwgU291dGggQWZyaWNhIGFzIFJlcG9ydGVkIGJ5IExlYXJuZXJzPC90aXRs
ZT48c2Vjb25kYXJ5LXRpdGxlPkludCBKIEVudmlyb24gUmVzIFB1YmxpYyBIZWFsdGg8L3NlY29u
ZGFyeS10aXRsZT48L3RpdGxlcz48cGVyaW9kaWNhbD48ZnVsbC10aXRsZT5JbnQgSiBFbnZpcm9u
IFJlcyBQdWJsaWMgSGVhbHRoPC9mdWxsLXRpdGxlPjwvcGVyaW9kaWNhbD48dm9sdW1lPjE3PC92
b2x1bWU+PG51bWJlcj4xMTwvbnVtYmVyPjxlZGl0aW9uPjIwMjAwNjA1PC9lZGl0aW9uPjxrZXl3
b3Jkcz48a2V5d29yZD5BZG9sZXNjZW50PC9rZXl3b3JkPjxrZXl3b3JkPkNoaWxkPC9rZXl3b3Jk
PjxrZXl3b3JkPkRpZXQ8L2tleXdvcmQ+PGtleXdvcmQ+RmVtYWxlPC9rZXl3b3JkPjxrZXl3b3Jk
PkZvb2Q8L2tleXdvcmQ+PGtleXdvcmQ+SHVtYW5zPC9rZXl3b3JkPjxrZXl3b3JkPk1hbGU8L2tl
eXdvcmQ+PGtleXdvcmQ+TnV0cml0aW9uIFBvbGljeTwva2V5d29yZD48a2V5d29yZD4qTnV0cml0
aW9uYWwgU3RhdHVzPC9rZXl3b3JkPjxrZXl3b3JkPipTY2hvb2xzPC9rZXl3b3JkPjxrZXl3b3Jk
PlNvdXRoIEFmcmljYTwva2V5d29yZD48a2V5d29yZD5Zb3VuZyBBZHVsdDwva2V5d29yZD48a2V5
d29yZD4qU291dGggQWZyaWNhPC9rZXl3b3JkPjxrZXl3b3JkPiphZG9sZXNjZW50czwva2V5d29y
ZD48a2V5d29yZD4qb2Jlc2l0eTwva2V5d29yZD48a2V5d29yZD4qc2Nob29sIGVudmlyb25tZW50
PC9rZXl3b3JkPjwva2V5d29yZHM+PGRhdGVzPjx5ZWFyPjIwMjA8L3llYXI+PHB1Yi1kYXRlcz48
ZGF0ZT5KdW4gNTwvZGF0ZT48L3B1Yi1kYXRlcz48L2RhdGVzPjxpc2JuPjE2NjAtNDYwMSAoRWxl
Y3Ryb25pYykmI3hEOzE2NjAtNDYwMSAoTGlua2luZyk8L2lzYm4+PGFjY2Vzc2lvbi1udW0+MzI1
MTcwNzI8L2FjY2Vzc2lvbi1udW0+PHVybHM+PHJlbGF0ZWQtdXJscz48dXJsPmh0dHBzOi8vd3d3
Lm5jYmkubmxtLm5paC5nb3YvcHVibWVkLzMyNTE3MDcyPC91cmw+PC9yZWxhdGVkLXVybHM+PC91
cmxzPjxjdXN0b20yPlBNQzczMTIwNjI8L2N1c3RvbTI+PGVsZWN0cm9uaWMtcmVzb3VyY2UtbnVt
PjEwLjMzOTAvaWplcnBoMTcxMTQwMzg8L2VsZWN0cm9uaWMtcmVzb3VyY2UtbnVtPjwvcmVjb3Jk
PjwvQ2l0ZT48L0VuZE5vdGU+AG==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PEVuZE5vdGU+PENpdGU+PEF1dGhvcj5Pa2V5bzwvQXV0aG9yPjxZZWFyPjIwMjA8L1llYXI+PFJl
Y051bT42MDg8L1JlY051bT48RGlzcGxheVRleHQ+PHN0eWxlIGZhY2U9InN1cGVyc2NyaXB0Ij4o
ODIpPC9zdHlsZT48L0Rpc3BsYXlUZXh0PjxyZWNvcmQ+PHJlYy1udW1iZXI+NjA4PC9yZWMtbnVt
YmVyPjxmb3JlaWduLWtleXM+PGtleSBhcHA9IkVOIiBkYi1pZD0iNXRhZjllOXg2enJldDFlczky
cnZzdDU3NTB2OTVkOXJzeHJlIiB0aW1lc3RhbXA9IjE2NTU0NjIzNDgiPjYwODwva2V5PjwvZm9y
ZWlnbi1rZXlzPjxyZWYtdHlwZSBuYW1lPSJKb3VybmFsIEFydGljbGUiPjE3PC9yZWYtdHlwZT48
Y29udHJpYnV0b3JzPjxhdXRob3JzPjxhdXRob3I+T2tleW8sIEEuIFAuPC9hdXRob3I+PGF1dGhv
cj5TZWVrb2UsIEUuPC9hdXRob3I+PGF1dGhvcj5kZSBWaWxsaWVycywgQS48L2F1dGhvcj48YXV0
aG9yPkZhYmVyLCBNLjwvYXV0aG9yPjxhdXRob3I+TmVsLCBKLiBILjwvYXV0aG9yPjxhdXRob3I+
U3RleW4sIE4uIFAuPC9hdXRob3I+PC9hdXRob3JzPjwvY29udHJpYnV0b3JzPjxhdXRoLWFkZHJl
c3M+RGVwYXJ0bWVudCBvZiBOdXJzaW5nIFNjaWVuY2UsIFVuaXZlcnNpdHkgb2YgRm9ydCBIYXJl
LCBSaW5nIFJvYWQsIEFsaWNlIDU3MDEsIFNvdXRoIEFmcmljYS4mI3hEO1NlZmFrbyBNYWtnYXRo
byBIZWFsdGggU2NpZW5jZSBVbml2ZXJzaXR5LCBHYS1SYW5rdXdhIDAyMDgsIFNvdXRoIEFmcmlj
YS4mI3hEO1Jlc2VhcmNoIENhcGFjaXR5IERldmVsb3BtZW50IERpdmlzaW9uLCBTb3V0aCBBZnJp
Y2FuIE1lZGljYWwgUmVzZWFyY2ggQ291bmNpbCwgQ2FwZSBUb3duIDc1MDEsIFNvdXRoIEFmcmlj
YS4mI3hEO05vbi1Db21tdW5pY2FibGUgRGlzZWFzZXMgUmVzZWFyY2ggVW5pdCwgU291dGggQWZy
aWNhbiBNZWRpY2FsIFJlc2VhcmNoIENvdW5jaWwsIENhcGUgVG93biA3NTAxLCBTb3V0aCBBZnJp
Y2EuJiN4RDtDZW50cmUgb2YgRXhjZWxsZW5jZSBmb3IgTnV0cml0aW9uLCBOb3J0aC1XZXN0IFVu
aXZlcnNpdHksIFBvdGNoZWZzdHJvb20gMjUyMCwgU291dGggQWZyaWNhLiYjeEQ7RGVwYXJ0bWVu
dCBvZiBMb2dpc3RpY3MsIFN0ZWxsZW5ib3NjaCBVbml2ZXJzaXR5LCBTdGVsbGVuYm9zY2ggNzYw
MCwgU291dGggQWZyaWNhLiYjeEQ7RGl2aXNpb24gSHVtYW4gTnV0cml0aW9uLCBEZXBhcnRtZW50
IG9mIEh1bWFuIEJpb2xvZ3ksIFVuaXZlcnNpdHkgb2YgQ2FwZSBUb3duOyBVQ1QgTWVkaWNhbCBj
YW1wdXMsIEFuemlvIFJvYWQsIEFuYXRvbXkgQnVpbGRpbmcsIE9ic2VydmF0b3J5LCBDYXBlIFRv
d24gNzkyNSwgU291dGggQWZyaWNhLjwvYXV0aC1hZGRyZXNzPjx0aXRsZXM+PHRpdGxlPlRoZSBG
b29kIGFuZCBOdXRyaXRpb24gRW52aXJvbm1lbnQgYXQgU2Vjb25kYXJ5IFNjaG9vbHMgaW4gdGhl
IEVhc3Rlcm4gQ2FwZSwgU291dGggQWZyaWNhIGFzIFJlcG9ydGVkIGJ5IExlYXJuZXJzPC90aXRs
ZT48c2Vjb25kYXJ5LXRpdGxlPkludCBKIEVudmlyb24gUmVzIFB1YmxpYyBIZWFsdGg8L3NlY29u
ZGFyeS10aXRsZT48L3RpdGxlcz48cGVyaW9kaWNhbD48ZnVsbC10aXRsZT5JbnQgSiBFbnZpcm9u
IFJlcyBQdWJsaWMgSGVhbHRoPC9mdWxsLXRpdGxlPjwvcGVyaW9kaWNhbD48dm9sdW1lPjE3PC92
b2x1bWU+PG51bWJlcj4xMTwvbnVtYmVyPjxlZGl0aW9uPjIwMjAwNjA1PC9lZGl0aW9uPjxrZXl3
b3Jkcz48a2V5d29yZD5BZG9sZXNjZW50PC9rZXl3b3JkPjxrZXl3b3JkPkNoaWxkPC9rZXl3b3Jk
PjxrZXl3b3JkPkRpZXQ8L2tleXdvcmQ+PGtleXdvcmQ+RmVtYWxlPC9rZXl3b3JkPjxrZXl3b3Jk
PkZvb2Q8L2tleXdvcmQ+PGtleXdvcmQ+SHVtYW5zPC9rZXl3b3JkPjxrZXl3b3JkPk1hbGU8L2tl
eXdvcmQ+PGtleXdvcmQ+TnV0cml0aW9uIFBvbGljeTwva2V5d29yZD48a2V5d29yZD4qTnV0cml0
aW9uYWwgU3RhdHVzPC9rZXl3b3JkPjxrZXl3b3JkPipTY2hvb2xzPC9rZXl3b3JkPjxrZXl3b3Jk
PlNvdXRoIEFmcmljYTwva2V5d29yZD48a2V5d29yZD5Zb3VuZyBBZHVsdDwva2V5d29yZD48a2V5
d29yZD4qU291dGggQWZyaWNhPC9rZXl3b3JkPjxrZXl3b3JkPiphZG9sZXNjZW50czwva2V5d29y
ZD48a2V5d29yZD4qb2Jlc2l0eTwva2V5d29yZD48a2V5d29yZD4qc2Nob29sIGVudmlyb25tZW50
PC9rZXl3b3JkPjwva2V5d29yZHM+PGRhdGVzPjx5ZWFyPjIwMjA8L3llYXI+PHB1Yi1kYXRlcz48
ZGF0ZT5KdW4gNTwvZGF0ZT48L3B1Yi1kYXRlcz48L2RhdGVzPjxpc2JuPjE2NjAtNDYwMSAoRWxl
Y3Ryb25pYykmI3hEOzE2NjAtNDYwMSAoTGlua2luZyk8L2lzYm4+PGFjY2Vzc2lvbi1udW0+MzI1
MTcwNzI8L2FjY2Vzc2lvbi1udW0+PHVybHM+PHJlbGF0ZWQtdXJscz48dXJsPmh0dHBzOi8vd3d3
Lm5jYmkubmxtLm5paC5nb3YvcHVibWVkLzMyNTE3MDcyPC91cmw+PC9yZWxhdGVkLXVybHM+PC91
cmxzPjxjdXN0b20yPlBNQzczMTIwNjI8L2N1c3RvbTI+PGVsZWN0cm9uaWMtcmVzb3VyY2UtbnVt
PjEwLjMzOTAvaWplcnBoMTcxMTQwMzg8L2VsZWN0cm9uaWMtcmVzb3VyY2UtbnVtPjwvcmVjb3Jk
PjwvQ2l0ZT48L0VuZE5vdGU+AG==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(</w:t>
            </w:r>
            <w:r w:rsidR="008268B4">
              <w:rPr>
                <w:rFonts w:cstheme="minorHAnsi"/>
                <w:noProof/>
                <w:color w:val="000000" w:themeColor="text1"/>
                <w:vertAlign w:val="superscript"/>
              </w:rPr>
              <w:t>64</w:t>
            </w:r>
            <w:r w:rsidRPr="009806DE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761664" w:rsidRPr="0059389A" w14:paraId="24AED9D8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07001F" w14:textId="77777777" w:rsidR="00761664" w:rsidRPr="0059389A" w:rsidRDefault="00761664" w:rsidP="002732D4">
            <w:pPr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EC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9C645A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C2A849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13-16y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BEDF52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8A2EB9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2F3231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A56A7B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Overweight/</w:t>
            </w:r>
          </w:p>
          <w:p w14:paraId="34F29AA5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237AFD" w14:textId="77777777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322DF4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16.8</w:t>
            </w:r>
          </w:p>
          <w:p w14:paraId="0619AEA7" w14:textId="77777777" w:rsidR="00761664" w:rsidRPr="0059389A" w:rsidRDefault="00761664" w:rsidP="002732D4">
            <w:pPr>
              <w:jc w:val="center"/>
              <w:rPr>
                <w:rFonts w:cstheme="minorHAnsi"/>
                <w:color w:val="000000" w:themeColor="text1"/>
              </w:rPr>
            </w:pPr>
            <w:r w:rsidRPr="0059389A">
              <w:rPr>
                <w:rFonts w:cstheme="minorHAnsi"/>
                <w:color w:val="000000" w:themeColor="text1"/>
                <w:lang w:val="en-US"/>
              </w:rPr>
              <w:t>15.5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24DFB4F" w14:textId="25410221" w:rsidR="00761664" w:rsidRPr="0059389A" w:rsidRDefault="00761664" w:rsidP="002732D4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59389A">
              <w:rPr>
                <w:rFonts w:cstheme="minorHAnsi"/>
                <w:color w:val="000000" w:themeColor="text1"/>
              </w:rPr>
              <w:t xml:space="preserve">Letswalo </w:t>
            </w:r>
            <w:r w:rsidRPr="00655A2C">
              <w:rPr>
                <w:rFonts w:cstheme="minorHAnsi"/>
                <w:i/>
                <w:iCs/>
                <w:color w:val="000000" w:themeColor="text1"/>
              </w:rPr>
              <w:t>et al</w:t>
            </w:r>
            <w:r w:rsidRPr="0059389A">
              <w:rPr>
                <w:rFonts w:cstheme="minorHAnsi"/>
                <w:color w:val="000000" w:themeColor="text1"/>
              </w:rPr>
              <w:t>., 2021</w: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PEVuZE5vdGU+PENpdGU+PEF1dGhvcj5MZXRzd2FsbzwvQXV0aG9yPjxZZWFyPjIwMjE8L1llYXI+
PFJlY051bT42MDk8L1JlY051bT48RGlzcGxheVRleHQ+PHN0eWxlIGZhY2U9InN1cGVyc2NyaXB0
Ij4oMTI1KTwvc3R5bGU+PC9EaXNwbGF5VGV4dD48cmVjb3JkPjxyZWMtbnVtYmVyPjYwOTwvcmVj
LW51bWJlcj48Zm9yZWlnbi1rZXlzPjxrZXkgYXBwPSJFTiIgZGItaWQ9IjV0YWY5ZTl4NnpyZXQx
ZXM5MnJ2c3Q1NzUwdjk1ZDlyc3hyZSIgdGltZXN0YW1wPSIxNjU1NDYyNDYwIj42MDk8L2tleT48
L2ZvcmVpZ24ta2V5cz48cmVmLXR5cGUgbmFtZT0iSm91cm5hbCBBcnRpY2xlIj4xNzwvcmVmLXR5
cGU+PGNvbnRyaWJ1dG9ycz48YXV0aG9ycz48YXV0aG9yPkxldHN3YWxvLCBCLiBQLjwvYXV0aG9y
PjxhdXRob3I+U2NobWlkLVphbGF1ZGVrLCBLLjwvYXV0aG9yPjxhdXRob3I+QnJpeCwgQi48L2F1
dGhvcj48YXV0aG9yPk1hdGp1ZGEsIEUuIE4uPC9hdXRob3I+PGF1dGhvcj5LbG9zeiwgRi48L2F1
dGhvcj48YXV0aG9yPk9iZXJuaHVtZXIsIE4uPC9hdXRob3I+PGF1dGhvcj5HYWlzbCwgTS48L2F1
dGhvcj48YXV0aG9yPkVuZ3dhLCBHLiBBLjwvYXV0aG9yPjxhdXRob3I+U2V3YW5pLVJ1c2lrZSwg
Qy48L2F1dGhvcj48YXV0aG9yPkZyZWRyaWtzZW4sIFAuIE0uPC9hdXRob3I+PGF1dGhvcj5Oa2Vo
LUNodW5nYWcsIEIuPC9hdXRob3I+PGF1dGhvcj5Hb3N3YW1pLCBOLjwvYXV0aG9yPjwvYXV0aG9y
cz48L2NvbnRyaWJ1dG9ycz48YXV0aC1hZGRyZXNzPkRlcGFydG1lbnQgb2YgSHVtYW4gQmlvbG9n
eSwgRmFjdWx0eSBvZiBIZWFsdGggU2NpZW5jZXMsIFdhbHRlciBTaXN1bHUgVW5pdmVyc2l0eSwg
TXRoYXRoYSwgRWFzdGVybiBDYXBlLCBTb3V0aCBBZnJpY2EuJiN4RDtQaHlzaW9sb2d5IERpdmlz
aW9uLCBPdHRvIExvZXdpIFJlc2VhcmNoIENlbnRlciBmb3IgVmFzY3VsYXIgQmlvbG9neSwgSW1t
dW5vbG9neSBhbmQgSW5mbGFtbWF0aW9uLCBNZWRpY2FsIFVuaXZlcnNpdHkgb2YgR3JheiwgR3Jh
eiwgQXVzdHJpYS4mI3hEO0RlcGFydG1lbnQgb2YgQmlvbG9naWNhbCBhbmQgRW52aXJvbm1lbnRh
bCBTY2llbmNlcywgRmFjdWx0eSBvZiBOYXR1cmFsIFNjaWVuY2VzLCBXYWx0ZXIgU2lzdWx1IFVu
aXZlcnNpdHksIE10aGF0aGEsIEVhc3Rlcm4gQ2FwZSwgU291dGggQWZyaWNhLiYjeEQ7U2Nob29s
IG9mIEhlYWx0aCBTY2llbmNlcywgS3Jpc3RpYW5pYSBVbml2ZXJzaXR5IENvbGxlZ2UsIE9zbG8s
IE5vcndheS4mI3hEO1BoeXNpb2xvZ3kgRGl2aXNpb24sIE90dG8gTG9ld2kgUmVzZWFyY2ggQ2Vu
dGVyIGZvciBWYXNjdWxhciBCaW9sb2d5LCBJbW11bm9sb2d5IGFuZCBJbmZsYW1tYXRpb24sIE1l
ZGljYWwgVW5pdmVyc2l0eSBvZiBHcmF6LCBHcmF6LCBBdXN0cmlhIG5hbmR1Lmdvc3dhbWlAbWVk
dW5pZ3Jhei5hdC48L2F1dGgtYWRkcmVzcz48dGl0bGVzPjx0aXRsZT5DYXJkaW9tZXRhYm9saWMg
cmlzayBmYWN0b3JzIGFuZCBlYXJseSBpbmRpY2F0b3JzIG9mIHZhc2N1bGFyIGR5c2Z1bmN0aW9u
OiBhIGNyb3NzLXNlY3Rpb25hbCBjb2hvcnQgc3R1ZHkgaW4gU291dGggQWZyaWNhbiBhZG9sZXNj
ZW50czwvdGl0bGU+PHNlY29uZGFyeS10aXRsZT5CTUogT3Blbjwvc2Vjb25kYXJ5LXRpdGxlPjwv
dGl0bGVzPjxwZXJpb2RpY2FsPjxmdWxsLXRpdGxlPkJNSiBPcGVuPC9mdWxsLXRpdGxlPjwvcGVy
aW9kaWNhbD48cGFnZXM+ZTA0Mjk1NTwvcGFnZXM+PHZvbHVtZT4xMTwvdm9sdW1lPjxudW1iZXI+
MzwvbnVtYmVyPjxlZGl0aW9uPjIwMjEwMzE3PC9lZGl0aW9uPjxrZXl3b3Jkcz48a2V5d29yZD5B
ZG9sZXNjZW50PC9rZXl3b3JkPjxrZXl3b3JkPkJsb29kIFByZXNzdXJlPC9rZXl3b3JkPjxrZXl3
b3JkPkJvZHkgTWFzcyBJbmRleDwva2V5d29yZD48a2V5d29yZD5DYXJkaW9tZXRhYm9saWMgUmlz
ayBGYWN0b3JzPC9rZXl3b3JkPjxrZXl3b3JkPkNvaG9ydCBTdHVkaWVzPC9rZXl3b3JkPjxrZXl3
b3JkPkNyb3NzLVNlY3Rpb25hbCBTdHVkaWVzPC9rZXl3b3JkPjxrZXl3b3JkPkZlbWFsZTwva2V5
d29yZD48a2V5d29yZD5IdW1hbnM8L2tleXdvcmQ+PGtleXdvcmQ+Kkh5cGVydGVuc2lvbi9lcGlk
ZW1pb2xvZ3k8L2tleXdvcmQ+PGtleXdvcmQ+TWFsZTwva2V5d29yZD48a2V5d29yZD5PdmVyd2Vp
Z2h0L2VwaWRlbWlvbG9neTwva2V5d29yZD48a2V5d29yZD5QcmV2YWxlbmNlPC9rZXl3b3JkPjxr
ZXl3b3JkPipQdWxzZSBXYXZlIEFuYWx5c2lzPC9rZXl3b3JkPjxrZXl3b3JkPlJpc2sgRmFjdG9y
czwva2V5d29yZD48a2V5d29yZD5Tb3V0aCBBZnJpY2EvZXBpZGVtaW9sb2d5PC9rZXl3b3JkPjxr
ZXl3b3JkPipkaWFiZXRlcyAmYW1wOyBlbmRvY3Jpbm9sb2d5PC9rZXl3b3JkPjxrZXl3b3JkPipl
cGlkZW1pb2xvZ3k8L2tleXdvcmQ+PGtleXdvcmQ+Kmh5cGVydGVuc2lvbjwva2V5d29yZD48a2V5
d29yZD4qcGFlZGlhdHJpYyBlbmRvY3Jpbm9sb2d5PC9rZXl3b3JkPjxrZXl3b3JkPip2YXNjdWxh
ciBtZWRpY2luZTwva2V5d29yZD48L2tleXdvcmRzPjxkYXRlcz48eWVhcj4yMDIxPC95ZWFyPjxw
dWItZGF0ZXM+PGRhdGU+TWFyIDE3PC9kYXRlPjwvcHViLWRhdGVzPjwvZGF0ZXM+PGlzYm4+MjA0
NC02MDU1IChFbGVjdHJvbmljKSYjeEQ7MjA0NC02MDU1IChMaW5raW5nKTwvaXNibj48YWNjZXNz
aW9uLW51bT4zMzczNzQyNjwvYWNjZXNzaW9uLW51bT48dXJscz48cmVsYXRlZC11cmxzPjx1cmw+
aHR0cHM6Ly93d3cubmNiaS5ubG0ubmloLmdvdi9wdWJtZWQvMzM3Mzc0MjY8L3VybD48L3JlbGF0
ZWQtdXJscz48L3VybHM+PGN1c3RvbTE+Q29tcGV0aW5nIGludGVyZXN0czogTm9uZSBkZWNsYXJl
ZC48L2N1c3RvbTE+PGN1c3RvbTI+UE1DNzk3ODA4NjwvY3VzdG9tMj48ZWxlY3Ryb25pYy1yZXNv
dXJjZS1udW0+MTAuMTEzNi9ibWpvcGVuLTIwMjAtMDQyOTU1PC9lbGVjdHJvbmljLXJlc291cmNl
LW51bT48L3JlY29yZD48L0NpdGU+PC9FbmROb3RlPgB=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 </w:instrText>
            </w:r>
            <w:r>
              <w:rPr>
                <w:rFonts w:cstheme="minorHAnsi"/>
                <w:color w:val="000000" w:themeColor="text1"/>
              </w:rPr>
              <w:fldChar w:fldCharType="begin">
                <w:fldData xml:space="preserve">PEVuZE5vdGU+PENpdGU+PEF1dGhvcj5MZXRzd2FsbzwvQXV0aG9yPjxZZWFyPjIwMjE8L1llYXI+
PFJlY051bT42MDk8L1JlY051bT48RGlzcGxheVRleHQ+PHN0eWxlIGZhY2U9InN1cGVyc2NyaXB0
Ij4oMTI1KTwvc3R5bGU+PC9EaXNwbGF5VGV4dD48cmVjb3JkPjxyZWMtbnVtYmVyPjYwOTwvcmVj
LW51bWJlcj48Zm9yZWlnbi1rZXlzPjxrZXkgYXBwPSJFTiIgZGItaWQ9IjV0YWY5ZTl4NnpyZXQx
ZXM5MnJ2c3Q1NzUwdjk1ZDlyc3hyZSIgdGltZXN0YW1wPSIxNjU1NDYyNDYwIj42MDk8L2tleT48
L2ZvcmVpZ24ta2V5cz48cmVmLXR5cGUgbmFtZT0iSm91cm5hbCBBcnRpY2xlIj4xNzwvcmVmLXR5
cGU+PGNvbnRyaWJ1dG9ycz48YXV0aG9ycz48YXV0aG9yPkxldHN3YWxvLCBCLiBQLjwvYXV0aG9y
PjxhdXRob3I+U2NobWlkLVphbGF1ZGVrLCBLLjwvYXV0aG9yPjxhdXRob3I+QnJpeCwgQi48L2F1
dGhvcj48YXV0aG9yPk1hdGp1ZGEsIEUuIE4uPC9hdXRob3I+PGF1dGhvcj5LbG9zeiwgRi48L2F1
dGhvcj48YXV0aG9yPk9iZXJuaHVtZXIsIE4uPC9hdXRob3I+PGF1dGhvcj5HYWlzbCwgTS48L2F1
dGhvcj48YXV0aG9yPkVuZ3dhLCBHLiBBLjwvYXV0aG9yPjxhdXRob3I+U2V3YW5pLVJ1c2lrZSwg
Qy48L2F1dGhvcj48YXV0aG9yPkZyZWRyaWtzZW4sIFAuIE0uPC9hdXRob3I+PGF1dGhvcj5Oa2Vo
LUNodW5nYWcsIEIuPC9hdXRob3I+PGF1dGhvcj5Hb3N3YW1pLCBOLjwvYXV0aG9yPjwvYXV0aG9y
cz48L2NvbnRyaWJ1dG9ycz48YXV0aC1hZGRyZXNzPkRlcGFydG1lbnQgb2YgSHVtYW4gQmlvbG9n
eSwgRmFjdWx0eSBvZiBIZWFsdGggU2NpZW5jZXMsIFdhbHRlciBTaXN1bHUgVW5pdmVyc2l0eSwg
TXRoYXRoYSwgRWFzdGVybiBDYXBlLCBTb3V0aCBBZnJpY2EuJiN4RDtQaHlzaW9sb2d5IERpdmlz
aW9uLCBPdHRvIExvZXdpIFJlc2VhcmNoIENlbnRlciBmb3IgVmFzY3VsYXIgQmlvbG9neSwgSW1t
dW5vbG9neSBhbmQgSW5mbGFtbWF0aW9uLCBNZWRpY2FsIFVuaXZlcnNpdHkgb2YgR3JheiwgR3Jh
eiwgQXVzdHJpYS4mI3hEO0RlcGFydG1lbnQgb2YgQmlvbG9naWNhbCBhbmQgRW52aXJvbm1lbnRh
bCBTY2llbmNlcywgRmFjdWx0eSBvZiBOYXR1cmFsIFNjaWVuY2VzLCBXYWx0ZXIgU2lzdWx1IFVu
aXZlcnNpdHksIE10aGF0aGEsIEVhc3Rlcm4gQ2FwZSwgU291dGggQWZyaWNhLiYjeEQ7U2Nob29s
IG9mIEhlYWx0aCBTY2llbmNlcywgS3Jpc3RpYW5pYSBVbml2ZXJzaXR5IENvbGxlZ2UsIE9zbG8s
IE5vcndheS4mI3hEO1BoeXNpb2xvZ3kgRGl2aXNpb24sIE90dG8gTG9ld2kgUmVzZWFyY2ggQ2Vu
dGVyIGZvciBWYXNjdWxhciBCaW9sb2d5LCBJbW11bm9sb2d5IGFuZCBJbmZsYW1tYXRpb24sIE1l
ZGljYWwgVW5pdmVyc2l0eSBvZiBHcmF6LCBHcmF6LCBBdXN0cmlhIG5hbmR1Lmdvc3dhbWlAbWVk
dW5pZ3Jhei5hdC48L2F1dGgtYWRkcmVzcz48dGl0bGVzPjx0aXRsZT5DYXJkaW9tZXRhYm9saWMg
cmlzayBmYWN0b3JzIGFuZCBlYXJseSBpbmRpY2F0b3JzIG9mIHZhc2N1bGFyIGR5c2Z1bmN0aW9u
OiBhIGNyb3NzLXNlY3Rpb25hbCBjb2hvcnQgc3R1ZHkgaW4gU291dGggQWZyaWNhbiBhZG9sZXNj
ZW50czwvdGl0bGU+PHNlY29uZGFyeS10aXRsZT5CTUogT3Blbjwvc2Vjb25kYXJ5LXRpdGxlPjwv
dGl0bGVzPjxwZXJpb2RpY2FsPjxmdWxsLXRpdGxlPkJNSiBPcGVuPC9mdWxsLXRpdGxlPjwvcGVy
aW9kaWNhbD48cGFnZXM+ZTA0Mjk1NTwvcGFnZXM+PHZvbHVtZT4xMTwvdm9sdW1lPjxudW1iZXI+
MzwvbnVtYmVyPjxlZGl0aW9uPjIwMjEwMzE3PC9lZGl0aW9uPjxrZXl3b3Jkcz48a2V5d29yZD5B
ZG9sZXNjZW50PC9rZXl3b3JkPjxrZXl3b3JkPkJsb29kIFByZXNzdXJlPC9rZXl3b3JkPjxrZXl3
b3JkPkJvZHkgTWFzcyBJbmRleDwva2V5d29yZD48a2V5d29yZD5DYXJkaW9tZXRhYm9saWMgUmlz
ayBGYWN0b3JzPC9rZXl3b3JkPjxrZXl3b3JkPkNvaG9ydCBTdHVkaWVzPC9rZXl3b3JkPjxrZXl3
b3JkPkNyb3NzLVNlY3Rpb25hbCBTdHVkaWVzPC9rZXl3b3JkPjxrZXl3b3JkPkZlbWFsZTwva2V5
d29yZD48a2V5d29yZD5IdW1hbnM8L2tleXdvcmQ+PGtleXdvcmQ+Kkh5cGVydGVuc2lvbi9lcGlk
ZW1pb2xvZ3k8L2tleXdvcmQ+PGtleXdvcmQ+TWFsZTwva2V5d29yZD48a2V5d29yZD5PdmVyd2Vp
Z2h0L2VwaWRlbWlvbG9neTwva2V5d29yZD48a2V5d29yZD5QcmV2YWxlbmNlPC9rZXl3b3JkPjxr
ZXl3b3JkPipQdWxzZSBXYXZlIEFuYWx5c2lzPC9rZXl3b3JkPjxrZXl3b3JkPlJpc2sgRmFjdG9y
czwva2V5d29yZD48a2V5d29yZD5Tb3V0aCBBZnJpY2EvZXBpZGVtaW9sb2d5PC9rZXl3b3JkPjxr
ZXl3b3JkPipkaWFiZXRlcyAmYW1wOyBlbmRvY3Jpbm9sb2d5PC9rZXl3b3JkPjxrZXl3b3JkPipl
cGlkZW1pb2xvZ3k8L2tleXdvcmQ+PGtleXdvcmQ+Kmh5cGVydGVuc2lvbjwva2V5d29yZD48a2V5
d29yZD4qcGFlZGlhdHJpYyBlbmRvY3Jpbm9sb2d5PC9rZXl3b3JkPjxrZXl3b3JkPip2YXNjdWxh
ciBtZWRpY2luZTwva2V5d29yZD48L2tleXdvcmRzPjxkYXRlcz48eWVhcj4yMDIxPC95ZWFyPjxw
dWItZGF0ZXM+PGRhdGU+TWFyIDE3PC9kYXRlPjwvcHViLWRhdGVzPjwvZGF0ZXM+PGlzYm4+MjA0
NC02MDU1IChFbGVjdHJvbmljKSYjeEQ7MjA0NC02MDU1IChMaW5raW5nKTwvaXNibj48YWNjZXNz
aW9uLW51bT4zMzczNzQyNjwvYWNjZXNzaW9uLW51bT48dXJscz48cmVsYXRlZC11cmxzPjx1cmw+
aHR0cHM6Ly93d3cubmNiaS5ubG0ubmloLmdvdi9wdWJtZWQvMzM3Mzc0MjY8L3VybD48L3JlbGF0
ZWQtdXJscz48L3VybHM+PGN1c3RvbTE+Q29tcGV0aW5nIGludGVyZXN0czogTm9uZSBkZWNsYXJl
ZC48L2N1c3RvbTE+PGN1c3RvbTI+UE1DNzk3ODA4NjwvY3VzdG9tMj48ZWxlY3Ryb25pYy1yZXNv
dXJjZS1udW0+MTAuMTEzNi9ibWpvcGVuLTIwMjAtMDQyOTU1PC9lbGVjdHJvbmljLXJlc291cmNl
LW51bT48L3JlY29yZD48L0NpdGU+PC9FbmROb3RlPgB=
</w:fldData>
              </w:fldChar>
            </w:r>
            <w:r>
              <w:rPr>
                <w:rFonts w:cstheme="minorHAnsi"/>
                <w:color w:val="000000" w:themeColor="text1"/>
              </w:rPr>
              <w:instrText xml:space="preserve"> ADDIN EN.CITE.DATA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separate"/>
            </w:r>
            <w:r w:rsidRPr="00C1222A">
              <w:rPr>
                <w:rFonts w:cstheme="minorHAnsi"/>
                <w:noProof/>
                <w:color w:val="000000" w:themeColor="text1"/>
                <w:vertAlign w:val="superscript"/>
              </w:rPr>
              <w:t>(12</w:t>
            </w:r>
            <w:r w:rsidR="008268B4">
              <w:rPr>
                <w:rFonts w:cstheme="minorHAnsi"/>
                <w:noProof/>
                <w:color w:val="000000" w:themeColor="text1"/>
                <w:vertAlign w:val="superscript"/>
              </w:rPr>
              <w:t>6</w:t>
            </w:r>
            <w:r w:rsidRPr="00C1222A">
              <w:rPr>
                <w:rFonts w:cstheme="minorHAnsi"/>
                <w:noProof/>
                <w:color w:val="000000" w:themeColor="text1"/>
                <w:vertAlign w:val="superscript"/>
              </w:rPr>
              <w:t>)</w:t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761664" w:rsidRPr="0004038D" w14:paraId="0AA916C1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80CA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National RU YRBS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39828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5199E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13-19y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89645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9442;</w:t>
            </w:r>
          </w:p>
          <w:p w14:paraId="3ADA62E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4870M, 4572F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0FF0F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9CC39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9.0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07919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368B6ED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3E8BF9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8C9C2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16.9</w:t>
            </w:r>
          </w:p>
          <w:p w14:paraId="7A5090E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FD432AD" w14:textId="45065428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Reddy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2009</w:t>
            </w:r>
            <w:r>
              <w:rPr>
                <w:rFonts w:cstheme="minorHAnsi"/>
              </w:rPr>
              <w:fldChar w:fldCharType="begin">
                <w:fldData xml:space="preserve">PEVuZE5vdGU+PENpdGU+PEF1dGhvcj5SZWRkeTwvQXV0aG9yPjxZZWFyPjIwMDk8L1llYXI+PFJl
Y051bT4zODU8L1JlY051bT48RGlzcGxheVRleHQ+PHN0eWxlIGZhY2U9InN1cGVyc2NyaXB0Ij4o
NTEpPC9zdHlsZT48L0Rpc3BsYXlUZXh0PjxyZWNvcmQ+PHJlYy1udW1iZXI+Mzg1PC9yZWMtbnVt
YmVyPjxmb3JlaWduLWtleXM+PGtleSBhcHA9IkVOIiBkYi1pZD0iNXRhZjllOXg2enJldDFlczky
cnZzdDU3NTB2OTVkOXJzeHJlIiB0aW1lc3RhbXA9IjE1OTI0NzY4MjQiPjM4NTwva2V5PjwvZm9y
ZWlnbi1rZXlzPjxyZWYtdHlwZSBuYW1lPSJKb3VybmFsIEFydGljbGUiPjE3PC9yZWYtdHlwZT48
Y29udHJpYnV0b3JzPjxhdXRob3JzPjxhdXRob3I+UmVkZHksIFMuIFAuPC9hdXRob3I+PGF1dGhv
cj5SZXNuaWNvdywgSy48L2F1dGhvcj48YXV0aG9yPkphbWVzLCBTLjwvYXV0aG9yPjxhdXRob3I+
S2FtYmFyYW4sIE4uPC9hdXRob3I+PGF1dGhvcj5PbWFyZGllbiwgUi48L2F1dGhvcj48YXV0aG9y
Pk1iZXd1LCBBLiBELjwvYXV0aG9yPjwvYXV0aG9ycz48L2NvbnRyaWJ1dG9ycz48YXV0aC1hZGRy
ZXNzPk1lZGljYWwgUmVzZWFyY2ggQ291bmNpbCwgQ2l0eSBvZiBDYXBlIFRvd24sIFdlc3Rlcm4g
Q2FwZSwgU291dGggQWZyaWNhLjwvYXV0aC1hZGRyZXNzPjx0aXRsZXM+PHRpdGxlPlVuZGVyd2Vp
Z2h0LCBvdmVyd2VpZ2h0IGFuZCBvYmVzaXR5IGFtb25nIFNvdXRoIEFmcmljYW4gYWRvbGVzY2Vu
dHM6IHJlc3VsdHMgb2YgdGhlIDIwMDIgTmF0aW9uYWwgWW91dGggUmlzayBCZWhhdmlvdXIgU3Vy
dmV5PC90aXRsZT48c2Vjb25kYXJ5LXRpdGxlPlB1YmxpYyBIZWFsdGggTnV0cjwvc2Vjb25kYXJ5
LXRpdGxlPjwvdGl0bGVzPjxwZXJpb2RpY2FsPjxmdWxsLXRpdGxlPlB1YmxpYyBIZWFsdGggTnV0
cjwvZnVsbC10aXRsZT48YWJici0xPlB1YmxpYyBoZWFsdGggbnV0cml0aW9uPC9hYmJyLTE+PC9w
ZXJpb2RpY2FsPjxwYWdlcz4yMDMtNzwvcGFnZXM+PHZvbHVtZT4xMjwvdm9sdW1lPjxudW1iZXI+
MjwvbnVtYmVyPjxrZXl3b3Jkcz48a2V5d29yZD5BZG9sZXNjZW50PC9rZXl3b3JkPjxrZXl3b3Jk
PipBZG9sZXNjZW50IE51dHJpdGlvbmFsIFBoeXNpb2xvZ2ljYWwgUGhlbm9tZW5hPC9rZXl3b3Jk
PjxrZXl3b3JkPipBZnJpY2FuIENvbnRpbmVudGFsIEFuY2VzdHJ5IEdyb3VwL3N0YXRpc3RpY3Mg
JmFtcDsgbnVtZXJpY2FsIGRhdGE8L2tleXdvcmQ+PGtleXdvcmQ+Qm9keSBNYXNzIEluZGV4PC9r
ZXl3b3JkPjxrZXl3b3JkPkNoaS1TcXVhcmUgRGlzdHJpYnV0aW9uPC9rZXl3b3JkPjxrZXl3b3Jk
PipFdXJvcGVhbiBDb250aW5lbnRhbCBBbmNlc3RyeSBHcm91cC9zdGF0aXN0aWNzICZhbXA7IG51
bWVyaWNhbCBkYXRhPC9rZXl3b3JkPjxrZXl3b3JkPkZlbWFsZTwva2V5d29yZD48a2V5d29yZD5I
ZWFsdGggU3VydmV5czwva2V5d29yZD48a2V5d29yZD5IdW1hbnM8L2tleXdvcmQ+PGtleXdvcmQ+
TWFsZTwva2V5d29yZD48a2V5d29yZD5OdXRyaXRpb25hbCBTdGF0dXM8L2tleXdvcmQ+PGtleXdv
cmQ+T2Jlc2l0eS8qZXBpZGVtaW9sb2d5L2V0aG5vbG9neS9wcmV2ZW50aW9uICZhbXA7IGNvbnRy
b2w8L2tleXdvcmQ+PGtleXdvcmQ+T3ZlcndlaWdodC8qZXBpZGVtaW9sb2d5L2V0aG5vbG9neS9w
cmV2ZW50aW9uICZhbXA7IGNvbnRyb2w8L2tleXdvcmQ+PGtleXdvcmQ+UG9wdWxhdGlvbiBTdXJ2
ZWlsbGFuY2U8L2tleXdvcmQ+PGtleXdvcmQ+UHJldmFsZW5jZTwva2V5d29yZD48a2V5d29yZD5T
ZXggRmFjdG9yczwva2V5d29yZD48a2V5d29yZD5Tb2Npb2Vjb25vbWljIEZhY3RvcnM8L2tleXdv
cmQ+PGtleXdvcmQ+U291dGggQWZyaWNhL2VwaWRlbWlvbG9neTwva2V5d29yZD48a2V5d29yZD5U
aGlubmVzcy8qZXBpZGVtaW9sb2d5L2V0aG5vbG9neS9wcmV2ZW50aW9uICZhbXA7IGNvbnRyb2w8
L2tleXdvcmQ+PC9rZXl3b3Jkcz48ZGF0ZXM+PHllYXI+MjAwOTwveWVhcj48cHViLWRhdGVzPjxk
YXRlPkZlYjwvZGF0ZT48L3B1Yi1kYXRlcz48L2RhdGVzPjxpc2JuPjEzNjgtOTgwMCAoUHJpbnQp
JiN4RDsxMzY4LTk4MDAgKExpbmtpbmcpPC9pc2JuPjxhY2Nlc3Npb24tbnVtPjE4NTQ3NDUxPC9h
Y2Nlc3Npb24tbnVtPjx1cmxzPjxyZWxhdGVkLXVybHM+PHVybD5odHRwczovL3d3dy5uY2JpLm5s
bS5uaWguZ292L3B1Ym1lZC8xODU0NzQ1MTwvdXJsPjwvcmVsYXRlZC11cmxzPjwvdXJscz48ZWxl
Y3Ryb25pYy1yZXNvdXJjZS1udW0+MTAuMTAxNy9TMTM2ODk4MDAwODAwMjY1NjwvZWxlY3Ryb25p
Yy1yZXNvdXJjZS1udW0+PC9yZWNvcmQ+PC9DaXRlPjwvRW5kTm90ZT4A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PEVuZE5vdGU+PENpdGU+PEF1dGhvcj5SZWRkeTwvQXV0aG9yPjxZZWFyPjIwMDk8L1llYXI+PFJl
Y051bT4zODU8L1JlY051bT48RGlzcGxheVRleHQ+PHN0eWxlIGZhY2U9InN1cGVyc2NyaXB0Ij4o
NTEpPC9zdHlsZT48L0Rpc3BsYXlUZXh0PjxyZWNvcmQ+PHJlYy1udW1iZXI+Mzg1PC9yZWMtbnVt
YmVyPjxmb3JlaWduLWtleXM+PGtleSBhcHA9IkVOIiBkYi1pZD0iNXRhZjllOXg2enJldDFlczky
cnZzdDU3NTB2OTVkOXJzeHJlIiB0aW1lc3RhbXA9IjE1OTI0NzY4MjQiPjM4NTwva2V5PjwvZm9y
ZWlnbi1rZXlzPjxyZWYtdHlwZSBuYW1lPSJKb3VybmFsIEFydGljbGUiPjE3PC9yZWYtdHlwZT48
Y29udHJpYnV0b3JzPjxhdXRob3JzPjxhdXRob3I+UmVkZHksIFMuIFAuPC9hdXRob3I+PGF1dGhv
cj5SZXNuaWNvdywgSy48L2F1dGhvcj48YXV0aG9yPkphbWVzLCBTLjwvYXV0aG9yPjxhdXRob3I+
S2FtYmFyYW4sIE4uPC9hdXRob3I+PGF1dGhvcj5PbWFyZGllbiwgUi48L2F1dGhvcj48YXV0aG9y
Pk1iZXd1LCBBLiBELjwvYXV0aG9yPjwvYXV0aG9ycz48L2NvbnRyaWJ1dG9ycz48YXV0aC1hZGRy
ZXNzPk1lZGljYWwgUmVzZWFyY2ggQ291bmNpbCwgQ2l0eSBvZiBDYXBlIFRvd24sIFdlc3Rlcm4g
Q2FwZSwgU291dGggQWZyaWNhLjwvYXV0aC1hZGRyZXNzPjx0aXRsZXM+PHRpdGxlPlVuZGVyd2Vp
Z2h0LCBvdmVyd2VpZ2h0IGFuZCBvYmVzaXR5IGFtb25nIFNvdXRoIEFmcmljYW4gYWRvbGVzY2Vu
dHM6IHJlc3VsdHMgb2YgdGhlIDIwMDIgTmF0aW9uYWwgWW91dGggUmlzayBCZWhhdmlvdXIgU3Vy
dmV5PC90aXRsZT48c2Vjb25kYXJ5LXRpdGxlPlB1YmxpYyBIZWFsdGggTnV0cjwvc2Vjb25kYXJ5
LXRpdGxlPjwvdGl0bGVzPjxwZXJpb2RpY2FsPjxmdWxsLXRpdGxlPlB1YmxpYyBIZWFsdGggTnV0
cjwvZnVsbC10aXRsZT48YWJici0xPlB1YmxpYyBoZWFsdGggbnV0cml0aW9uPC9hYmJyLTE+PC9w
ZXJpb2RpY2FsPjxwYWdlcz4yMDMtNzwvcGFnZXM+PHZvbHVtZT4xMjwvdm9sdW1lPjxudW1iZXI+
MjwvbnVtYmVyPjxrZXl3b3Jkcz48a2V5d29yZD5BZG9sZXNjZW50PC9rZXl3b3JkPjxrZXl3b3Jk
PipBZG9sZXNjZW50IE51dHJpdGlvbmFsIFBoeXNpb2xvZ2ljYWwgUGhlbm9tZW5hPC9rZXl3b3Jk
PjxrZXl3b3JkPipBZnJpY2FuIENvbnRpbmVudGFsIEFuY2VzdHJ5IEdyb3VwL3N0YXRpc3RpY3Mg
JmFtcDsgbnVtZXJpY2FsIGRhdGE8L2tleXdvcmQ+PGtleXdvcmQ+Qm9keSBNYXNzIEluZGV4PC9r
ZXl3b3JkPjxrZXl3b3JkPkNoaS1TcXVhcmUgRGlzdHJpYnV0aW9uPC9rZXl3b3JkPjxrZXl3b3Jk
PipFdXJvcGVhbiBDb250aW5lbnRhbCBBbmNlc3RyeSBHcm91cC9zdGF0aXN0aWNzICZhbXA7IG51
bWVyaWNhbCBkYXRhPC9rZXl3b3JkPjxrZXl3b3JkPkZlbWFsZTwva2V5d29yZD48a2V5d29yZD5I
ZWFsdGggU3VydmV5czwva2V5d29yZD48a2V5d29yZD5IdW1hbnM8L2tleXdvcmQ+PGtleXdvcmQ+
TWFsZTwva2V5d29yZD48a2V5d29yZD5OdXRyaXRpb25hbCBTdGF0dXM8L2tleXdvcmQ+PGtleXdv
cmQ+T2Jlc2l0eS8qZXBpZGVtaW9sb2d5L2V0aG5vbG9neS9wcmV2ZW50aW9uICZhbXA7IGNvbnRy
b2w8L2tleXdvcmQ+PGtleXdvcmQ+T3ZlcndlaWdodC8qZXBpZGVtaW9sb2d5L2V0aG5vbG9neS9w
cmV2ZW50aW9uICZhbXA7IGNvbnRyb2w8L2tleXdvcmQ+PGtleXdvcmQ+UG9wdWxhdGlvbiBTdXJ2
ZWlsbGFuY2U8L2tleXdvcmQ+PGtleXdvcmQ+UHJldmFsZW5jZTwva2V5d29yZD48a2V5d29yZD5T
ZXggRmFjdG9yczwva2V5d29yZD48a2V5d29yZD5Tb2Npb2Vjb25vbWljIEZhY3RvcnM8L2tleXdv
cmQ+PGtleXdvcmQ+U291dGggQWZyaWNhL2VwaWRlbWlvbG9neTwva2V5d29yZD48a2V5d29yZD5U
aGlubmVzcy8qZXBpZGVtaW9sb2d5L2V0aG5vbG9neS9wcmV2ZW50aW9uICZhbXA7IGNvbnRyb2w8
L2tleXdvcmQ+PC9rZXl3b3Jkcz48ZGF0ZXM+PHllYXI+MjAwOTwveWVhcj48cHViLWRhdGVzPjxk
YXRlPkZlYjwvZGF0ZT48L3B1Yi1kYXRlcz48L2RhdGVzPjxpc2JuPjEzNjgtOTgwMCAoUHJpbnQp
JiN4RDsxMzY4LTk4MDAgKExpbmtpbmcpPC9pc2JuPjxhY2Nlc3Npb24tbnVtPjE4NTQ3NDUxPC9h
Y2Nlc3Npb24tbnVtPjx1cmxzPjxyZWxhdGVkLXVybHM+PHVybD5odHRwczovL3d3dy5uY2JpLm5s
bS5uaWguZ292L3B1Ym1lZC8xODU0NzQ1MTwvdXJsPjwvcmVsYXRlZC11cmxzPjwvdXJscz48ZWxl
Y3Ryb25pYy1yZXNvdXJjZS1udW0+MTAuMTAxNy9TMTM2ODk4MDAwODAwMjY1NjwvZWxlY3Ryb25p
Yy1yZXNvdXJjZS1udW0+PC9yZWNvcmQ+PC9DaXRlPjwvRW5kTm90ZT4A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78B1A0BD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DA9FFD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National RU DHS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38776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48FFF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15-19y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8F4E0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1256;</w:t>
            </w:r>
            <w:proofErr w:type="gramEnd"/>
          </w:p>
          <w:p w14:paraId="45B1A3C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625M,634F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E51ACE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4220E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F65155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D9B01EB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A57E9F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F7631D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12.2</w:t>
            </w:r>
          </w:p>
          <w:p w14:paraId="46A2491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ADA02FE" w14:textId="461F4445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DoH &amp; MRC, 2007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&lt;EndNote&gt;&lt;Cite&gt;&lt;Author&gt;Department of Health&lt;/Author&gt;&lt;Year&gt;2007&lt;/Year&gt;&lt;RecNum&gt;355&lt;/RecNum&gt;&lt;DisplayText&gt;&lt;style face="superscript"&gt;(35)&lt;/style&gt;&lt;/DisplayText&gt;&lt;record&gt;&lt;rec-number&gt;355&lt;/rec-number&gt;&lt;foreign-keys&gt;&lt;key app="EN" db-id="5taf9e9x6zret1es92rvst5750v95d9rsxre" timestamp="1591909207"&gt;355&lt;/key&gt;&lt;/foreign-keys&gt;&lt;ref-type name="Report"&gt;27&lt;/ref-type&gt;&lt;contributors&gt;&lt;authors&gt;&lt;author&gt;Department of Health,,&lt;/author&gt;&lt;author&gt;Medical Research Council,,&lt;/author&gt;&lt;author&gt;OrcMacro&lt;/author&gt;&lt;/authors&gt;&lt;tertiary-authors&gt;&lt;author&gt;Department of Health&lt;/author&gt;&lt;/tertiary-authors&gt;&lt;/contributors&gt;&lt;titles&gt;&lt;title&gt;South Africa Demographic and Health Survey 2003&lt;/title&gt;&lt;/titles&gt;&lt;dates&gt;&lt;year&gt;2007&lt;/year&gt;&lt;/dates&gt;&lt;pub-location&gt;Pretoria&lt;/pub-location&gt;&lt;publisher&gt;Department of Health&lt;/publisher&gt;&lt;urls&gt;&lt;/urls&gt;&lt;/record&gt;&lt;/Cite&gt;&lt;/EndNote&gt;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(3</w:t>
            </w:r>
            <w:r w:rsidR="008268B4">
              <w:rPr>
                <w:rFonts w:cstheme="minorHAnsi"/>
                <w:noProof/>
                <w:vertAlign w:val="superscript"/>
              </w:rPr>
              <w:t>7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744527D5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706407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National RU YRBS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BA33A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5BDEE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13-19y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8383A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9965;</w:t>
            </w:r>
            <w:proofErr w:type="gramEnd"/>
          </w:p>
          <w:p w14:paraId="405EBD4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4870M,</w:t>
            </w:r>
          </w:p>
          <w:p w14:paraId="0D8FAF80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5058F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4C742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10CDE9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8.4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B86A5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5CD56267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2CE37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1FCC4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19.7</w:t>
            </w:r>
          </w:p>
          <w:p w14:paraId="08EBF35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5.3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E437FF" w14:textId="4598D1A4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Reddy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2009</w:t>
            </w:r>
            <w:r>
              <w:rPr>
                <w:rFonts w:cstheme="minorHAnsi"/>
              </w:rPr>
              <w:fldChar w:fldCharType="begin">
                <w:fldData xml:space="preserve">PEVuZE5vdGU+PENpdGU+PEF1dGhvcj5SZWRkeTwvQXV0aG9yPjxZZWFyPjIwMDk8L1llYXI+PFJl
Y051bT4zODU8L1JlY051bT48RGlzcGxheVRleHQ+PHN0eWxlIGZhY2U9InN1cGVyc2NyaXB0Ij4o
NTEpPC9zdHlsZT48L0Rpc3BsYXlUZXh0PjxyZWNvcmQ+PHJlYy1udW1iZXI+Mzg1PC9yZWMtbnVt
YmVyPjxmb3JlaWduLWtleXM+PGtleSBhcHA9IkVOIiBkYi1pZD0iNXRhZjllOXg2enJldDFlczky
cnZzdDU3NTB2OTVkOXJzeHJlIiB0aW1lc3RhbXA9IjE1OTI0NzY4MjQiPjM4NTwva2V5PjwvZm9y
ZWlnbi1rZXlzPjxyZWYtdHlwZSBuYW1lPSJKb3VybmFsIEFydGljbGUiPjE3PC9yZWYtdHlwZT48
Y29udHJpYnV0b3JzPjxhdXRob3JzPjxhdXRob3I+UmVkZHksIFMuIFAuPC9hdXRob3I+PGF1dGhv
cj5SZXNuaWNvdywgSy48L2F1dGhvcj48YXV0aG9yPkphbWVzLCBTLjwvYXV0aG9yPjxhdXRob3I+
S2FtYmFyYW4sIE4uPC9hdXRob3I+PGF1dGhvcj5PbWFyZGllbiwgUi48L2F1dGhvcj48YXV0aG9y
Pk1iZXd1LCBBLiBELjwvYXV0aG9yPjwvYXV0aG9ycz48L2NvbnRyaWJ1dG9ycz48YXV0aC1hZGRy
ZXNzPk1lZGljYWwgUmVzZWFyY2ggQ291bmNpbCwgQ2l0eSBvZiBDYXBlIFRvd24sIFdlc3Rlcm4g
Q2FwZSwgU291dGggQWZyaWNhLjwvYXV0aC1hZGRyZXNzPjx0aXRsZXM+PHRpdGxlPlVuZGVyd2Vp
Z2h0LCBvdmVyd2VpZ2h0IGFuZCBvYmVzaXR5IGFtb25nIFNvdXRoIEFmcmljYW4gYWRvbGVzY2Vu
dHM6IHJlc3VsdHMgb2YgdGhlIDIwMDIgTmF0aW9uYWwgWW91dGggUmlzayBCZWhhdmlvdXIgU3Vy
dmV5PC90aXRsZT48c2Vjb25kYXJ5LXRpdGxlPlB1YmxpYyBIZWFsdGggTnV0cjwvc2Vjb25kYXJ5
LXRpdGxlPjwvdGl0bGVzPjxwZXJpb2RpY2FsPjxmdWxsLXRpdGxlPlB1YmxpYyBIZWFsdGggTnV0
cjwvZnVsbC10aXRsZT48YWJici0xPlB1YmxpYyBoZWFsdGggbnV0cml0aW9uPC9hYmJyLTE+PC9w
ZXJpb2RpY2FsPjxwYWdlcz4yMDMtNzwvcGFnZXM+PHZvbHVtZT4xMjwvdm9sdW1lPjxudW1iZXI+
MjwvbnVtYmVyPjxrZXl3b3Jkcz48a2V5d29yZD5BZG9sZXNjZW50PC9rZXl3b3JkPjxrZXl3b3Jk
PipBZG9sZXNjZW50IE51dHJpdGlvbmFsIFBoeXNpb2xvZ2ljYWwgUGhlbm9tZW5hPC9rZXl3b3Jk
PjxrZXl3b3JkPipBZnJpY2FuIENvbnRpbmVudGFsIEFuY2VzdHJ5IEdyb3VwL3N0YXRpc3RpY3Mg
JmFtcDsgbnVtZXJpY2FsIGRhdGE8L2tleXdvcmQ+PGtleXdvcmQ+Qm9keSBNYXNzIEluZGV4PC9r
ZXl3b3JkPjxrZXl3b3JkPkNoaS1TcXVhcmUgRGlzdHJpYnV0aW9uPC9rZXl3b3JkPjxrZXl3b3Jk
PipFdXJvcGVhbiBDb250aW5lbnRhbCBBbmNlc3RyeSBHcm91cC9zdGF0aXN0aWNzICZhbXA7IG51
bWVyaWNhbCBkYXRhPC9rZXl3b3JkPjxrZXl3b3JkPkZlbWFsZTwva2V5d29yZD48a2V5d29yZD5I
ZWFsdGggU3VydmV5czwva2V5d29yZD48a2V5d29yZD5IdW1hbnM8L2tleXdvcmQ+PGtleXdvcmQ+
TWFsZTwva2V5d29yZD48a2V5d29yZD5OdXRyaXRpb25hbCBTdGF0dXM8L2tleXdvcmQ+PGtleXdv
cmQ+T2Jlc2l0eS8qZXBpZGVtaW9sb2d5L2V0aG5vbG9neS9wcmV2ZW50aW9uICZhbXA7IGNvbnRy
b2w8L2tleXdvcmQ+PGtleXdvcmQ+T3ZlcndlaWdodC8qZXBpZGVtaW9sb2d5L2V0aG5vbG9neS9w
cmV2ZW50aW9uICZhbXA7IGNvbnRyb2w8L2tleXdvcmQ+PGtleXdvcmQ+UG9wdWxhdGlvbiBTdXJ2
ZWlsbGFuY2U8L2tleXdvcmQ+PGtleXdvcmQ+UHJldmFsZW5jZTwva2V5d29yZD48a2V5d29yZD5T
ZXggRmFjdG9yczwva2V5d29yZD48a2V5d29yZD5Tb2Npb2Vjb25vbWljIEZhY3RvcnM8L2tleXdv
cmQ+PGtleXdvcmQ+U291dGggQWZyaWNhL2VwaWRlbWlvbG9neTwva2V5d29yZD48a2V5d29yZD5U
aGlubmVzcy8qZXBpZGVtaW9sb2d5L2V0aG5vbG9neS9wcmV2ZW50aW9uICZhbXA7IGNvbnRyb2w8
L2tleXdvcmQ+PC9rZXl3b3Jkcz48ZGF0ZXM+PHllYXI+MjAwOTwveWVhcj48cHViLWRhdGVzPjxk
YXRlPkZlYjwvZGF0ZT48L3B1Yi1kYXRlcz48L2RhdGVzPjxpc2JuPjEzNjgtOTgwMCAoUHJpbnQp
JiN4RDsxMzY4LTk4MDAgKExpbmtpbmcpPC9pc2JuPjxhY2Nlc3Npb24tbnVtPjE4NTQ3NDUxPC9h
Y2Nlc3Npb24tbnVtPjx1cmxzPjxyZWxhdGVkLXVybHM+PHVybD5odHRwczovL3d3dy5uY2JpLm5s
bS5uaWguZ292L3B1Ym1lZC8xODU0NzQ1MTwvdXJsPjwvcmVsYXRlZC11cmxzPjwvdXJscz48ZWxl
Y3Ryb25pYy1yZXNvdXJjZS1udW0+MTAuMTAxNy9TMTM2ODk4MDAwODAwMjY1NjwvZWxlY3Ryb25p
Yy1yZXNvdXJjZS1udW0+PC9yZWNvcmQ+PC9DaXRlPjwvRW5kTm90ZT4A
</w:fldData>
              </w:fldChar>
            </w:r>
            <w:r>
              <w:rPr>
                <w:rFonts w:cstheme="minorHAnsi"/>
              </w:rPr>
              <w:instrText xml:space="preserve"> ADDIN EN.CITE </w:instrText>
            </w:r>
            <w:r>
              <w:rPr>
                <w:rFonts w:cstheme="minorHAnsi"/>
              </w:rPr>
              <w:fldChar w:fldCharType="begin">
                <w:fldData xml:space="preserve">PEVuZE5vdGU+PENpdGU+PEF1dGhvcj5SZWRkeTwvQXV0aG9yPjxZZWFyPjIwMDk8L1llYXI+PFJl
Y051bT4zODU8L1JlY051bT48RGlzcGxheVRleHQ+PHN0eWxlIGZhY2U9InN1cGVyc2NyaXB0Ij4o
NTEpPC9zdHlsZT48L0Rpc3BsYXlUZXh0PjxyZWNvcmQ+PHJlYy1udW1iZXI+Mzg1PC9yZWMtbnVt
YmVyPjxmb3JlaWduLWtleXM+PGtleSBhcHA9IkVOIiBkYi1pZD0iNXRhZjllOXg2enJldDFlczky
cnZzdDU3NTB2OTVkOXJzeHJlIiB0aW1lc3RhbXA9IjE1OTI0NzY4MjQiPjM4NTwva2V5PjwvZm9y
ZWlnbi1rZXlzPjxyZWYtdHlwZSBuYW1lPSJKb3VybmFsIEFydGljbGUiPjE3PC9yZWYtdHlwZT48
Y29udHJpYnV0b3JzPjxhdXRob3JzPjxhdXRob3I+UmVkZHksIFMuIFAuPC9hdXRob3I+PGF1dGhv
cj5SZXNuaWNvdywgSy48L2F1dGhvcj48YXV0aG9yPkphbWVzLCBTLjwvYXV0aG9yPjxhdXRob3I+
S2FtYmFyYW4sIE4uPC9hdXRob3I+PGF1dGhvcj5PbWFyZGllbiwgUi48L2F1dGhvcj48YXV0aG9y
Pk1iZXd1LCBBLiBELjwvYXV0aG9yPjwvYXV0aG9ycz48L2NvbnRyaWJ1dG9ycz48YXV0aC1hZGRy
ZXNzPk1lZGljYWwgUmVzZWFyY2ggQ291bmNpbCwgQ2l0eSBvZiBDYXBlIFRvd24sIFdlc3Rlcm4g
Q2FwZSwgU291dGggQWZyaWNhLjwvYXV0aC1hZGRyZXNzPjx0aXRsZXM+PHRpdGxlPlVuZGVyd2Vp
Z2h0LCBvdmVyd2VpZ2h0IGFuZCBvYmVzaXR5IGFtb25nIFNvdXRoIEFmcmljYW4gYWRvbGVzY2Vu
dHM6IHJlc3VsdHMgb2YgdGhlIDIwMDIgTmF0aW9uYWwgWW91dGggUmlzayBCZWhhdmlvdXIgU3Vy
dmV5PC90aXRsZT48c2Vjb25kYXJ5LXRpdGxlPlB1YmxpYyBIZWFsdGggTnV0cjwvc2Vjb25kYXJ5
LXRpdGxlPjwvdGl0bGVzPjxwZXJpb2RpY2FsPjxmdWxsLXRpdGxlPlB1YmxpYyBIZWFsdGggTnV0
cjwvZnVsbC10aXRsZT48YWJici0xPlB1YmxpYyBoZWFsdGggbnV0cml0aW9uPC9hYmJyLTE+PC9w
ZXJpb2RpY2FsPjxwYWdlcz4yMDMtNzwvcGFnZXM+PHZvbHVtZT4xMjwvdm9sdW1lPjxudW1iZXI+
MjwvbnVtYmVyPjxrZXl3b3Jkcz48a2V5d29yZD5BZG9sZXNjZW50PC9rZXl3b3JkPjxrZXl3b3Jk
PipBZG9sZXNjZW50IE51dHJpdGlvbmFsIFBoeXNpb2xvZ2ljYWwgUGhlbm9tZW5hPC9rZXl3b3Jk
PjxrZXl3b3JkPipBZnJpY2FuIENvbnRpbmVudGFsIEFuY2VzdHJ5IEdyb3VwL3N0YXRpc3RpY3Mg
JmFtcDsgbnVtZXJpY2FsIGRhdGE8L2tleXdvcmQ+PGtleXdvcmQ+Qm9keSBNYXNzIEluZGV4PC9r
ZXl3b3JkPjxrZXl3b3JkPkNoaS1TcXVhcmUgRGlzdHJpYnV0aW9uPC9rZXl3b3JkPjxrZXl3b3Jk
PipFdXJvcGVhbiBDb250aW5lbnRhbCBBbmNlc3RyeSBHcm91cC9zdGF0aXN0aWNzICZhbXA7IG51
bWVyaWNhbCBkYXRhPC9rZXl3b3JkPjxrZXl3b3JkPkZlbWFsZTwva2V5d29yZD48a2V5d29yZD5I
ZWFsdGggU3VydmV5czwva2V5d29yZD48a2V5d29yZD5IdW1hbnM8L2tleXdvcmQ+PGtleXdvcmQ+
TWFsZTwva2V5d29yZD48a2V5d29yZD5OdXRyaXRpb25hbCBTdGF0dXM8L2tleXdvcmQ+PGtleXdv
cmQ+T2Jlc2l0eS8qZXBpZGVtaW9sb2d5L2V0aG5vbG9neS9wcmV2ZW50aW9uICZhbXA7IGNvbnRy
b2w8L2tleXdvcmQ+PGtleXdvcmQ+T3ZlcndlaWdodC8qZXBpZGVtaW9sb2d5L2V0aG5vbG9neS9w
cmV2ZW50aW9uICZhbXA7IGNvbnRyb2w8L2tleXdvcmQ+PGtleXdvcmQ+UG9wdWxhdGlvbiBTdXJ2
ZWlsbGFuY2U8L2tleXdvcmQ+PGtleXdvcmQ+UHJldmFsZW5jZTwva2V5d29yZD48a2V5d29yZD5T
ZXggRmFjdG9yczwva2V5d29yZD48a2V5d29yZD5Tb2Npb2Vjb25vbWljIEZhY3RvcnM8L2tleXdv
cmQ+PGtleXdvcmQ+U291dGggQWZyaWNhL2VwaWRlbWlvbG9neTwva2V5d29yZD48a2V5d29yZD5U
aGlubmVzcy8qZXBpZGVtaW9sb2d5L2V0aG5vbG9neS9wcmV2ZW50aW9uICZhbXA7IGNvbnRyb2w8
L2tleXdvcmQ+PC9rZXl3b3Jkcz48ZGF0ZXM+PHllYXI+MjAwOTwveWVhcj48cHViLWRhdGVzPjxk
YXRlPkZlYjwvZGF0ZT48L3B1Yi1kYXRlcz48L2RhdGVzPjxpc2JuPjEzNjgtOTgwMCAoUHJpbnQp
JiN4RDsxMzY4LTk4MDAgKExpbmtpbmcpPC9pc2JuPjxhY2Nlc3Npb24tbnVtPjE4NTQ3NDUxPC9h
Y2Nlc3Npb24tbnVtPjx1cmxzPjxyZWxhdGVkLXVybHM+PHVybD5odHRwczovL3d3dy5uY2JpLm5s
bS5uaWguZ292L3B1Ym1lZC8xODU0NzQ1MTwvdXJsPjwvcmVsYXRlZC11cmxzPjwvdXJscz48ZWxl
Y3Ryb25pYy1yZXNvdXJjZS1udW0+MTAuMTAxNy9TMTM2ODk4MDAwODAwMjY1NjwvZWxlY3Ryb25p
Yy1yZXNvdXJjZS1udW0+PC9yZWNvcmQ+PC9DaXRlPjwvRW5kTm90ZT4A
</w:fldData>
              </w:fldChar>
            </w:r>
            <w:r>
              <w:rPr>
                <w:rFonts w:cstheme="minorHAnsi"/>
              </w:rPr>
              <w:instrText xml:space="preserve"> ADDIN EN.CITE.DATA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vertAlign w:val="superscript"/>
              </w:rPr>
              <w:t>3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5630AC86" w14:textId="77777777" w:rsidTr="00894AA9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161802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National RU YRBS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A3C17F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42E487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13-19y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45DC2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9816;</w:t>
            </w:r>
            <w:proofErr w:type="gramEnd"/>
          </w:p>
          <w:p w14:paraId="0B1B4DC3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4614M,</w:t>
            </w:r>
          </w:p>
          <w:p w14:paraId="3182EEE8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5202F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14158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</w:t>
            </w:r>
            <w:r>
              <w:rPr>
                <w:rFonts w:cstheme="minorHAnsi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8B587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7.0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CE182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7180CC0E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213104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IOTF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625114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23.1</w:t>
            </w:r>
          </w:p>
          <w:p w14:paraId="77CD3205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604EE25" w14:textId="6AFBDA40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 xml:space="preserve">Reddy </w:t>
            </w:r>
            <w:r w:rsidRPr="0004038D">
              <w:rPr>
                <w:rFonts w:cstheme="minorHAnsi"/>
                <w:i/>
              </w:rPr>
              <w:t>et al.,</w:t>
            </w:r>
            <w:r w:rsidRPr="0004038D">
              <w:rPr>
                <w:rFonts w:cstheme="minorHAnsi"/>
              </w:rPr>
              <w:t xml:space="preserve"> 2013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ADDIN EN.CITE &lt;EndNote&gt;&lt;Cite&gt;&lt;Author&gt;Reddy&lt;/Author&gt;&lt;Year&gt;2013&lt;/Year&gt;&lt;RecNum&gt;419&lt;/RecNum&gt;&lt;DisplayText&gt;&lt;style face="superscript"&gt;(52)&lt;/style&gt;&lt;/DisplayText&gt;&lt;record&gt;&lt;rec-number&gt;419&lt;/rec-number&gt;&lt;foreign-keys&gt;&lt;key app="EN" db-id="5taf9e9x6zret1es92rvst5750v95d9rsxre" timestamp="1596529879"&gt;419&lt;/key&gt;&lt;/foreign-keys&gt;&lt;ref-type name="Report"&gt;27&lt;/ref-type&gt;&lt;contributors&gt;&lt;authors&gt;&lt;author&gt;Reddy, S.P.&lt;/author&gt;&lt;author&gt;James, S.&lt;/author&gt;&lt;author&gt;Sewpaul, R.&lt;/author&gt;&lt;author&gt;Sifunda, S.&lt;/author&gt;&lt;author&gt;Ellahebokus, A.&lt;/author&gt;&lt;author&gt;Kambaran, N.S.&lt;/author&gt;&lt;author&gt;Omardien, R.&lt;/author&gt;&lt;/authors&gt;&lt;tertiary-authors&gt;&lt;author&gt;South African Medical Research Council&lt;/author&gt;&lt;/tertiary-authors&gt;&lt;/contributors&gt;&lt;titles&gt;&lt;title&gt;Umthente Uhlaba Usamila – The 3RD South African National Youth Risk Behaviour Survey 2011&lt;/title&gt;&lt;/titles&gt;&lt;dates&gt;&lt;year&gt;2013&lt;/year&gt;&lt;/dates&gt;&lt;pub-location&gt;Cape Town&lt;/pub-location&gt;&lt;publisher&gt;South African Medical Research Council&lt;/publisher&gt;&lt;urls&gt;&lt;/urls&gt;&lt;/record&gt;&lt;/Cite&gt;&lt;/EndNote&gt;</w:instrText>
            </w:r>
            <w:r>
              <w:rPr>
                <w:rFonts w:cstheme="minorHAnsi"/>
              </w:rPr>
              <w:fldChar w:fldCharType="separate"/>
            </w:r>
            <w:r w:rsidRPr="009806DE">
              <w:rPr>
                <w:rFonts w:cstheme="minorHAnsi"/>
                <w:noProof/>
                <w:vertAlign w:val="superscript"/>
              </w:rPr>
              <w:t>(5</w:t>
            </w:r>
            <w:r w:rsidR="008268B4">
              <w:rPr>
                <w:rFonts w:cstheme="minorHAnsi"/>
                <w:noProof/>
                <w:vertAlign w:val="superscript"/>
              </w:rPr>
              <w:t>4</w:t>
            </w:r>
            <w:r w:rsidRPr="009806DE">
              <w:rPr>
                <w:rFonts w:cstheme="minorHAnsi"/>
                <w:noProof/>
                <w:vertAlign w:val="superscript"/>
              </w:rPr>
              <w:t>)</w:t>
            </w:r>
            <w:r>
              <w:rPr>
                <w:rFonts w:cstheme="minorHAnsi"/>
              </w:rPr>
              <w:fldChar w:fldCharType="end"/>
            </w:r>
          </w:p>
        </w:tc>
      </w:tr>
      <w:tr w:rsidR="00761664" w:rsidRPr="0004038D" w14:paraId="4BC49744" w14:textId="77777777" w:rsidTr="00894AA9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77B88" w14:textId="77777777" w:rsidR="00761664" w:rsidRPr="0004038D" w:rsidRDefault="00761664" w:rsidP="002732D4">
            <w:pPr>
              <w:rPr>
                <w:rFonts w:cstheme="minorHAnsi"/>
              </w:rPr>
            </w:pPr>
            <w:r w:rsidRPr="0004038D">
              <w:rPr>
                <w:rFonts w:cstheme="minorHAnsi"/>
              </w:rPr>
              <w:t>National RU DHS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AC4A2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457B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15-19y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4563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proofErr w:type="gramStart"/>
            <w:r w:rsidRPr="0004038D">
              <w:rPr>
                <w:rFonts w:cstheme="minorHAnsi"/>
              </w:rPr>
              <w:t>1043;</w:t>
            </w:r>
            <w:proofErr w:type="gramEnd"/>
          </w:p>
          <w:p w14:paraId="634CC10A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499M,544F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691E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7E24C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14ADC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Overweight</w:t>
            </w:r>
          </w:p>
          <w:p w14:paraId="4881BE2D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Obese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99FB0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</w:rPr>
              <w:t>WHO adult BMI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FE686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10.7</w:t>
            </w:r>
          </w:p>
          <w:p w14:paraId="09DB7661" w14:textId="77777777" w:rsidR="00761664" w:rsidRPr="0004038D" w:rsidRDefault="00761664" w:rsidP="002732D4">
            <w:pPr>
              <w:jc w:val="center"/>
              <w:rPr>
                <w:rFonts w:cstheme="minorHAnsi"/>
              </w:rPr>
            </w:pPr>
            <w:r w:rsidRPr="0004038D">
              <w:rPr>
                <w:rFonts w:cstheme="minorHAnsi"/>
              </w:rPr>
              <w:t>6.6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91698" w14:textId="77777777" w:rsidR="00761664" w:rsidRPr="0004038D" w:rsidRDefault="00761664" w:rsidP="002732D4">
            <w:pPr>
              <w:jc w:val="both"/>
              <w:rPr>
                <w:rFonts w:cstheme="minorHAnsi"/>
              </w:rPr>
            </w:pPr>
            <w:r w:rsidRPr="0004038D">
              <w:rPr>
                <w:rFonts w:cstheme="minorHAnsi"/>
                <w:color w:val="000000"/>
              </w:rPr>
              <w:t>NDoH, StatsSA &amp; ICF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04038D">
              <w:rPr>
                <w:rFonts w:cstheme="minorHAnsi"/>
                <w:color w:val="000000"/>
              </w:rPr>
              <w:t>2019</w:t>
            </w: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ADDIN EN.CITE &lt;EndNote&gt;&lt;Cite&gt;&lt;Author&gt;Department of Health&lt;/Author&gt;&lt;Year&gt;2019&lt;/Year&gt;&lt;RecNum&gt;319&lt;/RecNum&gt;&lt;DisplayText&gt;&lt;style face="superscript"&gt;(5)&lt;/style&gt;&lt;/DisplayText&gt;&lt;record&gt;&lt;rec-number&gt;319&lt;/rec-number&gt;&lt;foreign-keys&gt;&lt;key app="EN" db-id="5taf9e9x6zret1es92rvst5750v95d9rsxre" timestamp="1586980066"&gt;319&lt;/key&gt;&lt;/foreign-keys&gt;&lt;ref-type name="Report"&gt;27&lt;/ref-type&gt;&lt;contributors&gt;&lt;authors&gt;&lt;author&gt;Department of Health,,&lt;/author&gt;&lt;author&gt;Statistics South Africa,,&lt;/author&gt;&lt;author&gt;South African Medical Research Council,,&lt;/author&gt;&lt;author&gt;ICF,,&lt;/author&gt;&lt;/authors&gt;&lt;tertiary-authors&gt;&lt;author&gt;National Department of Health&lt;/author&gt;&lt;/tertiary-authors&gt;&lt;/contributors&gt;&lt;titles&gt;&lt;title&gt;South Afrian Demographic and Health Survey 2016&lt;/title&gt;&lt;/titles&gt;&lt;dates&gt;&lt;year&gt;2019&lt;/year&gt;&lt;/dates&gt;&lt;pub-location&gt;Pretoria, South Africa and Rockville, USA&lt;/pub-location&gt;&lt;publisher&gt;National Department of Health&lt;/publisher&gt;&lt;urls&gt;&lt;/urls&gt;&lt;/record&gt;&lt;/Cite&gt;&lt;/EndNote&gt;</w:instrText>
            </w:r>
            <w:r>
              <w:rPr>
                <w:rFonts w:cstheme="minorHAnsi"/>
                <w:color w:val="000000"/>
              </w:rPr>
              <w:fldChar w:fldCharType="separate"/>
            </w:r>
            <w:r w:rsidRPr="00602CEF">
              <w:rPr>
                <w:rFonts w:cstheme="minorHAnsi"/>
                <w:noProof/>
                <w:color w:val="000000"/>
                <w:vertAlign w:val="superscript"/>
              </w:rPr>
              <w:t>(5)</w:t>
            </w:r>
            <w:r>
              <w:rPr>
                <w:rFonts w:cstheme="minorHAnsi"/>
                <w:color w:val="000000"/>
              </w:rPr>
              <w:fldChar w:fldCharType="end"/>
            </w:r>
          </w:p>
        </w:tc>
      </w:tr>
    </w:tbl>
    <w:p w14:paraId="378C9598" w14:textId="77777777" w:rsidR="001C624B" w:rsidRDefault="00761664" w:rsidP="00761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  <w:sectPr w:rsidR="001C624B" w:rsidSect="00E22FD5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4038D">
        <w:rPr>
          <w:rFonts w:cstheme="minorHAnsi"/>
          <w:iCs/>
        </w:rPr>
        <w:t xml:space="preserve">U = urban, R = rural, M = male, F = female, NCHS = National </w:t>
      </w:r>
      <w:proofErr w:type="spellStart"/>
      <w:r w:rsidRPr="0004038D">
        <w:rPr>
          <w:rFonts w:cstheme="minorHAnsi"/>
          <w:iCs/>
        </w:rPr>
        <w:t>Center</w:t>
      </w:r>
      <w:proofErr w:type="spellEnd"/>
      <w:r w:rsidRPr="0004038D">
        <w:rPr>
          <w:rFonts w:cstheme="minorHAnsi"/>
          <w:iCs/>
        </w:rPr>
        <w:t xml:space="preserve"> for Health Statistics, </w:t>
      </w:r>
      <w:r>
        <w:rPr>
          <w:rFonts w:cstheme="minorHAnsi"/>
          <w:iCs/>
        </w:rPr>
        <w:t xml:space="preserve">CDC = </w:t>
      </w:r>
      <w:proofErr w:type="spellStart"/>
      <w:r>
        <w:rPr>
          <w:rFonts w:cstheme="minorHAnsi"/>
          <w:iCs/>
        </w:rPr>
        <w:t>Centers</w:t>
      </w:r>
      <w:proofErr w:type="spellEnd"/>
      <w:r>
        <w:rPr>
          <w:rFonts w:cstheme="minorHAnsi"/>
          <w:iCs/>
        </w:rPr>
        <w:t xml:space="preserve"> for Disease Control, p = percentile, </w:t>
      </w:r>
      <w:r w:rsidRPr="0004038D">
        <w:rPr>
          <w:rFonts w:cstheme="minorHAnsi"/>
          <w:iCs/>
        </w:rPr>
        <w:t xml:space="preserve">HAZ = height-for-age z-score, WHZ = weight-for-height z-score, BMIZ = body mass index-for-age z-score, EC = Eastern Cape, FS = Free State, KZN = KwaZulu-Natal, </w:t>
      </w:r>
      <w:proofErr w:type="spellStart"/>
      <w:r w:rsidRPr="0004038D">
        <w:rPr>
          <w:rFonts w:cstheme="minorHAnsi"/>
          <w:iCs/>
        </w:rPr>
        <w:t>Mphu</w:t>
      </w:r>
      <w:proofErr w:type="spellEnd"/>
      <w:r w:rsidRPr="0004038D">
        <w:rPr>
          <w:rFonts w:cstheme="minorHAnsi"/>
          <w:iCs/>
        </w:rPr>
        <w:t xml:space="preserve"> = </w:t>
      </w:r>
      <w:proofErr w:type="spellStart"/>
      <w:r w:rsidRPr="0004038D">
        <w:rPr>
          <w:rFonts w:cstheme="minorHAnsi"/>
          <w:iCs/>
        </w:rPr>
        <w:t>Mphumalanga</w:t>
      </w:r>
      <w:proofErr w:type="spellEnd"/>
      <w:r w:rsidRPr="0004038D">
        <w:rPr>
          <w:rFonts w:cstheme="minorHAnsi"/>
          <w:iCs/>
        </w:rPr>
        <w:t>, NWP = North West province, WC = Western Cape, YRBS = Youth Risk Behaviour Survey, DHS = Demographic &amp; Health Survey</w:t>
      </w:r>
      <w:r>
        <w:rPr>
          <w:rFonts w:cstheme="minorHAnsi"/>
          <w:iCs/>
        </w:rPr>
        <w:t>, IOTF = International Obesity Task Force</w:t>
      </w:r>
    </w:p>
    <w:p w14:paraId="4095CB06" w14:textId="77777777" w:rsidR="008268B4" w:rsidRPr="001C624B" w:rsidRDefault="008268B4" w:rsidP="008268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</w:rPr>
      </w:pPr>
      <w:bookmarkStart w:id="0" w:name="_Hlk136887763"/>
      <w:r>
        <w:rPr>
          <w:rFonts w:cstheme="minorHAnsi"/>
          <w:b/>
          <w:bCs/>
          <w:iCs/>
        </w:rPr>
        <w:lastRenderedPageBreak/>
        <w:t xml:space="preserve">Additional </w:t>
      </w:r>
      <w:r w:rsidRPr="001C624B">
        <w:rPr>
          <w:rFonts w:cstheme="minorHAnsi"/>
          <w:b/>
          <w:bCs/>
          <w:iCs/>
        </w:rPr>
        <w:t>References for Supplementary Tables</w:t>
      </w:r>
    </w:p>
    <w:p w14:paraId="4D9A822A" w14:textId="77777777" w:rsidR="008268B4" w:rsidRDefault="008268B4" w:rsidP="008268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3B806F0F" w14:textId="77777777" w:rsidR="008268B4" w:rsidRPr="00164963" w:rsidRDefault="008268B4" w:rsidP="008268B4">
      <w:pPr>
        <w:pStyle w:val="EndNoteBibliography"/>
        <w:spacing w:after="0"/>
      </w:pPr>
      <w:r w:rsidRPr="00164963">
        <w:t>9</w:t>
      </w:r>
      <w:r>
        <w:t>9</w:t>
      </w:r>
      <w:r w:rsidRPr="00164963">
        <w:t>. Faber M</w:t>
      </w:r>
      <w:r>
        <w:t xml:space="preserve"> &amp;</w:t>
      </w:r>
      <w:r w:rsidRPr="00164963">
        <w:t xml:space="preserve"> Benade AJ (2000) Factors associated with low serum retinol levels in children aged 6±24 months in a rural South African community. </w:t>
      </w:r>
      <w:r w:rsidRPr="00164963">
        <w:rPr>
          <w:i/>
        </w:rPr>
        <w:t>Public Health Nutr</w:t>
      </w:r>
      <w:r w:rsidRPr="00164963">
        <w:t xml:space="preserve"> </w:t>
      </w:r>
      <w:r w:rsidRPr="00164963">
        <w:rPr>
          <w:b/>
        </w:rPr>
        <w:t>3</w:t>
      </w:r>
      <w:r w:rsidRPr="00164963">
        <w:t>, 395-402.</w:t>
      </w:r>
    </w:p>
    <w:p w14:paraId="49315835" w14:textId="77777777" w:rsidR="008268B4" w:rsidRDefault="008268B4" w:rsidP="008268B4">
      <w:pPr>
        <w:pStyle w:val="EndNoteBibliography"/>
        <w:spacing w:after="0"/>
      </w:pPr>
      <w:r>
        <w:t>100</w:t>
      </w:r>
      <w:r w:rsidRPr="00164963">
        <w:t>. Pillay L, Moodley D, Emel LM</w:t>
      </w:r>
      <w:r w:rsidRPr="00164963">
        <w:rPr>
          <w:i/>
        </w:rPr>
        <w:t xml:space="preserve"> et al.</w:t>
      </w:r>
      <w:r w:rsidRPr="00164963">
        <w:t xml:space="preserve"> (2021) Growth patterns and clinical outcomes in association with breastfeeding duration in HIV exposed and unexposed infants: a cohort study in KwaZulu Natal, South Africa. </w:t>
      </w:r>
      <w:r w:rsidRPr="00164963">
        <w:rPr>
          <w:i/>
        </w:rPr>
        <w:t xml:space="preserve">BMC </w:t>
      </w:r>
      <w:r w:rsidRPr="00EF7C68">
        <w:rPr>
          <w:i/>
        </w:rPr>
        <w:t>Pediatr</w:t>
      </w:r>
      <w:r w:rsidRPr="00164963">
        <w:t xml:space="preserve"> </w:t>
      </w:r>
      <w:r w:rsidRPr="00164963">
        <w:rPr>
          <w:b/>
        </w:rPr>
        <w:t>21</w:t>
      </w:r>
      <w:r w:rsidRPr="00164963">
        <w:t>, 183.</w:t>
      </w:r>
    </w:p>
    <w:p w14:paraId="0511C738" w14:textId="77777777" w:rsidR="008268B4" w:rsidRPr="00164963" w:rsidRDefault="008268B4" w:rsidP="008268B4">
      <w:pPr>
        <w:pStyle w:val="EndNoteBibliography"/>
        <w:spacing w:after="0"/>
      </w:pPr>
      <w:r w:rsidRPr="009806DE">
        <w:t>10</w:t>
      </w:r>
      <w:r>
        <w:t>1</w:t>
      </w:r>
      <w:r w:rsidRPr="009806DE">
        <w:t xml:space="preserve">. Du Toit D, Pienaar AE (2003) Overweight and obesity and motor proficiency of 3- and 4-year old children. </w:t>
      </w:r>
      <w:r w:rsidRPr="009806DE">
        <w:rPr>
          <w:i/>
        </w:rPr>
        <w:t>South African journal for research in sport, physical education and recreation</w:t>
      </w:r>
      <w:r w:rsidRPr="009806DE">
        <w:t xml:space="preserve"> </w:t>
      </w:r>
      <w:r w:rsidRPr="009806DE">
        <w:rPr>
          <w:b/>
        </w:rPr>
        <w:t>25</w:t>
      </w:r>
      <w:r w:rsidRPr="009806DE">
        <w:t>, 37-48.</w:t>
      </w:r>
    </w:p>
    <w:p w14:paraId="16145A48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2</w:t>
      </w:r>
      <w:r w:rsidRPr="00E937DC">
        <w:t>. Rikhotso IP, Faber M, Rothman M</w:t>
      </w:r>
      <w:r w:rsidRPr="00E937DC">
        <w:rPr>
          <w:i/>
        </w:rPr>
        <w:t xml:space="preserve"> et al.</w:t>
      </w:r>
      <w:r w:rsidRPr="00E937DC">
        <w:t xml:space="preserve"> (2022) Nutritional status and psychomotor development in 12–18-month-old children in a post-intervention study. </w:t>
      </w:r>
      <w:r w:rsidRPr="00E937DC">
        <w:rPr>
          <w:i/>
        </w:rPr>
        <w:t>S Afr J Clin Nutr</w:t>
      </w:r>
      <w:r w:rsidRPr="00E937DC">
        <w:t xml:space="preserve"> </w:t>
      </w:r>
      <w:r w:rsidRPr="00E937DC">
        <w:rPr>
          <w:b/>
        </w:rPr>
        <w:t>35</w:t>
      </w:r>
      <w:r w:rsidRPr="00E937DC">
        <w:t>, 69-77.</w:t>
      </w:r>
    </w:p>
    <w:p w14:paraId="25D832B5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3</w:t>
      </w:r>
      <w:r w:rsidRPr="00E937DC">
        <w:t>. Maciel BLL, Costa PN, Filho JQ</w:t>
      </w:r>
      <w:r w:rsidRPr="00E937DC">
        <w:rPr>
          <w:i/>
        </w:rPr>
        <w:t xml:space="preserve"> et al.</w:t>
      </w:r>
      <w:r w:rsidRPr="00E937DC">
        <w:t xml:space="preserve"> (2021) Higher energy and zinc intakes from complementary feeding are associated with decreased risk of undernutrition in children from South America, Africa, and Asia. </w:t>
      </w:r>
      <w:r w:rsidRPr="00E937DC">
        <w:rPr>
          <w:i/>
        </w:rPr>
        <w:t>J Nutr</w:t>
      </w:r>
      <w:r w:rsidRPr="00E937DC">
        <w:t xml:space="preserve"> </w:t>
      </w:r>
      <w:r w:rsidRPr="00E937DC">
        <w:rPr>
          <w:b/>
        </w:rPr>
        <w:t>151</w:t>
      </w:r>
      <w:r w:rsidRPr="00E937DC">
        <w:t>, 170-178.</w:t>
      </w:r>
    </w:p>
    <w:p w14:paraId="721E0638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4</w:t>
      </w:r>
      <w:r w:rsidRPr="00E937DC">
        <w:t>. Hill CL, McCain K, Nyathi ME</w:t>
      </w:r>
      <w:r w:rsidRPr="00E937DC">
        <w:rPr>
          <w:i/>
        </w:rPr>
        <w:t xml:space="preserve"> et al.</w:t>
      </w:r>
      <w:r w:rsidRPr="00E937DC">
        <w:t xml:space="preserve"> (2020) Impact of Low-Cost Point-of-Use Water Treatment Technologies on Enteric Infections and Growth among Children in Limpopo, South Africa. </w:t>
      </w:r>
      <w:r w:rsidRPr="00E937DC">
        <w:rPr>
          <w:i/>
        </w:rPr>
        <w:t>Am J Trop Med Hyg</w:t>
      </w:r>
      <w:r w:rsidRPr="00E937DC">
        <w:t xml:space="preserve"> </w:t>
      </w:r>
      <w:r w:rsidRPr="00E937DC">
        <w:rPr>
          <w:b/>
        </w:rPr>
        <w:t>103</w:t>
      </w:r>
      <w:r w:rsidRPr="00E937DC">
        <w:t>, 1405-1415.</w:t>
      </w:r>
    </w:p>
    <w:p w14:paraId="04E18297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5</w:t>
      </w:r>
      <w:r w:rsidRPr="00E937DC">
        <w:t>. Schoeman S, Smuts CM, Faber M</w:t>
      </w:r>
      <w:r w:rsidRPr="00E937DC">
        <w:rPr>
          <w:i/>
        </w:rPr>
        <w:t xml:space="preserve"> et al.</w:t>
      </w:r>
      <w:r w:rsidRPr="00E937DC">
        <w:t xml:space="preserve"> (2010</w:t>
      </w:r>
      <w:r>
        <w:t>b</w:t>
      </w:r>
      <w:r w:rsidRPr="00E937DC">
        <w:t xml:space="preserve">) Primary health care facility infrastructure and services and the nutritional status of children 0 to 71 months old and their caregivers attending these facilities in four rural districts in the Eastern Cape and KwaZulu-Natal provinces, South Africa. </w:t>
      </w:r>
      <w:r w:rsidRPr="000D75B8">
        <w:rPr>
          <w:i/>
          <w:lang w:val="en-ZA"/>
        </w:rPr>
        <w:t xml:space="preserve">S Afr J Clin Nutr </w:t>
      </w:r>
      <w:r w:rsidRPr="00E937DC">
        <w:rPr>
          <w:b/>
        </w:rPr>
        <w:t>23</w:t>
      </w:r>
      <w:r w:rsidRPr="00E937DC">
        <w:t>, 21-27.</w:t>
      </w:r>
    </w:p>
    <w:p w14:paraId="5A5B923A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6</w:t>
      </w:r>
      <w:r w:rsidRPr="00E937DC">
        <w:t>. Stansert Katzen L, Tomlinson M, Christodoulou J</w:t>
      </w:r>
      <w:r w:rsidRPr="00E937DC">
        <w:rPr>
          <w:i/>
        </w:rPr>
        <w:t xml:space="preserve"> et al.</w:t>
      </w:r>
      <w:r w:rsidRPr="00E937DC">
        <w:t xml:space="preserve"> (2020) Home visits by community health workers in rural South Africa have a limited, but important impact on maternal and child health in the first two years of life. </w:t>
      </w:r>
      <w:r w:rsidRPr="00E937DC">
        <w:rPr>
          <w:i/>
        </w:rPr>
        <w:t>BMC Health Serv Res</w:t>
      </w:r>
      <w:r w:rsidRPr="00E937DC">
        <w:t xml:space="preserve"> </w:t>
      </w:r>
      <w:r w:rsidRPr="00E937DC">
        <w:rPr>
          <w:b/>
        </w:rPr>
        <w:t>20</w:t>
      </w:r>
      <w:r w:rsidRPr="00E937DC">
        <w:t>, 594.</w:t>
      </w:r>
    </w:p>
    <w:p w14:paraId="06059DD4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7</w:t>
      </w:r>
      <w:r w:rsidRPr="00E937DC">
        <w:t>. Drysdale RE, Bob U</w:t>
      </w:r>
      <w:r>
        <w:t xml:space="preserve"> &amp;</w:t>
      </w:r>
      <w:r w:rsidRPr="00E937DC">
        <w:t xml:space="preserve"> Moshabela M (2021) Coping through a drought: the association between child nutritional status and household food insecurity in the district of iLembe, South Africa. </w:t>
      </w:r>
      <w:r w:rsidRPr="000D75B8">
        <w:rPr>
          <w:i/>
          <w:lang w:val="en-ZA"/>
        </w:rPr>
        <w:t>Public Health Nutr</w:t>
      </w:r>
      <w:r w:rsidRPr="00E937DC">
        <w:t xml:space="preserve"> </w:t>
      </w:r>
      <w:r w:rsidRPr="00E937DC">
        <w:rPr>
          <w:b/>
        </w:rPr>
        <w:t>24</w:t>
      </w:r>
      <w:r w:rsidRPr="00E937DC">
        <w:t>, 1052-1065.</w:t>
      </w:r>
    </w:p>
    <w:p w14:paraId="208490EE" w14:textId="65F394A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8</w:t>
      </w:r>
      <w:r w:rsidRPr="00E937DC">
        <w:t>. Makanjana O</w:t>
      </w:r>
      <w:r>
        <w:t xml:space="preserve"> &amp; </w:t>
      </w:r>
      <w:r w:rsidRPr="00E937DC">
        <w:t xml:space="preserve">Naicker A (2020) Nutritional Status of Children 24-60 Months Attending Early Child Development Centres in a Semi-Rural Community in South Africa. </w:t>
      </w:r>
      <w:r w:rsidRPr="00E937DC">
        <w:rPr>
          <w:i/>
        </w:rPr>
        <w:t>Int J Environ Res Public Health</w:t>
      </w:r>
      <w:r w:rsidRPr="00E937DC">
        <w:t xml:space="preserve"> </w:t>
      </w:r>
      <w:r w:rsidRPr="00E937DC">
        <w:rPr>
          <w:b/>
        </w:rPr>
        <w:t>18</w:t>
      </w:r>
      <w:r w:rsidRPr="00E937DC">
        <w:t>.</w:t>
      </w:r>
    </w:p>
    <w:p w14:paraId="18B8B5CF" w14:textId="77777777" w:rsidR="008268B4" w:rsidRPr="00E937DC" w:rsidRDefault="008268B4" w:rsidP="008268B4">
      <w:pPr>
        <w:pStyle w:val="EndNoteBibliography"/>
        <w:spacing w:after="0"/>
      </w:pPr>
      <w:r w:rsidRPr="00E937DC">
        <w:t>10</w:t>
      </w:r>
      <w:r>
        <w:t>9</w:t>
      </w:r>
      <w:r w:rsidRPr="00E937DC">
        <w:t>. Iversen PO, Hoisaether EA, Morseth M</w:t>
      </w:r>
      <w:r w:rsidRPr="00E937DC">
        <w:rPr>
          <w:i/>
        </w:rPr>
        <w:t xml:space="preserve"> et al.</w:t>
      </w:r>
      <w:r w:rsidRPr="00E937DC">
        <w:t xml:space="preserve"> (2011) Diverging opinions of supplementation programmes between mothers of small children and staff at primary health clinics in the Western Cape Province of South Africa. </w:t>
      </w:r>
      <w:r w:rsidRPr="00E937DC">
        <w:rPr>
          <w:i/>
        </w:rPr>
        <w:t>Public Health Nutr</w:t>
      </w:r>
      <w:r w:rsidRPr="00E937DC">
        <w:t xml:space="preserve"> </w:t>
      </w:r>
      <w:r w:rsidRPr="00E937DC">
        <w:rPr>
          <w:b/>
        </w:rPr>
        <w:t>14</w:t>
      </w:r>
      <w:r w:rsidRPr="00E937DC">
        <w:t>, 923-930.</w:t>
      </w:r>
    </w:p>
    <w:p w14:paraId="01237449" w14:textId="77777777" w:rsidR="008268B4" w:rsidRPr="00E937DC" w:rsidRDefault="008268B4" w:rsidP="008268B4">
      <w:pPr>
        <w:pStyle w:val="EndNoteBibliography"/>
        <w:spacing w:after="0"/>
      </w:pPr>
      <w:r w:rsidRPr="00E937DC">
        <w:t>1</w:t>
      </w:r>
      <w:r>
        <w:t>10</w:t>
      </w:r>
      <w:r w:rsidRPr="00E937DC">
        <w:t>. Modjadji P</w:t>
      </w:r>
      <w:r>
        <w:t xml:space="preserve"> &amp;</w:t>
      </w:r>
      <w:r w:rsidRPr="00E937DC">
        <w:t xml:space="preserve"> Pitso M (2021) Maternal Tobacco and Alcohol Use in Relation to Child Malnutrition in Gauteng, South Africa: A Retrospective Analysis. </w:t>
      </w:r>
      <w:r w:rsidRPr="00E937DC">
        <w:rPr>
          <w:i/>
        </w:rPr>
        <w:t>Children (Basel)</w:t>
      </w:r>
      <w:r w:rsidRPr="00E937DC">
        <w:t xml:space="preserve"> </w:t>
      </w:r>
      <w:r w:rsidRPr="00E937DC">
        <w:rPr>
          <w:b/>
        </w:rPr>
        <w:t>8</w:t>
      </w:r>
      <w:r w:rsidRPr="00E937DC">
        <w:t>.</w:t>
      </w:r>
    </w:p>
    <w:p w14:paraId="4830BCD5" w14:textId="77777777" w:rsidR="008268B4" w:rsidRDefault="008268B4" w:rsidP="008268B4">
      <w:pPr>
        <w:pStyle w:val="EndNoteBibliography"/>
        <w:spacing w:after="0"/>
      </w:pPr>
      <w:r w:rsidRPr="00E937DC">
        <w:t>1</w:t>
      </w:r>
      <w:r>
        <w:t>11</w:t>
      </w:r>
      <w:r w:rsidRPr="00E937DC">
        <w:t>. Soepnel LM, Nicolaou V, Slater C</w:t>
      </w:r>
      <w:r w:rsidRPr="00E937DC">
        <w:rPr>
          <w:i/>
        </w:rPr>
        <w:t xml:space="preserve"> et al.</w:t>
      </w:r>
      <w:r w:rsidRPr="00E937DC">
        <w:t xml:space="preserve"> (2021) Obesity and adiposity of 3- to 6-year-old children born to mothers with hyperglycaemia first detected in pregnancy in an urban South African setting. </w:t>
      </w:r>
      <w:r w:rsidRPr="00E937DC">
        <w:rPr>
          <w:i/>
        </w:rPr>
        <w:t>Ann Hum Biol</w:t>
      </w:r>
      <w:r w:rsidRPr="00E937DC">
        <w:t xml:space="preserve"> </w:t>
      </w:r>
      <w:r w:rsidRPr="00E937DC">
        <w:rPr>
          <w:b/>
        </w:rPr>
        <w:t>48</w:t>
      </w:r>
      <w:r w:rsidRPr="00E937DC">
        <w:t>, 81-92.</w:t>
      </w:r>
    </w:p>
    <w:p w14:paraId="10C90695" w14:textId="77777777" w:rsidR="008268B4" w:rsidRPr="00E937DC" w:rsidRDefault="008268B4" w:rsidP="008268B4">
      <w:pPr>
        <w:pStyle w:val="EndNoteBibliography"/>
        <w:spacing w:after="0"/>
      </w:pPr>
      <w:r w:rsidRPr="00E937DC">
        <w:t>11</w:t>
      </w:r>
      <w:r>
        <w:t>2</w:t>
      </w:r>
      <w:r w:rsidRPr="00E937DC">
        <w:t xml:space="preserve">. Draper CE, Tomaz SA, </w:t>
      </w:r>
      <w:r>
        <w:t>Jones RA</w:t>
      </w:r>
      <w:r w:rsidRPr="00E937DC">
        <w:rPr>
          <w:i/>
        </w:rPr>
        <w:t xml:space="preserve"> et al.</w:t>
      </w:r>
      <w:r w:rsidRPr="00E937DC">
        <w:t xml:space="preserve"> (2019) </w:t>
      </w:r>
      <w:r w:rsidRPr="00C1222A">
        <w:t xml:space="preserve">Cross-sectional associations of physical activity and gross motor proficiency with adiposity in South African children of pre-school age. </w:t>
      </w:r>
      <w:r w:rsidRPr="00C1222A">
        <w:rPr>
          <w:i/>
        </w:rPr>
        <w:t xml:space="preserve">Public </w:t>
      </w:r>
      <w:r>
        <w:rPr>
          <w:i/>
        </w:rPr>
        <w:t>H</w:t>
      </w:r>
      <w:r w:rsidRPr="00C1222A">
        <w:rPr>
          <w:i/>
        </w:rPr>
        <w:t xml:space="preserve">ealth </w:t>
      </w:r>
      <w:r>
        <w:rPr>
          <w:i/>
        </w:rPr>
        <w:t>N</w:t>
      </w:r>
      <w:r w:rsidRPr="00C1222A">
        <w:rPr>
          <w:i/>
        </w:rPr>
        <w:t>utr</w:t>
      </w:r>
      <w:r w:rsidRPr="00C1222A">
        <w:t xml:space="preserve"> </w:t>
      </w:r>
      <w:r w:rsidRPr="00C1222A">
        <w:rPr>
          <w:b/>
        </w:rPr>
        <w:t>22</w:t>
      </w:r>
      <w:r w:rsidRPr="00C1222A">
        <w:t>, 614-623.</w:t>
      </w:r>
    </w:p>
    <w:p w14:paraId="0B0E40D9" w14:textId="77777777" w:rsidR="008268B4" w:rsidRPr="00E937DC" w:rsidRDefault="008268B4" w:rsidP="008268B4">
      <w:pPr>
        <w:pStyle w:val="EndNoteBibliography"/>
        <w:spacing w:after="0"/>
      </w:pPr>
      <w:r w:rsidRPr="00E937DC">
        <w:t>11</w:t>
      </w:r>
      <w:r>
        <w:t>3</w:t>
      </w:r>
      <w:r w:rsidRPr="00E937DC">
        <w:t>. van der Hoeven M, Faber M, Osei J</w:t>
      </w:r>
      <w:r w:rsidRPr="00E937DC">
        <w:rPr>
          <w:i/>
        </w:rPr>
        <w:t xml:space="preserve"> et al.</w:t>
      </w:r>
      <w:r w:rsidRPr="00E937DC">
        <w:t xml:space="preserve"> (2016) Effect of African leafy vegetables on the micronutrient status of mildly deficient farm-school children in South Africa: a randomized controlled study. </w:t>
      </w:r>
      <w:r w:rsidRPr="000D75B8">
        <w:rPr>
          <w:i/>
          <w:lang w:val="en-ZA"/>
        </w:rPr>
        <w:t>Public Health Nutr</w:t>
      </w:r>
      <w:r w:rsidRPr="00E937DC">
        <w:t xml:space="preserve"> </w:t>
      </w:r>
      <w:r w:rsidRPr="00E937DC">
        <w:rPr>
          <w:b/>
        </w:rPr>
        <w:t>19</w:t>
      </w:r>
      <w:r w:rsidRPr="00E937DC">
        <w:t>, 935-945.</w:t>
      </w:r>
    </w:p>
    <w:p w14:paraId="3CDA7995" w14:textId="77777777" w:rsidR="008268B4" w:rsidRPr="00E937DC" w:rsidRDefault="008268B4" w:rsidP="008268B4">
      <w:pPr>
        <w:pStyle w:val="EndNoteBibliography"/>
        <w:spacing w:after="0"/>
      </w:pPr>
      <w:r w:rsidRPr="00E937DC">
        <w:t>11</w:t>
      </w:r>
      <w:r>
        <w:t>4</w:t>
      </w:r>
      <w:r w:rsidRPr="00E937DC">
        <w:t>. Oldewage-Theron W</w:t>
      </w:r>
      <w:r>
        <w:t xml:space="preserve"> &amp;</w:t>
      </w:r>
      <w:r w:rsidRPr="00E937DC">
        <w:t xml:space="preserve"> Kruger R (2017) The association between diet quality and subclinical inflammation among children aged 6-18 years in the Eastern Cape, South Africa. </w:t>
      </w:r>
      <w:r w:rsidRPr="000D75B8">
        <w:rPr>
          <w:i/>
          <w:lang w:val="en-ZA"/>
        </w:rPr>
        <w:t>Public Health Nutr</w:t>
      </w:r>
      <w:r w:rsidRPr="00E937DC">
        <w:t xml:space="preserve"> </w:t>
      </w:r>
      <w:r w:rsidRPr="00E937DC">
        <w:rPr>
          <w:b/>
        </w:rPr>
        <w:t>20</w:t>
      </w:r>
      <w:r w:rsidRPr="00E937DC">
        <w:t>, 102-111.</w:t>
      </w:r>
    </w:p>
    <w:p w14:paraId="24771E2D" w14:textId="77777777" w:rsidR="008268B4" w:rsidRDefault="008268B4" w:rsidP="008268B4">
      <w:pPr>
        <w:pStyle w:val="EndNoteBibliography"/>
        <w:spacing w:after="0"/>
      </w:pPr>
      <w:r w:rsidRPr="00E937DC">
        <w:t>11</w:t>
      </w:r>
      <w:r>
        <w:t>5</w:t>
      </w:r>
      <w:r w:rsidRPr="00E937DC">
        <w:t>. Matjuda EN, Engwa GA, Letswalo PB</w:t>
      </w:r>
      <w:r w:rsidRPr="00E937DC">
        <w:rPr>
          <w:i/>
        </w:rPr>
        <w:t xml:space="preserve"> et al.</w:t>
      </w:r>
      <w:r w:rsidRPr="00E937DC">
        <w:t xml:space="preserve"> (2020) Association of hypertension and obesity with risk factors of cardiovascular diseases in children aged 6-9 years old in the Eastern Cape Province of South Africa. </w:t>
      </w:r>
      <w:r w:rsidRPr="00E937DC">
        <w:rPr>
          <w:i/>
        </w:rPr>
        <w:t>Children (Basel)</w:t>
      </w:r>
      <w:r w:rsidRPr="00E937DC">
        <w:t xml:space="preserve"> </w:t>
      </w:r>
      <w:r w:rsidRPr="00E937DC">
        <w:rPr>
          <w:b/>
        </w:rPr>
        <w:t>7</w:t>
      </w:r>
      <w:r w:rsidRPr="00E937DC">
        <w:t>.</w:t>
      </w:r>
    </w:p>
    <w:p w14:paraId="08CD5E0C" w14:textId="77777777" w:rsidR="008268B4" w:rsidRPr="00E937DC" w:rsidRDefault="008268B4" w:rsidP="008268B4">
      <w:pPr>
        <w:pStyle w:val="EndNoteBibliography"/>
        <w:spacing w:after="0"/>
      </w:pPr>
      <w:r w:rsidRPr="00E937DC">
        <w:lastRenderedPageBreak/>
        <w:t>11</w:t>
      </w:r>
      <w:r>
        <w:t>6</w:t>
      </w:r>
      <w:r w:rsidRPr="00E937DC">
        <w:t>. Baumgartner J, Smuts CM, Malan L</w:t>
      </w:r>
      <w:r w:rsidRPr="00E937DC">
        <w:rPr>
          <w:i/>
        </w:rPr>
        <w:t xml:space="preserve"> et al.</w:t>
      </w:r>
      <w:r w:rsidRPr="00E937DC">
        <w:t xml:space="preserve"> (2012) Effects of iron and n-3 fatty acid supplementation, alone and in combination, on cognition in school children: a randomized, double-blind, placebo-controlled intervention in South Africa. </w:t>
      </w:r>
      <w:r w:rsidRPr="00E937DC">
        <w:rPr>
          <w:i/>
        </w:rPr>
        <w:t>Am</w:t>
      </w:r>
      <w:r>
        <w:rPr>
          <w:i/>
        </w:rPr>
        <w:t xml:space="preserve"> J</w:t>
      </w:r>
      <w:r w:rsidRPr="00E937DC">
        <w:rPr>
          <w:i/>
        </w:rPr>
        <w:t xml:space="preserve"> </w:t>
      </w:r>
      <w:r>
        <w:rPr>
          <w:i/>
        </w:rPr>
        <w:t>C</w:t>
      </w:r>
      <w:r w:rsidRPr="00E937DC">
        <w:rPr>
          <w:i/>
        </w:rPr>
        <w:t xml:space="preserve">lin </w:t>
      </w:r>
      <w:r>
        <w:rPr>
          <w:i/>
        </w:rPr>
        <w:t>Nutr</w:t>
      </w:r>
      <w:r w:rsidRPr="00E937DC">
        <w:t xml:space="preserve"> </w:t>
      </w:r>
      <w:r w:rsidRPr="00E937DC">
        <w:rPr>
          <w:b/>
        </w:rPr>
        <w:t>96</w:t>
      </w:r>
      <w:r w:rsidRPr="00E937DC">
        <w:t>, 1327-1338.</w:t>
      </w:r>
    </w:p>
    <w:p w14:paraId="499DA097" w14:textId="77777777" w:rsidR="008268B4" w:rsidRPr="00E937DC" w:rsidRDefault="008268B4" w:rsidP="008268B4">
      <w:pPr>
        <w:pStyle w:val="EndNoteBibliography"/>
        <w:spacing w:after="0"/>
      </w:pPr>
      <w:r w:rsidRPr="00E937DC">
        <w:t>11</w:t>
      </w:r>
      <w:r>
        <w:t>7</w:t>
      </w:r>
      <w:r w:rsidRPr="00E937DC">
        <w:t>. Tathiah N, Moodley I, Mubaiwa V</w:t>
      </w:r>
      <w:r w:rsidRPr="00E937DC">
        <w:rPr>
          <w:i/>
        </w:rPr>
        <w:t xml:space="preserve"> et al.</w:t>
      </w:r>
      <w:r w:rsidRPr="00E937DC">
        <w:t xml:space="preserve"> (2013) South Africa's nutritional transition: overweight, obesity, underweight and stunting in female primary school learners in rural KwaZulu-Natal, South Africa. </w:t>
      </w:r>
      <w:r w:rsidRPr="00E937DC">
        <w:rPr>
          <w:i/>
        </w:rPr>
        <w:t>S Afr Med J</w:t>
      </w:r>
      <w:r w:rsidRPr="00E937DC">
        <w:t xml:space="preserve"> </w:t>
      </w:r>
      <w:r w:rsidRPr="00E937DC">
        <w:rPr>
          <w:b/>
        </w:rPr>
        <w:t>103</w:t>
      </w:r>
      <w:r w:rsidRPr="00E937DC">
        <w:t>, 718-723.</w:t>
      </w:r>
    </w:p>
    <w:p w14:paraId="3F269D78" w14:textId="77777777" w:rsidR="008268B4" w:rsidRPr="00E937DC" w:rsidRDefault="008268B4" w:rsidP="008268B4">
      <w:pPr>
        <w:pStyle w:val="EndNoteBibliography"/>
        <w:spacing w:after="0"/>
      </w:pPr>
      <w:r w:rsidRPr="00E937DC">
        <w:t>11</w:t>
      </w:r>
      <w:r>
        <w:t>8</w:t>
      </w:r>
      <w:r w:rsidRPr="00E937DC">
        <w:t>. Samuel FO, Egal AA, Oldewage-Theron WH</w:t>
      </w:r>
      <w:r w:rsidRPr="00E937DC">
        <w:rPr>
          <w:i/>
        </w:rPr>
        <w:t xml:space="preserve"> et al.</w:t>
      </w:r>
      <w:r w:rsidRPr="00E937DC">
        <w:t xml:space="preserve"> (2010) Prevalence of zinc deficiency among primary school children in a poor peri-urban informal settlement in South Africa. </w:t>
      </w:r>
      <w:r w:rsidRPr="00E937DC">
        <w:rPr>
          <w:i/>
        </w:rPr>
        <w:t>Health SA Gesondheid</w:t>
      </w:r>
      <w:r w:rsidRPr="00E937DC">
        <w:t xml:space="preserve"> </w:t>
      </w:r>
      <w:r w:rsidRPr="00E937DC">
        <w:rPr>
          <w:b/>
        </w:rPr>
        <w:t>15</w:t>
      </w:r>
      <w:r w:rsidRPr="00E937DC">
        <w:t>.</w:t>
      </w:r>
    </w:p>
    <w:p w14:paraId="4773CB8D" w14:textId="77777777" w:rsidR="008268B4" w:rsidRPr="00E937DC" w:rsidRDefault="008268B4" w:rsidP="008268B4">
      <w:pPr>
        <w:pStyle w:val="EndNoteBibliography"/>
        <w:spacing w:after="0"/>
      </w:pPr>
      <w:r w:rsidRPr="00E937DC">
        <w:t>1</w:t>
      </w:r>
      <w:r>
        <w:t>19</w:t>
      </w:r>
      <w:r w:rsidRPr="00E937DC">
        <w:t>. Goon D, Amusa L, Mhlongo D</w:t>
      </w:r>
      <w:r w:rsidRPr="00E937DC">
        <w:rPr>
          <w:i/>
        </w:rPr>
        <w:t xml:space="preserve"> et al.</w:t>
      </w:r>
      <w:r w:rsidRPr="00E937DC">
        <w:t xml:space="preserve"> (2013) Elevated Blood Pressure among Rural South African Children in Thohoyandou, South Africa. </w:t>
      </w:r>
      <w:r w:rsidRPr="00E937DC">
        <w:rPr>
          <w:i/>
        </w:rPr>
        <w:t xml:space="preserve">Iran </w:t>
      </w:r>
      <w:r>
        <w:rPr>
          <w:i/>
        </w:rPr>
        <w:t>J</w:t>
      </w:r>
      <w:r w:rsidRPr="00E937DC">
        <w:rPr>
          <w:i/>
        </w:rPr>
        <w:t xml:space="preserve"> </w:t>
      </w:r>
      <w:r>
        <w:rPr>
          <w:i/>
        </w:rPr>
        <w:t>P</w:t>
      </w:r>
      <w:r w:rsidRPr="00E937DC">
        <w:rPr>
          <w:i/>
        </w:rPr>
        <w:t xml:space="preserve">ublic </w:t>
      </w:r>
      <w:r>
        <w:rPr>
          <w:i/>
        </w:rPr>
        <w:t>H</w:t>
      </w:r>
      <w:r w:rsidRPr="00E937DC">
        <w:rPr>
          <w:i/>
        </w:rPr>
        <w:t>ealth</w:t>
      </w:r>
      <w:r w:rsidRPr="00E937DC">
        <w:t xml:space="preserve"> </w:t>
      </w:r>
      <w:r w:rsidRPr="00E937DC">
        <w:rPr>
          <w:b/>
        </w:rPr>
        <w:t>42</w:t>
      </w:r>
      <w:r w:rsidRPr="00E937DC">
        <w:t>, 489-496.</w:t>
      </w:r>
    </w:p>
    <w:p w14:paraId="4054BA96" w14:textId="77777777" w:rsidR="008268B4" w:rsidRPr="00E937DC" w:rsidRDefault="008268B4" w:rsidP="008268B4">
      <w:pPr>
        <w:pStyle w:val="EndNoteBibliography"/>
        <w:spacing w:after="0"/>
      </w:pPr>
      <w:r w:rsidRPr="00E937DC">
        <w:t>1</w:t>
      </w:r>
      <w:r>
        <w:t>20</w:t>
      </w:r>
      <w:r w:rsidRPr="00E937DC">
        <w:t xml:space="preserve">. Macintyre UE, Du PLessis JB (2006) Dietary intakes and caries experience in children in Limpopo Province, South Africa. </w:t>
      </w:r>
      <w:r w:rsidRPr="00E937DC">
        <w:rPr>
          <w:i/>
        </w:rPr>
        <w:t xml:space="preserve">S Afr </w:t>
      </w:r>
      <w:r>
        <w:rPr>
          <w:i/>
        </w:rPr>
        <w:t>D</w:t>
      </w:r>
      <w:r w:rsidRPr="00E937DC">
        <w:rPr>
          <w:i/>
        </w:rPr>
        <w:t>ent</w:t>
      </w:r>
      <w:r>
        <w:rPr>
          <w:i/>
        </w:rPr>
        <w:t xml:space="preserve"> J</w:t>
      </w:r>
      <w:r w:rsidRPr="00E937DC">
        <w:t xml:space="preserve"> </w:t>
      </w:r>
      <w:r w:rsidRPr="00E937DC">
        <w:rPr>
          <w:b/>
        </w:rPr>
        <w:t>61</w:t>
      </w:r>
      <w:r w:rsidRPr="00E937DC">
        <w:t>, 58-63.</w:t>
      </w:r>
    </w:p>
    <w:p w14:paraId="0D86E895" w14:textId="77777777" w:rsidR="008268B4" w:rsidRPr="00E937DC" w:rsidRDefault="008268B4" w:rsidP="008268B4">
      <w:pPr>
        <w:pStyle w:val="EndNoteBibliography"/>
        <w:spacing w:after="0"/>
      </w:pPr>
      <w:r w:rsidRPr="00E937DC">
        <w:t>1</w:t>
      </w:r>
      <w:r>
        <w:t>21</w:t>
      </w:r>
      <w:r w:rsidRPr="00E937DC">
        <w:t>. Caradas AA, Lambert EV</w:t>
      </w:r>
      <w:r>
        <w:t xml:space="preserve"> &amp;</w:t>
      </w:r>
      <w:r w:rsidRPr="00E937DC">
        <w:t xml:space="preserve"> Charlton KE (2001) An ethnic comparison of eating attitudes and associated body image concerns in adolescent South African schoolgirls. </w:t>
      </w:r>
      <w:r w:rsidRPr="00E937DC">
        <w:rPr>
          <w:i/>
        </w:rPr>
        <w:t>J Hum Nutr Diet</w:t>
      </w:r>
      <w:r w:rsidRPr="00E937DC">
        <w:t xml:space="preserve"> </w:t>
      </w:r>
      <w:r w:rsidRPr="00E937DC">
        <w:rPr>
          <w:b/>
        </w:rPr>
        <w:t>14</w:t>
      </w:r>
      <w:r w:rsidRPr="00E937DC">
        <w:t>, 111-120.</w:t>
      </w:r>
    </w:p>
    <w:p w14:paraId="0B9558AD" w14:textId="77777777" w:rsidR="008268B4" w:rsidRPr="00E937DC" w:rsidRDefault="008268B4" w:rsidP="008268B4">
      <w:pPr>
        <w:pStyle w:val="EndNoteBibliography"/>
        <w:spacing w:after="0"/>
      </w:pPr>
      <w:r w:rsidRPr="00E937DC">
        <w:t>12</w:t>
      </w:r>
      <w:r>
        <w:t>2</w:t>
      </w:r>
      <w:r w:rsidRPr="00E937DC">
        <w:t>. Bhimma R, Naicker E, Gounden V</w:t>
      </w:r>
      <w:r w:rsidRPr="00E937DC">
        <w:rPr>
          <w:i/>
        </w:rPr>
        <w:t xml:space="preserve"> et al.</w:t>
      </w:r>
      <w:r w:rsidRPr="00E937DC">
        <w:t xml:space="preserve"> (2018) Prevalence of Primary Hypertension and Risk</w:t>
      </w:r>
      <w:r>
        <w:t xml:space="preserve"> </w:t>
      </w:r>
      <w:r w:rsidRPr="00E937DC">
        <w:t xml:space="preserve">Factors in Grade XII Learners in KwaZulu-Natal, South Africa. </w:t>
      </w:r>
      <w:r w:rsidRPr="00E937DC">
        <w:rPr>
          <w:i/>
        </w:rPr>
        <w:t>Int J Hypertens</w:t>
      </w:r>
      <w:r w:rsidRPr="00E937DC">
        <w:t xml:space="preserve"> </w:t>
      </w:r>
      <w:r w:rsidRPr="00E937DC">
        <w:rPr>
          <w:b/>
        </w:rPr>
        <w:t>2018</w:t>
      </w:r>
      <w:r w:rsidRPr="00E937DC">
        <w:t>, 3848591.</w:t>
      </w:r>
    </w:p>
    <w:p w14:paraId="7B778F54" w14:textId="77777777" w:rsidR="008268B4" w:rsidRPr="00E937DC" w:rsidRDefault="008268B4" w:rsidP="008268B4">
      <w:pPr>
        <w:pStyle w:val="EndNoteBibliography"/>
        <w:spacing w:after="0"/>
      </w:pPr>
      <w:r w:rsidRPr="00E937DC">
        <w:t>12</w:t>
      </w:r>
      <w:r>
        <w:t>3</w:t>
      </w:r>
      <w:r w:rsidRPr="00E937DC">
        <w:t>. McVeigh J</w:t>
      </w:r>
      <w:r>
        <w:t xml:space="preserve"> &amp;</w:t>
      </w:r>
      <w:r w:rsidRPr="00E937DC">
        <w:t xml:space="preserve"> Meiring R (2014) Physical Activity and Sedentary Behavior in an Ethnically Diverse Group of South African School Children. </w:t>
      </w:r>
      <w:r w:rsidRPr="00E937DC">
        <w:rPr>
          <w:i/>
        </w:rPr>
        <w:t>J Sport Sci Med</w:t>
      </w:r>
      <w:r w:rsidRPr="00E937DC">
        <w:t xml:space="preserve"> </w:t>
      </w:r>
      <w:r w:rsidRPr="00E937DC">
        <w:rPr>
          <w:b/>
        </w:rPr>
        <w:t>13</w:t>
      </w:r>
      <w:r w:rsidRPr="00E937DC">
        <w:t>, 371-378.</w:t>
      </w:r>
    </w:p>
    <w:p w14:paraId="34C28958" w14:textId="77777777" w:rsidR="008268B4" w:rsidRPr="00E937DC" w:rsidRDefault="008268B4" w:rsidP="008268B4">
      <w:pPr>
        <w:pStyle w:val="EndNoteBibliography"/>
        <w:spacing w:after="0"/>
      </w:pPr>
      <w:r w:rsidRPr="00E937DC">
        <w:t>12</w:t>
      </w:r>
      <w:r>
        <w:t>4</w:t>
      </w:r>
      <w:r w:rsidRPr="00E937DC">
        <w:t>. Masocha V, Monyeki MA</w:t>
      </w:r>
      <w:r>
        <w:t xml:space="preserve"> &amp;</w:t>
      </w:r>
      <w:r w:rsidRPr="00E937DC">
        <w:t xml:space="preserve"> Czyz SH (2020) Longitudinal relationships between changes in body composition and changes in selected metabolic risk factors (abdominal obesity and blood pressure) among South African adolescents. </w:t>
      </w:r>
      <w:r w:rsidRPr="00E937DC">
        <w:rPr>
          <w:i/>
        </w:rPr>
        <w:t>Peer</w:t>
      </w:r>
      <w:r>
        <w:rPr>
          <w:i/>
        </w:rPr>
        <w:t xml:space="preserve"> </w:t>
      </w:r>
      <w:r w:rsidRPr="00E937DC">
        <w:rPr>
          <w:i/>
        </w:rPr>
        <w:t>J</w:t>
      </w:r>
      <w:r w:rsidRPr="00E937DC">
        <w:t xml:space="preserve"> </w:t>
      </w:r>
      <w:r w:rsidRPr="00E937DC">
        <w:rPr>
          <w:b/>
        </w:rPr>
        <w:t>8</w:t>
      </w:r>
      <w:r w:rsidRPr="00E937DC">
        <w:t>, e9331.</w:t>
      </w:r>
    </w:p>
    <w:p w14:paraId="261BCA50" w14:textId="77777777" w:rsidR="008268B4" w:rsidRPr="00E937DC" w:rsidRDefault="008268B4" w:rsidP="008268B4">
      <w:pPr>
        <w:pStyle w:val="EndNoteBibliography"/>
        <w:spacing w:after="0"/>
      </w:pPr>
      <w:r w:rsidRPr="00E937DC">
        <w:t>12</w:t>
      </w:r>
      <w:r>
        <w:t>5</w:t>
      </w:r>
      <w:r w:rsidRPr="00E937DC">
        <w:t>. Chungag A, Engwa GA, Sewani-Rusike CR</w:t>
      </w:r>
      <w:r w:rsidRPr="00E937DC">
        <w:rPr>
          <w:i/>
        </w:rPr>
        <w:t xml:space="preserve"> et al.</w:t>
      </w:r>
      <w:r w:rsidRPr="00E937DC">
        <w:t xml:space="preserve"> (2021) Effect of seasonal variation on the relationship of indoor air particulate matter with measures of obesity and blood pressure in children. </w:t>
      </w:r>
      <w:r w:rsidRPr="00E937DC">
        <w:rPr>
          <w:i/>
        </w:rPr>
        <w:t>J Health Pollut</w:t>
      </w:r>
      <w:r w:rsidRPr="00E937DC">
        <w:t xml:space="preserve"> </w:t>
      </w:r>
      <w:r w:rsidRPr="00E937DC">
        <w:rPr>
          <w:b/>
        </w:rPr>
        <w:t>11</w:t>
      </w:r>
      <w:r w:rsidRPr="00E937DC">
        <w:t>, 210610.</w:t>
      </w:r>
    </w:p>
    <w:p w14:paraId="132D34A2" w14:textId="77777777" w:rsidR="008268B4" w:rsidRDefault="008268B4" w:rsidP="008268B4">
      <w:pPr>
        <w:pStyle w:val="EndNoteBibliography"/>
      </w:pPr>
      <w:r w:rsidRPr="00E937DC">
        <w:t>12</w:t>
      </w:r>
      <w:r>
        <w:t>6</w:t>
      </w:r>
      <w:r w:rsidRPr="00E937DC">
        <w:t>. Letswalo BP, Schmid-Zalaudek K, Brix B</w:t>
      </w:r>
      <w:r w:rsidRPr="00E937DC">
        <w:rPr>
          <w:i/>
        </w:rPr>
        <w:t xml:space="preserve"> et al.</w:t>
      </w:r>
      <w:r w:rsidRPr="00E937DC">
        <w:t xml:space="preserve"> (2021) Cardiometabolic risk factors and early indicators of vascular dysfunction: a cross-sectional cohort study in South African adolescents. </w:t>
      </w:r>
      <w:r w:rsidRPr="00E937DC">
        <w:rPr>
          <w:i/>
        </w:rPr>
        <w:t>BMJ Open</w:t>
      </w:r>
      <w:r w:rsidRPr="00E937DC">
        <w:t xml:space="preserve"> </w:t>
      </w:r>
      <w:r w:rsidRPr="00E937DC">
        <w:rPr>
          <w:b/>
        </w:rPr>
        <w:t>11</w:t>
      </w:r>
      <w:r w:rsidRPr="00E937DC">
        <w:t>, e042955.</w:t>
      </w:r>
    </w:p>
    <w:bookmarkEnd w:id="0"/>
    <w:p w14:paraId="0E2652E6" w14:textId="77777777" w:rsidR="001C624B" w:rsidRPr="00761664" w:rsidRDefault="001C624B" w:rsidP="007616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sectPr w:rsidR="001C624B" w:rsidRPr="00761664" w:rsidSect="001C62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39" w:hanging="120"/>
      </w:pPr>
      <w:rPr>
        <w:rFonts w:ascii="Gill Sans MT" w:hAnsi="Gill Sans MT" w:cs="Gill Sans MT"/>
        <w:b w:val="0"/>
        <w:bCs w:val="0"/>
        <w:w w:val="141"/>
        <w:sz w:val="16"/>
        <w:szCs w:val="16"/>
      </w:rPr>
    </w:lvl>
    <w:lvl w:ilvl="1">
      <w:numFmt w:val="bullet"/>
      <w:lvlText w:val="•"/>
      <w:lvlJc w:val="left"/>
      <w:pPr>
        <w:ind w:left="1256" w:hanging="120"/>
      </w:pPr>
    </w:lvl>
    <w:lvl w:ilvl="2">
      <w:numFmt w:val="bullet"/>
      <w:lvlText w:val="•"/>
      <w:lvlJc w:val="left"/>
      <w:pPr>
        <w:ind w:left="2272" w:hanging="120"/>
      </w:pPr>
    </w:lvl>
    <w:lvl w:ilvl="3">
      <w:numFmt w:val="bullet"/>
      <w:lvlText w:val="•"/>
      <w:lvlJc w:val="left"/>
      <w:pPr>
        <w:ind w:left="3289" w:hanging="120"/>
      </w:pPr>
    </w:lvl>
    <w:lvl w:ilvl="4">
      <w:numFmt w:val="bullet"/>
      <w:lvlText w:val="•"/>
      <w:lvlJc w:val="left"/>
      <w:pPr>
        <w:ind w:left="4305" w:hanging="120"/>
      </w:pPr>
    </w:lvl>
    <w:lvl w:ilvl="5">
      <w:numFmt w:val="bullet"/>
      <w:lvlText w:val="•"/>
      <w:lvlJc w:val="left"/>
      <w:pPr>
        <w:ind w:left="5322" w:hanging="120"/>
      </w:pPr>
    </w:lvl>
    <w:lvl w:ilvl="6">
      <w:numFmt w:val="bullet"/>
      <w:lvlText w:val="•"/>
      <w:lvlJc w:val="left"/>
      <w:pPr>
        <w:ind w:left="6339" w:hanging="120"/>
      </w:pPr>
    </w:lvl>
    <w:lvl w:ilvl="7">
      <w:numFmt w:val="bullet"/>
      <w:lvlText w:val="•"/>
      <w:lvlJc w:val="left"/>
      <w:pPr>
        <w:ind w:left="7355" w:hanging="120"/>
      </w:pPr>
    </w:lvl>
    <w:lvl w:ilvl="8">
      <w:numFmt w:val="bullet"/>
      <w:lvlText w:val="•"/>
      <w:lvlJc w:val="left"/>
      <w:pPr>
        <w:ind w:left="8372" w:hanging="120"/>
      </w:pPr>
    </w:lvl>
  </w:abstractNum>
  <w:abstractNum w:abstractNumId="1" w15:restartNumberingAfterBreak="0">
    <w:nsid w:val="1F8C05DE"/>
    <w:multiLevelType w:val="hybridMultilevel"/>
    <w:tmpl w:val="EC5E6D60"/>
    <w:lvl w:ilvl="0" w:tplc="9426FDAA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4905"/>
    <w:multiLevelType w:val="hybridMultilevel"/>
    <w:tmpl w:val="1EFC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6E76"/>
    <w:multiLevelType w:val="hybridMultilevel"/>
    <w:tmpl w:val="B722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6131"/>
    <w:multiLevelType w:val="hybridMultilevel"/>
    <w:tmpl w:val="CF70B45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6BF60C3B"/>
    <w:multiLevelType w:val="hybridMultilevel"/>
    <w:tmpl w:val="E1F8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64D"/>
    <w:multiLevelType w:val="hybridMultilevel"/>
    <w:tmpl w:val="12E895F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315841523">
    <w:abstractNumId w:val="1"/>
  </w:num>
  <w:num w:numId="2" w16cid:durableId="1127356063">
    <w:abstractNumId w:val="2"/>
  </w:num>
  <w:num w:numId="3" w16cid:durableId="172382520">
    <w:abstractNumId w:val="5"/>
  </w:num>
  <w:num w:numId="4" w16cid:durableId="1993871196">
    <w:abstractNumId w:val="6"/>
  </w:num>
  <w:num w:numId="5" w16cid:durableId="1739598409">
    <w:abstractNumId w:val="4"/>
  </w:num>
  <w:num w:numId="6" w16cid:durableId="1580367859">
    <w:abstractNumId w:val="3"/>
  </w:num>
  <w:num w:numId="7" w16cid:durableId="139362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D5"/>
    <w:rsid w:val="001C624B"/>
    <w:rsid w:val="00305C03"/>
    <w:rsid w:val="00663CFB"/>
    <w:rsid w:val="00761664"/>
    <w:rsid w:val="00824EB2"/>
    <w:rsid w:val="008268B4"/>
    <w:rsid w:val="00877470"/>
    <w:rsid w:val="00894AA9"/>
    <w:rsid w:val="00A61B47"/>
    <w:rsid w:val="00B57C02"/>
    <w:rsid w:val="00E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2902"/>
  <w15:chartTrackingRefBased/>
  <w15:docId w15:val="{BBF57E16-B161-4AC6-A598-017A5B13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D5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2FD5"/>
    <w:pPr>
      <w:autoSpaceDE w:val="0"/>
      <w:autoSpaceDN w:val="0"/>
      <w:adjustRightInd w:val="0"/>
      <w:spacing w:after="0" w:line="240" w:lineRule="auto"/>
      <w:ind w:left="12"/>
      <w:outlineLvl w:val="0"/>
    </w:pPr>
    <w:rPr>
      <w:rFonts w:ascii="Book Antiqua" w:hAnsi="Book Antiqua" w:cs="Book Antiqua"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E22FD5"/>
    <w:pPr>
      <w:autoSpaceDE w:val="0"/>
      <w:autoSpaceDN w:val="0"/>
      <w:adjustRightInd w:val="0"/>
      <w:spacing w:before="30" w:after="0" w:line="240" w:lineRule="auto"/>
      <w:outlineLvl w:val="1"/>
    </w:pPr>
    <w:rPr>
      <w:rFonts w:ascii="Book Antiqua" w:hAnsi="Book Antiqua" w:cs="Book Antiqua"/>
      <w:b/>
      <w:bCs/>
      <w:sz w:val="16"/>
      <w:szCs w:val="1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22FD5"/>
    <w:pPr>
      <w:widowControl w:val="0"/>
      <w:spacing w:after="0" w:line="240" w:lineRule="auto"/>
      <w:ind w:left="1020" w:hanging="428"/>
      <w:outlineLvl w:val="2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2FD5"/>
    <w:rPr>
      <w:rFonts w:ascii="Book Antiqua" w:hAnsi="Book Antiqua" w:cs="Book Antiqu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22FD5"/>
    <w:rPr>
      <w:rFonts w:ascii="Book Antiqua" w:hAnsi="Book Antiqua" w:cs="Book Antiqua"/>
      <w:b/>
      <w:bCs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2FD5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E22FD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2FD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22FD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22FD5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22FD5"/>
    <w:rPr>
      <w:color w:val="0000FF"/>
      <w:u w:val="single"/>
    </w:rPr>
  </w:style>
  <w:style w:type="table" w:styleId="TableGrid">
    <w:name w:val="Table Grid"/>
    <w:basedOn w:val="TableNormal"/>
    <w:uiPriority w:val="59"/>
    <w:rsid w:val="00E2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FD5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D5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FD5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E22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D5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22F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F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E22FD5"/>
    <w:pPr>
      <w:spacing w:after="120"/>
    </w:pPr>
    <w:rPr>
      <w:lang w:val="en-ZA"/>
    </w:rPr>
  </w:style>
  <w:style w:type="character" w:customStyle="1" w:styleId="BodyTextChar">
    <w:name w:val="Body Text Char"/>
    <w:basedOn w:val="DefaultParagraphFont"/>
    <w:link w:val="BodyText"/>
    <w:uiPriority w:val="1"/>
    <w:rsid w:val="00E22FD5"/>
  </w:style>
  <w:style w:type="table" w:customStyle="1" w:styleId="TableGrid1">
    <w:name w:val="Table Grid1"/>
    <w:basedOn w:val="TableNormal"/>
    <w:next w:val="TableGrid"/>
    <w:uiPriority w:val="59"/>
    <w:rsid w:val="00E22FD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2FD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FD5"/>
    <w:rPr>
      <w:lang w:val="en-US"/>
    </w:rPr>
  </w:style>
  <w:style w:type="table" w:styleId="GridTable1Light-Accent3">
    <w:name w:val="Grid Table 1 Light Accent 3"/>
    <w:basedOn w:val="TableNormal"/>
    <w:uiPriority w:val="46"/>
    <w:rsid w:val="00E22F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E22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FD5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22FD5"/>
  </w:style>
  <w:style w:type="paragraph" w:styleId="NormalWeb">
    <w:name w:val="Normal (Web)"/>
    <w:basedOn w:val="Normal"/>
    <w:uiPriority w:val="99"/>
    <w:unhideWhenUsed/>
    <w:rsid w:val="00E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Default">
    <w:name w:val="Default"/>
    <w:rsid w:val="00E22FD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2FD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16226</Words>
  <Characters>92489</Characters>
  <Application>Microsoft Office Word</Application>
  <DocSecurity>0</DocSecurity>
  <Lines>770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Kruger</dc:creator>
  <cp:keywords/>
  <dc:description/>
  <cp:lastModifiedBy>Salome Kruger</cp:lastModifiedBy>
  <cp:revision>2</cp:revision>
  <dcterms:created xsi:type="dcterms:W3CDTF">2023-06-05T18:41:00Z</dcterms:created>
  <dcterms:modified xsi:type="dcterms:W3CDTF">2023-06-05T18:41:00Z</dcterms:modified>
</cp:coreProperties>
</file>