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0B3EE8" w14:textId="77777777" w:rsidR="00A11E8D" w:rsidRDefault="00A11E8D" w:rsidP="0020718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Supplementary Digital Content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345E">
        <w:rPr>
          <w:rFonts w:ascii="Times New Roman" w:hAnsi="Times New Roman" w:cs="Times New Roman"/>
          <w:i/>
          <w:sz w:val="24"/>
          <w:szCs w:val="24"/>
        </w:rPr>
        <w:t>Mild Traumatic Brain Injury Rest/Activity Questionnaire</w:t>
      </w:r>
    </w:p>
    <w:p w14:paraId="02790CAC" w14:textId="77777777" w:rsidR="00A11E8D" w:rsidRDefault="00A11E8D" w:rsidP="0020718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236"/>
        <w:gridCol w:w="2741"/>
        <w:gridCol w:w="1242"/>
        <w:gridCol w:w="992"/>
        <w:gridCol w:w="879"/>
        <w:gridCol w:w="1106"/>
        <w:gridCol w:w="992"/>
        <w:gridCol w:w="992"/>
      </w:tblGrid>
      <w:tr w:rsidR="00A11E8D" w:rsidRPr="00B02A22" w14:paraId="61ECD17D" w14:textId="77777777" w:rsidTr="0020718E">
        <w:trPr>
          <w:trHeight w:val="450"/>
        </w:trPr>
        <w:tc>
          <w:tcPr>
            <w:tcW w:w="2977" w:type="dxa"/>
            <w:gridSpan w:val="2"/>
            <w:vMerge w:val="restart"/>
            <w:shd w:val="clear" w:color="auto" w:fill="auto"/>
            <w:noWrap/>
            <w:vAlign w:val="center"/>
          </w:tcPr>
          <w:p w14:paraId="78E7D369" w14:textId="77777777" w:rsidR="00A11E8D" w:rsidRPr="00B02A22" w:rsidRDefault="00A11E8D" w:rsidP="002071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In the week after such an injury I would be…</w:t>
            </w:r>
          </w:p>
        </w:tc>
        <w:tc>
          <w:tcPr>
            <w:tcW w:w="1242" w:type="dxa"/>
            <w:vMerge w:val="restart"/>
            <w:shd w:val="clear" w:color="auto" w:fill="auto"/>
            <w:vAlign w:val="center"/>
            <w:hideMark/>
          </w:tcPr>
          <w:p w14:paraId="70A65470" w14:textId="77777777" w:rsidR="00A11E8D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A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Not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 w:rsidRPr="00B02A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pplicable: </w:t>
            </w:r>
          </w:p>
          <w:p w14:paraId="38022FD2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A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 don't do this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 w:rsidRPr="00B02A22">
              <w:rPr>
                <w:rFonts w:ascii="Times New Roman" w:eastAsia="Times New Roman" w:hAnsi="Times New Roman" w:cs="Times New Roman"/>
                <w:sz w:val="16"/>
                <w:szCs w:val="16"/>
              </w:rPr>
              <w:t>ctivity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46F14AC1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A22">
              <w:rPr>
                <w:rFonts w:ascii="Times New Roman" w:eastAsia="Times New Roman" w:hAnsi="Times New Roman" w:cs="Times New Roman"/>
                <w:sz w:val="16"/>
                <w:szCs w:val="16"/>
              </w:rPr>
              <w:t>Much less than before the Injury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  <w:hideMark/>
          </w:tcPr>
          <w:p w14:paraId="31CDA22F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A22">
              <w:rPr>
                <w:rFonts w:ascii="Times New Roman" w:eastAsia="Times New Roman" w:hAnsi="Times New Roman" w:cs="Times New Roman"/>
                <w:sz w:val="16"/>
                <w:szCs w:val="16"/>
              </w:rPr>
              <w:t>Less than before the injury</w:t>
            </w:r>
          </w:p>
        </w:tc>
        <w:tc>
          <w:tcPr>
            <w:tcW w:w="1106" w:type="dxa"/>
            <w:vMerge w:val="restart"/>
            <w:shd w:val="clear" w:color="auto" w:fill="auto"/>
            <w:vAlign w:val="center"/>
            <w:hideMark/>
          </w:tcPr>
          <w:p w14:paraId="38D3B745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A22">
              <w:rPr>
                <w:rFonts w:ascii="Times New Roman" w:eastAsia="Times New Roman" w:hAnsi="Times New Roman" w:cs="Times New Roman"/>
                <w:sz w:val="16"/>
                <w:szCs w:val="16"/>
              </w:rPr>
              <w:t>Same amount as before the injury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2D2AB5DF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A22">
              <w:rPr>
                <w:rFonts w:ascii="Times New Roman" w:eastAsia="Times New Roman" w:hAnsi="Times New Roman" w:cs="Times New Roman"/>
                <w:sz w:val="16"/>
                <w:szCs w:val="16"/>
              </w:rPr>
              <w:t>More than before the injury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5A9003C0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A22">
              <w:rPr>
                <w:rFonts w:ascii="Times New Roman" w:eastAsia="Times New Roman" w:hAnsi="Times New Roman" w:cs="Times New Roman"/>
                <w:sz w:val="16"/>
                <w:szCs w:val="16"/>
              </w:rPr>
              <w:t>Much more than before the injury</w:t>
            </w:r>
          </w:p>
        </w:tc>
      </w:tr>
      <w:tr w:rsidR="00A11E8D" w:rsidRPr="00B02A22" w14:paraId="2BBE42D0" w14:textId="77777777" w:rsidTr="0020718E">
        <w:trPr>
          <w:trHeight w:val="207"/>
        </w:trPr>
        <w:tc>
          <w:tcPr>
            <w:tcW w:w="2977" w:type="dxa"/>
            <w:gridSpan w:val="2"/>
            <w:vMerge/>
            <w:vAlign w:val="center"/>
          </w:tcPr>
          <w:p w14:paraId="552D8219" w14:textId="77777777" w:rsidR="00A11E8D" w:rsidRPr="00B02A22" w:rsidRDefault="00A11E8D" w:rsidP="002071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vMerge/>
            <w:vAlign w:val="center"/>
            <w:hideMark/>
          </w:tcPr>
          <w:p w14:paraId="4DE4E32E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0EC3D57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vMerge/>
            <w:vAlign w:val="center"/>
            <w:hideMark/>
          </w:tcPr>
          <w:p w14:paraId="61FA2671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</w:pPr>
          </w:p>
        </w:tc>
        <w:tc>
          <w:tcPr>
            <w:tcW w:w="1106" w:type="dxa"/>
            <w:vMerge/>
            <w:vAlign w:val="center"/>
            <w:hideMark/>
          </w:tcPr>
          <w:p w14:paraId="54A1B635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AD80471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C2F4030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</w:pPr>
          </w:p>
        </w:tc>
      </w:tr>
      <w:tr w:rsidR="00A11E8D" w:rsidRPr="00B02A22" w14:paraId="3302FCA0" w14:textId="77777777" w:rsidTr="0020718E">
        <w:trPr>
          <w:trHeight w:val="315"/>
        </w:trPr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3D15E314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14:paraId="0BB554FA" w14:textId="77777777" w:rsidR="00A11E8D" w:rsidRPr="00B02A22" w:rsidRDefault="00A11E8D" w:rsidP="002071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Walking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4689C513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5A43F8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57EE414E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6A4C40B9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5BEEEC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E994ED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11E8D" w:rsidRPr="00B02A22" w14:paraId="0A88A21D" w14:textId="77777777" w:rsidTr="0020718E">
        <w:trPr>
          <w:trHeight w:val="315"/>
        </w:trPr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14A24644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14:paraId="306E64C3" w14:textId="77777777" w:rsidR="00A11E8D" w:rsidRPr="00B02A22" w:rsidRDefault="00A11E8D" w:rsidP="002071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Reading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161C6050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A79DE0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0E6078CA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26068BC4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2CA263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5E950C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11E8D" w:rsidRPr="00B02A22" w14:paraId="4C04C428" w14:textId="77777777" w:rsidTr="0020718E">
        <w:trPr>
          <w:trHeight w:val="315"/>
        </w:trPr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36BFE137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14:paraId="7A2FDB09" w14:textId="77777777" w:rsidR="00A11E8D" w:rsidRPr="00B02A22" w:rsidRDefault="00A11E8D" w:rsidP="002071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Studying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18F2E33B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0404C2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A375466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67ADC9A9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1E34DC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DE94F1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11E8D" w:rsidRPr="00B02A22" w14:paraId="519B286F" w14:textId="77777777" w:rsidTr="0020718E">
        <w:trPr>
          <w:trHeight w:val="315"/>
        </w:trPr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6DE60DDE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14:paraId="2DAEE799" w14:textId="77777777" w:rsidR="00A11E8D" w:rsidRPr="00B02A22" w:rsidRDefault="00A11E8D" w:rsidP="002071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Text m</w:t>
            </w: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essaging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29F7AC6E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9EB541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C9C486A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4293077D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931F5A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268A7A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11E8D" w:rsidRPr="00B02A22" w14:paraId="11422C8A" w14:textId="77777777" w:rsidTr="0020718E">
        <w:trPr>
          <w:trHeight w:val="315"/>
        </w:trPr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486B1A6B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14:paraId="4FE14A85" w14:textId="77777777" w:rsidR="00A11E8D" w:rsidRPr="00B02A22" w:rsidRDefault="00A11E8D" w:rsidP="002071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Swimming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10F4AD61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AC2CA5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09397795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7CAD4719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8D7E39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30192A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11E8D" w:rsidRPr="00B02A22" w14:paraId="365EF8D6" w14:textId="77777777" w:rsidTr="0020718E">
        <w:trPr>
          <w:trHeight w:val="315"/>
        </w:trPr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32B35A2A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14:paraId="2596C14B" w14:textId="77777777" w:rsidR="00A11E8D" w:rsidRPr="00B02A22" w:rsidRDefault="00A11E8D" w:rsidP="002071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Using a c</w:t>
            </w: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omputer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23823164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AD8652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2006CC16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3FD028BB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B76560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B8ECBE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11E8D" w:rsidRPr="00B02A22" w14:paraId="48BC4D8B" w14:textId="77777777" w:rsidTr="0020718E">
        <w:trPr>
          <w:trHeight w:val="315"/>
        </w:trPr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747CEBFA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14:paraId="7775C589" w14:textId="77777777" w:rsidR="00A11E8D" w:rsidRPr="00B02A22" w:rsidRDefault="00A11E8D" w:rsidP="002071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Writing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7C281260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55E596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025576F3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23C0F862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05929C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D62E56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11E8D" w:rsidRPr="00B02A22" w14:paraId="57F6D3E6" w14:textId="77777777" w:rsidTr="0020718E">
        <w:trPr>
          <w:trHeight w:val="315"/>
        </w:trPr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7AF79F17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14:paraId="089F2E25" w14:textId="77777777" w:rsidR="00A11E8D" w:rsidRPr="00B02A22" w:rsidRDefault="00A11E8D" w:rsidP="002071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Doing word puzzles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5DB9ED6C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D639FA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757AFB51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0A0847EB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BBAEA7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2823EC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11E8D" w:rsidRPr="00B02A22" w14:paraId="401FCB81" w14:textId="77777777" w:rsidTr="0020718E">
        <w:trPr>
          <w:trHeight w:val="315"/>
        </w:trPr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332BFD1E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14:paraId="399A2437" w14:textId="77777777" w:rsidR="00A11E8D" w:rsidRPr="00B02A22" w:rsidRDefault="00A11E8D" w:rsidP="002071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Biking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696C3449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1EBA58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70DFBC66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524B8DC3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8A63A8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1DFA7F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11E8D" w:rsidRPr="00B02A22" w14:paraId="3B87D295" w14:textId="77777777" w:rsidTr="0020718E">
        <w:trPr>
          <w:trHeight w:val="315"/>
        </w:trPr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1ECEE6E3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14:paraId="027C4FD6" w14:textId="77777777" w:rsidR="00A11E8D" w:rsidRDefault="00A11E8D" w:rsidP="002071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Working </w:t>
            </w:r>
          </w:p>
          <w:p w14:paraId="760F6F26" w14:textId="77777777" w:rsidR="00A11E8D" w:rsidRPr="00B02A22" w:rsidRDefault="00A11E8D" w:rsidP="002071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(non-manual e.g. at a desk)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4927FDAB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3B5314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4EEE474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3BBF2D34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35EF6B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2EB94F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11E8D" w:rsidRPr="00B02A22" w14:paraId="3DFB24A7" w14:textId="77777777" w:rsidTr="0020718E">
        <w:trPr>
          <w:trHeight w:val="315"/>
        </w:trPr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64A67186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14:paraId="605E01E3" w14:textId="77777777" w:rsidR="00A11E8D" w:rsidRPr="00B02A22" w:rsidRDefault="00A11E8D" w:rsidP="002071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Listening to loud music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117B4400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EC6202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4778AE6F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7BC8ABA4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6DB22E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59756F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11E8D" w:rsidRPr="00B02A22" w14:paraId="147E9C53" w14:textId="77777777" w:rsidTr="0020718E">
        <w:trPr>
          <w:trHeight w:val="315"/>
        </w:trPr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66B9E1EC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14:paraId="041D10FA" w14:textId="77777777" w:rsidR="00A11E8D" w:rsidRPr="00B02A22" w:rsidRDefault="00A11E8D" w:rsidP="002071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Sitting quietly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6A20EC0F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0CDFDB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4F49751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165DF890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1562A3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75D525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11E8D" w:rsidRPr="00B02A22" w14:paraId="48089B9A" w14:textId="77777777" w:rsidTr="0020718E">
        <w:trPr>
          <w:trHeight w:val="315"/>
        </w:trPr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583FD240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14:paraId="2371C0A3" w14:textId="77777777" w:rsidR="00A11E8D" w:rsidRPr="00B02A22" w:rsidRDefault="00A11E8D" w:rsidP="002071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Dancing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5DF7E975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C408D8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D940A0E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53528EC8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3C6460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E388EC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11E8D" w:rsidRPr="00B02A22" w14:paraId="51233241" w14:textId="77777777" w:rsidTr="0020718E">
        <w:trPr>
          <w:trHeight w:val="315"/>
        </w:trPr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0D4642EF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14:paraId="5B827216" w14:textId="77777777" w:rsidR="00A11E8D" w:rsidRPr="00B02A22" w:rsidRDefault="00A11E8D" w:rsidP="002071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Playing video games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365F96BA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262428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2E45CA0E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4665456A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24D48A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FA9497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11E8D" w:rsidRPr="00B02A22" w14:paraId="522D0AAC" w14:textId="77777777" w:rsidTr="0020718E">
        <w:trPr>
          <w:trHeight w:val="315"/>
        </w:trPr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4E4BD9CE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14:paraId="4EEF86C8" w14:textId="77777777" w:rsidR="00A11E8D" w:rsidRPr="00B02A22" w:rsidRDefault="00A11E8D" w:rsidP="002071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Meditating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5612836B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4874C4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39B45553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563A2DFD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031EC7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C05FEE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11E8D" w:rsidRPr="00B02A22" w14:paraId="0F88DF37" w14:textId="77777777" w:rsidTr="0020718E">
        <w:trPr>
          <w:trHeight w:val="315"/>
        </w:trPr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24FF40D4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14:paraId="6F66BE68" w14:textId="77777777" w:rsidR="00A11E8D" w:rsidRPr="00B02A22" w:rsidRDefault="00A11E8D" w:rsidP="002071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Taking tests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53A3A13A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6D1B3E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3FBAE5F3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00147F9C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703F77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3F901F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11E8D" w:rsidRPr="00B02A22" w14:paraId="20199E96" w14:textId="77777777" w:rsidTr="0020718E">
        <w:trPr>
          <w:trHeight w:val="315"/>
        </w:trPr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10E7EE51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14:paraId="2CAE48C8" w14:textId="77777777" w:rsidR="00A11E8D" w:rsidRPr="00B02A22" w:rsidRDefault="00A11E8D" w:rsidP="002071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Doing sit-ups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352AF2B4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ADB942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2A8F8F5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0763C2FF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3C6B02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E1F24F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11E8D" w:rsidRPr="00B02A22" w14:paraId="559127CD" w14:textId="77777777" w:rsidTr="0020718E">
        <w:trPr>
          <w:trHeight w:val="315"/>
        </w:trPr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11E5AAD3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14:paraId="32D71B53" w14:textId="77777777" w:rsidR="00A11E8D" w:rsidRPr="00B02A22" w:rsidRDefault="00A11E8D" w:rsidP="002071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Jogging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013FFB40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966D4A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3BEB7BB6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53F5D390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C226C3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55CC72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11E8D" w:rsidRPr="00B02A22" w14:paraId="5A71A3B7" w14:textId="77777777" w:rsidTr="0020718E">
        <w:trPr>
          <w:trHeight w:val="315"/>
        </w:trPr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3CB0BD03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14:paraId="634FF840" w14:textId="77777777" w:rsidR="00A11E8D" w:rsidRPr="00B02A22" w:rsidRDefault="00A11E8D" w:rsidP="002071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Weight training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0DF39921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462D5A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0046AF8A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32C8EC71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238471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9CBFAA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11E8D" w:rsidRPr="00B02A22" w14:paraId="6C050D94" w14:textId="77777777" w:rsidTr="0020718E">
        <w:trPr>
          <w:trHeight w:val="315"/>
        </w:trPr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54A27DD8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14:paraId="78C2A38D" w14:textId="77777777" w:rsidR="00A11E8D" w:rsidRPr="00B02A22" w:rsidRDefault="00A11E8D" w:rsidP="002071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Doing heavy lifting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5E09617D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EDEF9F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4B0E803A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065A0645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AF2656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5E7D98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11E8D" w:rsidRPr="00B02A22" w14:paraId="227D34A3" w14:textId="77777777" w:rsidTr="0020718E">
        <w:trPr>
          <w:trHeight w:val="315"/>
        </w:trPr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18E6CD0C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14:paraId="6954F696" w14:textId="77777777" w:rsidR="00A11E8D" w:rsidRPr="00B02A22" w:rsidRDefault="00A11E8D" w:rsidP="002071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Working (manual)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7B84BF4A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AB822E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04ADE1C7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1DBB3236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820DD2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5900B6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11E8D" w:rsidRPr="00B02A22" w14:paraId="5D6FDA97" w14:textId="77777777" w:rsidTr="0020718E">
        <w:trPr>
          <w:trHeight w:val="315"/>
        </w:trPr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385927FC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14:paraId="4F5FAF0F" w14:textId="77777777" w:rsidR="00A11E8D" w:rsidRPr="00B02A22" w:rsidRDefault="00A11E8D" w:rsidP="002071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Watching television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24CBBB5A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DF2A90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2A709900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3CAA61CD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76D647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0755B5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11E8D" w:rsidRPr="00B02A22" w14:paraId="660E50E4" w14:textId="77777777" w:rsidTr="0020718E">
        <w:trPr>
          <w:trHeight w:val="315"/>
        </w:trPr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2721CAE4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14:paraId="56716637" w14:textId="77777777" w:rsidR="00A11E8D" w:rsidRPr="00B02A22" w:rsidRDefault="00A11E8D" w:rsidP="002071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Doing housework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576B4091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98ECCB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2DC0F3BA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5E52E116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9203E0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AB7E04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11E8D" w:rsidRPr="00B02A22" w14:paraId="66BC3BA5" w14:textId="77777777" w:rsidTr="0020718E">
        <w:trPr>
          <w:trHeight w:val="315"/>
        </w:trPr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4E423B54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14:paraId="5DEAF30F" w14:textId="77777777" w:rsidR="00A11E8D" w:rsidRPr="00B02A22" w:rsidRDefault="00A11E8D" w:rsidP="002071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Driving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197B75B8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5FE392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9AA15B4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3D0F870A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BC4CA6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D530C2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11E8D" w:rsidRPr="00B02A22" w14:paraId="59CA40F2" w14:textId="77777777" w:rsidTr="0020718E">
        <w:trPr>
          <w:trHeight w:val="315"/>
        </w:trPr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5E49197B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14:paraId="35637D25" w14:textId="77777777" w:rsidR="00A11E8D" w:rsidRPr="00B02A22" w:rsidRDefault="00A11E8D" w:rsidP="002071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Participating in sexual activity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44C4B8C7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F176F2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4F6CF4C9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21F798D1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AE3C94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56CB83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11E8D" w:rsidRPr="00B02A22" w14:paraId="1B7AA9E6" w14:textId="77777777" w:rsidTr="0020718E">
        <w:trPr>
          <w:trHeight w:val="315"/>
        </w:trPr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3F2A7462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14:paraId="5ABF9FBA" w14:textId="77777777" w:rsidR="00A11E8D" w:rsidRPr="00B02A22" w:rsidRDefault="00A11E8D" w:rsidP="002071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Gardening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045F9165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59759A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400191B4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173F6A6E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E2AEBC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566C03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11E8D" w:rsidRPr="00B02A22" w14:paraId="271ED7DE" w14:textId="77777777" w:rsidTr="0020718E">
        <w:trPr>
          <w:trHeight w:val="315"/>
        </w:trPr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4BD4AB4E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14:paraId="38BCA581" w14:textId="77777777" w:rsidR="00A11E8D" w:rsidRPr="00B02A22" w:rsidRDefault="00A11E8D" w:rsidP="002071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Doing martial arts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38261B5B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F45591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4083578B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09C24E5C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44D13F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1C5613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11E8D" w:rsidRPr="00B02A22" w14:paraId="5AC7839D" w14:textId="77777777" w:rsidTr="0020718E">
        <w:trPr>
          <w:trHeight w:val="315"/>
        </w:trPr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654C25A1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14:paraId="354C845B" w14:textId="77777777" w:rsidR="00A11E8D" w:rsidRPr="00B02A22" w:rsidRDefault="00A11E8D" w:rsidP="002071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Giving presentations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537E5BFE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9BFD4F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485197F7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7D3FB784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704C86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34770A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11E8D" w:rsidRPr="00B02A22" w14:paraId="2A7DF4CB" w14:textId="77777777" w:rsidTr="0020718E">
        <w:trPr>
          <w:trHeight w:val="315"/>
        </w:trPr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3310F4BA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14:paraId="2C89637B" w14:textId="77777777" w:rsidR="00A11E8D" w:rsidRPr="00B02A22" w:rsidRDefault="00A11E8D" w:rsidP="002071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Spending time alone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2DBA2C58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43EA75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7A867712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1392F550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D9B6A3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404403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11E8D" w:rsidRPr="00B02A22" w14:paraId="4E786B1C" w14:textId="77777777" w:rsidTr="0020718E">
        <w:trPr>
          <w:trHeight w:val="315"/>
        </w:trPr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3D24D116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14:paraId="4875FB74" w14:textId="77777777" w:rsidR="00A11E8D" w:rsidRPr="00B02A22" w:rsidRDefault="00A11E8D" w:rsidP="002071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Sleeping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713C6F66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8A893A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7BBF4292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7369C655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EAAF47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530F22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11E8D" w:rsidRPr="00B02A22" w14:paraId="32ABEF29" w14:textId="77777777" w:rsidTr="0020718E">
        <w:trPr>
          <w:trHeight w:val="315"/>
        </w:trPr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7CB1F041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14:paraId="515ADAB5" w14:textId="77777777" w:rsidR="00A11E8D" w:rsidRPr="00B02A22" w:rsidRDefault="00A11E8D" w:rsidP="002071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Stretching/doing yoga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25853D94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9818DB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7CFE44F9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41A9063C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60F65B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D7AA44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11E8D" w:rsidRPr="00B02A22" w14:paraId="53476014" w14:textId="77777777" w:rsidTr="0020718E">
        <w:trPr>
          <w:trHeight w:val="315"/>
        </w:trPr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0902C67F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14:paraId="4A85BE5E" w14:textId="77777777" w:rsidR="00A11E8D" w:rsidRPr="00B02A22" w:rsidRDefault="00A11E8D" w:rsidP="002071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Doing deep breathing exercises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07E4F9E3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5335DB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7145FBD5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24DAFC2A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088C63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FE5D1F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11E8D" w:rsidRPr="00B02A22" w14:paraId="3DF308B9" w14:textId="77777777" w:rsidTr="0020718E">
        <w:trPr>
          <w:trHeight w:val="315"/>
        </w:trPr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743DC35E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14:paraId="007CE0C4" w14:textId="77777777" w:rsidR="00A11E8D" w:rsidRPr="00B02A22" w:rsidRDefault="00A11E8D" w:rsidP="002071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Playing a musical instrument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51C77D2B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19BCC7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0F6C01A7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3D8811C0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1DC16D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9241CD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11E8D" w:rsidRPr="00B02A22" w14:paraId="033795E8" w14:textId="77777777" w:rsidTr="0020718E">
        <w:trPr>
          <w:trHeight w:val="315"/>
        </w:trPr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2FA28457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14:paraId="08BBBD00" w14:textId="77777777" w:rsidR="00A11E8D" w:rsidRPr="00B02A22" w:rsidRDefault="00A11E8D" w:rsidP="002071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Playing/doing sport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254E4FBD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55DBFA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20E4E941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08D51784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F3DF91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D4BBDB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11E8D" w:rsidRPr="00B02A22" w14:paraId="50A8DA44" w14:textId="77777777" w:rsidTr="0020718E">
        <w:trPr>
          <w:trHeight w:val="315"/>
        </w:trPr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067E947D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14:paraId="41134386" w14:textId="77777777" w:rsidR="00A11E8D" w:rsidRPr="00B02A22" w:rsidRDefault="00A11E8D" w:rsidP="002071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Doing pull-ups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1B123A6C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58081E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3D3C3A4B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4A952F74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4A57AC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1235DB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11E8D" w:rsidRPr="00B02A22" w14:paraId="19DF1F73" w14:textId="77777777" w:rsidTr="0020718E">
        <w:trPr>
          <w:trHeight w:val="315"/>
        </w:trPr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78CA3605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14:paraId="00875D6C" w14:textId="77777777" w:rsidR="00A11E8D" w:rsidRPr="00B02A22" w:rsidRDefault="00A11E8D" w:rsidP="002071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Doing shuttle-runs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6417B899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11A08B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2848ED6F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10C97566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A974C4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F14B35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11E8D" w:rsidRPr="00B02A22" w14:paraId="060B7618" w14:textId="77777777" w:rsidTr="0020718E">
        <w:trPr>
          <w:trHeight w:val="315"/>
        </w:trPr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1FC64789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14:paraId="14B3148F" w14:textId="77777777" w:rsidR="00A11E8D" w:rsidRPr="00B02A22" w:rsidRDefault="00A11E8D" w:rsidP="002071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Talking on the phone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352877DC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8AF874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2A6A6990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4F6070AF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CFCC54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DE9BCA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11E8D" w:rsidRPr="00B02A22" w14:paraId="0CC5F8C6" w14:textId="77777777" w:rsidTr="0020718E">
        <w:trPr>
          <w:trHeight w:val="315"/>
        </w:trPr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00BE24CE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14:paraId="19969B26" w14:textId="77777777" w:rsidR="00A11E8D" w:rsidRPr="00B02A22" w:rsidRDefault="00A11E8D" w:rsidP="002071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Planning (e.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g.</w:t>
            </w: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making lists, timetabling, daily activities)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41CAD001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9A9B7B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724B890F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56D5FA4F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F09E42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F449F4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11E8D" w:rsidRPr="00B02A22" w14:paraId="5F71A507" w14:textId="77777777" w:rsidTr="0020718E">
        <w:trPr>
          <w:trHeight w:val="315"/>
        </w:trPr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21E58352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ADE3" w14:textId="77777777" w:rsidR="00A11E8D" w:rsidRDefault="00A11E8D" w:rsidP="002071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Following instructions </w:t>
            </w:r>
          </w:p>
          <w:p w14:paraId="787ADA24" w14:textId="77777777" w:rsidR="00A11E8D" w:rsidRPr="00B02A22" w:rsidRDefault="00A11E8D" w:rsidP="002071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e.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g.</w:t>
            </w: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 </w:t>
            </w: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recipe)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A0E0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665A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24E48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F3DA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C7E9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2E0E" w14:textId="77777777" w:rsidR="00A11E8D" w:rsidRPr="00B02A22" w:rsidRDefault="00A11E8D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A2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</w:tbl>
    <w:p w14:paraId="25D4E47F" w14:textId="77777777" w:rsidR="00A11E8D" w:rsidRDefault="00A11E8D" w:rsidP="002071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4EA5A3" w14:textId="77777777" w:rsidR="00A11E8D" w:rsidRPr="00C40380" w:rsidRDefault="00A11E8D" w:rsidP="0020718E">
      <w:pPr>
        <w:pStyle w:val="CommentText"/>
        <w:rPr>
          <w:rFonts w:ascii="Times New Roman" w:hAnsi="Times New Roman" w:cs="Times New Roman"/>
          <w:sz w:val="24"/>
          <w:szCs w:val="24"/>
        </w:rPr>
      </w:pPr>
    </w:p>
    <w:p w14:paraId="2B3565B0" w14:textId="77777777" w:rsidR="0020718E" w:rsidRDefault="0020718E">
      <w:bookmarkStart w:id="0" w:name="_GoBack"/>
      <w:bookmarkEnd w:id="0"/>
    </w:p>
    <w:sectPr w:rsidR="0020718E" w:rsidSect="0020718E">
      <w:headerReference w:type="default" r:id="rId9"/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5B505A" w14:textId="77777777" w:rsidR="00AD6A40" w:rsidRDefault="00AD6A40" w:rsidP="00A11E8D">
      <w:pPr>
        <w:spacing w:after="0" w:line="240" w:lineRule="auto"/>
      </w:pPr>
      <w:r>
        <w:separator/>
      </w:r>
    </w:p>
  </w:endnote>
  <w:endnote w:type="continuationSeparator" w:id="0">
    <w:p w14:paraId="37774D94" w14:textId="77777777" w:rsidR="00AD6A40" w:rsidRDefault="00AD6A40" w:rsidP="00A11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6AB3EC" w14:textId="77777777" w:rsidR="00AD6A40" w:rsidRDefault="00AD6A40" w:rsidP="00A11E8D">
      <w:pPr>
        <w:spacing w:after="0" w:line="240" w:lineRule="auto"/>
      </w:pPr>
      <w:r>
        <w:separator/>
      </w:r>
    </w:p>
  </w:footnote>
  <w:footnote w:type="continuationSeparator" w:id="0">
    <w:p w14:paraId="06F47A2A" w14:textId="77777777" w:rsidR="00AD6A40" w:rsidRDefault="00AD6A40" w:rsidP="00A11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EE9CA" w14:textId="77777777" w:rsidR="006847FA" w:rsidRPr="00DD7695" w:rsidRDefault="006847FA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DD7695">
      <w:rPr>
        <w:rFonts w:ascii="Times New Roman" w:hAnsi="Times New Roman" w:cs="Times New Roman"/>
        <w:sz w:val="24"/>
        <w:szCs w:val="24"/>
      </w:rPr>
      <w:t xml:space="preserve">The Mild </w:t>
    </w:r>
    <w:r>
      <w:rPr>
        <w:rFonts w:ascii="Times New Roman" w:hAnsi="Times New Roman" w:cs="Times New Roman"/>
        <w:sz w:val="24"/>
        <w:szCs w:val="24"/>
      </w:rPr>
      <w:t xml:space="preserve">Traumatic </w:t>
    </w:r>
    <w:r w:rsidRPr="00DD7695">
      <w:rPr>
        <w:rFonts w:ascii="Times New Roman" w:hAnsi="Times New Roman" w:cs="Times New Roman"/>
        <w:sz w:val="24"/>
        <w:szCs w:val="24"/>
      </w:rPr>
      <w:t xml:space="preserve">Brain Injury </w:t>
    </w:r>
    <w:sdt>
      <w:sdtPr>
        <w:rPr>
          <w:rFonts w:ascii="Times New Roman" w:hAnsi="Times New Roman" w:cs="Times New Roman"/>
          <w:sz w:val="24"/>
          <w:szCs w:val="24"/>
        </w:rPr>
        <w:id w:val="-83791882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DD7695">
          <w:rPr>
            <w:rFonts w:ascii="Times New Roman" w:hAnsi="Times New Roman" w:cs="Times New Roman"/>
            <w:sz w:val="24"/>
            <w:szCs w:val="24"/>
          </w:rPr>
          <w:t>Rest</w:t>
        </w:r>
        <w:r>
          <w:rPr>
            <w:rFonts w:ascii="Times New Roman" w:hAnsi="Times New Roman" w:cs="Times New Roman"/>
            <w:sz w:val="24"/>
            <w:szCs w:val="24"/>
          </w:rPr>
          <w:t xml:space="preserve">-Activity </w:t>
        </w:r>
        <w:r w:rsidRPr="00DD7695">
          <w:rPr>
            <w:rFonts w:ascii="Times New Roman" w:hAnsi="Times New Roman" w:cs="Times New Roman"/>
            <w:sz w:val="24"/>
            <w:szCs w:val="24"/>
          </w:rPr>
          <w:t xml:space="preserve">Questionnaire </w:t>
        </w:r>
        <w:r w:rsidRPr="00DD769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D769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D769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308E7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D769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14:paraId="495BC652" w14:textId="77777777" w:rsidR="006847FA" w:rsidRDefault="006847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5C8"/>
    <w:multiLevelType w:val="hybridMultilevel"/>
    <w:tmpl w:val="72FA4D1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F30B90"/>
    <w:multiLevelType w:val="hybridMultilevel"/>
    <w:tmpl w:val="FE906F68"/>
    <w:lvl w:ilvl="0" w:tplc="D8DAC23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A11E8D"/>
    <w:rsid w:val="00027852"/>
    <w:rsid w:val="000308E7"/>
    <w:rsid w:val="00054789"/>
    <w:rsid w:val="000769B4"/>
    <w:rsid w:val="000C5ACE"/>
    <w:rsid w:val="00131E15"/>
    <w:rsid w:val="001C2CD9"/>
    <w:rsid w:val="002023C9"/>
    <w:rsid w:val="0020718E"/>
    <w:rsid w:val="002206A1"/>
    <w:rsid w:val="00291EC3"/>
    <w:rsid w:val="002F7E72"/>
    <w:rsid w:val="00307714"/>
    <w:rsid w:val="003453F9"/>
    <w:rsid w:val="00353937"/>
    <w:rsid w:val="0036400A"/>
    <w:rsid w:val="00377F88"/>
    <w:rsid w:val="003C5EFF"/>
    <w:rsid w:val="003E5FD4"/>
    <w:rsid w:val="003F605D"/>
    <w:rsid w:val="0042559B"/>
    <w:rsid w:val="00432AAF"/>
    <w:rsid w:val="004479EA"/>
    <w:rsid w:val="00473D56"/>
    <w:rsid w:val="00485CF1"/>
    <w:rsid w:val="004A0189"/>
    <w:rsid w:val="004B4259"/>
    <w:rsid w:val="004F33B1"/>
    <w:rsid w:val="00576086"/>
    <w:rsid w:val="00587325"/>
    <w:rsid w:val="005976BB"/>
    <w:rsid w:val="005E0B8F"/>
    <w:rsid w:val="005E3463"/>
    <w:rsid w:val="00602475"/>
    <w:rsid w:val="0060627A"/>
    <w:rsid w:val="006165C4"/>
    <w:rsid w:val="00663264"/>
    <w:rsid w:val="006847FA"/>
    <w:rsid w:val="006B6052"/>
    <w:rsid w:val="0073288D"/>
    <w:rsid w:val="00746D47"/>
    <w:rsid w:val="007F0279"/>
    <w:rsid w:val="007F2002"/>
    <w:rsid w:val="007F7264"/>
    <w:rsid w:val="008843BD"/>
    <w:rsid w:val="00896410"/>
    <w:rsid w:val="00905650"/>
    <w:rsid w:val="00967A52"/>
    <w:rsid w:val="009A4B93"/>
    <w:rsid w:val="009D7095"/>
    <w:rsid w:val="009E2880"/>
    <w:rsid w:val="00A004BC"/>
    <w:rsid w:val="00A11E8D"/>
    <w:rsid w:val="00A34311"/>
    <w:rsid w:val="00A34F50"/>
    <w:rsid w:val="00A519DD"/>
    <w:rsid w:val="00A67580"/>
    <w:rsid w:val="00A90D1F"/>
    <w:rsid w:val="00AA26D5"/>
    <w:rsid w:val="00AA2E07"/>
    <w:rsid w:val="00AD6A40"/>
    <w:rsid w:val="00B33DD0"/>
    <w:rsid w:val="00B45844"/>
    <w:rsid w:val="00B56852"/>
    <w:rsid w:val="00B56FF0"/>
    <w:rsid w:val="00B72043"/>
    <w:rsid w:val="00BC0DFF"/>
    <w:rsid w:val="00BC5392"/>
    <w:rsid w:val="00C0295F"/>
    <w:rsid w:val="00C046F8"/>
    <w:rsid w:val="00C6693A"/>
    <w:rsid w:val="00CD00A6"/>
    <w:rsid w:val="00D758A9"/>
    <w:rsid w:val="00DE39F6"/>
    <w:rsid w:val="00E05206"/>
    <w:rsid w:val="00E15C85"/>
    <w:rsid w:val="00E17270"/>
    <w:rsid w:val="00E34592"/>
    <w:rsid w:val="00E70462"/>
    <w:rsid w:val="00E770E3"/>
    <w:rsid w:val="00EB6A94"/>
    <w:rsid w:val="00EC32BD"/>
    <w:rsid w:val="00EE4142"/>
    <w:rsid w:val="00EF6D2E"/>
    <w:rsid w:val="00F2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BC7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E8D"/>
    <w:pPr>
      <w:spacing w:after="200" w:line="276" w:lineRule="auto"/>
    </w:pPr>
    <w:rPr>
      <w:rFonts w:eastAsiaTheme="minorEastAsia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01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1E8D"/>
    <w:pPr>
      <w:keepNext/>
      <w:keepLines/>
      <w:spacing w:before="40" w:after="0" w:line="480" w:lineRule="auto"/>
      <w:outlineLvl w:val="1"/>
    </w:pPr>
    <w:rPr>
      <w:rFonts w:ascii="Times New Roman" w:eastAsiaTheme="majorEastAsia" w:hAnsi="Times New Roman" w:cstheme="majorBidi"/>
      <w:b/>
      <w:sz w:val="24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11E8D"/>
    <w:rPr>
      <w:rFonts w:ascii="Times New Roman" w:eastAsiaTheme="majorEastAsia" w:hAnsi="Times New Roman" w:cstheme="majorBidi"/>
      <w:b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A11E8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11E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1E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1E8D"/>
    <w:rPr>
      <w:rFonts w:eastAsiaTheme="minorEastAsia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1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1E8D"/>
    <w:rPr>
      <w:rFonts w:eastAsiaTheme="minorEastAsia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E8D"/>
    <w:rPr>
      <w:rFonts w:ascii="Tahoma" w:eastAsiaTheme="minorEastAsia" w:hAnsi="Tahoma" w:cs="Tahoma"/>
      <w:sz w:val="16"/>
      <w:szCs w:val="16"/>
      <w:lang w:eastAsia="en-AU"/>
    </w:rPr>
  </w:style>
  <w:style w:type="paragraph" w:customStyle="1" w:styleId="fulltext-text">
    <w:name w:val="fulltext-text"/>
    <w:basedOn w:val="Normal"/>
    <w:rsid w:val="00A11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11E8D"/>
  </w:style>
  <w:style w:type="character" w:customStyle="1" w:styleId="fulltext-it">
    <w:name w:val="fulltext-it"/>
    <w:basedOn w:val="DefaultParagraphFont"/>
    <w:rsid w:val="00A11E8D"/>
  </w:style>
  <w:style w:type="paragraph" w:customStyle="1" w:styleId="EndNoteBibliographyTitle">
    <w:name w:val="EndNote Bibliography Title"/>
    <w:basedOn w:val="Normal"/>
    <w:link w:val="EndNoteBibliographyTitleChar"/>
    <w:rsid w:val="00A11E8D"/>
    <w:pPr>
      <w:spacing w:after="0"/>
      <w:jc w:val="center"/>
    </w:pPr>
    <w:rPr>
      <w:rFonts w:ascii="Times New Roman" w:hAnsi="Times New Roman" w:cs="Times New Roman"/>
      <w:noProof/>
      <w:sz w:val="24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11E8D"/>
    <w:rPr>
      <w:rFonts w:ascii="Times New Roman" w:eastAsiaTheme="minorEastAsia" w:hAnsi="Times New Roman" w:cs="Times New Roman"/>
      <w:noProof/>
      <w:sz w:val="24"/>
      <w:lang w:eastAsia="en-AU"/>
    </w:rPr>
  </w:style>
  <w:style w:type="paragraph" w:customStyle="1" w:styleId="EndNoteBibliography">
    <w:name w:val="EndNote Bibliography"/>
    <w:basedOn w:val="Normal"/>
    <w:link w:val="EndNoteBibliographyChar"/>
    <w:rsid w:val="00A11E8D"/>
    <w:pPr>
      <w:spacing w:line="480" w:lineRule="auto"/>
    </w:pPr>
    <w:rPr>
      <w:rFonts w:ascii="Times New Roman" w:hAnsi="Times New Roman" w:cs="Times New Roman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A11E8D"/>
    <w:rPr>
      <w:rFonts w:ascii="Times New Roman" w:eastAsiaTheme="minorEastAsia" w:hAnsi="Times New Roman" w:cs="Times New Roman"/>
      <w:noProof/>
      <w:sz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A11E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E8D"/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A11E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E8D"/>
    <w:rPr>
      <w:rFonts w:eastAsiaTheme="minorEastAsia"/>
      <w:lang w:eastAsia="en-AU"/>
    </w:rPr>
  </w:style>
  <w:style w:type="table" w:styleId="TableGrid">
    <w:name w:val="Table Grid"/>
    <w:basedOn w:val="TableNormal"/>
    <w:uiPriority w:val="39"/>
    <w:rsid w:val="00A11E8D"/>
    <w:pPr>
      <w:spacing w:after="0" w:line="240" w:lineRule="auto"/>
    </w:pPr>
    <w:rPr>
      <w:rFonts w:eastAsiaTheme="minorEastAsia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A11E8D"/>
    <w:pPr>
      <w:spacing w:after="0" w:line="240" w:lineRule="auto"/>
    </w:pPr>
    <w:rPr>
      <w:rFonts w:eastAsiaTheme="minorEastAsia"/>
      <w:lang w:eastAsia="en-AU"/>
    </w:rPr>
  </w:style>
  <w:style w:type="character" w:customStyle="1" w:styleId="referencediv">
    <w:name w:val="referencediv"/>
    <w:basedOn w:val="DefaultParagraphFont"/>
    <w:rsid w:val="00A11E8D"/>
  </w:style>
  <w:style w:type="paragraph" w:styleId="FootnoteText">
    <w:name w:val="footnote text"/>
    <w:basedOn w:val="Normal"/>
    <w:link w:val="FootnoteTextChar"/>
    <w:uiPriority w:val="99"/>
    <w:semiHidden/>
    <w:unhideWhenUsed/>
    <w:rsid w:val="00A11E8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1E8D"/>
    <w:rPr>
      <w:rFonts w:eastAsiaTheme="minorEastAsia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A11E8D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A11E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11E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A11E8D"/>
    <w:rPr>
      <w:rFonts w:eastAsiaTheme="minorEastAsia"/>
      <w:lang w:eastAsia="en-AU"/>
    </w:rPr>
  </w:style>
  <w:style w:type="character" w:customStyle="1" w:styleId="highwire-citation-authors">
    <w:name w:val="highwire-citation-authors"/>
    <w:basedOn w:val="DefaultParagraphFont"/>
    <w:rsid w:val="00A11E8D"/>
  </w:style>
  <w:style w:type="character" w:customStyle="1" w:styleId="highwire-citation-author">
    <w:name w:val="highwire-citation-author"/>
    <w:basedOn w:val="DefaultParagraphFont"/>
    <w:rsid w:val="00A11E8D"/>
  </w:style>
  <w:style w:type="character" w:customStyle="1" w:styleId="nlm-surname">
    <w:name w:val="nlm-surname"/>
    <w:basedOn w:val="DefaultParagraphFont"/>
    <w:rsid w:val="00A11E8D"/>
  </w:style>
  <w:style w:type="character" w:customStyle="1" w:styleId="citation-et">
    <w:name w:val="citation-et"/>
    <w:basedOn w:val="DefaultParagraphFont"/>
    <w:rsid w:val="00A11E8D"/>
  </w:style>
  <w:style w:type="character" w:customStyle="1" w:styleId="highwire-cite-metadata-journal">
    <w:name w:val="highwire-cite-metadata-journal"/>
    <w:basedOn w:val="DefaultParagraphFont"/>
    <w:rsid w:val="00A11E8D"/>
  </w:style>
  <w:style w:type="character" w:customStyle="1" w:styleId="highwire-cite-metadata-date">
    <w:name w:val="highwire-cite-metadata-date"/>
    <w:basedOn w:val="DefaultParagraphFont"/>
    <w:rsid w:val="00A11E8D"/>
  </w:style>
  <w:style w:type="character" w:customStyle="1" w:styleId="label">
    <w:name w:val="label"/>
    <w:basedOn w:val="DefaultParagraphFont"/>
    <w:rsid w:val="00A11E8D"/>
  </w:style>
  <w:style w:type="character" w:customStyle="1" w:styleId="highwire-cite-metadata-doi">
    <w:name w:val="highwire-cite-metadata-doi"/>
    <w:basedOn w:val="DefaultParagraphFont"/>
    <w:rsid w:val="00A11E8D"/>
  </w:style>
  <w:style w:type="character" w:styleId="LineNumber">
    <w:name w:val="line number"/>
    <w:basedOn w:val="DefaultParagraphFont"/>
    <w:uiPriority w:val="99"/>
    <w:semiHidden/>
    <w:unhideWhenUsed/>
    <w:rsid w:val="00A11E8D"/>
  </w:style>
  <w:style w:type="character" w:customStyle="1" w:styleId="Heading1Char">
    <w:name w:val="Heading 1 Char"/>
    <w:basedOn w:val="DefaultParagraphFont"/>
    <w:link w:val="Heading1"/>
    <w:uiPriority w:val="9"/>
    <w:rsid w:val="004A018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AU"/>
    </w:rPr>
  </w:style>
  <w:style w:type="character" w:styleId="Emphasis">
    <w:name w:val="Emphasis"/>
    <w:basedOn w:val="DefaultParagraphFont"/>
    <w:uiPriority w:val="20"/>
    <w:qFormat/>
    <w:rsid w:val="00A90D1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E8D"/>
    <w:pPr>
      <w:spacing w:after="200" w:line="276" w:lineRule="auto"/>
    </w:pPr>
    <w:rPr>
      <w:rFonts w:eastAsiaTheme="minorEastAsia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01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1E8D"/>
    <w:pPr>
      <w:keepNext/>
      <w:keepLines/>
      <w:spacing w:before="40" w:after="0" w:line="480" w:lineRule="auto"/>
      <w:outlineLvl w:val="1"/>
    </w:pPr>
    <w:rPr>
      <w:rFonts w:ascii="Times New Roman" w:eastAsiaTheme="majorEastAsia" w:hAnsi="Times New Roman" w:cstheme="majorBidi"/>
      <w:b/>
      <w:sz w:val="24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11E8D"/>
    <w:rPr>
      <w:rFonts w:ascii="Times New Roman" w:eastAsiaTheme="majorEastAsia" w:hAnsi="Times New Roman" w:cstheme="majorBidi"/>
      <w:b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A11E8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11E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1E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1E8D"/>
    <w:rPr>
      <w:rFonts w:eastAsiaTheme="minorEastAsia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1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1E8D"/>
    <w:rPr>
      <w:rFonts w:eastAsiaTheme="minorEastAsia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E8D"/>
    <w:rPr>
      <w:rFonts w:ascii="Tahoma" w:eastAsiaTheme="minorEastAsia" w:hAnsi="Tahoma" w:cs="Tahoma"/>
      <w:sz w:val="16"/>
      <w:szCs w:val="16"/>
      <w:lang w:eastAsia="en-AU"/>
    </w:rPr>
  </w:style>
  <w:style w:type="paragraph" w:customStyle="1" w:styleId="fulltext-text">
    <w:name w:val="fulltext-text"/>
    <w:basedOn w:val="Normal"/>
    <w:rsid w:val="00A11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11E8D"/>
  </w:style>
  <w:style w:type="character" w:customStyle="1" w:styleId="fulltext-it">
    <w:name w:val="fulltext-it"/>
    <w:basedOn w:val="DefaultParagraphFont"/>
    <w:rsid w:val="00A11E8D"/>
  </w:style>
  <w:style w:type="paragraph" w:customStyle="1" w:styleId="EndNoteBibliographyTitle">
    <w:name w:val="EndNote Bibliography Title"/>
    <w:basedOn w:val="Normal"/>
    <w:link w:val="EndNoteBibliographyTitleChar"/>
    <w:rsid w:val="00A11E8D"/>
    <w:pPr>
      <w:spacing w:after="0"/>
      <w:jc w:val="center"/>
    </w:pPr>
    <w:rPr>
      <w:rFonts w:ascii="Times New Roman" w:hAnsi="Times New Roman" w:cs="Times New Roman"/>
      <w:noProof/>
      <w:sz w:val="24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11E8D"/>
    <w:rPr>
      <w:rFonts w:ascii="Times New Roman" w:eastAsiaTheme="minorEastAsia" w:hAnsi="Times New Roman" w:cs="Times New Roman"/>
      <w:noProof/>
      <w:sz w:val="24"/>
      <w:lang w:eastAsia="en-AU"/>
    </w:rPr>
  </w:style>
  <w:style w:type="paragraph" w:customStyle="1" w:styleId="EndNoteBibliography">
    <w:name w:val="EndNote Bibliography"/>
    <w:basedOn w:val="Normal"/>
    <w:link w:val="EndNoteBibliographyChar"/>
    <w:rsid w:val="00A11E8D"/>
    <w:pPr>
      <w:spacing w:line="480" w:lineRule="auto"/>
    </w:pPr>
    <w:rPr>
      <w:rFonts w:ascii="Times New Roman" w:hAnsi="Times New Roman" w:cs="Times New Roman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A11E8D"/>
    <w:rPr>
      <w:rFonts w:ascii="Times New Roman" w:eastAsiaTheme="minorEastAsia" w:hAnsi="Times New Roman" w:cs="Times New Roman"/>
      <w:noProof/>
      <w:sz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A11E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E8D"/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A11E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E8D"/>
    <w:rPr>
      <w:rFonts w:eastAsiaTheme="minorEastAsia"/>
      <w:lang w:eastAsia="en-AU"/>
    </w:rPr>
  </w:style>
  <w:style w:type="table" w:styleId="TableGrid">
    <w:name w:val="Table Grid"/>
    <w:basedOn w:val="TableNormal"/>
    <w:uiPriority w:val="39"/>
    <w:rsid w:val="00A11E8D"/>
    <w:pPr>
      <w:spacing w:after="0" w:line="240" w:lineRule="auto"/>
    </w:pPr>
    <w:rPr>
      <w:rFonts w:eastAsiaTheme="minorEastAsia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A11E8D"/>
    <w:pPr>
      <w:spacing w:after="0" w:line="240" w:lineRule="auto"/>
    </w:pPr>
    <w:rPr>
      <w:rFonts w:eastAsiaTheme="minorEastAsia"/>
      <w:lang w:eastAsia="en-AU"/>
    </w:rPr>
  </w:style>
  <w:style w:type="character" w:customStyle="1" w:styleId="referencediv">
    <w:name w:val="referencediv"/>
    <w:basedOn w:val="DefaultParagraphFont"/>
    <w:rsid w:val="00A11E8D"/>
  </w:style>
  <w:style w:type="paragraph" w:styleId="FootnoteText">
    <w:name w:val="footnote text"/>
    <w:basedOn w:val="Normal"/>
    <w:link w:val="FootnoteTextChar"/>
    <w:uiPriority w:val="99"/>
    <w:semiHidden/>
    <w:unhideWhenUsed/>
    <w:rsid w:val="00A11E8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1E8D"/>
    <w:rPr>
      <w:rFonts w:eastAsiaTheme="minorEastAsia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A11E8D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A11E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11E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A11E8D"/>
    <w:rPr>
      <w:rFonts w:eastAsiaTheme="minorEastAsia"/>
      <w:lang w:eastAsia="en-AU"/>
    </w:rPr>
  </w:style>
  <w:style w:type="character" w:customStyle="1" w:styleId="highwire-citation-authors">
    <w:name w:val="highwire-citation-authors"/>
    <w:basedOn w:val="DefaultParagraphFont"/>
    <w:rsid w:val="00A11E8D"/>
  </w:style>
  <w:style w:type="character" w:customStyle="1" w:styleId="highwire-citation-author">
    <w:name w:val="highwire-citation-author"/>
    <w:basedOn w:val="DefaultParagraphFont"/>
    <w:rsid w:val="00A11E8D"/>
  </w:style>
  <w:style w:type="character" w:customStyle="1" w:styleId="nlm-surname">
    <w:name w:val="nlm-surname"/>
    <w:basedOn w:val="DefaultParagraphFont"/>
    <w:rsid w:val="00A11E8D"/>
  </w:style>
  <w:style w:type="character" w:customStyle="1" w:styleId="citation-et">
    <w:name w:val="citation-et"/>
    <w:basedOn w:val="DefaultParagraphFont"/>
    <w:rsid w:val="00A11E8D"/>
  </w:style>
  <w:style w:type="character" w:customStyle="1" w:styleId="highwire-cite-metadata-journal">
    <w:name w:val="highwire-cite-metadata-journal"/>
    <w:basedOn w:val="DefaultParagraphFont"/>
    <w:rsid w:val="00A11E8D"/>
  </w:style>
  <w:style w:type="character" w:customStyle="1" w:styleId="highwire-cite-metadata-date">
    <w:name w:val="highwire-cite-metadata-date"/>
    <w:basedOn w:val="DefaultParagraphFont"/>
    <w:rsid w:val="00A11E8D"/>
  </w:style>
  <w:style w:type="character" w:customStyle="1" w:styleId="label">
    <w:name w:val="label"/>
    <w:basedOn w:val="DefaultParagraphFont"/>
    <w:rsid w:val="00A11E8D"/>
  </w:style>
  <w:style w:type="character" w:customStyle="1" w:styleId="highwire-cite-metadata-doi">
    <w:name w:val="highwire-cite-metadata-doi"/>
    <w:basedOn w:val="DefaultParagraphFont"/>
    <w:rsid w:val="00A11E8D"/>
  </w:style>
  <w:style w:type="character" w:styleId="LineNumber">
    <w:name w:val="line number"/>
    <w:basedOn w:val="DefaultParagraphFont"/>
    <w:uiPriority w:val="99"/>
    <w:semiHidden/>
    <w:unhideWhenUsed/>
    <w:rsid w:val="00A11E8D"/>
  </w:style>
  <w:style w:type="character" w:customStyle="1" w:styleId="Heading1Char">
    <w:name w:val="Heading 1 Char"/>
    <w:basedOn w:val="DefaultParagraphFont"/>
    <w:link w:val="Heading1"/>
    <w:uiPriority w:val="9"/>
    <w:rsid w:val="004A018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AU"/>
    </w:rPr>
  </w:style>
  <w:style w:type="character" w:styleId="Emphasis">
    <w:name w:val="Emphasis"/>
    <w:basedOn w:val="DefaultParagraphFont"/>
    <w:uiPriority w:val="20"/>
    <w:qFormat/>
    <w:rsid w:val="00A90D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1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EFD7E-4645-4A61-9B53-A04D3EF09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University of Technology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Sullivan</dc:creator>
  <cp:lastModifiedBy>Cambridge Journals</cp:lastModifiedBy>
  <cp:revision>4</cp:revision>
  <cp:lastPrinted>2017-12-01T05:36:00Z</cp:lastPrinted>
  <dcterms:created xsi:type="dcterms:W3CDTF">2018-03-20T23:07:00Z</dcterms:created>
  <dcterms:modified xsi:type="dcterms:W3CDTF">2018-04-30T14:43:00Z</dcterms:modified>
</cp:coreProperties>
</file>