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9EAA" w14:textId="1C066B90" w:rsidR="00A90442" w:rsidRDefault="00015149" w:rsidP="00772A54">
      <w:pPr>
        <w:spacing w:after="160" w:line="256" w:lineRule="auto"/>
      </w:pPr>
      <w:r>
        <w:t>The</w:t>
      </w:r>
      <w:r w:rsidR="009B1158" w:rsidRPr="00A90442">
        <w:t xml:space="preserve"> </w:t>
      </w:r>
      <w:proofErr w:type="spellStart"/>
      <w:r w:rsidR="00A90442" w:rsidRPr="007C094B">
        <w:t>BRAin</w:t>
      </w:r>
      <w:proofErr w:type="spellEnd"/>
      <w:r w:rsidR="00A90442" w:rsidRPr="007C094B">
        <w:t xml:space="preserve"> Impairment </w:t>
      </w:r>
      <w:proofErr w:type="spellStart"/>
      <w:r w:rsidR="00A90442" w:rsidRPr="007C094B">
        <w:t>cliNician</w:t>
      </w:r>
      <w:proofErr w:type="spellEnd"/>
      <w:r w:rsidR="00A90442" w:rsidRPr="007C094B">
        <w:t xml:space="preserve"> and </w:t>
      </w:r>
      <w:proofErr w:type="spellStart"/>
      <w:r w:rsidR="00A90442" w:rsidRPr="007C094B">
        <w:t>re</w:t>
      </w:r>
      <w:r w:rsidR="004E3D97">
        <w:t>S</w:t>
      </w:r>
      <w:r w:rsidR="00A90442" w:rsidRPr="007C094B">
        <w:t>earcher</w:t>
      </w:r>
      <w:proofErr w:type="spellEnd"/>
      <w:r w:rsidR="00A90442" w:rsidRPr="007C094B">
        <w:t xml:space="preserve"> Peer Network </w:t>
      </w:r>
      <w:r w:rsidR="004E3D97">
        <w:t>(</w:t>
      </w:r>
      <w:proofErr w:type="spellStart"/>
      <w:r w:rsidR="00A90442" w:rsidRPr="007C094B">
        <w:t>BRAINSPaN</w:t>
      </w:r>
      <w:proofErr w:type="spellEnd"/>
      <w:r>
        <w:t>) is</w:t>
      </w:r>
      <w:r w:rsidR="009B1158" w:rsidRPr="00A13BFE">
        <w:t xml:space="preserve"> </w:t>
      </w:r>
      <w:r w:rsidR="004E3D97" w:rsidRPr="00A13BFE">
        <w:t xml:space="preserve">multidisciplinary </w:t>
      </w:r>
      <w:r w:rsidR="009B1158" w:rsidRPr="00A13BFE">
        <w:t xml:space="preserve">network of clinicians and researchers in the </w:t>
      </w:r>
      <w:r w:rsidR="004E3D97">
        <w:t>brain impairment</w:t>
      </w:r>
      <w:r w:rsidR="00812FFF">
        <w:t xml:space="preserve"> (BI)</w:t>
      </w:r>
      <w:r w:rsidR="004E3D97">
        <w:t xml:space="preserve"> field</w:t>
      </w:r>
      <w:r w:rsidR="00FB7461">
        <w:t xml:space="preserve"> </w:t>
      </w:r>
      <w:r w:rsidR="009B1158" w:rsidRPr="00A13BFE">
        <w:t>in Australia</w:t>
      </w:r>
      <w:r>
        <w:t xml:space="preserve">, which has now been running for </w:t>
      </w:r>
      <w:r w:rsidR="000F7C3D">
        <w:t>12</w:t>
      </w:r>
      <w:r>
        <w:t xml:space="preserve"> months</w:t>
      </w:r>
      <w:r w:rsidR="009B1158" w:rsidRPr="00A13BFE">
        <w:t xml:space="preserve">.  </w:t>
      </w:r>
    </w:p>
    <w:p w14:paraId="3F412E37" w14:textId="2DD62C59" w:rsidR="006A25EF" w:rsidRPr="006068C5" w:rsidRDefault="00883FAC" w:rsidP="009B1158">
      <w:pPr>
        <w:spacing w:after="160" w:line="256" w:lineRule="auto"/>
      </w:pPr>
      <w:r>
        <w:t>As part of your membership, we ask that you</w:t>
      </w:r>
      <w:r w:rsidR="00A90442">
        <w:t xml:space="preserve"> complete this </w:t>
      </w:r>
      <w:r w:rsidR="009B1158" w:rsidRPr="006068C5">
        <w:t>survey</w:t>
      </w:r>
      <w:r>
        <w:t>, the data from which may be used for the following purposes</w:t>
      </w:r>
      <w:r w:rsidR="009B11F3" w:rsidRPr="006068C5">
        <w:t>:</w:t>
      </w:r>
    </w:p>
    <w:p w14:paraId="2FA0E94B" w14:textId="03139BFA" w:rsidR="00451AF4" w:rsidRPr="006068C5" w:rsidRDefault="006A25EF" w:rsidP="00451AF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 xml:space="preserve">To </w:t>
      </w:r>
      <w:r w:rsidR="009B11F3" w:rsidRPr="006068C5">
        <w:t xml:space="preserve">learn about the roles and backgrounds </w:t>
      </w:r>
      <w:r w:rsidR="00451AF4" w:rsidRPr="006068C5">
        <w:t xml:space="preserve">of </w:t>
      </w:r>
      <w:r w:rsidRPr="006068C5">
        <w:t>clinicians</w:t>
      </w:r>
      <w:r w:rsidR="009B11F3" w:rsidRPr="006068C5">
        <w:t>/researchers</w:t>
      </w:r>
      <w:r w:rsidRPr="006068C5">
        <w:t xml:space="preserve"> </w:t>
      </w:r>
      <w:r w:rsidR="00015149">
        <w:t xml:space="preserve">currently </w:t>
      </w:r>
      <w:r w:rsidRPr="006068C5">
        <w:t xml:space="preserve">involved in the network </w:t>
      </w:r>
    </w:p>
    <w:p w14:paraId="3A22EE17" w14:textId="20E6FCE9" w:rsidR="00F03001" w:rsidRDefault="006A25EF" w:rsidP="00772A5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>T</w:t>
      </w:r>
      <w:r w:rsidR="00451AF4" w:rsidRPr="006068C5">
        <w:t xml:space="preserve">o </w:t>
      </w:r>
      <w:r w:rsidR="00883FAC">
        <w:t>monitor</w:t>
      </w:r>
      <w:r w:rsidR="00883FAC" w:rsidRPr="006068C5">
        <w:t xml:space="preserve"> </w:t>
      </w:r>
      <w:r w:rsidR="00451AF4" w:rsidRPr="006068C5">
        <w:t xml:space="preserve">how </w:t>
      </w:r>
      <w:r w:rsidR="00B7286E">
        <w:t>participation</w:t>
      </w:r>
      <w:r w:rsidR="00451AF4" w:rsidRPr="006068C5">
        <w:t xml:space="preserve"> in</w:t>
      </w:r>
      <w:r w:rsidR="007C094B">
        <w:t xml:space="preserve"> </w:t>
      </w:r>
      <w:proofErr w:type="spellStart"/>
      <w:r w:rsidR="007C094B">
        <w:t>BRAINSPaN</w:t>
      </w:r>
      <w:proofErr w:type="spellEnd"/>
      <w:r w:rsidR="00451AF4" w:rsidRPr="006068C5">
        <w:t xml:space="preserve"> </w:t>
      </w:r>
      <w:r w:rsidR="00015149">
        <w:t>has impacted</w:t>
      </w:r>
      <w:r w:rsidR="00451AF4" w:rsidRPr="006068C5">
        <w:t xml:space="preserve"> on </w:t>
      </w:r>
      <w:r w:rsidR="00772A54">
        <w:t>knowledge,</w:t>
      </w:r>
      <w:r w:rsidR="009B11F3" w:rsidRPr="006068C5">
        <w:t xml:space="preserve"> </w:t>
      </w:r>
      <w:r w:rsidR="00451AF4" w:rsidRPr="006068C5">
        <w:t>skills</w:t>
      </w:r>
      <w:r w:rsidR="009B11F3" w:rsidRPr="006068C5">
        <w:t xml:space="preserve"> </w:t>
      </w:r>
      <w:r w:rsidR="00451AF4" w:rsidRPr="006068C5">
        <w:t xml:space="preserve">and confidence in </w:t>
      </w:r>
      <w:r w:rsidR="00883FAC">
        <w:t>working with people with BI</w:t>
      </w:r>
      <w:r w:rsidR="000F7C3D">
        <w:t xml:space="preserve"> over the past 12</w:t>
      </w:r>
      <w:r w:rsidR="00015149">
        <w:t xml:space="preserve"> months</w:t>
      </w:r>
    </w:p>
    <w:p w14:paraId="2C6C798E" w14:textId="7DC8FFE5" w:rsidR="00883FAC" w:rsidRDefault="00883FAC" w:rsidP="009B11F3">
      <w:pPr>
        <w:pStyle w:val="ListParagraph"/>
        <w:numPr>
          <w:ilvl w:val="0"/>
          <w:numId w:val="3"/>
        </w:numPr>
        <w:spacing w:after="160" w:line="256" w:lineRule="auto"/>
      </w:pPr>
      <w:r>
        <w:t xml:space="preserve">To determine how access to the current evidence base via </w:t>
      </w:r>
      <w:proofErr w:type="spellStart"/>
      <w:r>
        <w:t>BRAINSPaN</w:t>
      </w:r>
      <w:proofErr w:type="spellEnd"/>
      <w:r>
        <w:t xml:space="preserve"> impacts clinical practice</w:t>
      </w:r>
    </w:p>
    <w:p w14:paraId="27294811" w14:textId="77777777" w:rsidR="00BD3DA6" w:rsidRDefault="00BD3DA6" w:rsidP="00CA2959">
      <w:pPr>
        <w:tabs>
          <w:tab w:val="right" w:leader="underscore" w:pos="3828"/>
        </w:tabs>
        <w:spacing w:after="0" w:line="240" w:lineRule="auto"/>
      </w:pPr>
    </w:p>
    <w:p w14:paraId="49F669F7" w14:textId="038555AC" w:rsidR="00F03001" w:rsidRPr="007C094B" w:rsidRDefault="00F03001" w:rsidP="00CA2959">
      <w:pPr>
        <w:tabs>
          <w:tab w:val="right" w:leader="underscore" w:pos="3828"/>
        </w:tabs>
        <w:spacing w:after="0" w:line="240" w:lineRule="auto"/>
        <w:rPr>
          <w:b/>
          <w:u w:val="single"/>
        </w:rPr>
      </w:pPr>
      <w:r w:rsidRPr="007C094B">
        <w:rPr>
          <w:b/>
          <w:u w:val="single"/>
        </w:rPr>
        <w:t>Section 1: Current</w:t>
      </w:r>
      <w:r w:rsidR="008824FC">
        <w:rPr>
          <w:b/>
          <w:u w:val="single"/>
        </w:rPr>
        <w:t xml:space="preserve"> work</w:t>
      </w:r>
      <w:r w:rsidRPr="007C094B">
        <w:rPr>
          <w:b/>
          <w:u w:val="single"/>
        </w:rPr>
        <w:t xml:space="preserve"> roles </w:t>
      </w:r>
    </w:p>
    <w:p w14:paraId="6D512A5A" w14:textId="77777777" w:rsidR="00CA2959" w:rsidRDefault="00CA2959" w:rsidP="00D2407D">
      <w:pPr>
        <w:spacing w:after="0" w:line="240" w:lineRule="auto"/>
      </w:pPr>
    </w:p>
    <w:p w14:paraId="3BFBE8F0" w14:textId="29CE2213" w:rsidR="00BB7172" w:rsidRPr="005F36A2" w:rsidRDefault="002214F0" w:rsidP="00BB7172">
      <w:pPr>
        <w:pStyle w:val="ListParagraph"/>
        <w:numPr>
          <w:ilvl w:val="0"/>
          <w:numId w:val="4"/>
        </w:numPr>
        <w:spacing w:after="0" w:line="240" w:lineRule="auto"/>
      </w:pPr>
      <w:r>
        <w:t>In which</w:t>
      </w:r>
      <w:r w:rsidR="00BB7172" w:rsidRPr="005F36A2">
        <w:t xml:space="preserve"> state</w:t>
      </w:r>
      <w:r>
        <w:t>/territory</w:t>
      </w:r>
      <w:r w:rsidR="00BB7172" w:rsidRPr="005F36A2">
        <w:t xml:space="preserve"> of Australia are you currently working</w:t>
      </w:r>
      <w:r w:rsidR="002A340E">
        <w:t>/studying</w:t>
      </w:r>
      <w:r>
        <w:t>?</w:t>
      </w:r>
    </w:p>
    <w:p w14:paraId="4A240F23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ACT</w:t>
      </w:r>
    </w:p>
    <w:p w14:paraId="64658449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Northern Territory</w:t>
      </w:r>
    </w:p>
    <w:p w14:paraId="2590C4CE" w14:textId="77777777" w:rsidR="00BB7172" w:rsidRPr="00580EE1" w:rsidRDefault="00BB7172" w:rsidP="00BB7172">
      <w:pPr>
        <w:spacing w:after="0" w:line="240" w:lineRule="auto"/>
      </w:pPr>
      <w:r w:rsidRPr="00580EE1">
        <w:sym w:font="Symbol" w:char="F08B"/>
      </w:r>
      <w:r w:rsidRPr="00580EE1">
        <w:t xml:space="preserve"> NSW</w:t>
      </w:r>
    </w:p>
    <w:p w14:paraId="3DDAD5F9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Queensland</w:t>
      </w:r>
    </w:p>
    <w:p w14:paraId="0F4F81B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South Australia</w:t>
      </w:r>
    </w:p>
    <w:p w14:paraId="782FC4D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Victoria</w:t>
      </w:r>
    </w:p>
    <w:p w14:paraId="5B9F158A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Tasmania</w:t>
      </w:r>
    </w:p>
    <w:p w14:paraId="010A3A36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Western Australia</w:t>
      </w:r>
    </w:p>
    <w:p w14:paraId="2DE2A334" w14:textId="77777777" w:rsidR="009B4F39" w:rsidRDefault="009B4F39" w:rsidP="00BB7172">
      <w:pPr>
        <w:spacing w:after="0" w:line="240" w:lineRule="auto"/>
      </w:pPr>
    </w:p>
    <w:p w14:paraId="6A9BBC2F" w14:textId="35D4768C" w:rsidR="009B4F39" w:rsidRDefault="009B4F39" w:rsidP="002A340E">
      <w:pPr>
        <w:pStyle w:val="ListParagraph"/>
        <w:numPr>
          <w:ilvl w:val="0"/>
          <w:numId w:val="4"/>
        </w:numPr>
        <w:spacing w:after="0" w:line="240" w:lineRule="auto"/>
      </w:pPr>
      <w:r>
        <w:t>How would you describe your geographical work</w:t>
      </w:r>
      <w:r w:rsidR="00B7286E">
        <w:t>/study</w:t>
      </w:r>
      <w:r>
        <w:t xml:space="preserve"> location?</w:t>
      </w:r>
    </w:p>
    <w:p w14:paraId="01308A3A" w14:textId="6042B75E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Metropolitan </w:t>
      </w:r>
    </w:p>
    <w:p w14:paraId="44806440" w14:textId="31F73B7A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Regional</w:t>
      </w:r>
    </w:p>
    <w:p w14:paraId="51435D44" w14:textId="67E38CC0" w:rsidR="009B4F39" w:rsidRDefault="009B4F39" w:rsidP="009B4F39">
      <w:pPr>
        <w:spacing w:after="0" w:line="240" w:lineRule="auto"/>
      </w:pPr>
      <w:r w:rsidRPr="005F36A2">
        <w:sym w:font="Symbol" w:char="F08B"/>
      </w:r>
      <w:r>
        <w:t xml:space="preserve"> R</w:t>
      </w:r>
      <w:r w:rsidR="00772A54">
        <w:t>ural/r</w:t>
      </w:r>
      <w:r>
        <w:t>emote</w:t>
      </w:r>
    </w:p>
    <w:p w14:paraId="1C066275" w14:textId="77777777" w:rsidR="00BB7172" w:rsidRPr="005F36A2" w:rsidRDefault="00BB7172" w:rsidP="00D2407D">
      <w:pPr>
        <w:spacing w:after="0" w:line="240" w:lineRule="auto"/>
      </w:pPr>
    </w:p>
    <w:p w14:paraId="12E6664E" w14:textId="4D543D16" w:rsidR="00FA1ED8" w:rsidRPr="00F03001" w:rsidRDefault="002214F0" w:rsidP="007C094B">
      <w:pPr>
        <w:pStyle w:val="ListParagraph"/>
        <w:numPr>
          <w:ilvl w:val="0"/>
          <w:numId w:val="4"/>
        </w:numPr>
        <w:spacing w:after="0" w:line="240" w:lineRule="auto"/>
      </w:pPr>
      <w:r>
        <w:t>What are your current work roles?</w:t>
      </w:r>
      <w:r w:rsidR="00FA1ED8" w:rsidRPr="00F03001">
        <w:t xml:space="preserve"> (tick all that are applicable):</w:t>
      </w:r>
    </w:p>
    <w:p w14:paraId="7533EAA0" w14:textId="2FD1D17D" w:rsidR="00FA1ED8" w:rsidRPr="00F03001" w:rsidRDefault="00FA1ED8" w:rsidP="00D2407D">
      <w:pPr>
        <w:spacing w:after="0" w:line="240" w:lineRule="auto"/>
      </w:pPr>
      <w:r w:rsidRPr="00F03001">
        <w:sym w:font="Symbol" w:char="F08B"/>
      </w:r>
      <w:r w:rsidRPr="00F03001">
        <w:t xml:space="preserve"> Clinician</w:t>
      </w:r>
    </w:p>
    <w:p w14:paraId="7B12DCDD" w14:textId="0138C36A" w:rsidR="00F03001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Researcher</w:t>
      </w:r>
    </w:p>
    <w:p w14:paraId="614F40BC" w14:textId="296919DD" w:rsidR="00A90442" w:rsidRDefault="00F03001" w:rsidP="00D2407D">
      <w:pPr>
        <w:spacing w:after="0" w:line="240" w:lineRule="auto"/>
      </w:pPr>
      <w:r w:rsidRPr="00580EE1">
        <w:sym w:font="Symbol" w:char="F08B"/>
      </w:r>
      <w:r>
        <w:t xml:space="preserve"> </w:t>
      </w:r>
      <w:r w:rsidR="006E35C7">
        <w:t xml:space="preserve">Lecturer </w:t>
      </w:r>
    </w:p>
    <w:p w14:paraId="504B5FAF" w14:textId="11A1A3AC" w:rsidR="00A90442" w:rsidRPr="00F03001" w:rsidRDefault="00A90442" w:rsidP="00D2407D">
      <w:pPr>
        <w:spacing w:after="0" w:line="240" w:lineRule="auto"/>
      </w:pPr>
      <w:r w:rsidRPr="005F36A2">
        <w:sym w:font="Symbol" w:char="F08B"/>
      </w:r>
      <w:r>
        <w:t xml:space="preserve"> </w:t>
      </w:r>
      <w:r w:rsidR="006E35C7">
        <w:t>Student</w:t>
      </w:r>
    </w:p>
    <w:p w14:paraId="07F6E015" w14:textId="4FCB4A45" w:rsidR="00FA1ED8" w:rsidRPr="005F36A2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Other________________________________________________________</w:t>
      </w:r>
    </w:p>
    <w:p w14:paraId="3CB6E711" w14:textId="77777777" w:rsidR="00FA1ED8" w:rsidRPr="005F36A2" w:rsidRDefault="00FA1ED8" w:rsidP="00D2407D">
      <w:pPr>
        <w:spacing w:after="0" w:line="240" w:lineRule="auto"/>
      </w:pPr>
    </w:p>
    <w:p w14:paraId="07E95AA3" w14:textId="425E6B64" w:rsidR="002A340E" w:rsidRDefault="00FA1ED8" w:rsidP="002A340E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t xml:space="preserve">Are you currently working </w:t>
      </w:r>
      <w:r w:rsidR="006E35C7">
        <w:t>with people with brain impairment?</w:t>
      </w:r>
      <w:r w:rsidRPr="00F03001">
        <w:t xml:space="preserve"> </w:t>
      </w:r>
    </w:p>
    <w:p w14:paraId="004095B9" w14:textId="5F152750" w:rsidR="002A340E" w:rsidRPr="00F03001" w:rsidRDefault="002A340E" w:rsidP="002A340E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Yes – frequently</w:t>
      </w:r>
    </w:p>
    <w:p w14:paraId="48BC7CAD" w14:textId="026560D3" w:rsidR="002A340E" w:rsidRDefault="002A340E" w:rsidP="002A340E">
      <w:pPr>
        <w:spacing w:after="0" w:line="240" w:lineRule="auto"/>
      </w:pPr>
      <w:r w:rsidRPr="005F36A2">
        <w:sym w:font="Symbol" w:char="F08B"/>
      </w:r>
      <w:r w:rsidRPr="005F36A2">
        <w:t xml:space="preserve"> </w:t>
      </w:r>
      <w:r>
        <w:t>Yes - occasionally</w:t>
      </w:r>
    </w:p>
    <w:p w14:paraId="0207C19C" w14:textId="69DB18E6" w:rsidR="002A340E" w:rsidRDefault="002A340E" w:rsidP="002A340E">
      <w:pPr>
        <w:spacing w:after="0" w:line="240" w:lineRule="auto"/>
      </w:pPr>
      <w:r w:rsidRPr="00580EE1">
        <w:sym w:font="Symbol" w:char="F08B"/>
      </w:r>
      <w:r>
        <w:t xml:space="preserve"> No – but I would like to in the future</w:t>
      </w:r>
    </w:p>
    <w:p w14:paraId="48047A75" w14:textId="18A0885D" w:rsidR="00B54905" w:rsidRDefault="00B54905" w:rsidP="00B54905">
      <w:pPr>
        <w:spacing w:after="0" w:line="240" w:lineRule="auto"/>
      </w:pPr>
      <w:r w:rsidRPr="00580EE1">
        <w:sym w:font="Symbol" w:char="F08B"/>
      </w:r>
      <w:r>
        <w:t xml:space="preserve"> No – but I have previously worked with this group</w:t>
      </w:r>
    </w:p>
    <w:p w14:paraId="7E9B277A" w14:textId="1D79EF39" w:rsidR="002A340E" w:rsidRDefault="002A340E" w:rsidP="002A340E">
      <w:pPr>
        <w:spacing w:after="0" w:line="240" w:lineRule="auto"/>
      </w:pPr>
      <w:r w:rsidRPr="005F36A2">
        <w:sym w:font="Symbol" w:char="F08B"/>
      </w:r>
      <w:r>
        <w:t xml:space="preserve"> No – I am currently on leave</w:t>
      </w:r>
    </w:p>
    <w:p w14:paraId="59D6B8BC" w14:textId="77777777" w:rsidR="002A340E" w:rsidRPr="00F03001" w:rsidRDefault="002A340E" w:rsidP="002A340E">
      <w:pPr>
        <w:spacing w:after="0" w:line="240" w:lineRule="auto"/>
      </w:pPr>
    </w:p>
    <w:p w14:paraId="0045D248" w14:textId="2E3C2D6A" w:rsidR="00451AF4" w:rsidRPr="00F03001" w:rsidRDefault="00451AF4" w:rsidP="00F57DBF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t>What is your professional background/qualification</w:t>
      </w:r>
      <w:r w:rsidR="007316BB">
        <w:t>/area of study</w:t>
      </w:r>
      <w:r w:rsidR="00B7286E">
        <w:t>?</w:t>
      </w:r>
      <w:r w:rsidRPr="00F03001">
        <w:t xml:space="preserve"> (tick all </w:t>
      </w:r>
      <w:r w:rsidR="00B7286E">
        <w:t>that apply</w:t>
      </w:r>
      <w:r w:rsidRPr="00F03001">
        <w:t>)</w:t>
      </w:r>
      <w:r w:rsidR="00B7286E">
        <w:t>:</w:t>
      </w:r>
    </w:p>
    <w:p w14:paraId="29DD8564" w14:textId="5ED22461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Neuropsychologist</w:t>
      </w:r>
    </w:p>
    <w:p w14:paraId="2394078A" w14:textId="70C9C792" w:rsidR="006E35C7" w:rsidRDefault="006E35C7" w:rsidP="006E35C7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Clinical psychologist</w:t>
      </w:r>
    </w:p>
    <w:p w14:paraId="4F432AEA" w14:textId="117D3CEE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Occupational Therapist</w:t>
      </w:r>
    </w:p>
    <w:p w14:paraId="79C83A9B" w14:textId="05A451E1" w:rsidR="00451AF4" w:rsidRPr="00F03001" w:rsidRDefault="00451AF4" w:rsidP="00D2407D">
      <w:pPr>
        <w:spacing w:after="0" w:line="240" w:lineRule="auto"/>
      </w:pPr>
      <w:r w:rsidRPr="00F03001">
        <w:lastRenderedPageBreak/>
        <w:sym w:font="Symbol" w:char="F08B"/>
      </w:r>
      <w:r w:rsidRPr="00F03001">
        <w:t xml:space="preserve"> Physiotherapist</w:t>
      </w:r>
    </w:p>
    <w:p w14:paraId="1E3C2D58" w14:textId="1AD313D2" w:rsidR="00451AF4" w:rsidRPr="001375CB" w:rsidRDefault="00451AF4" w:rsidP="00D2407D">
      <w:pPr>
        <w:spacing w:after="0" w:line="240" w:lineRule="auto"/>
      </w:pPr>
      <w:r w:rsidRPr="001375CB">
        <w:sym w:font="Symbol" w:char="F08B"/>
      </w:r>
      <w:r w:rsidRPr="001375CB">
        <w:t xml:space="preserve"> Speech Pathologist</w:t>
      </w:r>
    </w:p>
    <w:p w14:paraId="6FB93E90" w14:textId="53D182DC" w:rsidR="00451AF4" w:rsidRDefault="00451AF4" w:rsidP="00D2407D">
      <w:pPr>
        <w:spacing w:after="0" w:line="240" w:lineRule="auto"/>
      </w:pPr>
      <w:r w:rsidRPr="009303D7">
        <w:sym w:font="Symbol" w:char="F08B"/>
      </w:r>
      <w:r w:rsidRPr="005E2E17">
        <w:t xml:space="preserve"> Social worke</w:t>
      </w:r>
      <w:r w:rsidRPr="001375CB">
        <w:t>r</w:t>
      </w:r>
    </w:p>
    <w:p w14:paraId="22A355BB" w14:textId="6F1C9B3B" w:rsidR="006E35C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Nutritionist/Dietician</w:t>
      </w:r>
    </w:p>
    <w:p w14:paraId="706FFBB8" w14:textId="397D8194" w:rsidR="006E35C7" w:rsidRPr="005E2E1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Medical Practitioner</w:t>
      </w:r>
    </w:p>
    <w:p w14:paraId="3B0F9383" w14:textId="6B9240CC" w:rsidR="00B54905" w:rsidRPr="005E2E17" w:rsidRDefault="00B54905" w:rsidP="00B54905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>
        <w:t>Nurse</w:t>
      </w:r>
    </w:p>
    <w:p w14:paraId="4C535C4A" w14:textId="27960339" w:rsidR="00451AF4" w:rsidRPr="00F03001" w:rsidRDefault="00451AF4" w:rsidP="00D2407D">
      <w:pPr>
        <w:spacing w:after="0" w:line="240" w:lineRule="auto"/>
      </w:pPr>
      <w:r w:rsidRPr="005E2E17">
        <w:sym w:font="Symbol" w:char="F08B"/>
      </w:r>
      <w:r w:rsidRPr="005E2E17">
        <w:t xml:space="preserve"> </w:t>
      </w:r>
      <w:r w:rsidR="00F03001">
        <w:t>O</w:t>
      </w:r>
      <w:r w:rsidR="00F03001" w:rsidRPr="00F03001">
        <w:t xml:space="preserve">ther </w:t>
      </w:r>
      <w:r w:rsidRPr="00F03001">
        <w:t>________________________________________________________________________</w:t>
      </w:r>
    </w:p>
    <w:p w14:paraId="3879D23A" w14:textId="77777777" w:rsidR="007111F6" w:rsidRDefault="007111F6" w:rsidP="00CA2959">
      <w:pPr>
        <w:tabs>
          <w:tab w:val="right" w:leader="underscore" w:pos="8647"/>
        </w:tabs>
        <w:spacing w:after="0" w:line="240" w:lineRule="auto"/>
        <w:ind w:left="720"/>
      </w:pPr>
    </w:p>
    <w:p w14:paraId="6C6375C0" w14:textId="2370FEDE" w:rsidR="00A02D22" w:rsidRDefault="00A02D22" w:rsidP="00104F09">
      <w:pPr>
        <w:pStyle w:val="ListParagraph"/>
        <w:numPr>
          <w:ilvl w:val="0"/>
          <w:numId w:val="4"/>
        </w:numPr>
        <w:tabs>
          <w:tab w:val="right" w:leader="underscore" w:pos="8647"/>
        </w:tabs>
        <w:spacing w:after="0" w:line="240" w:lineRule="auto"/>
      </w:pPr>
      <w:r>
        <w:t xml:space="preserve">If working clinically, </w:t>
      </w:r>
      <w:r w:rsidR="009B4F39">
        <w:t>what is</w:t>
      </w:r>
      <w:r>
        <w:t xml:space="preserve"> your </w:t>
      </w:r>
      <w:r w:rsidR="00F5042D">
        <w:t xml:space="preserve">current </w:t>
      </w:r>
      <w:r>
        <w:t>work setting</w:t>
      </w:r>
      <w:r w:rsidR="009B4F39">
        <w:t>?</w:t>
      </w:r>
      <w:r w:rsidR="00A90442">
        <w:t xml:space="preserve"> (tick all that </w:t>
      </w:r>
      <w:r w:rsidR="00B7286E">
        <w:t>apply</w:t>
      </w:r>
      <w:r w:rsidR="00A90442">
        <w:t>)</w:t>
      </w:r>
      <w:r>
        <w:t>:</w:t>
      </w:r>
    </w:p>
    <w:p w14:paraId="36082186" w14:textId="5C46CF0D" w:rsidR="00A02D22" w:rsidRPr="00F03001" w:rsidRDefault="00A02D22" w:rsidP="00A02D22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 w:rsidR="008824FC">
        <w:t>H</w:t>
      </w:r>
      <w:r>
        <w:t>ospital</w:t>
      </w:r>
      <w:r w:rsidR="008824FC">
        <w:t xml:space="preserve"> - acute</w:t>
      </w:r>
    </w:p>
    <w:p w14:paraId="512B0B1F" w14:textId="6850C697" w:rsidR="00A02D22" w:rsidRPr="00F03001" w:rsidRDefault="00A02D22" w:rsidP="00A02D22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 w:rsidR="008824FC">
        <w:t>Hospital - i</w:t>
      </w:r>
      <w:r>
        <w:t>npatient</w:t>
      </w:r>
      <w:r w:rsidR="008824FC">
        <w:t xml:space="preserve"> </w:t>
      </w:r>
    </w:p>
    <w:p w14:paraId="7B5673E8" w14:textId="727E4A29" w:rsidR="00A02D22" w:rsidRDefault="00A02D22" w:rsidP="00A02D22">
      <w:pPr>
        <w:spacing w:after="0" w:line="240" w:lineRule="auto"/>
      </w:pPr>
      <w:r w:rsidRPr="001375CB">
        <w:sym w:font="Symbol" w:char="F08B"/>
      </w:r>
      <w:r w:rsidRPr="001375CB">
        <w:t xml:space="preserve"> </w:t>
      </w:r>
      <w:r w:rsidR="008824FC">
        <w:t>Hospital - o</w:t>
      </w:r>
      <w:r>
        <w:t xml:space="preserve">utpatient </w:t>
      </w:r>
    </w:p>
    <w:p w14:paraId="230D3F8E" w14:textId="2DA5B822" w:rsidR="00A02D22" w:rsidRDefault="00A02D22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 w:rsidRPr="005E2E17">
        <w:t xml:space="preserve"> </w:t>
      </w:r>
      <w:r>
        <w:t xml:space="preserve">Community </w:t>
      </w:r>
    </w:p>
    <w:p w14:paraId="5F749B9C" w14:textId="118812EE" w:rsidR="008824FC" w:rsidRDefault="008824FC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>
        <w:t xml:space="preserve"> Transitional Living</w:t>
      </w:r>
    </w:p>
    <w:p w14:paraId="3B42CC2F" w14:textId="71A61ECC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Public sector</w:t>
      </w:r>
    </w:p>
    <w:p w14:paraId="0CF86F53" w14:textId="0A4701AF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Private sector/private practice</w:t>
      </w:r>
    </w:p>
    <w:p w14:paraId="7ED8DBDC" w14:textId="525476E5" w:rsidR="00756D57" w:rsidRDefault="00756D57" w:rsidP="00AD7CD5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</w:t>
      </w:r>
      <w:r w:rsidR="00AD7CD5">
        <w:t>University clinic</w:t>
      </w:r>
    </w:p>
    <w:p w14:paraId="33E9FA5E" w14:textId="41065841" w:rsidR="00F5042D" w:rsidRDefault="00F5042D" w:rsidP="00451AF4">
      <w:pPr>
        <w:spacing w:after="0" w:line="240" w:lineRule="auto"/>
      </w:pPr>
      <w:r w:rsidRPr="009303D7">
        <w:sym w:font="Symbol" w:char="F08B"/>
      </w:r>
      <w:r>
        <w:t xml:space="preserve"> Other [please describe]</w:t>
      </w:r>
    </w:p>
    <w:p w14:paraId="75806316" w14:textId="77777777" w:rsidR="00F5042D" w:rsidRDefault="00F5042D" w:rsidP="00104F09">
      <w:pPr>
        <w:tabs>
          <w:tab w:val="right" w:leader="underscore" w:pos="8647"/>
        </w:tabs>
        <w:spacing w:after="0" w:line="240" w:lineRule="auto"/>
      </w:pPr>
    </w:p>
    <w:p w14:paraId="3F04285D" w14:textId="0D3DAA9F" w:rsidR="00FB7461" w:rsidRPr="001B6C86" w:rsidRDefault="00FB7461" w:rsidP="00AD7CD5">
      <w:pPr>
        <w:spacing w:after="0" w:line="240" w:lineRule="auto"/>
        <w:rPr>
          <w:b/>
        </w:rPr>
      </w:pPr>
      <w:r w:rsidRPr="001B6C86">
        <w:rPr>
          <w:b/>
        </w:rPr>
        <w:t>Section 2:</w:t>
      </w:r>
      <w:r w:rsidR="00A2367D">
        <w:rPr>
          <w:b/>
        </w:rPr>
        <w:t xml:space="preserve"> </w:t>
      </w:r>
      <w:r w:rsidR="00AD7CD5">
        <w:rPr>
          <w:b/>
        </w:rPr>
        <w:t>K</w:t>
      </w:r>
      <w:r w:rsidR="009B55E5">
        <w:rPr>
          <w:b/>
        </w:rPr>
        <w:t>nowledge</w:t>
      </w:r>
      <w:r w:rsidR="00AD7CD5">
        <w:rPr>
          <w:b/>
        </w:rPr>
        <w:t>, skills</w:t>
      </w:r>
      <w:r w:rsidR="009B55E5">
        <w:rPr>
          <w:b/>
        </w:rPr>
        <w:t xml:space="preserve"> and confidence in </w:t>
      </w:r>
      <w:r w:rsidR="007316BB">
        <w:rPr>
          <w:b/>
        </w:rPr>
        <w:t>brain impairment</w:t>
      </w:r>
    </w:p>
    <w:p w14:paraId="3482CBEB" w14:textId="7A1FCEC1" w:rsidR="00CA2959" w:rsidRPr="009303D7" w:rsidRDefault="00CA2959" w:rsidP="00451AF4">
      <w:pPr>
        <w:spacing w:after="0" w:line="240" w:lineRule="auto"/>
      </w:pPr>
      <w:r w:rsidRPr="009303D7">
        <w:tab/>
      </w:r>
      <w:r w:rsidRPr="009303D7">
        <w:tab/>
      </w:r>
    </w:p>
    <w:p w14:paraId="443993FF" w14:textId="795C3A22" w:rsidR="00A02D22" w:rsidRDefault="00D2407D" w:rsidP="00A02D22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For how long have you worked in your </w:t>
      </w:r>
      <w:r w:rsidRPr="00F57DBF">
        <w:rPr>
          <w:u w:val="single"/>
        </w:rPr>
        <w:t>profession</w:t>
      </w:r>
      <w:r w:rsidR="00A026A8">
        <w:t>?</w:t>
      </w:r>
      <w:r w:rsidRPr="005F36A2">
        <w:t xml:space="preserve"> </w:t>
      </w:r>
    </w:p>
    <w:p w14:paraId="4868E2ED" w14:textId="00744586" w:rsidR="00596F58" w:rsidRDefault="00596F58" w:rsidP="00F57DBF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5D9319EF" w14:textId="58D6246E" w:rsidR="00D2407D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596F58">
        <w:t>1-</w:t>
      </w:r>
      <w:r>
        <w:t>5 years</w:t>
      </w:r>
    </w:p>
    <w:p w14:paraId="2167C419" w14:textId="2A619C24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4EAAC907" w14:textId="77777777" w:rsidR="00F57DBF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F60B1E2" w14:textId="08EEEBFC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A90442">
        <w:t xml:space="preserve">more than </w:t>
      </w:r>
      <w:r>
        <w:t>20 years</w:t>
      </w:r>
    </w:p>
    <w:p w14:paraId="7E44D003" w14:textId="77777777" w:rsidR="007111F6" w:rsidRPr="000841A8" w:rsidRDefault="007111F6" w:rsidP="00D2407D">
      <w:pPr>
        <w:spacing w:after="0" w:line="240" w:lineRule="auto"/>
        <w:ind w:left="360"/>
      </w:pPr>
    </w:p>
    <w:p w14:paraId="1CF09497" w14:textId="41278AA2" w:rsidR="00A026A8" w:rsidRDefault="00D2407D" w:rsidP="00720F78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For how long have you </w:t>
      </w:r>
      <w:r w:rsidRPr="00A026A8">
        <w:rPr>
          <w:u w:val="single"/>
        </w:rPr>
        <w:t xml:space="preserve">worked with people with </w:t>
      </w:r>
      <w:r w:rsidR="00533A25" w:rsidRPr="00A026A8">
        <w:rPr>
          <w:u w:val="single"/>
        </w:rPr>
        <w:t>BI</w:t>
      </w:r>
      <w:r w:rsidR="00A026A8">
        <w:t>?</w:t>
      </w:r>
    </w:p>
    <w:p w14:paraId="6436F320" w14:textId="54812285" w:rsidR="00596F58" w:rsidRDefault="00596F58" w:rsidP="00A026A8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2B1A0425" w14:textId="2A4076D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1-5 years</w:t>
      </w:r>
    </w:p>
    <w:p w14:paraId="201DBA0A" w14:textId="6D0D8058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2F76C6C2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97D71A8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more than 20 years</w:t>
      </w:r>
    </w:p>
    <w:p w14:paraId="54B70D21" w14:textId="77777777" w:rsidR="00A2215E" w:rsidRDefault="00A2215E" w:rsidP="00A2215E">
      <w:pPr>
        <w:pStyle w:val="ListParagraph"/>
        <w:spacing w:after="0" w:line="240" w:lineRule="auto"/>
        <w:ind w:left="360"/>
      </w:pPr>
    </w:p>
    <w:p w14:paraId="70D86317" w14:textId="77777777" w:rsidR="00A2215E" w:rsidRDefault="00B844D9" w:rsidP="0041158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For how long have you been a member of </w:t>
      </w:r>
      <w:proofErr w:type="spellStart"/>
      <w:r>
        <w:t>BRAINSPaN</w:t>
      </w:r>
      <w:proofErr w:type="spellEnd"/>
      <w:r>
        <w:t>?</w:t>
      </w:r>
    </w:p>
    <w:p w14:paraId="2BAE29CA" w14:textId="385E6331" w:rsidR="00B844D9" w:rsidRDefault="00B844D9" w:rsidP="00A2215E">
      <w:pPr>
        <w:spacing w:after="0" w:line="240" w:lineRule="auto"/>
      </w:pPr>
      <w:r w:rsidRPr="005F36A2">
        <w:sym w:font="Symbol" w:char="F08B"/>
      </w:r>
      <w:r>
        <w:t xml:space="preserve"> less than 1 month</w:t>
      </w:r>
    </w:p>
    <w:p w14:paraId="5385F7B5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1-3 months</w:t>
      </w:r>
    </w:p>
    <w:p w14:paraId="557CC5FA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3-6 months</w:t>
      </w:r>
    </w:p>
    <w:p w14:paraId="2EC3DEE3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6-12 months</w:t>
      </w:r>
    </w:p>
    <w:p w14:paraId="619C410F" w14:textId="77777777" w:rsidR="00B844D9" w:rsidRDefault="00B844D9" w:rsidP="00A026A8">
      <w:pPr>
        <w:spacing w:after="0" w:line="240" w:lineRule="auto"/>
      </w:pPr>
    </w:p>
    <w:p w14:paraId="682C39CD" w14:textId="61033FE5" w:rsidR="00B34BD0" w:rsidRDefault="00A026A8" w:rsidP="001B6C86">
      <w:pPr>
        <w:pStyle w:val="ListParagraph"/>
        <w:numPr>
          <w:ilvl w:val="0"/>
          <w:numId w:val="4"/>
        </w:numPr>
        <w:spacing w:after="0" w:line="240" w:lineRule="auto"/>
      </w:pPr>
      <w:r>
        <w:t>How frequently do you currently</w:t>
      </w:r>
      <w:r w:rsidR="000158C6">
        <w:t xml:space="preserve"> collaborat</w:t>
      </w:r>
      <w:r>
        <w:t>e</w:t>
      </w:r>
      <w:r w:rsidR="00A7208B">
        <w:t xml:space="preserve"> with clinicians and/or researchers from </w:t>
      </w:r>
      <w:r w:rsidR="007316BB">
        <w:t xml:space="preserve">other </w:t>
      </w:r>
      <w:r w:rsidR="00A7208B">
        <w:t>disciplines about the management of clients with</w:t>
      </w:r>
      <w:r w:rsidR="007316BB">
        <w:t xml:space="preserve"> </w:t>
      </w:r>
      <w:r w:rsidR="00A7208B">
        <w:t>BI</w:t>
      </w:r>
      <w:r w:rsidR="00A2215E">
        <w:t>?</w:t>
      </w:r>
      <w:r w:rsidR="000158C6">
        <w:t xml:space="preserve"> </w:t>
      </w:r>
    </w:p>
    <w:p w14:paraId="58145429" w14:textId="08A94E6E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770FB74A" w14:textId="21480C28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Sometimes (i.e. </w:t>
      </w:r>
      <w:r w:rsidR="007316BB">
        <w:t xml:space="preserve">about </w:t>
      </w:r>
      <w:r w:rsidR="00402055">
        <w:t>once per</w:t>
      </w:r>
      <w:r>
        <w:t xml:space="preserve"> week)</w:t>
      </w:r>
    </w:p>
    <w:p w14:paraId="0328E210" w14:textId="38DA0941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Occasionally (i.e. </w:t>
      </w:r>
      <w:r w:rsidR="007316BB">
        <w:t xml:space="preserve">about </w:t>
      </w:r>
      <w:r w:rsidR="00402055">
        <w:t>1-2</w:t>
      </w:r>
      <w:r>
        <w:t xml:space="preserve"> </w:t>
      </w:r>
      <w:r w:rsidR="00402055">
        <w:t>times per</w:t>
      </w:r>
      <w:r>
        <w:t xml:space="preserve"> month)</w:t>
      </w:r>
    </w:p>
    <w:p w14:paraId="188D4FA9" w14:textId="0035D765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Rarely</w:t>
      </w:r>
    </w:p>
    <w:p w14:paraId="74B2A4D8" w14:textId="19CB94BA" w:rsidR="00AD7CD5" w:rsidRDefault="00AD7CD5" w:rsidP="00AD7CD5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22DA4161" w14:textId="77777777" w:rsidR="00DD1C23" w:rsidRDefault="00DD1C23" w:rsidP="00451AF4">
      <w:pPr>
        <w:spacing w:after="0" w:line="240" w:lineRule="auto"/>
        <w:rPr>
          <w:lang w:val="en-US"/>
        </w:rPr>
      </w:pPr>
    </w:p>
    <w:p w14:paraId="3588F381" w14:textId="5BA76C52" w:rsidR="00B7286E" w:rsidRDefault="00B7286E" w:rsidP="00B7286E">
      <w:pPr>
        <w:pStyle w:val="ListParagraph"/>
        <w:numPr>
          <w:ilvl w:val="0"/>
          <w:numId w:val="4"/>
        </w:numPr>
        <w:spacing w:after="0" w:line="240" w:lineRule="auto"/>
      </w:pPr>
      <w:r>
        <w:t>Broadly speaking, what are your goals for participating in this group? (tick all that apply):</w:t>
      </w:r>
    </w:p>
    <w:p w14:paraId="5B85A285" w14:textId="77777777" w:rsidR="00B7286E" w:rsidRDefault="00B7286E" w:rsidP="00B7286E">
      <w:pPr>
        <w:spacing w:after="0" w:line="240" w:lineRule="auto"/>
      </w:pPr>
    </w:p>
    <w:p w14:paraId="69421747" w14:textId="11C74977" w:rsidR="00B7286E" w:rsidRDefault="00B7286E" w:rsidP="00B54905">
      <w:pPr>
        <w:spacing w:after="0" w:line="240" w:lineRule="auto"/>
      </w:pPr>
      <w:r w:rsidRPr="00F03001"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assessment techniques</w:t>
      </w:r>
    </w:p>
    <w:p w14:paraId="21A091BB" w14:textId="255A1A72" w:rsidR="00B7286E" w:rsidRDefault="00B7286E" w:rsidP="00B54905">
      <w:pPr>
        <w:spacing w:after="0" w:line="240" w:lineRule="auto"/>
      </w:pPr>
      <w:r w:rsidRPr="00F03001"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intervention techniques</w:t>
      </w:r>
    </w:p>
    <w:p w14:paraId="2783F435" w14:textId="535AD8A7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access to new research findings</w:t>
      </w:r>
    </w:p>
    <w:p w14:paraId="0C3C60EF" w14:textId="424A6C45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interaction with other clinicians/researchers in the BI field</w:t>
      </w:r>
    </w:p>
    <w:p w14:paraId="035F75D6" w14:textId="7F28B792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collaboration with clinicians/researchers from other disciplines</w:t>
      </w:r>
    </w:p>
    <w:p w14:paraId="11D8F81B" w14:textId="2821EFDF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Other: _____________________</w:t>
      </w:r>
    </w:p>
    <w:p w14:paraId="77BD6F12" w14:textId="77777777" w:rsidR="001C765C" w:rsidRDefault="001C765C" w:rsidP="00B7286E">
      <w:pPr>
        <w:spacing w:after="0" w:line="240" w:lineRule="auto"/>
      </w:pPr>
    </w:p>
    <w:p w14:paraId="43C2B61C" w14:textId="467295C5" w:rsidR="00B844D9" w:rsidRDefault="007D532C" w:rsidP="00B844D9">
      <w:pPr>
        <w:pStyle w:val="ListParagraph"/>
        <w:numPr>
          <w:ilvl w:val="0"/>
          <w:numId w:val="4"/>
        </w:numPr>
        <w:spacing w:after="0" w:line="240" w:lineRule="auto"/>
      </w:pPr>
      <w:commentRangeStart w:id="0"/>
      <w:r>
        <w:t>For those who have been participa</w:t>
      </w:r>
      <w:r w:rsidR="00612CAB">
        <w:t xml:space="preserve">ting in </w:t>
      </w:r>
      <w:proofErr w:type="spellStart"/>
      <w:r w:rsidR="00612CAB">
        <w:t>BRAINSPaN</w:t>
      </w:r>
      <w:proofErr w:type="spellEnd"/>
      <w:r w:rsidR="00612CAB">
        <w:t xml:space="preserve"> for </w:t>
      </w:r>
      <w:r>
        <w:t>6</w:t>
      </w:r>
      <w:r w:rsidR="00612CAB">
        <w:t>-12</w:t>
      </w:r>
      <w:r>
        <w:t xml:space="preserve"> months</w:t>
      </w:r>
      <w:commentRangeEnd w:id="0"/>
      <w:r w:rsidR="00612CAB">
        <w:rPr>
          <w:rStyle w:val="CommentReference"/>
        </w:rPr>
        <w:commentReference w:id="0"/>
      </w:r>
      <w:r>
        <w:t>, p</w:t>
      </w:r>
      <w:r w:rsidR="00A2215E">
        <w:t xml:space="preserve">lease indicate which of these goals </w:t>
      </w:r>
      <w:r>
        <w:t xml:space="preserve">have been addressed via participation in </w:t>
      </w:r>
      <w:proofErr w:type="spellStart"/>
      <w:r w:rsidR="00A2215E">
        <w:t>BRAINSPaN</w:t>
      </w:r>
      <w:proofErr w:type="spellEnd"/>
      <w:r w:rsidR="00B844D9">
        <w:t>? (tick all that apply):</w:t>
      </w:r>
    </w:p>
    <w:p w14:paraId="1FD136D3" w14:textId="77777777" w:rsidR="00B844D9" w:rsidRDefault="00B844D9" w:rsidP="00B844D9">
      <w:pPr>
        <w:spacing w:after="0" w:line="240" w:lineRule="auto"/>
      </w:pPr>
    </w:p>
    <w:p w14:paraId="383110A6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Improve my knowledge/skills/confidence in assessment techniques</w:t>
      </w:r>
    </w:p>
    <w:p w14:paraId="4D587B88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Improve my knowledge/skills/confidence in intervention techniques</w:t>
      </w:r>
    </w:p>
    <w:p w14:paraId="5687F855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access to new research findings</w:t>
      </w:r>
    </w:p>
    <w:p w14:paraId="394EAC3F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interaction with other clinicians/researchers in the BI field</w:t>
      </w:r>
    </w:p>
    <w:p w14:paraId="1A32BEC9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collaboration with clinicians/researchers from other disciplines</w:t>
      </w:r>
    </w:p>
    <w:p w14:paraId="27CDECF4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Other: _____________________</w:t>
      </w:r>
    </w:p>
    <w:p w14:paraId="395AF136" w14:textId="77777777" w:rsidR="001C765C" w:rsidRDefault="001C765C" w:rsidP="00B7286E">
      <w:pPr>
        <w:spacing w:after="0" w:line="240" w:lineRule="auto"/>
      </w:pPr>
    </w:p>
    <w:p w14:paraId="30B8B710" w14:textId="77777777" w:rsidR="00B7286E" w:rsidRDefault="00B7286E" w:rsidP="00B7286E">
      <w:pPr>
        <w:spacing w:after="0" w:line="240" w:lineRule="auto"/>
      </w:pPr>
    </w:p>
    <w:p w14:paraId="28564D61" w14:textId="0C273D6F" w:rsidR="00B7286E" w:rsidRDefault="000B2AE2" w:rsidP="00AD7CD5">
      <w:pPr>
        <w:pStyle w:val="ListParagraph"/>
        <w:numPr>
          <w:ilvl w:val="0"/>
          <w:numId w:val="4"/>
        </w:numPr>
        <w:spacing w:after="0"/>
      </w:pPr>
      <w:r>
        <w:t>L</w:t>
      </w:r>
      <w:r w:rsidR="00341400">
        <w:t xml:space="preserve">isted </w:t>
      </w:r>
      <w:r>
        <w:t xml:space="preserve">below are </w:t>
      </w:r>
      <w:r w:rsidR="00341400">
        <w:t xml:space="preserve">a range of assessment/intervention techniques relevant to working with people with brain impairment. Please </w:t>
      </w:r>
      <w:r w:rsidR="00AD7CD5">
        <w:t>tick all domains in which you would</w:t>
      </w:r>
      <w:r>
        <w:t xml:space="preserve"> like to </w:t>
      </w:r>
      <w:r w:rsidRPr="000B2AE2">
        <w:rPr>
          <w:u w:val="single"/>
        </w:rPr>
        <w:t>increase</w:t>
      </w:r>
      <w:r>
        <w:t xml:space="preserve"> your</w:t>
      </w:r>
      <w:r w:rsidR="00341400">
        <w:t xml:space="preserve"> knowledge/skills/confidence</w:t>
      </w:r>
      <w:r>
        <w:t>:</w:t>
      </w:r>
    </w:p>
    <w:p w14:paraId="4FC4ED64" w14:textId="77777777" w:rsidR="00341400" w:rsidRDefault="00341400" w:rsidP="00341400">
      <w:pPr>
        <w:spacing w:after="0" w:line="240" w:lineRule="auto"/>
      </w:pPr>
    </w:p>
    <w:p w14:paraId="3FFB1C9C" w14:textId="6F29E779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Administering and interpreting assessment tools to assess BI-related changes</w:t>
      </w:r>
      <w:r w:rsidRPr="00341400">
        <w:rPr>
          <w:lang w:val="en-US"/>
        </w:rPr>
        <w:t xml:space="preserve"> </w:t>
      </w:r>
    </w:p>
    <w:p w14:paraId="6AAC77AB" w14:textId="63C6D9AF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Interviewing skills</w:t>
      </w:r>
    </w:p>
    <w:p w14:paraId="1CEB0CE0" w14:textId="0B2049FD" w:rsidR="00C5220E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Provision of feedback/education about BI-related changes</w:t>
      </w:r>
      <w:r w:rsidRPr="00341400">
        <w:rPr>
          <w:lang w:val="en-US"/>
        </w:rPr>
        <w:t xml:space="preserve"> </w:t>
      </w:r>
    </w:p>
    <w:p w14:paraId="18D2F5BD" w14:textId="0C6ED435" w:rsidR="005A2040" w:rsidRDefault="005A2040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Goal setting</w:t>
      </w:r>
    </w:p>
    <w:p w14:paraId="37C90C05" w14:textId="77777777" w:rsidR="00FF09CF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Case management /coordination of </w:t>
      </w:r>
      <w:r>
        <w:rPr>
          <w:lang w:val="en-US"/>
        </w:rPr>
        <w:t>care</w:t>
      </w:r>
    </w:p>
    <w:p w14:paraId="154D2341" w14:textId="77777777" w:rsidR="00FF09CF" w:rsidRPr="00341400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Hospital to home discharge planning</w:t>
      </w:r>
    </w:p>
    <w:p w14:paraId="25DAB8F6" w14:textId="48BC0731" w:rsidR="00341400" w:rsidRPr="00341400" w:rsidRDefault="00341400" w:rsidP="00341400">
      <w:pPr>
        <w:spacing w:after="0" w:line="240" w:lineRule="auto"/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Cognitive rehabilitation </w:t>
      </w:r>
    </w:p>
    <w:p w14:paraId="52F67EB9" w14:textId="22DA46EC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Psychological therapies</w:t>
      </w:r>
    </w:p>
    <w:p w14:paraId="72C5C0F5" w14:textId="126B0A88" w:rsidR="00A67710" w:rsidRDefault="00A6771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Behaviour management</w:t>
      </w:r>
    </w:p>
    <w:p w14:paraId="356D4FA3" w14:textId="70C32E13" w:rsidR="00C5220E" w:rsidRPr="00341400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Supportive counselling to enhance adjustment</w:t>
      </w:r>
      <w:r>
        <w:rPr>
          <w:lang w:val="en-US"/>
        </w:rPr>
        <w:t xml:space="preserve"> to BI</w:t>
      </w:r>
    </w:p>
    <w:p w14:paraId="1E2D1E8B" w14:textId="08C16DF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Group intervention (</w:t>
      </w:r>
      <w:r>
        <w:rPr>
          <w:lang w:val="en-US"/>
        </w:rPr>
        <w:t xml:space="preserve">&gt;2 </w:t>
      </w:r>
      <w:r w:rsidRPr="00341400">
        <w:rPr>
          <w:lang w:val="en-US"/>
        </w:rPr>
        <w:t>people)</w:t>
      </w:r>
    </w:p>
    <w:p w14:paraId="5E99FB85" w14:textId="57ECC25A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Working with families</w:t>
      </w:r>
      <w:r w:rsidR="00934063">
        <w:t>/carers</w:t>
      </w:r>
    </w:p>
    <w:p w14:paraId="43F98307" w14:textId="153ABE5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Sensory and perceptual skills therapy</w:t>
      </w:r>
    </w:p>
    <w:p w14:paraId="562476CA" w14:textId="09A5226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Education and training in use of equipment or technology (including home modifications)</w:t>
      </w:r>
    </w:p>
    <w:p w14:paraId="4FEDF5A7" w14:textId="1275EF54" w:rsidR="00341400" w:rsidRDefault="00341400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 w:rsidR="00C5220E">
        <w:rPr>
          <w:lang w:val="en-US"/>
        </w:rPr>
        <w:t xml:space="preserve"> for aphasia</w:t>
      </w:r>
    </w:p>
    <w:p w14:paraId="5E617D10" w14:textId="516B2575" w:rsidR="00C5220E" w:rsidRDefault="00C5220E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cognitive communication disorders</w:t>
      </w:r>
    </w:p>
    <w:p w14:paraId="6E28684F" w14:textId="1F368DE5" w:rsidR="00FF09CF" w:rsidRDefault="00FF09CF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Return to work/</w:t>
      </w:r>
      <w:r>
        <w:rPr>
          <w:lang w:val="en-US"/>
        </w:rPr>
        <w:t>study</w:t>
      </w:r>
      <w:r w:rsidRPr="00341400">
        <w:rPr>
          <w:lang w:val="en-US"/>
        </w:rPr>
        <w:t xml:space="preserve"> transition support</w:t>
      </w:r>
    </w:p>
    <w:p w14:paraId="76F5F270" w14:textId="6FC15E48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Basic ADL (self-care) training </w:t>
      </w:r>
    </w:p>
    <w:p w14:paraId="5462ACAB" w14:textId="684AF4ED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IADL training for home and community independence (e.g., driving, public transport, shopping, meal preparation)</w:t>
      </w:r>
    </w:p>
    <w:p w14:paraId="6887113B" w14:textId="5DF4A37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3B216F">
        <w:rPr>
          <w:lang w:val="en-US"/>
        </w:rPr>
        <w:t>Motor speech</w:t>
      </w:r>
      <w:r w:rsidRPr="00341400">
        <w:rPr>
          <w:lang w:val="en-US"/>
        </w:rPr>
        <w:t xml:space="preserve"> skills and </w:t>
      </w:r>
      <w:r w:rsidR="003B216F">
        <w:rPr>
          <w:lang w:val="en-US"/>
        </w:rPr>
        <w:t>dysphagia management</w:t>
      </w:r>
    </w:p>
    <w:p w14:paraId="20AD00F7" w14:textId="586C9115" w:rsidR="00341400" w:rsidRPr="00341400" w:rsidRDefault="0034140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A67710">
        <w:rPr>
          <w:lang w:val="en-US"/>
        </w:rPr>
        <w:t>Physical therapies</w:t>
      </w:r>
      <w:r w:rsidRPr="00341400">
        <w:rPr>
          <w:lang w:val="en-US"/>
        </w:rPr>
        <w:t xml:space="preserve"> and / or mobility training</w:t>
      </w:r>
    </w:p>
    <w:p w14:paraId="2F7FCF9C" w14:textId="52C32B20" w:rsidR="00A67710" w:rsidRDefault="00A67710" w:rsidP="00A67710">
      <w:pPr>
        <w:spacing w:after="0" w:line="240" w:lineRule="auto"/>
      </w:pPr>
      <w:r w:rsidRPr="00F03001">
        <w:sym w:font="Symbol" w:char="F08B"/>
      </w:r>
      <w:r>
        <w:t xml:space="preserve"> Pharmaceutical management</w:t>
      </w:r>
    </w:p>
    <w:p w14:paraId="121DE288" w14:textId="77777777" w:rsidR="007D532C" w:rsidRDefault="007D532C" w:rsidP="00A67710">
      <w:pPr>
        <w:spacing w:after="0" w:line="240" w:lineRule="auto"/>
      </w:pPr>
    </w:p>
    <w:p w14:paraId="466746AE" w14:textId="77777777" w:rsidR="007D532C" w:rsidRDefault="007D532C" w:rsidP="007D532C">
      <w:pPr>
        <w:spacing w:after="0" w:line="240" w:lineRule="auto"/>
      </w:pPr>
    </w:p>
    <w:p w14:paraId="030F5117" w14:textId="61A4BC59" w:rsidR="007D532C" w:rsidRDefault="004F5E78" w:rsidP="007D532C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For those who have been participating in </w:t>
      </w:r>
      <w:proofErr w:type="spellStart"/>
      <w:r>
        <w:t>BRAINSPaN</w:t>
      </w:r>
      <w:proofErr w:type="spellEnd"/>
      <w:r>
        <w:t xml:space="preserve"> for 6</w:t>
      </w:r>
      <w:r w:rsidR="00612CAB">
        <w:t>-12</w:t>
      </w:r>
      <w:r>
        <w:t xml:space="preserve"> months</w:t>
      </w:r>
      <w:r>
        <w:t>, p</w:t>
      </w:r>
      <w:r w:rsidR="007D532C">
        <w:t xml:space="preserve">lease tick all domains in which </w:t>
      </w:r>
      <w:r>
        <w:t>think you have</w:t>
      </w:r>
      <w:r w:rsidR="007D532C">
        <w:t xml:space="preserve"> </w:t>
      </w:r>
      <w:r w:rsidR="007D532C" w:rsidRPr="000B2AE2">
        <w:rPr>
          <w:u w:val="single"/>
        </w:rPr>
        <w:t>increase</w:t>
      </w:r>
      <w:r>
        <w:rPr>
          <w:u w:val="single"/>
        </w:rPr>
        <w:t>d</w:t>
      </w:r>
      <w:r w:rsidR="007D532C">
        <w:t xml:space="preserve"> your knowledge/skills/confidence</w:t>
      </w:r>
      <w:r>
        <w:t xml:space="preserve"> </w:t>
      </w:r>
      <w:proofErr w:type="gramStart"/>
      <w:r>
        <w:t>as a result of</w:t>
      </w:r>
      <w:proofErr w:type="gramEnd"/>
      <w:r>
        <w:t xml:space="preserve"> participating in </w:t>
      </w:r>
      <w:proofErr w:type="spellStart"/>
      <w:r>
        <w:t>BRAINSPaN</w:t>
      </w:r>
      <w:proofErr w:type="spellEnd"/>
      <w:r w:rsidR="007D532C">
        <w:t>:</w:t>
      </w:r>
    </w:p>
    <w:p w14:paraId="7DA68497" w14:textId="77777777" w:rsidR="007D532C" w:rsidRDefault="007D532C" w:rsidP="007D532C">
      <w:pPr>
        <w:spacing w:after="0" w:line="240" w:lineRule="auto"/>
      </w:pPr>
    </w:p>
    <w:p w14:paraId="78399F9F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Administering and interpreting assessment tools to assess BI-related changes</w:t>
      </w:r>
      <w:r w:rsidRPr="00341400">
        <w:rPr>
          <w:lang w:val="en-US"/>
        </w:rPr>
        <w:t xml:space="preserve"> </w:t>
      </w:r>
    </w:p>
    <w:p w14:paraId="55AD96F7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Interviewing skills</w:t>
      </w:r>
    </w:p>
    <w:p w14:paraId="7F855379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Provision of feedback/education about BI-related changes</w:t>
      </w:r>
      <w:r w:rsidRPr="00341400">
        <w:rPr>
          <w:lang w:val="en-US"/>
        </w:rPr>
        <w:t xml:space="preserve"> </w:t>
      </w:r>
    </w:p>
    <w:p w14:paraId="38E04FAE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Goal setting</w:t>
      </w:r>
    </w:p>
    <w:p w14:paraId="105D9078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Case management /coordination of </w:t>
      </w:r>
      <w:r>
        <w:rPr>
          <w:lang w:val="en-US"/>
        </w:rPr>
        <w:t>care</w:t>
      </w:r>
    </w:p>
    <w:p w14:paraId="707BFF4B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Hospital to home discharge planning</w:t>
      </w:r>
    </w:p>
    <w:p w14:paraId="5FFDC6D2" w14:textId="77777777" w:rsidR="007D532C" w:rsidRPr="00341400" w:rsidRDefault="007D532C" w:rsidP="007D532C">
      <w:pPr>
        <w:spacing w:after="0" w:line="240" w:lineRule="auto"/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Cognitive rehabilitation </w:t>
      </w:r>
    </w:p>
    <w:p w14:paraId="25C159C1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Psychological therapies</w:t>
      </w:r>
    </w:p>
    <w:p w14:paraId="059D176F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Behaviour management</w:t>
      </w:r>
    </w:p>
    <w:p w14:paraId="7698BA63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Supportive counselling to enhance adjustment</w:t>
      </w:r>
      <w:r>
        <w:rPr>
          <w:lang w:val="en-US"/>
        </w:rPr>
        <w:t xml:space="preserve"> to BI</w:t>
      </w:r>
    </w:p>
    <w:p w14:paraId="5C336997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Group intervention (</w:t>
      </w:r>
      <w:r>
        <w:rPr>
          <w:lang w:val="en-US"/>
        </w:rPr>
        <w:t xml:space="preserve">&gt;2 </w:t>
      </w:r>
      <w:r w:rsidRPr="00341400">
        <w:rPr>
          <w:lang w:val="en-US"/>
        </w:rPr>
        <w:t>people)</w:t>
      </w:r>
    </w:p>
    <w:p w14:paraId="3B66A8FC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Working with families/carers</w:t>
      </w:r>
    </w:p>
    <w:p w14:paraId="6C6DB14C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Sensory and perceptual skills therapy</w:t>
      </w:r>
    </w:p>
    <w:p w14:paraId="4737A413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Education and training in use of equipment or technology (including home modifications)</w:t>
      </w:r>
    </w:p>
    <w:p w14:paraId="3C9E434C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aphasia</w:t>
      </w:r>
    </w:p>
    <w:p w14:paraId="1E887EA6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cognitive communication disorders</w:t>
      </w:r>
    </w:p>
    <w:p w14:paraId="756F5714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Return to work/</w:t>
      </w:r>
      <w:r>
        <w:rPr>
          <w:lang w:val="en-US"/>
        </w:rPr>
        <w:t>study</w:t>
      </w:r>
      <w:r w:rsidRPr="00341400">
        <w:rPr>
          <w:lang w:val="en-US"/>
        </w:rPr>
        <w:t xml:space="preserve"> transition support</w:t>
      </w:r>
    </w:p>
    <w:p w14:paraId="4B6CA3FC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Basic ADL (self-care) training </w:t>
      </w:r>
    </w:p>
    <w:p w14:paraId="21DBCEFE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IADL training for home and community independence (e.g., driving, public transport, shopping, meal preparation)</w:t>
      </w:r>
    </w:p>
    <w:p w14:paraId="08A0B4F4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Motor speech</w:t>
      </w:r>
      <w:r w:rsidRPr="00341400">
        <w:rPr>
          <w:lang w:val="en-US"/>
        </w:rPr>
        <w:t xml:space="preserve"> skills and </w:t>
      </w:r>
      <w:r>
        <w:rPr>
          <w:lang w:val="en-US"/>
        </w:rPr>
        <w:t>dysphagia management</w:t>
      </w:r>
    </w:p>
    <w:p w14:paraId="184A9D7B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Physical therapies</w:t>
      </w:r>
      <w:r w:rsidRPr="00341400">
        <w:rPr>
          <w:lang w:val="en-US"/>
        </w:rPr>
        <w:t xml:space="preserve"> and / or mobility training</w:t>
      </w:r>
    </w:p>
    <w:p w14:paraId="01882AF0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Pharmaceutical management</w:t>
      </w:r>
    </w:p>
    <w:p w14:paraId="1F882E5C" w14:textId="77777777" w:rsidR="007D532C" w:rsidRDefault="007D532C" w:rsidP="00A67710">
      <w:pPr>
        <w:spacing w:after="0" w:line="240" w:lineRule="auto"/>
        <w:rPr>
          <w:lang w:val="en-US"/>
        </w:rPr>
      </w:pPr>
    </w:p>
    <w:p w14:paraId="433C4336" w14:textId="1161C0A6" w:rsidR="00341400" w:rsidRPr="00341400" w:rsidRDefault="00341400" w:rsidP="00341400">
      <w:pPr>
        <w:spacing w:after="0" w:line="240" w:lineRule="auto"/>
        <w:rPr>
          <w:lang w:val="en-US"/>
        </w:rPr>
      </w:pPr>
    </w:p>
    <w:p w14:paraId="739DFC27" w14:textId="689C8E90" w:rsidR="00A16635" w:rsidRDefault="00A16635" w:rsidP="000B2AE2">
      <w:pPr>
        <w:spacing w:after="0" w:line="240" w:lineRule="auto"/>
      </w:pPr>
      <w:r>
        <w:t xml:space="preserve">Please select the three domains from the above list in which you would MOST like to </w:t>
      </w:r>
      <w:r w:rsidRPr="000C6505">
        <w:rPr>
          <w:u w:val="single"/>
        </w:rPr>
        <w:t>increa</w:t>
      </w:r>
      <w:r w:rsidR="00D868C9" w:rsidRPr="000C6505">
        <w:rPr>
          <w:u w:val="single"/>
        </w:rPr>
        <w:t>s</w:t>
      </w:r>
      <w:r w:rsidRPr="000C6505">
        <w:rPr>
          <w:u w:val="single"/>
        </w:rPr>
        <w:t>e</w:t>
      </w:r>
      <w:r>
        <w:t xml:space="preserve"> your knowledge/skills</w:t>
      </w:r>
      <w:r w:rsidR="000C6505">
        <w:t>/</w:t>
      </w:r>
      <w:r>
        <w:t>confidence</w:t>
      </w:r>
      <w:r w:rsidR="004F5E78">
        <w:t xml:space="preserve">. For those who completed the initial survey </w:t>
      </w:r>
      <w:r w:rsidR="00612CAB">
        <w:t>12</w:t>
      </w:r>
      <w:r w:rsidR="004F5E78">
        <w:t xml:space="preserve"> months ago</w:t>
      </w:r>
      <w:r w:rsidR="00612CAB">
        <w:t xml:space="preserve"> AND/OR the second survey 6 months ago</w:t>
      </w:r>
      <w:r w:rsidR="004F5E78">
        <w:t>, please ensure that these are the same three domains you selected then (you may need to check the survey responses sent to you as a pdf at that time)</w:t>
      </w:r>
      <w:r>
        <w:t>:</w:t>
      </w:r>
    </w:p>
    <w:p w14:paraId="272F4666" w14:textId="3548387B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29301952" w14:textId="7EEE7E56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05EA0C82" w14:textId="08701852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5BAC7ACA" w14:textId="77777777" w:rsidR="00A16635" w:rsidRDefault="00A16635" w:rsidP="000B2AE2">
      <w:pPr>
        <w:spacing w:after="0" w:line="240" w:lineRule="auto"/>
      </w:pPr>
    </w:p>
    <w:p w14:paraId="4ACB608A" w14:textId="1DA32C30" w:rsidR="00341400" w:rsidRDefault="00B5766F" w:rsidP="00B54905">
      <w:pPr>
        <w:spacing w:after="0" w:line="240" w:lineRule="auto"/>
      </w:pPr>
      <w:r>
        <w:t>Q</w:t>
      </w:r>
      <w:r w:rsidR="00FF09CF">
        <w:t xml:space="preserve">uestions </w:t>
      </w:r>
      <w:r>
        <w:t xml:space="preserve">12-15 relate to </w:t>
      </w:r>
      <w:r w:rsidR="000C6505">
        <w:t>your</w:t>
      </w:r>
      <w:r w:rsidR="00B54905">
        <w:t xml:space="preserve"> </w:t>
      </w:r>
      <w:r>
        <w:t>top three ranked skill areas</w:t>
      </w:r>
      <w:r w:rsidR="00B54905">
        <w:t>, and ask you to rate your knowledge, skills and confidence for each of these domains separately</w:t>
      </w:r>
      <w:r>
        <w:t>.</w:t>
      </w:r>
      <w:r w:rsidR="00B54905">
        <w:t xml:space="preserve"> </w:t>
      </w:r>
      <w:r>
        <w:t xml:space="preserve"> </w:t>
      </w:r>
      <w:r w:rsidR="00414510">
        <w:t xml:space="preserve">If you participated in </w:t>
      </w:r>
      <w:r w:rsidR="00612CAB">
        <w:t>previous surveys,</w:t>
      </w:r>
      <w:r w:rsidR="00414510">
        <w:t xml:space="preserve"> these ratings will be compared to your </w:t>
      </w:r>
      <w:r w:rsidR="00612CAB">
        <w:t>previous ratings.</w:t>
      </w:r>
      <w:r w:rsidR="00414510">
        <w:t xml:space="preserve"> </w:t>
      </w:r>
    </w:p>
    <w:p w14:paraId="77435BAE" w14:textId="77777777" w:rsidR="00341400" w:rsidRDefault="00341400" w:rsidP="00341400">
      <w:pPr>
        <w:spacing w:after="0" w:line="240" w:lineRule="auto"/>
      </w:pPr>
    </w:p>
    <w:p w14:paraId="7DFAD33F" w14:textId="5362E498" w:rsidR="00FF09CF" w:rsidRDefault="00FF09CF" w:rsidP="00FF09CF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How frequently </w:t>
      </w:r>
      <w:r>
        <w:t xml:space="preserve">do you use </w:t>
      </w:r>
      <w:r w:rsidR="00C90E8D">
        <w:t>the</w:t>
      </w:r>
      <w:r>
        <w:t xml:space="preserve"> skill domain</w:t>
      </w:r>
      <w:r w:rsidR="00C90E8D">
        <w:t xml:space="preserve"> you ranked 1/2/3</w:t>
      </w:r>
      <w:r>
        <w:t>?</w:t>
      </w:r>
    </w:p>
    <w:p w14:paraId="7A6C30C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23992DFF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Sometimes (i.e. about once per week)</w:t>
      </w:r>
    </w:p>
    <w:p w14:paraId="46865D7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Occasionally (i.e. about 1-2 times per month)</w:t>
      </w:r>
    </w:p>
    <w:p w14:paraId="2BBD53B0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Rarely</w:t>
      </w:r>
    </w:p>
    <w:p w14:paraId="25E48D9B" w14:textId="50C86A52" w:rsidR="00D868C9" w:rsidRDefault="00D868C9" w:rsidP="00D868C9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6CBCE686" w14:textId="77777777" w:rsidR="00D868C9" w:rsidRDefault="00D868C9" w:rsidP="00FF09CF">
      <w:pPr>
        <w:spacing w:after="0" w:line="240" w:lineRule="auto"/>
      </w:pPr>
    </w:p>
    <w:p w14:paraId="11793CFB" w14:textId="3EB32D27" w:rsidR="000B0E04" w:rsidRDefault="000B0E04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knowledge</w:t>
      </w:r>
      <w:r>
        <w:t xml:space="preserve"> of the domain you ranked 1/2/3?</w:t>
      </w:r>
    </w:p>
    <w:p w14:paraId="3BC99057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2BFFAD96" w14:textId="77777777" w:rsidR="000B0E04" w:rsidRPr="000841A8" w:rsidRDefault="000B0E04" w:rsidP="000B0E04">
      <w:pPr>
        <w:spacing w:after="0" w:line="240" w:lineRule="auto"/>
        <w:ind w:left="720"/>
      </w:pPr>
      <w:r>
        <w:lastRenderedPageBreak/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AB32B03" w14:textId="2978224B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1685CB90" w14:textId="00C8627A" w:rsidR="000B0E04" w:rsidRDefault="000B0E04" w:rsidP="000B0E04">
      <w:pPr>
        <w:spacing w:after="0" w:line="240" w:lineRule="auto"/>
        <w:ind w:left="720"/>
      </w:pPr>
      <w:r>
        <w:t>knowledgeable</w:t>
      </w:r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</w:p>
    <w:p w14:paraId="17D6F19C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50EE1870" w14:textId="4A765C91" w:rsidR="00451AF4" w:rsidRPr="005F36A2" w:rsidRDefault="00C90E8D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skill</w:t>
      </w:r>
      <w:r w:rsidR="000B0E04">
        <w:t xml:space="preserve"> </w:t>
      </w:r>
      <w:r w:rsidRPr="000B0E04">
        <w:t>level</w:t>
      </w:r>
      <w:r>
        <w:t xml:space="preserve"> in the domain you ranked 1/2/3?</w:t>
      </w:r>
    </w:p>
    <w:p w14:paraId="046C72E3" w14:textId="77777777" w:rsidR="00FA1ED8" w:rsidRPr="005F36A2" w:rsidRDefault="00FA1ED8" w:rsidP="005A0F69">
      <w:pPr>
        <w:spacing w:after="0" w:line="240" w:lineRule="auto"/>
        <w:ind w:left="720"/>
      </w:pPr>
    </w:p>
    <w:p w14:paraId="418C3618" w14:textId="2A412C43" w:rsidR="00D2407D" w:rsidRPr="000841A8" w:rsidRDefault="00C90E8D" w:rsidP="00D2407D">
      <w:pPr>
        <w:spacing w:after="0" w:line="240" w:lineRule="auto"/>
        <w:ind w:left="720"/>
      </w:pPr>
      <w:r>
        <w:t>1</w:t>
      </w:r>
      <w:r w:rsidR="00D2407D" w:rsidRPr="000841A8">
        <w:tab/>
      </w:r>
      <w:r w:rsidR="00D2407D" w:rsidRPr="000841A8">
        <w:tab/>
      </w:r>
      <w:r w:rsidR="000B0E04">
        <w:t>2</w:t>
      </w:r>
      <w:r w:rsidR="000B0E04">
        <w:tab/>
      </w:r>
      <w:r w:rsidR="000B0E04">
        <w:tab/>
        <w:t>3</w:t>
      </w:r>
      <w:r w:rsidR="000B0E04">
        <w:tab/>
      </w:r>
      <w:r w:rsidR="000B0E04">
        <w:tab/>
        <w:t>4</w:t>
      </w:r>
      <w:r w:rsidR="000B0E04">
        <w:tab/>
      </w:r>
      <w:r w:rsidR="000B0E04">
        <w:tab/>
        <w:t>5</w:t>
      </w:r>
    </w:p>
    <w:p w14:paraId="3B040EC3" w14:textId="2C7194FE" w:rsidR="00D2407D" w:rsidRPr="005F36A2" w:rsidRDefault="00C90E8D" w:rsidP="00D2407D">
      <w:pPr>
        <w:spacing w:after="0" w:line="240" w:lineRule="auto"/>
        <w:ind w:left="720"/>
      </w:pPr>
      <w:r>
        <w:t>Not at all</w:t>
      </w:r>
      <w:r w:rsidR="00D2407D" w:rsidRPr="000841A8">
        <w:t xml:space="preserve"> </w:t>
      </w:r>
      <w:r w:rsidR="00D2407D" w:rsidRPr="000841A8">
        <w:tab/>
      </w:r>
      <w:r w:rsidR="000B0E04">
        <w:t>Not very</w:t>
      </w:r>
      <w:r w:rsidR="00D2407D" w:rsidRPr="000841A8">
        <w:tab/>
        <w:t>Somewhat</w:t>
      </w:r>
      <w:r w:rsidR="00D2407D" w:rsidRPr="000841A8">
        <w:tab/>
      </w:r>
      <w:r w:rsidR="000B0E04">
        <w:t>Moderately</w:t>
      </w:r>
      <w:r w:rsidR="00D2407D" w:rsidRPr="000841A8">
        <w:tab/>
      </w:r>
      <w:r w:rsidR="000B0E04">
        <w:t xml:space="preserve">Highly </w:t>
      </w:r>
    </w:p>
    <w:p w14:paraId="7B5632C6" w14:textId="1C6DAAE5" w:rsidR="00D2407D" w:rsidRDefault="000B0E04" w:rsidP="00D2407D">
      <w:pPr>
        <w:spacing w:after="0" w:line="240" w:lineRule="auto"/>
        <w:ind w:left="720"/>
      </w:pPr>
      <w:r>
        <w:t>skilled</w:t>
      </w:r>
      <w:r>
        <w:tab/>
      </w:r>
      <w:r>
        <w:tab/>
      </w:r>
      <w:proofErr w:type="spellStart"/>
      <w:r>
        <w:t>s</w:t>
      </w:r>
      <w:r w:rsidR="00D2407D" w:rsidRPr="005F36A2">
        <w:t>ki</w:t>
      </w:r>
      <w:r>
        <w:t>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 xml:space="preserve"> </w:t>
      </w:r>
      <w:r>
        <w:tab/>
      </w:r>
      <w:r>
        <w:tab/>
      </w:r>
      <w:proofErr w:type="spellStart"/>
      <w:r>
        <w:t>s</w:t>
      </w:r>
      <w:r w:rsidRPr="000841A8">
        <w:t>killed</w:t>
      </w:r>
      <w:proofErr w:type="spellEnd"/>
    </w:p>
    <w:p w14:paraId="4BFC2DFA" w14:textId="77777777" w:rsidR="009B55E5" w:rsidRDefault="009B55E5" w:rsidP="00D2407D">
      <w:pPr>
        <w:spacing w:after="0" w:line="240" w:lineRule="auto"/>
        <w:ind w:left="720"/>
      </w:pPr>
    </w:p>
    <w:p w14:paraId="247CAB16" w14:textId="77777777" w:rsidR="009B55E5" w:rsidRPr="005F36A2" w:rsidRDefault="009B55E5" w:rsidP="00D2407D">
      <w:pPr>
        <w:spacing w:after="0" w:line="240" w:lineRule="auto"/>
        <w:ind w:left="720"/>
      </w:pPr>
    </w:p>
    <w:p w14:paraId="139B2B97" w14:textId="2866F95D" w:rsidR="00D2407D" w:rsidRPr="000841A8" w:rsidRDefault="005A0F69" w:rsidP="000B0E04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How </w:t>
      </w:r>
      <w:r w:rsidR="000B0E04">
        <w:t xml:space="preserve">would you rate your current </w:t>
      </w:r>
      <w:r w:rsidR="000B0E04" w:rsidRPr="000B0E04">
        <w:rPr>
          <w:u w:val="single"/>
        </w:rPr>
        <w:t>confidence</w:t>
      </w:r>
      <w:r w:rsidR="000B0E04">
        <w:t xml:space="preserve"> level in the domain you ranked 1/2/3?</w:t>
      </w:r>
    </w:p>
    <w:p w14:paraId="64E2C339" w14:textId="77777777" w:rsidR="00FA1ED8" w:rsidRDefault="00FA1ED8" w:rsidP="00D2407D">
      <w:pPr>
        <w:spacing w:after="0" w:line="240" w:lineRule="auto"/>
        <w:ind w:left="720"/>
      </w:pPr>
    </w:p>
    <w:p w14:paraId="0D7492A1" w14:textId="77777777" w:rsidR="000B0E04" w:rsidRPr="000841A8" w:rsidRDefault="000B0E04" w:rsidP="000B0E04">
      <w:pPr>
        <w:spacing w:after="0" w:line="240" w:lineRule="auto"/>
        <w:ind w:left="720"/>
      </w:pPr>
      <w:r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4C29F498" w14:textId="77777777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0099375A" w14:textId="1F5B9FED" w:rsidR="000B0E04" w:rsidRDefault="000B0E04" w:rsidP="000B0E04">
      <w:pPr>
        <w:spacing w:after="0" w:line="240" w:lineRule="auto"/>
        <w:ind w:left="720"/>
      </w:pPr>
      <w:r>
        <w:t>confident</w:t>
      </w:r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</w:p>
    <w:p w14:paraId="144CE159" w14:textId="77777777" w:rsidR="000B0E04" w:rsidRDefault="000B0E04" w:rsidP="00D2407D">
      <w:pPr>
        <w:spacing w:after="0" w:line="240" w:lineRule="auto"/>
        <w:ind w:left="720"/>
      </w:pPr>
    </w:p>
    <w:p w14:paraId="7BA81FCE" w14:textId="77777777" w:rsidR="000158C6" w:rsidRPr="005F36A2" w:rsidRDefault="000158C6" w:rsidP="00D2407D">
      <w:pPr>
        <w:spacing w:after="0" w:line="240" w:lineRule="auto"/>
        <w:ind w:left="720"/>
      </w:pPr>
    </w:p>
    <w:p w14:paraId="4F1D8646" w14:textId="42F7DD5E" w:rsidR="00E83D85" w:rsidRDefault="00E83D85" w:rsidP="00F57D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types of activities would you like to engage in as part of this network? </w:t>
      </w:r>
      <w:r w:rsidR="00A026A8">
        <w:t>(</w:t>
      </w:r>
      <w:r>
        <w:t>Tick all that apply</w:t>
      </w:r>
      <w:r w:rsidR="00A026A8">
        <w:t>)</w:t>
      </w:r>
    </w:p>
    <w:p w14:paraId="040F528B" w14:textId="41599519" w:rsidR="00E83D85" w:rsidRDefault="00E83D85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>discussion about</w:t>
      </w:r>
      <w:r>
        <w:t xml:space="preserve"> </w:t>
      </w:r>
      <w:r w:rsidR="00DD3454">
        <w:t xml:space="preserve">assessment/intervention </w:t>
      </w:r>
      <w:r w:rsidR="00F622C0">
        <w:t>techniques</w:t>
      </w:r>
    </w:p>
    <w:p w14:paraId="7365F91C" w14:textId="24B9A9F7" w:rsidR="00F622C0" w:rsidRDefault="00F622C0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 xml:space="preserve">discussion about </w:t>
      </w:r>
      <w:r>
        <w:t>difficult cases</w:t>
      </w:r>
    </w:p>
    <w:p w14:paraId="30D839AB" w14:textId="01BA1FF5" w:rsidR="00E83D85" w:rsidRDefault="00E83D85" w:rsidP="00D868C9">
      <w:pPr>
        <w:spacing w:after="0" w:line="240" w:lineRule="auto"/>
      </w:pPr>
      <w:r w:rsidRPr="005F36A2">
        <w:sym w:font="Symbol" w:char="F08B"/>
      </w:r>
      <w:r>
        <w:t xml:space="preserve"> </w:t>
      </w:r>
      <w:r w:rsidR="00D868C9">
        <w:t xml:space="preserve">Google group </w:t>
      </w:r>
      <w:r w:rsidR="00DD3454">
        <w:t>discussion of</w:t>
      </w:r>
      <w:r>
        <w:t xml:space="preserve"> recent research advances</w:t>
      </w:r>
    </w:p>
    <w:p w14:paraId="488785FF" w14:textId="27BC6FDA" w:rsidR="008D5FD9" w:rsidRDefault="008D5FD9" w:rsidP="008D5FD9">
      <w:pPr>
        <w:spacing w:after="0" w:line="240" w:lineRule="auto"/>
      </w:pPr>
      <w:r w:rsidRPr="005F36A2">
        <w:sym w:font="Symbol" w:char="F08B"/>
      </w:r>
      <w:r>
        <w:t xml:space="preserve"> Acce</w:t>
      </w:r>
      <w:r w:rsidR="00E03B1F">
        <w:t>ss to resources, videos etc</w:t>
      </w:r>
      <w:r w:rsidR="00B5766F">
        <w:t>.</w:t>
      </w:r>
      <w:r w:rsidR="00E03B1F">
        <w:t xml:space="preserve"> via the internet</w:t>
      </w:r>
    </w:p>
    <w:p w14:paraId="44F074FA" w14:textId="60081F59" w:rsidR="00E83D85" w:rsidRDefault="00E83D85" w:rsidP="00E83D85">
      <w:pPr>
        <w:spacing w:after="0" w:line="240" w:lineRule="auto"/>
      </w:pPr>
      <w:r w:rsidRPr="005F36A2">
        <w:sym w:font="Symbol" w:char="F08B"/>
      </w:r>
      <w:r>
        <w:t xml:space="preserve"> Participation in research </w:t>
      </w:r>
    </w:p>
    <w:p w14:paraId="7FA8C910" w14:textId="328DEBE8" w:rsidR="00DD3454" w:rsidRDefault="00DD3454" w:rsidP="00DD3454">
      <w:pPr>
        <w:spacing w:after="0" w:line="240" w:lineRule="auto"/>
      </w:pPr>
      <w:r w:rsidRPr="005F36A2">
        <w:sym w:font="Symbol" w:char="F08B"/>
      </w:r>
      <w:r>
        <w:t xml:space="preserve"> Face-to-face meetings at A</w:t>
      </w:r>
      <w:r w:rsidR="000C6505">
        <w:t xml:space="preserve">ustralian </w:t>
      </w:r>
      <w:r>
        <w:t>S</w:t>
      </w:r>
      <w:r w:rsidR="000C6505">
        <w:t xml:space="preserve">ociety for the </w:t>
      </w:r>
      <w:r>
        <w:t>S</w:t>
      </w:r>
      <w:r w:rsidR="000C6505">
        <w:t xml:space="preserve">tudy of </w:t>
      </w:r>
      <w:r>
        <w:t>B</w:t>
      </w:r>
      <w:r w:rsidR="000C6505">
        <w:t xml:space="preserve">rain </w:t>
      </w:r>
      <w:r>
        <w:t>I</w:t>
      </w:r>
      <w:r w:rsidR="000C6505">
        <w:t>mpairment (ASSBI)</w:t>
      </w:r>
      <w:r>
        <w:t xml:space="preserve"> conferences </w:t>
      </w:r>
    </w:p>
    <w:p w14:paraId="57A231DB" w14:textId="1EC73958" w:rsidR="000B2AE2" w:rsidRDefault="000B2AE2" w:rsidP="000B2AE2">
      <w:pPr>
        <w:spacing w:after="0" w:line="240" w:lineRule="auto"/>
      </w:pPr>
      <w:r w:rsidRPr="005F36A2">
        <w:sym w:font="Symbol" w:char="F08B"/>
      </w:r>
      <w:r>
        <w:t xml:space="preserve"> </w:t>
      </w:r>
      <w:proofErr w:type="gramStart"/>
      <w:r>
        <w:t>Other:_</w:t>
      </w:r>
      <w:proofErr w:type="gramEnd"/>
      <w:r>
        <w:t>_________________________</w:t>
      </w:r>
    </w:p>
    <w:p w14:paraId="7915D057" w14:textId="77777777" w:rsidR="00E83D85" w:rsidRDefault="00E83D85" w:rsidP="00E83D85">
      <w:pPr>
        <w:spacing w:after="0" w:line="240" w:lineRule="auto"/>
      </w:pPr>
    </w:p>
    <w:p w14:paraId="7D1D5520" w14:textId="45DB7138" w:rsidR="00414510" w:rsidRDefault="00414510" w:rsidP="0041451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For those who have been participating in </w:t>
      </w:r>
      <w:proofErr w:type="spellStart"/>
      <w:r>
        <w:t>BRAINSPaN</w:t>
      </w:r>
      <w:proofErr w:type="spellEnd"/>
      <w:r>
        <w:t xml:space="preserve"> for 6</w:t>
      </w:r>
      <w:r w:rsidR="003E0E6D">
        <w:t>-12</w:t>
      </w:r>
      <w:r>
        <w:t xml:space="preserve"> months</w:t>
      </w:r>
      <w:r>
        <w:t>, what types of activities have y</w:t>
      </w:r>
      <w:r>
        <w:t>ou engage</w:t>
      </w:r>
      <w:r>
        <w:t>d</w:t>
      </w:r>
      <w:r>
        <w:t xml:space="preserve"> in as part of this network? (Tick all that apply)</w:t>
      </w:r>
    </w:p>
    <w:p w14:paraId="69579FA3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about assessment/intervention techniques</w:t>
      </w:r>
    </w:p>
    <w:p w14:paraId="61942986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about difficult cases</w:t>
      </w:r>
    </w:p>
    <w:p w14:paraId="0C09D672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of recent research advances</w:t>
      </w:r>
    </w:p>
    <w:p w14:paraId="707481F1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Access to resources, videos etc. via the internet</w:t>
      </w:r>
    </w:p>
    <w:p w14:paraId="40A9F309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Participation in research </w:t>
      </w:r>
    </w:p>
    <w:p w14:paraId="52DD7D1B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Face-to-face meetings at Australian Society for the Study of Brain Impairment (ASSBI) conferences </w:t>
      </w:r>
    </w:p>
    <w:p w14:paraId="161550AC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</w:t>
      </w:r>
      <w:proofErr w:type="gramStart"/>
      <w:r>
        <w:t>Other:_</w:t>
      </w:r>
      <w:proofErr w:type="gramEnd"/>
      <w:r>
        <w:t>_________________________</w:t>
      </w:r>
    </w:p>
    <w:p w14:paraId="36DEDA69" w14:textId="77777777" w:rsidR="00414510" w:rsidRDefault="00414510" w:rsidP="00414510"/>
    <w:p w14:paraId="100EF612" w14:textId="6D73E606" w:rsidR="00414510" w:rsidRDefault="00414510" w:rsidP="00414510">
      <w:pPr>
        <w:pStyle w:val="ListParagraph"/>
        <w:numPr>
          <w:ilvl w:val="0"/>
          <w:numId w:val="4"/>
        </w:numPr>
      </w:pPr>
      <w:r>
        <w:t xml:space="preserve">For those who have been participating in </w:t>
      </w:r>
      <w:proofErr w:type="spellStart"/>
      <w:r>
        <w:t>BRAINSPaN</w:t>
      </w:r>
      <w:proofErr w:type="spellEnd"/>
      <w:r>
        <w:t xml:space="preserve"> for 6</w:t>
      </w:r>
      <w:r w:rsidR="003E0E6D">
        <w:t>-12</w:t>
      </w:r>
      <w:r>
        <w:t xml:space="preserve"> months</w:t>
      </w:r>
      <w:r>
        <w:t xml:space="preserve">, how often </w:t>
      </w:r>
      <w:r>
        <w:t>have</w:t>
      </w:r>
      <w:r>
        <w:t xml:space="preserve"> you</w:t>
      </w:r>
      <w:r>
        <w:t xml:space="preserve"> actively participated in</w:t>
      </w:r>
      <w:r w:rsidRPr="00B54905">
        <w:t xml:space="preserve"> </w:t>
      </w:r>
      <w:proofErr w:type="spellStart"/>
      <w:r w:rsidRPr="00B54905">
        <w:t>BRAINSPaN</w:t>
      </w:r>
      <w:proofErr w:type="spellEnd"/>
      <w:r w:rsidRPr="00B54905">
        <w:t xml:space="preserve"> (i.e. </w:t>
      </w:r>
      <w:r>
        <w:t>read google group posts</w:t>
      </w:r>
      <w:r w:rsidRPr="00B54905">
        <w:t>,</w:t>
      </w:r>
      <w:r>
        <w:t xml:space="preserve"> written google group posts, accessed resources,</w:t>
      </w:r>
      <w:r w:rsidRPr="00B54905">
        <w:t xml:space="preserve"> link</w:t>
      </w:r>
      <w:r>
        <w:t>ed</w:t>
      </w:r>
      <w:r w:rsidRPr="00B54905">
        <w:t xml:space="preserve"> with other members</w:t>
      </w:r>
      <w:r>
        <w:t>)</w:t>
      </w:r>
      <w:r w:rsidRPr="00B54905">
        <w:t xml:space="preserve">: </w:t>
      </w:r>
    </w:p>
    <w:p w14:paraId="2902BB2D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very frequently (about every 1-2 days)</w:t>
      </w:r>
    </w:p>
    <w:p w14:paraId="68D36E62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regularly (about once per week)</w:t>
      </w:r>
    </w:p>
    <w:p w14:paraId="123E98EB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occasionally (about 1-2 times per month)</w:t>
      </w:r>
    </w:p>
    <w:p w14:paraId="067D37C1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rarely (about once every 3 months or less)</w:t>
      </w:r>
    </w:p>
    <w:p w14:paraId="0CD0AC6D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never </w:t>
      </w:r>
    </w:p>
    <w:p w14:paraId="0771F807" w14:textId="77777777" w:rsidR="00414510" w:rsidRDefault="00414510" w:rsidP="006824F3">
      <w:pPr>
        <w:pStyle w:val="Footer"/>
        <w:jc w:val="center"/>
        <w:rPr>
          <w:i/>
        </w:rPr>
      </w:pPr>
      <w:bookmarkStart w:id="1" w:name="_GoBack"/>
      <w:bookmarkEnd w:id="1"/>
    </w:p>
    <w:p w14:paraId="672CAEE1" w14:textId="76ECFCD1" w:rsidR="00B54905" w:rsidRDefault="00E772E6" w:rsidP="00B844D9">
      <w:pPr>
        <w:numPr>
          <w:ilvl w:val="0"/>
          <w:numId w:val="4"/>
        </w:numPr>
      </w:pPr>
      <w:r>
        <w:t xml:space="preserve">What, if any, would you say have been the benefits so far of participating in </w:t>
      </w:r>
      <w:proofErr w:type="spellStart"/>
      <w:r>
        <w:t>BRAINSPaN</w:t>
      </w:r>
      <w:proofErr w:type="spellEnd"/>
      <w:r>
        <w:t>?</w:t>
      </w:r>
    </w:p>
    <w:p w14:paraId="7CABD0CA" w14:textId="4F7EDFEA" w:rsidR="00E772E6" w:rsidRDefault="00E772E6" w:rsidP="000C6505">
      <w:pPr>
        <w:ind w:left="360"/>
      </w:pPr>
      <w:r>
        <w:t>___________________</w:t>
      </w:r>
    </w:p>
    <w:p w14:paraId="7E35EA5D" w14:textId="6997F48F" w:rsidR="00E772E6" w:rsidRDefault="00E772E6" w:rsidP="00B844D9">
      <w:pPr>
        <w:numPr>
          <w:ilvl w:val="0"/>
          <w:numId w:val="4"/>
        </w:numPr>
      </w:pPr>
      <w:r>
        <w:lastRenderedPageBreak/>
        <w:t xml:space="preserve">Do you have any suggestions for improving </w:t>
      </w:r>
      <w:proofErr w:type="spellStart"/>
      <w:r>
        <w:t>BRAINSPaN</w:t>
      </w:r>
      <w:proofErr w:type="spellEnd"/>
      <w:r>
        <w:t>?</w:t>
      </w:r>
    </w:p>
    <w:p w14:paraId="756CF163" w14:textId="77777777" w:rsidR="00E772E6" w:rsidRDefault="00E772E6" w:rsidP="00E772E6">
      <w:pPr>
        <w:ind w:left="360"/>
      </w:pPr>
      <w:r>
        <w:t>___________________</w:t>
      </w:r>
    </w:p>
    <w:p w14:paraId="6F7549B0" w14:textId="77777777" w:rsidR="00E772E6" w:rsidRPr="00B54905" w:rsidRDefault="00E772E6" w:rsidP="00E772E6">
      <w:pPr>
        <w:ind w:left="360"/>
      </w:pPr>
    </w:p>
    <w:p w14:paraId="5910CF18" w14:textId="77777777" w:rsidR="00414510" w:rsidRPr="000841A8" w:rsidRDefault="00414510" w:rsidP="00414510">
      <w:pPr>
        <w:pStyle w:val="Footer"/>
        <w:jc w:val="center"/>
        <w:rPr>
          <w:i/>
        </w:rPr>
      </w:pPr>
      <w:r w:rsidRPr="000841A8">
        <w:rPr>
          <w:i/>
        </w:rPr>
        <w:t>End of Survey</w:t>
      </w:r>
    </w:p>
    <w:p w14:paraId="7E6422DD" w14:textId="77777777" w:rsidR="00B54905" w:rsidRPr="00FB7461" w:rsidRDefault="00B54905"/>
    <w:sectPr w:rsidR="00B54905" w:rsidRPr="00FB7461" w:rsidSect="006824F3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na Wong" w:date="2017-05-12T14:22:00Z" w:initials="DW">
    <w:p w14:paraId="34E87697" w14:textId="5D5D0769" w:rsidR="00612CAB" w:rsidRDefault="00612CAB">
      <w:pPr>
        <w:pStyle w:val="CommentText"/>
      </w:pPr>
      <w:r>
        <w:rPr>
          <w:rStyle w:val="CommentReference"/>
        </w:rPr>
        <w:annotationRef/>
      </w:r>
      <w:r>
        <w:t xml:space="preserve">Any question that starts with this phrase will appear in </w:t>
      </w:r>
      <w:proofErr w:type="spellStart"/>
      <w:r>
        <w:t>Qualtrics</w:t>
      </w:r>
      <w:proofErr w:type="spellEnd"/>
      <w:r>
        <w:t xml:space="preserve"> only for people who have selected “6-12 months” as their response to Q 9, so this phrase will not actually appear in the survey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E8769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CF993" w14:textId="77777777" w:rsidR="00B33A41" w:rsidRDefault="00B33A41" w:rsidP="00CA2959">
      <w:pPr>
        <w:spacing w:after="0" w:line="240" w:lineRule="auto"/>
      </w:pPr>
      <w:r>
        <w:separator/>
      </w:r>
    </w:p>
  </w:endnote>
  <w:endnote w:type="continuationSeparator" w:id="0">
    <w:p w14:paraId="41CFCD26" w14:textId="77777777" w:rsidR="00B33A41" w:rsidRDefault="00B33A41" w:rsidP="00C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9BD7" w14:textId="77777777" w:rsidR="00196A50" w:rsidRPr="006824F3" w:rsidRDefault="00196A50" w:rsidP="006824F3">
    <w:pPr>
      <w:pStyle w:val="Footer"/>
      <w:jc w:val="center"/>
      <w:rPr>
        <w:i/>
        <w:color w:val="A6A6A6" w:themeColor="background1" w:themeShade="A6"/>
      </w:rPr>
    </w:pPr>
    <w:r w:rsidRPr="006824F3">
      <w:rPr>
        <w:i/>
        <w:color w:val="A6A6A6" w:themeColor="background1" w:themeShade="A6"/>
      </w:rPr>
      <w:t>Please turn over for Question 9 and Question 10</w:t>
    </w:r>
  </w:p>
  <w:p w14:paraId="0AC122C3" w14:textId="77777777" w:rsidR="00196A50" w:rsidRDefault="00196A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FBA3C" w14:textId="77777777" w:rsidR="00B33A41" w:rsidRDefault="00B33A41" w:rsidP="00CA2959">
      <w:pPr>
        <w:spacing w:after="0" w:line="240" w:lineRule="auto"/>
      </w:pPr>
      <w:r>
        <w:separator/>
      </w:r>
    </w:p>
  </w:footnote>
  <w:footnote w:type="continuationSeparator" w:id="0">
    <w:p w14:paraId="232D5339" w14:textId="77777777" w:rsidR="00B33A41" w:rsidRDefault="00B33A41" w:rsidP="00CA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89AC8" w14:textId="6F3E1A77" w:rsidR="00196A50" w:rsidRDefault="00196A50" w:rsidP="00772A54">
    <w:pPr>
      <w:spacing w:after="0" w:line="240" w:lineRule="auto"/>
      <w:ind w:left="720"/>
      <w:jc w:val="center"/>
      <w:rPr>
        <w:b/>
        <w:sz w:val="28"/>
        <w:szCs w:val="28"/>
        <w:u w:val="single"/>
      </w:rPr>
    </w:pPr>
    <w:proofErr w:type="spellStart"/>
    <w:r>
      <w:rPr>
        <w:b/>
        <w:sz w:val="28"/>
        <w:szCs w:val="28"/>
        <w:u w:val="single"/>
      </w:rPr>
      <w:t>BRAINSPaN</w:t>
    </w:r>
    <w:proofErr w:type="spellEnd"/>
    <w:r>
      <w:rPr>
        <w:b/>
        <w:sz w:val="28"/>
        <w:szCs w:val="28"/>
        <w:u w:val="single"/>
      </w:rPr>
      <w:t xml:space="preserve"> Survey</w:t>
    </w:r>
    <w:r w:rsidR="00A2426D">
      <w:rPr>
        <w:b/>
        <w:sz w:val="28"/>
        <w:szCs w:val="28"/>
        <w:u w:val="single"/>
      </w:rPr>
      <w:t xml:space="preserve">: </w:t>
    </w:r>
    <w:r w:rsidR="00606DA5">
      <w:rPr>
        <w:b/>
        <w:sz w:val="28"/>
        <w:szCs w:val="28"/>
        <w:u w:val="single"/>
      </w:rPr>
      <w:t xml:space="preserve">Time </w:t>
    </w:r>
    <w:r w:rsidR="000F7C3D">
      <w:rPr>
        <w:b/>
        <w:sz w:val="28"/>
        <w:szCs w:val="28"/>
        <w:u w:val="single"/>
      </w:rPr>
      <w:t>3 (12</w:t>
    </w:r>
    <w:r w:rsidR="00606DA5">
      <w:rPr>
        <w:b/>
        <w:sz w:val="28"/>
        <w:szCs w:val="28"/>
        <w:u w:val="single"/>
      </w:rPr>
      <w:t xml:space="preserve"> months)</w:t>
    </w:r>
  </w:p>
  <w:p w14:paraId="0C737ED5" w14:textId="5405D53C" w:rsidR="00196A50" w:rsidRPr="009B1158" w:rsidRDefault="00196A50" w:rsidP="009B1158">
    <w:pPr>
      <w:spacing w:after="0" w:line="240" w:lineRule="auto"/>
      <w:ind w:left="720"/>
      <w:rPr>
        <w:sz w:val="28"/>
        <w:szCs w:val="28"/>
      </w:rPr>
    </w:pPr>
  </w:p>
  <w:p w14:paraId="786DF85F" w14:textId="77777777" w:rsidR="00196A50" w:rsidRPr="006824F3" w:rsidRDefault="00196A50" w:rsidP="006824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989"/>
    <w:multiLevelType w:val="hybridMultilevel"/>
    <w:tmpl w:val="75689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D7C2D"/>
    <w:multiLevelType w:val="hybridMultilevel"/>
    <w:tmpl w:val="2CD8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0578"/>
    <w:multiLevelType w:val="hybridMultilevel"/>
    <w:tmpl w:val="D56AC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542E"/>
    <w:multiLevelType w:val="hybridMultilevel"/>
    <w:tmpl w:val="C06A2946"/>
    <w:lvl w:ilvl="0" w:tplc="C82E0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250FD"/>
    <w:multiLevelType w:val="hybridMultilevel"/>
    <w:tmpl w:val="1C3C8940"/>
    <w:lvl w:ilvl="0" w:tplc="00528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C4A4A"/>
    <w:multiLevelType w:val="hybridMultilevel"/>
    <w:tmpl w:val="69845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F0E61"/>
    <w:multiLevelType w:val="hybridMultilevel"/>
    <w:tmpl w:val="2E9C7D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D"/>
    <w:rsid w:val="000005AF"/>
    <w:rsid w:val="00015149"/>
    <w:rsid w:val="000158C6"/>
    <w:rsid w:val="000841A8"/>
    <w:rsid w:val="000B0E04"/>
    <w:rsid w:val="000B2AE2"/>
    <w:rsid w:val="000C6505"/>
    <w:rsid w:val="000F7C3D"/>
    <w:rsid w:val="00104F09"/>
    <w:rsid w:val="001375CB"/>
    <w:rsid w:val="001437FD"/>
    <w:rsid w:val="00196A50"/>
    <w:rsid w:val="001B6C86"/>
    <w:rsid w:val="001C5462"/>
    <w:rsid w:val="001C57F2"/>
    <w:rsid w:val="001C765C"/>
    <w:rsid w:val="001D6340"/>
    <w:rsid w:val="002214F0"/>
    <w:rsid w:val="002242C7"/>
    <w:rsid w:val="00224F80"/>
    <w:rsid w:val="002429E7"/>
    <w:rsid w:val="002658CB"/>
    <w:rsid w:val="0027509C"/>
    <w:rsid w:val="002A340E"/>
    <w:rsid w:val="002D668E"/>
    <w:rsid w:val="002E5971"/>
    <w:rsid w:val="00332296"/>
    <w:rsid w:val="00341400"/>
    <w:rsid w:val="003B216F"/>
    <w:rsid w:val="003E0E6D"/>
    <w:rsid w:val="00402055"/>
    <w:rsid w:val="00412622"/>
    <w:rsid w:val="00414510"/>
    <w:rsid w:val="00440816"/>
    <w:rsid w:val="00451AF4"/>
    <w:rsid w:val="004C47B8"/>
    <w:rsid w:val="004E3D97"/>
    <w:rsid w:val="004F5E78"/>
    <w:rsid w:val="00520002"/>
    <w:rsid w:val="00521062"/>
    <w:rsid w:val="005255B5"/>
    <w:rsid w:val="00533A25"/>
    <w:rsid w:val="00554646"/>
    <w:rsid w:val="0057280A"/>
    <w:rsid w:val="00596F58"/>
    <w:rsid w:val="005A0F69"/>
    <w:rsid w:val="005A2040"/>
    <w:rsid w:val="005A5498"/>
    <w:rsid w:val="005A7DD1"/>
    <w:rsid w:val="005B3913"/>
    <w:rsid w:val="005E2E17"/>
    <w:rsid w:val="005E3CFC"/>
    <w:rsid w:val="005F36A2"/>
    <w:rsid w:val="006068C5"/>
    <w:rsid w:val="00606DA5"/>
    <w:rsid w:val="00612CAB"/>
    <w:rsid w:val="006824F3"/>
    <w:rsid w:val="00687D97"/>
    <w:rsid w:val="006A25EF"/>
    <w:rsid w:val="006E35C7"/>
    <w:rsid w:val="0070440F"/>
    <w:rsid w:val="007111F6"/>
    <w:rsid w:val="00720F78"/>
    <w:rsid w:val="0072175E"/>
    <w:rsid w:val="007316BB"/>
    <w:rsid w:val="00733B3B"/>
    <w:rsid w:val="007359F9"/>
    <w:rsid w:val="00756D57"/>
    <w:rsid w:val="00772A54"/>
    <w:rsid w:val="0078709D"/>
    <w:rsid w:val="007C094B"/>
    <w:rsid w:val="007D532C"/>
    <w:rsid w:val="007E4377"/>
    <w:rsid w:val="00812FFF"/>
    <w:rsid w:val="0082685B"/>
    <w:rsid w:val="00826FF6"/>
    <w:rsid w:val="00831926"/>
    <w:rsid w:val="00875713"/>
    <w:rsid w:val="008824FC"/>
    <w:rsid w:val="00883FAC"/>
    <w:rsid w:val="008D5FD9"/>
    <w:rsid w:val="00926FF6"/>
    <w:rsid w:val="009303D7"/>
    <w:rsid w:val="00934063"/>
    <w:rsid w:val="00981F83"/>
    <w:rsid w:val="009A4EFD"/>
    <w:rsid w:val="009B1158"/>
    <w:rsid w:val="009B11F3"/>
    <w:rsid w:val="009B4F39"/>
    <w:rsid w:val="009B55E5"/>
    <w:rsid w:val="009F6CDB"/>
    <w:rsid w:val="00A00D2A"/>
    <w:rsid w:val="00A026A8"/>
    <w:rsid w:val="00A02D22"/>
    <w:rsid w:val="00A13BFE"/>
    <w:rsid w:val="00A16635"/>
    <w:rsid w:val="00A2215E"/>
    <w:rsid w:val="00A2367D"/>
    <w:rsid w:val="00A2426D"/>
    <w:rsid w:val="00A275FA"/>
    <w:rsid w:val="00A55FC1"/>
    <w:rsid w:val="00A67710"/>
    <w:rsid w:val="00A7208B"/>
    <w:rsid w:val="00A90442"/>
    <w:rsid w:val="00AC65F4"/>
    <w:rsid w:val="00AD48CC"/>
    <w:rsid w:val="00AD7CD5"/>
    <w:rsid w:val="00B33A41"/>
    <w:rsid w:val="00B34BD0"/>
    <w:rsid w:val="00B54905"/>
    <w:rsid w:val="00B5766F"/>
    <w:rsid w:val="00B7286E"/>
    <w:rsid w:val="00B844D9"/>
    <w:rsid w:val="00B90CED"/>
    <w:rsid w:val="00BB7172"/>
    <w:rsid w:val="00BD3DA6"/>
    <w:rsid w:val="00C5220E"/>
    <w:rsid w:val="00C777AB"/>
    <w:rsid w:val="00C90E8D"/>
    <w:rsid w:val="00CA2959"/>
    <w:rsid w:val="00D133B9"/>
    <w:rsid w:val="00D2407D"/>
    <w:rsid w:val="00D264D0"/>
    <w:rsid w:val="00D53AAD"/>
    <w:rsid w:val="00D868C9"/>
    <w:rsid w:val="00DD1C23"/>
    <w:rsid w:val="00DD3454"/>
    <w:rsid w:val="00E03B1F"/>
    <w:rsid w:val="00E715E1"/>
    <w:rsid w:val="00E772E6"/>
    <w:rsid w:val="00E83D85"/>
    <w:rsid w:val="00F03001"/>
    <w:rsid w:val="00F25301"/>
    <w:rsid w:val="00F4293F"/>
    <w:rsid w:val="00F5042D"/>
    <w:rsid w:val="00F57DBF"/>
    <w:rsid w:val="00F622C0"/>
    <w:rsid w:val="00FA1ED8"/>
    <w:rsid w:val="00FA5D43"/>
    <w:rsid w:val="00FB7461"/>
    <w:rsid w:val="00FC3061"/>
    <w:rsid w:val="00FD0E7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876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59"/>
  </w:style>
  <w:style w:type="paragraph" w:styleId="Footer">
    <w:name w:val="footer"/>
    <w:basedOn w:val="Normal"/>
    <w:link w:val="Foot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59"/>
  </w:style>
  <w:style w:type="table" w:styleId="TableGrid">
    <w:name w:val="Table Grid"/>
    <w:basedOn w:val="TableNormal"/>
    <w:uiPriority w:val="59"/>
    <w:rsid w:val="00CA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1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5BBB5A-4563-8F45-A7B5-B172395A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1378</Words>
  <Characters>7857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 Doig</dc:creator>
  <cp:lastModifiedBy>Dana Wong</cp:lastModifiedBy>
  <cp:revision>4</cp:revision>
  <dcterms:created xsi:type="dcterms:W3CDTF">2017-05-12T04:21:00Z</dcterms:created>
  <dcterms:modified xsi:type="dcterms:W3CDTF">2017-05-12T04:26:00Z</dcterms:modified>
</cp:coreProperties>
</file>