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4CA4D" w14:textId="77777777" w:rsidR="00407B57" w:rsidRPr="00407B57" w:rsidRDefault="00407B57" w:rsidP="00407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Questionnaire – </w:t>
      </w:r>
      <w:r w:rsidR="003259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after Pilot testing – </w:t>
      </w:r>
      <w:r w:rsidR="00343778">
        <w:rPr>
          <w:rFonts w:ascii="Times New Roman" w:eastAsia="Calibri" w:hAnsi="Times New Roman" w:cs="Times New Roman"/>
          <w:sz w:val="24"/>
          <w:szCs w:val="24"/>
          <w:lang w:val="en-US"/>
        </w:rPr>
        <w:t>November 2</w:t>
      </w:r>
      <w:r w:rsidR="0032594E">
        <w:rPr>
          <w:rFonts w:ascii="Times New Roman" w:eastAsia="Calibri" w:hAnsi="Times New Roman" w:cs="Times New Roman"/>
          <w:sz w:val="24"/>
          <w:szCs w:val="24"/>
          <w:lang w:val="en-US"/>
        </w:rPr>
        <w:t>016</w:t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TC  " </w:instrText>
      </w:r>
      <w:bookmarkStart w:id="0" w:name="_Toc392706920"/>
      <w:bookmarkStart w:id="1" w:name="_Toc398114651"/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instrText>Appendix Q</w:instrText>
      </w:r>
      <w:bookmarkEnd w:id="0"/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instrText>: Questionnaire – May 2014 version</w:instrText>
      </w:r>
      <w:bookmarkEnd w:id="1"/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" \l 1 </w:instrText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instrText xml:space="preserve"> ADDIN </w:instrText>
      </w:r>
      <w:r w:rsidRPr="00407B57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14:paraId="0CE1CA03" w14:textId="77777777" w:rsidR="00407B57" w:rsidRPr="00407B57" w:rsidRDefault="00407B57" w:rsidP="00407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D0F86FE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Patient experience questionnaire:</w:t>
      </w:r>
    </w:p>
    <w:p w14:paraId="67BA9710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(</w:t>
      </w:r>
      <w:proofErr w:type="gramStart"/>
      <w:r w:rsidRPr="00407B57">
        <w:rPr>
          <w:rFonts w:ascii="Arial" w:eastAsia="Times New Roman" w:hAnsi="Arial" w:cs="Arial"/>
          <w:b/>
          <w:i/>
          <w:sz w:val="24"/>
          <w:szCs w:val="24"/>
          <w:lang w:val="en-US"/>
        </w:rPr>
        <w:t>insert</w:t>
      </w:r>
      <w:proofErr w:type="gramEnd"/>
      <w:r w:rsidRPr="00407B57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program/services name here</w:t>
      </w: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</w:p>
    <w:p w14:paraId="7C422404" w14:textId="77777777" w:rsidR="00407B57" w:rsidRPr="00407B57" w:rsidRDefault="00407B57" w:rsidP="0040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i/>
          <w:sz w:val="24"/>
          <w:szCs w:val="24"/>
          <w:lang w:val="en-US"/>
        </w:rPr>
        <w:t>Insert information about the service/program being evaluated. (</w:t>
      </w:r>
      <w:proofErr w:type="gramStart"/>
      <w:r w:rsidRPr="00407B57">
        <w:rPr>
          <w:rFonts w:ascii="Arial" w:eastAsia="Times New Roman" w:hAnsi="Arial" w:cs="Arial"/>
          <w:i/>
          <w:sz w:val="24"/>
          <w:szCs w:val="24"/>
          <w:lang w:val="en-US"/>
        </w:rPr>
        <w:t>max</w:t>
      </w:r>
      <w:proofErr w:type="gramEnd"/>
      <w:r w:rsidRPr="00407B57">
        <w:rPr>
          <w:rFonts w:ascii="Arial" w:eastAsia="Times New Roman" w:hAnsi="Arial" w:cs="Arial"/>
          <w:i/>
          <w:sz w:val="24"/>
          <w:szCs w:val="24"/>
          <w:lang w:val="en-US"/>
        </w:rPr>
        <w:t xml:space="preserve"> 80-100 words)</w:t>
      </w:r>
    </w:p>
    <w:p w14:paraId="106C9A2D" w14:textId="77777777" w:rsidR="00407B57" w:rsidRPr="00407B57" w:rsidRDefault="00407B57" w:rsidP="0040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31637967" w14:textId="77777777" w:rsidR="00407B57" w:rsidRPr="00407B57" w:rsidRDefault="00407B57" w:rsidP="0040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50354214" w14:textId="77777777" w:rsidR="00407B57" w:rsidRPr="00407B57" w:rsidRDefault="00407B57" w:rsidP="0040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2634D50E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>We are interested in your experiences using lifestyle services through this clinic (</w:t>
      </w:r>
      <w:r w:rsidRPr="00407B57">
        <w:rPr>
          <w:rFonts w:ascii="Arial" w:eastAsia="Times New Roman" w:hAnsi="Arial" w:cs="Arial"/>
          <w:i/>
          <w:sz w:val="24"/>
          <w:szCs w:val="24"/>
          <w:lang w:val="en-US"/>
        </w:rPr>
        <w:t>or program name)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. You are being invited to take part in this survey because you have met with one or more team members through your family doctor’s office (</w:t>
      </w:r>
      <w:r w:rsidRPr="00407B57">
        <w:rPr>
          <w:rFonts w:ascii="Arial" w:eastAsia="Times New Roman" w:hAnsi="Arial" w:cs="Arial"/>
          <w:i/>
          <w:sz w:val="24"/>
          <w:szCs w:val="24"/>
          <w:lang w:val="en-US"/>
        </w:rPr>
        <w:t xml:space="preserve">or program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name) to change your nutrition and/or physical activity habits. </w:t>
      </w:r>
    </w:p>
    <w:p w14:paraId="53DE411E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074FD3C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u w:val="single"/>
          <w:lang w:val="en-US"/>
        </w:rPr>
        <w:t>Team members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 may include the dietitian, exercise specialist, doctor, nurse, or other people working in the clinic. Answering these questions will help us to improve these services. </w:t>
      </w:r>
    </w:p>
    <w:p w14:paraId="73239866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79A6456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>Before you answer, please remember that:</w:t>
      </w:r>
    </w:p>
    <w:p w14:paraId="390804A5" w14:textId="77777777" w:rsidR="00407B57" w:rsidRPr="00407B57" w:rsidRDefault="00407B57" w:rsidP="00407B5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You can choose whether to fill in the survey or not. </w:t>
      </w:r>
    </w:p>
    <w:p w14:paraId="03A6F9C6" w14:textId="77777777" w:rsidR="00407B57" w:rsidRPr="00407B57" w:rsidRDefault="00407B57" w:rsidP="00407B5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You can skip any question you are not comfortable answering. </w:t>
      </w:r>
    </w:p>
    <w:p w14:paraId="37C8CD83" w14:textId="77777777" w:rsidR="00407B57" w:rsidRPr="00407B57" w:rsidRDefault="00407B57" w:rsidP="00407B5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>No one will know who answered this survey.</w:t>
      </w:r>
    </w:p>
    <w:p w14:paraId="2D80F75A" w14:textId="77777777" w:rsidR="00407B57" w:rsidRPr="00407B57" w:rsidRDefault="00407B57" w:rsidP="00407B5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>There are no right or wrong answers.</w:t>
      </w:r>
    </w:p>
    <w:p w14:paraId="479E0C97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555CEFB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All questions are about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: (</w:t>
      </w:r>
      <w:r w:rsidRPr="00407B57">
        <w:rPr>
          <w:rFonts w:ascii="Arial" w:eastAsia="Times New Roman" w:hAnsi="Arial" w:cs="Arial"/>
          <w:i/>
          <w:sz w:val="24"/>
          <w:szCs w:val="24"/>
          <w:lang w:val="en-US"/>
        </w:rPr>
        <w:t>insert program/service name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)</w:t>
      </w:r>
    </w:p>
    <w:p w14:paraId="17F229A9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034EDE5" w14:textId="77777777" w:rsidR="00407B57" w:rsidRPr="00407B57" w:rsidRDefault="00407B57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How did you find out about this service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? </w:t>
      </w:r>
    </w:p>
    <w:p w14:paraId="49973831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9538D03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407B57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gramEnd"/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 doctor, nurse practitioner, nurse told me</w:t>
      </w:r>
    </w:p>
    <w:p w14:paraId="2555846F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407B57">
        <w:rPr>
          <w:rFonts w:ascii="Arial" w:eastAsia="Times New Roman" w:hAnsi="Arial" w:cs="Arial"/>
          <w:sz w:val="24"/>
          <w:szCs w:val="24"/>
          <w:lang w:val="en-US"/>
        </w:rPr>
        <w:t>Another</w:t>
      </w:r>
      <w:proofErr w:type="gramEnd"/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 healthcare professional told me</w:t>
      </w:r>
    </w:p>
    <w:p w14:paraId="5CC64FB8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Advertised in the office</w:t>
      </w:r>
    </w:p>
    <w:p w14:paraId="3EED24EE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407B57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gramEnd"/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 friend told me</w:t>
      </w:r>
    </w:p>
    <w:p w14:paraId="2AAE8532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Other: _____________________________</w:t>
      </w:r>
    </w:p>
    <w:p w14:paraId="043894A0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9AA8037" w14:textId="77777777" w:rsidR="00407B57" w:rsidRPr="00407B57" w:rsidRDefault="00407B57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 xml:space="preserve">How did you access this service? </w:t>
      </w:r>
    </w:p>
    <w:p w14:paraId="6D057965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60F1979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Referred by doctor, nurse practitioner, or nurse</w:t>
      </w:r>
    </w:p>
    <w:p w14:paraId="0C50DB27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Referred by other healthcare professional: _______________________</w:t>
      </w:r>
    </w:p>
    <w:p w14:paraId="14F41062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I referred myself</w:t>
      </w:r>
    </w:p>
    <w:p w14:paraId="72252F54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Other</w:t>
      </w:r>
      <w:proofErr w:type="gramStart"/>
      <w:r w:rsidRPr="00407B57">
        <w:rPr>
          <w:rFonts w:ascii="Arial" w:eastAsia="Times New Roman" w:hAnsi="Arial" w:cs="Arial"/>
          <w:sz w:val="24"/>
          <w:szCs w:val="24"/>
          <w:lang w:val="en-US"/>
        </w:rPr>
        <w:t>:_</w:t>
      </w:r>
      <w:proofErr w:type="gramEnd"/>
      <w:r w:rsidRPr="00407B57">
        <w:rPr>
          <w:rFonts w:ascii="Arial" w:eastAsia="Times New Roman" w:hAnsi="Arial" w:cs="Arial"/>
          <w:sz w:val="24"/>
          <w:szCs w:val="24"/>
          <w:lang w:val="en-US"/>
        </w:rPr>
        <w:t>_____________________________</w:t>
      </w:r>
    </w:p>
    <w:p w14:paraId="17959E68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1EABD0B" w14:textId="77777777" w:rsidR="00407B57" w:rsidRPr="00407B57" w:rsidRDefault="00407B57" w:rsidP="00407B57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br w:type="page"/>
      </w:r>
    </w:p>
    <w:p w14:paraId="056330DB" w14:textId="77777777" w:rsidR="00407B57" w:rsidRPr="00407B57" w:rsidRDefault="00407B57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 xml:space="preserve">How would you rate the importance of this </w:t>
      </w:r>
      <w:r w:rsidRPr="00407B57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service</w:t>
      </w: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 xml:space="preserve"> to your health?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 Please circle. </w:t>
      </w:r>
    </w:p>
    <w:p w14:paraId="4955FD93" w14:textId="77777777" w:rsidR="00407B57" w:rsidRPr="00407B57" w:rsidRDefault="00407B57" w:rsidP="00407B57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(0 = not important at all, 10 = extremely important) </w:t>
      </w:r>
    </w:p>
    <w:p w14:paraId="02EDDD34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407B57" w:rsidRPr="00407B57" w14:paraId="6068A9A4" w14:textId="77777777" w:rsidTr="00252C04">
        <w:tc>
          <w:tcPr>
            <w:tcW w:w="921" w:type="dxa"/>
            <w:vAlign w:val="center"/>
          </w:tcPr>
          <w:p w14:paraId="7A4BBD79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14:paraId="46B0C3E5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14:paraId="0657F931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14:paraId="77FF8DD6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14:paraId="21F13E0F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14:paraId="3EE68DE8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14:paraId="2DDEC98F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14:paraId="56E74957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14:paraId="01F57902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14:paraId="412FF281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14:paraId="67772238" w14:textId="77777777" w:rsidR="00407B57" w:rsidRPr="00407B57" w:rsidRDefault="00407B57" w:rsidP="00407B5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7B5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14:paraId="2A40D69D" w14:textId="77777777" w:rsidR="00407B57" w:rsidRPr="00407B57" w:rsidRDefault="00407B57" w:rsidP="00407B57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14761D4E" w14:textId="77777777" w:rsidR="00407B57" w:rsidRPr="00407B57" w:rsidRDefault="00407B57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How long did you wait from the time you were referred to the time you had your first appointment?</w:t>
      </w:r>
    </w:p>
    <w:p w14:paraId="124EEBC4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8B77B0B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Less than 2 weeks </w:t>
      </w:r>
    </w:p>
    <w:p w14:paraId="31F841B8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2 to 4 weeks</w:t>
      </w:r>
    </w:p>
    <w:p w14:paraId="1BFDF8E7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5 to 8 weeks</w:t>
      </w:r>
    </w:p>
    <w:p w14:paraId="79426D36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More than 8 weeks</w:t>
      </w:r>
    </w:p>
    <w:p w14:paraId="0464B2C6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I don’t know</w:t>
      </w:r>
    </w:p>
    <w:p w14:paraId="262AF6AD" w14:textId="77777777" w:rsidR="00407B57" w:rsidRPr="00407B57" w:rsidRDefault="00407B57" w:rsidP="00407B57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59460CC9" w14:textId="77777777" w:rsidR="00407B57" w:rsidRPr="00407B57" w:rsidRDefault="00407B57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Did you stop attending before the program finished?</w:t>
      </w:r>
    </w:p>
    <w:p w14:paraId="6F654EDD" w14:textId="77777777" w:rsidR="00407B57" w:rsidRPr="00407B57" w:rsidRDefault="00407B57" w:rsidP="00407B57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1C8F57F1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>No</w:t>
      </w:r>
    </w:p>
    <w:p w14:paraId="422D8281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Yes </w:t>
      </w:r>
    </w:p>
    <w:p w14:paraId="66F4736A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AFCA092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If </w:t>
      </w:r>
      <w:proofErr w:type="gramStart"/>
      <w:r w:rsidRPr="00407B57">
        <w:rPr>
          <w:rFonts w:ascii="Arial" w:eastAsia="Times New Roman" w:hAnsi="Arial" w:cs="Arial"/>
          <w:b/>
          <w:sz w:val="24"/>
          <w:szCs w:val="24"/>
          <w:lang w:val="en-US"/>
        </w:rPr>
        <w:t>Yes</w:t>
      </w:r>
      <w:proofErr w:type="gramEnd"/>
      <w:r w:rsidRPr="00407B57">
        <w:rPr>
          <w:rFonts w:ascii="Arial" w:eastAsia="Times New Roman" w:hAnsi="Arial" w:cs="Arial"/>
          <w:sz w:val="24"/>
          <w:szCs w:val="24"/>
          <w:lang w:val="en-US"/>
        </w:rPr>
        <w:t xml:space="preserve">, please share what influenced you to stop attending appointments before the program finished.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407B57" w:rsidRPr="00407B57" w14:paraId="5EBCB41C" w14:textId="77777777" w:rsidTr="00252C04">
        <w:tc>
          <w:tcPr>
            <w:tcW w:w="10139" w:type="dxa"/>
            <w:tcBorders>
              <w:bottom w:val="single" w:sz="4" w:space="0" w:color="auto"/>
            </w:tcBorders>
          </w:tcPr>
          <w:p w14:paraId="58A8CC91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79FC7343" w14:textId="77777777" w:rsidTr="00252C04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14:paraId="0856836C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540DE82D" w14:textId="77777777" w:rsidTr="00252C04">
        <w:tc>
          <w:tcPr>
            <w:tcW w:w="10139" w:type="dxa"/>
            <w:tcBorders>
              <w:top w:val="single" w:sz="4" w:space="0" w:color="auto"/>
            </w:tcBorders>
          </w:tcPr>
          <w:p w14:paraId="64DED7E9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490DAB8" w14:textId="77777777" w:rsidR="00407B57" w:rsidRPr="00407B57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4238C8D" w14:textId="77777777" w:rsidR="00407B57" w:rsidRPr="00D75C48" w:rsidRDefault="004D5B7C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Before the program started, d</w:t>
      </w:r>
      <w:r w:rsidR="00407B57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id you know what to expect from the nutrition and/or physical activity services in terms of how many appointments you would have, what you would learn, and the amount of support you would be offered? </w:t>
      </w:r>
    </w:p>
    <w:p w14:paraId="52D3D08B" w14:textId="77777777" w:rsidR="00407B57" w:rsidRPr="00D75C48" w:rsidRDefault="00407B57" w:rsidP="00407B57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14:paraId="22F43DBD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0EF13BF4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5795AD45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242521A9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F8911F5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Comments: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407B57" w:rsidRPr="00D75C48" w14:paraId="1A5AFD69" w14:textId="77777777" w:rsidTr="00252C04">
        <w:tc>
          <w:tcPr>
            <w:tcW w:w="10139" w:type="dxa"/>
            <w:tcBorders>
              <w:bottom w:val="single" w:sz="4" w:space="0" w:color="auto"/>
            </w:tcBorders>
          </w:tcPr>
          <w:p w14:paraId="0882BB60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D75C48" w14:paraId="513D5A20" w14:textId="77777777" w:rsidTr="00252C04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14:paraId="2FB86D14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D75C48" w14:paraId="4D71B60F" w14:textId="77777777" w:rsidTr="00252C04">
        <w:tc>
          <w:tcPr>
            <w:tcW w:w="10139" w:type="dxa"/>
            <w:tcBorders>
              <w:top w:val="single" w:sz="4" w:space="0" w:color="auto"/>
            </w:tcBorders>
          </w:tcPr>
          <w:p w14:paraId="39B770DE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624D3F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C3A1DAA" w14:textId="77777777" w:rsidR="00407B57" w:rsidRPr="00D75C48" w:rsidRDefault="00407B57" w:rsidP="00407B5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How would you describe the program length </w:t>
      </w:r>
      <w:r w:rsidR="0032594E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in total </w:t>
      </w:r>
      <w:r w:rsidR="004D5B7C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in 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support</w:t>
      </w:r>
      <w:r w:rsidR="004D5B7C" w:rsidRPr="00D75C48">
        <w:rPr>
          <w:rFonts w:ascii="Arial" w:eastAsia="Times New Roman" w:hAnsi="Arial" w:cs="Arial"/>
          <w:b/>
          <w:sz w:val="24"/>
          <w:szCs w:val="24"/>
          <w:lang w:val="en-US"/>
        </w:rPr>
        <w:t>ing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 your lifestyle changes?</w:t>
      </w:r>
    </w:p>
    <w:p w14:paraId="1C90C9F1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799FEB74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Too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short</w:t>
      </w:r>
    </w:p>
    <w:p w14:paraId="0718B73B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Just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right</w:t>
      </w:r>
    </w:p>
    <w:p w14:paraId="5A3A1019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Too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long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14:paraId="00887BBB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Were there times when you found it difficult to get to nutrition and/or physical activity appointments because of the additional costs or time it involved (e.g. childcare, parking, transportation, work schedule, other commitments)?</w:t>
      </w:r>
    </w:p>
    <w:p w14:paraId="0EFF76F3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982FCBA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Never</w:t>
      </w:r>
    </w:p>
    <w:p w14:paraId="3126569B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Rarely</w:t>
      </w:r>
    </w:p>
    <w:p w14:paraId="26D55140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Sometimes</w:t>
      </w:r>
    </w:p>
    <w:p w14:paraId="609ACF07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Often</w:t>
      </w:r>
    </w:p>
    <w:p w14:paraId="2E052406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Very often</w:t>
      </w:r>
    </w:p>
    <w:p w14:paraId="1643C3E9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0BF914B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Comments: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407B57" w:rsidRPr="00D75C48" w14:paraId="7A2BEC1A" w14:textId="77777777" w:rsidTr="00252C04">
        <w:tc>
          <w:tcPr>
            <w:tcW w:w="10139" w:type="dxa"/>
            <w:tcBorders>
              <w:bottom w:val="single" w:sz="4" w:space="0" w:color="auto"/>
            </w:tcBorders>
          </w:tcPr>
          <w:p w14:paraId="1035C74F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D75C48" w14:paraId="5C5EB8BF" w14:textId="77777777" w:rsidTr="00252C04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14:paraId="020D8973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D75C48" w14:paraId="6143F95A" w14:textId="77777777" w:rsidTr="00252C04">
        <w:tc>
          <w:tcPr>
            <w:tcW w:w="10139" w:type="dxa"/>
            <w:tcBorders>
              <w:top w:val="single" w:sz="4" w:space="0" w:color="auto"/>
            </w:tcBorders>
          </w:tcPr>
          <w:p w14:paraId="38E26B87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7C1CD56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0EF1557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Questions 9-1</w:t>
      </w:r>
      <w:r w:rsidR="00252C04" w:rsidRPr="00D75C48">
        <w:rPr>
          <w:rFonts w:ascii="Arial" w:eastAsia="Times New Roman" w:hAnsi="Arial" w:cs="Arial"/>
          <w:b/>
          <w:sz w:val="24"/>
          <w:szCs w:val="24"/>
          <w:lang w:val="en-US"/>
        </w:rPr>
        <w:t>6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 relate to ALL the different people (team members) that you saw through this program to support nutrition and/or physical activity. </w:t>
      </w:r>
    </w:p>
    <w:p w14:paraId="5F126DD1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10BC224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Were you able to contact a team member about your nutrition and/or physical activity when you wanted to</w:t>
      </w:r>
      <w:r w:rsidR="0032594E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 outside </w:t>
      </w:r>
      <w:r w:rsidR="004D5B7C" w:rsidRPr="00D75C48">
        <w:rPr>
          <w:rFonts w:ascii="Arial" w:eastAsia="Times New Roman" w:hAnsi="Arial" w:cs="Arial"/>
          <w:b/>
          <w:sz w:val="24"/>
          <w:szCs w:val="24"/>
          <w:lang w:val="en-US"/>
        </w:rPr>
        <w:t>of scheduled appointments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?</w:t>
      </w:r>
    </w:p>
    <w:p w14:paraId="1B23C967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6F24497" w14:textId="77777777" w:rsidR="00407B57" w:rsidRPr="00D75C48" w:rsidRDefault="00407B57" w:rsidP="00407B57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573E3C55" w14:textId="77777777" w:rsidR="00407B57" w:rsidRPr="00D75C48" w:rsidRDefault="00407B57" w:rsidP="00407B57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099D5CCD" w14:textId="77777777" w:rsidR="00407B57" w:rsidRPr="00D75C48" w:rsidRDefault="00407B57" w:rsidP="00407B57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74FDE8BB" w14:textId="77777777" w:rsidR="00407B57" w:rsidRPr="00D75C48" w:rsidRDefault="00407B57" w:rsidP="00407B57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I did not need to contact a team member</w:t>
      </w:r>
    </w:p>
    <w:p w14:paraId="4BD639FB" w14:textId="77777777" w:rsidR="0032594E" w:rsidRPr="00D75C48" w:rsidRDefault="0032594E" w:rsidP="00407B57">
      <w:pPr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val="en-US"/>
        </w:rPr>
      </w:pPr>
    </w:p>
    <w:p w14:paraId="747B2953" w14:textId="77777777" w:rsidR="0032594E" w:rsidRPr="00D75C48" w:rsidRDefault="0032594E" w:rsidP="003259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Comments: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2594E" w:rsidRPr="00D75C48" w14:paraId="2E9DA7AC" w14:textId="77777777" w:rsidTr="00252C04">
        <w:tc>
          <w:tcPr>
            <w:tcW w:w="10139" w:type="dxa"/>
            <w:tcBorders>
              <w:bottom w:val="single" w:sz="4" w:space="0" w:color="auto"/>
            </w:tcBorders>
          </w:tcPr>
          <w:p w14:paraId="33ED3882" w14:textId="77777777" w:rsidR="0032594E" w:rsidRPr="00D75C48" w:rsidRDefault="0032594E" w:rsidP="00252C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594E" w:rsidRPr="00D75C48" w14:paraId="49483418" w14:textId="77777777" w:rsidTr="00252C04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14:paraId="71364028" w14:textId="77777777" w:rsidR="0032594E" w:rsidRPr="00D75C48" w:rsidRDefault="0032594E" w:rsidP="00252C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594E" w:rsidRPr="00D75C48" w14:paraId="0516BDE2" w14:textId="77777777" w:rsidTr="00252C04">
        <w:tc>
          <w:tcPr>
            <w:tcW w:w="10139" w:type="dxa"/>
            <w:tcBorders>
              <w:top w:val="single" w:sz="4" w:space="0" w:color="auto"/>
            </w:tcBorders>
          </w:tcPr>
          <w:p w14:paraId="72035668" w14:textId="77777777" w:rsidR="0032594E" w:rsidRPr="00D75C48" w:rsidRDefault="0032594E" w:rsidP="00252C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47F425E" w14:textId="77777777" w:rsidR="0032594E" w:rsidRPr="00D75C48" w:rsidRDefault="0032594E" w:rsidP="003259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12203FD" w14:textId="77777777" w:rsidR="00407B57" w:rsidRPr="00D75C48" w:rsidRDefault="00407B57" w:rsidP="00407B57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0FFD3B6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How often did the team members explain things to you in a way that you clearly understood? </w:t>
      </w:r>
    </w:p>
    <w:p w14:paraId="71699593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7A9C2BE6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Always </w:t>
      </w:r>
    </w:p>
    <w:p w14:paraId="544D19E7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Usually</w:t>
      </w:r>
    </w:p>
    <w:p w14:paraId="2CE79CCB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Sometimes</w:t>
      </w:r>
    </w:p>
    <w:p w14:paraId="4C76E479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Rarely</w:t>
      </w:r>
    </w:p>
    <w:p w14:paraId="0827CFCD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Never</w:t>
      </w:r>
    </w:p>
    <w:p w14:paraId="7A5B96C7" w14:textId="77777777" w:rsidR="00407B57" w:rsidRPr="00D75C48" w:rsidRDefault="00407B57" w:rsidP="00407B57">
      <w:pPr>
        <w:spacing w:after="0" w:line="240" w:lineRule="auto"/>
        <w:ind w:left="1134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6B4500C" w14:textId="77777777" w:rsidR="00407B57" w:rsidRPr="00D75C48" w:rsidRDefault="00407B57" w:rsidP="00407B57">
      <w:pPr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14:paraId="6E6FAAA8" w14:textId="77777777" w:rsidR="00252C04" w:rsidRPr="00D75C48" w:rsidRDefault="00252C04" w:rsidP="00252C04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CF2E81D" w14:textId="77777777" w:rsidR="00252C04" w:rsidRPr="00D75C48" w:rsidRDefault="00252C04" w:rsidP="00252C04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Were you comfortably sharing relevant personal information with team members?</w:t>
      </w:r>
    </w:p>
    <w:p w14:paraId="1DBF8EC2" w14:textId="77777777" w:rsidR="00252C04" w:rsidRPr="00D75C48" w:rsidRDefault="00252C04" w:rsidP="00252C0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8D4635E" w14:textId="77777777" w:rsidR="00252C04" w:rsidRPr="00D75C48" w:rsidRDefault="00252C04" w:rsidP="00252C0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66F50482" w14:textId="77777777" w:rsidR="00252C04" w:rsidRPr="00D75C48" w:rsidRDefault="00252C04" w:rsidP="00252C0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60BAD6A0" w14:textId="77777777" w:rsidR="00252C04" w:rsidRPr="00D75C48" w:rsidRDefault="00252C04" w:rsidP="00252C0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7AC8AB70" w14:textId="77777777" w:rsidR="00252C04" w:rsidRPr="00D75C48" w:rsidRDefault="00252C04" w:rsidP="00252C0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F65D66E" w14:textId="77777777" w:rsidR="00252C04" w:rsidRPr="00D75C48" w:rsidRDefault="00252C04" w:rsidP="00252C0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0E025C9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How often did the team members treat you with courtesy and respect? </w:t>
      </w:r>
    </w:p>
    <w:p w14:paraId="3216522F" w14:textId="77777777" w:rsidR="00407B57" w:rsidRPr="00D75C48" w:rsidRDefault="00407B57" w:rsidP="00407B57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D5B9777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="00083C07" w:rsidRPr="00D75C48">
        <w:rPr>
          <w:rFonts w:ascii="Arial" w:eastAsia="Times New Roman" w:hAnsi="Arial" w:cs="Arial"/>
          <w:sz w:val="24"/>
          <w:szCs w:val="24"/>
          <w:lang w:val="en-US"/>
        </w:rPr>
        <w:t>Always</w:t>
      </w:r>
      <w:proofErr w:type="gramEnd"/>
    </w:p>
    <w:p w14:paraId="5DCE6CA9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□ </w:t>
      </w:r>
      <w:r w:rsidR="00083C07" w:rsidRPr="00D75C48">
        <w:rPr>
          <w:rFonts w:ascii="Arial" w:eastAsia="Times New Roman" w:hAnsi="Arial" w:cs="Arial"/>
          <w:sz w:val="24"/>
          <w:szCs w:val="24"/>
          <w:lang w:val="en-US"/>
        </w:rPr>
        <w:t>Not always</w:t>
      </w:r>
    </w:p>
    <w:p w14:paraId="532B68F8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4366E4E2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D67966E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Did the team members consider your personal situation (lifestyle, income, traditions, and culture) when making nutrition and/or physical activity recommendations for you?</w:t>
      </w:r>
    </w:p>
    <w:p w14:paraId="6A02DC1D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0AC342CB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7FE61BB1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39C14D1D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47B81618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7C347846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03F7024E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Did you have confidence in the information about nutrition and/or physical activity that the team members gave you? </w:t>
      </w:r>
    </w:p>
    <w:p w14:paraId="36201AF7" w14:textId="77777777" w:rsidR="00407B57" w:rsidRPr="00D75C48" w:rsidRDefault="00407B57" w:rsidP="00407B57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8B74B27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7ACACD56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513468F5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62AB5DA3" w14:textId="77777777" w:rsidR="00407B57" w:rsidRPr="00D75C48" w:rsidRDefault="00407B57" w:rsidP="00407B57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3341FDD" w14:textId="77777777" w:rsidR="00407B57" w:rsidRPr="00D75C48" w:rsidRDefault="00407B57" w:rsidP="00407B57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1B73F78" w14:textId="77777777" w:rsidR="00407B57" w:rsidRPr="00D75C48" w:rsidRDefault="00407B57" w:rsidP="004D5B7C">
      <w:pPr>
        <w:numPr>
          <w:ilvl w:val="0"/>
          <w:numId w:val="2"/>
        </w:numPr>
        <w:spacing w:after="0" w:line="240" w:lineRule="auto"/>
        <w:ind w:left="1077" w:hanging="357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How often were you told different things </w:t>
      </w:r>
      <w:r w:rsidR="004D5B7C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by different team members 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about nutrition and/or physical activity?</w:t>
      </w:r>
    </w:p>
    <w:p w14:paraId="4E0AC4CC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</w:p>
    <w:p w14:paraId="0E2C96A9" w14:textId="77777777" w:rsidR="00407B57" w:rsidRPr="00D75C48" w:rsidRDefault="00407B57" w:rsidP="004D5B7C">
      <w:pPr>
        <w:spacing w:after="0" w:line="240" w:lineRule="auto"/>
        <w:ind w:left="1077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Often</w:t>
      </w:r>
    </w:p>
    <w:p w14:paraId="5F9C8EFC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Sometimes</w:t>
      </w:r>
    </w:p>
    <w:p w14:paraId="14263F3A" w14:textId="77777777" w:rsidR="00407B57" w:rsidRPr="00D75C48" w:rsidRDefault="00407B57" w:rsidP="00407B5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>□</w:t>
      </w:r>
      <w:r w:rsidRPr="00D75C48">
        <w:rPr>
          <w:rFonts w:ascii="Calibri" w:eastAsia="Calibri" w:hAnsi="Calibri" w:cs="Times New Roman"/>
          <w:lang w:val="en-US"/>
        </w:rPr>
        <w:t xml:space="preserve">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Never</w:t>
      </w:r>
    </w:p>
    <w:p w14:paraId="1A545A35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1155755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AC41493" w14:textId="77777777" w:rsidR="00407B57" w:rsidRPr="00D75C48" w:rsidRDefault="0032594E" w:rsidP="004D5B7C">
      <w:pPr>
        <w:numPr>
          <w:ilvl w:val="0"/>
          <w:numId w:val="2"/>
        </w:numPr>
        <w:spacing w:after="0" w:line="240" w:lineRule="auto"/>
        <w:ind w:left="1077" w:hanging="357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Has working with the team members on nutrition and/or physical activity helped you better manage your health? </w:t>
      </w:r>
    </w:p>
    <w:p w14:paraId="6F5603D2" w14:textId="77777777" w:rsidR="004D5B7C" w:rsidRPr="00D75C48" w:rsidRDefault="004D5B7C" w:rsidP="004D5B7C">
      <w:pPr>
        <w:spacing w:after="0" w:line="240" w:lineRule="auto"/>
        <w:ind w:left="1077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51DD86E0" w14:textId="77777777" w:rsidR="00407B57" w:rsidRPr="00D75C48" w:rsidRDefault="00407B57" w:rsidP="004D5B7C">
      <w:pPr>
        <w:spacing w:after="0" w:line="240" w:lineRule="auto"/>
        <w:ind w:left="1077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3A8C1552" w14:textId="77777777" w:rsidR="00407B57" w:rsidRPr="00D75C48" w:rsidRDefault="00407B57" w:rsidP="004D5B7C">
      <w:pPr>
        <w:spacing w:after="0" w:line="240" w:lineRule="auto"/>
        <w:ind w:left="1077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lastRenderedPageBreak/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2B1AAB61" w14:textId="77777777" w:rsidR="00407B57" w:rsidRPr="00D75C48" w:rsidRDefault="00407B57" w:rsidP="004D5B7C">
      <w:pPr>
        <w:spacing w:after="0" w:line="240" w:lineRule="auto"/>
        <w:ind w:left="1077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really</w:t>
      </w:r>
    </w:p>
    <w:p w14:paraId="392D71BE" w14:textId="77777777" w:rsidR="00407B57" w:rsidRPr="00D75C48" w:rsidRDefault="00407B57" w:rsidP="004D5B7C">
      <w:pPr>
        <w:spacing w:after="0" w:line="240" w:lineRule="auto"/>
        <w:ind w:left="1077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1F716722" w14:textId="77777777" w:rsidR="0032594E" w:rsidRPr="00D75C48" w:rsidRDefault="00407B57" w:rsidP="004D5B7C">
      <w:pPr>
        <w:spacing w:after="0" w:line="240" w:lineRule="auto"/>
        <w:ind w:left="1077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I have not needed information and support</w:t>
      </w:r>
    </w:p>
    <w:p w14:paraId="5C8E4669" w14:textId="77777777" w:rsidR="0032594E" w:rsidRPr="00D75C48" w:rsidRDefault="0032594E" w:rsidP="003259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Comments: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32594E" w:rsidRPr="00D75C48" w14:paraId="255A2696" w14:textId="77777777" w:rsidTr="00252C04">
        <w:tc>
          <w:tcPr>
            <w:tcW w:w="10139" w:type="dxa"/>
            <w:tcBorders>
              <w:bottom w:val="single" w:sz="4" w:space="0" w:color="auto"/>
            </w:tcBorders>
          </w:tcPr>
          <w:p w14:paraId="593019C9" w14:textId="77777777" w:rsidR="0032594E" w:rsidRPr="00D75C48" w:rsidRDefault="0032594E" w:rsidP="00252C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594E" w:rsidRPr="00D75C48" w14:paraId="6FAD5A86" w14:textId="77777777" w:rsidTr="00252C04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14:paraId="0E8717EB" w14:textId="77777777" w:rsidR="0032594E" w:rsidRPr="00D75C48" w:rsidRDefault="0032594E" w:rsidP="00252C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594E" w:rsidRPr="00D75C48" w14:paraId="2F42C33A" w14:textId="77777777" w:rsidTr="00252C04">
        <w:tc>
          <w:tcPr>
            <w:tcW w:w="10139" w:type="dxa"/>
            <w:tcBorders>
              <w:top w:val="single" w:sz="4" w:space="0" w:color="auto"/>
            </w:tcBorders>
          </w:tcPr>
          <w:p w14:paraId="6876C3CF" w14:textId="77777777" w:rsidR="0032594E" w:rsidRPr="00D75C48" w:rsidRDefault="0032594E" w:rsidP="00252C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48588B" w14:textId="77777777" w:rsidR="00407B57" w:rsidRPr="00D75C48" w:rsidRDefault="00407B57" w:rsidP="003259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579A97C" w14:textId="77777777" w:rsidR="004D5B7C" w:rsidRPr="00D75C48" w:rsidRDefault="004D5B7C" w:rsidP="004D5B7C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2767BD7C" w14:textId="77777777" w:rsidR="004D5B7C" w:rsidRPr="00D75C48" w:rsidRDefault="004D5B7C" w:rsidP="004D5B7C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val="en-US"/>
        </w:rPr>
      </w:pPr>
    </w:p>
    <w:p w14:paraId="51DD03CE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Were you involved in setting nutrition and/or physical activity goals to address the health issues that matter to you?</w:t>
      </w:r>
    </w:p>
    <w:p w14:paraId="26E7D3CC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6B50A69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definitely</w:t>
      </w:r>
    </w:p>
    <w:p w14:paraId="0A5D14B2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to some extent</w:t>
      </w:r>
    </w:p>
    <w:p w14:paraId="2FEFAD22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No, not at all</w:t>
      </w:r>
    </w:p>
    <w:p w14:paraId="18D1BB3C" w14:textId="77777777" w:rsidR="004D5B7C" w:rsidRPr="00D75C48" w:rsidRDefault="004D5B7C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108A405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How confident are you that you can maintain the changes in your nutrition?</w:t>
      </w:r>
    </w:p>
    <w:p w14:paraId="038928A4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FE8C05E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Totally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confident</w:t>
      </w:r>
    </w:p>
    <w:p w14:paraId="5F28B71B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Very confident</w:t>
      </w:r>
    </w:p>
    <w:p w14:paraId="3805624C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Moderately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confident</w:t>
      </w:r>
    </w:p>
    <w:p w14:paraId="4198CF22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A little confident</w:t>
      </w:r>
    </w:p>
    <w:p w14:paraId="1E4F16CF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Hardly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confident at all</w:t>
      </w:r>
    </w:p>
    <w:p w14:paraId="5B2AB34D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02D8258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How confident are you that you can maintain the changes in your physical activity?</w:t>
      </w:r>
    </w:p>
    <w:p w14:paraId="3CEE16A0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4E6DBDC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Totally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confident</w:t>
      </w:r>
    </w:p>
    <w:p w14:paraId="778D3154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Very confident</w:t>
      </w:r>
    </w:p>
    <w:p w14:paraId="7EAA5C5F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Moderately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confident</w:t>
      </w:r>
    </w:p>
    <w:p w14:paraId="68A6A843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A little confident</w:t>
      </w:r>
    </w:p>
    <w:p w14:paraId="5C920700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proofErr w:type="gramStart"/>
      <w:r w:rsidRPr="00D75C48">
        <w:rPr>
          <w:rFonts w:ascii="Arial" w:eastAsia="Times New Roman" w:hAnsi="Arial" w:cs="Arial"/>
          <w:sz w:val="24"/>
          <w:szCs w:val="24"/>
          <w:lang w:val="en-US"/>
        </w:rPr>
        <w:t>Hardly</w:t>
      </w:r>
      <w:proofErr w:type="gramEnd"/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 confident at all</w:t>
      </w:r>
    </w:p>
    <w:p w14:paraId="69238415" w14:textId="77777777" w:rsidR="00407B57" w:rsidRPr="00D75C48" w:rsidRDefault="00407B57" w:rsidP="00407B57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28F07DA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Were there times when you </w:t>
      </w:r>
      <w:r w:rsidR="0032594E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were unable to make 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 suggested nutrition </w:t>
      </w:r>
      <w:r w:rsidR="0032594E" w:rsidRPr="00D75C48">
        <w:rPr>
          <w:rFonts w:ascii="Arial" w:eastAsia="Times New Roman" w:hAnsi="Arial" w:cs="Arial"/>
          <w:b/>
          <w:sz w:val="24"/>
          <w:szCs w:val="24"/>
          <w:lang w:val="en-US"/>
        </w:rPr>
        <w:t xml:space="preserve">or physical activity 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changes because something got in the way?</w:t>
      </w:r>
    </w:p>
    <w:p w14:paraId="142CF118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B29D05B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No</w:t>
      </w:r>
    </w:p>
    <w:p w14:paraId="2E2AF419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sometimes</w:t>
      </w:r>
    </w:p>
    <w:p w14:paraId="40E33009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32"/>
          <w:szCs w:val="32"/>
          <w:lang w:val="en-US"/>
        </w:rPr>
        <w:t xml:space="preserve">□ 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>Yes, often</w:t>
      </w:r>
    </w:p>
    <w:p w14:paraId="66B691A6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4FE78FB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If </w:t>
      </w: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yes</w:t>
      </w:r>
      <w:r w:rsidRPr="00D75C48">
        <w:rPr>
          <w:rFonts w:ascii="Arial" w:eastAsia="Times New Roman" w:hAnsi="Arial" w:cs="Arial"/>
          <w:sz w:val="24"/>
          <w:szCs w:val="24"/>
          <w:lang w:val="en-US"/>
        </w:rPr>
        <w:t xml:space="preserve">, please share what you experienced: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7B57" w:rsidRPr="00D75C48" w14:paraId="46CB4BE7" w14:textId="77777777" w:rsidTr="00252C04">
        <w:tc>
          <w:tcPr>
            <w:tcW w:w="9072" w:type="dxa"/>
            <w:tcBorders>
              <w:bottom w:val="single" w:sz="4" w:space="0" w:color="auto"/>
            </w:tcBorders>
          </w:tcPr>
          <w:p w14:paraId="3173E956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D75C48" w14:paraId="282EA0BA" w14:textId="77777777" w:rsidTr="00252C04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02BB796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D75C48" w14:paraId="5BFCDE01" w14:textId="77777777" w:rsidTr="00252C04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FD8D1FF" w14:textId="77777777" w:rsidR="00407B57" w:rsidRPr="00D75C48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EDDB950" w14:textId="77777777" w:rsidR="00407B57" w:rsidRPr="00D75C48" w:rsidRDefault="00407B57" w:rsidP="00407B57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B1AE995" w14:textId="77777777" w:rsidR="00407B57" w:rsidRPr="00D75C48" w:rsidRDefault="00407B57" w:rsidP="00407B57">
      <w:pPr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27FE9D3" w14:textId="77777777" w:rsidR="00407B57" w:rsidRPr="00D75C48" w:rsidRDefault="00407B57" w:rsidP="00407B5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039FE53" w14:textId="77777777" w:rsidR="00407B57" w:rsidRPr="00D75C48" w:rsidRDefault="00407B57" w:rsidP="00407B5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75C48">
        <w:rPr>
          <w:rFonts w:ascii="Arial" w:eastAsia="Times New Roman" w:hAnsi="Arial" w:cs="Arial"/>
          <w:b/>
          <w:sz w:val="24"/>
          <w:szCs w:val="24"/>
          <w:lang w:val="en-US"/>
        </w:rPr>
        <w:t>Are there services that you think should be added, removed, or changed?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07B57" w:rsidRPr="00407B57" w14:paraId="2FD1BF49" w14:textId="77777777" w:rsidTr="00252C04">
        <w:tc>
          <w:tcPr>
            <w:tcW w:w="9923" w:type="dxa"/>
            <w:tcBorders>
              <w:bottom w:val="single" w:sz="4" w:space="0" w:color="auto"/>
            </w:tcBorders>
          </w:tcPr>
          <w:p w14:paraId="4BDE723F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407B57" w:rsidRPr="00407B57" w14:paraId="614795C6" w14:textId="77777777" w:rsidTr="00252C04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1CA42C63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30C5EBC3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9B588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76001D64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26B03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779B81F3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47438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4704985D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53FFD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7C07CE9D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5FE41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39962A9A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E566B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34F33357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D26B8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7B57" w:rsidRPr="00407B57" w14:paraId="77BD49FD" w14:textId="77777777" w:rsidTr="00252C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569EB" w14:textId="77777777" w:rsidR="00407B57" w:rsidRPr="00407B57" w:rsidRDefault="00407B57" w:rsidP="00407B5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3CC6539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43540E5A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0AB779F3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3BCE1E4B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6D6CF3DE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>Thank you! Your feedback is important.</w:t>
      </w:r>
    </w:p>
    <w:p w14:paraId="07D47693" w14:textId="77777777" w:rsidR="00407B57" w:rsidRPr="00407B57" w:rsidRDefault="00407B57" w:rsidP="00407B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407B57">
        <w:rPr>
          <w:rFonts w:ascii="Arial" w:eastAsia="Times New Roman" w:hAnsi="Arial" w:cs="Arial"/>
          <w:sz w:val="24"/>
          <w:szCs w:val="24"/>
          <w:lang w:val="en-US"/>
        </w:rPr>
        <w:t>It will be used to make improvements to services.</w:t>
      </w:r>
    </w:p>
    <w:p w14:paraId="7CD5A0AB" w14:textId="77777777" w:rsidR="00407B57" w:rsidRPr="00407B57" w:rsidRDefault="00407B57" w:rsidP="00407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A81B3F6" w14:textId="77777777" w:rsidR="00767422" w:rsidRDefault="00767422"/>
    <w:sectPr w:rsidR="00767422" w:rsidSect="00252C04">
      <w:pgSz w:w="12240" w:h="15840"/>
      <w:pgMar w:top="1134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6B1F"/>
    <w:multiLevelType w:val="hybridMultilevel"/>
    <w:tmpl w:val="E7321272"/>
    <w:lvl w:ilvl="0" w:tplc="DC1A705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3C3482"/>
    <w:multiLevelType w:val="hybridMultilevel"/>
    <w:tmpl w:val="17160F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C41A7"/>
    <w:multiLevelType w:val="hybridMultilevel"/>
    <w:tmpl w:val="AF24AF36"/>
    <w:lvl w:ilvl="0" w:tplc="D4C874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57"/>
    <w:rsid w:val="00083C07"/>
    <w:rsid w:val="00252C04"/>
    <w:rsid w:val="0032594E"/>
    <w:rsid w:val="00343778"/>
    <w:rsid w:val="00407B57"/>
    <w:rsid w:val="004D5B7C"/>
    <w:rsid w:val="00767422"/>
    <w:rsid w:val="007C42C3"/>
    <w:rsid w:val="00D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25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B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B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793</Words>
  <Characters>4523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Brauer</dc:creator>
  <cp:lastModifiedBy>Dawna Royall</cp:lastModifiedBy>
  <cp:revision>2</cp:revision>
  <dcterms:created xsi:type="dcterms:W3CDTF">2017-01-05T16:02:00Z</dcterms:created>
  <dcterms:modified xsi:type="dcterms:W3CDTF">2017-01-05T16:02:00Z</dcterms:modified>
</cp:coreProperties>
</file>