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92" w:rsidRDefault="007574E6">
      <w:pPr>
        <w:rPr>
          <w:b/>
        </w:rPr>
      </w:pPr>
      <w:r w:rsidRPr="007574E6">
        <w:rPr>
          <w:b/>
        </w:rPr>
        <w:t>Supplementary information 2: Topic guide for GPs that withdrew or declined</w:t>
      </w:r>
    </w:p>
    <w:p w:rsidR="007574E6" w:rsidRPr="007574E6" w:rsidRDefault="007574E6" w:rsidP="007574E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Practices that withdrew from a CMS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7686"/>
      </w:tblGrid>
      <w:tr w:rsidR="007574E6" w:rsidTr="00D130C5">
        <w:tc>
          <w:tcPr>
            <w:tcW w:w="1330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NPT</w:t>
            </w:r>
            <w:r>
              <w:rPr>
                <w:sz w:val="20"/>
              </w:rPr>
              <w:t xml:space="preserve"> area</w:t>
            </w:r>
          </w:p>
        </w:tc>
        <w:tc>
          <w:tcPr>
            <w:tcW w:w="7686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Question &amp; prompts</w:t>
            </w:r>
          </w:p>
        </w:tc>
      </w:tr>
      <w:tr w:rsidR="007574E6" w:rsidTr="00D130C5">
        <w:tc>
          <w:tcPr>
            <w:tcW w:w="1330" w:type="dxa"/>
          </w:tcPr>
          <w:p w:rsidR="007574E6" w:rsidRDefault="007574E6" w:rsidP="00D130C5"/>
        </w:tc>
        <w:tc>
          <w:tcPr>
            <w:tcW w:w="7686" w:type="dxa"/>
          </w:tcPr>
          <w:p w:rsidR="007574E6" w:rsidRPr="00484793" w:rsidRDefault="007574E6" w:rsidP="00D130C5">
            <w:p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b/>
                <w:sz w:val="20"/>
                <w:szCs w:val="20"/>
              </w:rPr>
              <w:t>To start off, could you tell me a little about yourself?</w:t>
            </w:r>
          </w:p>
          <w:p w:rsidR="007574E6" w:rsidRPr="00484793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Your role and how long you have been at the practice</w:t>
            </w:r>
          </w:p>
          <w:p w:rsidR="007574E6" w:rsidRPr="00484793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Your knowledge and/or experience of clinical micr</w:t>
            </w:r>
            <w:r>
              <w:rPr>
                <w:sz w:val="20"/>
                <w:szCs w:val="20"/>
              </w:rPr>
              <w:t>osystems prior to the programme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/>
              <w:rPr>
                <w:b/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Your involvement in the c</w:t>
            </w:r>
            <w:r>
              <w:rPr>
                <w:sz w:val="20"/>
                <w:szCs w:val="20"/>
              </w:rPr>
              <w:t xml:space="preserve">linical microsystems programme and what activities you carried out up to the decision to withdraw (probe re 5Ps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 [</w:t>
            </w:r>
            <w:r w:rsidRPr="007574E6">
              <w:rPr>
                <w:b/>
                <w:i/>
                <w:sz w:val="20"/>
                <w:szCs w:val="20"/>
              </w:rPr>
              <w:t>Action/doing</w:t>
            </w:r>
            <w:r>
              <w:rPr>
                <w:sz w:val="20"/>
                <w:szCs w:val="20"/>
              </w:rPr>
              <w:t>]</w:t>
            </w:r>
          </w:p>
        </w:tc>
      </w:tr>
      <w:tr w:rsidR="007574E6" w:rsidTr="00D130C5">
        <w:tc>
          <w:tcPr>
            <w:tcW w:w="1330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Sense making/ coherence</w:t>
            </w:r>
          </w:p>
        </w:tc>
        <w:tc>
          <w:tcPr>
            <w:tcW w:w="7686" w:type="dxa"/>
          </w:tcPr>
          <w:p w:rsidR="007574E6" w:rsidRPr="00484793" w:rsidRDefault="007574E6" w:rsidP="00D130C5">
            <w:p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b/>
                <w:sz w:val="20"/>
                <w:szCs w:val="20"/>
              </w:rPr>
              <w:t>What were your expectations for the clinical microsystems programme?</w:t>
            </w:r>
          </w:p>
          <w:p w:rsidR="007574E6" w:rsidRPr="00484793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What were you hoping the programme would bring to the practice?</w:t>
            </w:r>
          </w:p>
          <w:p w:rsidR="007574E6" w:rsidRPr="00484793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Why did you feel there was a need for the programme?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</w:pPr>
            <w:r w:rsidRPr="00484793">
              <w:rPr>
                <w:sz w:val="20"/>
                <w:szCs w:val="20"/>
              </w:rPr>
              <w:t xml:space="preserve">Did you feel </w:t>
            </w:r>
            <w:proofErr w:type="gramStart"/>
            <w:r w:rsidRPr="00484793">
              <w:rPr>
                <w:sz w:val="20"/>
                <w:szCs w:val="20"/>
              </w:rPr>
              <w:t>well-prepared</w:t>
            </w:r>
            <w:proofErr w:type="gramEnd"/>
            <w:r w:rsidRPr="00484793">
              <w:rPr>
                <w:sz w:val="20"/>
                <w:szCs w:val="20"/>
              </w:rPr>
              <w:t xml:space="preserve"> about what it would involve for the practice?</w:t>
            </w:r>
          </w:p>
          <w:p w:rsidR="007574E6" w:rsidRDefault="007574E6" w:rsidP="007574E6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</w:pPr>
            <w:r w:rsidRPr="007574E6">
              <w:rPr>
                <w:sz w:val="20"/>
              </w:rPr>
              <w:t xml:space="preserve">In what way </w:t>
            </w:r>
            <w:proofErr w:type="gramStart"/>
            <w:r w:rsidRPr="007574E6">
              <w:rPr>
                <w:sz w:val="20"/>
              </w:rPr>
              <w:t>were your expectations not met</w:t>
            </w:r>
            <w:proofErr w:type="gramEnd"/>
            <w:r w:rsidRPr="007574E6">
              <w:rPr>
                <w:sz w:val="20"/>
              </w:rPr>
              <w:t>?</w:t>
            </w:r>
          </w:p>
        </w:tc>
      </w:tr>
      <w:tr w:rsidR="007574E6" w:rsidTr="00D130C5">
        <w:tc>
          <w:tcPr>
            <w:tcW w:w="1330" w:type="dxa"/>
          </w:tcPr>
          <w:p w:rsidR="007574E6" w:rsidRPr="00313951" w:rsidRDefault="007574E6" w:rsidP="00B02D2E">
            <w:pPr>
              <w:rPr>
                <w:sz w:val="20"/>
              </w:rPr>
            </w:pPr>
            <w:r w:rsidRPr="00313951">
              <w:rPr>
                <w:sz w:val="20"/>
              </w:rPr>
              <w:t xml:space="preserve">Participation/ </w:t>
            </w:r>
            <w:r w:rsidR="00B02D2E">
              <w:rPr>
                <w:sz w:val="20"/>
              </w:rPr>
              <w:t>buy-in</w:t>
            </w:r>
          </w:p>
        </w:tc>
        <w:tc>
          <w:tcPr>
            <w:tcW w:w="7686" w:type="dxa"/>
          </w:tcPr>
          <w:p w:rsidR="007574E6" w:rsidRPr="007574E6" w:rsidRDefault="007574E6" w:rsidP="007574E6">
            <w:pPr>
              <w:spacing w:line="360" w:lineRule="auto"/>
              <w:rPr>
                <w:b/>
                <w:sz w:val="20"/>
                <w:szCs w:val="20"/>
              </w:rPr>
            </w:pPr>
            <w:r w:rsidRPr="007574E6">
              <w:rPr>
                <w:b/>
                <w:sz w:val="20"/>
                <w:szCs w:val="20"/>
              </w:rPr>
              <w:t xml:space="preserve">What issues led to your withdrawing? 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7574E6">
              <w:rPr>
                <w:sz w:val="20"/>
                <w:szCs w:val="20"/>
              </w:rPr>
              <w:t>Were there any staff who voiced concerns about the programme? What do you think their reasons were?</w:t>
            </w:r>
            <w:r w:rsidRPr="009C2324">
              <w:rPr>
                <w:sz w:val="20"/>
                <w:szCs w:val="20"/>
              </w:rPr>
              <w:t xml:space="preserve"> </w:t>
            </w:r>
          </w:p>
          <w:p w:rsidR="007574E6" w:rsidRPr="007574E6" w:rsidRDefault="007574E6" w:rsidP="007574E6">
            <w:pPr>
              <w:spacing w:line="360" w:lineRule="auto"/>
              <w:rPr>
                <w:sz w:val="20"/>
                <w:szCs w:val="20"/>
              </w:rPr>
            </w:pPr>
            <w:r w:rsidRPr="007574E6">
              <w:rPr>
                <w:b/>
                <w:sz w:val="20"/>
                <w:szCs w:val="20"/>
              </w:rPr>
              <w:t>Did you discuss your concerns with the coach?</w:t>
            </w:r>
            <w:r w:rsidRPr="007574E6">
              <w:rPr>
                <w:sz w:val="20"/>
                <w:szCs w:val="20"/>
              </w:rPr>
              <w:t xml:space="preserve"> 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7574E6">
              <w:rPr>
                <w:sz w:val="20"/>
                <w:szCs w:val="20"/>
              </w:rPr>
              <w:t xml:space="preserve">How </w:t>
            </w:r>
            <w:proofErr w:type="gramStart"/>
            <w:r w:rsidRPr="007574E6">
              <w:rPr>
                <w:sz w:val="20"/>
                <w:szCs w:val="20"/>
              </w:rPr>
              <w:t>were they addressed</w:t>
            </w:r>
            <w:proofErr w:type="gramEnd"/>
            <w:r w:rsidRPr="007574E6">
              <w:rPr>
                <w:sz w:val="20"/>
                <w:szCs w:val="20"/>
              </w:rPr>
              <w:t xml:space="preserve">? 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7574E6">
              <w:rPr>
                <w:sz w:val="20"/>
                <w:szCs w:val="20"/>
              </w:rPr>
              <w:t xml:space="preserve">What was the relationship between your practice and the coach? </w:t>
            </w:r>
          </w:p>
          <w:p w:rsidR="00B02D2E" w:rsidRPr="00B02D2E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7574E6">
              <w:rPr>
                <w:sz w:val="20"/>
                <w:szCs w:val="20"/>
              </w:rPr>
              <w:t>Could the coach have done anything differently?</w:t>
            </w:r>
            <w:r w:rsidR="00B02D2E" w:rsidRPr="007574E6">
              <w:rPr>
                <w:b/>
                <w:sz w:val="20"/>
              </w:rPr>
              <w:t xml:space="preserve"> </w:t>
            </w:r>
          </w:p>
          <w:p w:rsidR="007574E6" w:rsidRDefault="00B02D2E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7574E6">
              <w:rPr>
                <w:b/>
                <w:sz w:val="20"/>
              </w:rPr>
              <w:t>Did the enhanced service payment influence any thinking</w:t>
            </w:r>
            <w:r w:rsidRPr="007574E6">
              <w:rPr>
                <w:sz w:val="20"/>
              </w:rPr>
              <w:t xml:space="preserve"> about joining or withdrawing from the programme?</w:t>
            </w:r>
          </w:p>
        </w:tc>
      </w:tr>
      <w:tr w:rsidR="007574E6" w:rsidTr="00D130C5">
        <w:tc>
          <w:tcPr>
            <w:tcW w:w="1330" w:type="dxa"/>
          </w:tcPr>
          <w:p w:rsidR="007574E6" w:rsidRDefault="007574E6" w:rsidP="00D130C5">
            <w:bookmarkStart w:id="0" w:name="_GoBack"/>
            <w:bookmarkEnd w:id="0"/>
            <w:r w:rsidRPr="00313951">
              <w:rPr>
                <w:sz w:val="20"/>
              </w:rPr>
              <w:t>Appraisal</w:t>
            </w:r>
          </w:p>
        </w:tc>
        <w:tc>
          <w:tcPr>
            <w:tcW w:w="7686" w:type="dxa"/>
          </w:tcPr>
          <w:p w:rsidR="007574E6" w:rsidRPr="007574E6" w:rsidRDefault="007574E6" w:rsidP="007574E6">
            <w:pPr>
              <w:spacing w:line="360" w:lineRule="auto"/>
              <w:rPr>
                <w:b/>
                <w:sz w:val="20"/>
              </w:rPr>
            </w:pPr>
            <w:r w:rsidRPr="007574E6">
              <w:rPr>
                <w:b/>
                <w:sz w:val="20"/>
              </w:rPr>
              <w:t xml:space="preserve">What </w:t>
            </w:r>
            <w:proofErr w:type="gramStart"/>
            <w:r w:rsidRPr="007574E6">
              <w:rPr>
                <w:b/>
                <w:sz w:val="20"/>
              </w:rPr>
              <w:t>could be changed</w:t>
            </w:r>
            <w:proofErr w:type="gramEnd"/>
            <w:r w:rsidRPr="007574E6">
              <w:rPr>
                <w:b/>
                <w:sz w:val="20"/>
              </w:rPr>
              <w:t xml:space="preserve"> in the programme to make it useful for your practice? </w:t>
            </w:r>
          </w:p>
          <w:p w:rsidR="007574E6" w:rsidRP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  <w:r w:rsidRPr="007574E6">
              <w:rPr>
                <w:sz w:val="20"/>
              </w:rPr>
              <w:t xml:space="preserve">How </w:t>
            </w:r>
            <w:proofErr w:type="gramStart"/>
            <w:r w:rsidRPr="007574E6">
              <w:rPr>
                <w:sz w:val="20"/>
              </w:rPr>
              <w:t>could the programme be improved</w:t>
            </w:r>
            <w:proofErr w:type="gramEnd"/>
            <w:r w:rsidRPr="007574E6">
              <w:rPr>
                <w:sz w:val="20"/>
              </w:rPr>
              <w:t xml:space="preserve">? </w:t>
            </w:r>
          </w:p>
          <w:p w:rsidR="007574E6" w:rsidRDefault="007574E6" w:rsidP="007574E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7574E6">
              <w:rPr>
                <w:sz w:val="20"/>
              </w:rPr>
              <w:t xml:space="preserve">Would you recommend the programme to others? </w:t>
            </w:r>
          </w:p>
        </w:tc>
      </w:tr>
    </w:tbl>
    <w:p w:rsidR="007574E6" w:rsidRDefault="007574E6"/>
    <w:p w:rsidR="007574E6" w:rsidRPr="007574E6" w:rsidRDefault="007574E6" w:rsidP="007574E6">
      <w:pPr>
        <w:pStyle w:val="ListParagraph"/>
        <w:numPr>
          <w:ilvl w:val="0"/>
          <w:numId w:val="6"/>
        </w:numPr>
        <w:rPr>
          <w:b/>
        </w:rPr>
      </w:pPr>
      <w:r w:rsidRPr="007574E6">
        <w:rPr>
          <w:b/>
        </w:rPr>
        <w:t>Practices that did not undertake the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7686"/>
      </w:tblGrid>
      <w:tr w:rsidR="007574E6" w:rsidTr="00D130C5">
        <w:tc>
          <w:tcPr>
            <w:tcW w:w="1330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NPT</w:t>
            </w:r>
            <w:r>
              <w:rPr>
                <w:sz w:val="20"/>
              </w:rPr>
              <w:t xml:space="preserve"> area</w:t>
            </w:r>
          </w:p>
        </w:tc>
        <w:tc>
          <w:tcPr>
            <w:tcW w:w="7686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Question &amp; prompts</w:t>
            </w:r>
          </w:p>
        </w:tc>
      </w:tr>
      <w:tr w:rsidR="007574E6" w:rsidTr="00D130C5">
        <w:tc>
          <w:tcPr>
            <w:tcW w:w="1330" w:type="dxa"/>
          </w:tcPr>
          <w:p w:rsidR="007574E6" w:rsidRDefault="007574E6" w:rsidP="00D130C5"/>
        </w:tc>
        <w:tc>
          <w:tcPr>
            <w:tcW w:w="7686" w:type="dxa"/>
          </w:tcPr>
          <w:p w:rsidR="007574E6" w:rsidRPr="00484793" w:rsidRDefault="007574E6" w:rsidP="00D130C5">
            <w:p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b/>
                <w:sz w:val="20"/>
                <w:szCs w:val="20"/>
              </w:rPr>
              <w:t>To start off, could you tell me a little about yourself?</w:t>
            </w:r>
          </w:p>
          <w:p w:rsidR="007574E6" w:rsidRPr="00484793" w:rsidRDefault="007574E6" w:rsidP="007574E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Your role and how long you have been at the practice</w:t>
            </w:r>
          </w:p>
          <w:p w:rsidR="007574E6" w:rsidRPr="009A5AB4" w:rsidRDefault="007574E6" w:rsidP="009A5AB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sz w:val="20"/>
                <w:szCs w:val="20"/>
              </w:rPr>
              <w:t>Your knowledge and/or experience of clinical micr</w:t>
            </w:r>
            <w:r>
              <w:rPr>
                <w:sz w:val="20"/>
                <w:szCs w:val="20"/>
              </w:rPr>
              <w:t>osystems prior to the programme</w:t>
            </w:r>
          </w:p>
        </w:tc>
      </w:tr>
      <w:tr w:rsidR="007574E6" w:rsidTr="00D130C5">
        <w:tc>
          <w:tcPr>
            <w:tcW w:w="1330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t>Sense making/ coherence</w:t>
            </w:r>
          </w:p>
        </w:tc>
        <w:tc>
          <w:tcPr>
            <w:tcW w:w="7686" w:type="dxa"/>
          </w:tcPr>
          <w:p w:rsidR="007574E6" w:rsidRPr="00484793" w:rsidRDefault="007574E6" w:rsidP="00D130C5">
            <w:pPr>
              <w:spacing w:line="360" w:lineRule="auto"/>
              <w:rPr>
                <w:b/>
                <w:sz w:val="20"/>
                <w:szCs w:val="20"/>
              </w:rPr>
            </w:pPr>
            <w:r w:rsidRPr="00484793">
              <w:rPr>
                <w:b/>
                <w:sz w:val="20"/>
                <w:szCs w:val="20"/>
              </w:rPr>
              <w:t>What were your expectations for the clinical microsystems programme?</w:t>
            </w:r>
          </w:p>
          <w:p w:rsidR="009A5AB4" w:rsidRPr="00BA3E5C" w:rsidRDefault="009A5AB4" w:rsidP="00BA3E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  <w:u w:val="single"/>
              </w:rPr>
            </w:pPr>
            <w:r w:rsidRPr="00BA3E5C">
              <w:rPr>
                <w:sz w:val="20"/>
              </w:rPr>
              <w:t>What were the reasons the practice decided not to participate in the programme?</w:t>
            </w:r>
          </w:p>
          <w:p w:rsidR="009A5AB4" w:rsidRPr="00BA3E5C" w:rsidRDefault="009A5AB4" w:rsidP="00BA3E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  <w:u w:val="single"/>
              </w:rPr>
            </w:pPr>
            <w:r w:rsidRPr="00BA3E5C">
              <w:rPr>
                <w:sz w:val="20"/>
              </w:rPr>
              <w:t>What were the needs of your practice that you felt the programme could not address?</w:t>
            </w:r>
          </w:p>
          <w:p w:rsidR="00DF7D06" w:rsidRDefault="009A5AB4" w:rsidP="00E833A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 w:rsidRPr="00DF7D06">
              <w:rPr>
                <w:sz w:val="20"/>
              </w:rPr>
              <w:t>Were you happy with the information you received about the programme prior to making your decision?</w:t>
            </w:r>
          </w:p>
          <w:p w:rsidR="00DF7D06" w:rsidRDefault="009A5AB4" w:rsidP="00E656A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 w:rsidRPr="00DF7D06">
              <w:rPr>
                <w:sz w:val="20"/>
              </w:rPr>
              <w:lastRenderedPageBreak/>
              <w:t>Were there any particular staff who voiced concerns about the programme? What do you think their reasons were?</w:t>
            </w:r>
          </w:p>
          <w:p w:rsidR="007574E6" w:rsidRDefault="009A5AB4" w:rsidP="00DF7D06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DF7D06">
              <w:rPr>
                <w:sz w:val="20"/>
              </w:rPr>
              <w:t>What would have encouraged you to participate?</w:t>
            </w:r>
          </w:p>
        </w:tc>
      </w:tr>
      <w:tr w:rsidR="007574E6" w:rsidTr="00D130C5">
        <w:tc>
          <w:tcPr>
            <w:tcW w:w="1330" w:type="dxa"/>
          </w:tcPr>
          <w:p w:rsidR="007574E6" w:rsidRPr="00313951" w:rsidRDefault="007574E6" w:rsidP="00D130C5">
            <w:pPr>
              <w:rPr>
                <w:sz w:val="20"/>
              </w:rPr>
            </w:pPr>
            <w:r w:rsidRPr="00313951">
              <w:rPr>
                <w:sz w:val="20"/>
              </w:rPr>
              <w:lastRenderedPageBreak/>
              <w:t>Participation/ engagement</w:t>
            </w:r>
          </w:p>
        </w:tc>
        <w:tc>
          <w:tcPr>
            <w:tcW w:w="7686" w:type="dxa"/>
          </w:tcPr>
          <w:p w:rsidR="007574E6" w:rsidRDefault="00DF7D06" w:rsidP="00DF7D06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DF7D06">
              <w:rPr>
                <w:sz w:val="20"/>
              </w:rPr>
              <w:t>Did the enhanced service payment influence your decision in any way?</w:t>
            </w:r>
          </w:p>
        </w:tc>
      </w:tr>
      <w:tr w:rsidR="007574E6" w:rsidTr="00D130C5">
        <w:tc>
          <w:tcPr>
            <w:tcW w:w="1330" w:type="dxa"/>
          </w:tcPr>
          <w:p w:rsidR="007574E6" w:rsidRDefault="007574E6" w:rsidP="00D130C5">
            <w:r w:rsidRPr="00313951">
              <w:rPr>
                <w:sz w:val="20"/>
              </w:rPr>
              <w:t>Appraisal</w:t>
            </w:r>
          </w:p>
        </w:tc>
        <w:tc>
          <w:tcPr>
            <w:tcW w:w="7686" w:type="dxa"/>
          </w:tcPr>
          <w:p w:rsidR="007574E6" w:rsidRDefault="007574E6" w:rsidP="00DF7D06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DF7D06">
              <w:rPr>
                <w:sz w:val="20"/>
              </w:rPr>
              <w:t xml:space="preserve">What could be </w:t>
            </w:r>
            <w:r w:rsidR="00DF7D06" w:rsidRPr="00DF7D06">
              <w:rPr>
                <w:sz w:val="20"/>
              </w:rPr>
              <w:t>altered that might change your view of the programme</w:t>
            </w:r>
            <w:r w:rsidRPr="00DF7D06">
              <w:rPr>
                <w:sz w:val="20"/>
              </w:rPr>
              <w:t xml:space="preserve">? </w:t>
            </w:r>
            <w:r w:rsidRPr="007574E6">
              <w:rPr>
                <w:sz w:val="20"/>
              </w:rPr>
              <w:t xml:space="preserve"> </w:t>
            </w:r>
          </w:p>
        </w:tc>
      </w:tr>
    </w:tbl>
    <w:p w:rsidR="007574E6" w:rsidRDefault="007574E6" w:rsidP="007574E6"/>
    <w:p w:rsidR="007574E6" w:rsidRDefault="007574E6" w:rsidP="007574E6"/>
    <w:sectPr w:rsidR="00757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0C16"/>
    <w:multiLevelType w:val="hybridMultilevel"/>
    <w:tmpl w:val="CF68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40"/>
    <w:multiLevelType w:val="hybridMultilevel"/>
    <w:tmpl w:val="515A5F1C"/>
    <w:lvl w:ilvl="0" w:tplc="14DEFE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0234F"/>
    <w:multiLevelType w:val="hybridMultilevel"/>
    <w:tmpl w:val="08D894C2"/>
    <w:lvl w:ilvl="0" w:tplc="58902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479D4"/>
    <w:multiLevelType w:val="hybridMultilevel"/>
    <w:tmpl w:val="215E9624"/>
    <w:lvl w:ilvl="0" w:tplc="08064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E98"/>
    <w:multiLevelType w:val="hybridMultilevel"/>
    <w:tmpl w:val="D8408EA4"/>
    <w:lvl w:ilvl="0" w:tplc="08064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FF5"/>
    <w:multiLevelType w:val="hybridMultilevel"/>
    <w:tmpl w:val="CA3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57F1D"/>
    <w:multiLevelType w:val="hybridMultilevel"/>
    <w:tmpl w:val="ED104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7E1"/>
    <w:multiLevelType w:val="hybridMultilevel"/>
    <w:tmpl w:val="969A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6"/>
    <w:rsid w:val="00001BF6"/>
    <w:rsid w:val="000022F3"/>
    <w:rsid w:val="00003302"/>
    <w:rsid w:val="00004B2A"/>
    <w:rsid w:val="000054EC"/>
    <w:rsid w:val="00011668"/>
    <w:rsid w:val="00011EE4"/>
    <w:rsid w:val="0001205E"/>
    <w:rsid w:val="000134AB"/>
    <w:rsid w:val="0001481A"/>
    <w:rsid w:val="00025B82"/>
    <w:rsid w:val="0003161B"/>
    <w:rsid w:val="00033C80"/>
    <w:rsid w:val="0004132A"/>
    <w:rsid w:val="00041A35"/>
    <w:rsid w:val="000439DC"/>
    <w:rsid w:val="00060014"/>
    <w:rsid w:val="00064860"/>
    <w:rsid w:val="000651ED"/>
    <w:rsid w:val="00065CC5"/>
    <w:rsid w:val="00065D61"/>
    <w:rsid w:val="000672CE"/>
    <w:rsid w:val="00067464"/>
    <w:rsid w:val="0007746B"/>
    <w:rsid w:val="0008076B"/>
    <w:rsid w:val="000808BE"/>
    <w:rsid w:val="00083FBE"/>
    <w:rsid w:val="000A1B40"/>
    <w:rsid w:val="000A3EDE"/>
    <w:rsid w:val="000A50CE"/>
    <w:rsid w:val="000B1BD3"/>
    <w:rsid w:val="000B22E0"/>
    <w:rsid w:val="000B2A22"/>
    <w:rsid w:val="000B4493"/>
    <w:rsid w:val="000B5337"/>
    <w:rsid w:val="000B6ABE"/>
    <w:rsid w:val="000B7EF3"/>
    <w:rsid w:val="000C0F94"/>
    <w:rsid w:val="000C1842"/>
    <w:rsid w:val="000C56F4"/>
    <w:rsid w:val="000C6C1B"/>
    <w:rsid w:val="000D1325"/>
    <w:rsid w:val="000D3C4E"/>
    <w:rsid w:val="000D3EC0"/>
    <w:rsid w:val="000D625F"/>
    <w:rsid w:val="000E5940"/>
    <w:rsid w:val="000E60A5"/>
    <w:rsid w:val="000E73F0"/>
    <w:rsid w:val="000F09D7"/>
    <w:rsid w:val="000F0D16"/>
    <w:rsid w:val="000F20C4"/>
    <w:rsid w:val="000F53EF"/>
    <w:rsid w:val="000F58CC"/>
    <w:rsid w:val="000F767A"/>
    <w:rsid w:val="001007D2"/>
    <w:rsid w:val="0010284F"/>
    <w:rsid w:val="00103045"/>
    <w:rsid w:val="00105663"/>
    <w:rsid w:val="0011085F"/>
    <w:rsid w:val="00110BF8"/>
    <w:rsid w:val="00112888"/>
    <w:rsid w:val="001134F8"/>
    <w:rsid w:val="00113EE6"/>
    <w:rsid w:val="001154CA"/>
    <w:rsid w:val="001170D7"/>
    <w:rsid w:val="00122273"/>
    <w:rsid w:val="001270EA"/>
    <w:rsid w:val="001301FF"/>
    <w:rsid w:val="001335DC"/>
    <w:rsid w:val="00145110"/>
    <w:rsid w:val="0015611B"/>
    <w:rsid w:val="001561BD"/>
    <w:rsid w:val="00156456"/>
    <w:rsid w:val="0016122C"/>
    <w:rsid w:val="001620A0"/>
    <w:rsid w:val="001631A7"/>
    <w:rsid w:val="001642CA"/>
    <w:rsid w:val="001646FA"/>
    <w:rsid w:val="00164B8D"/>
    <w:rsid w:val="00171EED"/>
    <w:rsid w:val="00172C84"/>
    <w:rsid w:val="0017367A"/>
    <w:rsid w:val="0017518A"/>
    <w:rsid w:val="00177FAE"/>
    <w:rsid w:val="0018096D"/>
    <w:rsid w:val="00184CCD"/>
    <w:rsid w:val="001949AA"/>
    <w:rsid w:val="0019637D"/>
    <w:rsid w:val="00196779"/>
    <w:rsid w:val="0019796E"/>
    <w:rsid w:val="001A50A8"/>
    <w:rsid w:val="001A6763"/>
    <w:rsid w:val="001B2C5A"/>
    <w:rsid w:val="001B2E84"/>
    <w:rsid w:val="001C1E2E"/>
    <w:rsid w:val="001C206F"/>
    <w:rsid w:val="001C42D9"/>
    <w:rsid w:val="001C5BCE"/>
    <w:rsid w:val="001D1863"/>
    <w:rsid w:val="001D2B68"/>
    <w:rsid w:val="001D2C97"/>
    <w:rsid w:val="001D3979"/>
    <w:rsid w:val="001E0D3D"/>
    <w:rsid w:val="001E2BE6"/>
    <w:rsid w:val="001F56B5"/>
    <w:rsid w:val="001F70C3"/>
    <w:rsid w:val="00201577"/>
    <w:rsid w:val="002030E9"/>
    <w:rsid w:val="002037A7"/>
    <w:rsid w:val="0020573B"/>
    <w:rsid w:val="00206CDC"/>
    <w:rsid w:val="0020736C"/>
    <w:rsid w:val="00212363"/>
    <w:rsid w:val="00212D3F"/>
    <w:rsid w:val="00212D70"/>
    <w:rsid w:val="00213099"/>
    <w:rsid w:val="00216E6A"/>
    <w:rsid w:val="0022252A"/>
    <w:rsid w:val="00222D50"/>
    <w:rsid w:val="0022362B"/>
    <w:rsid w:val="002307CC"/>
    <w:rsid w:val="002339C2"/>
    <w:rsid w:val="002349BF"/>
    <w:rsid w:val="00235820"/>
    <w:rsid w:val="0023683B"/>
    <w:rsid w:val="00241735"/>
    <w:rsid w:val="002417E9"/>
    <w:rsid w:val="002476A0"/>
    <w:rsid w:val="00261D88"/>
    <w:rsid w:val="00262BD3"/>
    <w:rsid w:val="00263F72"/>
    <w:rsid w:val="00264811"/>
    <w:rsid w:val="002671DC"/>
    <w:rsid w:val="00270CC3"/>
    <w:rsid w:val="002714FF"/>
    <w:rsid w:val="00271525"/>
    <w:rsid w:val="00271EAF"/>
    <w:rsid w:val="00272406"/>
    <w:rsid w:val="002821CE"/>
    <w:rsid w:val="00283F02"/>
    <w:rsid w:val="0029001C"/>
    <w:rsid w:val="00290A68"/>
    <w:rsid w:val="00294D91"/>
    <w:rsid w:val="00295FA1"/>
    <w:rsid w:val="00296952"/>
    <w:rsid w:val="00296DF8"/>
    <w:rsid w:val="002A15B6"/>
    <w:rsid w:val="002A1725"/>
    <w:rsid w:val="002A3109"/>
    <w:rsid w:val="002A5115"/>
    <w:rsid w:val="002A52BB"/>
    <w:rsid w:val="002A52D6"/>
    <w:rsid w:val="002B0E57"/>
    <w:rsid w:val="002B1534"/>
    <w:rsid w:val="002B6B00"/>
    <w:rsid w:val="002B767A"/>
    <w:rsid w:val="002B7CA9"/>
    <w:rsid w:val="002C04FA"/>
    <w:rsid w:val="002C3337"/>
    <w:rsid w:val="002D0459"/>
    <w:rsid w:val="002D3480"/>
    <w:rsid w:val="002D70F7"/>
    <w:rsid w:val="002E3A07"/>
    <w:rsid w:val="002E42BA"/>
    <w:rsid w:val="002E466E"/>
    <w:rsid w:val="002E46D1"/>
    <w:rsid w:val="002F0AB5"/>
    <w:rsid w:val="002F0BB9"/>
    <w:rsid w:val="002F2195"/>
    <w:rsid w:val="002F401E"/>
    <w:rsid w:val="002F77CF"/>
    <w:rsid w:val="002F7946"/>
    <w:rsid w:val="002F7EE0"/>
    <w:rsid w:val="003008D6"/>
    <w:rsid w:val="00302ACE"/>
    <w:rsid w:val="00306127"/>
    <w:rsid w:val="00306735"/>
    <w:rsid w:val="00307287"/>
    <w:rsid w:val="00307398"/>
    <w:rsid w:val="00311272"/>
    <w:rsid w:val="00311691"/>
    <w:rsid w:val="003133EB"/>
    <w:rsid w:val="00317561"/>
    <w:rsid w:val="00317799"/>
    <w:rsid w:val="0032069B"/>
    <w:rsid w:val="00321719"/>
    <w:rsid w:val="00321E3B"/>
    <w:rsid w:val="003249A6"/>
    <w:rsid w:val="00325F11"/>
    <w:rsid w:val="00326F9F"/>
    <w:rsid w:val="00332581"/>
    <w:rsid w:val="0033296C"/>
    <w:rsid w:val="0033411F"/>
    <w:rsid w:val="00336768"/>
    <w:rsid w:val="00337A95"/>
    <w:rsid w:val="00340D0D"/>
    <w:rsid w:val="003414C2"/>
    <w:rsid w:val="00344F9F"/>
    <w:rsid w:val="003467CA"/>
    <w:rsid w:val="00353259"/>
    <w:rsid w:val="00353BB3"/>
    <w:rsid w:val="00353E1A"/>
    <w:rsid w:val="00355224"/>
    <w:rsid w:val="0036021C"/>
    <w:rsid w:val="00361D26"/>
    <w:rsid w:val="00361D80"/>
    <w:rsid w:val="003665F6"/>
    <w:rsid w:val="00367E73"/>
    <w:rsid w:val="00370CCC"/>
    <w:rsid w:val="00373BF2"/>
    <w:rsid w:val="00376E23"/>
    <w:rsid w:val="00377395"/>
    <w:rsid w:val="003807A1"/>
    <w:rsid w:val="00383649"/>
    <w:rsid w:val="00385685"/>
    <w:rsid w:val="00386120"/>
    <w:rsid w:val="00392D5C"/>
    <w:rsid w:val="00393C3A"/>
    <w:rsid w:val="003940F7"/>
    <w:rsid w:val="003A10C0"/>
    <w:rsid w:val="003A5A9D"/>
    <w:rsid w:val="003A7412"/>
    <w:rsid w:val="003B1BBF"/>
    <w:rsid w:val="003B22D5"/>
    <w:rsid w:val="003B57B2"/>
    <w:rsid w:val="003C0F6C"/>
    <w:rsid w:val="003C2AD8"/>
    <w:rsid w:val="003C33D0"/>
    <w:rsid w:val="003C6F99"/>
    <w:rsid w:val="003C7A4A"/>
    <w:rsid w:val="003D0066"/>
    <w:rsid w:val="003D1DC2"/>
    <w:rsid w:val="003D33FE"/>
    <w:rsid w:val="003D3DEC"/>
    <w:rsid w:val="003D4641"/>
    <w:rsid w:val="003D5D99"/>
    <w:rsid w:val="003D5EFE"/>
    <w:rsid w:val="003E38AE"/>
    <w:rsid w:val="003E3F3E"/>
    <w:rsid w:val="003E4A9B"/>
    <w:rsid w:val="003F0375"/>
    <w:rsid w:val="003F54F4"/>
    <w:rsid w:val="003F5F2F"/>
    <w:rsid w:val="00413A30"/>
    <w:rsid w:val="004162E8"/>
    <w:rsid w:val="0041730B"/>
    <w:rsid w:val="004179BC"/>
    <w:rsid w:val="00417F62"/>
    <w:rsid w:val="0042081F"/>
    <w:rsid w:val="00421FCE"/>
    <w:rsid w:val="00426A38"/>
    <w:rsid w:val="00427F1E"/>
    <w:rsid w:val="00431465"/>
    <w:rsid w:val="004327F5"/>
    <w:rsid w:val="00435630"/>
    <w:rsid w:val="00435DF5"/>
    <w:rsid w:val="00435F57"/>
    <w:rsid w:val="0043674F"/>
    <w:rsid w:val="004368FD"/>
    <w:rsid w:val="00440B4C"/>
    <w:rsid w:val="0044148A"/>
    <w:rsid w:val="00442DA8"/>
    <w:rsid w:val="004443DF"/>
    <w:rsid w:val="00451779"/>
    <w:rsid w:val="00451928"/>
    <w:rsid w:val="004623F9"/>
    <w:rsid w:val="00464B3C"/>
    <w:rsid w:val="00467650"/>
    <w:rsid w:val="00470987"/>
    <w:rsid w:val="00473C3E"/>
    <w:rsid w:val="00473E00"/>
    <w:rsid w:val="004825A0"/>
    <w:rsid w:val="00482EA0"/>
    <w:rsid w:val="00483D15"/>
    <w:rsid w:val="00485265"/>
    <w:rsid w:val="004864B1"/>
    <w:rsid w:val="00490EE4"/>
    <w:rsid w:val="00491ECC"/>
    <w:rsid w:val="00494823"/>
    <w:rsid w:val="004978E1"/>
    <w:rsid w:val="004A064D"/>
    <w:rsid w:val="004A3454"/>
    <w:rsid w:val="004B19AA"/>
    <w:rsid w:val="004B34FD"/>
    <w:rsid w:val="004B6A6C"/>
    <w:rsid w:val="004C61B7"/>
    <w:rsid w:val="004D055B"/>
    <w:rsid w:val="004D52B5"/>
    <w:rsid w:val="004E2556"/>
    <w:rsid w:val="004E644C"/>
    <w:rsid w:val="004F1748"/>
    <w:rsid w:val="004F52AC"/>
    <w:rsid w:val="004F6A27"/>
    <w:rsid w:val="00501F26"/>
    <w:rsid w:val="00502654"/>
    <w:rsid w:val="00504F95"/>
    <w:rsid w:val="00505F1A"/>
    <w:rsid w:val="005073AE"/>
    <w:rsid w:val="005129BB"/>
    <w:rsid w:val="00514494"/>
    <w:rsid w:val="00514B24"/>
    <w:rsid w:val="00516087"/>
    <w:rsid w:val="00517799"/>
    <w:rsid w:val="00520A02"/>
    <w:rsid w:val="005211A8"/>
    <w:rsid w:val="00521230"/>
    <w:rsid w:val="00521319"/>
    <w:rsid w:val="0052196D"/>
    <w:rsid w:val="00527DA1"/>
    <w:rsid w:val="005304E3"/>
    <w:rsid w:val="005310C7"/>
    <w:rsid w:val="00535E9C"/>
    <w:rsid w:val="00536072"/>
    <w:rsid w:val="005371EE"/>
    <w:rsid w:val="00542F71"/>
    <w:rsid w:val="00544630"/>
    <w:rsid w:val="00545637"/>
    <w:rsid w:val="00546D66"/>
    <w:rsid w:val="00547D9C"/>
    <w:rsid w:val="005517A2"/>
    <w:rsid w:val="00553E8A"/>
    <w:rsid w:val="00556E79"/>
    <w:rsid w:val="00557ED7"/>
    <w:rsid w:val="00561111"/>
    <w:rsid w:val="00561137"/>
    <w:rsid w:val="0056477C"/>
    <w:rsid w:val="00571717"/>
    <w:rsid w:val="00572369"/>
    <w:rsid w:val="005855AA"/>
    <w:rsid w:val="00587C1F"/>
    <w:rsid w:val="00591F1C"/>
    <w:rsid w:val="00595035"/>
    <w:rsid w:val="00595659"/>
    <w:rsid w:val="005A29E8"/>
    <w:rsid w:val="005A737B"/>
    <w:rsid w:val="005B3F14"/>
    <w:rsid w:val="005C0762"/>
    <w:rsid w:val="005C2B1F"/>
    <w:rsid w:val="005C5928"/>
    <w:rsid w:val="005C59BC"/>
    <w:rsid w:val="005D00D5"/>
    <w:rsid w:val="005D0AE0"/>
    <w:rsid w:val="005D721F"/>
    <w:rsid w:val="005E1164"/>
    <w:rsid w:val="005E2AF1"/>
    <w:rsid w:val="005E606D"/>
    <w:rsid w:val="005E7A49"/>
    <w:rsid w:val="005F6EB0"/>
    <w:rsid w:val="005F7E70"/>
    <w:rsid w:val="00601874"/>
    <w:rsid w:val="006035F5"/>
    <w:rsid w:val="006052BA"/>
    <w:rsid w:val="00605A15"/>
    <w:rsid w:val="00605C88"/>
    <w:rsid w:val="006067BB"/>
    <w:rsid w:val="00614667"/>
    <w:rsid w:val="0061624D"/>
    <w:rsid w:val="00616757"/>
    <w:rsid w:val="006266ED"/>
    <w:rsid w:val="0063195A"/>
    <w:rsid w:val="0063506A"/>
    <w:rsid w:val="006360D7"/>
    <w:rsid w:val="00636B72"/>
    <w:rsid w:val="00641AE5"/>
    <w:rsid w:val="00643064"/>
    <w:rsid w:val="00646825"/>
    <w:rsid w:val="00656BC2"/>
    <w:rsid w:val="0066254B"/>
    <w:rsid w:val="00662F6A"/>
    <w:rsid w:val="00663112"/>
    <w:rsid w:val="0066326A"/>
    <w:rsid w:val="006632E8"/>
    <w:rsid w:val="0066469B"/>
    <w:rsid w:val="0066610A"/>
    <w:rsid w:val="006709EA"/>
    <w:rsid w:val="00671A18"/>
    <w:rsid w:val="006729C8"/>
    <w:rsid w:val="00672CA5"/>
    <w:rsid w:val="0068147A"/>
    <w:rsid w:val="00682AB6"/>
    <w:rsid w:val="006840A1"/>
    <w:rsid w:val="00685976"/>
    <w:rsid w:val="0068637A"/>
    <w:rsid w:val="006970E5"/>
    <w:rsid w:val="006978F2"/>
    <w:rsid w:val="00697B21"/>
    <w:rsid w:val="006A1EC2"/>
    <w:rsid w:val="006A26DB"/>
    <w:rsid w:val="006A5468"/>
    <w:rsid w:val="006A7AC2"/>
    <w:rsid w:val="006B6CCE"/>
    <w:rsid w:val="006C2101"/>
    <w:rsid w:val="006C5C57"/>
    <w:rsid w:val="006C5C85"/>
    <w:rsid w:val="006C6AB6"/>
    <w:rsid w:val="006D0A81"/>
    <w:rsid w:val="006D0E42"/>
    <w:rsid w:val="006D2708"/>
    <w:rsid w:val="006D5821"/>
    <w:rsid w:val="006D701E"/>
    <w:rsid w:val="006D71C4"/>
    <w:rsid w:val="006E3B35"/>
    <w:rsid w:val="006E614A"/>
    <w:rsid w:val="006E7DF3"/>
    <w:rsid w:val="006F01D3"/>
    <w:rsid w:val="006F0F3A"/>
    <w:rsid w:val="006F1BD5"/>
    <w:rsid w:val="006F40EC"/>
    <w:rsid w:val="006F4D1B"/>
    <w:rsid w:val="006F7001"/>
    <w:rsid w:val="007037E8"/>
    <w:rsid w:val="00704C92"/>
    <w:rsid w:val="0070781A"/>
    <w:rsid w:val="0071067A"/>
    <w:rsid w:val="00711825"/>
    <w:rsid w:val="007217F5"/>
    <w:rsid w:val="007235DA"/>
    <w:rsid w:val="00726B2D"/>
    <w:rsid w:val="00732C59"/>
    <w:rsid w:val="00733F11"/>
    <w:rsid w:val="00736723"/>
    <w:rsid w:val="00742A73"/>
    <w:rsid w:val="0074590F"/>
    <w:rsid w:val="00751D7F"/>
    <w:rsid w:val="00751D95"/>
    <w:rsid w:val="00754A9C"/>
    <w:rsid w:val="007567E4"/>
    <w:rsid w:val="007574E6"/>
    <w:rsid w:val="00757BC6"/>
    <w:rsid w:val="00761599"/>
    <w:rsid w:val="00762AE5"/>
    <w:rsid w:val="00764139"/>
    <w:rsid w:val="0076693F"/>
    <w:rsid w:val="00767FB1"/>
    <w:rsid w:val="0077363C"/>
    <w:rsid w:val="00775C59"/>
    <w:rsid w:val="007800BC"/>
    <w:rsid w:val="00784903"/>
    <w:rsid w:val="007853A9"/>
    <w:rsid w:val="007855F4"/>
    <w:rsid w:val="007913F7"/>
    <w:rsid w:val="00791764"/>
    <w:rsid w:val="00792C09"/>
    <w:rsid w:val="0079407D"/>
    <w:rsid w:val="007A026F"/>
    <w:rsid w:val="007A33AA"/>
    <w:rsid w:val="007A393F"/>
    <w:rsid w:val="007A5F1A"/>
    <w:rsid w:val="007A7169"/>
    <w:rsid w:val="007B1774"/>
    <w:rsid w:val="007B5046"/>
    <w:rsid w:val="007C0E78"/>
    <w:rsid w:val="007C2B05"/>
    <w:rsid w:val="007D0C08"/>
    <w:rsid w:val="007D7538"/>
    <w:rsid w:val="007E13B1"/>
    <w:rsid w:val="007E1A4E"/>
    <w:rsid w:val="007E218B"/>
    <w:rsid w:val="007E47A3"/>
    <w:rsid w:val="007E4817"/>
    <w:rsid w:val="007E4ED0"/>
    <w:rsid w:val="007E5ADA"/>
    <w:rsid w:val="007F3A81"/>
    <w:rsid w:val="007F45E4"/>
    <w:rsid w:val="007F7262"/>
    <w:rsid w:val="00805AA9"/>
    <w:rsid w:val="00805ECB"/>
    <w:rsid w:val="00806E91"/>
    <w:rsid w:val="008134B4"/>
    <w:rsid w:val="008140AC"/>
    <w:rsid w:val="008201F8"/>
    <w:rsid w:val="00827CA3"/>
    <w:rsid w:val="008304E8"/>
    <w:rsid w:val="00834F29"/>
    <w:rsid w:val="00837958"/>
    <w:rsid w:val="008439A0"/>
    <w:rsid w:val="0084424B"/>
    <w:rsid w:val="00851FB4"/>
    <w:rsid w:val="00862370"/>
    <w:rsid w:val="0087029A"/>
    <w:rsid w:val="008720A9"/>
    <w:rsid w:val="00872A5C"/>
    <w:rsid w:val="0087779E"/>
    <w:rsid w:val="00881027"/>
    <w:rsid w:val="00882C02"/>
    <w:rsid w:val="008830E5"/>
    <w:rsid w:val="008832CD"/>
    <w:rsid w:val="00883A04"/>
    <w:rsid w:val="00887E0E"/>
    <w:rsid w:val="008935B9"/>
    <w:rsid w:val="008947E8"/>
    <w:rsid w:val="00895C67"/>
    <w:rsid w:val="008A22F7"/>
    <w:rsid w:val="008A3AFC"/>
    <w:rsid w:val="008A6241"/>
    <w:rsid w:val="008B019A"/>
    <w:rsid w:val="008B0CA7"/>
    <w:rsid w:val="008B1808"/>
    <w:rsid w:val="008B36D7"/>
    <w:rsid w:val="008B5C46"/>
    <w:rsid w:val="008C0281"/>
    <w:rsid w:val="008C1019"/>
    <w:rsid w:val="008C172C"/>
    <w:rsid w:val="008C42E6"/>
    <w:rsid w:val="008C58B2"/>
    <w:rsid w:val="008C669F"/>
    <w:rsid w:val="008C6BB0"/>
    <w:rsid w:val="008C7E95"/>
    <w:rsid w:val="008D151E"/>
    <w:rsid w:val="008D1EEA"/>
    <w:rsid w:val="008D6364"/>
    <w:rsid w:val="008E2C4A"/>
    <w:rsid w:val="008E5F5F"/>
    <w:rsid w:val="008E7338"/>
    <w:rsid w:val="008F41D2"/>
    <w:rsid w:val="008F4B92"/>
    <w:rsid w:val="00905A8B"/>
    <w:rsid w:val="009123DF"/>
    <w:rsid w:val="00912BEE"/>
    <w:rsid w:val="00912E4C"/>
    <w:rsid w:val="0091382A"/>
    <w:rsid w:val="00914233"/>
    <w:rsid w:val="00917882"/>
    <w:rsid w:val="0091792F"/>
    <w:rsid w:val="009264E3"/>
    <w:rsid w:val="00926DA5"/>
    <w:rsid w:val="00930E3E"/>
    <w:rsid w:val="00931FC2"/>
    <w:rsid w:val="00932AD9"/>
    <w:rsid w:val="009355EA"/>
    <w:rsid w:val="00945413"/>
    <w:rsid w:val="00946A70"/>
    <w:rsid w:val="00953762"/>
    <w:rsid w:val="00954BAB"/>
    <w:rsid w:val="00956F56"/>
    <w:rsid w:val="00962842"/>
    <w:rsid w:val="00962917"/>
    <w:rsid w:val="00963932"/>
    <w:rsid w:val="00963D5F"/>
    <w:rsid w:val="00964800"/>
    <w:rsid w:val="009658E3"/>
    <w:rsid w:val="009661FF"/>
    <w:rsid w:val="009676FF"/>
    <w:rsid w:val="00972B9B"/>
    <w:rsid w:val="00973342"/>
    <w:rsid w:val="00973EFF"/>
    <w:rsid w:val="009759D3"/>
    <w:rsid w:val="00980503"/>
    <w:rsid w:val="00982E0E"/>
    <w:rsid w:val="009860B1"/>
    <w:rsid w:val="009867F4"/>
    <w:rsid w:val="0099170C"/>
    <w:rsid w:val="00993015"/>
    <w:rsid w:val="00993DAE"/>
    <w:rsid w:val="009972A6"/>
    <w:rsid w:val="009A31E4"/>
    <w:rsid w:val="009A5AB4"/>
    <w:rsid w:val="009A60CC"/>
    <w:rsid w:val="009B1D1E"/>
    <w:rsid w:val="009B60EA"/>
    <w:rsid w:val="009C10EF"/>
    <w:rsid w:val="009C123E"/>
    <w:rsid w:val="009C504C"/>
    <w:rsid w:val="009C542F"/>
    <w:rsid w:val="009C5A38"/>
    <w:rsid w:val="009D2D39"/>
    <w:rsid w:val="009D5712"/>
    <w:rsid w:val="009D6B83"/>
    <w:rsid w:val="009E0633"/>
    <w:rsid w:val="009E29FC"/>
    <w:rsid w:val="009E377E"/>
    <w:rsid w:val="009E4C1A"/>
    <w:rsid w:val="009E4D37"/>
    <w:rsid w:val="009F0222"/>
    <w:rsid w:val="009F087E"/>
    <w:rsid w:val="009F653B"/>
    <w:rsid w:val="00A00581"/>
    <w:rsid w:val="00A02DC0"/>
    <w:rsid w:val="00A0666E"/>
    <w:rsid w:val="00A06757"/>
    <w:rsid w:val="00A07C44"/>
    <w:rsid w:val="00A07CE7"/>
    <w:rsid w:val="00A1103A"/>
    <w:rsid w:val="00A12EF9"/>
    <w:rsid w:val="00A13CD1"/>
    <w:rsid w:val="00A20A27"/>
    <w:rsid w:val="00A226EF"/>
    <w:rsid w:val="00A26603"/>
    <w:rsid w:val="00A302BE"/>
    <w:rsid w:val="00A315E1"/>
    <w:rsid w:val="00A31B75"/>
    <w:rsid w:val="00A339DD"/>
    <w:rsid w:val="00A35576"/>
    <w:rsid w:val="00A416B1"/>
    <w:rsid w:val="00A43518"/>
    <w:rsid w:val="00A45075"/>
    <w:rsid w:val="00A476F6"/>
    <w:rsid w:val="00A57762"/>
    <w:rsid w:val="00A60C81"/>
    <w:rsid w:val="00A6113A"/>
    <w:rsid w:val="00A63CFF"/>
    <w:rsid w:val="00A71964"/>
    <w:rsid w:val="00A7298E"/>
    <w:rsid w:val="00A7383F"/>
    <w:rsid w:val="00A77095"/>
    <w:rsid w:val="00A77332"/>
    <w:rsid w:val="00A805ED"/>
    <w:rsid w:val="00A8078C"/>
    <w:rsid w:val="00A8164B"/>
    <w:rsid w:val="00A861DE"/>
    <w:rsid w:val="00A87527"/>
    <w:rsid w:val="00A90CD3"/>
    <w:rsid w:val="00A927CC"/>
    <w:rsid w:val="00A92E16"/>
    <w:rsid w:val="00A96D6F"/>
    <w:rsid w:val="00A9718E"/>
    <w:rsid w:val="00AA2CB5"/>
    <w:rsid w:val="00AA3751"/>
    <w:rsid w:val="00AA48E8"/>
    <w:rsid w:val="00AA4DC5"/>
    <w:rsid w:val="00AA6414"/>
    <w:rsid w:val="00AA6B80"/>
    <w:rsid w:val="00AB08E3"/>
    <w:rsid w:val="00AB4246"/>
    <w:rsid w:val="00AB674D"/>
    <w:rsid w:val="00AB688E"/>
    <w:rsid w:val="00AC23C6"/>
    <w:rsid w:val="00AC48AE"/>
    <w:rsid w:val="00AD182D"/>
    <w:rsid w:val="00AD1D9D"/>
    <w:rsid w:val="00AD65E3"/>
    <w:rsid w:val="00AD68C1"/>
    <w:rsid w:val="00AE3F80"/>
    <w:rsid w:val="00AF0E97"/>
    <w:rsid w:val="00AF1778"/>
    <w:rsid w:val="00AF2B53"/>
    <w:rsid w:val="00AF42A4"/>
    <w:rsid w:val="00B0021B"/>
    <w:rsid w:val="00B0178D"/>
    <w:rsid w:val="00B01D25"/>
    <w:rsid w:val="00B02D2E"/>
    <w:rsid w:val="00B04093"/>
    <w:rsid w:val="00B04812"/>
    <w:rsid w:val="00B12A54"/>
    <w:rsid w:val="00B143D1"/>
    <w:rsid w:val="00B150FA"/>
    <w:rsid w:val="00B1734D"/>
    <w:rsid w:val="00B17B87"/>
    <w:rsid w:val="00B21369"/>
    <w:rsid w:val="00B26233"/>
    <w:rsid w:val="00B27D1A"/>
    <w:rsid w:val="00B324FC"/>
    <w:rsid w:val="00B37C78"/>
    <w:rsid w:val="00B41376"/>
    <w:rsid w:val="00B41A9D"/>
    <w:rsid w:val="00B42497"/>
    <w:rsid w:val="00B45DFB"/>
    <w:rsid w:val="00B57B4C"/>
    <w:rsid w:val="00B64479"/>
    <w:rsid w:val="00B645BD"/>
    <w:rsid w:val="00B649BD"/>
    <w:rsid w:val="00B7007C"/>
    <w:rsid w:val="00B7275B"/>
    <w:rsid w:val="00B73BCA"/>
    <w:rsid w:val="00B80283"/>
    <w:rsid w:val="00B8029F"/>
    <w:rsid w:val="00B81F6A"/>
    <w:rsid w:val="00B831D1"/>
    <w:rsid w:val="00B85BCD"/>
    <w:rsid w:val="00B869D4"/>
    <w:rsid w:val="00B86B9F"/>
    <w:rsid w:val="00B90D5E"/>
    <w:rsid w:val="00B9303C"/>
    <w:rsid w:val="00B954B5"/>
    <w:rsid w:val="00BA163C"/>
    <w:rsid w:val="00BA3E5C"/>
    <w:rsid w:val="00BA4AAA"/>
    <w:rsid w:val="00BA7431"/>
    <w:rsid w:val="00BA7677"/>
    <w:rsid w:val="00BB00CB"/>
    <w:rsid w:val="00BB0EAA"/>
    <w:rsid w:val="00BC4051"/>
    <w:rsid w:val="00BC5817"/>
    <w:rsid w:val="00BC5A85"/>
    <w:rsid w:val="00BD3126"/>
    <w:rsid w:val="00BD399A"/>
    <w:rsid w:val="00BD3A35"/>
    <w:rsid w:val="00BE0244"/>
    <w:rsid w:val="00BE25DD"/>
    <w:rsid w:val="00BE33B0"/>
    <w:rsid w:val="00BE4D94"/>
    <w:rsid w:val="00BF0A05"/>
    <w:rsid w:val="00BF2A75"/>
    <w:rsid w:val="00BF6A01"/>
    <w:rsid w:val="00C0794A"/>
    <w:rsid w:val="00C108FB"/>
    <w:rsid w:val="00C1224C"/>
    <w:rsid w:val="00C148AE"/>
    <w:rsid w:val="00C14EFB"/>
    <w:rsid w:val="00C175B2"/>
    <w:rsid w:val="00C220F1"/>
    <w:rsid w:val="00C307C6"/>
    <w:rsid w:val="00C36824"/>
    <w:rsid w:val="00C45001"/>
    <w:rsid w:val="00C504A8"/>
    <w:rsid w:val="00C513F1"/>
    <w:rsid w:val="00C53E00"/>
    <w:rsid w:val="00C55346"/>
    <w:rsid w:val="00C55703"/>
    <w:rsid w:val="00C561DA"/>
    <w:rsid w:val="00C5635C"/>
    <w:rsid w:val="00C56802"/>
    <w:rsid w:val="00C6385D"/>
    <w:rsid w:val="00C64F81"/>
    <w:rsid w:val="00C66285"/>
    <w:rsid w:val="00C70E9D"/>
    <w:rsid w:val="00C74C78"/>
    <w:rsid w:val="00C7615A"/>
    <w:rsid w:val="00C85873"/>
    <w:rsid w:val="00C912F5"/>
    <w:rsid w:val="00CA1B31"/>
    <w:rsid w:val="00CA3533"/>
    <w:rsid w:val="00CA5454"/>
    <w:rsid w:val="00CC0140"/>
    <w:rsid w:val="00CC0DFD"/>
    <w:rsid w:val="00CC6414"/>
    <w:rsid w:val="00CD1784"/>
    <w:rsid w:val="00CD1912"/>
    <w:rsid w:val="00CD44EF"/>
    <w:rsid w:val="00CE28CE"/>
    <w:rsid w:val="00CE4DF2"/>
    <w:rsid w:val="00CF145A"/>
    <w:rsid w:val="00CF1EC5"/>
    <w:rsid w:val="00CF2408"/>
    <w:rsid w:val="00CF26D7"/>
    <w:rsid w:val="00CF76C9"/>
    <w:rsid w:val="00CF7BA9"/>
    <w:rsid w:val="00D04787"/>
    <w:rsid w:val="00D04CAD"/>
    <w:rsid w:val="00D1257D"/>
    <w:rsid w:val="00D13E62"/>
    <w:rsid w:val="00D145CE"/>
    <w:rsid w:val="00D14932"/>
    <w:rsid w:val="00D16B17"/>
    <w:rsid w:val="00D358E2"/>
    <w:rsid w:val="00D36A88"/>
    <w:rsid w:val="00D404B0"/>
    <w:rsid w:val="00D40D42"/>
    <w:rsid w:val="00D43085"/>
    <w:rsid w:val="00D47B1F"/>
    <w:rsid w:val="00D47F1E"/>
    <w:rsid w:val="00D50342"/>
    <w:rsid w:val="00D5218F"/>
    <w:rsid w:val="00D532D2"/>
    <w:rsid w:val="00D57D09"/>
    <w:rsid w:val="00D616F7"/>
    <w:rsid w:val="00D63DC2"/>
    <w:rsid w:val="00D674BF"/>
    <w:rsid w:val="00D70C14"/>
    <w:rsid w:val="00D70EEC"/>
    <w:rsid w:val="00D71456"/>
    <w:rsid w:val="00D77512"/>
    <w:rsid w:val="00D835DB"/>
    <w:rsid w:val="00D857D1"/>
    <w:rsid w:val="00D869E5"/>
    <w:rsid w:val="00D91A10"/>
    <w:rsid w:val="00D92A9A"/>
    <w:rsid w:val="00D939AC"/>
    <w:rsid w:val="00D93D65"/>
    <w:rsid w:val="00D95D59"/>
    <w:rsid w:val="00DA0321"/>
    <w:rsid w:val="00DA0E13"/>
    <w:rsid w:val="00DA1350"/>
    <w:rsid w:val="00DA4B2A"/>
    <w:rsid w:val="00DB34EA"/>
    <w:rsid w:val="00DB3A28"/>
    <w:rsid w:val="00DC0283"/>
    <w:rsid w:val="00DC458E"/>
    <w:rsid w:val="00DC682E"/>
    <w:rsid w:val="00DC7229"/>
    <w:rsid w:val="00DC7A1B"/>
    <w:rsid w:val="00DD1D28"/>
    <w:rsid w:val="00DD2542"/>
    <w:rsid w:val="00DD6F4B"/>
    <w:rsid w:val="00DD7420"/>
    <w:rsid w:val="00DD753A"/>
    <w:rsid w:val="00DE6A0C"/>
    <w:rsid w:val="00DF221F"/>
    <w:rsid w:val="00DF33AF"/>
    <w:rsid w:val="00DF4758"/>
    <w:rsid w:val="00DF7D06"/>
    <w:rsid w:val="00E00823"/>
    <w:rsid w:val="00E02ACB"/>
    <w:rsid w:val="00E038D9"/>
    <w:rsid w:val="00E068C2"/>
    <w:rsid w:val="00E15836"/>
    <w:rsid w:val="00E2362F"/>
    <w:rsid w:val="00E24ECC"/>
    <w:rsid w:val="00E34D5B"/>
    <w:rsid w:val="00E36864"/>
    <w:rsid w:val="00E37DB3"/>
    <w:rsid w:val="00E413A0"/>
    <w:rsid w:val="00E416C4"/>
    <w:rsid w:val="00E41B59"/>
    <w:rsid w:val="00E42054"/>
    <w:rsid w:val="00E421A9"/>
    <w:rsid w:val="00E4598E"/>
    <w:rsid w:val="00E469F6"/>
    <w:rsid w:val="00E47678"/>
    <w:rsid w:val="00E47A7F"/>
    <w:rsid w:val="00E52105"/>
    <w:rsid w:val="00E600A1"/>
    <w:rsid w:val="00E602DB"/>
    <w:rsid w:val="00E604D0"/>
    <w:rsid w:val="00E63C4C"/>
    <w:rsid w:val="00E65BD6"/>
    <w:rsid w:val="00E676FA"/>
    <w:rsid w:val="00E71021"/>
    <w:rsid w:val="00E714DC"/>
    <w:rsid w:val="00E735C9"/>
    <w:rsid w:val="00E74B3E"/>
    <w:rsid w:val="00E76424"/>
    <w:rsid w:val="00E81A93"/>
    <w:rsid w:val="00E91BED"/>
    <w:rsid w:val="00E94456"/>
    <w:rsid w:val="00EA12D5"/>
    <w:rsid w:val="00EA4641"/>
    <w:rsid w:val="00EA48C8"/>
    <w:rsid w:val="00EA60E0"/>
    <w:rsid w:val="00EB1A8F"/>
    <w:rsid w:val="00EB349F"/>
    <w:rsid w:val="00EB4188"/>
    <w:rsid w:val="00EB6861"/>
    <w:rsid w:val="00EC2745"/>
    <w:rsid w:val="00EC47EC"/>
    <w:rsid w:val="00ED13F8"/>
    <w:rsid w:val="00ED1B82"/>
    <w:rsid w:val="00ED534D"/>
    <w:rsid w:val="00EE08AD"/>
    <w:rsid w:val="00EF06EB"/>
    <w:rsid w:val="00EF24DA"/>
    <w:rsid w:val="00EF789B"/>
    <w:rsid w:val="00EF7A88"/>
    <w:rsid w:val="00F02C02"/>
    <w:rsid w:val="00F03648"/>
    <w:rsid w:val="00F03F03"/>
    <w:rsid w:val="00F11E55"/>
    <w:rsid w:val="00F17BB6"/>
    <w:rsid w:val="00F21568"/>
    <w:rsid w:val="00F22A86"/>
    <w:rsid w:val="00F23591"/>
    <w:rsid w:val="00F25053"/>
    <w:rsid w:val="00F310EF"/>
    <w:rsid w:val="00F31439"/>
    <w:rsid w:val="00F31A94"/>
    <w:rsid w:val="00F31FB9"/>
    <w:rsid w:val="00F349C7"/>
    <w:rsid w:val="00F35322"/>
    <w:rsid w:val="00F36BDF"/>
    <w:rsid w:val="00F44748"/>
    <w:rsid w:val="00F507FC"/>
    <w:rsid w:val="00F54045"/>
    <w:rsid w:val="00F543E8"/>
    <w:rsid w:val="00F5492E"/>
    <w:rsid w:val="00F54C6B"/>
    <w:rsid w:val="00F55282"/>
    <w:rsid w:val="00F57032"/>
    <w:rsid w:val="00F608D2"/>
    <w:rsid w:val="00F65152"/>
    <w:rsid w:val="00F65C8C"/>
    <w:rsid w:val="00F66893"/>
    <w:rsid w:val="00F70257"/>
    <w:rsid w:val="00F71F85"/>
    <w:rsid w:val="00F738C2"/>
    <w:rsid w:val="00F757DF"/>
    <w:rsid w:val="00F75A8A"/>
    <w:rsid w:val="00F77A7B"/>
    <w:rsid w:val="00F80FCC"/>
    <w:rsid w:val="00F83FAD"/>
    <w:rsid w:val="00F8429E"/>
    <w:rsid w:val="00F86C38"/>
    <w:rsid w:val="00F91F73"/>
    <w:rsid w:val="00F9452C"/>
    <w:rsid w:val="00F9641C"/>
    <w:rsid w:val="00FA2C0D"/>
    <w:rsid w:val="00FB023D"/>
    <w:rsid w:val="00FB1B88"/>
    <w:rsid w:val="00FB3650"/>
    <w:rsid w:val="00FB455F"/>
    <w:rsid w:val="00FB4A7A"/>
    <w:rsid w:val="00FC089E"/>
    <w:rsid w:val="00FC4402"/>
    <w:rsid w:val="00FC7C7B"/>
    <w:rsid w:val="00FD2076"/>
    <w:rsid w:val="00FD435E"/>
    <w:rsid w:val="00FD7785"/>
    <w:rsid w:val="00FE0089"/>
    <w:rsid w:val="00FE112E"/>
    <w:rsid w:val="00FE3DA4"/>
    <w:rsid w:val="00FE7CC0"/>
    <w:rsid w:val="00FF3E19"/>
    <w:rsid w:val="00FF46E9"/>
    <w:rsid w:val="00FF671D"/>
    <w:rsid w:val="00FF69D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3A39"/>
  <w15:chartTrackingRefBased/>
  <w15:docId w15:val="{A5688CA1-E562-43E7-A0A7-5C6CDB2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D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8D9"/>
    <w:pPr>
      <w:keepNext/>
      <w:keepLines/>
      <w:spacing w:before="12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8D9"/>
    <w:pPr>
      <w:keepNext/>
      <w:keepLines/>
      <w:spacing w:before="12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11F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38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41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4E6"/>
    <w:pPr>
      <w:ind w:left="720"/>
      <w:contextualSpacing/>
    </w:pPr>
  </w:style>
  <w:style w:type="table" w:styleId="TableGrid">
    <w:name w:val="Table Grid"/>
    <w:basedOn w:val="TableNormal"/>
    <w:uiPriority w:val="39"/>
    <w:rsid w:val="0075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2057</Characters>
  <Application>Microsoft Office Word</Application>
  <DocSecurity>0</DocSecurity>
  <Lines>17</Lines>
  <Paragraphs>4</Paragraphs>
  <ScaleCrop>false</ScaleCrop>
  <Company>University of Kent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Abrahamson</dc:creator>
  <cp:keywords/>
  <dc:description/>
  <cp:lastModifiedBy>Vanessa Abrahamson</cp:lastModifiedBy>
  <cp:revision>5</cp:revision>
  <dcterms:created xsi:type="dcterms:W3CDTF">2020-02-21T12:19:00Z</dcterms:created>
  <dcterms:modified xsi:type="dcterms:W3CDTF">2020-02-21T13:48:00Z</dcterms:modified>
</cp:coreProperties>
</file>