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2026" w14:textId="3C0C080A" w:rsidR="00B85C59" w:rsidRDefault="00B85C59" w:rsidP="000016BD">
      <w:pPr>
        <w:rPr>
          <w:b/>
          <w:bCs/>
        </w:rPr>
      </w:pPr>
      <w:r>
        <w:rPr>
          <w:b/>
          <w:bCs/>
        </w:rPr>
        <w:t>Supplementary Material</w:t>
      </w:r>
    </w:p>
    <w:p w14:paraId="5A4B7969" w14:textId="77777777" w:rsidR="00B85C59" w:rsidRDefault="00B85C59" w:rsidP="000016BD">
      <w:pPr>
        <w:rPr>
          <w:b/>
          <w:bCs/>
        </w:rPr>
      </w:pPr>
    </w:p>
    <w:p w14:paraId="6B85D3FC" w14:textId="456113E5" w:rsidR="008A6E79" w:rsidRDefault="00B85C59" w:rsidP="002C31E8">
      <w:pPr>
        <w:pStyle w:val="ListParagraph"/>
        <w:numPr>
          <w:ilvl w:val="0"/>
          <w:numId w:val="1"/>
        </w:numPr>
      </w:pPr>
      <w:r w:rsidRPr="008A6E79">
        <w:t>Pages 2-6</w:t>
      </w:r>
      <w:r w:rsidR="00072BBF" w:rsidRPr="008A6E79">
        <w:t xml:space="preserve">: </w:t>
      </w:r>
      <w:r w:rsidR="000016BD" w:rsidRPr="008A6E79">
        <w:t>Appendix A</w:t>
      </w:r>
      <w:r w:rsidR="00551FE6" w:rsidRPr="008A6E79">
        <w:t>: Questionnaire</w:t>
      </w:r>
      <w:r w:rsidR="008A6E79">
        <w:br w:type="page"/>
      </w:r>
    </w:p>
    <w:p w14:paraId="17A4336A" w14:textId="53F922E2" w:rsidR="008A6E79" w:rsidRPr="008A6E79" w:rsidRDefault="008A6E79" w:rsidP="008A6E79">
      <w:pPr>
        <w:rPr>
          <w:b/>
          <w:bCs/>
        </w:rPr>
      </w:pPr>
      <w:r w:rsidRPr="008A6E79">
        <w:rPr>
          <w:b/>
          <w:bCs/>
        </w:rPr>
        <w:lastRenderedPageBreak/>
        <w:t>Appendix A: Questionnaire</w:t>
      </w:r>
    </w:p>
    <w:p w14:paraId="4620D1B2" w14:textId="77777777" w:rsidR="000016BD" w:rsidRDefault="000016BD" w:rsidP="000016BD">
      <w:pPr>
        <w:rPr>
          <w:b/>
          <w:bCs/>
        </w:rPr>
      </w:pPr>
    </w:p>
    <w:p w14:paraId="45443709" w14:textId="6500385F" w:rsidR="00351A40" w:rsidRDefault="00351A40" w:rsidP="000016BD">
      <w:pPr>
        <w:rPr>
          <w:b/>
          <w:bCs/>
        </w:rPr>
      </w:pPr>
      <w:r w:rsidRPr="005D2807">
        <w:rPr>
          <w:rFonts w:ascii="Arial" w:hAnsi="Arial" w:cs="Arial"/>
          <w:noProof/>
          <w:sz w:val="36"/>
          <w:szCs w:val="36"/>
          <w:lang w:val="en-US"/>
        </w:rPr>
        <w:drawing>
          <wp:inline distT="0" distB="0" distL="0" distR="0" wp14:anchorId="547F8820" wp14:editId="3B9617E1">
            <wp:extent cx="5541172" cy="7832035"/>
            <wp:effectExtent l="0" t="0" r="0" b="0"/>
            <wp:docPr id="3" name="Picture 3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882" cy="783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4332" w14:textId="656B9227" w:rsidR="00E20548" w:rsidRDefault="00E20548" w:rsidP="000016BD">
      <w:pPr>
        <w:rPr>
          <w:b/>
          <w:bCs/>
        </w:rPr>
      </w:pPr>
      <w:r>
        <w:rPr>
          <w:rFonts w:ascii="Arial" w:eastAsiaTheme="majorEastAsia" w:hAnsi="Arial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6AD2DCD3" wp14:editId="366E88C2">
            <wp:extent cx="5822449" cy="82296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0288C" w14:textId="2DA07A99" w:rsidR="00E5443A" w:rsidRDefault="00E5443A" w:rsidP="000016BD">
      <w:pPr>
        <w:rPr>
          <w:b/>
          <w:bCs/>
        </w:rPr>
      </w:pPr>
      <w:r>
        <w:rPr>
          <w:rFonts w:ascii="Arial" w:eastAsiaTheme="majorEastAsia" w:hAnsi="Arial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008BFD41" wp14:editId="157F4689">
            <wp:extent cx="5822449" cy="82296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4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9799" w14:textId="696D5723" w:rsidR="00E5443A" w:rsidRDefault="00163BF8" w:rsidP="000016BD">
      <w:pPr>
        <w:rPr>
          <w:b/>
          <w:bCs/>
        </w:rPr>
      </w:pPr>
      <w:r>
        <w:rPr>
          <w:rFonts w:ascii="Arial" w:eastAsiaTheme="majorEastAsia" w:hAnsi="Arial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22B4D307" wp14:editId="0E1069F2">
            <wp:extent cx="5827312" cy="8236474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866" cy="82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C3C2C" w14:textId="51C6CFA2" w:rsidR="00163BF8" w:rsidRDefault="00F81CB0" w:rsidP="000016BD">
      <w:pPr>
        <w:rPr>
          <w:b/>
          <w:bCs/>
        </w:rPr>
      </w:pPr>
      <w:r>
        <w:rPr>
          <w:rFonts w:ascii="Arial" w:eastAsiaTheme="majorEastAsia" w:hAnsi="Arial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531862E6" wp14:editId="699704B8">
            <wp:extent cx="5903316" cy="8343900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316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0404" w14:textId="41A6A302" w:rsidR="00751193" w:rsidRPr="000016BD" w:rsidRDefault="00551FE6" w:rsidP="000016BD">
      <w:pPr>
        <w:rPr>
          <w:b/>
          <w:bCs/>
        </w:rPr>
      </w:pPr>
      <w:r>
        <w:rPr>
          <w:rFonts w:ascii="Arial" w:eastAsiaTheme="majorEastAsia" w:hAnsi="Arial" w:cs="Arial"/>
          <w:noProof/>
          <w:sz w:val="36"/>
          <w:szCs w:val="36"/>
          <w:lang w:val="en-US"/>
        </w:rPr>
        <w:lastRenderedPageBreak/>
        <w:drawing>
          <wp:inline distT="0" distB="0" distL="0" distR="0" wp14:anchorId="6D91EA1C" wp14:editId="11CF2DC9">
            <wp:extent cx="5822449" cy="8229600"/>
            <wp:effectExtent l="0" t="0" r="0" b="0"/>
            <wp:docPr id="13" name="Picture 13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00" cy="82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193" w:rsidRPr="000016BD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79CB7" w14:textId="77777777" w:rsidR="00532923" w:rsidRDefault="00532923" w:rsidP="00606CEF">
      <w:r>
        <w:separator/>
      </w:r>
    </w:p>
  </w:endnote>
  <w:endnote w:type="continuationSeparator" w:id="0">
    <w:p w14:paraId="02826F39" w14:textId="77777777" w:rsidR="00532923" w:rsidRDefault="00532923" w:rsidP="00606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2"/>
        <w:szCs w:val="22"/>
      </w:rPr>
      <w:id w:val="-2697796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44618" w14:textId="72A9D250" w:rsidR="00551FE6" w:rsidRPr="00551FE6" w:rsidRDefault="00551FE6">
        <w:pPr>
          <w:pStyle w:val="Footer"/>
          <w:jc w:val="right"/>
          <w:rPr>
            <w:rFonts w:ascii="Arial" w:hAnsi="Arial" w:cs="Arial"/>
            <w:sz w:val="22"/>
            <w:szCs w:val="22"/>
          </w:rPr>
        </w:pPr>
        <w:r w:rsidRPr="00551FE6">
          <w:rPr>
            <w:rFonts w:ascii="Arial" w:hAnsi="Arial" w:cs="Arial"/>
            <w:sz w:val="22"/>
            <w:szCs w:val="22"/>
          </w:rPr>
          <w:fldChar w:fldCharType="begin"/>
        </w:r>
        <w:r w:rsidRPr="00551FE6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551FE6">
          <w:rPr>
            <w:rFonts w:ascii="Arial" w:hAnsi="Arial" w:cs="Arial"/>
            <w:sz w:val="22"/>
            <w:szCs w:val="22"/>
          </w:rPr>
          <w:fldChar w:fldCharType="separate"/>
        </w:r>
        <w:r w:rsidRPr="00551FE6">
          <w:rPr>
            <w:rFonts w:ascii="Arial" w:hAnsi="Arial" w:cs="Arial"/>
            <w:noProof/>
            <w:sz w:val="22"/>
            <w:szCs w:val="22"/>
          </w:rPr>
          <w:t>2</w:t>
        </w:r>
        <w:r w:rsidRPr="00551FE6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34AF85B4" w14:textId="77777777" w:rsidR="00606CEF" w:rsidRDefault="00606CEF">
    <w:pPr>
      <w:pStyle w:val="Footer"/>
      <w:rPr>
        <w:rFonts w:ascii="Arial" w:hAnsi="Arial" w:cs="Arial"/>
        <w:sz w:val="22"/>
        <w:szCs w:val="22"/>
      </w:rPr>
    </w:pPr>
  </w:p>
  <w:p w14:paraId="7F60FB4B" w14:textId="77777777" w:rsidR="00551FE6" w:rsidRPr="00551FE6" w:rsidRDefault="00551FE6">
    <w:pPr>
      <w:pStyle w:val="Footer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202E0" w14:textId="77777777" w:rsidR="00532923" w:rsidRDefault="00532923" w:rsidP="00606CEF">
      <w:r>
        <w:separator/>
      </w:r>
    </w:p>
  </w:footnote>
  <w:footnote w:type="continuationSeparator" w:id="0">
    <w:p w14:paraId="3D0C62A6" w14:textId="77777777" w:rsidR="00532923" w:rsidRDefault="00532923" w:rsidP="00606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108A2"/>
    <w:multiLevelType w:val="hybridMultilevel"/>
    <w:tmpl w:val="D8B89D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305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5C4"/>
    <w:rsid w:val="000016BD"/>
    <w:rsid w:val="00072BBF"/>
    <w:rsid w:val="00163BF8"/>
    <w:rsid w:val="002C31E8"/>
    <w:rsid w:val="00351A40"/>
    <w:rsid w:val="003B371C"/>
    <w:rsid w:val="00467C41"/>
    <w:rsid w:val="00532923"/>
    <w:rsid w:val="00541486"/>
    <w:rsid w:val="00551FE6"/>
    <w:rsid w:val="00606CEF"/>
    <w:rsid w:val="00680482"/>
    <w:rsid w:val="006E76AA"/>
    <w:rsid w:val="007235C4"/>
    <w:rsid w:val="00751193"/>
    <w:rsid w:val="008A6E79"/>
    <w:rsid w:val="008F3A83"/>
    <w:rsid w:val="00A8428C"/>
    <w:rsid w:val="00B85C59"/>
    <w:rsid w:val="00E20548"/>
    <w:rsid w:val="00E5443A"/>
    <w:rsid w:val="00F77FD0"/>
    <w:rsid w:val="00F8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64DAF"/>
  <w15:chartTrackingRefBased/>
  <w15:docId w15:val="{C21FD52F-5834-46F9-AAC1-48594955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5C4"/>
    <w:pPr>
      <w:spacing w:after="0" w:line="240" w:lineRule="auto"/>
    </w:pPr>
    <w:rPr>
      <w:rFonts w:ascii="Calibri" w:eastAsiaTheme="minorEastAsia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35C4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414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41486"/>
  </w:style>
  <w:style w:type="character" w:customStyle="1" w:styleId="CommentTextChar">
    <w:name w:val="Comment Text Char"/>
    <w:basedOn w:val="DefaultParagraphFont"/>
    <w:link w:val="CommentText"/>
    <w:uiPriority w:val="99"/>
    <w:rsid w:val="00541486"/>
    <w:rPr>
      <w:rFonts w:ascii="Calibri" w:eastAsiaTheme="minorEastAsia" w:hAnsi="Calibr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6C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CEF"/>
    <w:rPr>
      <w:rFonts w:ascii="Calibri" w:eastAsiaTheme="minorEastAsia" w:hAnsi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6C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CEF"/>
    <w:rPr>
      <w:rFonts w:ascii="Calibri" w:eastAsiaTheme="minorEastAsia" w:hAnsi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B85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Mabbott</dc:creator>
  <cp:keywords/>
  <dc:description/>
  <cp:lastModifiedBy>Annie Mabbott</cp:lastModifiedBy>
  <cp:revision>15</cp:revision>
  <dcterms:created xsi:type="dcterms:W3CDTF">2023-03-10T21:42:00Z</dcterms:created>
  <dcterms:modified xsi:type="dcterms:W3CDTF">2023-03-15T15:51:00Z</dcterms:modified>
</cp:coreProperties>
</file>