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C8170" w14:textId="77777777" w:rsidR="0074132B" w:rsidRPr="0074132B" w:rsidRDefault="00261035" w:rsidP="0074132B">
      <w:pPr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Table S1.</w:t>
      </w:r>
      <w:r w:rsidR="0074132B" w:rsidRPr="0074132B">
        <w:rPr>
          <w:rFonts w:ascii="Times New Roman" w:hAnsi="Times New Roman" w:cs="Times New Roman"/>
        </w:rPr>
        <w:t xml:space="preserve">  </w:t>
      </w:r>
      <w:r w:rsidR="0074132B" w:rsidRPr="0074132B">
        <w:rPr>
          <w:rFonts w:ascii="Times New Roman" w:hAnsi="Times New Roman" w:cs="Times New Roman"/>
        </w:rPr>
        <w:t>Halotolerance and eps</w:t>
      </w:r>
      <w:bookmarkStart w:id="0" w:name="_GoBack"/>
      <w:bookmarkEnd w:id="0"/>
      <w:r w:rsidR="0074132B" w:rsidRPr="0074132B">
        <w:rPr>
          <w:rFonts w:ascii="Times New Roman" w:hAnsi="Times New Roman" w:cs="Times New Roman"/>
        </w:rPr>
        <w:t>otolerance of bacterial isolates from Hot Lake.</w:t>
      </w:r>
    </w:p>
    <w:p w14:paraId="73BD6638" w14:textId="77777777" w:rsidR="00261035" w:rsidRPr="0074132B" w:rsidRDefault="00261035" w:rsidP="00261035">
      <w:pPr>
        <w:tabs>
          <w:tab w:val="right" w:pos="9360"/>
        </w:tabs>
        <w:spacing w:after="240"/>
        <w:rPr>
          <w:rFonts w:ascii="Times New Roman" w:hAnsi="Times New Roman" w:cs="Times New Roman"/>
          <w:u w:val="single"/>
        </w:rPr>
      </w:pPr>
      <w:r w:rsidRPr="0074132B">
        <w:rPr>
          <w:rFonts w:ascii="Times New Roman" w:hAnsi="Times New Roman" w:cs="Times New Roman"/>
          <w:u w:val="single"/>
        </w:rPr>
        <w:tab/>
      </w:r>
    </w:p>
    <w:p w14:paraId="186E938E" w14:textId="01E85F49" w:rsidR="005A2017" w:rsidRPr="0074132B" w:rsidRDefault="005A2017" w:rsidP="00CD339D">
      <w:pPr>
        <w:tabs>
          <w:tab w:val="center" w:pos="2520"/>
          <w:tab w:val="center" w:pos="6840"/>
        </w:tabs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HL</w:t>
      </w:r>
      <w:r w:rsidRPr="0074132B">
        <w:rPr>
          <w:rFonts w:ascii="Times New Roman" w:hAnsi="Times New Roman" w:cs="Times New Roman"/>
        </w:rPr>
        <w:tab/>
        <w:t>NaCl Concentration</w:t>
      </w:r>
      <w:r w:rsidR="00A239A1" w:rsidRPr="0074132B">
        <w:rPr>
          <w:rFonts w:ascii="Times New Roman" w:hAnsi="Times New Roman" w:cs="Times New Roman"/>
        </w:rPr>
        <w:t xml:space="preserve"> (w/v)</w:t>
      </w:r>
      <w:r w:rsidRPr="0074132B">
        <w:rPr>
          <w:rFonts w:ascii="Times New Roman" w:hAnsi="Times New Roman" w:cs="Times New Roman"/>
        </w:rPr>
        <w:tab/>
        <w:t>MgSO</w:t>
      </w:r>
      <w:r w:rsidRPr="0074132B">
        <w:rPr>
          <w:rFonts w:ascii="Times New Roman" w:hAnsi="Times New Roman" w:cs="Times New Roman"/>
          <w:vertAlign w:val="subscript"/>
        </w:rPr>
        <w:t>4</w:t>
      </w:r>
      <w:r w:rsidR="00A239A1" w:rsidRPr="0074132B">
        <w:rPr>
          <w:rFonts w:ascii="Times New Roman" w:hAnsi="Times New Roman" w:cs="Times New Roman"/>
        </w:rPr>
        <w:t xml:space="preserve"> Concentration (w/v)</w:t>
      </w:r>
    </w:p>
    <w:p w14:paraId="4FDB99AC" w14:textId="676D89C0" w:rsidR="00261035" w:rsidRPr="0074132B" w:rsidRDefault="00261035" w:rsidP="00261035">
      <w:pPr>
        <w:tabs>
          <w:tab w:val="left" w:pos="810"/>
          <w:tab w:val="right" w:pos="4230"/>
          <w:tab w:val="left" w:pos="4410"/>
          <w:tab w:val="right" w:pos="9270"/>
        </w:tabs>
        <w:spacing w:after="240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Isolate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  <w:u w:val="single"/>
        </w:rPr>
        <w:tab/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  <w:u w:val="single"/>
        </w:rPr>
        <w:tab/>
      </w:r>
    </w:p>
    <w:p w14:paraId="19E706F5" w14:textId="2E4462B2" w:rsidR="00CD339D" w:rsidRPr="0074132B" w:rsidRDefault="00261035" w:rsidP="00CD339D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ab/>
      </w:r>
      <w:r w:rsidR="005A2017" w:rsidRPr="0074132B">
        <w:rPr>
          <w:rFonts w:ascii="Times New Roman" w:hAnsi="Times New Roman" w:cs="Times New Roman"/>
        </w:rPr>
        <w:t>1%</w:t>
      </w:r>
      <w:r w:rsidR="005A2017" w:rsidRPr="0074132B">
        <w:rPr>
          <w:rFonts w:ascii="Times New Roman" w:hAnsi="Times New Roman" w:cs="Times New Roman"/>
        </w:rPr>
        <w:tab/>
        <w:t>10%</w:t>
      </w:r>
      <w:r w:rsidR="005A2017" w:rsidRPr="0074132B">
        <w:rPr>
          <w:rFonts w:ascii="Times New Roman" w:hAnsi="Times New Roman" w:cs="Times New Roman"/>
        </w:rPr>
        <w:tab/>
        <w:t>20%</w:t>
      </w:r>
      <w:r w:rsidR="005A2017" w:rsidRPr="0074132B">
        <w:rPr>
          <w:rFonts w:ascii="Times New Roman" w:hAnsi="Times New Roman" w:cs="Times New Roman"/>
        </w:rPr>
        <w:tab/>
        <w:t>25%</w:t>
      </w:r>
      <w:r w:rsidR="005A2017" w:rsidRPr="0074132B">
        <w:rPr>
          <w:rFonts w:ascii="Times New Roman" w:hAnsi="Times New Roman" w:cs="Times New Roman"/>
        </w:rPr>
        <w:tab/>
        <w:t>30%</w:t>
      </w:r>
      <w:r w:rsidR="005A2017" w:rsidRPr="0074132B">
        <w:rPr>
          <w:rFonts w:ascii="Times New Roman" w:hAnsi="Times New Roman" w:cs="Times New Roman"/>
        </w:rPr>
        <w:tab/>
      </w:r>
      <w:r w:rsidR="00CD339D" w:rsidRPr="0074132B">
        <w:rPr>
          <w:rFonts w:ascii="Times New Roman" w:hAnsi="Times New Roman" w:cs="Times New Roman"/>
        </w:rPr>
        <w:t>1%</w:t>
      </w:r>
      <w:r w:rsidR="00CD339D" w:rsidRPr="0074132B">
        <w:rPr>
          <w:rFonts w:ascii="Times New Roman" w:hAnsi="Times New Roman" w:cs="Times New Roman"/>
        </w:rPr>
        <w:tab/>
        <w:t>10%</w:t>
      </w:r>
      <w:r w:rsidR="00CD339D" w:rsidRPr="0074132B">
        <w:rPr>
          <w:rFonts w:ascii="Times New Roman" w:hAnsi="Times New Roman" w:cs="Times New Roman"/>
        </w:rPr>
        <w:tab/>
        <w:t>20%</w:t>
      </w:r>
      <w:r w:rsidR="00CD339D" w:rsidRPr="0074132B">
        <w:rPr>
          <w:rFonts w:ascii="Times New Roman" w:hAnsi="Times New Roman" w:cs="Times New Roman"/>
        </w:rPr>
        <w:tab/>
        <w:t>30%</w:t>
      </w:r>
      <w:r w:rsidR="00CD339D" w:rsidRPr="0074132B">
        <w:rPr>
          <w:rFonts w:ascii="Times New Roman" w:hAnsi="Times New Roman" w:cs="Times New Roman"/>
        </w:rPr>
        <w:tab/>
        <w:t>40%</w:t>
      </w:r>
      <w:r w:rsidR="00CD339D" w:rsidRPr="0074132B">
        <w:rPr>
          <w:rFonts w:ascii="Times New Roman" w:hAnsi="Times New Roman" w:cs="Times New Roman"/>
        </w:rPr>
        <w:tab/>
        <w:t>50%</w:t>
      </w:r>
      <w:r w:rsidR="00CD339D" w:rsidRPr="0074132B">
        <w:rPr>
          <w:rFonts w:ascii="Times New Roman" w:hAnsi="Times New Roman" w:cs="Times New Roman"/>
        </w:rPr>
        <w:tab/>
        <w:t>60%</w:t>
      </w:r>
    </w:p>
    <w:p w14:paraId="791F61C6" w14:textId="43F6E948" w:rsidR="00261035" w:rsidRPr="0074132B" w:rsidRDefault="00261035" w:rsidP="00261035">
      <w:pPr>
        <w:tabs>
          <w:tab w:val="right" w:pos="9360"/>
        </w:tabs>
        <w:spacing w:after="240"/>
        <w:rPr>
          <w:rFonts w:ascii="Times New Roman" w:hAnsi="Times New Roman" w:cs="Times New Roman"/>
          <w:u w:val="single"/>
        </w:rPr>
      </w:pPr>
      <w:r w:rsidRPr="0074132B">
        <w:rPr>
          <w:rFonts w:ascii="Times New Roman" w:hAnsi="Times New Roman" w:cs="Times New Roman"/>
          <w:u w:val="single"/>
        </w:rPr>
        <w:tab/>
      </w:r>
    </w:p>
    <w:p w14:paraId="5B551B1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AFD3438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EC933A5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57CEF89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3A24774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24019DC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D0E250B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52B003B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58B72E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11C3BF38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1D8B7CC5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0B3E589A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1D9C6E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AB0D6F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7D33F1E2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CD36CBA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5FEFEB3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027DFEC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36A40BC2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19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4E63E7C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9C0512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11F723E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51295F1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B31A6B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AD648AB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9AEC82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lastRenderedPageBreak/>
        <w:t>26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11422A2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2582922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7B2EC6B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29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4C89E0E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086AF8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2A098AB1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B1A734E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50C64A5B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21F68C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A03DE2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16E770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75D920DB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25CE5F2E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39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92637A8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4A3220F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027842B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706105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EAD54E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2A9E5FA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18C92490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78C66B0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04C633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49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D87EF9A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12FFDBF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7CA721E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2CC35BE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5F36950F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4C0154E3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6A226CA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5AECA2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5D8E670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3B13531B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59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6F680B4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0586504F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0CC3972E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68B8731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1CE479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119CDE5F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4A0BA1A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B464868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1254A07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539CB12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69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3D45CAD0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98261A2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59E8560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4139EE2A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67298FF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55646360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07453391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04D8056A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6E546EC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382A95C5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79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54C07983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702735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410189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88C2B0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45C758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4A1593C9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38D35465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1E598062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A9EF35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EEA0BDF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89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</w:p>
    <w:p w14:paraId="23D65DDA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90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1DB4723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91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4450CD8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92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80A6926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93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7270B6D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94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692410E1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95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27A8646D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96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02217787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97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58F325EC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spacing w:line="360" w:lineRule="auto"/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98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</w:p>
    <w:p w14:paraId="0302AB34" w14:textId="77777777" w:rsidR="005A2017" w:rsidRPr="0074132B" w:rsidRDefault="005A2017" w:rsidP="00E80619">
      <w:pPr>
        <w:tabs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  <w:tab w:val="center" w:pos="8280"/>
          <w:tab w:val="center" w:pos="9000"/>
          <w:tab w:val="center" w:pos="9540"/>
        </w:tabs>
        <w:rPr>
          <w:rFonts w:ascii="Times New Roman" w:hAnsi="Times New Roman" w:cs="Times New Roman"/>
        </w:rPr>
      </w:pPr>
      <w:r w:rsidRPr="0074132B">
        <w:rPr>
          <w:rFonts w:ascii="Times New Roman" w:hAnsi="Times New Roman" w:cs="Times New Roman"/>
        </w:rPr>
        <w:t>99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  <w:t>-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</w:r>
      <w:r w:rsidRPr="0074132B">
        <w:rPr>
          <w:rFonts w:ascii="Times New Roman" w:hAnsi="Times New Roman" w:cs="Times New Roman"/>
        </w:rPr>
        <w:t>+</w:t>
      </w:r>
      <w:r w:rsidRPr="0074132B">
        <w:rPr>
          <w:rFonts w:ascii="Times New Roman" w:hAnsi="Times New Roman" w:cs="Times New Roman"/>
        </w:rPr>
        <w:tab/>
        <w:t>+</w:t>
      </w:r>
    </w:p>
    <w:p w14:paraId="48A3F34C" w14:textId="77777777" w:rsidR="00261035" w:rsidRPr="0074132B" w:rsidRDefault="00261035" w:rsidP="00261035">
      <w:pPr>
        <w:tabs>
          <w:tab w:val="right" w:pos="9360"/>
        </w:tabs>
        <w:rPr>
          <w:rFonts w:ascii="Times New Roman" w:hAnsi="Times New Roman" w:cs="Times New Roman"/>
          <w:u w:val="single"/>
        </w:rPr>
      </w:pPr>
      <w:r w:rsidRPr="0074132B">
        <w:rPr>
          <w:rFonts w:ascii="Times New Roman" w:hAnsi="Times New Roman" w:cs="Times New Roman"/>
          <w:u w:val="single"/>
        </w:rPr>
        <w:tab/>
      </w:r>
    </w:p>
    <w:p w14:paraId="059DB3DE" w14:textId="77777777" w:rsidR="00E22FA5" w:rsidRPr="0074132B" w:rsidRDefault="00E22FA5" w:rsidP="00261035">
      <w:pPr>
        <w:rPr>
          <w:rFonts w:ascii="Times New Roman" w:hAnsi="Times New Roman" w:cs="Times New Roman"/>
        </w:rPr>
      </w:pPr>
    </w:p>
    <w:sectPr w:rsidR="00E22FA5" w:rsidRPr="0074132B" w:rsidSect="006C19B3">
      <w:pgSz w:w="12240" w:h="15840"/>
      <w:pgMar w:top="1440" w:right="1440" w:bottom="1440" w:left="108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45"/>
    <w:rsid w:val="001A45B8"/>
    <w:rsid w:val="00261035"/>
    <w:rsid w:val="00293204"/>
    <w:rsid w:val="003D3B14"/>
    <w:rsid w:val="00421130"/>
    <w:rsid w:val="00477D50"/>
    <w:rsid w:val="005A2017"/>
    <w:rsid w:val="006C19B3"/>
    <w:rsid w:val="0074132B"/>
    <w:rsid w:val="009B32B1"/>
    <w:rsid w:val="009C6721"/>
    <w:rsid w:val="00A239A1"/>
    <w:rsid w:val="00A32B45"/>
    <w:rsid w:val="00A60559"/>
    <w:rsid w:val="00AA4972"/>
    <w:rsid w:val="00AF363C"/>
    <w:rsid w:val="00BF0A7A"/>
    <w:rsid w:val="00C43682"/>
    <w:rsid w:val="00CD339D"/>
    <w:rsid w:val="00E22FA5"/>
    <w:rsid w:val="00E80619"/>
    <w:rsid w:val="00F309BE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261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423</Words>
  <Characters>2414</Characters>
  <Application>Microsoft Macintosh Word</Application>
  <DocSecurity>0</DocSecurity>
  <Lines>20</Lines>
  <Paragraphs>5</Paragraphs>
  <ScaleCrop>false</ScaleCrop>
  <Company>Wichita State University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Schneegurt</dc:creator>
  <cp:keywords/>
  <dc:description/>
  <cp:lastModifiedBy>Mark Schneegurt</cp:lastModifiedBy>
  <cp:revision>22</cp:revision>
  <dcterms:created xsi:type="dcterms:W3CDTF">2013-03-19T01:07:00Z</dcterms:created>
  <dcterms:modified xsi:type="dcterms:W3CDTF">2013-03-19T03:46:00Z</dcterms:modified>
</cp:coreProperties>
</file>