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E38D" w14:textId="31700EF1" w:rsidR="00053437" w:rsidRPr="00053437" w:rsidRDefault="00E966F5">
      <w:pPr>
        <w:rPr>
          <w:lang w:val="en-US"/>
        </w:rPr>
      </w:pPr>
      <w:r>
        <w:rPr>
          <w:lang w:val="en-US"/>
        </w:rPr>
        <w:t>T</w:t>
      </w:r>
      <w:r w:rsidR="00053437" w:rsidRPr="00053437">
        <w:rPr>
          <w:lang w:val="en-US"/>
        </w:rPr>
        <w:t xml:space="preserve">able S1. </w:t>
      </w:r>
      <w:r w:rsidR="002E704E">
        <w:rPr>
          <w:lang w:val="en-US"/>
        </w:rPr>
        <w:t xml:space="preserve">Measured </w:t>
      </w:r>
      <w:r w:rsidR="008B42B1">
        <w:rPr>
          <w:lang w:val="en-US"/>
        </w:rPr>
        <w:t xml:space="preserve">and predicted </w:t>
      </w:r>
      <w:r w:rsidR="002E704E">
        <w:rPr>
          <w:lang w:val="en-US"/>
        </w:rPr>
        <w:t xml:space="preserve">transitions and selected </w:t>
      </w:r>
      <w:r w:rsidR="00053437" w:rsidRPr="00053437">
        <w:rPr>
          <w:lang w:val="en-US"/>
        </w:rPr>
        <w:t>predicted transitions in band 3 spectral region (84–116 GHz)</w:t>
      </w:r>
      <w:r w:rsidR="002E704E">
        <w:rPr>
          <w:lang w:val="en-US"/>
        </w:rPr>
        <w:t xml:space="preserve"> of DMSO.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731"/>
        <w:gridCol w:w="731"/>
        <w:gridCol w:w="731"/>
        <w:gridCol w:w="731"/>
        <w:gridCol w:w="731"/>
        <w:gridCol w:w="1237"/>
        <w:gridCol w:w="1460"/>
        <w:gridCol w:w="1134"/>
        <w:gridCol w:w="1276"/>
      </w:tblGrid>
      <w:tr w:rsidR="003936EF" w:rsidRPr="003936EF" w14:paraId="0FD20DB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0809C5" w14:textId="3F2EF19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J</w:t>
            </w:r>
            <w:r w:rsidR="00317020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’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6BA802" w14:textId="2A9429A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K</w:t>
            </w:r>
            <w:r w:rsidR="00317020" w:rsidRPr="00317020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a</w:t>
            </w:r>
            <w:r w:rsidR="00317020" w:rsidRPr="00317020"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18F53F" w14:textId="0F440CD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K</w:t>
            </w:r>
            <w:r w:rsidR="00317020" w:rsidRPr="00317020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c</w:t>
            </w:r>
            <w:r w:rsidR="00317020"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854549" w14:textId="6CCC154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J</w:t>
            </w:r>
            <w:r w:rsidR="00317020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’’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BFBB5E" w14:textId="438F3F6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K</w:t>
            </w:r>
            <w:r w:rsidR="00317020" w:rsidRPr="00317020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a</w:t>
            </w:r>
            <w:r w:rsidR="00317020" w:rsidRPr="00317020">
              <w:rPr>
                <w:rFonts w:ascii="Calibri" w:eastAsia="Times New Roman" w:hAnsi="Calibri" w:cs="Calibri"/>
                <w:color w:val="000000"/>
                <w:lang w:eastAsia="it-IT"/>
              </w:rPr>
              <w:t>’’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83C151" w14:textId="0F27056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K</w:t>
            </w:r>
            <w:r w:rsidR="00317020" w:rsidRPr="00317020">
              <w:rPr>
                <w:rFonts w:ascii="Calibri" w:eastAsia="Times New Roman" w:hAnsi="Calibri" w:cs="Calibri"/>
                <w:color w:val="000000"/>
                <w:vertAlign w:val="subscript"/>
                <w:lang w:eastAsia="it-IT"/>
              </w:rPr>
              <w:t>c</w:t>
            </w:r>
            <w:r w:rsidR="00317020">
              <w:rPr>
                <w:rFonts w:ascii="Calibri" w:eastAsia="Times New Roman" w:hAnsi="Calibri" w:cs="Calibri"/>
                <w:color w:val="000000"/>
                <w:lang w:eastAsia="it-IT"/>
              </w:rPr>
              <w:t>’’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B9C14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Sym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D69DD0" w14:textId="2BA786BC" w:rsidR="003936EF" w:rsidRPr="003936EF" w:rsidRDefault="00C45BBB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3936EF"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alc</w:t>
            </w:r>
            <w:proofErr w:type="spellEnd"/>
            <w:r w:rsidR="003936EF"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/MHz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80020" w14:textId="7D67BEFD" w:rsidR="003936EF" w:rsidRPr="003936EF" w:rsidRDefault="00C45BBB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="003936EF"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iff/MHz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921CA" w14:textId="59DB67BB" w:rsidR="003936EF" w:rsidRPr="003936EF" w:rsidRDefault="00C45BBB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="003936EF"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bs</w:t>
            </w:r>
            <w:proofErr w:type="spellEnd"/>
            <w:r w:rsidR="003936EF"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/MHz</w:t>
            </w:r>
          </w:p>
        </w:tc>
      </w:tr>
      <w:tr w:rsidR="003936EF" w:rsidRPr="003936EF" w14:paraId="153C8FD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63E1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CD8B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7A89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F512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DEFD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B64F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F19AA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AB263A" w14:textId="0EBCF0FA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11255.3536</w:t>
            </w:r>
            <w:r w:rsidR="002E704E" w:rsidRPr="002E704E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3067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BBE3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11255.35</w:t>
            </w:r>
          </w:p>
        </w:tc>
      </w:tr>
      <w:tr w:rsidR="003936EF" w:rsidRPr="003936EF" w14:paraId="08D3142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66A8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4929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DB30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DEE8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9984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8544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190DC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6DA70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11255.3509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D479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5BEE5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11255.35</w:t>
            </w:r>
          </w:p>
        </w:tc>
      </w:tr>
      <w:tr w:rsidR="003936EF" w:rsidRPr="003936EF" w14:paraId="4BB4A27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B853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7054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673F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F302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B1BB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6315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F3CF6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D85A6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5C42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5FE9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11255.35</w:t>
            </w:r>
          </w:p>
        </w:tc>
      </w:tr>
      <w:tr w:rsidR="003936EF" w:rsidRPr="003936EF" w14:paraId="5807593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CAD2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F890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D3CD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7FF4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C292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72A7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7872C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D432E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A3DA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94A83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11255.35</w:t>
            </w:r>
          </w:p>
        </w:tc>
      </w:tr>
      <w:tr w:rsidR="003936EF" w:rsidRPr="003936EF" w14:paraId="3A3FF04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F790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618F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BD3E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1980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528E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3D0F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48EA1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CE2DA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69504.4424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C59F9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2053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69504.44</w:t>
            </w:r>
          </w:p>
        </w:tc>
      </w:tr>
      <w:tr w:rsidR="003936EF" w:rsidRPr="003936EF" w14:paraId="173AFD5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F14B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E0BB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7F60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AAD5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CEA2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3B83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13D12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F281A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69504.4197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A9C1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E96E5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69504.44</w:t>
            </w:r>
          </w:p>
        </w:tc>
      </w:tr>
      <w:tr w:rsidR="003936EF" w:rsidRPr="003936EF" w14:paraId="0772B42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159E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6652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816F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A84C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9BDA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18F4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E5C40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419083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F3D6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C5E1C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69504.44</w:t>
            </w:r>
          </w:p>
        </w:tc>
      </w:tr>
      <w:tr w:rsidR="003936EF" w:rsidRPr="003936EF" w14:paraId="6EB1EEF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7727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2D44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AE3F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CA1D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D416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6D37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DF918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3D395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7181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7598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69504.44</w:t>
            </w:r>
          </w:p>
        </w:tc>
      </w:tr>
      <w:tr w:rsidR="003936EF" w:rsidRPr="003936EF" w14:paraId="68753C1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2AA8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9D2C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CBD0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FFCC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67B4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9084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B38F7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375F61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63435.4847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06127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2D57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63435.48</w:t>
            </w:r>
          </w:p>
        </w:tc>
      </w:tr>
      <w:tr w:rsidR="003936EF" w:rsidRPr="003936EF" w14:paraId="74A54A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8ECE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9387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B271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C73C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742E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1D87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0EE1B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B070F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63435.4721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463B2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6F15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63435.48</w:t>
            </w:r>
          </w:p>
        </w:tc>
      </w:tr>
      <w:tr w:rsidR="003936EF" w:rsidRPr="003936EF" w14:paraId="14F6E13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2918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9EB3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60F7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F949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7487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8DD5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739C9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FA769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63435.4595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9864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4CB63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63435.48</w:t>
            </w:r>
          </w:p>
        </w:tc>
      </w:tr>
      <w:tr w:rsidR="003936EF" w:rsidRPr="003936EF" w14:paraId="118F728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2B3C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CEDA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95A3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B8ED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7DEF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487B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EB1C7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53D5BB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63435.4595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5B2C0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912B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63435.48</w:t>
            </w:r>
          </w:p>
        </w:tc>
      </w:tr>
      <w:tr w:rsidR="003936EF" w:rsidRPr="003936EF" w14:paraId="2F14B8B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28CD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5EA8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6089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7D65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B9A9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A581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709E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07FCA0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A134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AA0B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69568.99</w:t>
            </w:r>
          </w:p>
        </w:tc>
      </w:tr>
      <w:tr w:rsidR="003936EF" w:rsidRPr="003936EF" w14:paraId="7440483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001B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206C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01EA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843F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8664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B750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48AE7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E1B79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69568.9398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38B6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4CCC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69568.99</w:t>
            </w:r>
          </w:p>
        </w:tc>
      </w:tr>
      <w:tr w:rsidR="003936EF" w:rsidRPr="003936EF" w14:paraId="7C782D7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1FCE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4CB6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F9CA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C7B7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D663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AFC3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AE34D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1EA8F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45F5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0.0744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199D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69568.99</w:t>
            </w:r>
          </w:p>
        </w:tc>
      </w:tr>
      <w:tr w:rsidR="003936EF" w:rsidRPr="003936EF" w14:paraId="53B298E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741B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5384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0C9D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141D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CC5B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CDA8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4BECD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DC53B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FC0ED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0.0744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B10FA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69568.99</w:t>
            </w:r>
          </w:p>
        </w:tc>
      </w:tr>
      <w:tr w:rsidR="003936EF" w:rsidRPr="003936EF" w14:paraId="5E71699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A03C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32FE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5CF2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DB21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AC76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5C8B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36AB4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93962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64714.0517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34C1A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159D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64714.03</w:t>
            </w:r>
          </w:p>
        </w:tc>
      </w:tr>
      <w:tr w:rsidR="003936EF" w:rsidRPr="003936EF" w14:paraId="6F92856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ECE5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1FE9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4BCA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9BD6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6F2C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FACB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B4D0F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6460B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64714.0226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896B4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2333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64714.03</w:t>
            </w:r>
          </w:p>
        </w:tc>
      </w:tr>
      <w:tr w:rsidR="003936EF" w:rsidRPr="003936EF" w14:paraId="26CFC16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1585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B371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139F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1DB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E946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4625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80F5D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8FE24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64713.9935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1880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B56AD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64714.03</w:t>
            </w:r>
          </w:p>
        </w:tc>
      </w:tr>
      <w:tr w:rsidR="003936EF" w:rsidRPr="003936EF" w14:paraId="3103671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3B27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7A0F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A2D5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E772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21FC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E7BC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E3C84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BD4A7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64713.9935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9342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675D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64714.03</w:t>
            </w:r>
          </w:p>
        </w:tc>
      </w:tr>
      <w:tr w:rsidR="003936EF" w:rsidRPr="003936EF" w14:paraId="4F97CC2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978B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CB5C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ABB7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AB1D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A381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AC6D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3EE21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8502A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851D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1027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5B4EB1E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8078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892E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DB50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A6AD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632C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B507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8EB4E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3AAC5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69725.8797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D1B2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4320D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5C60019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0C3C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7989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9C40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6247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5D3E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37A2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974A6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1C51A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EE077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34CB1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78C1270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2A5F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9A4F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DA69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12E1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5996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E6AC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46F10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3D318B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BD78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D17A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33C257D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03FF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6253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384D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07EF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8E7B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1565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2D607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FC928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69719.0547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C144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0.0453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F8A8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69719.1</w:t>
            </w:r>
          </w:p>
        </w:tc>
      </w:tr>
      <w:tr w:rsidR="003936EF" w:rsidRPr="003936EF" w14:paraId="66788DC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B114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7A7E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48B7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AA35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D5BB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7648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DBFA2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BAEF9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69719.0368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D54E3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0.0632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C0FB6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69719.1</w:t>
            </w:r>
          </w:p>
        </w:tc>
      </w:tr>
      <w:tr w:rsidR="003936EF" w:rsidRPr="003936EF" w14:paraId="2C71B6A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E502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966E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25DA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39A8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14FB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0EC3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E6DB4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AAC26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69719.0188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516E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0.0812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5DD2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69719.1</w:t>
            </w:r>
          </w:p>
        </w:tc>
      </w:tr>
      <w:tr w:rsidR="003936EF" w:rsidRPr="003936EF" w14:paraId="5BC1271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79C3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47DF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48F9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A0C8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4473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067E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52DC2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8EF94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69719.0188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F51F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0.0812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11038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69719.1</w:t>
            </w:r>
          </w:p>
        </w:tc>
      </w:tr>
      <w:tr w:rsidR="003936EF" w:rsidRPr="003936EF" w14:paraId="325784A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0557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E962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6D9A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BB38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76D3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94C7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AAEB3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32EAB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45D30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31CB7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7E8900B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87B3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F5C4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70BE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5BA3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9ABE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8B56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28214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625EE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69725.8932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0A2D2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65D6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20AC764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EC77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BD6D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3032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0CA6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5370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1ED4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1BD1F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6D605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69725.8749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64C61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C1A38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3C8985D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412B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3CF3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6238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177F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8CBA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CA3B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05388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B2B35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69725.8749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C0AF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AF4F7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69725.9</w:t>
            </w:r>
          </w:p>
        </w:tc>
      </w:tr>
      <w:tr w:rsidR="003936EF" w:rsidRPr="003936EF" w14:paraId="1B524BD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E066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CD89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172B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EDAB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D305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877B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AA497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64302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5DA7B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3409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60694.13</w:t>
            </w:r>
          </w:p>
        </w:tc>
      </w:tr>
      <w:tr w:rsidR="003936EF" w:rsidRPr="003936EF" w14:paraId="6239962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33F5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6AC2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C1C9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68E9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CC1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FACE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CDCD4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C01CC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60694.1175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9448B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F1A8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60694.13</w:t>
            </w:r>
          </w:p>
        </w:tc>
      </w:tr>
      <w:tr w:rsidR="003936EF" w:rsidRPr="003936EF" w14:paraId="4BAAED9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42C3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4EB0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C357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FBFA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C51D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FBF3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CC5C8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A0675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F10C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6F58B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60694.13</w:t>
            </w:r>
          </w:p>
        </w:tc>
      </w:tr>
      <w:tr w:rsidR="003936EF" w:rsidRPr="003936EF" w14:paraId="2D299E8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6ACC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4348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4AEC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697D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FBE7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E17E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CB048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ED416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EEF6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53D9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60694.13</w:t>
            </w:r>
          </w:p>
        </w:tc>
      </w:tr>
      <w:tr w:rsidR="003936EF" w:rsidRPr="003936EF" w14:paraId="5C5DF95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B484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4657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9A64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1F30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913B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A6A9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CCB0B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873A8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69659.2322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E86D6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-0.0522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76671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69659.18</w:t>
            </w:r>
          </w:p>
        </w:tc>
      </w:tr>
      <w:tr w:rsidR="003936EF" w:rsidRPr="003936EF" w14:paraId="639D000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33F8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D68A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8F82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92D7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5C0C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5F54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B3A15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5BCA5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69659.2157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3E4C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-0.0357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A3A92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69659.18</w:t>
            </w:r>
          </w:p>
        </w:tc>
      </w:tr>
      <w:tr w:rsidR="003936EF" w:rsidRPr="003936EF" w14:paraId="4C63EB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1601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351B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5A10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339F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6C5D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49E1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26C9F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2B301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69659.1992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99A3E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912C7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69659.18</w:t>
            </w:r>
          </w:p>
        </w:tc>
      </w:tr>
      <w:tr w:rsidR="003936EF" w:rsidRPr="003936EF" w14:paraId="01E29FA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3D74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B566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2F30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55AB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A1BE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2060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132A0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39223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69659.1992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E4A6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5DC88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69659.18</w:t>
            </w:r>
          </w:p>
        </w:tc>
      </w:tr>
      <w:tr w:rsidR="003936EF" w:rsidRPr="003936EF" w14:paraId="37BDD41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13EE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A662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2F63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19CF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3DD9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C08C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D440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B065A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69721.0093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B0108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1D226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69721.03</w:t>
            </w:r>
          </w:p>
        </w:tc>
      </w:tr>
      <w:tr w:rsidR="003936EF" w:rsidRPr="003936EF" w14:paraId="74CE612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7F18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D526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2F40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BAAA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1EF8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20FE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0CC59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99651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69720.9913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5996E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30ED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69721.03</w:t>
            </w:r>
          </w:p>
        </w:tc>
      </w:tr>
      <w:tr w:rsidR="003936EF" w:rsidRPr="003936EF" w14:paraId="6BFDD62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71A40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AD930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ED62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EDAF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70BD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1DC3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5D82A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EB9EB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69720.9732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2CCA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0.0568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D98CD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69721.03</w:t>
            </w:r>
          </w:p>
        </w:tc>
      </w:tr>
      <w:tr w:rsidR="003936EF" w:rsidRPr="003936EF" w14:paraId="52E25A9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0D3D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08E5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4AB5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247D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F635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6ABA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B8C5D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F5797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69720.9732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737D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0.0568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0BD1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69721.03</w:t>
            </w:r>
          </w:p>
        </w:tc>
      </w:tr>
      <w:tr w:rsidR="003936EF" w:rsidRPr="003936EF" w14:paraId="6FB4BB8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BB3B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EBA6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66C3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5E08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7080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F71B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7E634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6B4FF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77083.1787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E0EA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5205C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77083.19</w:t>
            </w:r>
          </w:p>
        </w:tc>
      </w:tr>
      <w:tr w:rsidR="003936EF" w:rsidRPr="003936EF" w14:paraId="5F8CBED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8BC7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6975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D016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EA59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80CA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F1D8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E0A48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9CF4C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77083.1661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9AA9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3D7A6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77083.19</w:t>
            </w:r>
          </w:p>
        </w:tc>
      </w:tr>
      <w:tr w:rsidR="003936EF" w:rsidRPr="003936EF" w14:paraId="31DE076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8141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AC43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A11F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3C8D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2042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A16B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986D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BE87E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77083.1536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9501C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A97C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77083.19</w:t>
            </w:r>
          </w:p>
        </w:tc>
      </w:tr>
      <w:tr w:rsidR="003936EF" w:rsidRPr="003936EF" w14:paraId="65FEF43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CF17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C9E5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71CA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6E97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AA77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AFE3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9A9ED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010AA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77083.1536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6BAD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0C62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77083.19</w:t>
            </w:r>
          </w:p>
        </w:tc>
      </w:tr>
      <w:tr w:rsidR="003936EF" w:rsidRPr="003936EF" w14:paraId="145E3B6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EC2D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8895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DE0F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0764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ABFD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33A9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AEF68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86793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69439.5082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5EE7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755C2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69439.5</w:t>
            </w:r>
          </w:p>
        </w:tc>
      </w:tr>
      <w:tr w:rsidR="003936EF" w:rsidRPr="003936EF" w14:paraId="54E9E3B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19F7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441F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8BB6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D6D0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0C87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AE43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653D8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A1FD6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69439.4934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4E9A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80D14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69439.5</w:t>
            </w:r>
          </w:p>
        </w:tc>
      </w:tr>
      <w:tr w:rsidR="003936EF" w:rsidRPr="003936EF" w14:paraId="33095AE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D1C9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2D4F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4B28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5B0F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64FD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690B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EF17E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8C1D9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69439.4786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C871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6FD1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69439.5</w:t>
            </w:r>
          </w:p>
        </w:tc>
      </w:tr>
      <w:tr w:rsidR="003936EF" w:rsidRPr="003936EF" w14:paraId="1766B7A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F195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0FAE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A770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90B0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E26D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9417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5544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4380A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69439.4786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22071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9E13B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69439.5</w:t>
            </w:r>
          </w:p>
        </w:tc>
      </w:tr>
      <w:tr w:rsidR="003936EF" w:rsidRPr="003936EF" w14:paraId="6F4FA1F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A17F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A543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2B4F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A37B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BEDA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C86E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955FB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90156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62100.4323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5985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-0.0323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5141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62100.4</w:t>
            </w:r>
          </w:p>
        </w:tc>
      </w:tr>
      <w:tr w:rsidR="003936EF" w:rsidRPr="003936EF" w14:paraId="2BACADB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069A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73BB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F807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521D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3DA3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C669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C957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3CC4B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62100.4115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F8849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E73A1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62100.4</w:t>
            </w:r>
          </w:p>
        </w:tc>
      </w:tr>
      <w:tr w:rsidR="003936EF" w:rsidRPr="003936EF" w14:paraId="7CD68EF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904C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D84A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A089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CFEE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EB2D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2B4A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4D641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8B179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62100.3908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D39EF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FBB7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62100.4</w:t>
            </w:r>
          </w:p>
        </w:tc>
      </w:tr>
      <w:tr w:rsidR="003936EF" w:rsidRPr="003936EF" w14:paraId="5586A69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37FE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1C6A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31E4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11D4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0CF0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669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8DDCF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5EAD3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62100.3908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E4DF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BD13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62100.4</w:t>
            </w:r>
          </w:p>
        </w:tc>
      </w:tr>
      <w:tr w:rsidR="003936EF" w:rsidRPr="003936EF" w14:paraId="459CD53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B1C6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2269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3DC9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6711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22E6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EEAE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DA19D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236BE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69744.1028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B169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EE8F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69744.14</w:t>
            </w:r>
          </w:p>
        </w:tc>
      </w:tr>
      <w:tr w:rsidR="003936EF" w:rsidRPr="003936EF" w14:paraId="3EE461E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ABF4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D266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A862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E0B1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1291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72BD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1DEA4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54E8B3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69744.0843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B905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0.0557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7DD5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69744.14</w:t>
            </w:r>
          </w:p>
        </w:tc>
      </w:tr>
      <w:tr w:rsidR="003936EF" w:rsidRPr="003936EF" w14:paraId="55BC0AB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8CA3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7B65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E30B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4425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717C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BF39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5102C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8B908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69744.0658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8DCF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0.0742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A7C3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69744.14</w:t>
            </w:r>
          </w:p>
        </w:tc>
      </w:tr>
      <w:tr w:rsidR="003936EF" w:rsidRPr="003936EF" w14:paraId="3EDFE54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F40C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8825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0F0A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1D36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C1C8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3FB4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2E9A2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07C53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69744.0658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4CD8E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0.0742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EE953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69744.14</w:t>
            </w:r>
          </w:p>
        </w:tc>
      </w:tr>
      <w:tr w:rsidR="003936EF" w:rsidRPr="003936EF" w14:paraId="4620C33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6CB8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E564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3C9A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FED3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076A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7C18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BD99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2BDF2F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71997.8481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D79B4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52876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71997.85</w:t>
            </w:r>
          </w:p>
        </w:tc>
      </w:tr>
      <w:tr w:rsidR="003936EF" w:rsidRPr="003936EF" w14:paraId="0F42C34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ED34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F1A2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EEE8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56CC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DFDD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3307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6C191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E6DC3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71997.8327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38110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20E01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71997.85</w:t>
            </w:r>
          </w:p>
        </w:tc>
      </w:tr>
      <w:tr w:rsidR="003936EF" w:rsidRPr="003936EF" w14:paraId="43E1E13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4B4A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6674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9DAB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D7CB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94A1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0F78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8DE6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AC5BC8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71997.8173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51DA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0715F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71997.85</w:t>
            </w:r>
          </w:p>
        </w:tc>
      </w:tr>
      <w:tr w:rsidR="003936EF" w:rsidRPr="003936EF" w14:paraId="0B09AFB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8A08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FF4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1644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4FFF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FE5A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D003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A11DB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A0C2BB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71997.8174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03764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F95F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71997.85</w:t>
            </w:r>
          </w:p>
        </w:tc>
      </w:tr>
      <w:tr w:rsidR="003936EF" w:rsidRPr="003936EF" w14:paraId="0FF00FC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A65D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7085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B7E0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21DC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12F7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AAED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E6C36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7F181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69818.6721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4F10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-0.0321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AB33D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69818.64</w:t>
            </w:r>
          </w:p>
        </w:tc>
      </w:tr>
      <w:tr w:rsidR="003936EF" w:rsidRPr="003936EF" w14:paraId="2D504CA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991A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95EF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01A5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2625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7EBB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E63D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5C199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F198CC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69818.6518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E21D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3682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69818.64</w:t>
            </w:r>
          </w:p>
        </w:tc>
      </w:tr>
      <w:tr w:rsidR="003936EF" w:rsidRPr="003936EF" w14:paraId="53B0D51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98A4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F98D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A6D7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AA92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C60A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9B84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03B94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B9796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69818.6316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E8FE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BA90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69818.64</w:t>
            </w:r>
          </w:p>
        </w:tc>
      </w:tr>
      <w:tr w:rsidR="003936EF" w:rsidRPr="003936EF" w14:paraId="63B2331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EC12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9159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3119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A08F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BE14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2FA0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C3523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90BD7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69818.6316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C253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7C80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69818.64</w:t>
            </w:r>
          </w:p>
        </w:tc>
      </w:tr>
      <w:tr w:rsidR="003936EF" w:rsidRPr="003936EF" w14:paraId="0C85EDC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5E3B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0DBD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269B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186F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8C09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53A6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1C8E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96B49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79031.5989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7B70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-0.0389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769D8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79031.56</w:t>
            </w:r>
          </w:p>
        </w:tc>
      </w:tr>
      <w:tr w:rsidR="003936EF" w:rsidRPr="003936EF" w14:paraId="23B6E44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FFCB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3A4F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093E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BC87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9FCD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93B0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D9B6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33F55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DDC9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6D3C8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79031.56</w:t>
            </w:r>
          </w:p>
        </w:tc>
      </w:tr>
      <w:tr w:rsidR="003936EF" w:rsidRPr="003936EF" w14:paraId="3952084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6123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A49A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D714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39DC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C618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AB55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20152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B9EA1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79031.5232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005D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B337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79031.56</w:t>
            </w:r>
          </w:p>
        </w:tc>
      </w:tr>
      <w:tr w:rsidR="003936EF" w:rsidRPr="003936EF" w14:paraId="30C4F73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14D1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AB8F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B8EE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91AA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578B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9C51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0F472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E77F4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79031.5231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11F7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D8D5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79031.56</w:t>
            </w:r>
          </w:p>
        </w:tc>
      </w:tr>
      <w:tr w:rsidR="003936EF" w:rsidRPr="003936EF" w14:paraId="6E5BEE0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4D99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04DD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A3A9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B9F3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B529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0032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9A18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9FF9C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67887.3094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72658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-0.0394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8195C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67887.27</w:t>
            </w:r>
          </w:p>
        </w:tc>
      </w:tr>
      <w:tr w:rsidR="003936EF" w:rsidRPr="003936EF" w14:paraId="7CFFE9C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C74A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784C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2136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2732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C2E1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560B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F0D4B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10483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C3B6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D1218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67887.27</w:t>
            </w:r>
          </w:p>
        </w:tc>
      </w:tr>
      <w:tr w:rsidR="003936EF" w:rsidRPr="003936EF" w14:paraId="149489C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B901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8D25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F368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F935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78C4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1EF5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6B633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CFED5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67887.2545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8E1A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02481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67887.27</w:t>
            </w:r>
          </w:p>
        </w:tc>
      </w:tr>
      <w:tr w:rsidR="003936EF" w:rsidRPr="003936EF" w14:paraId="29460D3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764E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B1D2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EACA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7993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2784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0D2D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A16D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E3619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67887.2545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150DA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D2A2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67887.27</w:t>
            </w:r>
          </w:p>
        </w:tc>
      </w:tr>
      <w:tr w:rsidR="003936EF" w:rsidRPr="003936EF" w14:paraId="2DCF66D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7650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039D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B29F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9209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8DA4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F75A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A637B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9842A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8D7D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-0.0355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99228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70066.45</w:t>
            </w:r>
          </w:p>
        </w:tc>
      </w:tr>
      <w:tr w:rsidR="003936EF" w:rsidRPr="003936EF" w14:paraId="1DF0DDA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A859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8B2E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84A4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B993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5165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B53B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B52E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CB416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70066.4629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3CF2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9CC9A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70066.45</w:t>
            </w:r>
          </w:p>
        </w:tc>
      </w:tr>
      <w:tr w:rsidR="003936EF" w:rsidRPr="003936EF" w14:paraId="35FF0C5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73AB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864B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0861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9EA6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5675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DA41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F1832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E488A6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2114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F931F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70066.45</w:t>
            </w:r>
          </w:p>
        </w:tc>
      </w:tr>
      <w:tr w:rsidR="003936EF" w:rsidRPr="003936EF" w14:paraId="14F207A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89AB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960E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C379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082E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EA32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A316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99A8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DBB43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AB9F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E5DD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70066.45</w:t>
            </w:r>
          </w:p>
        </w:tc>
      </w:tr>
      <w:tr w:rsidR="003936EF" w:rsidRPr="003936EF" w14:paraId="6D62C93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1C34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118B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1180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784F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9E32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FA99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0D796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A75F8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64394.8377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9EFC9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4FD9C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64394.85</w:t>
            </w:r>
          </w:p>
        </w:tc>
      </w:tr>
      <w:tr w:rsidR="003936EF" w:rsidRPr="003936EF" w14:paraId="21DB66E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CE0A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79F5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C7B4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5DD1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385D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7255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14A41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C43A5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64394.8287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D0F8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29D5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64394.85</w:t>
            </w:r>
          </w:p>
        </w:tc>
      </w:tr>
      <w:tr w:rsidR="003936EF" w:rsidRPr="003936EF" w14:paraId="4AC181B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068F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C63D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3AD5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12BE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2609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498B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8B54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34ACA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64394.8196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C448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3A65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64394.85</w:t>
            </w:r>
          </w:p>
        </w:tc>
      </w:tr>
      <w:tr w:rsidR="003936EF" w:rsidRPr="003936EF" w14:paraId="536E5DE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9949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A88A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CDCB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178E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D45C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E761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B9FDA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8A6E9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64394.8196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51262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C503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64394.85</w:t>
            </w:r>
          </w:p>
        </w:tc>
      </w:tr>
      <w:tr w:rsidR="003936EF" w:rsidRPr="003936EF" w14:paraId="7ADC4A2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15D7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FC7F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C045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27B7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BF7C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1F2E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257FC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7B187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69839.7205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EBF9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-0.0205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3C999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69839.7</w:t>
            </w:r>
          </w:p>
        </w:tc>
      </w:tr>
      <w:tr w:rsidR="003936EF" w:rsidRPr="003936EF" w14:paraId="6E7C5EA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16C6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BFF1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B383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C4CF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6C51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8798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2F210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79CD6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69839.7094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6848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B73F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69839.7</w:t>
            </w:r>
          </w:p>
        </w:tc>
      </w:tr>
      <w:tr w:rsidR="003936EF" w:rsidRPr="003936EF" w14:paraId="07807C4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485F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7FA1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6715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A2E6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7200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9041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437C5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8EB30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69839.6983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2E3C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9DD6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69839.7</w:t>
            </w:r>
          </w:p>
        </w:tc>
      </w:tr>
      <w:tr w:rsidR="003936EF" w:rsidRPr="003936EF" w14:paraId="2073537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2BCB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34E5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4B10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B699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3D08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8C13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8C411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4E6CA8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69839.6983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61BC1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FF33C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69839.7</w:t>
            </w:r>
          </w:p>
        </w:tc>
      </w:tr>
      <w:tr w:rsidR="003936EF" w:rsidRPr="003936EF" w14:paraId="032868E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557F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0757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BCC1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544F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7CE1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F393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F8143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17ADF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82557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0D595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64397.52</w:t>
            </w:r>
          </w:p>
        </w:tc>
      </w:tr>
      <w:tr w:rsidR="003936EF" w:rsidRPr="003936EF" w14:paraId="4CA9D0D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4CE5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0643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4EAB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095D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65F8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ED2D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3022E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AD346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2F3F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3C202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64397.52</w:t>
            </w:r>
          </w:p>
        </w:tc>
      </w:tr>
      <w:tr w:rsidR="003936EF" w:rsidRPr="003936EF" w14:paraId="10971E5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BD47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6A2E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92B1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C200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959D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C8E3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BBBE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480292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7398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875A1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64397.52</w:t>
            </w:r>
          </w:p>
        </w:tc>
      </w:tr>
      <w:tr w:rsidR="003936EF" w:rsidRPr="003936EF" w14:paraId="19A3385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7298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481A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3A24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9F30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2614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FAAD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DE31F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D33A5F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124F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A419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64397.52</w:t>
            </w:r>
          </w:p>
        </w:tc>
      </w:tr>
      <w:tr w:rsidR="003936EF" w:rsidRPr="003936EF" w14:paraId="0030747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B620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1AE9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8E5A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3211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E590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D23C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A594F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43EEF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69996.8253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00D83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-0.0253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B1E2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69996.8</w:t>
            </w:r>
          </w:p>
        </w:tc>
      </w:tr>
      <w:tr w:rsidR="003936EF" w:rsidRPr="003936EF" w14:paraId="0BDACE2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F1D3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5350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3B51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C258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CDB0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EDDE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D709C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43EBF8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69996.8105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A6DF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75160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69996.8</w:t>
            </w:r>
          </w:p>
        </w:tc>
      </w:tr>
      <w:tr w:rsidR="003936EF" w:rsidRPr="003936EF" w14:paraId="58D1123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229B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BB5E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1D35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9254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B1BC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9A07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D2F89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3B27C1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69996.7957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1BA3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126F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69996.8</w:t>
            </w:r>
          </w:p>
        </w:tc>
      </w:tr>
      <w:tr w:rsidR="003936EF" w:rsidRPr="003936EF" w14:paraId="7759CD8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B4E0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16BA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05DB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B8AE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0810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80CB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FA5F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1D71C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69996.7957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85CF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5AAE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69996.8</w:t>
            </w:r>
          </w:p>
        </w:tc>
      </w:tr>
      <w:tr w:rsidR="003936EF" w:rsidRPr="003936EF" w14:paraId="6077274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2FD3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E0D6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8747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C887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F121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901B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B8AE9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2013A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BFE02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2807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76360.18</w:t>
            </w:r>
          </w:p>
        </w:tc>
      </w:tr>
      <w:tr w:rsidR="003936EF" w:rsidRPr="003936EF" w14:paraId="4C75B85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2AA4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FBC7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1CA1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7A7C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F492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A130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7DF57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3B33C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A667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0533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76360.18</w:t>
            </w:r>
          </w:p>
        </w:tc>
      </w:tr>
      <w:tr w:rsidR="003936EF" w:rsidRPr="003936EF" w14:paraId="255F29A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2E3E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14D4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25AE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A7A6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B13F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E725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C892D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AEC2C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C797D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8786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76360.18</w:t>
            </w:r>
          </w:p>
        </w:tc>
      </w:tr>
      <w:tr w:rsidR="003936EF" w:rsidRPr="003936EF" w14:paraId="3507765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CEEF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C6BB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16A1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2F9D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C166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7581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EE4B8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8B90F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76360.1409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B8042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BD378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76360.18</w:t>
            </w:r>
          </w:p>
        </w:tc>
      </w:tr>
      <w:tr w:rsidR="003936EF" w:rsidRPr="003936EF" w14:paraId="3460B2A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544B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EB55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362B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3169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9B1E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DDF8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795FD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22CA3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674C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1B3F8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6DBC9DB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B262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70D4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8F27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F423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F455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839E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F6FF3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4D82F4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9EE7C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2575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32DE81A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FC10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2280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A313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36AD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BAAA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26D9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674C4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9B7BC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49C1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754B8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3F0C984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2001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EC9A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E156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AF12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76F9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4E7B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CF1C6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66EB5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A5D05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E7FE1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5173CD6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3B55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4A25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940B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9798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B93C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408B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7316E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69DEA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5E6D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D7C37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2A3F829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9CDD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DE47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62AF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0094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4F25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6E22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13AE7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E0187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1620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481AF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795441D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81ED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8680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EB33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24ED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ABD2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B596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262C3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E04B9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A48E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3703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14348A6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6EFC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CDE6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0CC7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5D8B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B07E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E5A6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286C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9E1BB5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778EF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0.0277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B169C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61815.38</w:t>
            </w:r>
          </w:p>
        </w:tc>
      </w:tr>
      <w:tr w:rsidR="003936EF" w:rsidRPr="003936EF" w14:paraId="26EB556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AF77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7CC6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CBA6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C739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E4BC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32BC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0739A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F0B43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67323.2908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2E81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-0.0208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38E66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5928DAC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3850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7F75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BF10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E8A7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5FC8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91E2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49898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0F354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8B34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979F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617784D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5F2E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872B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9BDE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BD80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F6DD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AAC9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F00CE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0F200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27D6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37DA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010D527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2F45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8572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97D6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1B40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7B6C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0F80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EC12F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585BE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C2E0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CABF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323869F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2224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D6B1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6C19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2614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E5B7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BC6D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DB652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817D0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67323.2912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1B00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-0.0212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C4E6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4F57D47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46B4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8B39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2727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2BBA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940A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6887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3157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F662A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67323.2857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C0F9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80C2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53B5CFF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7FBD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A1BE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21FA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A3DC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536B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566A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22F09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8E531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67323.2803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9DB9A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59B5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195E773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F758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0140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21CE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FAF7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E840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F6A4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D1B6C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1CB75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67323.2803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9FF7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FF9C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67323.27</w:t>
            </w:r>
          </w:p>
        </w:tc>
      </w:tr>
      <w:tr w:rsidR="003936EF" w:rsidRPr="003936EF" w14:paraId="0E897A9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10B2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99EE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706A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A8AC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EBE4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BC56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33D83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F7B08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78339.7837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8A3D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-0.0937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3928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78339.69</w:t>
            </w:r>
          </w:p>
        </w:tc>
      </w:tr>
      <w:tr w:rsidR="003936EF" w:rsidRPr="003936EF" w14:paraId="5F61230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30F7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92F0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20DE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F92E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8769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EF69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1AA3D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12991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78339.7712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30B0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-0.0812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E87F1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78339.69</w:t>
            </w:r>
          </w:p>
        </w:tc>
      </w:tr>
      <w:tr w:rsidR="003936EF" w:rsidRPr="003936EF" w14:paraId="277F984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896C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127E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945E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EF4A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FADD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1CD6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B654B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214D9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78339.7588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EAE6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-0.0688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B3F1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78339.69</w:t>
            </w:r>
          </w:p>
        </w:tc>
      </w:tr>
      <w:tr w:rsidR="003936EF" w:rsidRPr="003936EF" w14:paraId="5769BC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0227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AA80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1D7B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1389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8F4C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81D8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85399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291F5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78339.7588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85562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-0.0688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EE8B7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78339.69</w:t>
            </w:r>
          </w:p>
        </w:tc>
      </w:tr>
      <w:tr w:rsidR="003936EF" w:rsidRPr="003936EF" w14:paraId="711E985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6065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14D9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F4E2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9665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C617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814C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35E5F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93990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78347.8675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6A6A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-0.0875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18C4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78347.78</w:t>
            </w:r>
          </w:p>
        </w:tc>
      </w:tr>
      <w:tr w:rsidR="003936EF" w:rsidRPr="003936EF" w14:paraId="56EDCB6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C63B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DC39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878A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D4E0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A984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53C8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14A2B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6BD48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78347.8547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EAB1C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-0.0747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5C607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78347.78</w:t>
            </w:r>
          </w:p>
        </w:tc>
      </w:tr>
      <w:tr w:rsidR="003936EF" w:rsidRPr="003936EF" w14:paraId="3DFC4F5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A06F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D325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654A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E156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B3D8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777D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1FE9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560FD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78347.842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74B0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11F5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78347.78</w:t>
            </w:r>
          </w:p>
        </w:tc>
      </w:tr>
      <w:tr w:rsidR="003936EF" w:rsidRPr="003936EF" w14:paraId="0A3D6A6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7D2E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6CBE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DC1A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F2E7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9DF7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2B3D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1EB52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D33FE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78347.842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4DEEB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DE6E6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78347.78</w:t>
            </w:r>
          </w:p>
        </w:tc>
      </w:tr>
      <w:tr w:rsidR="003936EF" w:rsidRPr="003936EF" w14:paraId="546616E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2728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38CE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4FF7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E36A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707B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4E5E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89AB1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90054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90207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BE11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07BBD6E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8877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4CFC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8849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8817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EC42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C4D4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2102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76B8D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6DDC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68A62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75B5215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302B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0156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6E51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2CEC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7DFE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9A63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FE513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1AC9B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5A77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CB5CD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78BA52C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CC9E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E6D9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2646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697E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38DE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ACE4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7CEE8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ABA41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4E75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846F9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3BE29B6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0611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E015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A977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ACE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72E5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C97F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3428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F90AA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BE55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34C7D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7795D65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70AF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0EC5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B3E0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C143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5679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7F8D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5D65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104EA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66B1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E4EE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5D9BFB2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4DEE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BAE5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0AB7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3181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3E48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5EE9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729DD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1ED65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01B71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0226E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481096D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FF1C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E3F5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4DA3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7E10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48BE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B1AE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74FB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2CEF1D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3A0A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06CF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70252.08</w:t>
            </w:r>
          </w:p>
        </w:tc>
      </w:tr>
      <w:tr w:rsidR="003936EF" w:rsidRPr="003936EF" w14:paraId="530454F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76C9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189F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A419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77E1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25C9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AD59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F619D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E6A40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AAA0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2434A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2EA4D20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3B61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16E9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1224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045E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A631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CC32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ECB9F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4B5714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ED01E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38446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1242E1A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1A09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E274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A6F8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A733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78F5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80B4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97E1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B180E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0AE9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2A7F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508DCF4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D7E0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DD61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F277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E0D5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705B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8376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5894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5725F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02B2E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77B60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332A7ED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56AA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E118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828D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6C03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D5C6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2E42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2BCBB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7F416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8C5D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9F00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19C86F5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508A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F115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CEF6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C6D1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5EE0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D69A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0E407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F740F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3F0FB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EB0F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254319F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6434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3EC8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9CB5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E136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F6C0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3748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3F775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5E42C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3D5F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5D459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6767B06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4781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45BF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D472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30E6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1644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5AE2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A32F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6B2E4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27C58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EE275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75759.82</w:t>
            </w:r>
          </w:p>
        </w:tc>
      </w:tr>
      <w:tr w:rsidR="003936EF" w:rsidRPr="003936EF" w14:paraId="72617D1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E6C7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7E0F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15EB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0305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05B2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8D70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172C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02A7F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F2CBE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07B2C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53CAD7F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07BE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30BA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6192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3E24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1585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ADEF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9C1A1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4513D8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D28B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4674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69AAD7A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CD3D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B2FA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3AC9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5AA5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7A45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D59D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10DCC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7143D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170B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D7FA5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660726F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2026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80D1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DF7E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0A1A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A90C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5097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7CA91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30BB4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1B334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C0F86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7F59325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6FBD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C039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5D78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F76A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B82D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AAFF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A111D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B4836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55C3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EECA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63D4F92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ECD0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FA49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F3CA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B3B2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E14B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0C2D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5383C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986AAD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91E4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65FE2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6CEC71F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677A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D567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F3C2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842B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898E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2FC9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45569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AC886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B2CD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A2F70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3DF00B1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DD96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D92C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8FE6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9474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5090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CAC7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E56B8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FE4808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A3EB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E9C5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78688.58</w:t>
            </w:r>
          </w:p>
        </w:tc>
      </w:tr>
      <w:tr w:rsidR="003936EF" w:rsidRPr="003936EF" w14:paraId="7B2E74F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E77E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EBDC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75D2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2293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72EC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F219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7CD39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25EC4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8591.5954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C29A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A0B43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8591.594</w:t>
            </w:r>
          </w:p>
        </w:tc>
      </w:tr>
      <w:tr w:rsidR="003936EF" w:rsidRPr="003936EF" w14:paraId="3195145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4B64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642A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CA14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72BE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0156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5249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1C9EE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D0E40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8591.515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0B8C2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F55A4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8591.515</w:t>
            </w:r>
          </w:p>
        </w:tc>
      </w:tr>
      <w:tr w:rsidR="003936EF" w:rsidRPr="003936EF" w14:paraId="764E487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3ADA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E3DC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9819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2475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C9BB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2759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8AAF3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5F179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8591.4341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B238A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47D1F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8591.441</w:t>
            </w:r>
          </w:p>
        </w:tc>
      </w:tr>
      <w:tr w:rsidR="003936EF" w:rsidRPr="003936EF" w14:paraId="1100715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3FF5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B231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18AA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46AF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C428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457E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1839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73767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7EEA4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F627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8591.441</w:t>
            </w:r>
          </w:p>
        </w:tc>
      </w:tr>
      <w:tr w:rsidR="003936EF" w:rsidRPr="003936EF" w14:paraId="7F9C096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095D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565A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E5C1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3125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6763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4ECE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A4E04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0694C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9797.2421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E847B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474E8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9797.242</w:t>
            </w:r>
          </w:p>
        </w:tc>
      </w:tr>
      <w:tr w:rsidR="003936EF" w:rsidRPr="003936EF" w14:paraId="001B29D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217A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532E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312A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2866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DF2B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8A46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9C66F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B92FB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9797.1491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32628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904E5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9797.151</w:t>
            </w:r>
          </w:p>
        </w:tc>
      </w:tr>
      <w:tr w:rsidR="003936EF" w:rsidRPr="003936EF" w14:paraId="0BB19E6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1FFD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41C2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D483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CCD1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94B2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8D5A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E749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01BE5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9797.0555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4E88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B3BC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9797.061</w:t>
            </w:r>
          </w:p>
        </w:tc>
      </w:tr>
      <w:tr w:rsidR="003936EF" w:rsidRPr="003936EF" w14:paraId="2386C2A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16D6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2DA5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2036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D811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34EF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DA3D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B67A0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7AECB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9797.0567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8EED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803BE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9797.061</w:t>
            </w:r>
          </w:p>
        </w:tc>
      </w:tr>
      <w:tr w:rsidR="003936EF" w:rsidRPr="003936EF" w14:paraId="44398C3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E5F0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4795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4E4B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B941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0815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3575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6DB4B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EE550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11081.9353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2DC1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5D029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11081.93</w:t>
            </w:r>
          </w:p>
        </w:tc>
      </w:tr>
      <w:tr w:rsidR="003936EF" w:rsidRPr="003936EF" w14:paraId="376C4A6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C4CB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B776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5A3F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5570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D822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ACD2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30A3B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9BCF2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11081.8307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24A1F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76FA4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11081.83</w:t>
            </w:r>
          </w:p>
        </w:tc>
      </w:tr>
      <w:tr w:rsidR="003936EF" w:rsidRPr="003936EF" w14:paraId="070A6FB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6E94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46B8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296B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109C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425A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97E4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F1C6B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044B37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11081.7251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C63D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030B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11081.73</w:t>
            </w:r>
          </w:p>
        </w:tc>
      </w:tr>
      <w:tr w:rsidR="003936EF" w:rsidRPr="003936EF" w14:paraId="0A1193C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6BB9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B892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E2F0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3E7C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3C8D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0B74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D7C93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4545B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11081.7271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E561D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4A66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11081.73</w:t>
            </w:r>
          </w:p>
        </w:tc>
      </w:tr>
      <w:tr w:rsidR="003936EF" w:rsidRPr="003936EF" w14:paraId="7132CF8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5E9C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B2FD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A98B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4E7B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D537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CAF6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B5452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F4B31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12422.3675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F27D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7D06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12422.37</w:t>
            </w:r>
          </w:p>
        </w:tc>
      </w:tr>
      <w:tr w:rsidR="003936EF" w:rsidRPr="003936EF" w14:paraId="77EECA9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4FDB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A5F5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D599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6697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D6BC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1765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AC90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3ED24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12422.2526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D8C8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E390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12422.25</w:t>
            </w:r>
          </w:p>
        </w:tc>
      </w:tr>
      <w:tr w:rsidR="003936EF" w:rsidRPr="003936EF" w14:paraId="27F1617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DEBE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4D5D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177E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4A54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8F95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61D0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184BB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091EC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12422.1363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4C82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C63BD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12422.13</w:t>
            </w:r>
          </w:p>
        </w:tc>
      </w:tr>
      <w:tr w:rsidR="003936EF" w:rsidRPr="003936EF" w14:paraId="2965A2A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3425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9B56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4EB6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B4EF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523D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FC2F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7AC9D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1BC65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12422.1393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2D78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D2A8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12422.13</w:t>
            </w:r>
          </w:p>
        </w:tc>
      </w:tr>
      <w:tr w:rsidR="003936EF" w:rsidRPr="003936EF" w14:paraId="787D317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1D0B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3CCD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AF3B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77B5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7196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AD00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6F7F5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869E2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13795.4662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4F4B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AE12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13795.47</w:t>
            </w:r>
          </w:p>
        </w:tc>
      </w:tr>
      <w:tr w:rsidR="003936EF" w:rsidRPr="003936EF" w14:paraId="20FD7E3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DEC1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BD91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8ED4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8529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9E02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C3C1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5E69A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BDD4A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13795.3427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2896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9A856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13795.35</w:t>
            </w:r>
          </w:p>
        </w:tc>
      </w:tr>
      <w:tr w:rsidR="003936EF" w:rsidRPr="003936EF" w14:paraId="66E37AF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DEDE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038B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1D41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6A4D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25FC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5DBB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3E913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94A13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F3673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76929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13795.23</w:t>
            </w:r>
          </w:p>
        </w:tc>
      </w:tr>
      <w:tr w:rsidR="003936EF" w:rsidRPr="003936EF" w14:paraId="168C194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F1E9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8DC5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D4AD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138F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8497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ABD9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2C02C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16C439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13795.2214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9A89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990CC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13795.23</w:t>
            </w:r>
          </w:p>
        </w:tc>
      </w:tr>
      <w:tr w:rsidR="003936EF" w:rsidRPr="003936EF" w14:paraId="50D96CF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B314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22C2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8DB2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0D47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8E4E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5556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1F505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E9E13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15180.6562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225A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403F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15180.66</w:t>
            </w:r>
          </w:p>
        </w:tc>
      </w:tr>
      <w:tr w:rsidR="003936EF" w:rsidRPr="003936EF" w14:paraId="7D8AD61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36A6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AD13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DD88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C2A9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FB96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D5C2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99BCA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C0495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15180.5257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9E9A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B839B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15180.53</w:t>
            </w:r>
          </w:p>
        </w:tc>
      </w:tr>
      <w:tr w:rsidR="003936EF" w:rsidRPr="003936EF" w14:paraId="734AFAB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43AA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FF96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3A33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C666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58F2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5683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0625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DBFB7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15180.3919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7E82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C300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15180.4</w:t>
            </w:r>
          </w:p>
        </w:tc>
      </w:tr>
      <w:tr w:rsidR="003936EF" w:rsidRPr="003936EF" w14:paraId="7095DFB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823D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7BD9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5833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B8C8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E993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C9D2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09028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667DF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15180.3984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1DF7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2A309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15180.4</w:t>
            </w:r>
          </w:p>
        </w:tc>
      </w:tr>
      <w:tr w:rsidR="003936EF" w:rsidRPr="003936EF" w14:paraId="2B10E20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B4AD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6274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137E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E872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76D0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19D8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9182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40B71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46A5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F58D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16561.55</w:t>
            </w:r>
          </w:p>
        </w:tc>
      </w:tr>
      <w:tr w:rsidR="003936EF" w:rsidRPr="003936EF" w14:paraId="30B5BD2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BC65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92F2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7006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A70F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08A0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F75E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EAC2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534068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16561.4109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806E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4CD5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16561.41</w:t>
            </w:r>
          </w:p>
        </w:tc>
      </w:tr>
      <w:tr w:rsidR="003936EF" w:rsidRPr="003936EF" w14:paraId="5410659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2626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8DE8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2A0A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EB13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4F9F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A4E7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E3EDE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E0B1F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72408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92AD5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16561.27</w:t>
            </w:r>
          </w:p>
        </w:tc>
      </w:tr>
      <w:tr w:rsidR="003936EF" w:rsidRPr="003936EF" w14:paraId="227BA9B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16A8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5D45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30DE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E0F9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C139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DA1C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081CE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E5827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16561.2795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C680A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9C37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16561.27</w:t>
            </w:r>
          </w:p>
        </w:tc>
      </w:tr>
      <w:tr w:rsidR="003936EF" w:rsidRPr="003936EF" w14:paraId="008B97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A4E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149A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7A85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64C9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86A7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E139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37124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6804A5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17926.7329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C3D72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ECD6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17926.74</w:t>
            </w:r>
          </w:p>
        </w:tc>
      </w:tr>
      <w:tr w:rsidR="003936EF" w:rsidRPr="003936EF" w14:paraId="24F88AE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2EC0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9686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A662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13C2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217F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36AA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239C7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D9AEF0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17926.5924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3982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C1557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17926.59</w:t>
            </w:r>
          </w:p>
        </w:tc>
      </w:tr>
      <w:tr w:rsidR="003936EF" w:rsidRPr="003936EF" w14:paraId="2117A4C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F57D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CE6A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DA7D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1F1F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F565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3339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822AB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11C74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17926.445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AB7DD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90DE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17926.45</w:t>
            </w:r>
          </w:p>
        </w:tc>
      </w:tr>
      <w:tr w:rsidR="003936EF" w:rsidRPr="003936EF" w14:paraId="5AAE184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180B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8F5D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13B9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B77A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DB23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F85A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EACB0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F3AD7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17926.4589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1CA5E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9C45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17926.45</w:t>
            </w:r>
          </w:p>
        </w:tc>
      </w:tr>
      <w:tr w:rsidR="003936EF" w:rsidRPr="003936EF" w14:paraId="1F56630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E5E0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EE6B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AF06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A632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E1F0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CAB9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E4A36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0EECB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19269.6478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88AB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8D508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19269.64</w:t>
            </w:r>
          </w:p>
        </w:tc>
      </w:tr>
      <w:tr w:rsidR="003936EF" w:rsidRPr="003936EF" w14:paraId="3C067A6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2272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8949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C907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2FF1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54F3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0572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C0F79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C36F9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19269.5041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6269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2AB8F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19269.51</w:t>
            </w:r>
          </w:p>
        </w:tc>
      </w:tr>
      <w:tr w:rsidR="003936EF" w:rsidRPr="003936EF" w14:paraId="3DB30F8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9199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C937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71CF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34A7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19DB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FB19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7140B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0E47C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19269.3503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7502F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0.0307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54CFC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19269.38</w:t>
            </w:r>
          </w:p>
        </w:tc>
      </w:tr>
      <w:tr w:rsidR="003936EF" w:rsidRPr="003936EF" w14:paraId="44C2EA1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66B3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FCA9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0105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38F3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F449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BD86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3E037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B5670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19269.3705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AA9D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E88F0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19269.38</w:t>
            </w:r>
          </w:p>
        </w:tc>
      </w:tr>
      <w:tr w:rsidR="003936EF" w:rsidRPr="003936EF" w14:paraId="1508E21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9A33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B06E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7A62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3025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0D69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9775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F82C4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A814C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8080.3662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AFC6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9D9E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8080.362</w:t>
            </w:r>
          </w:p>
        </w:tc>
      </w:tr>
      <w:tr w:rsidR="003936EF" w:rsidRPr="003936EF" w14:paraId="4095305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D538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DE06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BB2A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6009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5E51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764B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E3174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5B7A5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8080.3629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0D3A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56234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8080.362</w:t>
            </w:r>
          </w:p>
        </w:tc>
      </w:tr>
      <w:tr w:rsidR="003936EF" w:rsidRPr="003936EF" w14:paraId="130C823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6B6A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D2E0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072B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2A55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1B89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7F12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8046D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E5C13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F82E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3792E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8080.362</w:t>
            </w:r>
          </w:p>
        </w:tc>
      </w:tr>
      <w:tr w:rsidR="003936EF" w:rsidRPr="003936EF" w14:paraId="31765A0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ED26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EF47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9D8E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66A4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C3D9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6C2A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6AF5C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79264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725AD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82800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8080.362</w:t>
            </w:r>
          </w:p>
        </w:tc>
      </w:tr>
      <w:tr w:rsidR="003936EF" w:rsidRPr="003936EF" w14:paraId="43B4B4D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6844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1D09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101A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C482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DB96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1CCE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4245D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15BB6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8453.3219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FB0C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DFF3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8453.315</w:t>
            </w:r>
          </w:p>
        </w:tc>
      </w:tr>
      <w:tr w:rsidR="003936EF" w:rsidRPr="003936EF" w14:paraId="5F13162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89E6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580E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2C4B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5454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49F0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8E87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1E56C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9729F4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322B5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D73B8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8453.315</w:t>
            </w:r>
          </w:p>
        </w:tc>
      </w:tr>
      <w:tr w:rsidR="003936EF" w:rsidRPr="003936EF" w14:paraId="3058AAC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4704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7563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72B6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C623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5AD0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EDF7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438AC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4D807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8453.3058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E947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CACA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8453.305</w:t>
            </w:r>
          </w:p>
        </w:tc>
      </w:tr>
      <w:tr w:rsidR="003936EF" w:rsidRPr="003936EF" w14:paraId="5A66E85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9D91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ED68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D5FE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7F47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E42E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DC12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FB8C2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E186CA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8453.3058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1395F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6F0F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8453.305</w:t>
            </w:r>
          </w:p>
        </w:tc>
      </w:tr>
      <w:tr w:rsidR="003936EF" w:rsidRPr="003936EF" w14:paraId="2A93132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EBCB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FD6A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F8DA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EA02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6ED8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7AEE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25A1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B55BB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C9BCA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2F3F1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7911.502</w:t>
            </w:r>
          </w:p>
        </w:tc>
      </w:tr>
      <w:tr w:rsidR="003936EF" w:rsidRPr="003936EF" w14:paraId="2C206A3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522D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996D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0F86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B6A4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D793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54BA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086BB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C1A76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A77F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C450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7911.502</w:t>
            </w:r>
          </w:p>
        </w:tc>
      </w:tr>
      <w:tr w:rsidR="003936EF" w:rsidRPr="003936EF" w14:paraId="62B6B3C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97AF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44D8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3E62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5898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AF8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8AFE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742D2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948AB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844C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885E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7911.502</w:t>
            </w:r>
          </w:p>
        </w:tc>
      </w:tr>
      <w:tr w:rsidR="003936EF" w:rsidRPr="003936EF" w14:paraId="24AE66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1CD6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5BFA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9A83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B25F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0E05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0851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D2FCF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E30799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D34D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5049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7911.502</w:t>
            </w:r>
          </w:p>
        </w:tc>
      </w:tr>
      <w:tr w:rsidR="003936EF" w:rsidRPr="003936EF" w14:paraId="10FD2BF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8E06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954C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A308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79F6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FEFD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59AD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868BA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C811C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8644.4281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DA2BC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8BA31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8644.428</w:t>
            </w:r>
          </w:p>
        </w:tc>
      </w:tr>
      <w:tr w:rsidR="003936EF" w:rsidRPr="003936EF" w14:paraId="119580B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8B43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ACFA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2264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6B1B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0AB3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9BB3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24EF7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6F47C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86E41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3259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8644.418</w:t>
            </w:r>
          </w:p>
        </w:tc>
      </w:tr>
      <w:tr w:rsidR="003936EF" w:rsidRPr="003936EF" w14:paraId="10B4AF7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7716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9739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8AEE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E94E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6D81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1812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19C9A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F204F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FA3C8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A58F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8644.407</w:t>
            </w:r>
          </w:p>
        </w:tc>
      </w:tr>
      <w:tr w:rsidR="003936EF" w:rsidRPr="003936EF" w14:paraId="02F2BA2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BC1B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7CE0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BF85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64BD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D252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C694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F49E4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C7A3F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ED4E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2B47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8644.407</w:t>
            </w:r>
          </w:p>
        </w:tc>
      </w:tr>
      <w:tr w:rsidR="003936EF" w:rsidRPr="003936EF" w14:paraId="0BB48D1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DC8A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C638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6666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68A7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F0A2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958B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1CE4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37DF02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7708.0989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5F47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FA39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7708.102</w:t>
            </w:r>
          </w:p>
        </w:tc>
      </w:tr>
      <w:tr w:rsidR="003936EF" w:rsidRPr="003936EF" w14:paraId="50FB0E1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9550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449B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0E15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647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CF83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023F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03E7A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E633A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7708.0996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F611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801D9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7708.102</w:t>
            </w:r>
          </w:p>
        </w:tc>
      </w:tr>
      <w:tr w:rsidR="003936EF" w:rsidRPr="003936EF" w14:paraId="5AD09C4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57FD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9BF8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8765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4A35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F161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386A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A4E98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4F1A4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7708.1003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1B559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7A92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7708.102</w:t>
            </w:r>
          </w:p>
        </w:tc>
      </w:tr>
      <w:tr w:rsidR="003936EF" w:rsidRPr="003936EF" w14:paraId="491EAEB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080D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F08E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9912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67DE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DFA1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346A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FE43E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3F93F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7708.1004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DF46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08292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7708.102</w:t>
            </w:r>
          </w:p>
        </w:tc>
      </w:tr>
      <w:tr w:rsidR="003936EF" w:rsidRPr="003936EF" w14:paraId="6CC1158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220A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F532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95F3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BCB9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2ADF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C3CB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563F1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625645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8900.6851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311E1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702B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8900.681</w:t>
            </w:r>
          </w:p>
        </w:tc>
      </w:tr>
      <w:tr w:rsidR="003936EF" w:rsidRPr="003936EF" w14:paraId="582C96E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64BC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B1CA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C03B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AB24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AC1B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9A9A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254F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650B4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8900.6713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E754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7D2621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8900.674</w:t>
            </w:r>
          </w:p>
        </w:tc>
      </w:tr>
      <w:tr w:rsidR="003936EF" w:rsidRPr="003936EF" w14:paraId="0770EEF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A610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DCB6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55A4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A161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21DC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2507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7ADDF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46F60A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8900.6576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00FA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1A425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8900.658</w:t>
            </w:r>
          </w:p>
        </w:tc>
      </w:tr>
      <w:tr w:rsidR="003936EF" w:rsidRPr="003936EF" w14:paraId="454D1E4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8B18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65A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6322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3FA7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135F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4ECF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28BA7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A551E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8900.6575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ACDD5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5E0E0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8900.658</w:t>
            </w:r>
          </w:p>
        </w:tc>
      </w:tr>
      <w:tr w:rsidR="003936EF" w:rsidRPr="003936EF" w14:paraId="3894D41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8E52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0C06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5E55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F60B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23C0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AC5F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DE5B9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1BD9B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9223.0678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EF87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F6C9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9223.066</w:t>
            </w:r>
          </w:p>
        </w:tc>
      </w:tr>
      <w:tr w:rsidR="003936EF" w:rsidRPr="003936EF" w14:paraId="699C5B5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9A23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4D93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1777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6008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267A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3EAC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36E70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EE05DB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ACD4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F31F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9223.049</w:t>
            </w:r>
          </w:p>
        </w:tc>
      </w:tr>
      <w:tr w:rsidR="003936EF" w:rsidRPr="003936EF" w14:paraId="3A7D452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6A1D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FCCC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4A4D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9BB1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EC84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AF73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1DDBD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CDC3C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32F02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45B6A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9223.031</w:t>
            </w:r>
          </w:p>
        </w:tc>
      </w:tr>
      <w:tr w:rsidR="003936EF" w:rsidRPr="003936EF" w14:paraId="3230B9A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D338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3C69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B533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7FB9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0780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CB54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A7926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C8FF8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1F0F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9821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9223.031</w:t>
            </w:r>
          </w:p>
        </w:tc>
      </w:tr>
      <w:tr w:rsidR="003936EF" w:rsidRPr="003936EF" w14:paraId="67F7818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4FC5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4ABE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84F9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6A92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8024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0EF3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1920B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DDCCD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FCA8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083A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11187</w:t>
            </w:r>
          </w:p>
        </w:tc>
      </w:tr>
      <w:tr w:rsidR="003936EF" w:rsidRPr="003936EF" w14:paraId="3DB4C00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31B6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35C9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781C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E2E9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1C15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7DE8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C529C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57C60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11186.9554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37061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7D9B1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11186.96</w:t>
            </w:r>
          </w:p>
        </w:tc>
      </w:tr>
      <w:tr w:rsidR="003936EF" w:rsidRPr="003936EF" w14:paraId="5F9F7DE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3725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A3CD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1CAB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FEDE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ACB8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380B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B2287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C3E0F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11186.9132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1DF8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AAF5A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11186.92</w:t>
            </w:r>
          </w:p>
        </w:tc>
      </w:tr>
      <w:tr w:rsidR="003936EF" w:rsidRPr="003936EF" w14:paraId="3E46758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AD1C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17D7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BD0A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417A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15B1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5058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69CD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04B02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A5BF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7AE24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11186.92</w:t>
            </w:r>
          </w:p>
        </w:tc>
      </w:tr>
      <w:tr w:rsidR="003936EF" w:rsidRPr="003936EF" w14:paraId="32026F1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16E8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D99C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52B0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4FD3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6658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5421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88E5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5CCF3E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8356.373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BEB93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6673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8356.373</w:t>
            </w:r>
          </w:p>
        </w:tc>
      </w:tr>
      <w:tr w:rsidR="003936EF" w:rsidRPr="003936EF" w14:paraId="466E9E5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6D85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B984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1D74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0658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6E8D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2506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8690F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19225B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8356.3241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0E423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2C9C2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8356.323</w:t>
            </w:r>
          </w:p>
        </w:tc>
      </w:tr>
      <w:tr w:rsidR="003936EF" w:rsidRPr="003936EF" w14:paraId="49FAD7E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BD4F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94C2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E83A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2ADA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0AEA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C6CB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73A0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DD864D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8356.2751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A961F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B7C4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8356.272</w:t>
            </w:r>
          </w:p>
        </w:tc>
      </w:tr>
      <w:tr w:rsidR="003936EF" w:rsidRPr="003936EF" w14:paraId="4A878E2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3990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6112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0C5A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0452B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E569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1CAA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0CD38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F0AAC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8356.2752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18BC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0AE3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8356.272</w:t>
            </w:r>
          </w:p>
        </w:tc>
      </w:tr>
      <w:tr w:rsidR="003936EF" w:rsidRPr="003936EF" w14:paraId="125EFE3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654D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659C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2F6A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0353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9DAD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1F36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B807C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2EB6A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15091.9647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062E4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EF73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15091.97</w:t>
            </w:r>
          </w:p>
        </w:tc>
      </w:tr>
      <w:tr w:rsidR="003936EF" w:rsidRPr="003936EF" w14:paraId="6EEEC66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4AE9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C9C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6ACF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9804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FCAC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68D8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E3A61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0AC477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15091.8788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7D274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A8D48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15091.88</w:t>
            </w:r>
          </w:p>
        </w:tc>
      </w:tr>
      <w:tr w:rsidR="003936EF" w:rsidRPr="003936EF" w14:paraId="19824E1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3EBC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C8EB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F59D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A2CB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68E2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B40A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1094F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D3DDED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15091.7943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34E5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1F0D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15091.79</w:t>
            </w:r>
          </w:p>
        </w:tc>
      </w:tr>
      <w:tr w:rsidR="003936EF" w:rsidRPr="003936EF" w14:paraId="1D8A0E9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FB83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F964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93DB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4678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991C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DB81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40AD0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DC1C0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15091.7914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D325D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E17F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15091.79</w:t>
            </w:r>
          </w:p>
        </w:tc>
      </w:tr>
      <w:tr w:rsidR="003936EF" w:rsidRPr="003936EF" w14:paraId="2666A93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5F53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052D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A0DC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2788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A357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605E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323C8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CEF71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9077.6499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10BA9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3725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9077.647</w:t>
            </w:r>
          </w:p>
        </w:tc>
      </w:tr>
      <w:tr w:rsidR="003936EF" w:rsidRPr="003936EF" w14:paraId="3D788A5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7721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5339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CF97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E8F9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C387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42B5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B400C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329B15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9077.5871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22047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42E5D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9077.586</w:t>
            </w:r>
          </w:p>
        </w:tc>
      </w:tr>
      <w:tr w:rsidR="003936EF" w:rsidRPr="003936EF" w14:paraId="02A1695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6074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5BF8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602B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7412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06B8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EF85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D114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1E83F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9077.5242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58CCF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A0106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9077.523</w:t>
            </w:r>
          </w:p>
        </w:tc>
      </w:tr>
      <w:tr w:rsidR="003936EF" w:rsidRPr="003936EF" w14:paraId="2A047D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527A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2AE4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89C4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4F41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8F42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E4F1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71323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44BCCD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9077.5244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0DDF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39CD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9077.523</w:t>
            </w:r>
          </w:p>
        </w:tc>
      </w:tr>
      <w:tr w:rsidR="003936EF" w:rsidRPr="003936EF" w14:paraId="34A178C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3E6E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2524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F8B1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C731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CB31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262F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2EA78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82B0CB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16036.3692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DED1C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DE3B9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16036.38</w:t>
            </w:r>
          </w:p>
        </w:tc>
      </w:tr>
      <w:tr w:rsidR="003936EF" w:rsidRPr="003936EF" w14:paraId="52866CC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A46C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DC7E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F93F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0091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E636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B621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3572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6B4F1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16036.2738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D7CC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B3C5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16036.27</w:t>
            </w:r>
          </w:p>
        </w:tc>
      </w:tr>
      <w:tr w:rsidR="003936EF" w:rsidRPr="003936EF" w14:paraId="4484D45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072D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5D54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86E4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F3AA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DB7E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9CC0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A192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272630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16036.1806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7072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07FD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16036.17</w:t>
            </w:r>
          </w:p>
        </w:tc>
      </w:tr>
      <w:tr w:rsidR="003936EF" w:rsidRPr="003936EF" w14:paraId="3FAD82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D3C0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849B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5A7E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C57B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27AE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5EB6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092D1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7F1D9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16036.1762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24BD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6F6F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16036.17</w:t>
            </w:r>
          </w:p>
        </w:tc>
      </w:tr>
      <w:tr w:rsidR="003936EF" w:rsidRPr="003936EF" w14:paraId="214D2C0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7547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3AD2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BC25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F661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03B3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07B5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1D11C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4955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9953.8952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350B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94DF7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9953.893</w:t>
            </w:r>
          </w:p>
        </w:tc>
      </w:tr>
      <w:tr w:rsidR="003936EF" w:rsidRPr="003936EF" w14:paraId="6877B80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9EB5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A8A8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594B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A6DE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AC57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B5A1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10437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D7E4C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9953.8179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B0A4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5A338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9953.817</w:t>
            </w:r>
          </w:p>
        </w:tc>
      </w:tr>
      <w:tr w:rsidR="003936EF" w:rsidRPr="003936EF" w14:paraId="580DEFD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DCCE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DD52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A7A3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2ED2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5F82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0D1B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6E0B0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CE018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9953.7405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47AD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C6573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9953.741</w:t>
            </w:r>
          </w:p>
        </w:tc>
      </w:tr>
      <w:tr w:rsidR="003936EF" w:rsidRPr="003936EF" w14:paraId="449304B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B6F0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4015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7853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2C44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4782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8EC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93C9C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5445D1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9953.7408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EA01F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9C707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9953.741</w:t>
            </w:r>
          </w:p>
        </w:tc>
      </w:tr>
      <w:tr w:rsidR="003936EF" w:rsidRPr="003936EF" w14:paraId="7A2FA6A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2863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71A3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A852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6E93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18FF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1196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1CB50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DC7EC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17023.9311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454B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D382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17023.94</w:t>
            </w:r>
          </w:p>
        </w:tc>
      </w:tr>
      <w:tr w:rsidR="003936EF" w:rsidRPr="003936EF" w14:paraId="43094C2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192B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B567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4D90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B7BD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DC22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346C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E3865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4A7743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17023.8262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28BC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AB633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17023.83</w:t>
            </w:r>
          </w:p>
        </w:tc>
      </w:tr>
      <w:tr w:rsidR="003936EF" w:rsidRPr="003936EF" w14:paraId="38C6674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BB6F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C299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93A6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773D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84A6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E9DD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4D9EC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61BE5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17023.7245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13F9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569CB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17023.71</w:t>
            </w:r>
          </w:p>
        </w:tc>
      </w:tr>
      <w:tr w:rsidR="003936EF" w:rsidRPr="003936EF" w14:paraId="1592986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73F5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A084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F6F8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B204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7647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B276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786B0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ADFE2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17023.718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7058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0E7A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17023.71</w:t>
            </w:r>
          </w:p>
        </w:tc>
      </w:tr>
      <w:tr w:rsidR="003936EF" w:rsidRPr="003936EF" w14:paraId="7D6CDDA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EC7E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AAD2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4B96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C654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9D8A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E4CE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1E211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BB45B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10979.5317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AA765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FE64C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10979.52</w:t>
            </w:r>
          </w:p>
        </w:tc>
      </w:tr>
      <w:tr w:rsidR="003936EF" w:rsidRPr="003936EF" w14:paraId="0CF4B29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80A5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5A7C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546E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28EE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5273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3613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A8D7B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C31F1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10979.4399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15B6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ACF7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10979.44</w:t>
            </w:r>
          </w:p>
        </w:tc>
      </w:tr>
      <w:tr w:rsidR="003936EF" w:rsidRPr="003936EF" w14:paraId="517F8AE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74E9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411D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21E0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B7E9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76BC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239E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E7A34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45574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10979.3479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77FC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9872F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10979.35</w:t>
            </w:r>
          </w:p>
        </w:tc>
      </w:tr>
      <w:tr w:rsidR="003936EF" w:rsidRPr="003936EF" w14:paraId="3B8231E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01A9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D423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742B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B66C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5B12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ECF6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9ACDC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964D5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10979.3482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80653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4F7D2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10979.35</w:t>
            </w:r>
          </w:p>
        </w:tc>
      </w:tr>
      <w:tr w:rsidR="003936EF" w:rsidRPr="003936EF" w14:paraId="39B3B23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C0CC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60C8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F865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546C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DC2F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1C0A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7C526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5D7C5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12142.1501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3294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0C3E0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12142.14</w:t>
            </w:r>
          </w:p>
        </w:tc>
      </w:tr>
      <w:tr w:rsidR="003936EF" w:rsidRPr="003936EF" w14:paraId="2816060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C79E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1E1D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5F61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31A0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F0CD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FDFD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705BD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44F67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12142.0446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5C8C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6E61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12142.04</w:t>
            </w:r>
          </w:p>
        </w:tc>
      </w:tr>
      <w:tr w:rsidR="003936EF" w:rsidRPr="003936EF" w14:paraId="5BB3168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F216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49C2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AAD5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C776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0B65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3BB1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12458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5AD36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12141.9388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CFDC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56241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12141.94</w:t>
            </w:r>
          </w:p>
        </w:tc>
      </w:tr>
      <w:tr w:rsidR="003936EF" w:rsidRPr="003936EF" w14:paraId="7FDDFCF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748E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9D63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0335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1F05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1B0E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0343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4462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7B0BA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12141.9392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8869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E2CE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12141.94</w:t>
            </w:r>
          </w:p>
        </w:tc>
      </w:tr>
      <w:tr w:rsidR="003936EF" w:rsidRPr="003936EF" w14:paraId="7403078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3DDE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8808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AA91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9DC3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65E9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CCE4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76B7D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B3E9F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13422.9511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77380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F722E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13422.95</w:t>
            </w:r>
          </w:p>
        </w:tc>
      </w:tr>
      <w:tr w:rsidR="003936EF" w:rsidRPr="003936EF" w14:paraId="0AE300B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45B4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2275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09D5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62A7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AE44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8413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DD3F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CAE24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13422.8331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A1BD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3CA06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13422.83</w:t>
            </w:r>
          </w:p>
        </w:tc>
      </w:tr>
      <w:tr w:rsidR="003936EF" w:rsidRPr="003936EF" w14:paraId="554BC47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9E35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6EE0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B003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8A08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70F0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651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0AA3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33A3B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13422.7148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C867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D638B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13422.72</w:t>
            </w:r>
          </w:p>
        </w:tc>
      </w:tr>
      <w:tr w:rsidR="003936EF" w:rsidRPr="003936EF" w14:paraId="20C837E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BDC5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5754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3E5F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970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B6D1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93FC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D5068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BBB04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13422.7154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AD0E9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6FBD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13422.72</w:t>
            </w:r>
          </w:p>
        </w:tc>
      </w:tr>
      <w:tr w:rsidR="003936EF" w:rsidRPr="003936EF" w14:paraId="51856F2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1485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4828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37A7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2CE6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9B0D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5797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A4BC3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A2067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14798.167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B528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8C257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14798.16</w:t>
            </w:r>
          </w:p>
        </w:tc>
      </w:tr>
      <w:tr w:rsidR="003936EF" w:rsidRPr="003936EF" w14:paraId="52F71AB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0675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D86D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E03D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9975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31CF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F49D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5448D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F2C72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14798.0385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E129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DA7CE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14798.04</w:t>
            </w:r>
          </w:p>
        </w:tc>
      </w:tr>
      <w:tr w:rsidR="003936EF" w:rsidRPr="003936EF" w14:paraId="71959F3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C996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A1B3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7EA6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D81E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1B08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11FD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E33F2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E6140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14797.9095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FCE8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5A705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14797.92</w:t>
            </w:r>
          </w:p>
        </w:tc>
      </w:tr>
      <w:tr w:rsidR="003936EF" w:rsidRPr="003936EF" w14:paraId="002677D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0ABF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6FD0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A2E1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B24D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5C00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9B8A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31156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2A079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14797.9103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C904E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B46C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14797.92</w:t>
            </w:r>
          </w:p>
        </w:tc>
      </w:tr>
      <w:tr w:rsidR="003936EF" w:rsidRPr="003936EF" w14:paraId="1EB413E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D034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6D3C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B2C5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4E00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7731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C161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D49F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01464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16241.21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515C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028BA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16241.21</w:t>
            </w:r>
          </w:p>
        </w:tc>
      </w:tr>
      <w:tr w:rsidR="003936EF" w:rsidRPr="003936EF" w14:paraId="32D3865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6C72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6D28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AE8C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52BA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CA23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CAA0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26C91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A1CCB2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16241.0731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50DF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E7848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16241.07</w:t>
            </w:r>
          </w:p>
        </w:tc>
      </w:tr>
      <w:tr w:rsidR="003936EF" w:rsidRPr="003936EF" w14:paraId="56649C5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D639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57D2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3E36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CBD8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3829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8B93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A9B87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A4C13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16240.9357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C7CD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B860C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16240.94</w:t>
            </w:r>
          </w:p>
        </w:tc>
      </w:tr>
      <w:tr w:rsidR="003936EF" w:rsidRPr="003936EF" w14:paraId="35F00B9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CF72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5EF2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8E6A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984E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0A24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2931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D554F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CD3387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16240.9368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09826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6D876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16240.94</w:t>
            </w:r>
          </w:p>
        </w:tc>
      </w:tr>
      <w:tr w:rsidR="003936EF" w:rsidRPr="003936EF" w14:paraId="2DB6ED9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F8F7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2C34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F08C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3F9A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22AA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F7A0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DADD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7F48A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17725.1815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47107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4A269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17725.19</w:t>
            </w:r>
          </w:p>
        </w:tc>
      </w:tr>
      <w:tr w:rsidR="003936EF" w:rsidRPr="003936EF" w14:paraId="2F77A34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C543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C1EF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0C2A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C395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4EE2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6292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9A29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340F6B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17725.0384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F119E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A95F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17725.04</w:t>
            </w:r>
          </w:p>
        </w:tc>
      </w:tr>
      <w:tr w:rsidR="003936EF" w:rsidRPr="003936EF" w14:paraId="7223B64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C0D6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EA48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EE17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0382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B85D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E78B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DA01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67CF4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17724.8945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5E751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DF959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17724.9</w:t>
            </w:r>
          </w:p>
        </w:tc>
      </w:tr>
      <w:tr w:rsidR="003936EF" w:rsidRPr="003936EF" w14:paraId="0C14DBA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13BD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4D07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2B03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2F7F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3C65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1ABB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397D6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304EF5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17724.896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FDEE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A892D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17724.9</w:t>
            </w:r>
          </w:p>
        </w:tc>
      </w:tr>
      <w:tr w:rsidR="003936EF" w:rsidRPr="003936EF" w14:paraId="507662A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3A6D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85DD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8784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F2FE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2643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E58E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E9B77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D5715E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13755.5973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7421D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033E3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13755.6</w:t>
            </w:r>
          </w:p>
        </w:tc>
      </w:tr>
      <w:tr w:rsidR="003936EF" w:rsidRPr="003936EF" w14:paraId="0ED8671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B279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DDBB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60E0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9207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3BD0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B417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6FF4C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22115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13755.5885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364C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0304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13755.6</w:t>
            </w:r>
          </w:p>
        </w:tc>
      </w:tr>
      <w:tr w:rsidR="003936EF" w:rsidRPr="003936EF" w14:paraId="42F33E3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F699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76D7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33C3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E38B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6188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AEA7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A5DE9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FDB0AB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13755.5796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DC60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333E8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13755.57</w:t>
            </w:r>
          </w:p>
        </w:tc>
      </w:tr>
      <w:tr w:rsidR="003936EF" w:rsidRPr="003936EF" w14:paraId="7AF159A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A707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E4BB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0BCC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9FAF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2110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7A19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A1F2C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F3BBD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13755.5796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B48E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1B50A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13755.57</w:t>
            </w:r>
          </w:p>
        </w:tc>
      </w:tr>
      <w:tr w:rsidR="003936EF" w:rsidRPr="003936EF" w14:paraId="7CF9885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0A21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A9B7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E2B5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66DE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834A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DD05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A248A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EC7F4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13777.0566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C26C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7F2D4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13777.06</w:t>
            </w:r>
          </w:p>
        </w:tc>
      </w:tr>
      <w:tr w:rsidR="003936EF" w:rsidRPr="003936EF" w14:paraId="55A2C98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F123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F8B0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9E67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F4F8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E6B6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F926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84F07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DA15D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C7E2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1EC61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13777.04</w:t>
            </w:r>
          </w:p>
        </w:tc>
      </w:tr>
      <w:tr w:rsidR="003936EF" w:rsidRPr="003936EF" w14:paraId="05A3E25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1A61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18E9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B9BE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DD7E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50CB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A25A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806C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DD308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D1F1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08AB6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13777.04</w:t>
            </w:r>
          </w:p>
        </w:tc>
      </w:tr>
      <w:tr w:rsidR="003936EF" w:rsidRPr="003936EF" w14:paraId="596F372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2FC4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9BF8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88FA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065A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B79B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E68D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C0C1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DEFE0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8C7ED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5FFCB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13777.04</w:t>
            </w:r>
          </w:p>
        </w:tc>
      </w:tr>
      <w:tr w:rsidR="003936EF" w:rsidRPr="003936EF" w14:paraId="2E51BA2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A477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84FA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7B18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5960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D0AA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3C82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659EEB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32755B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13724.6739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1AEF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A537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13724.67</w:t>
            </w:r>
          </w:p>
        </w:tc>
      </w:tr>
      <w:tr w:rsidR="003936EF" w:rsidRPr="003936EF" w14:paraId="1DFC760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5F38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0BE6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858D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8180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37C2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23A9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51A34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6EB34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8516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E1656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13724.67</w:t>
            </w:r>
          </w:p>
        </w:tc>
      </w:tr>
      <w:tr w:rsidR="003936EF" w:rsidRPr="003936EF" w14:paraId="025CFB5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4932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12F7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BEA7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3C0A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5C88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F4FB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E5466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F3F4A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13724.6577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8192A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C32B3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13724.67</w:t>
            </w:r>
          </w:p>
        </w:tc>
      </w:tr>
      <w:tr w:rsidR="003936EF" w:rsidRPr="003936EF" w14:paraId="5B94045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236B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E137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1419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1EA1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1B81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54AE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BC13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F38AA7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13724.6577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E1EE5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6B82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13724.67</w:t>
            </w:r>
          </w:p>
        </w:tc>
      </w:tr>
      <w:tr w:rsidR="003936EF" w:rsidRPr="003936EF" w14:paraId="31530EC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784D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36D9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5218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8C99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F8FB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C4DE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6A20C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D4856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2660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F6DC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13788.44</w:t>
            </w:r>
          </w:p>
        </w:tc>
      </w:tr>
      <w:tr w:rsidR="003936EF" w:rsidRPr="003936EF" w14:paraId="210A9B5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6BF8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340B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B702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DE7F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BB52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4CA2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B01EE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19FAC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439A7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8BA37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13788.44</w:t>
            </w:r>
          </w:p>
        </w:tc>
      </w:tr>
      <w:tr w:rsidR="003936EF" w:rsidRPr="003936EF" w14:paraId="7D66E04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F733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77D5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5043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3D3E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A348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284B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9F1A70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A0CAE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13788.4307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8B143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3E7DA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13788.43</w:t>
            </w:r>
          </w:p>
        </w:tc>
      </w:tr>
      <w:tr w:rsidR="003936EF" w:rsidRPr="003936EF" w14:paraId="39868D6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B807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037F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431E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ED29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5A94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ECFC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8D50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4B263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13788.4307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42B0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3A46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13788.43</w:t>
            </w:r>
          </w:p>
        </w:tc>
      </w:tr>
      <w:tr w:rsidR="003936EF" w:rsidRPr="003936EF" w14:paraId="2FEF443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EAC8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1B10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4B25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F690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0312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F26F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A279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0EF95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8BD4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907D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13811.54</w:t>
            </w:r>
          </w:p>
        </w:tc>
      </w:tr>
      <w:tr w:rsidR="003936EF" w:rsidRPr="003936EF" w14:paraId="3BED2FB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17A0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85AC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44A0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DD8D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9850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4A54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69D67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F9D356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B65C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FE681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13811.53</w:t>
            </w:r>
          </w:p>
        </w:tc>
      </w:tr>
      <w:tr w:rsidR="003936EF" w:rsidRPr="003936EF" w14:paraId="6342ADB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4CAA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3764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0E99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2CA6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E92C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622C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45208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2407C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A750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7061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13811.52</w:t>
            </w:r>
          </w:p>
        </w:tc>
      </w:tr>
      <w:tr w:rsidR="003936EF" w:rsidRPr="003936EF" w14:paraId="6B5922E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0E8F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96D7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CDD8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FC22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B43C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8953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C658E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086D1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28D1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1A9F2B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13811.52</w:t>
            </w:r>
          </w:p>
        </w:tc>
      </w:tr>
      <w:tr w:rsidR="003936EF" w:rsidRPr="003936EF" w14:paraId="1EF6CD2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9D53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8EF1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DD1B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66AC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FAA9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57F3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718DB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B88BC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17115.1195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794E9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56549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17115.13</w:t>
            </w:r>
          </w:p>
        </w:tc>
      </w:tr>
      <w:tr w:rsidR="003936EF" w:rsidRPr="003936EF" w14:paraId="6B544B4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893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B822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10AA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60F9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4215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3AA1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65CEE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3AD40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17115.059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59CAC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E33C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17115.06</w:t>
            </w:r>
          </w:p>
        </w:tc>
      </w:tr>
      <w:tr w:rsidR="003936EF" w:rsidRPr="003936EF" w14:paraId="03A2310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D9C1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D402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7E77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CACB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F8A2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9048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40ED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3D54A7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17114.9986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5A491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405FA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17114.99</w:t>
            </w:r>
          </w:p>
        </w:tc>
      </w:tr>
      <w:tr w:rsidR="003936EF" w:rsidRPr="003936EF" w14:paraId="7F5E09B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3EDB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66DD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5194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B9E1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0CC2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9281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06D10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30FD3D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17114.9983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FE2BE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C90F5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17114.99</w:t>
            </w:r>
          </w:p>
        </w:tc>
      </w:tr>
      <w:tr w:rsidR="003936EF" w:rsidRPr="003936EF" w14:paraId="59CF368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A7A9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1F06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48EB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9019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36B4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C409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4B9B1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CFF1A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17778.4477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EFDD0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0F662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17778.45</w:t>
            </w:r>
          </w:p>
        </w:tc>
      </w:tr>
      <w:tr w:rsidR="003936EF" w:rsidRPr="003936EF" w14:paraId="4C4E24D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6C51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8B27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762C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95A7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590E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972C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9A5FF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3F8CC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17778.3793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1A64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DD1A7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17778.38</w:t>
            </w:r>
          </w:p>
        </w:tc>
      </w:tr>
      <w:tr w:rsidR="003936EF" w:rsidRPr="003936EF" w14:paraId="6152C64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E860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D7E0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DD1F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1F48B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34E7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9A3A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1C356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D1E5D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17778.3112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0598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650B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17778.31</w:t>
            </w:r>
          </w:p>
        </w:tc>
      </w:tr>
      <w:tr w:rsidR="003936EF" w:rsidRPr="003936EF" w14:paraId="5C841CE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8E92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84DB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E1D5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C7D2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E0C4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E86D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CB949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B55F69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17778.3108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1C30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28279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17778.31</w:t>
            </w:r>
          </w:p>
        </w:tc>
      </w:tr>
      <w:tr w:rsidR="003936EF" w:rsidRPr="003936EF" w14:paraId="6EE034C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55C1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F027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2EFA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53AF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70E2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BF0C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A4A63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DE51B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11065.5383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85F9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2B0A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11065.54</w:t>
            </w:r>
          </w:p>
        </w:tc>
      </w:tr>
      <w:tr w:rsidR="003936EF" w:rsidRPr="003936EF" w14:paraId="6C07CE2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54EF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82AE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730D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D77A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8526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1653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9231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175AF2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11065.5062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4568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A07B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11065.51</w:t>
            </w:r>
          </w:p>
        </w:tc>
      </w:tr>
      <w:tr w:rsidR="003936EF" w:rsidRPr="003936EF" w14:paraId="357F62F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7B94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EE0B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366E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33C6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583C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179E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37C7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F8F30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11065.4741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254F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C0260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11065.48</w:t>
            </w:r>
          </w:p>
        </w:tc>
      </w:tr>
      <w:tr w:rsidR="003936EF" w:rsidRPr="003936EF" w14:paraId="7377F45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0351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67E8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55C5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7D46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00A8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41FE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EC986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43F178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11065.4741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2690B8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A2D2A6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11065.48</w:t>
            </w:r>
          </w:p>
        </w:tc>
      </w:tr>
      <w:tr w:rsidR="003936EF" w:rsidRPr="003936EF" w14:paraId="6060943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E54C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B0D8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5DFD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CF7A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AC22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A8F6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0AAB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67D06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11592.716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AF6B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180AB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11592.72</w:t>
            </w:r>
          </w:p>
        </w:tc>
      </w:tr>
      <w:tr w:rsidR="003936EF" w:rsidRPr="003936EF" w14:paraId="3E259A3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227A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CD60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F986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A6BF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2036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CB8A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A97EF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BC873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11592.6701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5155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C978A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11592.67</w:t>
            </w:r>
          </w:p>
        </w:tc>
      </w:tr>
      <w:tr w:rsidR="003936EF" w:rsidRPr="003936EF" w14:paraId="0BA1701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9944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E9E3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C39C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58E7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A38D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8962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29B07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076ABC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11592.6243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FED1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6CFD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11592.63</w:t>
            </w:r>
          </w:p>
        </w:tc>
      </w:tr>
      <w:tr w:rsidR="003936EF" w:rsidRPr="003936EF" w14:paraId="3B08728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54C5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2294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A44D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485F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7CD3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CCCC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ACD08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C3B98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11592.6243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8187B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90383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11592.63</w:t>
            </w:r>
          </w:p>
        </w:tc>
      </w:tr>
      <w:tr w:rsidR="003936EF" w:rsidRPr="003936EF" w14:paraId="6C471FE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1DCE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9085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6A91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57B9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6CF6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40F3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3BE61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9A345B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12299.7992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03A757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BA471F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12299.8</w:t>
            </w:r>
          </w:p>
        </w:tc>
      </w:tr>
      <w:tr w:rsidR="003936EF" w:rsidRPr="003936EF" w14:paraId="073C7D3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A041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0E0C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127B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27E8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203C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CAF5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E3516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59DF1A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12299.7394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731C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10453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12299.75</w:t>
            </w:r>
          </w:p>
        </w:tc>
      </w:tr>
      <w:tr w:rsidR="003936EF" w:rsidRPr="003936EF" w14:paraId="3103639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9B80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9764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FCDC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9169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8E40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3FB2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2B155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3AB10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12299.6795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F1EC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1587B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12299.69</w:t>
            </w:r>
          </w:p>
        </w:tc>
      </w:tr>
      <w:tr w:rsidR="003936EF" w:rsidRPr="003936EF" w14:paraId="5244216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0FC2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B179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82CE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454A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570F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0059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652A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15B3D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12299.6795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00B2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E5B5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12299.69</w:t>
            </w:r>
          </w:p>
        </w:tc>
      </w:tr>
      <w:tr w:rsidR="003936EF" w:rsidRPr="003936EF" w14:paraId="381110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C166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8126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9E7F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8A0D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2276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168B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3F8B7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97F89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13186.3435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1365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29A0F7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13186.35</w:t>
            </w:r>
          </w:p>
        </w:tc>
      </w:tr>
      <w:tr w:rsidR="003936EF" w:rsidRPr="003936EF" w14:paraId="51EB0A3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B3DA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E514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5D82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6E00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0C84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4F4F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F9CDB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ADA2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13186.2699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2D64D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EC1B95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13186.26</w:t>
            </w:r>
          </w:p>
        </w:tc>
      </w:tr>
      <w:tr w:rsidR="003936EF" w:rsidRPr="003936EF" w14:paraId="63A041C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F450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CF7A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9160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985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F568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C961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1B39F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EB901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13186.1963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00D91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B24F7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13186.19</w:t>
            </w:r>
          </w:p>
        </w:tc>
      </w:tr>
      <w:tr w:rsidR="003936EF" w:rsidRPr="003936EF" w14:paraId="7D3D1D0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095C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1CF4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DDB3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38B1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F36C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A050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83398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E61793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13186.1964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E3793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B245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13186.19</w:t>
            </w:r>
          </w:p>
        </w:tc>
      </w:tr>
      <w:tr w:rsidR="003936EF" w:rsidRPr="003936EF" w14:paraId="75C0A56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8F7B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7140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B7C1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8C42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CE39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8287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D904D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01FEC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14245.3435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3AA64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EFA604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14245.34</w:t>
            </w:r>
          </w:p>
        </w:tc>
      </w:tr>
      <w:tr w:rsidR="003936EF" w:rsidRPr="003936EF" w14:paraId="0C911B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96DC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83D0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E5CE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2E08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01CC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109E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B8C43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00730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14245.2572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0E5D6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30F5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14245.25</w:t>
            </w:r>
          </w:p>
        </w:tc>
      </w:tr>
      <w:tr w:rsidR="003936EF" w:rsidRPr="003936EF" w14:paraId="0C5B931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C7D1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C5F7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B40F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D248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217F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13AE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820E8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196BFA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14245.1708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7BE0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8C95C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14245.17</w:t>
            </w:r>
          </w:p>
        </w:tc>
      </w:tr>
      <w:tr w:rsidR="003936EF" w:rsidRPr="003936EF" w14:paraId="5B0ACB7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26CD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A089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CF84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2D22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8B54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2DC8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D771E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DC80CA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14245.1709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54602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024B2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14245.17</w:t>
            </w:r>
          </w:p>
        </w:tc>
      </w:tr>
      <w:tr w:rsidR="003936EF" w:rsidRPr="003936EF" w14:paraId="272F817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2DB2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1D6A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900F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BF0F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BBA7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03F3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4AE44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83710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15462.6725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DA30C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-0.0035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4286C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15462.67</w:t>
            </w:r>
          </w:p>
        </w:tc>
      </w:tr>
      <w:tr w:rsidR="003936EF" w:rsidRPr="003936EF" w14:paraId="08D06DC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8772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3F72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19BE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B967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C2DB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5A82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65F70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7D536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15462.5749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A8359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DCA8E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15462.58</w:t>
            </w:r>
          </w:p>
        </w:tc>
      </w:tr>
      <w:tr w:rsidR="003936EF" w:rsidRPr="003936EF" w14:paraId="566280A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1003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68AC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9D6A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FD54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8E24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2C81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6761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16F86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15462.4773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AA2EC5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617F8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15462.48</w:t>
            </w:r>
          </w:p>
        </w:tc>
      </w:tr>
      <w:tr w:rsidR="003936EF" w:rsidRPr="003936EF" w14:paraId="322FC8A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EE4E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3EAC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65C9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F08C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58F8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3543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5BAF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6511C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15462.4775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466C7F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6FAC4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15462.48</w:t>
            </w:r>
          </w:p>
        </w:tc>
      </w:tr>
      <w:tr w:rsidR="003936EF" w:rsidRPr="003936EF" w14:paraId="56462D6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325B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FBA8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6B92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E322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9CBC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0424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FF41B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E1A93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16817.3805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A386E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B144A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16817.38</w:t>
            </w:r>
          </w:p>
        </w:tc>
      </w:tr>
      <w:tr w:rsidR="003936EF" w:rsidRPr="003936EF" w14:paraId="6DF8732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47BB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F2FD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0117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E956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AB03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AFEF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7765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46F0C9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16817.2738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AA731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E6452D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16817.28</w:t>
            </w:r>
          </w:p>
        </w:tc>
      </w:tr>
      <w:tr w:rsidR="003936EF" w:rsidRPr="003936EF" w14:paraId="2945946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66E5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7998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DB07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B377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0020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FE86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6FD2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FBEFD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16817.1669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4AF5A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19BE0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16817.17</w:t>
            </w:r>
          </w:p>
        </w:tc>
      </w:tr>
      <w:tr w:rsidR="003936EF" w:rsidRPr="003936EF" w14:paraId="66627E8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5A02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307A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CFA0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449D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51C2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92D9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9B34E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EE0F91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16817.1671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C4C4C" w14:textId="7777777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0.0019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41A52" w14:textId="77777777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16817.17</w:t>
            </w:r>
          </w:p>
        </w:tc>
      </w:tr>
      <w:tr w:rsidR="003936EF" w:rsidRPr="003936EF" w14:paraId="57E084E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9DBA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1B7E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E271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2400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2EA1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0095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D77ED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EB3F9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88994.7366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997421" w14:textId="020E01C2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74C8C" w14:textId="4A16FD95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342AF2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5871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11DE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A0DD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6B7B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720F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BDF7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7C1AA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C2991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88994.7058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D78751" w14:textId="6E662C2A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ABA0C1" w14:textId="6F0B189D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B866B3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4751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1BEA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0D21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C585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9CEA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D5C3A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0BE8C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19EC4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88994.675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0677F" w14:textId="60B94C68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EEBAF0" w14:textId="17BC36EC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E07BF5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CB27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A88E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70A8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07F5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5E14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40D4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A2A2D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18FD1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88994.675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D54260" w14:textId="3FB51A02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8FF71B" w14:textId="2A93C730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0E0250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455D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0EB4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25EB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D67D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A1AC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6AB7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6FBD2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D2946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88997.3454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AD80CC" w14:textId="21B38B9B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838DB4" w14:textId="024D52E9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C435B1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F97A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D5A0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6843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007F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151D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1F9D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DDBF8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E45C9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88997.3145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906511" w14:textId="7FFF7AB8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01205C" w14:textId="6B725948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6B9493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0A49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C15C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0E84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FC94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E0D4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33750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11C54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6D0278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88997.2836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C77758" w14:textId="0713D4A4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1A298F" w14:textId="1CD8188B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2F4DC3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3982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445D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CE7C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845E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2E54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5C28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E9360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6F8748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88997.2836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E61FCF" w14:textId="1ED14B5B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DC63FD" w14:textId="293260F1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FB6737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B20F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1392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E7BF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B4B3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625A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3D4F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4300F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E13AB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108450.8367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D5D16F" w14:textId="5E44A93D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7C2C26" w14:textId="0CBDCC3B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47911F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7959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6799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8583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0A21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A666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C76D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7CF64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4F3D7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108450.7986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E6DD3B" w14:textId="0B1D786F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CDF692" w14:textId="68509C44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41FC3D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B3CD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D824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00AD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099F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3197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9988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D0B70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E067B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108450.7605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A3F0BB" w14:textId="04A1E3B0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EB68CA" w14:textId="7787DCAD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23AC75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A984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49F1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B868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7AED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E584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29A3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181E8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FBC96B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108450.7605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3012F" w14:textId="51A8949A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1881DD" w14:textId="3229E258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FA73F1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FE16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A267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5ABF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8161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96AC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71BB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D443F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38A2C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108450.9125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2A1BD5" w14:textId="4B59C497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BD63B7" w14:textId="0BDD0970" w:rsidR="003936EF" w:rsidRPr="003936EF" w:rsidRDefault="003936EF" w:rsidP="00C45BBB">
            <w:pPr>
              <w:tabs>
                <w:tab w:val="decimal" w:pos="693"/>
              </w:tabs>
              <w:spacing w:after="0" w:line="240" w:lineRule="auto"/>
              <w:ind w:right="-238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8D4E21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2D41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3129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1703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DD8D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8A37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86A8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30CB9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2D102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108450.8744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F09F9F" w14:textId="4DD7BD3B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0E1F55" w14:textId="39BFBB6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9829F1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F32B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C6AA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7E12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9E23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B28A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6F96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FF8AA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BF8DD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108450.8363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18DAB2" w14:textId="68835B3F" w:rsidR="003936EF" w:rsidRPr="003936EF" w:rsidRDefault="003936EF" w:rsidP="00C45BBB">
            <w:pPr>
              <w:tabs>
                <w:tab w:val="decimal" w:pos="25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B359A4" w14:textId="0B84E3E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FC791D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1F71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505F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6AF0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8840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11BD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9943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2B841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1AE529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108450.8363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53BCF" w14:textId="12505F6C" w:rsidR="003936EF" w:rsidRPr="003936EF" w:rsidRDefault="003936EF" w:rsidP="00C45B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59B6D2" w14:textId="04275F4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5AEB84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32F9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9BF6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4A99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EB04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2A52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B33D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A5596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89967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102922.6959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A9CC4" w14:textId="30697C6A" w:rsidR="003936EF" w:rsidRPr="003936EF" w:rsidRDefault="003936EF" w:rsidP="00C45B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800E3A" w14:textId="757EB1C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CC4CA1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E0B4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67D6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9F91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9637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D26A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5B82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09AC7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EB4CC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102922.6622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C8BBCC" w14:textId="59D6C19A" w:rsidR="003936EF" w:rsidRPr="003936EF" w:rsidRDefault="003936EF" w:rsidP="00C45B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135586" w14:textId="1878209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52A0CF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8AFC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FDE5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5362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F07E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374E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B8D3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C9BC2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710CA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102922.6286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C1EADA" w14:textId="1ECE1BA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9235E2" w14:textId="5386813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FAFB6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3F84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D25FE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B606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2221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7E30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0991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50D69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E9AD04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102922.6286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512B92" w14:textId="6407559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45CBFF" w14:textId="6A18F93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5A92D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FA18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79C8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FD45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5EA1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6399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FB37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48BBC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D6E5F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102930.517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85A89" w14:textId="086B7B1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47CDA5" w14:textId="5B1CCC8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4BE98D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444D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6A00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93A4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0BDA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BFE0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0BCB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8501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E8A1D9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102930.4831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F7833" w14:textId="1E5DF72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1ED42C" w14:textId="7AE031C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00588C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F955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41C1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A163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250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BA09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0EDF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4942B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34333B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102930.4491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A0C3FF" w14:textId="15DF45D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89A180" w14:textId="05E3C45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163706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5D66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B80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E037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C2DED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EC0FF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2E18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C73A9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39E17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102930.4491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05F65" w14:textId="31865B0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A94FB4" w14:textId="0DEF237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593F52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DCDC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0D22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DEC7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A1D1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EE7F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ABA7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B34D4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4CDC05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97215.6796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92D3F" w14:textId="0A5F48A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BCFF1D" w14:textId="2A30E72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B71187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305E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AE56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483C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43D6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89CF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DF20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FDFB5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449901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97215.6542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B59D0" w14:textId="0472129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521EB6" w14:textId="3121536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165F33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C459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B346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9D03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98D4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21AC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EF3A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DB337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6FF6A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97215.6288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15BE91" w14:textId="27401D5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9709F7" w14:textId="6688AC9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E377CC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305E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A410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1E03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8360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294A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1E95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E69E1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FA5EB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97215.6288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A2AC12" w14:textId="61B2A7C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A81B98" w14:textId="2453175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8BFB26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BB6B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09ED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D866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DBD8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1425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DEA3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5403E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CA8CFB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97513.4231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5DBF1" w14:textId="1DDBBCA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009E25" w14:textId="22B26A2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2A2EEE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2C05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E5FC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1C70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1BED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8541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372F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512CFD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BC57D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97513.391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6E7546" w14:textId="11E175C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EF9138" w14:textId="319FFB7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B99C00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B4F5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3296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BD35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C329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17AE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9707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1196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D279C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97513.3588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B26D59" w14:textId="11708A6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FAABB3" w14:textId="617EEA2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3538A4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68A9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4529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5426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6524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3B6E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03B8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CAAE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9F76F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97513.3588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5AB3EB" w14:textId="257B020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A490CB" w14:textId="5CE8F56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C7C44A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EC60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4648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4B1F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1437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AB1E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BB5A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89803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CF189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90678.1539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E5F20" w14:textId="7B09107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465D75" w14:textId="701ACB6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17678A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6335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F53B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0A02B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160E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2C9D5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9BE2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A4E0E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7E5E6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90678.1419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97D34" w14:textId="25C8B9B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D0DB36" w14:textId="4EFA129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35916F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FFE7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65C5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4790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8DA2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A808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6BE3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A0F69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4A2DF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90678.1299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D88E1B" w14:textId="20893BE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996233" w14:textId="6AA84BE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8EF478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D202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AE38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C431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AF09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0994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9E86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99A59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6B596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90678.1299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4FE847" w14:textId="4BCCF7D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191960" w14:textId="5573B77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7BD710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97BC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308F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FB30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843B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FB74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A39E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F57C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C47C0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93461.0504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BD3B0F" w14:textId="114DFAC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469B37" w14:textId="53529AC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66421E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A546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8992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D4E9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0628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45E8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FCC7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8848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45B30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93461.0021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E315CE" w14:textId="7799A8A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0574F2" w14:textId="230803B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64BDBB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75B1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30F5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559E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AE14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63AB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BE88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F9049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57C61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93460.9537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2E048" w14:textId="5CE8407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27F0C0" w14:textId="0582FA9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C7B2F1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3950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D507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9602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E6D3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5C1E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066A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4419B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3F6A84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93460.9536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E61A97" w14:textId="54FE3D2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195FC0" w14:textId="0CD34EE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56532A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CAD6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A444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D832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12CB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1C64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39BC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30325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B0FD3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85756.0588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9BE2DB" w14:textId="387C907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19D74A" w14:textId="2187305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2BA335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5646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E34D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1351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2C17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9A69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E110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443A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8EAF9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85756.041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364C63" w14:textId="1DBE8E1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B05503" w14:textId="5A5732F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5961BC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4FCB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4B1A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529F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CB22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FA13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CEEF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8CB06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C1188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85756.0232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A140C" w14:textId="325D6A3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E7AAF4" w14:textId="5E4AAC4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FAE213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B439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030A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C354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9880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932E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74ED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D426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DB58D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85756.0233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C1C1EA" w14:textId="44C158E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027E26" w14:textId="71C11B3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012FA4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3E0C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6543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CA58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BEE1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CBE1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8E0D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2A6D8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5CCC3F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84037.9422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6E0F87" w14:textId="487BD52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EA2ED2" w14:textId="183E79A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574FA7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17E3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82C6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F336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87AC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ECD6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E0C3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B23E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17EED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84037.9218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8810A7" w14:textId="51AE21F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5EBC92" w14:textId="2FCEDA8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0E4ED1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B88C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0166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CD24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F7CC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64EC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D4BE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D97AC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EAF9C3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84037.9014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A3595C" w14:textId="205931C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F541AA" w14:textId="2DA36B5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CF291F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67D5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6FF9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B5BD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22C0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36C6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588F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89661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29FC2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84037.9014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55DD4D" w14:textId="18D6A81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C3286B" w14:textId="7159450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A82FA1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D6D6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E052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C6F5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B842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D04E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5708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9F0DD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815D5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110987.7388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661FA" w14:textId="7DFB07D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DA307E" w14:textId="08B9799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3CC217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C0ED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5861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9E20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3EDA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4B58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8694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0483D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4337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110987.7139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80F15C" w14:textId="2268B79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765CA0" w14:textId="4E79F56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DC2B8D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2CCD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C2C7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64F0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7A81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BA31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1378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02C5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35FBB2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110987.6891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EB9E0" w14:textId="2659139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CDEB25" w14:textId="37C8A46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911799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3A73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6FBD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B41A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5C04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2F88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8DD0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672DB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4BBCF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110987.6891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883A50" w14:textId="425291D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89C32C" w14:textId="27579C1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D33336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72E4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AC88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EE47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39F5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8F27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DEBF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95A80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012515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87523.5137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D6255" w14:textId="74B14E6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CF4FBF" w14:textId="670B2F2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98E122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4872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56CD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267C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7A63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41FF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F7D8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D4A64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9F6B42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87523.5224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52A8B" w14:textId="51199DD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EBD66F" w14:textId="331D22D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A34781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5B33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E658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D3E2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9771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FB15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8203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2DB33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E6370C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87523.5311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035AC9" w14:textId="5EC8DB1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29A890" w14:textId="7FCD8D7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E8720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F05B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F255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D824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EC83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790C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F302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CADE7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84B11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87523.5312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4405F1" w14:textId="5A8A75C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7715AC" w14:textId="0BB9948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7805AB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E598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0E76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E840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F380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9A58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3D94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D813C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F5536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111517.4347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588027" w14:textId="0CD4F40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20400" w14:textId="6984E29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E67859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256C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C18A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F99B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D60F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24DC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3D6C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88417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9285D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111517.398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4E1A13" w14:textId="60A2E59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23184A" w14:textId="29F51D3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6C1DF8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7C6F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CF9C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B2FF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1356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ECC1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C581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5F6FB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1909F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111517.3614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D8328B" w14:textId="644DE5E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5E2BC4" w14:textId="3B6D709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E48DDC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A962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3DA9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A51F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C311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7DCE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60AF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34C7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CF7FA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111517.3614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EE4277" w14:textId="1B78F2C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05C7C" w14:textId="7085F70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D030A5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7223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B921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5411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4126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6B7E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E11E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D5987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9DF74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90679.0013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E51A2E" w14:textId="0A05C64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4743DC" w14:textId="5E627FA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EDF717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B087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3895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C72D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197B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93C9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A6C0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8251FB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33E304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90678.9656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BA824C" w14:textId="1A948EC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07CA0E" w14:textId="03C8788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0F98B5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1108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7FCC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CD69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5486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C333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A5DE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F4BA3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3CE267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90678.9299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FD8E62" w14:textId="50361AD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6D3791" w14:textId="3CC559E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D2A645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6293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CF85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469D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2178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242A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907F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B7D59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EAA8F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90678.9298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E215A8" w14:textId="46B1A7C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E2DC4E" w14:textId="7A16612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2DFC85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584C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871D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7922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22AA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F834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137D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BD0FE6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BC6AD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104224.7729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5BAD4" w14:textId="287ED4D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CFF467" w14:textId="479A39D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351301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14AE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73A3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57F9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1BCE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D43A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CAC7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655FE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1A20A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104224.7618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542EB" w14:textId="24B8EC0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736E09" w14:textId="02AA905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08DA3A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AE3C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5FF7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AE0C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0F5F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DDE2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3C9A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9FA02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40BA3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104224.7508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AC8931" w14:textId="6543251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DFCB79" w14:textId="6470A7F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61C9BF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CBBD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3B02D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E872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8DEE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F8F1C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6016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A49BA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93FF3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104224.7508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3A1D9D" w14:textId="5BF3338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C6B50D" w14:textId="50E844F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261DA7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9786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026D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40A6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3D37F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995B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4E49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45CA2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DA521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108022.5851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92426" w14:textId="1C0BCCA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6F782A" w14:textId="79AB665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CA23B4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0707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A97F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908E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B141D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37FC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D006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4947E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FB7D11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108022.5242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F0AC0C" w14:textId="0BB6247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A4B435" w14:textId="3F82F06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AC0A27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CA08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ADAA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81F8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188A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86A7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E4C4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05447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37DAE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108022.4633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E1B325" w14:textId="65A2ADB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EF208E" w14:textId="1D4E5C2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4371BA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2619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B40F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C7C6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29A0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F722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F57C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AA6B5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87EA77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108022.4632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2E8003" w14:textId="2CF0462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706749" w14:textId="6231A30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846CE0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2CE8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DE7D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85B0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DE53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2F26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D6F3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73A91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CEDE5F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96447.5949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D7009F" w14:textId="18C0819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89E5EF" w14:textId="2548F8A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055F08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5AB1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6A3F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0951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75ED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1E98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CCDF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5AB22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4D4B5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96447.5542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107D19" w14:textId="2C37560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4B99BE" w14:textId="7B76CFD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DE0B21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FA4B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40BD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BAC2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C4FB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FF838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6508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410E8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A8496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96447.5137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23C10D" w14:textId="61EBB61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B2CFF4" w14:textId="181144E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487A2F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1CC5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DCC1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F38E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B8B7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67F3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E7C3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04CCF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BB712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96447.5135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75FFB8" w14:textId="2AB553A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CCEC06" w14:textId="698D0FE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EC6BD7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845A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8994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21C2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3EC3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EE40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2573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9BDC8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B9DE4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99517.1849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4E5AA" w14:textId="095698C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F92329" w14:textId="63A7334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B7E97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5ED1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9DA4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B1ED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E3F8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B52F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E8D7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FA0AC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1624D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99517.1642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EE18A7" w14:textId="5A2F570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60D2AB" w14:textId="206642D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78D245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87F2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77BD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BB77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D762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F30C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28EF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B827B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B7ADE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99517.1433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3D777" w14:textId="652B118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0F5719" w14:textId="0E201AF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00059D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B7D1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E583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0275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50A9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87FA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8F9A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F152D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8AE5D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99517.1436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3D2CAA" w14:textId="404CE57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8E3125" w14:textId="00B720D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26DD47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8381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1075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7A4B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C0D6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F237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4D05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0E4CC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8F2FC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86776.8253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967975" w14:textId="610B527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245F6D" w14:textId="0C72B66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734E7C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7C49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221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5F73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EBFD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74CDF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0E0F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365AC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E87B3D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86776.8128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745FFB" w14:textId="0A6718A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34EB55" w14:textId="27CCB4B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522D0C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ACBD9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F162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63827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9177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99F3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28EA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3B879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2596C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86776.8004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8B102B" w14:textId="3028FFA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D64507" w14:textId="733E666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5DE169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B0DE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631D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6148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1770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4A59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6841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29CD7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5F2BF2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86776.8004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B0B9DE" w14:textId="2FE48CB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28D773" w14:textId="3BEC48C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3E2D06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167B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9DD6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48E8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05A4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8A4EB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FBB2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4EB88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D4EBB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86777.1111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A30EB" w14:textId="6DF773F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2FEEA5" w14:textId="72B13FE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7B1EA1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6132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D721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32CD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02E1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90B2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1706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770AE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E1462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86777.0986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A5FE9" w14:textId="4929A87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9232C1" w14:textId="14EC740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E41D41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6EFF6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48D3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F91B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A2C2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FDE7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9B2B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CE78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EE88A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86777.0862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9E3370" w14:textId="5E31E61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0231EB" w14:textId="4E2D045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EB32F6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7280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C20C0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5477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70DF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4D0C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EA46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A5E1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BDF41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86777.0862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02C2A" w14:textId="3B54743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2E5D04" w14:textId="300C73D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55F8E9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2E71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B81D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58DD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46D5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7546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2543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F9C3C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B6C16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92283.8184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4DB573" w14:textId="31FB51D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C0CC04" w14:textId="68C4F11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651DC9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EF23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21B4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1FCE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37E5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7057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D135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CF1FF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DA166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92283.8027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3209F" w14:textId="117FD2F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9474CF" w14:textId="666123F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C75243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88CA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D31F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7862C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723B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640A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EA64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230FD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C809F6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92283.7869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33ABCA" w14:textId="6FCC2A9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BCFE50" w14:textId="37ACBDA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ABE4D8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FC4E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6C528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A6F7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844A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2EB7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3FED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88FA8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3580A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92283.7869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14FD7F" w14:textId="068B925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7FB7E2" w14:textId="78F5699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4DFA8F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B18B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4010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B66E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A76E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4B4A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7EF6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AB300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20970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92304.1027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262E8" w14:textId="3378F9C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16C064" w14:textId="79E1AF1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180FC4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6240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63C5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AD391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74FE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60D7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278F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A9AF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6CA907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92304.0862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1B6856" w14:textId="431324A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D2FEAD" w14:textId="6206ACF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71736F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5B20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0B55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D45B1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B66A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2CFDB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0E1F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7EA09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6C08C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92304.0698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5A0A2" w14:textId="507200F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8FA770" w14:textId="3527698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BB328C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A4CC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4B95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BDEA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CEBC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1B00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E9A5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9798F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7EC86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92304.0698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3A1BBA" w14:textId="409B1B6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5E6E1E" w14:textId="4409724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6BEA50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2F1B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4E31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D596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FB19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1E2F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20F6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F9EFC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1394CF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97569.9595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1DAD47" w14:textId="19782AC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71B1CB" w14:textId="3971299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3572F1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CD76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4503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ABA4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C604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9544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71D9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AA015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6F144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97569.9454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F8490C" w14:textId="320E93C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3397E6" w14:textId="45564B7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659511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B66B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4EDD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8A48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1A90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241B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3D701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9027C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F627EF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97569.9313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B52E6" w14:textId="7448E21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A98B7E" w14:textId="1A9B0A5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A24587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88C3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D372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D16F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AB06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2FC3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71C2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D4BD4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11F116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97569.9313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F768D" w14:textId="2B162BD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CEEB44" w14:textId="48E8CF8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2D3550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6268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55BA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F175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2875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4371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70DD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3F5DF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9BDD3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98134.4299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B58D66" w14:textId="0C9C229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C55824" w14:textId="266F182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95B9AA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7233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2052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0241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9B34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2A48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2B15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1F552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787E0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98134.403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09964" w14:textId="5CE77B4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E8F067" w14:textId="0EFF934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1A47DF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49B1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19D6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524E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8F62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BD16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2447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8CD55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545E2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98134.376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D579D3" w14:textId="37723C9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24DFA5" w14:textId="7DC0BF5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06CE54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81D3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8DAE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5F9A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ADD2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7A3A5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1CA6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E19F1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445F94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98134.376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FDCBA3" w14:textId="348C7F1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64DC86" w14:textId="667A26B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96EFE7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A5DF5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76E0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9185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B75D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8790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C8655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0E4D4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5AAFD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100702.5062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F57E2D" w14:textId="0CF3B12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0900C3" w14:textId="772BB20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7879A9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2451C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62FF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DDF2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A382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C3EFA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CD8D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5CC34B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0E3CB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100702.5238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F7ADF6" w14:textId="7BE0EAC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B12290" w14:textId="6259092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96F0E8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42A0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1300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1921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16E7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AFFD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AFE6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C1CF0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3DC7D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100702.5412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860440" w14:textId="7E9CCA6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BD90F6" w14:textId="0CC05AD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4FD95F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8E01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D5BF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28C5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24B0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8951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50775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A4055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1749E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100702.5414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9A3A7" w14:textId="600DF56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E98E1C" w14:textId="4A6A66E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B03381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6E53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895F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2E4D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4D55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DF11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C231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EE77C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774B5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105053.5758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066CA6" w14:textId="128D94B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0077DE" w14:textId="6EFAF34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3E9210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8ADB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1D9D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3AE8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FA72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FB09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A690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804D3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442A3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105053.5321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B7955D" w14:textId="5C8E1D5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2790C2" w14:textId="2C54B81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369812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A570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CD25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1BA7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F0F4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F2F2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44CD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5812E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D1046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105053.4884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0A3475" w14:textId="5307B68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E8C8BA" w14:textId="4926885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40B456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8D940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75CE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8C6A8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DF19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D4C6C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DAC9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C7C09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D929DE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105053.4883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33169" w14:textId="69F1DD1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4EA48C" w14:textId="664970D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6708D0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7289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16244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7B76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87FA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9064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74AF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B8A08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6EF7E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110743.225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EBC8B" w14:textId="7EBB8DD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763233" w14:textId="2A7A858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1CC471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DEBF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532A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959B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7883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63772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DFE1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CC972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2E535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110743.1786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43AC27" w14:textId="7C3DBD8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348481" w14:textId="39625AD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0DEA7E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D126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B696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C935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183D2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F021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43B9D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73E7A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FAD03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110743.1324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28DF5D" w14:textId="679C11D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5891D1" w14:textId="0D431A0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87E823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DC7D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BBD0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383A6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2509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DC52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5195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7E235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3151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110743.1321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14C846" w14:textId="696581C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0F56B7" w14:textId="624991E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12D3A8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5693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5566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431B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83C5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355B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086F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AB8B6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2CC3C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113295.0724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3AC492" w14:textId="7630A83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EBF546" w14:textId="3B6EEFD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460216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2AF41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E2AC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FEF4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0020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FDC5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85FF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BB8C7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D8917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113295.0482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C76A94" w14:textId="43B2995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A7B1E2" w14:textId="29F4937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125443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EEB2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3289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3D3A96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17DE8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C13E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85DE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ABC7A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AD962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113295.0237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5C49D4" w14:textId="35B1FB4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923C6F" w14:textId="26C99C6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F82936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B5EB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234B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19D9A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C088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3EC1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9F6C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80541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CBF038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113295.0241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BC54BE" w14:textId="08015D4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767C11" w14:textId="1F81543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ACEF4A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5EDB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1861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5599E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FCF0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A82A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7549C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F9D0A8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A89FD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84196.1408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B9D7E" w14:textId="37647D7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FA9910" w14:textId="3F896C9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BACAAE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8C454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4A2E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D575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FEF70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56CDC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216B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12861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2F9FC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84196.1355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B1C4F" w14:textId="252EA7D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16D9C2" w14:textId="1616F0A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7AEC64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2598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6275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359D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EA2D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0E043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9C4A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4F510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754AE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84196.1301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63ED1E" w14:textId="09EA640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82100F" w14:textId="091B522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EFFF6B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FA29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282F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A14B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D4A8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5C39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0B68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AEB3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24B860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84196.1301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16DA52" w14:textId="000C813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CC19A1" w14:textId="782B2B9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60AFCC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AA059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A5ED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A225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8481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56BC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98438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C63526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95D3AB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84196.1408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526213" w14:textId="7AC4F90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BF10B" w14:textId="2B34D52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85347E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911B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C91A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02A0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CFDA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FC11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2A88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3B3B7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0932E2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84196.1355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CA9980" w14:textId="7193A07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9DFF2D" w14:textId="24E28FD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E87635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FB1C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72C6F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4826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E6F59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696E8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C26A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870AD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B4176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84196.1301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1DF038" w14:textId="47810CE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B07BB9" w14:textId="22B4EDF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85FBA8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F9DE9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DDEBC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A9FFE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CC76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DF5E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37D04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03DED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CCA90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84196.1301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ADA8C6" w14:textId="3CD952B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8F6D45" w14:textId="1219114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9B09B2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8455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CF90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E533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F8067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1CAC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2460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98CF3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F5ABC7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89703.5742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36B0B0" w14:textId="7845F01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D42587" w14:textId="66B91C7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89591C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3D5C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00FE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27629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FE76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2818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49C72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56906D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39506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89703.5654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DA6655" w14:textId="2E17BCF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B0AACF" w14:textId="6685361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5DC115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0568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8DFE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5747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5F0E7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BA7C3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3D12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00E643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327E9B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89703.5565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272713" w14:textId="5FB9A5F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AA2F0F" w14:textId="1F786FF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C7A1D6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9113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97235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33985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685CB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B965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758A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A41B57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5DA57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89703.5565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1E1CE9" w14:textId="7020410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601107" w14:textId="6A6D04C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C45C60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C796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F68C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6C27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3B4B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4BEE4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4801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76CCF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470A80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89703.5743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2F520" w14:textId="206B9D0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A58756" w14:textId="735CB47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501F59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CC02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93FB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1FF6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3CCD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B49DE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1B09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03FB88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9683F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89703.5654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C24D8B" w14:textId="5B732C1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0DA864" w14:textId="4683E3D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748C12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38A0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7E33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8739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C54F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82E4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83E48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6E3D2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20E3C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89703.5565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151174" w14:textId="6C70654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F814F4" w14:textId="4CC97CC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BA4514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2636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F859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83BE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2FB8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D8E4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C5E8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38084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5D357B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89703.5565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BB9D7" w14:textId="2EEAEBC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EC8482" w14:textId="68C418C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847197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D0149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B3F83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45673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96575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A095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885F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9CB58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187C9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95211.6486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B224CB" w14:textId="0563082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96F523" w14:textId="45F6B51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BE920F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A94E6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31097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455B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FC776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10A2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3926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2986B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52D7E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95211.6363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C3382" w14:textId="433DA7F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785E9" w14:textId="248E6C2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178A14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A1D3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4C40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5376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E4746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51E57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DDB8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80E8D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1633E7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200A2" w14:textId="2F61DE7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768929" w14:textId="06D704F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99C773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CF907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E5C1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47D0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29C17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EF01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0C7E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55AF11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DFE2D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95B07" w14:textId="589F468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C4451F" w14:textId="01E6E69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5FE9E4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96B2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398F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4658C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C91B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42DB0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CB07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2EBC3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9A74FE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95211.6568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7BA59C" w14:textId="7160983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CA8FE2" w14:textId="12297E7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742EC6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0AE71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4FC9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F4E8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76A7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F506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17AF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2BB6A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E4EA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95211.6445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8C68A6" w14:textId="21BBFED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2CBC5D" w14:textId="5CE61B0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5C7697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7473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9027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4D58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3DA16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64BB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7D4FE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26FCFD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684A93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95211.6321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CD016" w14:textId="442BA8E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8AC57F" w14:textId="02A81DC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970918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E25A2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E7DD0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1800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E0EA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4A1CD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4F0F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A00F8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51035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95211.6321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B999A" w14:textId="59FBDEB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A3A7FD" w14:textId="068A6E2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FBB7AB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8B51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BF2EE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76C3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D3454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A0C1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29008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D0659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9F3DA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100722.4075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9EF73C" w14:textId="2E9B034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AB1117" w14:textId="07AF828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2EFF08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65EC23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4EE4F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B1ED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F631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E51A6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3381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6F10E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D820D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100722.3918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456A78" w14:textId="0BDA29A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60E9A4" w14:textId="732ED7F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8B2AF2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EC1F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26E0B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B4940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4A022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4F74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2F7E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E2363F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EBDE51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100722.376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7542F3" w14:textId="4B7D3B4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E5D895" w14:textId="671FD70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7AF70A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F77D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8394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F396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D4B1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986F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0200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FCD38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0BDF9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100722.376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7832B2" w14:textId="1E58929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3F1256" w14:textId="4B89189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DD48AB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821A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462E6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6FBB5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7254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B0EEB4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6424D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AE5E1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187C03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100723.2679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1A914B" w14:textId="46FCD61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5AC8C2" w14:textId="6581F62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CDC7D0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DAC9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76DB9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D40EF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4F206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99EC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10CEF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EE1D09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0C4DC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100723.2521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2890C7" w14:textId="6CAD25E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079B46" w14:textId="45CE36E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5DDD7B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B67DD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078A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4D138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F1FA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A3545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C10C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1065D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C4C67F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100723.2363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4F051E" w14:textId="49935BE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B481A1" w14:textId="131DF16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B29F3B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A8F98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7A2B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EC5D6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C91D2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7032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360FB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A9330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BAAE53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100723.2363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BA451E" w14:textId="35391F5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6F9814" w14:textId="7EC1AA1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16BB12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783D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CFC4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C2D9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245A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A12B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015675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02A1F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116DA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106225.6429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8A581" w14:textId="6B74C49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C179D5" w14:textId="66A739B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D057E8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77F7A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650E1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D9B62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2E12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92DB2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EEE51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FD7E04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C2CDD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106225.624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7DE9B6" w14:textId="79A7C41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23807F" w14:textId="385E7AB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144E79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D3B4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B5A48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74D2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CB29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DF5A8B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5714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BC03B2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A979D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106225.6052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A01F60" w14:textId="341A15A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0C271B" w14:textId="1B95EE9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BC67DF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7548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78812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FE8FB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DCAA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730D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EB33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0355AE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ED3765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106225.6052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EB82A" w14:textId="67BD47C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5E170" w14:textId="61EF986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0B403F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DA9B3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8128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FAC3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D2D2C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19A5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DBCB2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0CEB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AA326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106270.3835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D19AA2" w14:textId="6378CD7A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ED0A62" w14:textId="3FB5CCE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43C5B1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0883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2B824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657E1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A35F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9B840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25A80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7ABC04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FD26C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106270.3632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36C6F7" w14:textId="2C6FB62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1895ED" w14:textId="3C82A9F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09711E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808CA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A1AF9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D9755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785E6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CA8BA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5C77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5667D4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E02D0A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106270.343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3EA8E5" w14:textId="54AB170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B7E9F4" w14:textId="7BBE24D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7B50D2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95AF3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6FBFF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D23A77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DD5AE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F5FAE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A680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9105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47B024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106270.343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BD857C" w14:textId="429E8DB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D5BCB4" w14:textId="489939D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E66E3D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C72B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D3F18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E66E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38CB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D1160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4789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A79780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FF927E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111366.1669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A460E9" w14:textId="57AF146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6F0D87" w14:textId="394C6A7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DB3DDB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3F62E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C13F5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A87C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0B53B3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3AD6B0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EF87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463EFC5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962B29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111366.1531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9DB0F" w14:textId="72AE570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DDF2AE" w14:textId="439DE32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B55A34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4DB3E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7FACF5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F178E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9B7FB2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2ADAB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115664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D00F2A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68F69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111366.1392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8DA405" w14:textId="254CCC4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EE1983" w14:textId="1B20FDC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1247DD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66FD1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D09459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7BE5AB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ABCB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B226A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80ECD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309F1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F774B94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111366.1392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8B5BFB" w14:textId="0E45B70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4863AC" w14:textId="5BB5941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39230B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FCC8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B00C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E34FA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733E0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61EE7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AA262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2B135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36921CF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112299.0988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039FB5" w14:textId="238A7AD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5601DB" w14:textId="5FFFF2E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E5A175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637D3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C7DC1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52EC7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458A9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5E266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89A7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0F4833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F5A4CA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112299.0643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77DCEE" w14:textId="1296EC3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7B0ACB" w14:textId="7917587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C4FC69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3D44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849C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86182B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DFA0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111FE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54A8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CCB9EA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A9310B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112299.0298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1E0997" w14:textId="42F09B4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B56E27" w14:textId="0FAAD74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5DDAF9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B81F1A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1FB3F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48A61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1958A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6B391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79FE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619B20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CEDB8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112299.0298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88BFC2" w14:textId="2380B29B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71BFF4" w14:textId="2811A239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59D38B9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4A5CCF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B4A7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87D35F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8C4A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F234C2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2D36C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99B5C9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3AEC3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113702.6602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7B5026" w14:textId="1B509B4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F0D977" w14:textId="47893FF8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A992B0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9DEB4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C57E61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322343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3A804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58944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3E9D7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B2B1D4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00EA767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113702.6892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CCA10A" w14:textId="7E62E59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01C96D" w14:textId="7767F012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8CF5B2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134EA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BD4A9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E3483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E572D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7ED27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5D93B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F8EE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DA245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113702.718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7A4E01" w14:textId="330F8F8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ED39CE" w14:textId="6971E0B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7D097F0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5E9577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3CD37B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2DF25E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BDA7C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7DAFC46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70CE7F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52CB798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8BFE29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113702.7183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F9D48" w14:textId="7702F40E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B75374" w14:textId="50C6C83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3BB0D9F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5A188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6D260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57B82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41589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2F03BD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34C70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4C3482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2B300DD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617B4E" w14:textId="4759A323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A5A0CFC" w14:textId="74FAAF01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07B9B84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AA7B2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84226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E292D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C63DE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C4207D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34523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E4228C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B220666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AFDFDF" w14:textId="54D45ED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2FB182" w14:textId="5018A3D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2F0F839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DE11A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457A8B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F0D3F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F018AB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34823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73BCF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592417E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B6F002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EF6F3" w14:textId="724731D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B432D9" w14:textId="5C5226ED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6B51B83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3788F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A8DB75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BFF92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4C6ED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91D2D1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515FD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BD577C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6085CC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A0D0AD" w14:textId="30513B1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D14506" w14:textId="56AC384C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1831C5B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15094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712711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988657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0A8E9A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B19B08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396B9C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8612B9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D1C06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B6F5D6" w14:textId="3753A2D0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D36761" w14:textId="27F8B28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241F93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879B56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031CAD4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3ECB4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095FB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A9365E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997861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01222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88630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57AF81" w14:textId="1E99E2C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EBA5BC" w14:textId="0AE57C4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03E386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80347C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E5034B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BC2D09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A18957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C2B2FAD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FD0EF30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D75017F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CC71EC1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3B42D" w14:textId="109D9E46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6B8E48" w14:textId="20DD48BF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936EF" w:rsidRPr="003936EF" w14:paraId="4B3EC43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E076007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BFBA962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9E0153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8A5963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804CEA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1388CC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73C125" w14:textId="77777777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C56368" w14:textId="77777777" w:rsidR="003936EF" w:rsidRPr="003936EF" w:rsidRDefault="003936EF" w:rsidP="00C45BBB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6EF">
              <w:rPr>
                <w:rFonts w:ascii="Calibri" w:eastAsia="Times New Roman" w:hAnsi="Calibri" w:cs="Calibri"/>
                <w:color w:val="000000"/>
                <w:lang w:eastAsia="it-IT"/>
              </w:rPr>
              <w:t>87124.8302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7C9474" w14:textId="09CD9CD4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240774" w14:textId="643C8D85" w:rsidR="003936EF" w:rsidRPr="003936EF" w:rsidRDefault="003936EF" w:rsidP="00393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DE1A64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0C1F2EA" w14:textId="155170E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B90B4C7" w14:textId="70646A8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97411DB" w14:textId="5758F5B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4DDE28D" w14:textId="0AD6905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F49113D" w14:textId="646C624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1273F14" w14:textId="2D02FD4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9ABCE17" w14:textId="66BAA10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F0E0A72" w14:textId="20C11B8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92632.2055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372D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4930C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A05093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9BBCEB9" w14:textId="2B4AFA6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4F6551E" w14:textId="7674A61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92C256E" w14:textId="7413CEE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DA4DC61" w14:textId="36F5C0D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8A752FA" w14:textId="0CF4169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626FD37" w14:textId="0B130C2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0CCE9E5" w14:textId="74C4F1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035B189" w14:textId="427A5F10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E8A93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B071A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A79B15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7999B49A" w14:textId="6B9DB14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8B26964" w14:textId="1BA6705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F81D51B" w14:textId="5B30B6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2D933FF" w14:textId="76D6918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1AC602D" w14:textId="209B103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CF29470" w14:textId="77C9CBC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135615B" w14:textId="139C255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7E4C3A4" w14:textId="6850E7A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322D7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07F61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4D1A16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F4F94D4" w14:textId="02D3A6D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B0D37FE" w14:textId="0CB56B2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52A0734" w14:textId="26DC0B6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8634083" w14:textId="62AEA8F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AECDA4" w14:textId="61957AB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713BD5B" w14:textId="3E91924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B542F6A" w14:textId="71A47DE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7ABC9CD" w14:textId="4E802E1D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69A49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DB72D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F33B5C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139660A" w14:textId="2675E4C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0C4CE0" w14:textId="13D682C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CEDEC8A" w14:textId="2763058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985431" w14:textId="1CD6BBB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4E2CD2B" w14:textId="74ED435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BE5BDA4" w14:textId="4D3E0A5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7A9204F" w14:textId="6020B25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494779" w14:textId="616730B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92632.2055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47BF7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889E7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4AD563F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7560C86" w14:textId="4EC4A64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B2B4340" w14:textId="692C152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5BFD9FF" w14:textId="5B33B8A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C1AED1E" w14:textId="6A3FCFC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0077DCC" w14:textId="2D141CA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A71FC82" w14:textId="779D08F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1F0FBBE" w14:textId="5E6CD53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F66CD0" w14:textId="103BE2AB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9114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D9711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D1BBB0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F8504DA" w14:textId="6473652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D17EE51" w14:textId="39FB86D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A1E926F" w14:textId="0171D15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1E493A7" w14:textId="067980A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90133A8" w14:textId="7E4A46E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E275A2C" w14:textId="028F4AB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6BB0EEC" w14:textId="4E3248F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1382B69" w14:textId="7A26EB13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E60D0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8F5E2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4F6342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7CC5B9B1" w14:textId="42152E9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871A6AC" w14:textId="41A925E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B13F990" w14:textId="112000F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859E46D" w14:textId="13D1A26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B9CFEA5" w14:textId="6C4F21E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0E1B9A3" w14:textId="32D388E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E9B76D0" w14:textId="78371F5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D29BFCF" w14:textId="75BA3341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92632.1948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B0558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CDA9C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5F1AC1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A398A6C" w14:textId="034D3F2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C803FC2" w14:textId="457B618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F1AA5E0" w14:textId="2958522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C5A8F9E" w14:textId="3C548D2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9446302" w14:textId="12B86CC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F972FEC" w14:textId="48321D6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61655A9" w14:textId="459EF61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1E127EF" w14:textId="7E5301D4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98139.3093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C5D94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2CA63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7F9CC7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3C75A19" w14:textId="517A146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1D84C59" w14:textId="536EA7E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1F5BD57" w14:textId="572B86D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B6D5F43" w14:textId="3BE06B4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DEC7112" w14:textId="2B804A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2BAA751" w14:textId="73BF836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DB197DB" w14:textId="1522063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11B86B2" w14:textId="5554BA74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98139.3005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0B483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DE088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48840A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1CADE15" w14:textId="2E81CB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EB69523" w14:textId="44690C2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D841A76" w14:textId="0D02EF8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FF7E3EE" w14:textId="44AD02D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3EFEABE" w14:textId="3C51B27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60D473A" w14:textId="25375A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6724B80" w14:textId="579650A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9C70F4A" w14:textId="3CA13D89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98139.2916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A2870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2264F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4D7D171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D39CC39" w14:textId="10C277F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D5C85B8" w14:textId="0F80948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182A39C" w14:textId="52CF8E9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BCB6140" w14:textId="7F9DCE2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45EBC53" w14:textId="63FAC12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16BA189" w14:textId="25D1C3E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920AF08" w14:textId="7B542AC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5E78A78" w14:textId="66F95221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98139.2916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7E44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BDC00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CF6CAB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0EC9A0F" w14:textId="05D0AD5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FDEEB99" w14:textId="31974F1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600FE42" w14:textId="14C1960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F271FBB" w14:textId="61A4286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AF8FA76" w14:textId="71AF16A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CAD5D2D" w14:textId="65046AE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1DC7F29" w14:textId="75859A7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3070C75" w14:textId="2182FDA7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98139.3093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59FB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7C5C8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58E050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98CDAE7" w14:textId="3949BB6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BB69D3F" w14:textId="5CA7EA3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7BB3EBE" w14:textId="30D0FA8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562FC75" w14:textId="5C26D50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17BCA88" w14:textId="58C6F67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5157575" w14:textId="63E9D7F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347F03B" w14:textId="1D0E38E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9D7E265" w14:textId="45A9D587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98139.3005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152A2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FF4F3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D71D16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9ACC46A" w14:textId="1F716D3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3F8179C" w14:textId="5D76BFC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FAE943C" w14:textId="2FA7FA0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779B675" w14:textId="5A2EC17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3599FAA" w14:textId="4EC1E36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04F0B95" w14:textId="7F3DBE1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37C3044" w14:textId="7EB2196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E547213" w14:textId="11853BF1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98139.2916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926C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41A55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4A868A8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0773CEE" w14:textId="3F5956F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96924D7" w14:textId="6169B6A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1B736A7" w14:textId="2F908FE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CB89548" w14:textId="57EDD1C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043EB95" w14:textId="5995D45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8B199DB" w14:textId="63FF58D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0684186" w14:textId="5600A83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AA678CA" w14:textId="72414972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98139.2916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749F5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10E0A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477D35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5A194C4" w14:textId="4DAB9EF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2D4CBE4" w14:textId="4BFE29A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89EB581" w14:textId="7090767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A6013C" w14:textId="711D465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A8A3FCE" w14:textId="0B20375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4BE6F9D" w14:textId="6DF9012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8CCD990" w14:textId="04AE974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5C34925" w14:textId="38EF464E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D9F67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D228E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5F2FE5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B88202C" w14:textId="4E68F64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04719EA" w14:textId="2BBDCB4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2BA0F5B" w14:textId="2B2B49F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6EBFEE2" w14:textId="36C0676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69E0271" w14:textId="0E4BFE3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6D05076" w14:textId="14643A0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0ABAD8A" w14:textId="641210C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52D458C" w14:textId="241A890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103646.6288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1F17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29216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7B4AE6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C7F9022" w14:textId="29075FC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4C916A8" w14:textId="1AF242C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1770E9D" w14:textId="5AF81B2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F785FE0" w14:textId="7B3607E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02C8BF" w14:textId="62DACC6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DDC4651" w14:textId="7EDFE24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6825FBB" w14:textId="6DF8C8B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29F354B" w14:textId="7C38BEF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103646.6166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CC461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AA34B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EB75C9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5A40471" w14:textId="2802E34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04B328C" w14:textId="11D5AA4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FDF1A5A" w14:textId="4CF33CD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D029AF9" w14:textId="2A70E68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005012" w14:textId="4848C99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F0CA810" w14:textId="2B6BA6E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39872BC" w14:textId="5BEF23C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A767921" w14:textId="003CF2D9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103646.6166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11B0D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BB123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873B4E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7EE3D89" w14:textId="3D3D28F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9BB77B9" w14:textId="6E59D6D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7ECF4F0" w14:textId="0794AE8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87D5110" w14:textId="6DF968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A9B9D4B" w14:textId="142B24C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EEE0EDB" w14:textId="562EF9A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DBC9B68" w14:textId="632D46B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7A2D94C" w14:textId="5AFE2D99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103646.6412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76FD6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E3DBC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FA1F14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C93DE9F" w14:textId="642827F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FD065CF" w14:textId="7392F3D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8DE8D31" w14:textId="67A184A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CDB6637" w14:textId="3A69E25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7ED4EE2" w14:textId="0B1CF2E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5F7F42B" w14:textId="709E825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45ED4B6" w14:textId="0BFA62C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51321B6" w14:textId="1FAD123D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103646.6290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01038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F2408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33E0A6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FD4575E" w14:textId="4DA177B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028763C" w14:textId="467B75B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B4CA168" w14:textId="0960929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5D8E2CD" w14:textId="58E4E79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C81D260" w14:textId="6095C7A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B70890A" w14:textId="6D18264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7460825" w14:textId="52826E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4B3402A" w14:textId="70DEC117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103646.6168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B18B7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3FFF9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8203B1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24DDF10" w14:textId="2CA2824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07322D0" w14:textId="716D69A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C0B294E" w14:textId="0D7B604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3C7876" w14:textId="5128216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1E61984" w14:textId="0B97834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36D9DD7" w14:textId="4E94207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F4D267B" w14:textId="23AE881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CA33AB" w14:textId="79A7B4CA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103646.6168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D120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A118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55CF4B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6A3BC68" w14:textId="31CFB2C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27FA392" w14:textId="080B416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5B2DDF3" w14:textId="32D911F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9F978D0" w14:textId="4C92184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29C8C9E" w14:textId="1BB936F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ACB670F" w14:textId="2B7DF11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83D863C" w14:textId="199750B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B539931" w14:textId="5CFFF68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109155.4543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8CE2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78C650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626275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1432C16" w14:textId="62A2BEB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8FF0D74" w14:textId="187C3CF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B3DD3A" w14:textId="713C981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E3ADBDB" w14:textId="3CA29C1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311159B" w14:textId="454A149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176CC3A" w14:textId="4603B0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5859CA5" w14:textId="169FB64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1D73C0A" w14:textId="08215C93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109155.4387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6F3C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39A60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FAB7D6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DF817C8" w14:textId="02E93A8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1B53A15" w14:textId="4876758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0821D15" w14:textId="03878FE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AA2865F" w14:textId="02A7F22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809B8E3" w14:textId="0000765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06B627" w14:textId="2CC9A53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486E044" w14:textId="4ED491E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5567256" w14:textId="4BEF4E1C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109155.4232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6D1AB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A6D7A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23D9E7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A17656E" w14:textId="369466E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E9B1B8F" w14:textId="763BB65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F7CF452" w14:textId="6BCF9B1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7B5D08C" w14:textId="167EDAF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50E4DC5" w14:textId="1BA3F6F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0CA6046" w14:textId="7C45965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EDC31E1" w14:textId="14A5DEE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0722D0D" w14:textId="3A640BAC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109155.4232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71AE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10A95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4E26D725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AFFB1C4" w14:textId="2B20863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E538A51" w14:textId="19CA102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5EDFE4D" w14:textId="77DA5AA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6417E48" w14:textId="0ED53C4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9964D5F" w14:textId="2576F1E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6231EB6" w14:textId="5F2BBB0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C5E06DB" w14:textId="2BB3FD8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E39D820" w14:textId="3310E32E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109155.4830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2511E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2D83D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7D9185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F0FABF9" w14:textId="29E820B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745682B" w14:textId="493C17D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CBA0513" w14:textId="216BB3F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761805F" w14:textId="3BE456F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868785" w14:textId="41E9E13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09A5F9" w14:textId="44726C8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331252F" w14:textId="74BB281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F6C7335" w14:textId="4AFD4C59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109155.4674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8CB11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737EE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F999F0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8436912" w14:textId="7266DE7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D22D437" w14:textId="6F70E61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C344BC6" w14:textId="593844E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D4BC645" w14:textId="5EB7C9C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F0208A7" w14:textId="4BC3AC4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C12C25D" w14:textId="2CB6193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6B73F80" w14:textId="60F1DD2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F0C09E9" w14:textId="39BEAF6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109155.4519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E5058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11529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5B316E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1BDA678" w14:textId="635D15F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3A81798" w14:textId="0521242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29DFF6D" w14:textId="63751AE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25CF74D" w14:textId="1E95D9E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8824CF" w14:textId="75D4249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8F8D8E4" w14:textId="668B9F5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DA56570" w14:textId="156DF17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D3165E2" w14:textId="35D5B9BA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109155.4519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1E740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56241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EEE5AB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74D72849" w14:textId="6342D75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D3175DF" w14:textId="164BABA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D83E7DE" w14:textId="7004DBF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863133A" w14:textId="05786D3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BE58159" w14:textId="780213C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E9FEEBF" w14:textId="02BD490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8971729" w14:textId="32A7711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76070D0" w14:textId="5CA9D672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114668.7470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D4AB2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B633CF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F11D0B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F40C65E" w14:textId="7A94BD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306BD79" w14:textId="37372C3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49F7CB7" w14:textId="5AA8544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5801CF8" w14:textId="06B541B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E4418A" w14:textId="72A7E0B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5B33742" w14:textId="2D651D1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75B9692" w14:textId="1B197C7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FAC56B3" w14:textId="3BC949F5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114668.7280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86EDF0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62F30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BBF0E2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9E7238D" w14:textId="34271C9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34BCCBC" w14:textId="5B80858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DFA3371" w14:textId="6C8E65A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2946C83" w14:textId="2DDD9B1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13BE2D" w14:textId="2992C36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7737CFF" w14:textId="7E5F134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48F0268" w14:textId="20740C0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5C0A00" w14:textId="1EFE0BB0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114668.7091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8810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7A0FD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046A25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1F4C2C1" w14:textId="131319A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5E034DC" w14:textId="5ECD11A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558D873" w14:textId="7C2A637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C74AFA3" w14:textId="0137CB5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382BD5B" w14:textId="5480981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9A72E4B" w14:textId="645812E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DA7ABBD" w14:textId="21DB38F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4747037" w14:textId="7224080E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114668.7091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01BFE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2AE2A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D8BC5A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4E3E7F9" w14:textId="6B55FC1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6471A2B" w14:textId="5CB5EEA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0C3ADE1" w14:textId="4A90675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DF24470" w14:textId="20D927B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386344" w14:textId="45D51FF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844F4BB" w14:textId="1C3774E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86D7949" w14:textId="168CDB0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AD2A6B6" w14:textId="34BA4600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114670.9909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5248A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B9A21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FE12F8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A2CF2DB" w14:textId="691C2DE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96D7542" w14:textId="791A418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7381336" w14:textId="7F5091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D45B4DD" w14:textId="50EB34B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6386F9B" w14:textId="6A52407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E1E67AC" w14:textId="7081372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F7C0D91" w14:textId="282EC0E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5217CF2" w14:textId="24AADB4C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114670.9718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C320C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CCB24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46C122E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3F4E521" w14:textId="49ABBEB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506C8E6" w14:textId="5CC1211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0561C4F" w14:textId="7820482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88ED1A" w14:textId="097DBCB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9FCAF3A" w14:textId="37BE892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DDB010F" w14:textId="239FBB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5C4971C" w14:textId="41E77D1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1E5CDE9" w14:textId="68B7231D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114670.9527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93B1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FC93D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D55EEF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1DBB47F" w14:textId="54CAF31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4A82E86" w14:textId="08DD88B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0DA1F9" w14:textId="35D36F0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D0B9863" w14:textId="0B5784D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0E1DA05" w14:textId="378FD40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375B34D" w14:textId="23C67CB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56C87BC" w14:textId="10AB66B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FA00D51" w14:textId="1A8FC249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114670.9527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2BA3F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3EBFE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55D5C9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06D0ED7" w14:textId="181D3B8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2DF3309" w14:textId="34811E5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7B5AD72" w14:textId="5876560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FCBCBB3" w14:textId="4ECE797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8527156" w14:textId="6216DC4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DD2CBE1" w14:textId="220CF73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AE45632" w14:textId="6674E30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4CBA5E4" w14:textId="2D357807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95560.8020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A7DA9F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7AC17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EA29F69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F12508E" w14:textId="774A762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CA957CA" w14:textId="7EA3157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799B220" w14:textId="517CA1D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E537C58" w14:textId="3559CD4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3D62C96" w14:textId="51253FF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A79508F" w14:textId="1D1497E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B143E29" w14:textId="3A14BF0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2A19E4A" w14:textId="48F1534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95560.8002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4225DF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B39D3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B660ED4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71170E90" w14:textId="6D14753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C96AAD1" w14:textId="44E11E6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23DB2E" w14:textId="0B57955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99C69F4" w14:textId="3A09924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0995AE1" w14:textId="1C3DC64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6404E25" w14:textId="08EC376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C02A435" w14:textId="691671A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C6232A9" w14:textId="1D135B48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95560.7985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3E5A1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12A58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D425D4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70CB866" w14:textId="0AA1887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E0AD9EC" w14:textId="71FBFBC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1572DC4" w14:textId="6AF6683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839BC8" w14:textId="0A07FF7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BFC30DC" w14:textId="6FE1103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4EB1C4C" w14:textId="2838C5F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3AA9682D" w14:textId="2510158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00E54A7" w14:textId="75160892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95560.7985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D2370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95CF6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8725A1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F535D80" w14:textId="6953BBE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C36D1DE" w14:textId="4C5C784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E1DE75E" w14:textId="127F93E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C420A6A" w14:textId="43593F9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C967BB7" w14:textId="51EA1CD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4151B4E" w14:textId="1D611D6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8C57B0C" w14:textId="31B2B6B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B0E2A90" w14:textId="3018555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95560.8020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83C0C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87BD3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862807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9714DE4" w14:textId="308E895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AC5F845" w14:textId="6737211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7D2641B" w14:textId="48FE98A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D572F27" w14:textId="6A32F1D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4B8F916" w14:textId="3F74C7A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73875AB" w14:textId="7E1B555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C06EF32" w14:textId="79A69D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1133557" w14:textId="07F5846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95560.8002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F2454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58027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88A9DF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772B004D" w14:textId="70E641B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7B793D7" w14:textId="4C739D1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AF8156" w14:textId="0A5F2BC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0019F1A" w14:textId="001FBE7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94180A3" w14:textId="5CDA01F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0F0BF09" w14:textId="328B3A4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EDDA398" w14:textId="224879B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7D9EAA3" w14:textId="5171F782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95560.7985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0B690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C9D8B0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4D4E35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D7BFE5B" w14:textId="1C311F8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D9B003" w14:textId="2392533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24263D2" w14:textId="3F8EECB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7FC2503" w14:textId="691B5DB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F24C700" w14:textId="59E6919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0F30C7D" w14:textId="7D6C2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732E7CE" w14:textId="393309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6F3C637" w14:textId="7608E408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95560.7985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819E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D6786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4E75D00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0E7B8FA" w14:textId="4E21015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4B03267" w14:textId="633D38F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68A5C41" w14:textId="3EBEB40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5020459" w14:textId="350CF35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96DC943" w14:textId="4CDF398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3CEDDA4" w14:textId="2AAFA8D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219AF4C" w14:textId="2FEE33E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66E4D4" w14:textId="6049E3EE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101067.9844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657A4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10A06E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4526BA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D142609" w14:textId="0DBA187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903FDF6" w14:textId="3748B85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932A646" w14:textId="7BD49CC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721B874" w14:textId="26902AF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ADF8A2" w14:textId="03CDB62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428250F" w14:textId="05D2B1C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32291DC" w14:textId="7EFA88B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0425D7E" w14:textId="6C5CA103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101067.9791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0989EF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FD7A8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CF7784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3266C10" w14:textId="3899CE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40C6F83" w14:textId="7F9C78E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C1EDC4A" w14:textId="30D8279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6F5EBB5" w14:textId="6F74944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605D04" w14:textId="6668D38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DD2943" w14:textId="5E8913A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984BBC4" w14:textId="4BC3CD6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243289" w14:textId="31ACADA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B36D8F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7F0534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C4DB76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FABF592" w14:textId="488FD94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2F8BF79" w14:textId="5190712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BD67234" w14:textId="2D51F3F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CE8086F" w14:textId="3C09C5F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C987877" w14:textId="5DFC702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0526E09" w14:textId="386705F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5540C09" w14:textId="635DD73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45E9B05" w14:textId="221608B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6E024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5A5A7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CDA63ED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36169766" w14:textId="4258FCA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BBAE82B" w14:textId="6AE1073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C69715E" w14:textId="55DE37B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42F0262" w14:textId="490D7CE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A7B3E59" w14:textId="257E17B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513A085" w14:textId="71619BB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D01CD07" w14:textId="48A0284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9238705" w14:textId="43351EDA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101067.9844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FF9FD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A49AF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4A2493C1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7E8B300" w14:textId="67ED77D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527E08B" w14:textId="1C1B93D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5DDEA4C" w14:textId="6902F73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D72291F" w14:textId="31D3ED7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FA056FD" w14:textId="2A492C2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53601C1" w14:textId="542F595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3EDF46D" w14:textId="3783268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C6AC9F" w14:textId="3D6A3DF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101067.9791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D9445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1FFC7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9B04CF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4CF4867" w14:textId="2FD92C8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F194A98" w14:textId="398D855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84F8561" w14:textId="0542309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DBCC41D" w14:textId="574E77E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DBC5943" w14:textId="785AC67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DB9392D" w14:textId="4D7C8C2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5D36B62" w14:textId="3E18EA8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CB6824" w14:textId="5CE98E9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67093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DA530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EE9E00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B07D6E0" w14:textId="070FF90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6CB2EFC" w14:textId="0AD0F73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BD64AB2" w14:textId="0DA85D2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6FC5DA3" w14:textId="0F0B9F0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AA12149" w14:textId="4BDFB56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286DD17" w14:textId="603F8B5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ADC8097" w14:textId="00D218D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83DF466" w14:textId="170F064F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101067.9738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D5DB3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470DD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F642BC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FFA1B6D" w14:textId="3671CC4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8FB1D03" w14:textId="46B5D0D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494AB97" w14:textId="481A780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687C635" w14:textId="3A7B011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1CB8698" w14:textId="1BE61F8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7F7368F" w14:textId="665388A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1F4CE6A" w14:textId="2DAD707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79F7068" w14:textId="71C149BE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106574.7867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A80C9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F7E04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36FAF9C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880092F" w14:textId="1F36F22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2ED3C31" w14:textId="19F4FDB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22B2821" w14:textId="66B621C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CAF2513" w14:textId="7439E5D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62E0E64" w14:textId="6C34600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FEAC68E" w14:textId="3055838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CD00037" w14:textId="5BA2A8E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2A51486" w14:textId="0A378DBA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106574.7779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112AA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9E179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7A9E68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7C2E8AC" w14:textId="1044D53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B64DD02" w14:textId="3BB36A4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77F7D5A" w14:textId="6D0014F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0F8C7A1" w14:textId="3730D09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0F2E7A" w14:textId="66BE5BA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876C0A1" w14:textId="2FCF4E7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EC8D72C" w14:textId="3F011C0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9F3BF79" w14:textId="289DA76B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106574.7692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0574F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65639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E6892F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0FE19C8" w14:textId="432C6A0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F2FE099" w14:textId="19ED0E5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AC850B6" w14:textId="364C4AD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1CD04CD" w14:textId="27DF0FA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13DE62C" w14:textId="3367C6A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EB3D437" w14:textId="2F3C670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3E11E99" w14:textId="3B49757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5F7FA4" w14:textId="0C2D6FF1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106574.7692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B088E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81B77A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F0706BA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299CE554" w14:textId="462C2C1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16930C" w14:textId="27A5644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413EA6F" w14:textId="0F03AD9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156B35" w14:textId="1B263DA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FBEBAA7" w14:textId="2517654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0B6FD0" w14:textId="0D94AD6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8CD3B8E" w14:textId="1BCC4D9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4728AE1" w14:textId="07CA3EAE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106574.7867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46C0D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60CF8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D927C66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5CBA819" w14:textId="74D346F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0FC9D41" w14:textId="6857577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62975BD" w14:textId="79C2438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F96DD88" w14:textId="2CA52B5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9BD71D0" w14:textId="577D9E4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C41660" w14:textId="092DB73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149B243D" w14:textId="39D9FC3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EC9F6F4" w14:textId="7AAD97E7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106574.7779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13AA5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7B5C5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246A478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10800A25" w14:textId="70A9758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B11D7A1" w14:textId="300E723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689F915" w14:textId="35408E6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62559F1" w14:textId="08A4113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1F85F0D" w14:textId="1936026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06329CC" w14:textId="480676C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7475A2B" w14:textId="3B071F2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75ADC0A" w14:textId="1B4244B4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106574.7692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B8633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C33149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578150D7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1496113" w14:textId="58526FB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71E00D3" w14:textId="6D941CB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5128036" w14:textId="661E678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1CD5E20" w14:textId="3776982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EA0C88A" w14:textId="5BB828D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93A4AF2" w14:textId="4304D3E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2C5A0693" w14:textId="2B41CCB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4BAF505" w14:textId="165737C3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106574.7692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67C75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F184D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360F35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71B2857D" w14:textId="2B02FEE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8B7F30F" w14:textId="2CFA575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3F480F4" w14:textId="1AF6440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604102C" w14:textId="749CB80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4ED2174" w14:textId="3B4DC010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8294531" w14:textId="30CDEAA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25051C6" w14:textId="66B09F8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5E0534" w14:textId="20E5C09D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112081.5660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FA616D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785BA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97123BF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963B94D" w14:textId="291AF91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1C8AC72" w14:textId="0AD2A7B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A8C5359" w14:textId="4E7918C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466778A" w14:textId="16B9844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A04CCDD" w14:textId="66158CA2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5340B22" w14:textId="63C11D0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789BF0D0" w14:textId="0284AC1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172571F" w14:textId="36CB519D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112081.5539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507F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8F886B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31DC41C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04753D0B" w14:textId="3106CAA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0B37CC8" w14:textId="6C99589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0C6B776" w14:textId="51E940B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278E331" w14:textId="7C65C4C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2B0808D" w14:textId="673A63D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8409270" w14:textId="4614809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03ED523" w14:textId="1B9568F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58382B1" w14:textId="4DE86BE0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112081.5418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9BE7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4D4A07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159D13FE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57F95C25" w14:textId="687F474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450E451" w14:textId="75DED6B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E53A7FA" w14:textId="00DF4B53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A6016A2" w14:textId="11596EE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512597" w14:textId="2F00F6F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B1BB213" w14:textId="530EBBD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508B60CA" w14:textId="77498E2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E0D06B8" w14:textId="5BDF11D5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112081.5418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C7727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7E62B2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61BA3D0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614BC22" w14:textId="17BC03E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4823B6C" w14:textId="22EE817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32E5442" w14:textId="32EAB10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3634065" w14:textId="7096A68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61AA230E" w14:textId="5E80217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70FAB0C" w14:textId="749200D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F21D8D5" w14:textId="2037340A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0882551" w14:textId="00D427E6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112081.5660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C684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0902B8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076FA032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0C372B5" w14:textId="660B41D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51462B2" w14:textId="58EB055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A1B1172" w14:textId="4B39C80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B790088" w14:textId="02BBAF6E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C162B24" w14:textId="7545BE3D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981AD5D" w14:textId="0FA01B9B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0EE4A5D9" w14:textId="0C4FD40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4BB403C" w14:textId="6D855499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112081.5539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25CC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62E171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257D17AB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6061401B" w14:textId="2F0B65C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DE53084" w14:textId="634D127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C82F03A" w14:textId="1EC9FA0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646A45B" w14:textId="458AC5F9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4F1C153E" w14:textId="77D9C7F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0367D1BB" w14:textId="78D8EE6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40E59D1E" w14:textId="353F9F25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/AE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3C96BDA" w14:textId="64C9164C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112081.5418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3B6FE0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3FAA83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7EA2" w:rsidRPr="003936EF" w14:paraId="7C7F3153" w14:textId="77777777" w:rsidTr="008B42B1">
        <w:trPr>
          <w:trHeight w:val="300"/>
        </w:trPr>
        <w:tc>
          <w:tcPr>
            <w:tcW w:w="731" w:type="dxa"/>
            <w:shd w:val="clear" w:color="auto" w:fill="auto"/>
            <w:noWrap/>
            <w:vAlign w:val="bottom"/>
          </w:tcPr>
          <w:p w14:paraId="4B01B7D0" w14:textId="116942DF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1BF593BC" w14:textId="0E370FA6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37315FB9" w14:textId="7160145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7C322088" w14:textId="0DF940EC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2A1709ED" w14:textId="2E3C6631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</w:tcPr>
          <w:p w14:paraId="50E4A123" w14:textId="5E293214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37" w:type="dxa"/>
            <w:shd w:val="clear" w:color="auto" w:fill="auto"/>
            <w:noWrap/>
            <w:vAlign w:val="bottom"/>
          </w:tcPr>
          <w:p w14:paraId="6E06A5F6" w14:textId="6D72FFA8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/EA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019BDF0" w14:textId="6FC6BA6D" w:rsidR="00267EA2" w:rsidRPr="003936EF" w:rsidRDefault="00267EA2" w:rsidP="00267EA2">
            <w:pPr>
              <w:tabs>
                <w:tab w:val="decimal" w:pos="72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112081.5418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98657F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7A93A6" w14:textId="77777777" w:rsidR="00267EA2" w:rsidRPr="003936EF" w:rsidRDefault="00267EA2" w:rsidP="00267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49CC804" w14:textId="324BF396" w:rsidR="002E704E" w:rsidRDefault="008B42B1">
      <w:pPr>
        <w:rPr>
          <w:lang w:val="en-US"/>
        </w:rPr>
      </w:pPr>
      <w:proofErr w:type="spellStart"/>
      <w:r w:rsidRPr="008B42B1">
        <w:rPr>
          <w:vertAlign w:val="superscript"/>
          <w:lang w:val="en-US"/>
        </w:rPr>
        <w:t>a</w:t>
      </w:r>
      <w:proofErr w:type="spellEnd"/>
      <w:r w:rsidR="002E704E">
        <w:rPr>
          <w:lang w:val="en-US"/>
        </w:rPr>
        <w:t xml:space="preserve"> </w:t>
      </w:r>
      <w:proofErr w:type="gramStart"/>
      <w:r w:rsidR="002E704E">
        <w:rPr>
          <w:lang w:val="en-US"/>
        </w:rPr>
        <w:t>The</w:t>
      </w:r>
      <w:proofErr w:type="gramEnd"/>
      <w:r w:rsidR="002E704E">
        <w:rPr>
          <w:lang w:val="en-US"/>
        </w:rPr>
        <w:t xml:space="preserve"> frequency predictions include the methyl internal rotation effect and are based </w:t>
      </w:r>
      <w:r>
        <w:rPr>
          <w:lang w:val="en-US"/>
        </w:rPr>
        <w:t>o</w:t>
      </w:r>
      <w:r w:rsidR="002E704E">
        <w:rPr>
          <w:lang w:val="en-US"/>
        </w:rPr>
        <w:t xml:space="preserve">n the global fit parameters reported in Table 4 </w:t>
      </w:r>
    </w:p>
    <w:sectPr w:rsidR="002E704E" w:rsidSect="00E96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F"/>
    <w:rsid w:val="000303AE"/>
    <w:rsid w:val="00053437"/>
    <w:rsid w:val="000821D9"/>
    <w:rsid w:val="00267EA2"/>
    <w:rsid w:val="002E704E"/>
    <w:rsid w:val="00317020"/>
    <w:rsid w:val="003936EF"/>
    <w:rsid w:val="008B42B1"/>
    <w:rsid w:val="00C45BBB"/>
    <w:rsid w:val="00E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961C3"/>
  <w15:chartTrackingRefBased/>
  <w15:docId w15:val="{CE2EBAA4-9DD6-4C86-A943-7D16FF0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936E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36EF"/>
    <w:rPr>
      <w:color w:val="954F72"/>
      <w:u w:val="single"/>
    </w:rPr>
  </w:style>
  <w:style w:type="paragraph" w:customStyle="1" w:styleId="msonormal0">
    <w:name w:val="msonormal"/>
    <w:basedOn w:val="Normale"/>
    <w:rsid w:val="0039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13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Melandri</dc:creator>
  <cp:keywords/>
  <dc:description/>
  <cp:lastModifiedBy>Sonia Melandri</cp:lastModifiedBy>
  <cp:revision>5</cp:revision>
  <dcterms:created xsi:type="dcterms:W3CDTF">2022-08-07T14:51:00Z</dcterms:created>
  <dcterms:modified xsi:type="dcterms:W3CDTF">2022-08-08T07:49:00Z</dcterms:modified>
</cp:coreProperties>
</file>