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09197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Appendix 1: Search Strategies by Database</w:t>
      </w:r>
    </w:p>
    <w:p w14:paraId="55FE0CA5" w14:textId="77777777" w:rsidR="00F04425" w:rsidRPr="00E17FE4" w:rsidRDefault="00F04425" w:rsidP="00F0442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MEDLINE (Ovid)</w:t>
      </w:r>
    </w:p>
    <w:p w14:paraId="0E37F807" w14:textId="77777777" w:rsidR="00966FD0" w:rsidRPr="00E17FE4" w:rsidRDefault="00966FD0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 xml:space="preserve">Ovid MEDLINE(R) and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Ahead of Print, In-Process &amp; Other Non-Indexed Citations, Daily and Versions(R) 1946 to October 02, 2019</w:t>
      </w:r>
    </w:p>
    <w:p w14:paraId="1432CF1B" w14:textId="77777777" w:rsidR="00F04425" w:rsidRPr="00E17FE4" w:rsidRDefault="00966FD0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October 3</w:t>
      </w:r>
      <w:r w:rsidR="00F04425" w:rsidRPr="00E17FE4">
        <w:rPr>
          <w:rFonts w:ascii="Times New Roman" w:hAnsi="Times New Roman" w:cs="Times New Roman"/>
          <w:sz w:val="24"/>
          <w:szCs w:val="24"/>
        </w:rPr>
        <w:t>, 201</w:t>
      </w:r>
      <w:r w:rsidRPr="00E17FE4">
        <w:rPr>
          <w:rFonts w:ascii="Times New Roman" w:hAnsi="Times New Roman" w:cs="Times New Roman"/>
          <w:sz w:val="24"/>
          <w:szCs w:val="24"/>
        </w:rPr>
        <w:t>9</w:t>
      </w:r>
    </w:p>
    <w:p w14:paraId="7C3FF8E0" w14:textId="77777777" w:rsidR="00F04425" w:rsidRPr="00E17FE4" w:rsidRDefault="00966FD0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123</w:t>
      </w:r>
      <w:r w:rsidR="00F04425" w:rsidRPr="00E17FE4">
        <w:rPr>
          <w:rFonts w:ascii="Times New Roman" w:hAnsi="Times New Roman" w:cs="Times New Roman"/>
          <w:sz w:val="24"/>
          <w:szCs w:val="24"/>
        </w:rPr>
        <w:t xml:space="preserve"> Records</w:t>
      </w:r>
    </w:p>
    <w:p w14:paraId="3D3BA0D0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513B8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 xml:space="preserve">(exp burnout, professional/ OR compassion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fatige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/ OR </w:t>
      </w:r>
      <w:proofErr w:type="spellStart"/>
      <w:proofErr w:type="gramStart"/>
      <w:r w:rsidRPr="00E17FE4">
        <w:rPr>
          <w:rFonts w:ascii="Times New Roman" w:hAnsi="Times New Roman" w:cs="Times New Roman"/>
          <w:sz w:val="24"/>
          <w:szCs w:val="24"/>
        </w:rPr>
        <w:t>burnout.ab</w:t>
      </w:r>
      <w:proofErr w:type="gramEnd"/>
      <w:r w:rsidRPr="00E17FE4">
        <w:rPr>
          <w:rFonts w:ascii="Times New Roman" w:hAnsi="Times New Roman" w:cs="Times New Roman"/>
          <w:sz w:val="24"/>
          <w:szCs w:val="24"/>
        </w:rPr>
        <w:t>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burning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out.ab,ti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burn out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.ab,ti OR emotional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exhaustion.ab,ti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secondary trauma*.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vicarious trauma*.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compassion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fatigue.ab,ti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)</w:t>
      </w:r>
    </w:p>
    <w:p w14:paraId="7922509C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AND</w:t>
      </w:r>
    </w:p>
    <w:p w14:paraId="347B578D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(exp neoplasms/ OR exp medical oncology/ OR exp oncology service, hospital/ OR exp oncology nursing/ OR exp integrative oncology/ OR exp cancer pain/ OR cancer*.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neoplasm*.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metastas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metastat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tumor.ab,ti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tumour.ab,ti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tumors.ab,ti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tumours.ab,ti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lymphoma*.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leukemia*.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oncolog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)</w:t>
      </w:r>
    </w:p>
    <w:p w14:paraId="7ADA7ED5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AND</w:t>
      </w:r>
    </w:p>
    <w:p w14:paraId="2B409D94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 xml:space="preserve">(exp psychiatry/ OR exp psychology/ OR exp social workers/ OR exp psycho-oncology/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psychiat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psychologist*.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social worker*.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((mental health OR bereavement OR grief) adj3 (counselor* OR counsellor* OR professional* OR specialist* OR worker* OR clinician* OR coordinator* OR co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*)).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psychosocial*.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psycho social*.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)</w:t>
      </w:r>
    </w:p>
    <w:p w14:paraId="68E9F554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58B0D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7FE4">
        <w:rPr>
          <w:rFonts w:ascii="Times New Roman" w:hAnsi="Times New Roman" w:cs="Times New Roman"/>
          <w:sz w:val="24"/>
          <w:szCs w:val="24"/>
        </w:rPr>
        <w:t>Embase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(Elsevier: 1974 </w:t>
      </w:r>
      <w:proofErr w:type="gramStart"/>
      <w:r w:rsidRPr="00E17FE4">
        <w:rPr>
          <w:rFonts w:ascii="Times New Roman" w:hAnsi="Times New Roman" w:cs="Times New Roman"/>
          <w:sz w:val="24"/>
          <w:szCs w:val="24"/>
        </w:rPr>
        <w:t>- )</w:t>
      </w:r>
      <w:proofErr w:type="gramEnd"/>
    </w:p>
    <w:p w14:paraId="22647560" w14:textId="77777777" w:rsidR="00160A1C" w:rsidRPr="00E17FE4" w:rsidRDefault="00160A1C" w:rsidP="00160A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October 3, 2019</w:t>
      </w:r>
    </w:p>
    <w:p w14:paraId="02F79CE6" w14:textId="77777777" w:rsidR="00F04425" w:rsidRPr="00E17FE4" w:rsidRDefault="00160A1C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280</w:t>
      </w:r>
      <w:r w:rsidR="00F04425" w:rsidRPr="00E17FE4">
        <w:rPr>
          <w:rFonts w:ascii="Times New Roman" w:hAnsi="Times New Roman" w:cs="Times New Roman"/>
          <w:sz w:val="24"/>
          <w:szCs w:val="24"/>
        </w:rPr>
        <w:t xml:space="preserve"> Records</w:t>
      </w:r>
    </w:p>
    <w:p w14:paraId="704ADFCB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87074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 xml:space="preserve">('burnout'/exp OR 'compassion fatigue'/exp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burnout:ab,ti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'burning out':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'burn out':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'emotional exhaustion':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'secondary trauma*':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'vicarious trauma*':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'compassion fatigue':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)</w:t>
      </w:r>
    </w:p>
    <w:p w14:paraId="3E7EC65E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AND</w:t>
      </w:r>
    </w:p>
    <w:p w14:paraId="208CCEC7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('neoplasm'/exp OR 'medical oncologist'/exp OR 'cancer center'/exp OR 'psycho-oncology'/exp OR 'oncology nursing'/exp OR 'integrative oncology'/exp OR 'cancer pain'/exp OR cancer*: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neoplasm*: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metastas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metastat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tumor:ab,ti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tumour:ab,ti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tumors:ab,ti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tumours:ab,ti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lymphoma*: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leukemia*: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oncolog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)</w:t>
      </w:r>
    </w:p>
    <w:p w14:paraId="54E57ED6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AND</w:t>
      </w:r>
    </w:p>
    <w:p w14:paraId="033FA9B8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 xml:space="preserve">('psychiatry'/exp OR 'psychology'/exp OR 'social worker'/exp OR 'psycho-oncology'/exp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psychiat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psychologist*: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'social worker*':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(('mental health' OR bereavement OR grief) NEAR/3 (counselor* OR counsellor* OR professional* OR specialist* OR worker* OR clinician* OR coordinator* OR 'co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*')):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psychosocial*: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'psycho social*':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ab,ti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)</w:t>
      </w:r>
    </w:p>
    <w:p w14:paraId="3C5EA061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3B8D59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PsycINFO (EBSCO)</w:t>
      </w:r>
    </w:p>
    <w:p w14:paraId="28AA4D39" w14:textId="77777777" w:rsidR="00160A1C" w:rsidRPr="00E17FE4" w:rsidRDefault="00160A1C" w:rsidP="00160A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October 3, 2019</w:t>
      </w:r>
    </w:p>
    <w:p w14:paraId="28615EE6" w14:textId="77777777" w:rsidR="00F04425" w:rsidRPr="00E17FE4" w:rsidRDefault="00160A1C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104</w:t>
      </w:r>
      <w:r w:rsidR="00F04425" w:rsidRPr="00E17FE4">
        <w:rPr>
          <w:rFonts w:ascii="Times New Roman" w:hAnsi="Times New Roman" w:cs="Times New Roman"/>
          <w:sz w:val="24"/>
          <w:szCs w:val="24"/>
        </w:rPr>
        <w:t xml:space="preserve"> Records</w:t>
      </w:r>
    </w:p>
    <w:p w14:paraId="3A825334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ECDD4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(DE ("Occupational Stress" OR "Compassion Fatigue" OR ("Vicarious Experiences" AND ("Trauma" OR "Emotional Trauma"))) OR TI (burnout OR "burning out" OR "burn out" OR "emotional exhaustion" OR "secondary trauma*" OR "vicarious trauma*" OR "compassion fatigue") OR AB (burnout OR "burning out" OR "burn out" OR "emotional exhaustion" OR "secondary trauma*" OR "vicarious trauma*" OR "compassion fatigue"))</w:t>
      </w:r>
    </w:p>
    <w:p w14:paraId="16EB12FD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AND</w:t>
      </w:r>
    </w:p>
    <w:p w14:paraId="534426A3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 xml:space="preserve">(DE ("Neoplasms" OR "Breast Neoplasms" OR "Endocrine Neoplasms" OR "Leukemias" OR "Melanoma" OR "Metastasis" OR "Nervous System Neoplasms" OR "Terminal Cancer") OR TI (cancer* OR neoplasm*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metastas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metastat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 OR tumor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tumors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tumours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lymphoma* OR leukemia*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oncolog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*) OR AB (cancer* OR neoplasm*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metastas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metastat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 OR tumor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tumors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tumours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lymphoma* OR leukemia*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oncolog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*))</w:t>
      </w:r>
    </w:p>
    <w:p w14:paraId="788B13ED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AND</w:t>
      </w:r>
    </w:p>
    <w:p w14:paraId="0A886DB4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(DE ("Psychologists" OR "Clinical Psychologists" OR "Counseling Psychologists" OR "Social Psychologists" OR "Psychiatrists" OR "Social Workers" OR "Psychiatric Social Workers") OR TI (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psychiat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 OR psychologist* OR "social worker*" OR (("mental health" OR bereavement OR grief) N3 (counselor* OR counsellor* OR professional* OR specialist* OR worker* OR clinician* OR coordinator* OR "co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*")) OR psychosocial* OR "psycho social*") OR AB (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psychiat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 OR psychologist* OR "social worker*" OR (("mental health" OR bereavement OR grief) N3 (counselor* OR counsellor* OR professional* OR specialist* OR worker* OR clinician* OR coordinator* OR "co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*")) OR psychosocial* OR "psycho social*"))</w:t>
      </w:r>
    </w:p>
    <w:p w14:paraId="2EE53695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BC1B4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CINAHL (EBSCO)</w:t>
      </w:r>
    </w:p>
    <w:p w14:paraId="02F2EC7D" w14:textId="77777777" w:rsidR="00160A1C" w:rsidRPr="00E17FE4" w:rsidRDefault="00160A1C" w:rsidP="00160A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October 3, 2019</w:t>
      </w:r>
    </w:p>
    <w:p w14:paraId="3C671F93" w14:textId="77777777" w:rsidR="00F04425" w:rsidRPr="00E17FE4" w:rsidRDefault="00160A1C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87</w:t>
      </w:r>
      <w:r w:rsidR="00F04425" w:rsidRPr="00E17FE4">
        <w:rPr>
          <w:rFonts w:ascii="Times New Roman" w:hAnsi="Times New Roman" w:cs="Times New Roman"/>
          <w:sz w:val="24"/>
          <w:szCs w:val="24"/>
        </w:rPr>
        <w:t xml:space="preserve"> Records</w:t>
      </w:r>
    </w:p>
    <w:p w14:paraId="5B330BAA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3719E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(MH ("Burnout, Professional+") OR TI (burnout OR "burning out" OR "burn out" OR "emotional exhaustion" OR "secondary trauma*" OR "vicarious trauma*" OR "compassion fatigue") OR AB (burnout OR "burning out" OR "burn out" OR "emotional exhaustion" OR "secondary trauma*" OR "vicarious trauma*" OR "compassion fatigue"))</w:t>
      </w:r>
    </w:p>
    <w:p w14:paraId="2C3A93B7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AND</w:t>
      </w:r>
    </w:p>
    <w:p w14:paraId="5E419ABC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 xml:space="preserve">(MH ("Neoplasms+" OR "Oncologic Nursing" OR "Cancer Pain") OR TI (cancer* OR neoplasm*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metastas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metastat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 OR tumor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tumors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tumours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lymphoma* OR leukemia*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oncolog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*) OR AB (cancer* OR neoplasm*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metastas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lastRenderedPageBreak/>
        <w:t>metastat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 OR tumor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tumors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tumours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OR lymphoma* OR leukemia* OR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oncolog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*))</w:t>
      </w:r>
    </w:p>
    <w:p w14:paraId="15DA1489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AND</w:t>
      </w:r>
    </w:p>
    <w:p w14:paraId="6A52975F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(MH ("Psychiatrists" OR "Psychologists" OR "Social Workers" OR "Bereavement Support (Saba CCC)") OR TI (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psychiat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 OR psychologist* OR "social worker*" OR (("mental health" OR bereavement OR grief) N3 (counselor* OR counsellor* OR professional* OR specialist* OR worker* OR clinician* OR coordinator* OR "co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*")) OR psychosocial* OR "psycho social*") OR AB (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psychiat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 OR psychologist* OR "social worker*" OR (("mental health" OR bereavement OR grief) N3 (counselor* OR counsellor* OR professional* OR specialist* OR worker* OR clinician* OR coordinator* OR "co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*")) OR psychosocial* OR "psycho social*"))</w:t>
      </w:r>
    </w:p>
    <w:p w14:paraId="7D85FBEA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E2923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Web of Science (Clarivate Analytics)</w:t>
      </w:r>
    </w:p>
    <w:p w14:paraId="581CD132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Indexes=SCI-EXPANDED, SSCI, A&amp;HCI, CPCI-S, CPCI-SSH, BKCI-S, BKCI-SSH, ESCI, CCR-EXPANDED, IC Timespan=All years</w:t>
      </w:r>
    </w:p>
    <w:p w14:paraId="64924ED1" w14:textId="77777777" w:rsidR="00160A1C" w:rsidRPr="00E17FE4" w:rsidRDefault="00160A1C" w:rsidP="00160A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October 3, 2019</w:t>
      </w:r>
    </w:p>
    <w:p w14:paraId="5BE69818" w14:textId="77777777" w:rsidR="00F04425" w:rsidRPr="00E17FE4" w:rsidRDefault="00160A1C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195</w:t>
      </w:r>
      <w:r w:rsidR="00F04425" w:rsidRPr="00E17FE4">
        <w:rPr>
          <w:rFonts w:ascii="Times New Roman" w:hAnsi="Times New Roman" w:cs="Times New Roman"/>
          <w:sz w:val="24"/>
          <w:szCs w:val="24"/>
        </w:rPr>
        <w:t xml:space="preserve"> Records</w:t>
      </w:r>
    </w:p>
    <w:p w14:paraId="3865A756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1672F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TS</w:t>
      </w:r>
      <w:proofErr w:type="gramStart"/>
      <w:r w:rsidRPr="00E17FE4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E17FE4">
        <w:rPr>
          <w:rFonts w:ascii="Times New Roman" w:hAnsi="Times New Roman" w:cs="Times New Roman"/>
          <w:sz w:val="24"/>
          <w:szCs w:val="24"/>
        </w:rPr>
        <w:t>"burnout" OR "burning out" OR "burn out" OR "emotional exhaustion" OR "secondary trauma*" OR "vicarious trauma*" OR "compassion fatigue")</w:t>
      </w:r>
    </w:p>
    <w:p w14:paraId="327040DB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AND</w:t>
      </w:r>
    </w:p>
    <w:p w14:paraId="1774CFAD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TS</w:t>
      </w:r>
      <w:proofErr w:type="gramStart"/>
      <w:r w:rsidRPr="00E17FE4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E17FE4">
        <w:rPr>
          <w:rFonts w:ascii="Times New Roman" w:hAnsi="Times New Roman" w:cs="Times New Roman"/>
          <w:sz w:val="24"/>
          <w:szCs w:val="24"/>
        </w:rPr>
        <w:t>"cancer*" OR "neoplasm*" OR "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metastas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*" OR "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metastat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*" OR "tumor" OR "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" OR "tumors" OR "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tumours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" OR "lymphoma*" OR "leukemia*" OR "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oncolog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*")</w:t>
      </w:r>
    </w:p>
    <w:p w14:paraId="774FE993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AND</w:t>
      </w:r>
    </w:p>
    <w:p w14:paraId="4FC0A26A" w14:textId="77777777" w:rsidR="00F04425" w:rsidRPr="00E17FE4" w:rsidRDefault="00F04425" w:rsidP="00F04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TS=("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psychiat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*" OR "psychologist*" OR "social worker*" OR (("mental health" OR "bereavement" OR "grief") NEAR/3 ("counselor*" OR "counsellor*" OR "professional*" OR "specialist*" OR "worker*" OR "clinician*" OR "coordinator*" OR "co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*")) OR "psychosocial*" OR "psycho social*")</w:t>
      </w:r>
    </w:p>
    <w:sectPr w:rsidR="00F04425" w:rsidRPr="00E17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25"/>
    <w:rsid w:val="00003CEE"/>
    <w:rsid w:val="00011129"/>
    <w:rsid w:val="000123FE"/>
    <w:rsid w:val="00012B38"/>
    <w:rsid w:val="00013248"/>
    <w:rsid w:val="00015EDF"/>
    <w:rsid w:val="00016150"/>
    <w:rsid w:val="000201FF"/>
    <w:rsid w:val="0003460A"/>
    <w:rsid w:val="000419C3"/>
    <w:rsid w:val="000437FB"/>
    <w:rsid w:val="00050737"/>
    <w:rsid w:val="000665E4"/>
    <w:rsid w:val="00066B60"/>
    <w:rsid w:val="00070049"/>
    <w:rsid w:val="00072BAC"/>
    <w:rsid w:val="000826C4"/>
    <w:rsid w:val="00091778"/>
    <w:rsid w:val="000917D4"/>
    <w:rsid w:val="0009623B"/>
    <w:rsid w:val="00096402"/>
    <w:rsid w:val="000A17A6"/>
    <w:rsid w:val="000A3327"/>
    <w:rsid w:val="000B17C7"/>
    <w:rsid w:val="000B3D04"/>
    <w:rsid w:val="000C0642"/>
    <w:rsid w:val="000C31CD"/>
    <w:rsid w:val="000C5FDF"/>
    <w:rsid w:val="000C7C8D"/>
    <w:rsid w:val="000D64E5"/>
    <w:rsid w:val="000E1B35"/>
    <w:rsid w:val="000E4A9A"/>
    <w:rsid w:val="000E4FDA"/>
    <w:rsid w:val="000E5D9F"/>
    <w:rsid w:val="000E6A82"/>
    <w:rsid w:val="000F14EF"/>
    <w:rsid w:val="000F2598"/>
    <w:rsid w:val="00102726"/>
    <w:rsid w:val="00103C9C"/>
    <w:rsid w:val="00104968"/>
    <w:rsid w:val="0010620A"/>
    <w:rsid w:val="001118E3"/>
    <w:rsid w:val="00111E6E"/>
    <w:rsid w:val="00112DB0"/>
    <w:rsid w:val="00113267"/>
    <w:rsid w:val="0011621C"/>
    <w:rsid w:val="00125ABD"/>
    <w:rsid w:val="00133D5A"/>
    <w:rsid w:val="00135DA3"/>
    <w:rsid w:val="00141139"/>
    <w:rsid w:val="00142B4A"/>
    <w:rsid w:val="00142C30"/>
    <w:rsid w:val="001440DB"/>
    <w:rsid w:val="00145492"/>
    <w:rsid w:val="00155394"/>
    <w:rsid w:val="00160A1C"/>
    <w:rsid w:val="00161C0A"/>
    <w:rsid w:val="00165BA0"/>
    <w:rsid w:val="00165EE0"/>
    <w:rsid w:val="00166A4A"/>
    <w:rsid w:val="0017359D"/>
    <w:rsid w:val="00175C3D"/>
    <w:rsid w:val="00180A51"/>
    <w:rsid w:val="00196432"/>
    <w:rsid w:val="00196D80"/>
    <w:rsid w:val="001975AC"/>
    <w:rsid w:val="001975D3"/>
    <w:rsid w:val="001A04FE"/>
    <w:rsid w:val="001A460C"/>
    <w:rsid w:val="001A4F30"/>
    <w:rsid w:val="001A7D50"/>
    <w:rsid w:val="001B0D35"/>
    <w:rsid w:val="001B1F49"/>
    <w:rsid w:val="001B209E"/>
    <w:rsid w:val="001B74EC"/>
    <w:rsid w:val="001C1640"/>
    <w:rsid w:val="001C731F"/>
    <w:rsid w:val="001D0389"/>
    <w:rsid w:val="001D2AFF"/>
    <w:rsid w:val="001D6748"/>
    <w:rsid w:val="001E21E3"/>
    <w:rsid w:val="001F08B1"/>
    <w:rsid w:val="001F0C09"/>
    <w:rsid w:val="001F1D32"/>
    <w:rsid w:val="001F2169"/>
    <w:rsid w:val="001F318F"/>
    <w:rsid w:val="00200E89"/>
    <w:rsid w:val="00200F5F"/>
    <w:rsid w:val="00201FA8"/>
    <w:rsid w:val="00203D08"/>
    <w:rsid w:val="00204396"/>
    <w:rsid w:val="00212B57"/>
    <w:rsid w:val="00216413"/>
    <w:rsid w:val="00220A85"/>
    <w:rsid w:val="00224A28"/>
    <w:rsid w:val="0023134D"/>
    <w:rsid w:val="002322F1"/>
    <w:rsid w:val="0023364F"/>
    <w:rsid w:val="00236961"/>
    <w:rsid w:val="0023699B"/>
    <w:rsid w:val="00245288"/>
    <w:rsid w:val="00256AF7"/>
    <w:rsid w:val="00257163"/>
    <w:rsid w:val="0025775A"/>
    <w:rsid w:val="0026220B"/>
    <w:rsid w:val="00264F87"/>
    <w:rsid w:val="0026519D"/>
    <w:rsid w:val="00265375"/>
    <w:rsid w:val="0027741F"/>
    <w:rsid w:val="002778CB"/>
    <w:rsid w:val="002862EA"/>
    <w:rsid w:val="00296529"/>
    <w:rsid w:val="002A2476"/>
    <w:rsid w:val="002A6F33"/>
    <w:rsid w:val="002B0F2D"/>
    <w:rsid w:val="002B49AF"/>
    <w:rsid w:val="002D2EE8"/>
    <w:rsid w:val="002E09E4"/>
    <w:rsid w:val="00303F73"/>
    <w:rsid w:val="00305A8B"/>
    <w:rsid w:val="0031404F"/>
    <w:rsid w:val="00320056"/>
    <w:rsid w:val="003206CF"/>
    <w:rsid w:val="00345992"/>
    <w:rsid w:val="00350CFB"/>
    <w:rsid w:val="00354DE1"/>
    <w:rsid w:val="00362F2F"/>
    <w:rsid w:val="0036476A"/>
    <w:rsid w:val="00366582"/>
    <w:rsid w:val="00366CB4"/>
    <w:rsid w:val="00366CE9"/>
    <w:rsid w:val="003671BC"/>
    <w:rsid w:val="00374356"/>
    <w:rsid w:val="003755DE"/>
    <w:rsid w:val="00377AB4"/>
    <w:rsid w:val="00396D53"/>
    <w:rsid w:val="003A1FEA"/>
    <w:rsid w:val="003A3BF4"/>
    <w:rsid w:val="003B5C09"/>
    <w:rsid w:val="003B63C0"/>
    <w:rsid w:val="003C7DE3"/>
    <w:rsid w:val="003D10A7"/>
    <w:rsid w:val="003D6EF5"/>
    <w:rsid w:val="003D7E0B"/>
    <w:rsid w:val="003E0253"/>
    <w:rsid w:val="003E272F"/>
    <w:rsid w:val="00400A99"/>
    <w:rsid w:val="00403176"/>
    <w:rsid w:val="004070FA"/>
    <w:rsid w:val="004077BE"/>
    <w:rsid w:val="0041373C"/>
    <w:rsid w:val="004145C7"/>
    <w:rsid w:val="00414AC3"/>
    <w:rsid w:val="00426780"/>
    <w:rsid w:val="00431DC0"/>
    <w:rsid w:val="00433778"/>
    <w:rsid w:val="00436516"/>
    <w:rsid w:val="00441474"/>
    <w:rsid w:val="00442494"/>
    <w:rsid w:val="00443A91"/>
    <w:rsid w:val="00450A88"/>
    <w:rsid w:val="0045105B"/>
    <w:rsid w:val="00452611"/>
    <w:rsid w:val="00455012"/>
    <w:rsid w:val="004621B6"/>
    <w:rsid w:val="00463290"/>
    <w:rsid w:val="0046540D"/>
    <w:rsid w:val="00465CF2"/>
    <w:rsid w:val="004661B4"/>
    <w:rsid w:val="00471CC6"/>
    <w:rsid w:val="004721D7"/>
    <w:rsid w:val="0048543A"/>
    <w:rsid w:val="00485A8B"/>
    <w:rsid w:val="00485E7F"/>
    <w:rsid w:val="0049433A"/>
    <w:rsid w:val="004A2BE2"/>
    <w:rsid w:val="004A3B92"/>
    <w:rsid w:val="004A5028"/>
    <w:rsid w:val="004A6EB8"/>
    <w:rsid w:val="004B43FF"/>
    <w:rsid w:val="004C0EE4"/>
    <w:rsid w:val="004C2883"/>
    <w:rsid w:val="004C632D"/>
    <w:rsid w:val="004D2A24"/>
    <w:rsid w:val="004E19FD"/>
    <w:rsid w:val="004E2193"/>
    <w:rsid w:val="004E523C"/>
    <w:rsid w:val="004E6068"/>
    <w:rsid w:val="004E6B61"/>
    <w:rsid w:val="004E6E22"/>
    <w:rsid w:val="004E75BC"/>
    <w:rsid w:val="004F26A4"/>
    <w:rsid w:val="004F2BAE"/>
    <w:rsid w:val="004F6A07"/>
    <w:rsid w:val="00511EAD"/>
    <w:rsid w:val="00512B26"/>
    <w:rsid w:val="00514837"/>
    <w:rsid w:val="00515A05"/>
    <w:rsid w:val="00516D03"/>
    <w:rsid w:val="005172F1"/>
    <w:rsid w:val="00517A7A"/>
    <w:rsid w:val="005213D6"/>
    <w:rsid w:val="005348B7"/>
    <w:rsid w:val="00537AB1"/>
    <w:rsid w:val="005405C3"/>
    <w:rsid w:val="00541F87"/>
    <w:rsid w:val="0054376C"/>
    <w:rsid w:val="00545751"/>
    <w:rsid w:val="0055073B"/>
    <w:rsid w:val="00550F1B"/>
    <w:rsid w:val="00551063"/>
    <w:rsid w:val="005512C8"/>
    <w:rsid w:val="00552798"/>
    <w:rsid w:val="00553356"/>
    <w:rsid w:val="005559EB"/>
    <w:rsid w:val="00564F48"/>
    <w:rsid w:val="00565F27"/>
    <w:rsid w:val="00573236"/>
    <w:rsid w:val="00576B4F"/>
    <w:rsid w:val="005772A8"/>
    <w:rsid w:val="00577321"/>
    <w:rsid w:val="005808D1"/>
    <w:rsid w:val="0058215D"/>
    <w:rsid w:val="0059031D"/>
    <w:rsid w:val="005906BD"/>
    <w:rsid w:val="00592D51"/>
    <w:rsid w:val="00593D6B"/>
    <w:rsid w:val="00597B7A"/>
    <w:rsid w:val="005A49EA"/>
    <w:rsid w:val="005A662D"/>
    <w:rsid w:val="005A7798"/>
    <w:rsid w:val="005B094D"/>
    <w:rsid w:val="005B14EF"/>
    <w:rsid w:val="005B3E78"/>
    <w:rsid w:val="005B4767"/>
    <w:rsid w:val="005B503B"/>
    <w:rsid w:val="005B689C"/>
    <w:rsid w:val="005C010D"/>
    <w:rsid w:val="005C2687"/>
    <w:rsid w:val="005C2D4C"/>
    <w:rsid w:val="005C4B95"/>
    <w:rsid w:val="005C6581"/>
    <w:rsid w:val="005C6F7B"/>
    <w:rsid w:val="005D20CA"/>
    <w:rsid w:val="005E16FC"/>
    <w:rsid w:val="005E1998"/>
    <w:rsid w:val="005E2D90"/>
    <w:rsid w:val="005F5028"/>
    <w:rsid w:val="005F5156"/>
    <w:rsid w:val="005F7A08"/>
    <w:rsid w:val="00602274"/>
    <w:rsid w:val="00602A5F"/>
    <w:rsid w:val="006054CB"/>
    <w:rsid w:val="00611FA1"/>
    <w:rsid w:val="006148B3"/>
    <w:rsid w:val="00624681"/>
    <w:rsid w:val="0062667D"/>
    <w:rsid w:val="00630155"/>
    <w:rsid w:val="0063310E"/>
    <w:rsid w:val="0063346B"/>
    <w:rsid w:val="006338BB"/>
    <w:rsid w:val="006339D2"/>
    <w:rsid w:val="006346D7"/>
    <w:rsid w:val="00634B6E"/>
    <w:rsid w:val="0064294F"/>
    <w:rsid w:val="00642F18"/>
    <w:rsid w:val="00655E96"/>
    <w:rsid w:val="00656744"/>
    <w:rsid w:val="00664923"/>
    <w:rsid w:val="00665AAC"/>
    <w:rsid w:val="00667046"/>
    <w:rsid w:val="0067023F"/>
    <w:rsid w:val="00674422"/>
    <w:rsid w:val="00690B45"/>
    <w:rsid w:val="00693717"/>
    <w:rsid w:val="0069456A"/>
    <w:rsid w:val="00695319"/>
    <w:rsid w:val="006A0E58"/>
    <w:rsid w:val="006A0EAA"/>
    <w:rsid w:val="006A1E95"/>
    <w:rsid w:val="006B07B3"/>
    <w:rsid w:val="006B1E63"/>
    <w:rsid w:val="006B3CBC"/>
    <w:rsid w:val="006B5D17"/>
    <w:rsid w:val="006B7A92"/>
    <w:rsid w:val="006C08A3"/>
    <w:rsid w:val="006C312B"/>
    <w:rsid w:val="006C486F"/>
    <w:rsid w:val="006D0E58"/>
    <w:rsid w:val="006D5DF8"/>
    <w:rsid w:val="006D5E68"/>
    <w:rsid w:val="006E46E0"/>
    <w:rsid w:val="006F6260"/>
    <w:rsid w:val="006F6B05"/>
    <w:rsid w:val="00702194"/>
    <w:rsid w:val="007061D5"/>
    <w:rsid w:val="007079B9"/>
    <w:rsid w:val="00707A4F"/>
    <w:rsid w:val="007121F1"/>
    <w:rsid w:val="00716B56"/>
    <w:rsid w:val="00724A55"/>
    <w:rsid w:val="00725868"/>
    <w:rsid w:val="007330DA"/>
    <w:rsid w:val="0075335D"/>
    <w:rsid w:val="007550C9"/>
    <w:rsid w:val="00760329"/>
    <w:rsid w:val="0077286B"/>
    <w:rsid w:val="007741C7"/>
    <w:rsid w:val="007771FA"/>
    <w:rsid w:val="00784854"/>
    <w:rsid w:val="00786377"/>
    <w:rsid w:val="007879DA"/>
    <w:rsid w:val="00791B7A"/>
    <w:rsid w:val="007953C2"/>
    <w:rsid w:val="007956E4"/>
    <w:rsid w:val="00796B1E"/>
    <w:rsid w:val="007A26CE"/>
    <w:rsid w:val="007A291A"/>
    <w:rsid w:val="007A5208"/>
    <w:rsid w:val="007B44C8"/>
    <w:rsid w:val="007B5483"/>
    <w:rsid w:val="007C010B"/>
    <w:rsid w:val="007C1B50"/>
    <w:rsid w:val="007C2FBB"/>
    <w:rsid w:val="007C4211"/>
    <w:rsid w:val="007D06F8"/>
    <w:rsid w:val="007D1FF4"/>
    <w:rsid w:val="007D494A"/>
    <w:rsid w:val="007D7AF8"/>
    <w:rsid w:val="007E455C"/>
    <w:rsid w:val="007E7986"/>
    <w:rsid w:val="0080135D"/>
    <w:rsid w:val="00801C1E"/>
    <w:rsid w:val="00815601"/>
    <w:rsid w:val="00833F7D"/>
    <w:rsid w:val="008415A2"/>
    <w:rsid w:val="00841735"/>
    <w:rsid w:val="008425F0"/>
    <w:rsid w:val="0084308D"/>
    <w:rsid w:val="00862EB6"/>
    <w:rsid w:val="00871A25"/>
    <w:rsid w:val="00871BF9"/>
    <w:rsid w:val="00874FAA"/>
    <w:rsid w:val="00875049"/>
    <w:rsid w:val="00875379"/>
    <w:rsid w:val="00884902"/>
    <w:rsid w:val="00884CFA"/>
    <w:rsid w:val="00885595"/>
    <w:rsid w:val="00885C34"/>
    <w:rsid w:val="008915A5"/>
    <w:rsid w:val="00892606"/>
    <w:rsid w:val="008A0FEE"/>
    <w:rsid w:val="008A1BE5"/>
    <w:rsid w:val="008A3446"/>
    <w:rsid w:val="008C0350"/>
    <w:rsid w:val="008C3736"/>
    <w:rsid w:val="008C6941"/>
    <w:rsid w:val="008C6E2E"/>
    <w:rsid w:val="008C6FB7"/>
    <w:rsid w:val="008C782C"/>
    <w:rsid w:val="008C785C"/>
    <w:rsid w:val="008D3F47"/>
    <w:rsid w:val="008D4B8E"/>
    <w:rsid w:val="008D52D1"/>
    <w:rsid w:val="008E568C"/>
    <w:rsid w:val="008E5DC0"/>
    <w:rsid w:val="008F119C"/>
    <w:rsid w:val="008F21E7"/>
    <w:rsid w:val="008F2503"/>
    <w:rsid w:val="008F2A04"/>
    <w:rsid w:val="008F31BF"/>
    <w:rsid w:val="008F3D56"/>
    <w:rsid w:val="008F530F"/>
    <w:rsid w:val="008F6C06"/>
    <w:rsid w:val="00900CD3"/>
    <w:rsid w:val="009011F6"/>
    <w:rsid w:val="00901348"/>
    <w:rsid w:val="009042FE"/>
    <w:rsid w:val="00905A89"/>
    <w:rsid w:val="00910020"/>
    <w:rsid w:val="00911786"/>
    <w:rsid w:val="0091415B"/>
    <w:rsid w:val="009153E6"/>
    <w:rsid w:val="00924590"/>
    <w:rsid w:val="00925C60"/>
    <w:rsid w:val="0092610B"/>
    <w:rsid w:val="00927545"/>
    <w:rsid w:val="00932924"/>
    <w:rsid w:val="00940428"/>
    <w:rsid w:val="00943574"/>
    <w:rsid w:val="00944A40"/>
    <w:rsid w:val="00950154"/>
    <w:rsid w:val="00952897"/>
    <w:rsid w:val="00955419"/>
    <w:rsid w:val="00956E40"/>
    <w:rsid w:val="00962B21"/>
    <w:rsid w:val="00966413"/>
    <w:rsid w:val="00966FD0"/>
    <w:rsid w:val="0097065A"/>
    <w:rsid w:val="009742B6"/>
    <w:rsid w:val="00974BE3"/>
    <w:rsid w:val="00976931"/>
    <w:rsid w:val="00981F49"/>
    <w:rsid w:val="00981FB6"/>
    <w:rsid w:val="009824E0"/>
    <w:rsid w:val="00985241"/>
    <w:rsid w:val="00985A33"/>
    <w:rsid w:val="0098763B"/>
    <w:rsid w:val="009A30A3"/>
    <w:rsid w:val="009A6E4B"/>
    <w:rsid w:val="009B03E4"/>
    <w:rsid w:val="009B3397"/>
    <w:rsid w:val="009B397F"/>
    <w:rsid w:val="009C2C4B"/>
    <w:rsid w:val="009C6C24"/>
    <w:rsid w:val="009D080C"/>
    <w:rsid w:val="009E1991"/>
    <w:rsid w:val="009E615D"/>
    <w:rsid w:val="009E622E"/>
    <w:rsid w:val="009F24F6"/>
    <w:rsid w:val="009F4407"/>
    <w:rsid w:val="009F5136"/>
    <w:rsid w:val="00A04067"/>
    <w:rsid w:val="00A0753B"/>
    <w:rsid w:val="00A15170"/>
    <w:rsid w:val="00A223C0"/>
    <w:rsid w:val="00A25F1C"/>
    <w:rsid w:val="00A26639"/>
    <w:rsid w:val="00A32991"/>
    <w:rsid w:val="00A33270"/>
    <w:rsid w:val="00A341B6"/>
    <w:rsid w:val="00A432E2"/>
    <w:rsid w:val="00A50772"/>
    <w:rsid w:val="00A511E4"/>
    <w:rsid w:val="00A5210E"/>
    <w:rsid w:val="00A5294F"/>
    <w:rsid w:val="00A539D3"/>
    <w:rsid w:val="00A575F3"/>
    <w:rsid w:val="00A57B55"/>
    <w:rsid w:val="00A61B58"/>
    <w:rsid w:val="00A61CD4"/>
    <w:rsid w:val="00A6252A"/>
    <w:rsid w:val="00A66BB3"/>
    <w:rsid w:val="00A713B9"/>
    <w:rsid w:val="00A718FE"/>
    <w:rsid w:val="00A73262"/>
    <w:rsid w:val="00A76262"/>
    <w:rsid w:val="00A84CE8"/>
    <w:rsid w:val="00A97CCD"/>
    <w:rsid w:val="00AA38A7"/>
    <w:rsid w:val="00AA5217"/>
    <w:rsid w:val="00AB11C6"/>
    <w:rsid w:val="00AB3672"/>
    <w:rsid w:val="00AB3F3C"/>
    <w:rsid w:val="00AB405E"/>
    <w:rsid w:val="00AC0185"/>
    <w:rsid w:val="00AD0256"/>
    <w:rsid w:val="00AD125B"/>
    <w:rsid w:val="00AD14BA"/>
    <w:rsid w:val="00AD2F64"/>
    <w:rsid w:val="00AD4D95"/>
    <w:rsid w:val="00AD6BD9"/>
    <w:rsid w:val="00AD7881"/>
    <w:rsid w:val="00AE1EF2"/>
    <w:rsid w:val="00AE3871"/>
    <w:rsid w:val="00AE63FC"/>
    <w:rsid w:val="00AE67D9"/>
    <w:rsid w:val="00AF34B8"/>
    <w:rsid w:val="00AF42E2"/>
    <w:rsid w:val="00AF4EA4"/>
    <w:rsid w:val="00AF6F39"/>
    <w:rsid w:val="00B00EFC"/>
    <w:rsid w:val="00B038AC"/>
    <w:rsid w:val="00B04314"/>
    <w:rsid w:val="00B21C6C"/>
    <w:rsid w:val="00B27BAB"/>
    <w:rsid w:val="00B32227"/>
    <w:rsid w:val="00B32B7D"/>
    <w:rsid w:val="00B33542"/>
    <w:rsid w:val="00B41145"/>
    <w:rsid w:val="00B42450"/>
    <w:rsid w:val="00B4263C"/>
    <w:rsid w:val="00B42A35"/>
    <w:rsid w:val="00B4517E"/>
    <w:rsid w:val="00B47691"/>
    <w:rsid w:val="00B47D9D"/>
    <w:rsid w:val="00B666B4"/>
    <w:rsid w:val="00B66C61"/>
    <w:rsid w:val="00B73257"/>
    <w:rsid w:val="00B758E2"/>
    <w:rsid w:val="00B83210"/>
    <w:rsid w:val="00B840CE"/>
    <w:rsid w:val="00B846B7"/>
    <w:rsid w:val="00B8718A"/>
    <w:rsid w:val="00B93140"/>
    <w:rsid w:val="00B95DD8"/>
    <w:rsid w:val="00BA059B"/>
    <w:rsid w:val="00BB218A"/>
    <w:rsid w:val="00BB31A2"/>
    <w:rsid w:val="00BB5DEB"/>
    <w:rsid w:val="00BC26C6"/>
    <w:rsid w:val="00BC5067"/>
    <w:rsid w:val="00BD7E25"/>
    <w:rsid w:val="00BE0BA0"/>
    <w:rsid w:val="00BE4E69"/>
    <w:rsid w:val="00BF4D0F"/>
    <w:rsid w:val="00C076B0"/>
    <w:rsid w:val="00C10C73"/>
    <w:rsid w:val="00C1485B"/>
    <w:rsid w:val="00C16FD0"/>
    <w:rsid w:val="00C20904"/>
    <w:rsid w:val="00C25D55"/>
    <w:rsid w:val="00C26AAB"/>
    <w:rsid w:val="00C26F99"/>
    <w:rsid w:val="00C42588"/>
    <w:rsid w:val="00C43D49"/>
    <w:rsid w:val="00C45FA3"/>
    <w:rsid w:val="00C52D9A"/>
    <w:rsid w:val="00C53EC4"/>
    <w:rsid w:val="00C57E35"/>
    <w:rsid w:val="00C75418"/>
    <w:rsid w:val="00C80575"/>
    <w:rsid w:val="00C80829"/>
    <w:rsid w:val="00C8243F"/>
    <w:rsid w:val="00C8255A"/>
    <w:rsid w:val="00C863B4"/>
    <w:rsid w:val="00C87A3F"/>
    <w:rsid w:val="00C9058D"/>
    <w:rsid w:val="00CA2FA9"/>
    <w:rsid w:val="00CA37D7"/>
    <w:rsid w:val="00CA38F0"/>
    <w:rsid w:val="00CB634B"/>
    <w:rsid w:val="00CC16E7"/>
    <w:rsid w:val="00CC7621"/>
    <w:rsid w:val="00CD2737"/>
    <w:rsid w:val="00CD2F6D"/>
    <w:rsid w:val="00CE21A6"/>
    <w:rsid w:val="00CE2DF6"/>
    <w:rsid w:val="00CE7EBE"/>
    <w:rsid w:val="00CF3E7E"/>
    <w:rsid w:val="00CF45F4"/>
    <w:rsid w:val="00D03D67"/>
    <w:rsid w:val="00D04F55"/>
    <w:rsid w:val="00D06D7D"/>
    <w:rsid w:val="00D0742E"/>
    <w:rsid w:val="00D11424"/>
    <w:rsid w:val="00D238D5"/>
    <w:rsid w:val="00D267A2"/>
    <w:rsid w:val="00D30819"/>
    <w:rsid w:val="00D31330"/>
    <w:rsid w:val="00D32EDD"/>
    <w:rsid w:val="00D41A18"/>
    <w:rsid w:val="00D46F4C"/>
    <w:rsid w:val="00D51685"/>
    <w:rsid w:val="00D53C47"/>
    <w:rsid w:val="00D54A7C"/>
    <w:rsid w:val="00D56346"/>
    <w:rsid w:val="00D61F97"/>
    <w:rsid w:val="00D72C08"/>
    <w:rsid w:val="00D75AB9"/>
    <w:rsid w:val="00D85350"/>
    <w:rsid w:val="00D8550F"/>
    <w:rsid w:val="00D86131"/>
    <w:rsid w:val="00D90DF1"/>
    <w:rsid w:val="00DA135C"/>
    <w:rsid w:val="00DA2FB0"/>
    <w:rsid w:val="00DA3D82"/>
    <w:rsid w:val="00DA61BE"/>
    <w:rsid w:val="00DA6533"/>
    <w:rsid w:val="00DB2B95"/>
    <w:rsid w:val="00DB3970"/>
    <w:rsid w:val="00DB5F1C"/>
    <w:rsid w:val="00DC04CE"/>
    <w:rsid w:val="00DC20A5"/>
    <w:rsid w:val="00DC31C9"/>
    <w:rsid w:val="00DE2786"/>
    <w:rsid w:val="00DE2D80"/>
    <w:rsid w:val="00DE3713"/>
    <w:rsid w:val="00DE4363"/>
    <w:rsid w:val="00DE53F1"/>
    <w:rsid w:val="00DE629A"/>
    <w:rsid w:val="00DE7588"/>
    <w:rsid w:val="00DF0518"/>
    <w:rsid w:val="00DF5586"/>
    <w:rsid w:val="00DF5C78"/>
    <w:rsid w:val="00DF6808"/>
    <w:rsid w:val="00E05A9D"/>
    <w:rsid w:val="00E05E4D"/>
    <w:rsid w:val="00E123A9"/>
    <w:rsid w:val="00E17FE4"/>
    <w:rsid w:val="00E22F47"/>
    <w:rsid w:val="00E35175"/>
    <w:rsid w:val="00E37327"/>
    <w:rsid w:val="00E415E5"/>
    <w:rsid w:val="00E50618"/>
    <w:rsid w:val="00E51E5F"/>
    <w:rsid w:val="00E56558"/>
    <w:rsid w:val="00E57A01"/>
    <w:rsid w:val="00E62296"/>
    <w:rsid w:val="00E62C50"/>
    <w:rsid w:val="00E67486"/>
    <w:rsid w:val="00E7332B"/>
    <w:rsid w:val="00E73C49"/>
    <w:rsid w:val="00E84D3D"/>
    <w:rsid w:val="00E86977"/>
    <w:rsid w:val="00E86D04"/>
    <w:rsid w:val="00E97407"/>
    <w:rsid w:val="00EA0436"/>
    <w:rsid w:val="00EA307E"/>
    <w:rsid w:val="00EA683B"/>
    <w:rsid w:val="00EA686F"/>
    <w:rsid w:val="00EC31F0"/>
    <w:rsid w:val="00EC7AA0"/>
    <w:rsid w:val="00ED3D99"/>
    <w:rsid w:val="00ED4A22"/>
    <w:rsid w:val="00ED57CF"/>
    <w:rsid w:val="00ED7094"/>
    <w:rsid w:val="00EE44C9"/>
    <w:rsid w:val="00EE5660"/>
    <w:rsid w:val="00EE5B42"/>
    <w:rsid w:val="00EF4086"/>
    <w:rsid w:val="00F003DB"/>
    <w:rsid w:val="00F04425"/>
    <w:rsid w:val="00F075B2"/>
    <w:rsid w:val="00F07EB0"/>
    <w:rsid w:val="00F11772"/>
    <w:rsid w:val="00F129FC"/>
    <w:rsid w:val="00F12E55"/>
    <w:rsid w:val="00F13C6E"/>
    <w:rsid w:val="00F16AB3"/>
    <w:rsid w:val="00F17B64"/>
    <w:rsid w:val="00F2780C"/>
    <w:rsid w:val="00F31467"/>
    <w:rsid w:val="00F32C13"/>
    <w:rsid w:val="00F3504C"/>
    <w:rsid w:val="00F367CC"/>
    <w:rsid w:val="00F40CE9"/>
    <w:rsid w:val="00F44115"/>
    <w:rsid w:val="00F451DB"/>
    <w:rsid w:val="00F45B0B"/>
    <w:rsid w:val="00F51221"/>
    <w:rsid w:val="00F61C68"/>
    <w:rsid w:val="00F6405E"/>
    <w:rsid w:val="00F65C32"/>
    <w:rsid w:val="00F70C41"/>
    <w:rsid w:val="00F724CC"/>
    <w:rsid w:val="00F74EDF"/>
    <w:rsid w:val="00F752B6"/>
    <w:rsid w:val="00F8029B"/>
    <w:rsid w:val="00F87EB1"/>
    <w:rsid w:val="00F90950"/>
    <w:rsid w:val="00F92776"/>
    <w:rsid w:val="00FA0D99"/>
    <w:rsid w:val="00FA1399"/>
    <w:rsid w:val="00FA161C"/>
    <w:rsid w:val="00FB426F"/>
    <w:rsid w:val="00FB4CED"/>
    <w:rsid w:val="00FB5F72"/>
    <w:rsid w:val="00FC2C08"/>
    <w:rsid w:val="00FC38E2"/>
    <w:rsid w:val="00FC449D"/>
    <w:rsid w:val="00FC5142"/>
    <w:rsid w:val="00FC698D"/>
    <w:rsid w:val="00FC7738"/>
    <w:rsid w:val="00FD24EB"/>
    <w:rsid w:val="00FD4728"/>
    <w:rsid w:val="00FF008C"/>
    <w:rsid w:val="00FF3AE1"/>
    <w:rsid w:val="00FF3EB6"/>
    <w:rsid w:val="00FF41D4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A2050"/>
  <w15:docId w15:val="{6BF0F33F-ECE7-9A47-A74F-DC6EE6D2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HMS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A. Bain</dc:creator>
  <cp:lastModifiedBy>Sue Morris</cp:lastModifiedBy>
  <cp:revision>2</cp:revision>
  <dcterms:created xsi:type="dcterms:W3CDTF">2020-07-06T21:18:00Z</dcterms:created>
  <dcterms:modified xsi:type="dcterms:W3CDTF">2020-07-06T21:18:00Z</dcterms:modified>
</cp:coreProperties>
</file>