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7EBB" w14:textId="77777777" w:rsidR="007A21BD" w:rsidRDefault="000F307E">
      <w:pPr>
        <w:rPr>
          <w:rFonts w:ascii="Times New Roman" w:hAnsi="Times New Roman" w:cs="Times New Roman"/>
        </w:rPr>
      </w:pPr>
      <w:r w:rsidRPr="008E2349">
        <w:rPr>
          <w:rFonts w:ascii="Times New Roman" w:hAnsi="Times New Roman" w:cs="Times New Roman"/>
        </w:rPr>
        <w:t xml:space="preserve">Table </w:t>
      </w:r>
      <w:r w:rsidR="005A7468">
        <w:rPr>
          <w:rFonts w:ascii="Times New Roman" w:hAnsi="Times New Roman" w:cs="Times New Roman" w:hint="eastAsia"/>
        </w:rPr>
        <w:t>4</w:t>
      </w:r>
      <w:bookmarkStart w:id="0" w:name="_GoBack"/>
      <w:bookmarkEnd w:id="0"/>
      <w:r w:rsidRPr="008E2349">
        <w:rPr>
          <w:rFonts w:ascii="Times New Roman" w:hAnsi="Times New Roman" w:cs="Times New Roman"/>
        </w:rPr>
        <w:t xml:space="preserve">. </w:t>
      </w:r>
      <w:r w:rsidR="00AF6CC3" w:rsidRPr="008E2349">
        <w:rPr>
          <w:rFonts w:ascii="Times New Roman" w:hAnsi="Times New Roman" w:cs="Times New Roman"/>
        </w:rPr>
        <w:t xml:space="preserve">Cochrane Library </w:t>
      </w:r>
      <w:r w:rsidRPr="008E2349">
        <w:rPr>
          <w:rFonts w:ascii="Times New Roman" w:hAnsi="Times New Roman" w:cs="Times New Roman"/>
        </w:rPr>
        <w:t>Search Strategy</w:t>
      </w:r>
    </w:p>
    <w:tbl>
      <w:tblPr>
        <w:tblStyle w:val="a3"/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018"/>
        <w:gridCol w:w="6331"/>
        <w:gridCol w:w="996"/>
      </w:tblGrid>
      <w:tr w:rsidR="008E2349" w:rsidRPr="008E2349" w14:paraId="78A2AEFE" w14:textId="77777777" w:rsidTr="008E2349">
        <w:tc>
          <w:tcPr>
            <w:tcW w:w="1018" w:type="dxa"/>
          </w:tcPr>
          <w:p w14:paraId="0FA99C5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6331" w:type="dxa"/>
          </w:tcPr>
          <w:p w14:paraId="78DF3EE5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Searches</w:t>
            </w:r>
          </w:p>
        </w:tc>
        <w:tc>
          <w:tcPr>
            <w:tcW w:w="941" w:type="dxa"/>
          </w:tcPr>
          <w:p w14:paraId="277CC51D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Results</w:t>
            </w:r>
          </w:p>
        </w:tc>
      </w:tr>
      <w:tr w:rsidR="008E2349" w:rsidRPr="008E2349" w14:paraId="07796F7E" w14:textId="77777777" w:rsidTr="008E2349">
        <w:tc>
          <w:tcPr>
            <w:tcW w:w="1018" w:type="dxa"/>
          </w:tcPr>
          <w:p w14:paraId="14202EBA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1" w:type="dxa"/>
          </w:tcPr>
          <w:p w14:paraId="31AD5124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(Adolescen* or Bab* or Child or Infant or Juvenile or Minor? or P</w:t>
            </w:r>
            <w:proofErr w:type="gramStart"/>
            <w:r w:rsidRPr="008E2349">
              <w:rPr>
                <w:rFonts w:ascii="Times New Roman" w:hAnsi="Times New Roman" w:cs="Times New Roman"/>
              </w:rPr>
              <w:t>?ediatric</w:t>
            </w:r>
            <w:proofErr w:type="gramEnd"/>
            <w:r w:rsidRPr="008E2349">
              <w:rPr>
                <w:rFonts w:ascii="Times New Roman" w:hAnsi="Times New Roman" w:cs="Times New Roman"/>
              </w:rPr>
              <w:t xml:space="preserve"> or Preschool or "Prime adult?" or Schoolchild or Teen* or (Young next/2 (adult? or people or person?)) or Youngster or Youth):ti,ab,kw</w:t>
            </w:r>
          </w:p>
        </w:tc>
        <w:tc>
          <w:tcPr>
            <w:tcW w:w="941" w:type="dxa"/>
          </w:tcPr>
          <w:p w14:paraId="610E9510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316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972</w:t>
            </w:r>
          </w:p>
        </w:tc>
      </w:tr>
      <w:tr w:rsidR="008E2349" w:rsidRPr="008E2349" w14:paraId="4115FB40" w14:textId="77777777" w:rsidTr="008E2349">
        <w:tc>
          <w:tcPr>
            <w:tcW w:w="1018" w:type="dxa"/>
          </w:tcPr>
          <w:p w14:paraId="58B6DEBB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1" w:type="dxa"/>
          </w:tcPr>
          <w:p w14:paraId="7A8BA158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 xml:space="preserve">[mh Adolescent] or [mh "Adult children"] or [mh Child] or [mh Infant] or [mh Minors] or [mh Pediatrics] or [mh "Young adult"] </w:t>
            </w:r>
          </w:p>
        </w:tc>
        <w:tc>
          <w:tcPr>
            <w:tcW w:w="941" w:type="dxa"/>
          </w:tcPr>
          <w:p w14:paraId="59B99F02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117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287</w:t>
            </w:r>
          </w:p>
        </w:tc>
      </w:tr>
      <w:tr w:rsidR="008E2349" w:rsidRPr="008E2349" w14:paraId="4317F72A" w14:textId="77777777" w:rsidTr="008E2349">
        <w:tc>
          <w:tcPr>
            <w:tcW w:w="1018" w:type="dxa"/>
          </w:tcPr>
          <w:p w14:paraId="035492D5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1" w:type="dxa"/>
          </w:tcPr>
          <w:p w14:paraId="5E919AEB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 xml:space="preserve">((Advanced next/2 (cancer? or illness*)) or "Catastrophic ill*" or "Critical* ill*" or Deteriorat* or Dying or "End of life" or End-of-life or (Life next/2 (limit* or threaten*)) or Life-limit* or Life-threaten* or "Rare disease?" or Terminal*):ti,ab,kw </w:t>
            </w:r>
          </w:p>
        </w:tc>
        <w:tc>
          <w:tcPr>
            <w:tcW w:w="941" w:type="dxa"/>
          </w:tcPr>
          <w:p w14:paraId="12F1034A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46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422</w:t>
            </w:r>
          </w:p>
        </w:tc>
      </w:tr>
      <w:tr w:rsidR="008E2349" w:rsidRPr="008E2349" w14:paraId="04D41F44" w14:textId="77777777" w:rsidTr="008E2349">
        <w:tc>
          <w:tcPr>
            <w:tcW w:w="1018" w:type="dxa"/>
          </w:tcPr>
          <w:p w14:paraId="0971D277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1" w:type="dxa"/>
          </w:tcPr>
          <w:p w14:paraId="6EA3C84A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"Catastrophic illness"] or [mh "Chronic disease"] or [mh "Critical illness"]</w:t>
            </w:r>
          </w:p>
        </w:tc>
        <w:tc>
          <w:tcPr>
            <w:tcW w:w="941" w:type="dxa"/>
          </w:tcPr>
          <w:p w14:paraId="1C47AD68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15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157</w:t>
            </w:r>
          </w:p>
        </w:tc>
      </w:tr>
      <w:tr w:rsidR="008E2349" w:rsidRPr="008E2349" w14:paraId="7B6B2DD1" w14:textId="77777777" w:rsidTr="008E2349">
        <w:tc>
          <w:tcPr>
            <w:tcW w:w="1018" w:type="dxa"/>
          </w:tcPr>
          <w:p w14:paraId="58C014D2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1" w:type="dxa"/>
          </w:tcPr>
          <w:p w14:paraId="5BEBA111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 xml:space="preserve">((("Amyotrophic lateral" or disseminat* or insular* or multiple) next/2 sclerosis) or ((Alper? or Leigh* or Reye* or Rett* or Louis-bar* or bar or chariot or joseph* or machado or "azorean neurologic" or machado-joseph* or myastheni* or myoneural or channel) next/2 (disorder? or disturbance? or dysfunction? or illness* or sickness* or syndrome? or disease?)) or ((Brain? or central or cerebr*) next/3 (pals* or paralys* or pares* or ?edema)) or ((Central or diffuse or general* or idiopath* ) next/3 epileps*) or ((Cerebral or corticobasal) next/2 degeneration?) or ((Flaccid or spastic) next/3 (tetrap* or quadrip* or paraly* or parap* or diplegia*)) or ((Spinal or peroneal) next/2 "muscular atroph*") or ((Subacute or sub-acute) next/2 sclerosing next/2 (panencephalit* or leukoencephalit*)) or (Charcot next/3 marie) or charcot-marie or "Dejerine sottas" or ("Degenerative disease?" next/3 ("basal gangli*" or "subcortical nuclei")) or "Anterior horn cell disease? " or (Ataxia* and (cerebellar or hereditary or spinal or spinocerebellar or telangiectasia* or "musculorum spinalis pseudomyopathica" or "myelopathic muscular" or "scapuloperoneal muscular")) or "Brain destruction" or "Cerebral degeneration? in childhood" or "Chronic progressive external ophthalmopleg*" or CJD or (Congenital and (myastheni* or myopath*)) or </w:t>
            </w:r>
            <w:r w:rsidRPr="008E2349">
              <w:rPr>
                <w:rFonts w:ascii="Times New Roman" w:hAnsi="Times New Roman" w:cs="Times New Roman"/>
              </w:rPr>
              <w:lastRenderedPageBreak/>
              <w:t>Creutzfeldt-jakob* or "Degenerative disease? of nervous system" or (Dementia* and "lewy bod*") or DLB or DLBD or "Early-onset cerebellar ataxia" or "Encephalomyelitis disseminata*" or (Epilep* next/3 (kojewnikoff or kojevnikov or "partial* continu*" or seizure?)) or Friedreich* or "Hallervorden spatz" or Hallervorden-spatz* or (Hered* next/3 ((sensory next/3 motor) or sensorimotor) next/2 neuropath*) or (Hered* and atactic* and polyneuriti*) or Heredoataxia* or Huntington* or "Infantile spinal muscular atroph*" or Jakob-creutzfeldt* or "Measles inclusion body encephalit*" or MIBE or "Mild cognitive impairment" or (Mitochondrial next/2 (encephalomyopath* or myopath*)) or "Motor neuron disease?" or "Muscular dystroph*" or NBIA or "Neurodegeneration with brain iron accumulation" or "Neurogenic scapuloperoneal syndrome" or (Pantothenate next/2 ("kinase associated" or kinase-associated) next/2 neurodegeneration) or</w:t>
            </w:r>
            <w:r w:rsidRPr="008E23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E2349">
              <w:rPr>
                <w:rFonts w:ascii="Times New Roman" w:hAnsi="Times New Roman" w:cs="Times New Roman"/>
              </w:rPr>
              <w:t>"Paralysis agitans" or Paraplegia or (Parkinson* next/2 (disease or "dementia complex")) or PKAN or "Progressive bulbar palsy" or Quadriplegi* or "Refsum* disease?" or Relapsing-remitting or "Sclerosis multiplex" or (Spinocerebellar and (disease? or degenerat* or atroph*)) or "Spongiform encephalopathy" or SSPE or Struempell* or "Telangiectasia cerebellooculocutanea" or "Tuberculosis of meninges and central nervous system" or "Tuberculosis of nervous system" or "Van bogaert* leukoencephalit*" or Werdnig-Hoffman*):ti,ab,kw</w:t>
            </w:r>
          </w:p>
        </w:tc>
        <w:tc>
          <w:tcPr>
            <w:tcW w:w="941" w:type="dxa"/>
          </w:tcPr>
          <w:p w14:paraId="798EEEC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lastRenderedPageBreak/>
              <w:t>30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757</w:t>
            </w:r>
          </w:p>
        </w:tc>
      </w:tr>
      <w:tr w:rsidR="008E2349" w:rsidRPr="008E2349" w14:paraId="7E5CD21C" w14:textId="77777777" w:rsidTr="008E2349">
        <w:tc>
          <w:tcPr>
            <w:tcW w:w="1018" w:type="dxa"/>
          </w:tcPr>
          <w:p w14:paraId="59C9AFEC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331" w:type="dxa"/>
          </w:tcPr>
          <w:p w14:paraId="296EDA7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 xml:space="preserve">[mh "Ataxia telangiectasia"] or [mh "Brain damage, chronic"] or [mh "Brain death"] or [mh "Brain edema"] or [mh "Cerebellar ataxia"] or [mh "Creutzfeldt-jakob syndrome"] or [mh "Epilepsy, generalized"] or [mh "Friedreich's ataxia"] or [mh "Hereditary sensory and motor neuropathy"] or [mh "Huntington disease"] or [mh "Leigh disease"] or [mh "Lewy bodies"] or [mh "Machado-joseph disease"] or [mh "Motor neuron disease"] or [mh "Multiple sclerosis"] or [mh "Myasthenic syndromes, congenital"] or [mh "Pantothenate kinase-associated neurodegeneration"] or [mh "Parkinson disease"] or [mh "Re ye syndrome"] or [mh "Rett syndrome"] or [mh "Spastic paraplegia, hereditary"] or [mh </w:t>
            </w:r>
            <w:r w:rsidRPr="008E2349">
              <w:rPr>
                <w:rFonts w:ascii="Times New Roman" w:hAnsi="Times New Roman" w:cs="Times New Roman"/>
              </w:rPr>
              <w:lastRenderedPageBreak/>
              <w:t>"Spinocerebellar degenerations"] or [mh "Status epilepticus"] or [mh "Subacute sclerosing panencephalitis"] or [mh "Tuberculosis, central nervous system"] or [mh "Tuberculosis, Meningeal"]</w:t>
            </w:r>
          </w:p>
        </w:tc>
        <w:tc>
          <w:tcPr>
            <w:tcW w:w="941" w:type="dxa"/>
          </w:tcPr>
          <w:p w14:paraId="1CBF9FA9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lastRenderedPageBreak/>
              <w:t>11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091</w:t>
            </w:r>
          </w:p>
        </w:tc>
      </w:tr>
      <w:tr w:rsidR="008E2349" w:rsidRPr="008E2349" w14:paraId="0BCA6159" w14:textId="77777777" w:rsidTr="008E2349">
        <w:tc>
          <w:tcPr>
            <w:tcW w:w="1018" w:type="dxa"/>
          </w:tcPr>
          <w:p w14:paraId="49F57375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331" w:type="dxa"/>
          </w:tcPr>
          <w:p w14:paraId="685B2FEF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((("Biotin-dependent carboxylase" or b-complex) and (disorder? or disturbance? or dysfunction? or illness* or sickness* or syndrome? or disease? or insufficienc* or dystroph* or deficienc*)) or ((Beta*) next/2 (thal?ass?emi* or thal?as?emi* or hemothal?ass?emi*)) or (("Acquired immune*" or BBB or G or H?emophagocyt* or (Hypertelorism next/3 hypospadias) or Deletion or VCF or "Pharyngeal pouch" or "thymic aplasia" or "anomaly face") next/2 (disorder? or disturbance? or dysfunction? or illness* or sickness* or syndrome? or disease?)) or ((Erythrophagocyt* or h?emophagocyt*) and Lymphohistiocyt*) or ((Hypoplastic or aplas* or aregenerative or "toxic paralytic") and An?emi*) or ((Immunodeficienc* or "Immune deficienc*") and "predominant T-cell defect?") or ((Thal?ass?emi* or thal?as?emi*) next/2 major) or "McKusick 14541" or Agranulocytosis or (AIDS next/2 (related or associated)) or (AIDS next/3 (virus* or infection?)) or (AIDS and (lentivirus or retrovirus or virus)) or "Blood aplasia" or (Congenital next/2 (erythroblastopenia or "erythroid hypoplasia")) or Cryoglobulin?em* or CTAF or "Di George*" or DiGeorge* or "Familial histiocytic reticulosis" or Granulopenia or HIV or "Human immune* virus*" or (Lymphadenopath* and retrovirus) or Neutropeni* or (Opitz next/2 (BBBG or G-BBB or G or Frias)) or Panleukopenia or Paraprotein?em* or "Progessive hypocythemia" or Sedlackova* or Shprintzen* or Velocardiofacial or Velo-cardiofacial or Velo-cardio-facial):ti,ab,kw</w:t>
            </w:r>
          </w:p>
        </w:tc>
        <w:tc>
          <w:tcPr>
            <w:tcW w:w="941" w:type="dxa"/>
          </w:tcPr>
          <w:p w14:paraId="0D4ADB43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42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787</w:t>
            </w:r>
          </w:p>
        </w:tc>
      </w:tr>
      <w:tr w:rsidR="008E2349" w:rsidRPr="008E2349" w14:paraId="582E7F4D" w14:textId="77777777" w:rsidTr="008E2349">
        <w:tc>
          <w:tcPr>
            <w:tcW w:w="1018" w:type="dxa"/>
          </w:tcPr>
          <w:p w14:paraId="6E055C29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1" w:type="dxa"/>
          </w:tcPr>
          <w:p w14:paraId="5EAD8003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"Acquired immunodeficiency syndrome"] or [mh Agranulocytosis] or [mh "Anemia, aplastic"] or [mh "Beta-thalassemia"] or [mh Cryoglobulinemia] or [mh "DiGeorge syndrome"] or [mh HIV]</w:t>
            </w:r>
          </w:p>
        </w:tc>
        <w:tc>
          <w:tcPr>
            <w:tcW w:w="941" w:type="dxa"/>
          </w:tcPr>
          <w:p w14:paraId="4114DB51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7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079</w:t>
            </w:r>
          </w:p>
        </w:tc>
      </w:tr>
      <w:tr w:rsidR="008E2349" w:rsidRPr="008E2349" w14:paraId="6892A360" w14:textId="77777777" w:rsidTr="008E2349">
        <w:tc>
          <w:tcPr>
            <w:tcW w:w="1018" w:type="dxa"/>
          </w:tcPr>
          <w:p w14:paraId="0AD694C0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1" w:type="dxa"/>
          </w:tcPr>
          <w:p w14:paraId="6515532E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(Adenocancer* or Adenocarcin* or Cancer* or Carcin* or Malignan* or Neoplas* or Oncol* or Tumo</w:t>
            </w:r>
            <w:proofErr w:type="gramStart"/>
            <w:r w:rsidRPr="008E2349">
              <w:rPr>
                <w:rFonts w:ascii="Times New Roman" w:hAnsi="Times New Roman" w:cs="Times New Roman"/>
              </w:rPr>
              <w:t>?r</w:t>
            </w:r>
            <w:proofErr w:type="gramEnd"/>
            <w:r w:rsidRPr="008E2349">
              <w:rPr>
                <w:rFonts w:ascii="Times New Roman" w:hAnsi="Times New Roman" w:cs="Times New Roman"/>
              </w:rPr>
              <w:t>?):ti,ab,kw</w:t>
            </w:r>
          </w:p>
        </w:tc>
        <w:tc>
          <w:tcPr>
            <w:tcW w:w="941" w:type="dxa"/>
          </w:tcPr>
          <w:p w14:paraId="7E24E5D9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218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365</w:t>
            </w:r>
          </w:p>
        </w:tc>
      </w:tr>
      <w:tr w:rsidR="008E2349" w:rsidRPr="008E2349" w14:paraId="391FB0A6" w14:textId="77777777" w:rsidTr="008E2349">
        <w:tc>
          <w:tcPr>
            <w:tcW w:w="1018" w:type="dxa"/>
          </w:tcPr>
          <w:p w14:paraId="5C92894B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1" w:type="dxa"/>
          </w:tcPr>
          <w:p w14:paraId="7CA9DFE7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Neoplasms]</w:t>
            </w:r>
          </w:p>
        </w:tc>
        <w:tc>
          <w:tcPr>
            <w:tcW w:w="941" w:type="dxa"/>
          </w:tcPr>
          <w:p w14:paraId="1BFFA312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77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072</w:t>
            </w:r>
          </w:p>
        </w:tc>
      </w:tr>
      <w:tr w:rsidR="008E2349" w:rsidRPr="008E2349" w14:paraId="466C85A4" w14:textId="77777777" w:rsidTr="008E2349">
        <w:tc>
          <w:tcPr>
            <w:tcW w:w="1018" w:type="dxa"/>
          </w:tcPr>
          <w:p w14:paraId="0FC8923F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331" w:type="dxa"/>
          </w:tcPr>
          <w:p w14:paraId="1C9F285F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((("Heavy chain" or (immunoproliferative and "small intestinal") or myelodysplastic) and (disorder? or disturbance? or dysfunction? or illness* or sickness* or syndrome? or disease?)) or (("Letterer Siwe" or Letterer-Siwe) next/2 (disorder? or disturbance? or dysfunction? or illness* or sickness* or syndrome? or disease? or reticulo*)) or ((Aleuk?emic or histiocyt*) and reticulo*) or ((Granuloma or mycosis) next/2 fungoides) or ((Hodgkin* or non-hodgkin*) and (disorder? or disturbance? or dysfunction? or illness* or sickness* or syndrome? or disease? or lymphoma?)) or ((Langerhans-cell or "langerhans cell") next/2 (histiocyt* or granuloma)) or ((Reticulo* or histiocyt*) next/2 X) or ("Acute panmyelosis" and (myelofibrosis or myelosclerosis or "bone marrow fibrosis")) or Leukemi* or Lymphoma? or Lymphosarcoma* or "Macro globulin*" or Macrocryoglobulin* or Macroglobulin* or (Reticul* and sarcoma*) or Reticulolymphosarcoma* or Reticulosarcoma* or Retotheliosarcoma* or (Xanthoma and juvenile)):ti,ab,kw</w:t>
            </w:r>
          </w:p>
        </w:tc>
        <w:tc>
          <w:tcPr>
            <w:tcW w:w="941" w:type="dxa"/>
          </w:tcPr>
          <w:p w14:paraId="20DC81CE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24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792</w:t>
            </w:r>
          </w:p>
        </w:tc>
      </w:tr>
      <w:tr w:rsidR="008E2349" w:rsidRPr="008E2349" w14:paraId="08DF12FA" w14:textId="77777777" w:rsidTr="008E2349">
        <w:tc>
          <w:tcPr>
            <w:tcW w:w="1018" w:type="dxa"/>
          </w:tcPr>
          <w:p w14:paraId="4C4FBB32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31" w:type="dxa"/>
          </w:tcPr>
          <w:p w14:paraId="29CD461B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"Myelodysplastic syndrome"] or [mh "Histiocytosis, langerhans-cell"] or [mh "Heavy chain disease"] or [mh Lymphoma]</w:t>
            </w:r>
          </w:p>
        </w:tc>
        <w:tc>
          <w:tcPr>
            <w:tcW w:w="941" w:type="dxa"/>
          </w:tcPr>
          <w:p w14:paraId="4307449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794</w:t>
            </w:r>
          </w:p>
        </w:tc>
      </w:tr>
      <w:tr w:rsidR="008E2349" w:rsidRPr="008E2349" w14:paraId="751EA55C" w14:textId="77777777" w:rsidTr="008E2349">
        <w:tc>
          <w:tcPr>
            <w:tcW w:w="1018" w:type="dxa"/>
          </w:tcPr>
          <w:p w14:paraId="70E7A42F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1" w:type="dxa"/>
          </w:tcPr>
          <w:p w14:paraId="01929517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 xml:space="preserve">(((((Amino-acid or "amino acid") next/2 (transport or metaboli*)) or endocrin* or hormon* or fabry* or ((glycogen or lipid) next/2 storage) or gaucher* or nyhan* or kelley-seegmiller* or krabbe* or "intestin* carbohydrate absorption" or peroxisomal or gl?coneogenesis or "glucose production" or "glucose synthesis" or neoglycogenesis or ((fat or lipid) and storage) or "fatty-acid oxidation" or "maple syrup" or pick* or galactosidase or galactosylceramid* or "globoid cell") and (disorder? or disturbance? or dysfunction? or illness* or sickness* or syndrome? or disease?)) or (((Lysine and hydroxylysine) or propionate or ornithine or tyrosine or "urea cycle" or glycoprotein or copper or fatty-acid or fructose or galactose or glucosaminoglycan or lipoid or "plasma protein" or plasma-protein or purine or pyrimidine or ketone or carnitine or pyruvate or glycine) and metaboli* and (disorder? or disturbance? or dysfunction? or illness* or sickness* or syndrome? or disease?)) or (("Globoid cell" or scholz or </w:t>
            </w:r>
            <w:r w:rsidRPr="008E2349">
              <w:rPr>
                <w:rFonts w:ascii="Times New Roman" w:hAnsi="Times New Roman" w:cs="Times New Roman"/>
              </w:rPr>
              <w:lastRenderedPageBreak/>
              <w:t>krabbe) and leu?odystroph*) or ((Glycogen or lipid) and thesaurismosis) or ((Glycoprotein next/2 degradation) and defect*) or ((Lowe* or oculocerebrorenal or oculo-cerebro-renal or "2 oxoisovalerate dehydrogenase" or lipoamide or "circulating enzyme?" or antitrypsin or AAT or "alpha-1 protease") next/3 (syndrome? or dystroph* or deficien*)) or A1AD or (Amaurotic and idiocy) or "Arylsulfatase A deficien*" or (Autoimmune and (polyglandular or polyendocrinopath* or "multiple endocrinopathy*")) or "Ceramide trihexosidosis" or Cerebrolipidos?s or (Diffus* and angiokeratoma) or "Fabry dyslipidos?s" or Gangliosidos* or Gl?cogenosis or Glycosphingolip?id* or Hyperoxaluria or Hyperglycin?emia or Ketoaciduria or (Krabbe next/2 encephalaopath*) or Leucinosis or Lip?idos?s or Lipodystroph* or Maple-syrup-urine or (Mckusick next/2 (14490 or 20420 or 24520 or 24860 or 25720 or 30150)) or "Metachrom* leukodystroph*" or "Morbus gaucher" or Mucopolysaccharidos* or Neurolipidos?s or (Neuronal next/2 ("ceroid lipofuscinos?s" or ceroid-lipofuscinos?s or ceroidos?s)) or Niemann-pick* or ((Non-ketotic or nonketotic) and hyperglycin?emia) or Oxaluria or Phospholipidos?s or "Pick dementia" or (Sph?ngomyelin* next/3 (syndrome? or dystroph* or deficien* or storage or lip?idosis)) or Sphingolipidos* or Trimethylaminuria):ti,ab,kw</w:t>
            </w:r>
          </w:p>
        </w:tc>
        <w:tc>
          <w:tcPr>
            <w:tcW w:w="941" w:type="dxa"/>
          </w:tcPr>
          <w:p w14:paraId="6F6E4A20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lastRenderedPageBreak/>
              <w:t>33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776</w:t>
            </w:r>
          </w:p>
        </w:tc>
      </w:tr>
      <w:tr w:rsidR="008E2349" w:rsidRPr="008E2349" w14:paraId="18001D33" w14:textId="77777777" w:rsidTr="008E2349">
        <w:tc>
          <w:tcPr>
            <w:tcW w:w="1018" w:type="dxa"/>
          </w:tcPr>
          <w:p w14:paraId="33BAA9D7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331" w:type="dxa"/>
          </w:tcPr>
          <w:p w14:paraId="1B127AD8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"Alpha 1-antitrypsin deficiency"] or [mh Gangliosidoses] or [mh "Glycogen storage disease"] or [mh "Hyperglycinemia, nonketotic"] or [mh Hyperoxaluria] or [mh "Lesch-nyhan syndrome"] or [mh "Leukodystrophy, metachromatic"] or [mh Lipidoses] or [mh "Lipodystrophy, congenital generalized"] or [mh "Maple syrup urine disease"] or [mh Mucopolysaccharidoses] or [mh "Hyperglycinemia, nonketotic"] or [mh "Oculocerebrorenal syndrome"] or [mh "Peroxisomal disorders"] or [mh "Polyendocrinopathies, autoimmune"] or [mh Sphingolipidoses]</w:t>
            </w:r>
          </w:p>
        </w:tc>
        <w:tc>
          <w:tcPr>
            <w:tcW w:w="941" w:type="dxa"/>
          </w:tcPr>
          <w:p w14:paraId="2EFF6CDD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482</w:t>
            </w:r>
          </w:p>
        </w:tc>
      </w:tr>
      <w:tr w:rsidR="008E2349" w:rsidRPr="008E2349" w14:paraId="75364DE8" w14:textId="77777777" w:rsidTr="008E2349">
        <w:tc>
          <w:tcPr>
            <w:tcW w:w="1018" w:type="dxa"/>
          </w:tcPr>
          <w:p w14:paraId="576CE8DF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31" w:type="dxa"/>
          </w:tcPr>
          <w:p w14:paraId="082E877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(((Cystic or pancreas or pancreatic or pulmon* or lung or bronchopulmonary or pneumonia) and fibro?s*) or ((Pulmonary or lung) next/2 (insufficiency or sclerosis)) or ("Pancreas cystic" next/2 (disorder? or disturbance? or dysfunction? or illness* or sickness* or syndrome? or disease?)) or (Alveolar and "parietoalveolar pneumonopath*") or CF or (Fibro* and phthisis) or Fibrocystic or Fibro-cystic or (Interstitial* next/3 pneumoni*) or "Mckusick 21970" or Mucoviscidosis or "Pneumoni* acuta" or "Respiratory fail*"):ti,ab,kw</w:t>
            </w:r>
          </w:p>
        </w:tc>
        <w:tc>
          <w:tcPr>
            <w:tcW w:w="941" w:type="dxa"/>
          </w:tcPr>
          <w:p w14:paraId="7C0F622D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10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662</w:t>
            </w:r>
          </w:p>
        </w:tc>
      </w:tr>
      <w:tr w:rsidR="008E2349" w:rsidRPr="008E2349" w14:paraId="03CE9883" w14:textId="77777777" w:rsidTr="008E2349">
        <w:tc>
          <w:tcPr>
            <w:tcW w:w="1018" w:type="dxa"/>
          </w:tcPr>
          <w:p w14:paraId="3F57BD56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31" w:type="dxa"/>
          </w:tcPr>
          <w:p w14:paraId="2407500E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"Cystic fibrosis"] or [mh "Pulmonary fibrosis"] or [mh "Respiratory insufficiency"]</w:t>
            </w:r>
          </w:p>
        </w:tc>
        <w:tc>
          <w:tcPr>
            <w:tcW w:w="941" w:type="dxa"/>
          </w:tcPr>
          <w:p w14:paraId="4796EB53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4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826</w:t>
            </w:r>
          </w:p>
        </w:tc>
      </w:tr>
      <w:tr w:rsidR="008E2349" w:rsidRPr="008E2349" w14:paraId="1E9162E3" w14:textId="77777777" w:rsidTr="008E2349">
        <w:tc>
          <w:tcPr>
            <w:tcW w:w="1018" w:type="dxa"/>
          </w:tcPr>
          <w:p w14:paraId="27BD8666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1" w:type="dxa"/>
          </w:tcPr>
          <w:p w14:paraId="2CD9C25C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(((Cerebral or "corpus callosum" or brain or intracranial or apoplexy or stroke or intracerebral or intracortical or intraventricular or periventricular or "posterior fossa") and (bleed* or h?emorrhag*)) or ((Myocardial or heart or cardia* or myocardia* or premonitory or subendocardia*) and (attack or infarct*)) or ((Pulmonary or lung) and (hypertensi* or HT)) or Cardiomyopath* or Encephalorrhagia or "Endocardial fibroelastosis" or (Endomyocardial next/2 (fibros* or disease? or eosinophilic disease?)) or "Heart myopath*" or IPAH or "Portal vein thrombosis"):ti,ab,kw</w:t>
            </w:r>
          </w:p>
        </w:tc>
        <w:tc>
          <w:tcPr>
            <w:tcW w:w="941" w:type="dxa"/>
          </w:tcPr>
          <w:p w14:paraId="39020BF4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58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395</w:t>
            </w:r>
          </w:p>
        </w:tc>
      </w:tr>
      <w:tr w:rsidR="008E2349" w:rsidRPr="008E2349" w14:paraId="4411E0A5" w14:textId="77777777" w:rsidTr="008E2349">
        <w:tc>
          <w:tcPr>
            <w:tcW w:w="1018" w:type="dxa"/>
          </w:tcPr>
          <w:p w14:paraId="4A8B70BC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31" w:type="dxa"/>
          </w:tcPr>
          <w:p w14:paraId="6270C711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Cardiomyopathies] or [mh "Endocardial fibroelastosis"] or [mh "Hypertension, pulmonary"] or [mh "Intracranial hemorrhages"] or [mh "Myocardial infarction"] or [mh "Venous thrombosis"]</w:t>
            </w:r>
          </w:p>
        </w:tc>
        <w:tc>
          <w:tcPr>
            <w:tcW w:w="941" w:type="dxa"/>
          </w:tcPr>
          <w:p w14:paraId="1B91D129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18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279</w:t>
            </w:r>
          </w:p>
        </w:tc>
      </w:tr>
      <w:tr w:rsidR="008E2349" w:rsidRPr="008E2349" w14:paraId="0954C472" w14:textId="77777777" w:rsidTr="008E2349">
        <w:tc>
          <w:tcPr>
            <w:tcW w:w="1018" w:type="dxa"/>
          </w:tcPr>
          <w:p w14:paraId="7CE3F01B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31" w:type="dxa"/>
          </w:tcPr>
          <w:p w14:paraId="4F7F37AA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(((Acute or subacute or sub-acute) and necrosis and (liver? or hepati*)) or ((Liver? or hepati*) next/2 (fail* or fibros* or scleros* or coma? or veno-occlus*)) or (Chronic and (liver? or hepati*) and (disorder? or disturbance? or dysfunction? or illness* or sickness* or syndrome? or disease? or insufficienc*)) or (Cirrhosis and (liver? or hepati* or biliary or dietary)) or "Periportal fibrosis" or (Vascular next/2 (disorder? or disturbance? or dysfunction? or illness* or sickness* or syndrome? or disease? or insufficienc*) next/3 intestin*)):ti,ab,kw</w:t>
            </w:r>
          </w:p>
        </w:tc>
        <w:tc>
          <w:tcPr>
            <w:tcW w:w="941" w:type="dxa"/>
          </w:tcPr>
          <w:p w14:paraId="5E87585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18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062</w:t>
            </w:r>
          </w:p>
        </w:tc>
      </w:tr>
      <w:tr w:rsidR="008E2349" w:rsidRPr="008E2349" w14:paraId="47440E7D" w14:textId="77777777" w:rsidTr="008E2349">
        <w:tc>
          <w:tcPr>
            <w:tcW w:w="1018" w:type="dxa"/>
          </w:tcPr>
          <w:p w14:paraId="1400FDCB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31" w:type="dxa"/>
          </w:tcPr>
          <w:p w14:paraId="051506F4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"Liver cirrhosis"] or [mh "Liver failure"]</w:t>
            </w:r>
          </w:p>
        </w:tc>
        <w:tc>
          <w:tcPr>
            <w:tcW w:w="941" w:type="dxa"/>
          </w:tcPr>
          <w:p w14:paraId="12B86695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445</w:t>
            </w:r>
          </w:p>
        </w:tc>
      </w:tr>
      <w:tr w:rsidR="008E2349" w:rsidRPr="008E2349" w14:paraId="46CB6330" w14:textId="77777777" w:rsidTr="008E2349">
        <w:tc>
          <w:tcPr>
            <w:tcW w:w="1018" w:type="dxa"/>
          </w:tcPr>
          <w:p w14:paraId="18EC9945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31" w:type="dxa"/>
          </w:tcPr>
          <w:p w14:paraId="47C0A6F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((("Stage 5" or "stage V" or "end stage") next/3 (kidney or renal)) or ((Kidney* or renal) next/3 (fail* or insufficienc* or disorder? or disturbance? or dysfunction? or illness* or sickness* or syndrome? or disease?)) or ((Disorder? or disturbance? or dysfunction? or illness* or sickness* or syndrome? or disease?) and impaired and (kidney? or renal) and tubular) or CKF or CRF or ESKD or ESKF or ESRD or ESRF or (Nephritis and nephropath*)):ti,ab,kw</w:t>
            </w:r>
          </w:p>
        </w:tc>
        <w:tc>
          <w:tcPr>
            <w:tcW w:w="941" w:type="dxa"/>
          </w:tcPr>
          <w:p w14:paraId="44D1FC5D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36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040</w:t>
            </w:r>
          </w:p>
        </w:tc>
      </w:tr>
      <w:tr w:rsidR="008E2349" w:rsidRPr="008E2349" w14:paraId="6F80DC1C" w14:textId="77777777" w:rsidTr="008E2349">
        <w:tc>
          <w:tcPr>
            <w:tcW w:w="1018" w:type="dxa"/>
          </w:tcPr>
          <w:p w14:paraId="03A8F565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1" w:type="dxa"/>
          </w:tcPr>
          <w:p w14:paraId="03DAC5B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"Renal insufficiency"]</w:t>
            </w:r>
          </w:p>
        </w:tc>
        <w:tc>
          <w:tcPr>
            <w:tcW w:w="941" w:type="dxa"/>
          </w:tcPr>
          <w:p w14:paraId="7ADF9C6C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8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772</w:t>
            </w:r>
          </w:p>
        </w:tc>
      </w:tr>
      <w:tr w:rsidR="008E2349" w:rsidRPr="008E2349" w14:paraId="50BF8159" w14:textId="77777777" w:rsidTr="008E2349">
        <w:tc>
          <w:tcPr>
            <w:tcW w:w="1018" w:type="dxa"/>
          </w:tcPr>
          <w:p w14:paraId="3D890832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31" w:type="dxa"/>
          </w:tcPr>
          <w:p w14:paraId="4D0C40E7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((((Atrioventricular or av) next/2 (cardiac or heart) next/2 "valv* atresia") and right) or (((Great or large) next/2 (arter* or vessel?)) and transposition?) or (("Ale calo" or (giedion and langer) or (hypoplas* next/3 heart) or "langer guidion" or langer-giedion or (polydactyly and "short rib") or "short rib-polydactyly" or ("brittle bone" and bruck) or alport* or edward* or "de Morsier" or hhho or lobstein or neurocutaneous or patau*) next/2 (disorder? or disturbance? or dysfunction? or illness* or sickness* or syndrome? or disease?)) or (("Arnold chiari" or arnold-chiari) next/2 (deform* or malform* or disorder? or disturbance? or dysfunction? or illness* or sickness* or syndrome? or disease?)) or (("Septo optic" or septo-optic or septooptic) next/2 dysplas*) or ((Alcohol next/3 (disorder? or disturbance? or dysfunction? or illness* or sickness* or syndrome? or disease?)) and f?etal) or ((Alcohol next/3 f?etus) and (placenta or "breast milk")) or ((Amniocele or eventration) and congenital) or ((Congenital and (cardiac or heart)) next/2 (disorder? or disturbance? or dysfunction? or illness* or sickness* or syndrome? or disease? or distress* or fail*)) or ((Congenital or posterior) and urethra* and valve?) or ((Hypoplas* or dysplas*) and (lung? or pulmonary or bronchopulmonary)) or ((Kidney or renal) next/2 multicystic next/2 (aplasia or disorder? or disturbance? or dysfunction? or illness* or sickness* or syndrome? or disease?)) or ((Kidney or renal) and (absence or agenesi* or aplasia or dysplas*)) or ((Kidney or renal) and (cystic or polycyst* or polycystic))):ti,ab,kw</w:t>
            </w:r>
          </w:p>
        </w:tc>
        <w:tc>
          <w:tcPr>
            <w:tcW w:w="941" w:type="dxa"/>
          </w:tcPr>
          <w:p w14:paraId="6A22B67B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56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682</w:t>
            </w:r>
          </w:p>
        </w:tc>
      </w:tr>
      <w:tr w:rsidR="008E2349" w:rsidRPr="008E2349" w14:paraId="77841A32" w14:textId="77777777" w:rsidTr="008E2349">
        <w:tc>
          <w:tcPr>
            <w:tcW w:w="1018" w:type="dxa"/>
          </w:tcPr>
          <w:p w14:paraId="5DD2060D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31" w:type="dxa"/>
          </w:tcPr>
          <w:p w14:paraId="5D3F0EF1" w14:textId="77777777" w:rsidR="008E2349" w:rsidRPr="008E2349" w:rsidRDefault="008E2349" w:rsidP="008E2349">
            <w:pPr>
              <w:rPr>
                <w:rFonts w:ascii="Times New Roman" w:hAnsi="Times New Roman" w:cs="Times New Roman"/>
                <w:szCs w:val="28"/>
              </w:rPr>
            </w:pPr>
            <w:r w:rsidRPr="008E2349">
              <w:rPr>
                <w:rFonts w:ascii="Times New Roman" w:hAnsi="Times New Roman" w:cs="Times New Roman"/>
                <w:szCs w:val="28"/>
              </w:rPr>
              <w:t>(((Lung? or pulmon* or arter* or heart? or bronchopulmonary or tricuspid or tri or ((atrioventricular or av) and valv*)) and atresia*) or ((Myelodysplasia or neuroschisis or (spin* next/2 (bifida or dysraphi*))) and hydrocephal*) or ((Non-bullous or nonbullous or congenital) next/3 "ichthyosiform erythroderma") or ((Obstruction or narrow* or steno* or stricture) and ("bladder neck" or lung or pulmona* or aort* or ileum or "small bowel" or "small intestine" or urethra*)) or ((Transposition* or dextrotransposition* or dtransposition* or levotransposition* or ltransposition*) next/3 (((great or main or pulmonary) next/2 arter*) or aorta* or ((great or main) next/2 vessel?))) or ("Double inlet" next/3 ventricle?) or ("Truncus arteriosus" and persistent) or Achondro* or "Agenesis, hypoplasia and dysplasia of lung" or Anencephal* or Anephr* or (Anomal* next/3 (aorta* or brain? or bone? or bronchus or "circulatory system" or esophagus or "great vein? " or "face bone? " or gallbladder or "bile duct?" or liver? or heart? or larynx? or lung? or "pulmonary arter*" or "pulmonary venous*" or rib? or skin? or sternum? or trachea or skull)) or (Aort* next/2 (malformation or anomaly)) or Aortostenosis or Arhinencephal* or Arnold-Chiari or "Arthrogryposis multiplex congenita" or (Atresia next/3 ("foramina of magendie and luschka" or "small intestine")) or (Atresia and tricuspid and valv*) or (Autosom* next/3 (delet* or rearrang* or translocat* or anomal*))):ti,ab,kw</w:t>
            </w:r>
          </w:p>
        </w:tc>
        <w:tc>
          <w:tcPr>
            <w:tcW w:w="941" w:type="dxa"/>
          </w:tcPr>
          <w:p w14:paraId="572D14CE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7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522</w:t>
            </w:r>
          </w:p>
        </w:tc>
      </w:tr>
      <w:tr w:rsidR="008E2349" w:rsidRPr="008E2349" w14:paraId="256AAA53" w14:textId="77777777" w:rsidTr="008E2349">
        <w:tc>
          <w:tcPr>
            <w:tcW w:w="1018" w:type="dxa"/>
          </w:tcPr>
          <w:p w14:paraId="21EDD791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1" w:type="dxa"/>
          </w:tcPr>
          <w:p w14:paraId="3C73A2A1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((Bladder next/2 (neck or outlet) next/2 (contracture or narrow* or sclerosis or stenos?s or stricture)) or (Bladder next/3 (obstruction? or stenos?s)) or (Cartilag* next/2 dysplasia) or Cephalocele? or (Chiari next/3 malform*) or (Chiari and (arnold or malformation?)) or Chondrodys* or (Chromosome? next/3 (((4 or 5) and delet*) or trisom* or "replaced with ring" or dicentr* or isochromosome?)) or "Chronic obstructive pseudoemphysema" or "Collodion baby" or (Common next/2 ("arterial trunk?" or truncus*)) or (Congenital next/2 (mitral or "cerebral cyst*" or "diverticulum of esophagus" or hydrocephal* or hydranencephal* or malform*)) or "Cor biloculare" or Craniorachischis* or Craniosynostosis or "Cranium bifidum" or DILV or "Discordant ventriculoarterial connection? " or "Duplicat* seen only at prometaphase? " or Dyschondroplas* or (Ebstein* next/2 (malform* or anomal*)) or (Ectoderm* next/3 dysplas*) or Encephalocele* or (Epidermo* and bullo?s*) or Exencephalocele? or Exomphalos or "F?etal alcohol" or "Fibrogenesis imperfecta ossium" or Gastroschis* or Hamarto* or (Harl?quin* next/3 (ichthyos* or baby or babies or f?etus*)) or (Hernia and umbilic*) or Holo?prosencephal* or (Ichthyos* and (congenita* or f?etalis or lamellar*)) or (Isomerism next/3 atrial appendage*) or "Keratosis diffusa fetalis" or (Malformation? next/3 ("cerebral vessel?" or cardi* or "corpus callosum?" or brain? or aortic or "great vein?" or "facial appear*" or trachea or liver?)) or Meroanencephal* or "Metaphyseal dysplasia" or Microdelet* or "Multiple cartilaginous exostoses" or "Neonatal cardiopath*" or Omphaloc?ele* or Osteochondrodysplasia? or Osteodystroph* or "Osteogenesis imperfecta" or Osteopsathyrosis or "Periostal aplasia" or "Persistent f?et* circulation" or Pha?oma* or (Ploid* and poly) or Polyploid* or (Potter* next/2 (sequence? or disorder? or disturbance? or dysfunction? or illness* or sickness* or syndrome? or disease?)) or (Prad?r and willi) or Prad?r-willi* or "Reduction deformit* of brain?" or "Short rib?" or (Tetralogy next/3 fallot?) or Triploid* or (Trisom* next/3 (13 or 18 or d or d1 or e or e1 or "of autosome?")) or "Truncus* arteri*" or "Valvula urethralis"):ti,ab,kw</w:t>
            </w:r>
          </w:p>
        </w:tc>
        <w:tc>
          <w:tcPr>
            <w:tcW w:w="941" w:type="dxa"/>
          </w:tcPr>
          <w:p w14:paraId="3B32C2DF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4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936</w:t>
            </w:r>
          </w:p>
        </w:tc>
      </w:tr>
      <w:tr w:rsidR="008E2349" w:rsidRPr="008E2349" w14:paraId="3F5D5192" w14:textId="77777777" w:rsidTr="008E2349">
        <w:tc>
          <w:tcPr>
            <w:tcW w:w="1018" w:type="dxa"/>
          </w:tcPr>
          <w:p w14:paraId="0814E64E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1" w:type="dxa"/>
          </w:tcPr>
          <w:p w14:paraId="24D40200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"Aortic valve stenosis"] or [mh "Intestinal obstruction"] or [mh "Hernia, umbilical"] or [mh Achondroplasia] or [mh Anencephaly] or [mh "Arnold-chiari malformation"] or [mh Arthrogryposis] or [mh "Bronchopulmonary dysplasia"] or [mh Craniosynostoses] or [mh "Diverticulum, esophageal"] or [mh "Ebstein anomaly"] or [mh "Ectodermal dysplasia"] or [mh Encephalocele] or [mh "Epidermolysis bullosa"] or [mh "Fetal alcohol spectrum disorders"] or [mh Gastroschisis] or [mh "Hernia, umbilical"] or [mh Holoprosencephaly] or [mh "Hypoplastic left heart syndrome"] or [mh "Ichthyosis, lamellar"] or [mh "Neurocutaneous syndromes"] or [mh "Osteogenesis imperfecta"] or [mh "Persistent fetal circulation syndrome"] or [mh "Polycystic kidney diseases"] or [mh Polyploidy] or [mh "Prader-willi syndrome"] or [mh "Pulmonary atresia"] or [mh "Septo-optic dysplasia"] or [mh "Short rib-polydactyly syndrome"] or [mh "Tetralogy of fallot"] or [mh "Transposition of great vessels"] or [mh "Tricuspid atresia"] or [mh Triploidy] or [mh "Truncus arteriosus, persistent"] or [mh "Urinary bladder neck obstruction"] or [mh Ichthyosis] or [mh Osteochondrodysplasias] or [mh Anencephaly] or [mh "Pulmonary valve stenosis"] or [mh "Urethral stricture"]</w:t>
            </w:r>
          </w:p>
        </w:tc>
        <w:tc>
          <w:tcPr>
            <w:tcW w:w="941" w:type="dxa"/>
          </w:tcPr>
          <w:p w14:paraId="745D6E4C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588</w:t>
            </w:r>
          </w:p>
        </w:tc>
      </w:tr>
      <w:tr w:rsidR="008E2349" w:rsidRPr="008E2349" w14:paraId="36DD1720" w14:textId="77777777" w:rsidTr="008E2349">
        <w:tc>
          <w:tcPr>
            <w:tcW w:w="1018" w:type="dxa"/>
          </w:tcPr>
          <w:p w14:paraId="7A0F2088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1" w:type="dxa"/>
          </w:tcPr>
          <w:p w14:paraId="3160011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((("Cerebral h?emorrhage?" or "brain damage?") and (birth? next/3 injur*)) or ((Arachnoid* or subarachnoid*) next/2 (h?emorrhage? or bleed* or hematoma*)) or ((Brain? or cerebral) next/3 hypoxi*) or ((Cardiac or heart?) next/3 (fail* or insufficienc*)) or ((Perinatal* or neonatal* or birth*) next/3 asphyxia*) or "Asphyxia* neonatorum" or "Cerebral leukomalacia" or (Congenital next/2 (cytomegalovirus* or cmv or rubella or infect* or "vir* disease?" or toxoplasmos*)) or HIE or "Hydrop* fetalis" or "Hypoxic ischemic encephalopathy" or ("Intracerebral h?emorrhage?" next/3 newborn)):ti,ab,kw</w:t>
            </w:r>
          </w:p>
        </w:tc>
        <w:tc>
          <w:tcPr>
            <w:tcW w:w="941" w:type="dxa"/>
          </w:tcPr>
          <w:p w14:paraId="4B167040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33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549</w:t>
            </w:r>
          </w:p>
        </w:tc>
      </w:tr>
      <w:tr w:rsidR="008E2349" w:rsidRPr="008E2349" w14:paraId="47FCAF66" w14:textId="77777777" w:rsidTr="008E2349">
        <w:tc>
          <w:tcPr>
            <w:tcW w:w="1018" w:type="dxa"/>
          </w:tcPr>
          <w:p w14:paraId="5ACCF23A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1" w:type="dxa"/>
          </w:tcPr>
          <w:p w14:paraId="03757F7A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"Asphyxia neonatorum"] or [mh "Cerebral hemorrhage"] or [mh "Cytomegalovirus infections"] or [mh "Heart failure"] or [mh "Hydrops fetalis"] or [mh "Hypoxia, brain"] or [mh "Hypoxia-ischemia, brain"] or [mh "Leukomalacia, periventricular"] or [mh "Rubella syndrome, congenital"] or [mh "Subarachnoid Hemorrhage"] or [mh "Toxoplasmosis, congenital"]</w:t>
            </w:r>
          </w:p>
        </w:tc>
        <w:tc>
          <w:tcPr>
            <w:tcW w:w="941" w:type="dxa"/>
          </w:tcPr>
          <w:p w14:paraId="4DA82E15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11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226</w:t>
            </w:r>
          </w:p>
        </w:tc>
      </w:tr>
      <w:tr w:rsidR="008E2349" w:rsidRPr="008E2349" w14:paraId="24C398C8" w14:textId="77777777" w:rsidTr="008E2349">
        <w:tc>
          <w:tcPr>
            <w:tcW w:w="1018" w:type="dxa"/>
          </w:tcPr>
          <w:p w14:paraId="43E1B8BE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31" w:type="dxa"/>
          </w:tcPr>
          <w:p w14:paraId="45791EF3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(((((Systemic or disseminat* or visceralis) and (lupus or erythemato*)) or lupovisceritis) and ((organ* or system*) next/3 involve*)) or ((Cardiovascular or circulat* or incremental or nonseptic) next/2 collapse) or ((Gorham* or gorham-stout* or "vanish* bone? " or "phantom bone? " or "disappear* bone? " or melas or kearns-sayre* or "osler libman sacks") next/3 (disorder? or disturbance? or dysfunction? or illness* or sickness* or syndrome? or disease?)) or ((Mitochondrial next/2 (encephalomyopath* or myopath*)) and "lactic acidosis" and stroke) or ((Pneumogenic or polyangiitis or "necroti?ing respiratory") and granulomatos*) or ((Retina* or vitreoretinal) next/2 dystroph*) or (Bone and (loss or resorption)) or (Conjunctiva* next/2 (concretion* or degenerat* or deposit? or pigmentation? or xerosis)) or (Dystroph* and retina*) or (Granulomatos* next/3 polyangiit*) or MELAS or Myoencephalopath* or Osteoly* or "Paralytic strabismus" or Pinguecula or Shock or (Transplant* and "bone marrow?") or Weg?ner*):ti,ab,kw</w:t>
            </w:r>
          </w:p>
        </w:tc>
        <w:tc>
          <w:tcPr>
            <w:tcW w:w="941" w:type="dxa"/>
          </w:tcPr>
          <w:p w14:paraId="52A52685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27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457</w:t>
            </w:r>
          </w:p>
        </w:tc>
      </w:tr>
      <w:tr w:rsidR="008E2349" w:rsidRPr="008E2349" w14:paraId="56696F58" w14:textId="77777777" w:rsidTr="008E2349">
        <w:tc>
          <w:tcPr>
            <w:tcW w:w="1018" w:type="dxa"/>
          </w:tcPr>
          <w:p w14:paraId="7EC8E9AC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31" w:type="dxa"/>
          </w:tcPr>
          <w:p w14:paraId="7CB97473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"Bone marrow transplantation"] or [mh "Bone resorption"] or [mh "Granulomatosis with polyangiitis"] or [mh "Kearns-sayre syndrome"] or [mh "Lupus erythematosus, systemic"] or [mh "MELAS syndrome"] or [mh "Osteolysis, essential"] or [mh Pinguecula] or [mh "Retinal dystrophies"] or [mh Shock]</w:t>
            </w:r>
          </w:p>
        </w:tc>
        <w:tc>
          <w:tcPr>
            <w:tcW w:w="941" w:type="dxa"/>
          </w:tcPr>
          <w:p w14:paraId="71B5617A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6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966</w:t>
            </w:r>
          </w:p>
        </w:tc>
      </w:tr>
      <w:tr w:rsidR="008E2349" w:rsidRPr="008E2349" w14:paraId="7E468613" w14:textId="77777777" w:rsidTr="008E2349">
        <w:tc>
          <w:tcPr>
            <w:tcW w:w="1018" w:type="dxa"/>
          </w:tcPr>
          <w:p w14:paraId="25E15DB5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31" w:type="dxa"/>
          </w:tcPr>
          <w:p w14:paraId="51D4C152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(Palliative* or Hospice? or "Supportive care")</w:t>
            </w:r>
            <w:proofErr w:type="gramStart"/>
            <w:r w:rsidRPr="008E2349">
              <w:rPr>
                <w:rFonts w:ascii="Times New Roman" w:hAnsi="Times New Roman" w:cs="Times New Roman"/>
              </w:rPr>
              <w:t>:ti,ab,kw</w:t>
            </w:r>
            <w:proofErr w:type="gramEnd"/>
          </w:p>
        </w:tc>
        <w:tc>
          <w:tcPr>
            <w:tcW w:w="941" w:type="dxa"/>
          </w:tcPr>
          <w:p w14:paraId="6A09351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10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438</w:t>
            </w:r>
          </w:p>
        </w:tc>
      </w:tr>
      <w:tr w:rsidR="008E2349" w:rsidRPr="008E2349" w14:paraId="0296104E" w14:textId="77777777" w:rsidTr="008E2349">
        <w:tc>
          <w:tcPr>
            <w:tcW w:w="1018" w:type="dxa"/>
          </w:tcPr>
          <w:p w14:paraId="7292751E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1" w:type="dxa"/>
          </w:tcPr>
          <w:p w14:paraId="77A40797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"Hospice and palliative care nursing"] or [mh Hospices] or [mh "Palliative care"]</w:t>
            </w:r>
          </w:p>
        </w:tc>
        <w:tc>
          <w:tcPr>
            <w:tcW w:w="941" w:type="dxa"/>
          </w:tcPr>
          <w:p w14:paraId="6AC42A42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605</w:t>
            </w:r>
          </w:p>
        </w:tc>
      </w:tr>
      <w:tr w:rsidR="008E2349" w:rsidRPr="008E2349" w14:paraId="4A4F1D01" w14:textId="77777777" w:rsidTr="008E2349">
        <w:tc>
          <w:tcPr>
            <w:tcW w:w="1018" w:type="dxa"/>
          </w:tcPr>
          <w:p w14:paraId="51FC2A38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31" w:type="dxa"/>
          </w:tcPr>
          <w:p w14:paraId="51EC94CA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((Health* next/2 (service? or care or resource? or use? or utili?ation)) or ((Aggressi* or amount? or critical or acute or extensive or terminal* or "end of life" or end-of-life or EOL) next/3 care) or Emergenc* or "Good death" or (Hospital next/2 (use? or utili?ation or visit?)) or Hospitali?ation or (Intensi* next/3 (care or treatment?)) or "Last month? of life" or "Last year? of life" or "Life support" or "Life sustain*" or "Pattern of care" or "Place of death" or "Quality of death" or Rehospitali?ation or Resuscitation or "Treatment intensit*"):ti,ab,kw</w:t>
            </w:r>
          </w:p>
        </w:tc>
        <w:tc>
          <w:tcPr>
            <w:tcW w:w="941" w:type="dxa"/>
          </w:tcPr>
          <w:p w14:paraId="7C14F02E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154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942</w:t>
            </w:r>
          </w:p>
        </w:tc>
      </w:tr>
      <w:tr w:rsidR="008E2349" w:rsidRPr="008E2349" w14:paraId="6DB5B3CA" w14:textId="77777777" w:rsidTr="008E2349">
        <w:tc>
          <w:tcPr>
            <w:tcW w:w="1018" w:type="dxa"/>
          </w:tcPr>
          <w:p w14:paraId="581898C9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1" w:type="dxa"/>
          </w:tcPr>
          <w:p w14:paraId="42AA46AA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[mh "Critical care"] or [mh Emergencies] or [mh Hospitalization] or [mh "Life support care"] or [mh Resuscitation] or [mh "Terminal care"]</w:t>
            </w:r>
          </w:p>
        </w:tc>
        <w:tc>
          <w:tcPr>
            <w:tcW w:w="941" w:type="dxa"/>
          </w:tcPr>
          <w:p w14:paraId="1965B3F6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20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678</w:t>
            </w:r>
          </w:p>
        </w:tc>
      </w:tr>
      <w:tr w:rsidR="008E2349" w:rsidRPr="008E2349" w14:paraId="7F50446F" w14:textId="77777777" w:rsidTr="008E2349">
        <w:tc>
          <w:tcPr>
            <w:tcW w:w="1018" w:type="dxa"/>
          </w:tcPr>
          <w:p w14:paraId="6EBF3AE6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1" w:type="dxa"/>
          </w:tcPr>
          <w:p w14:paraId="394386C3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 or 2</w:t>
            </w:r>
          </w:p>
        </w:tc>
        <w:tc>
          <w:tcPr>
            <w:tcW w:w="941" w:type="dxa"/>
          </w:tcPr>
          <w:p w14:paraId="6E95AE65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316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999</w:t>
            </w:r>
          </w:p>
        </w:tc>
      </w:tr>
      <w:tr w:rsidR="008E2349" w:rsidRPr="008E2349" w14:paraId="4F2A6337" w14:textId="77777777" w:rsidTr="008E2349">
        <w:tc>
          <w:tcPr>
            <w:tcW w:w="1018" w:type="dxa"/>
          </w:tcPr>
          <w:p w14:paraId="455E5E52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31" w:type="dxa"/>
          </w:tcPr>
          <w:p w14:paraId="50553D57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#3 or #4 or #5 or #6 or #7 or #8 or #9 or #10 or #11 or #12 or #13 or #14 or #15 or #16 or #17 or #18 or #19 or #20 or #21 or #22 or #23 or #24 or #25 or #26 or #27 or #28 or #29 or #30</w:t>
            </w:r>
          </w:p>
        </w:tc>
        <w:tc>
          <w:tcPr>
            <w:tcW w:w="941" w:type="dxa"/>
          </w:tcPr>
          <w:p w14:paraId="711F0C5E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501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808</w:t>
            </w:r>
          </w:p>
        </w:tc>
      </w:tr>
      <w:tr w:rsidR="008E2349" w:rsidRPr="008E2349" w14:paraId="06A03FD8" w14:textId="77777777" w:rsidTr="008E2349">
        <w:tc>
          <w:tcPr>
            <w:tcW w:w="1018" w:type="dxa"/>
          </w:tcPr>
          <w:p w14:paraId="282D1291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31" w:type="dxa"/>
          </w:tcPr>
          <w:p w14:paraId="642E197E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31 or 32</w:t>
            </w:r>
          </w:p>
        </w:tc>
        <w:tc>
          <w:tcPr>
            <w:tcW w:w="941" w:type="dxa"/>
          </w:tcPr>
          <w:p w14:paraId="5794E84A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10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438</w:t>
            </w:r>
          </w:p>
        </w:tc>
      </w:tr>
      <w:tr w:rsidR="008E2349" w:rsidRPr="008E2349" w14:paraId="4144F8CA" w14:textId="77777777" w:rsidTr="008E2349">
        <w:tc>
          <w:tcPr>
            <w:tcW w:w="1018" w:type="dxa"/>
          </w:tcPr>
          <w:p w14:paraId="4CBDF698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31" w:type="dxa"/>
          </w:tcPr>
          <w:p w14:paraId="2EA9F6BE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33 or 34</w:t>
            </w:r>
          </w:p>
        </w:tc>
        <w:tc>
          <w:tcPr>
            <w:tcW w:w="941" w:type="dxa"/>
          </w:tcPr>
          <w:p w14:paraId="496BA27A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160</w:t>
            </w:r>
            <w:r w:rsidR="00035094">
              <w:rPr>
                <w:rFonts w:ascii="Times New Roman" w:hAnsi="Times New Roman" w:cs="Times New Roman"/>
              </w:rPr>
              <w:t>,</w:t>
            </w:r>
            <w:r w:rsidRPr="008E2349">
              <w:rPr>
                <w:rFonts w:ascii="Times New Roman" w:hAnsi="Times New Roman" w:cs="Times New Roman"/>
              </w:rPr>
              <w:t>637</w:t>
            </w:r>
          </w:p>
        </w:tc>
      </w:tr>
      <w:tr w:rsidR="008E2349" w:rsidRPr="008E2349" w14:paraId="7274CF90" w14:textId="77777777" w:rsidTr="008E2349">
        <w:tc>
          <w:tcPr>
            <w:tcW w:w="1018" w:type="dxa"/>
          </w:tcPr>
          <w:p w14:paraId="0E092864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31" w:type="dxa"/>
          </w:tcPr>
          <w:p w14:paraId="105F30FD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35 and 36 and 37 and 38</w:t>
            </w:r>
          </w:p>
        </w:tc>
        <w:tc>
          <w:tcPr>
            <w:tcW w:w="941" w:type="dxa"/>
          </w:tcPr>
          <w:p w14:paraId="2EE71747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261</w:t>
            </w:r>
          </w:p>
        </w:tc>
      </w:tr>
      <w:tr w:rsidR="008E2349" w:rsidRPr="008E2349" w14:paraId="7662F732" w14:textId="77777777" w:rsidTr="008E2349">
        <w:tc>
          <w:tcPr>
            <w:tcW w:w="1018" w:type="dxa"/>
          </w:tcPr>
          <w:p w14:paraId="064BC02D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31" w:type="dxa"/>
          </w:tcPr>
          <w:p w14:paraId="23183160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Limit 39 to trials</w:t>
            </w:r>
          </w:p>
        </w:tc>
        <w:tc>
          <w:tcPr>
            <w:tcW w:w="941" w:type="dxa"/>
          </w:tcPr>
          <w:p w14:paraId="722AFE19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246</w:t>
            </w:r>
          </w:p>
        </w:tc>
      </w:tr>
      <w:tr w:rsidR="008E2349" w:rsidRPr="008E2349" w14:paraId="57608F04" w14:textId="77777777" w:rsidTr="008E2349">
        <w:tc>
          <w:tcPr>
            <w:tcW w:w="1018" w:type="dxa"/>
          </w:tcPr>
          <w:p w14:paraId="4DB22B94" w14:textId="77777777" w:rsidR="008E2349" w:rsidRPr="008E2349" w:rsidRDefault="008E2349" w:rsidP="008E2349">
            <w:pPr>
              <w:jc w:val="center"/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31" w:type="dxa"/>
          </w:tcPr>
          <w:p w14:paraId="473EB4B1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limit 40 to yr="2010 - 2020"</w:t>
            </w:r>
          </w:p>
        </w:tc>
        <w:tc>
          <w:tcPr>
            <w:tcW w:w="941" w:type="dxa"/>
          </w:tcPr>
          <w:p w14:paraId="4BA6C1AB" w14:textId="77777777" w:rsidR="008E2349" w:rsidRPr="008E2349" w:rsidRDefault="008E2349" w:rsidP="008E2349">
            <w:pPr>
              <w:rPr>
                <w:rFonts w:ascii="Times New Roman" w:hAnsi="Times New Roman" w:cs="Times New Roman"/>
              </w:rPr>
            </w:pPr>
            <w:r w:rsidRPr="008E2349">
              <w:rPr>
                <w:rFonts w:ascii="Times New Roman" w:hAnsi="Times New Roman" w:cs="Times New Roman"/>
              </w:rPr>
              <w:t>187</w:t>
            </w:r>
          </w:p>
        </w:tc>
      </w:tr>
    </w:tbl>
    <w:p w14:paraId="2E5B7AC0" w14:textId="77777777" w:rsidR="000F307E" w:rsidRPr="008E2349" w:rsidRDefault="000F307E">
      <w:pPr>
        <w:rPr>
          <w:rFonts w:ascii="Times New Roman" w:hAnsi="Times New Roman" w:cs="Times New Roman"/>
        </w:rPr>
      </w:pPr>
    </w:p>
    <w:sectPr w:rsidR="000F307E" w:rsidRPr="008E2349" w:rsidSect="000C23CD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015E6" w14:textId="77777777" w:rsidR="006F0978" w:rsidRDefault="006F0978" w:rsidP="005754D0">
      <w:r>
        <w:separator/>
      </w:r>
    </w:p>
  </w:endnote>
  <w:endnote w:type="continuationSeparator" w:id="0">
    <w:p w14:paraId="10381E92" w14:textId="77777777" w:rsidR="006F0978" w:rsidRDefault="006F0978" w:rsidP="0057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0D99E" w14:textId="77777777" w:rsidR="006F0978" w:rsidRDefault="006F0978" w:rsidP="005754D0">
      <w:r>
        <w:separator/>
      </w:r>
    </w:p>
  </w:footnote>
  <w:footnote w:type="continuationSeparator" w:id="0">
    <w:p w14:paraId="7E135A6B" w14:textId="77777777" w:rsidR="006F0978" w:rsidRDefault="006F0978" w:rsidP="0057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7E"/>
    <w:rsid w:val="00023C85"/>
    <w:rsid w:val="00035094"/>
    <w:rsid w:val="00036797"/>
    <w:rsid w:val="00062188"/>
    <w:rsid w:val="000C0E07"/>
    <w:rsid w:val="000C23CD"/>
    <w:rsid w:val="000C79F7"/>
    <w:rsid w:val="000D0049"/>
    <w:rsid w:val="000D2841"/>
    <w:rsid w:val="000D46F0"/>
    <w:rsid w:val="000E421B"/>
    <w:rsid w:val="000F2105"/>
    <w:rsid w:val="000F307E"/>
    <w:rsid w:val="001216D9"/>
    <w:rsid w:val="00196805"/>
    <w:rsid w:val="001A1398"/>
    <w:rsid w:val="001E2B3E"/>
    <w:rsid w:val="00206660"/>
    <w:rsid w:val="00232FA0"/>
    <w:rsid w:val="00287023"/>
    <w:rsid w:val="002938ED"/>
    <w:rsid w:val="002F7B20"/>
    <w:rsid w:val="00337A3A"/>
    <w:rsid w:val="00363366"/>
    <w:rsid w:val="003706C6"/>
    <w:rsid w:val="00372268"/>
    <w:rsid w:val="003871F6"/>
    <w:rsid w:val="003C041F"/>
    <w:rsid w:val="003F0FEA"/>
    <w:rsid w:val="00422E2A"/>
    <w:rsid w:val="00465D33"/>
    <w:rsid w:val="004764C8"/>
    <w:rsid w:val="004A19D3"/>
    <w:rsid w:val="004B268A"/>
    <w:rsid w:val="004E5723"/>
    <w:rsid w:val="005424E9"/>
    <w:rsid w:val="00545D7F"/>
    <w:rsid w:val="005614C3"/>
    <w:rsid w:val="005754D0"/>
    <w:rsid w:val="00587AD1"/>
    <w:rsid w:val="005A7468"/>
    <w:rsid w:val="005C77CD"/>
    <w:rsid w:val="00620ADC"/>
    <w:rsid w:val="00636606"/>
    <w:rsid w:val="0068653C"/>
    <w:rsid w:val="006C752E"/>
    <w:rsid w:val="006F0978"/>
    <w:rsid w:val="007477F6"/>
    <w:rsid w:val="00771DF7"/>
    <w:rsid w:val="007A21BD"/>
    <w:rsid w:val="007B7D33"/>
    <w:rsid w:val="007C44F7"/>
    <w:rsid w:val="007D0BB1"/>
    <w:rsid w:val="007E68B7"/>
    <w:rsid w:val="00812552"/>
    <w:rsid w:val="008175E3"/>
    <w:rsid w:val="00861063"/>
    <w:rsid w:val="00884FC8"/>
    <w:rsid w:val="008D58EB"/>
    <w:rsid w:val="008E2349"/>
    <w:rsid w:val="00904B22"/>
    <w:rsid w:val="00945603"/>
    <w:rsid w:val="009616A7"/>
    <w:rsid w:val="0096698B"/>
    <w:rsid w:val="009A2CB0"/>
    <w:rsid w:val="00AA4E04"/>
    <w:rsid w:val="00AA7ED8"/>
    <w:rsid w:val="00AC578D"/>
    <w:rsid w:val="00AE3617"/>
    <w:rsid w:val="00AF144B"/>
    <w:rsid w:val="00AF6CC3"/>
    <w:rsid w:val="00B15E0A"/>
    <w:rsid w:val="00B375D0"/>
    <w:rsid w:val="00BC21B1"/>
    <w:rsid w:val="00C251C5"/>
    <w:rsid w:val="00C62F27"/>
    <w:rsid w:val="00C7342E"/>
    <w:rsid w:val="00CE2629"/>
    <w:rsid w:val="00D34494"/>
    <w:rsid w:val="00D5432F"/>
    <w:rsid w:val="00D7384D"/>
    <w:rsid w:val="00DA20FD"/>
    <w:rsid w:val="00DB2389"/>
    <w:rsid w:val="00DF2A1D"/>
    <w:rsid w:val="00DF751B"/>
    <w:rsid w:val="00E56AE7"/>
    <w:rsid w:val="00E736B2"/>
    <w:rsid w:val="00EF6E1E"/>
    <w:rsid w:val="00F9030F"/>
    <w:rsid w:val="00FA0A59"/>
    <w:rsid w:val="00FC044B"/>
    <w:rsid w:val="00FC2EA0"/>
    <w:rsid w:val="00FC62E3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517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62F27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5">
    <w:name w:val="header"/>
    <w:basedOn w:val="a"/>
    <w:link w:val="Char"/>
    <w:uiPriority w:val="99"/>
    <w:unhideWhenUsed/>
    <w:rsid w:val="00575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5754D0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575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5754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62F27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5">
    <w:name w:val="header"/>
    <w:basedOn w:val="a"/>
    <w:link w:val="Char"/>
    <w:uiPriority w:val="99"/>
    <w:unhideWhenUsed/>
    <w:rsid w:val="00575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5754D0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575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5754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3429</Words>
  <Characters>19548</Characters>
  <Application>Microsoft Macintosh Word</Application>
  <DocSecurity>0</DocSecurity>
  <Lines>162</Lines>
  <Paragraphs>45</Paragraphs>
  <ScaleCrop>false</ScaleCrop>
  <Company/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林室均 林室均</dc:creator>
  <cp:keywords/>
  <dc:description/>
  <cp:lastModifiedBy>Macbook</cp:lastModifiedBy>
  <cp:revision>5</cp:revision>
  <cp:lastPrinted>2020-01-06T00:08:00Z</cp:lastPrinted>
  <dcterms:created xsi:type="dcterms:W3CDTF">2020-02-06T13:59:00Z</dcterms:created>
  <dcterms:modified xsi:type="dcterms:W3CDTF">2020-07-13T09:49:00Z</dcterms:modified>
</cp:coreProperties>
</file>