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27DB" w14:textId="77777777" w:rsidR="00EE37AD" w:rsidRDefault="00EE37AD" w:rsidP="00EE37AD">
      <w:pPr>
        <w:spacing w:line="480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Title page - “supplementary file NOT for review”</w:t>
      </w:r>
    </w:p>
    <w:p w14:paraId="0BF327DC" w14:textId="0917F518" w:rsidR="00A730D6" w:rsidRPr="00465E46" w:rsidRDefault="00EE37AD" w:rsidP="00A730D6">
      <w:pPr>
        <w:spacing w:line="480" w:lineRule="auto"/>
        <w:rPr>
          <w:rFonts w:ascii="Times New Roman"/>
          <w:b/>
          <w:sz w:val="24"/>
        </w:rPr>
      </w:pPr>
      <w:r w:rsidRPr="00A730D6">
        <w:rPr>
          <w:rFonts w:ascii="Times New Roman"/>
          <w:b/>
          <w:sz w:val="24"/>
        </w:rPr>
        <w:t>Title:</w:t>
      </w:r>
      <w:r w:rsidR="00A730D6" w:rsidRPr="00A730D6">
        <w:rPr>
          <w:rFonts w:ascii="Times New Roman"/>
          <w:b/>
          <w:sz w:val="24"/>
        </w:rPr>
        <w:t xml:space="preserve"> </w:t>
      </w:r>
      <w:r w:rsidR="00465E46" w:rsidRPr="00465E46">
        <w:rPr>
          <w:rFonts w:ascii="Times New Roman"/>
          <w:b/>
          <w:sz w:val="24"/>
        </w:rPr>
        <w:t>Perceptions of the meaning of life among Korean patients with advanced cancer: A mixed methods study</w:t>
      </w:r>
    </w:p>
    <w:p w14:paraId="0BF327DD" w14:textId="77777777" w:rsidR="00EE37AD" w:rsidRDefault="00EE37AD" w:rsidP="00A730D6">
      <w:pPr>
        <w:widowControl/>
        <w:wordWrap/>
        <w:autoSpaceDE/>
        <w:autoSpaceDN/>
        <w:spacing w:line="480" w:lineRule="auto"/>
        <w:jc w:val="center"/>
        <w:rPr>
          <w:rFonts w:ascii="Times New Roman"/>
          <w:sz w:val="24"/>
        </w:rPr>
      </w:pPr>
      <w:r w:rsidRPr="00DF175A">
        <w:rPr>
          <w:rFonts w:ascii="Times New Roman"/>
          <w:sz w:val="24"/>
        </w:rPr>
        <w:t xml:space="preserve"> </w:t>
      </w:r>
    </w:p>
    <w:p w14:paraId="0BF327DE" w14:textId="3D1C5979" w:rsidR="009D2A13" w:rsidRPr="004019E2" w:rsidRDefault="009D2A13" w:rsidP="00B35BF3">
      <w:pPr>
        <w:pStyle w:val="ab"/>
        <w:tabs>
          <w:tab w:val="right" w:pos="9026"/>
        </w:tabs>
        <w:spacing w:before="0" w:beforeAutospacing="0" w:after="0" w:afterAutospacing="0" w:line="480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Running head</w:t>
      </w:r>
      <w:r w:rsidR="005165A7">
        <w:rPr>
          <w:rFonts w:ascii="Times New Roman" w:hint="eastAsia"/>
          <w:b/>
        </w:rPr>
        <w:t>:</w:t>
      </w:r>
      <w:r w:rsidR="00465E46">
        <w:rPr>
          <w:rFonts w:ascii="Times New Roman"/>
          <w:b/>
        </w:rPr>
        <w:t xml:space="preserve"> </w:t>
      </w:r>
      <w:r w:rsidR="00465E46" w:rsidRPr="00465E46">
        <w:rPr>
          <w:rFonts w:ascii="Times New Roman"/>
          <w:b/>
        </w:rPr>
        <w:t>Perceptions of life for cancer patients in Korea</w:t>
      </w:r>
      <w:r w:rsidR="00B35BF3">
        <w:rPr>
          <w:rFonts w:ascii="Times New Roman"/>
          <w:b/>
        </w:rPr>
        <w:tab/>
      </w:r>
    </w:p>
    <w:p w14:paraId="0BF327DF" w14:textId="77777777" w:rsidR="009D2A13" w:rsidRDefault="009D2A13" w:rsidP="00EE37AD">
      <w:pPr>
        <w:spacing w:line="480" w:lineRule="auto"/>
        <w:rPr>
          <w:rFonts w:ascii="Times New Roman"/>
          <w:b/>
          <w:sz w:val="24"/>
        </w:rPr>
      </w:pPr>
    </w:p>
    <w:p w14:paraId="0BF327E0" w14:textId="77777777" w:rsidR="00EE37AD" w:rsidRDefault="009D2A13" w:rsidP="00EE37AD">
      <w:pPr>
        <w:spacing w:line="480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Author:</w:t>
      </w:r>
    </w:p>
    <w:p w14:paraId="415AF59B" w14:textId="77777777" w:rsidR="00465E46" w:rsidRDefault="00465E46" w:rsidP="00465E46">
      <w:pPr>
        <w:spacing w:line="480" w:lineRule="auto"/>
        <w:rPr>
          <w:rFonts w:ascii="Times New Roman" w:eastAsiaTheme="minorEastAsia"/>
          <w:sz w:val="24"/>
        </w:rPr>
      </w:pPr>
      <w:r w:rsidRPr="00465E46">
        <w:rPr>
          <w:rFonts w:ascii="Times New Roman" w:hint="eastAsia"/>
          <w:sz w:val="24"/>
        </w:rPr>
        <w:t>1)</w:t>
      </w:r>
      <w:r>
        <w:rPr>
          <w:rFonts w:hint="eastAsia"/>
        </w:rPr>
        <w:t xml:space="preserve"> </w:t>
      </w:r>
      <w:r w:rsidRPr="00465E46">
        <w:rPr>
          <w:rFonts w:ascii="Times New Roman" w:eastAsia="Times New Roman"/>
          <w:sz w:val="24"/>
        </w:rPr>
        <w:t>Su-Jin Koh</w:t>
      </w:r>
    </w:p>
    <w:p w14:paraId="3FB8CE57" w14:textId="46EEEF27" w:rsidR="00465E46" w:rsidRDefault="00465E46" w:rsidP="00465E46">
      <w:pPr>
        <w:spacing w:line="480" w:lineRule="auto"/>
        <w:ind w:leftChars="200" w:left="400"/>
        <w:rPr>
          <w:b/>
        </w:rPr>
      </w:pPr>
      <w:r w:rsidRPr="00465E46">
        <w:rPr>
          <w:b/>
        </w:rPr>
        <w:t>Department of Hematology and Oncology, Ulsan University Hospital, Ulsan University College of Medicine, Ulsan, Korea</w:t>
      </w:r>
    </w:p>
    <w:p w14:paraId="575989CD" w14:textId="278418BC" w:rsidR="00465E46" w:rsidRPr="00465E46" w:rsidRDefault="00465E46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5E46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 sujinkoh@uuh.ulsan.kr</w:t>
      </w:r>
    </w:p>
    <w:p w14:paraId="0BF327E2" w14:textId="77777777" w:rsidR="005165A7" w:rsidRPr="005165A7" w:rsidRDefault="005165A7" w:rsidP="005165A7">
      <w:pPr>
        <w:spacing w:line="480" w:lineRule="auto"/>
        <w:rPr>
          <w:rFonts w:ascii="Times New Roman"/>
          <w:sz w:val="24"/>
        </w:rPr>
      </w:pPr>
      <w:r w:rsidRPr="005165A7">
        <w:rPr>
          <w:rFonts w:ascii="Times New Roman" w:hint="eastAsia"/>
          <w:sz w:val="24"/>
        </w:rPr>
        <w:t xml:space="preserve">2) </w:t>
      </w:r>
      <w:r w:rsidRPr="005165A7">
        <w:rPr>
          <w:rFonts w:ascii="Times New Roman"/>
          <w:sz w:val="24"/>
        </w:rPr>
        <w:t xml:space="preserve">Kang, Kyung-Ah, PhD. RN. </w:t>
      </w:r>
    </w:p>
    <w:p w14:paraId="0BF327E3" w14:textId="2ABD61F0" w:rsidR="005165A7" w:rsidRDefault="005165A7" w:rsidP="005165A7">
      <w:pPr>
        <w:pStyle w:val="aa"/>
        <w:spacing w:line="480" w:lineRule="auto"/>
        <w:ind w:leftChars="0" w:left="360"/>
        <w:rPr>
          <w:rFonts w:ascii="Times New Roman"/>
          <w:sz w:val="24"/>
        </w:rPr>
      </w:pPr>
      <w:r w:rsidRPr="00A730D6">
        <w:rPr>
          <w:rFonts w:ascii="Times New Roman"/>
          <w:sz w:val="24"/>
        </w:rPr>
        <w:t>Professor, College of Nursing, Sahmyook University</w:t>
      </w:r>
      <w:r w:rsidR="00465E46">
        <w:rPr>
          <w:rFonts w:ascii="Times New Roman"/>
          <w:sz w:val="24"/>
        </w:rPr>
        <w:t>, Seoul Korea</w:t>
      </w:r>
    </w:p>
    <w:p w14:paraId="0BE3AF8F" w14:textId="11CBA8D5" w:rsidR="00465E46" w:rsidRPr="00465E46" w:rsidRDefault="005165A7" w:rsidP="00465E46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2A13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10" w:history="1">
        <w:r w:rsidR="00465E46" w:rsidRPr="00BD2D71">
          <w:rPr>
            <w:rStyle w:val="a3"/>
            <w:rFonts w:ascii="Times New Roman"/>
            <w:sz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kangka@syu.ac.kr</w:t>
        </w:r>
      </w:hyperlink>
    </w:p>
    <w:p w14:paraId="0BF327E6" w14:textId="18ED937D" w:rsidR="005165A7" w:rsidRDefault="005165A7" w:rsidP="00E116BE">
      <w:pPr>
        <w:spacing w:line="480" w:lineRule="auto"/>
        <w:rPr>
          <w:rFonts w:ascii="Times New Roman" w:eastAsia="Times New Roman"/>
          <w:sz w:val="24"/>
        </w:rPr>
      </w:pPr>
      <w:r>
        <w:rPr>
          <w:rFonts w:ascii="Times New Roman" w:hint="eastAsia"/>
          <w:sz w:val="24"/>
        </w:rPr>
        <w:t>3)</w:t>
      </w:r>
      <w:r w:rsidR="00465E46">
        <w:rPr>
          <w:rFonts w:ascii="Times New Roman"/>
          <w:sz w:val="24"/>
        </w:rPr>
        <w:t xml:space="preserve"> </w:t>
      </w:r>
      <w:r w:rsidR="00465E46">
        <w:rPr>
          <w:rFonts w:ascii="Times New Roman" w:eastAsia="Times New Roman"/>
          <w:sz w:val="24"/>
        </w:rPr>
        <w:t>Hyeyeong Kim</w:t>
      </w:r>
    </w:p>
    <w:p w14:paraId="6D3FD18A" w14:textId="5BF712EB" w:rsidR="00CE671F" w:rsidRDefault="00CE671F" w:rsidP="00CE671F">
      <w:pPr>
        <w:spacing w:line="480" w:lineRule="auto"/>
        <w:ind w:leftChars="200" w:left="400"/>
        <w:rPr>
          <w:rFonts w:ascii="Times New Roman" w:eastAsia="Times New Roman"/>
          <w:sz w:val="24"/>
        </w:rPr>
      </w:pPr>
      <w:r w:rsidRPr="00CE671F">
        <w:rPr>
          <w:rFonts w:ascii="Times New Roman" w:eastAsia="Times New Roman"/>
          <w:sz w:val="24"/>
        </w:rPr>
        <w:t>Department of Hematology and Oncology, Ulsan University Hospital, Ulsan University College of Medicine, Ulsan, Korea</w:t>
      </w:r>
    </w:p>
    <w:p w14:paraId="522D7E6E" w14:textId="4C9D0262" w:rsidR="00465E46" w:rsidRPr="00CE671F" w:rsidRDefault="00465E46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 kimhy@uuh.ulsan.kr</w:t>
      </w:r>
    </w:p>
    <w:p w14:paraId="0BF327E7" w14:textId="1D30D728" w:rsidR="005165A7" w:rsidRDefault="005165A7" w:rsidP="00E116BE">
      <w:pPr>
        <w:spacing w:line="480" w:lineRule="auto"/>
        <w:rPr>
          <w:rFonts w:ascii="Times New Roman" w:eastAsia="Times New Roman"/>
          <w:sz w:val="24"/>
        </w:rPr>
      </w:pPr>
      <w:r>
        <w:rPr>
          <w:rFonts w:ascii="Times New Roman" w:hint="eastAsia"/>
          <w:sz w:val="24"/>
        </w:rPr>
        <w:t>4)</w:t>
      </w:r>
      <w:r w:rsidR="00465E46" w:rsidRPr="00465E46">
        <w:rPr>
          <w:rFonts w:ascii="Times New Roman" w:eastAsia="Times New Roman"/>
          <w:sz w:val="24"/>
        </w:rPr>
        <w:t xml:space="preserve"> </w:t>
      </w:r>
      <w:r w:rsidR="00465E46">
        <w:rPr>
          <w:rFonts w:ascii="Times New Roman" w:eastAsia="Times New Roman"/>
          <w:sz w:val="24"/>
        </w:rPr>
        <w:t>Jaekyung Cheon</w:t>
      </w:r>
    </w:p>
    <w:p w14:paraId="75BADB2A" w14:textId="7F8B2A95" w:rsidR="00CE671F" w:rsidRDefault="00CE671F" w:rsidP="00CE671F">
      <w:pPr>
        <w:spacing w:line="480" w:lineRule="auto"/>
        <w:ind w:leftChars="200" w:left="400"/>
        <w:rPr>
          <w:rFonts w:ascii="Times New Roman" w:eastAsia="Times New Roman"/>
          <w:sz w:val="24"/>
        </w:rPr>
      </w:pPr>
      <w:r w:rsidRPr="00CE671F">
        <w:rPr>
          <w:rFonts w:ascii="Times New Roman" w:eastAsia="Times New Roman"/>
          <w:sz w:val="24"/>
        </w:rPr>
        <w:t>Department of Hematology and Oncology, Ulsan University Hospital, Ulsan University College of Medicine, Ulsan, Korea</w:t>
      </w:r>
    </w:p>
    <w:p w14:paraId="02628D4B" w14:textId="142505B4" w:rsidR="00465E46" w:rsidRPr="00CE671F" w:rsidRDefault="00CE671F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r w:rsidR="00465E46"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cheonjk526@gmail.com</w:t>
      </w:r>
    </w:p>
    <w:p w14:paraId="0BF327E8" w14:textId="309DB80F" w:rsidR="005165A7" w:rsidRDefault="005165A7" w:rsidP="00E116BE">
      <w:pPr>
        <w:spacing w:line="480" w:lineRule="auto"/>
        <w:rPr>
          <w:rFonts w:ascii="Times New Roman" w:eastAsia="Times New Roman"/>
          <w:sz w:val="24"/>
        </w:rPr>
      </w:pPr>
      <w:r>
        <w:rPr>
          <w:rFonts w:ascii="Times New Roman" w:hint="eastAsia"/>
          <w:sz w:val="24"/>
        </w:rPr>
        <w:t>5)</w:t>
      </w:r>
      <w:r w:rsidR="00465E46" w:rsidRPr="00465E46">
        <w:rPr>
          <w:rFonts w:ascii="Times New Roman" w:eastAsia="Times New Roman"/>
          <w:sz w:val="24"/>
        </w:rPr>
        <w:t xml:space="preserve"> </w:t>
      </w:r>
      <w:r w:rsidR="00465E46">
        <w:rPr>
          <w:rFonts w:ascii="Times New Roman" w:eastAsia="Times New Roman"/>
          <w:sz w:val="24"/>
        </w:rPr>
        <w:t>Hyeon-Su Im</w:t>
      </w:r>
    </w:p>
    <w:p w14:paraId="2DAAE680" w14:textId="54666BA7" w:rsidR="00CE671F" w:rsidRDefault="00CE671F" w:rsidP="00CE671F">
      <w:pPr>
        <w:spacing w:line="480" w:lineRule="auto"/>
        <w:ind w:leftChars="200" w:left="400"/>
        <w:rPr>
          <w:rFonts w:ascii="Times New Roman" w:eastAsia="Times New Roman"/>
          <w:sz w:val="24"/>
        </w:rPr>
      </w:pPr>
      <w:r w:rsidRPr="00CE671F">
        <w:rPr>
          <w:rFonts w:ascii="Times New Roman" w:eastAsia="Times New Roman"/>
          <w:sz w:val="24"/>
        </w:rPr>
        <w:t xml:space="preserve">Department of Hematology and Oncology, Ulsan University Hospital, Ulsan University </w:t>
      </w:r>
      <w:r w:rsidRPr="00CE671F">
        <w:rPr>
          <w:rFonts w:ascii="Times New Roman" w:eastAsia="Times New Roman"/>
          <w:sz w:val="24"/>
        </w:rPr>
        <w:lastRenderedPageBreak/>
        <w:t>College of Medicine, Ulsan, Korea</w:t>
      </w:r>
    </w:p>
    <w:p w14:paraId="742CEC10" w14:textId="6B588D86" w:rsidR="00465E46" w:rsidRPr="00CE671F" w:rsidRDefault="00CE671F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r w:rsidR="00465E46"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hyeonsu_im@uuh.ulsan.kr</w:t>
      </w:r>
    </w:p>
    <w:p w14:paraId="67E8050D" w14:textId="3D4B3DFB" w:rsidR="00465E46" w:rsidRDefault="00465E46" w:rsidP="00E116BE">
      <w:pPr>
        <w:spacing w:line="480" w:lineRule="auto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6) Jae-Hon Lee</w:t>
      </w:r>
    </w:p>
    <w:p w14:paraId="0A959829" w14:textId="2041F3C0" w:rsidR="00465E46" w:rsidRDefault="00465E46" w:rsidP="00CE671F">
      <w:pPr>
        <w:spacing w:line="480" w:lineRule="auto"/>
        <w:ind w:leftChars="200" w:left="400"/>
        <w:rPr>
          <w:rFonts w:ascii="Times New Roman" w:eastAsia="Times New Roman"/>
          <w:sz w:val="24"/>
        </w:rPr>
      </w:pPr>
      <w:r w:rsidRPr="00465E46">
        <w:rPr>
          <w:rFonts w:ascii="Times New Roman" w:eastAsia="Times New Roman"/>
          <w:sz w:val="24"/>
        </w:rPr>
        <w:t xml:space="preserve">Department of Psychiatry, </w:t>
      </w:r>
      <w:r w:rsidR="00CE671F" w:rsidRPr="00CE671F">
        <w:rPr>
          <w:rFonts w:ascii="Times New Roman" w:eastAsia="Times New Roman"/>
          <w:sz w:val="24"/>
        </w:rPr>
        <w:t>Schulich School of Medicine and Dentistry</w:t>
      </w:r>
      <w:r w:rsidRPr="00465E46">
        <w:rPr>
          <w:rFonts w:ascii="Times New Roman" w:eastAsia="Times New Roman"/>
          <w:sz w:val="24"/>
        </w:rPr>
        <w:t>, Western University, London, Ontario, Canada</w:t>
      </w:r>
    </w:p>
    <w:p w14:paraId="3DBE8674" w14:textId="22CF6EBB" w:rsidR="00465E46" w:rsidRPr="00CE671F" w:rsidRDefault="00465E46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11" w:history="1">
        <w:r w:rsidRPr="00CE671F">
          <w:rPr>
            <w:rFonts w:ascii="Times New Roman"/>
            <w:sz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amomos@hanmail.net</w:t>
        </w:r>
      </w:hyperlink>
    </w:p>
    <w:p w14:paraId="60F6A879" w14:textId="460F9B35" w:rsidR="00465E46" w:rsidRDefault="00465E46" w:rsidP="00E116BE">
      <w:pPr>
        <w:spacing w:line="480" w:lineRule="auto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7)</w:t>
      </w:r>
      <w:r w:rsidRPr="00465E46"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z w:val="24"/>
        </w:rPr>
        <w:t>Minsu Ock</w:t>
      </w:r>
    </w:p>
    <w:p w14:paraId="5FC22721" w14:textId="5E74AE30" w:rsidR="00465E46" w:rsidRPr="00465E46" w:rsidRDefault="00465E46" w:rsidP="00CE671F">
      <w:pPr>
        <w:spacing w:line="480" w:lineRule="auto"/>
        <w:ind w:leftChars="200" w:left="400"/>
        <w:rPr>
          <w:rFonts w:ascii="Times New Roman" w:eastAsia="Times New Roman"/>
          <w:sz w:val="24"/>
        </w:rPr>
      </w:pPr>
      <w:r w:rsidRPr="00465E46">
        <w:rPr>
          <w:rFonts w:ascii="Times New Roman" w:eastAsia="Times New Roman"/>
          <w:sz w:val="24"/>
        </w:rPr>
        <w:t>Department of Preventive Medicine, Ulsan University Hospital, University of Ulsan College of Medicine, Ulsan, Korea</w:t>
      </w:r>
    </w:p>
    <w:p w14:paraId="41A8DE2E" w14:textId="6AEAED2E" w:rsidR="009D373B" w:rsidRDefault="00CE671F" w:rsidP="009D373B">
      <w:pPr>
        <w:spacing w:line="480" w:lineRule="auto"/>
        <w:ind w:leftChars="200" w:left="40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12" w:history="1">
        <w:r w:rsidR="009D373B" w:rsidRPr="006039A7">
          <w:rPr>
            <w:rStyle w:val="a3"/>
            <w:rFonts w:ascii="Times New Roman"/>
            <w:sz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0733822@uuh.ulsan.kr</w:t>
        </w:r>
      </w:hyperlink>
      <w:bookmarkStart w:id="0" w:name="_GoBack"/>
      <w:bookmarkEnd w:id="0"/>
    </w:p>
    <w:p w14:paraId="4527CF02" w14:textId="19BD8235" w:rsidR="009D373B" w:rsidRPr="00A64D45" w:rsidRDefault="009D373B" w:rsidP="009D373B">
      <w:pPr>
        <w:spacing w:line="480" w:lineRule="auto"/>
        <w:rPr>
          <w:rFonts w:ascii="Times New Roman" w:eastAsia="Times New Roman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Pr="00A64D45">
        <w:rPr>
          <w:rFonts w:ascii="Times New Roman" w:eastAsia="Times New Roman"/>
          <w:sz w:val="24"/>
        </w:rPr>
        <w:t>) Juhee Cho</w:t>
      </w:r>
    </w:p>
    <w:p w14:paraId="233D5D8A" w14:textId="77777777" w:rsidR="009D373B" w:rsidRPr="00A64D45" w:rsidRDefault="009D373B" w:rsidP="009D373B">
      <w:pPr>
        <w:pStyle w:val="aa"/>
        <w:spacing w:line="480" w:lineRule="auto"/>
        <w:ind w:leftChars="0" w:left="360"/>
        <w:rPr>
          <w:rFonts w:ascii="Times New Roman" w:eastAsia="Times New Roman"/>
          <w:sz w:val="24"/>
        </w:rPr>
      </w:pPr>
      <w:r w:rsidRPr="00DB363A">
        <w:rPr>
          <w:rFonts w:ascii="Times New Roman" w:eastAsia="Times New Roman"/>
          <w:sz w:val="24"/>
        </w:rPr>
        <w:t xml:space="preserve">Samsung Comprehensive Cancer Center, Samsung Medical Center, Seoul, Korea   </w:t>
      </w:r>
      <w:r w:rsidRPr="00A64D45">
        <w:rPr>
          <w:rFonts w:ascii="Times New Roman" w:eastAsia="Times New Roman"/>
          <w:sz w:val="24"/>
        </w:rPr>
        <w:t xml:space="preserve"> </w:t>
      </w:r>
    </w:p>
    <w:p w14:paraId="24D1A9FC" w14:textId="6179A6F7" w:rsidR="00465E46" w:rsidRPr="00CE671F" w:rsidRDefault="009D373B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</w:t>
      </w:r>
      <w:r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B363A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jh1448.cho@samsung.com</w:t>
      </w:r>
      <w:r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alfadur2j@gmail.com</w:t>
      </w:r>
    </w:p>
    <w:p w14:paraId="7FFA8977" w14:textId="1E66A1E0" w:rsidR="00465E46" w:rsidRDefault="009D373B" w:rsidP="00E116BE">
      <w:pPr>
        <w:spacing w:line="480" w:lineRule="auto"/>
        <w:rPr>
          <w:rFonts w:ascii="Times New Roman" w:eastAsia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465E46">
        <w:rPr>
          <w:rFonts w:ascii="Times New Roman" w:eastAsia="Times New Roman"/>
          <w:sz w:val="24"/>
        </w:rPr>
        <w:t>) Eunhye Lee</w:t>
      </w:r>
      <w:r w:rsidR="00465E46" w:rsidRPr="005165A7">
        <w:rPr>
          <w:rFonts w:ascii="Times New Roman"/>
          <w:b/>
          <w:sz w:val="24"/>
        </w:rPr>
        <w:t>(Correspondence)</w:t>
      </w:r>
    </w:p>
    <w:p w14:paraId="33CA1309" w14:textId="01B35B6D" w:rsidR="00465E46" w:rsidRDefault="00465E46" w:rsidP="00CE671F">
      <w:pPr>
        <w:spacing w:line="480" w:lineRule="auto"/>
        <w:ind w:leftChars="200" w:left="400"/>
        <w:rPr>
          <w:rFonts w:ascii="Times New Roman" w:eastAsiaTheme="minorEastAsia"/>
          <w:sz w:val="24"/>
        </w:rPr>
      </w:pPr>
      <w:r>
        <w:rPr>
          <w:rFonts w:ascii="Times New Roman" w:eastAsiaTheme="minorEastAsia" w:hint="eastAsia"/>
          <w:sz w:val="24"/>
        </w:rPr>
        <w:t>Assistant professor, College of Nursing, Sahmyook University</w:t>
      </w:r>
    </w:p>
    <w:p w14:paraId="58C711A1" w14:textId="28900B4D" w:rsidR="00465E46" w:rsidRPr="00CE671F" w:rsidRDefault="00465E46" w:rsidP="00CE671F">
      <w:pPr>
        <w:pStyle w:val="aa"/>
        <w:spacing w:line="480" w:lineRule="auto"/>
        <w:ind w:leftChars="0" w:left="360"/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671F">
        <w:rPr>
          <w:rFonts w:asci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 leeeh@syu.ac.kr</w:t>
      </w:r>
    </w:p>
    <w:p w14:paraId="7CFC5293" w14:textId="77777777" w:rsidR="00465E46" w:rsidRPr="00465E46" w:rsidRDefault="00465E46" w:rsidP="00CE671F">
      <w:pPr>
        <w:spacing w:line="480" w:lineRule="auto"/>
        <w:ind w:leftChars="200" w:left="400"/>
        <w:rPr>
          <w:rFonts w:ascii="Times New Roman"/>
          <w:sz w:val="24"/>
        </w:rPr>
      </w:pPr>
      <w:r w:rsidRPr="00465E46">
        <w:rPr>
          <w:rFonts w:ascii="Times New Roman"/>
          <w:sz w:val="24"/>
        </w:rPr>
        <w:t>Address: 815, Hwarang-ro, Nowon-gu, Seoul, Republic of KOREA, (zip code: 01795)</w:t>
      </w:r>
    </w:p>
    <w:p w14:paraId="76F8C4B7" w14:textId="744FBD57" w:rsidR="00465E46" w:rsidRPr="00465E46" w:rsidRDefault="00465E46" w:rsidP="00CE671F">
      <w:pPr>
        <w:spacing w:line="480" w:lineRule="auto"/>
        <w:ind w:leftChars="200" w:left="400"/>
        <w:rPr>
          <w:rFonts w:ascii="Times New Roman"/>
          <w:sz w:val="24"/>
        </w:rPr>
      </w:pPr>
      <w:r w:rsidRPr="00465E46">
        <w:rPr>
          <w:rFonts w:ascii="Times New Roman"/>
          <w:sz w:val="24"/>
        </w:rPr>
        <w:t>Telephone: +82-2-3399-</w:t>
      </w:r>
      <w:r w:rsidR="00CE671F">
        <w:rPr>
          <w:rFonts w:ascii="Times New Roman"/>
          <w:sz w:val="24"/>
        </w:rPr>
        <w:t>1597</w:t>
      </w:r>
    </w:p>
    <w:p w14:paraId="409F8F4D" w14:textId="2A035117" w:rsidR="00465E46" w:rsidRPr="00465E46" w:rsidRDefault="00465E46" w:rsidP="00CE671F">
      <w:pPr>
        <w:spacing w:line="480" w:lineRule="auto"/>
        <w:ind w:leftChars="200" w:left="400"/>
        <w:rPr>
          <w:rFonts w:ascii="Times New Roman"/>
          <w:sz w:val="24"/>
        </w:rPr>
      </w:pPr>
      <w:r w:rsidRPr="00465E46">
        <w:rPr>
          <w:rFonts w:ascii="Times New Roman"/>
          <w:sz w:val="24"/>
        </w:rPr>
        <w:t>Mobile: +82-10-</w:t>
      </w:r>
      <w:r w:rsidR="00CE671F">
        <w:rPr>
          <w:rFonts w:ascii="Times New Roman"/>
          <w:sz w:val="24"/>
        </w:rPr>
        <w:t>6213-9853</w:t>
      </w:r>
    </w:p>
    <w:p w14:paraId="0BF327EA" w14:textId="44494953" w:rsidR="005165A7" w:rsidRDefault="00465E46" w:rsidP="00CE671F">
      <w:pPr>
        <w:spacing w:line="480" w:lineRule="auto"/>
        <w:ind w:leftChars="200" w:left="400"/>
        <w:rPr>
          <w:rFonts w:ascii="Times New Roman"/>
          <w:color w:val="0000FF"/>
          <w:sz w:val="24"/>
        </w:rPr>
      </w:pPr>
      <w:r w:rsidRPr="00465E46">
        <w:rPr>
          <w:rFonts w:ascii="Times New Roman"/>
          <w:sz w:val="24"/>
        </w:rPr>
        <w:t>Fax: +82-2-3399-1594</w:t>
      </w:r>
    </w:p>
    <w:p w14:paraId="0BF327F0" w14:textId="77777777" w:rsidR="009D2A13" w:rsidRDefault="009D2A13" w:rsidP="00EE37AD">
      <w:pPr>
        <w:spacing w:line="480" w:lineRule="auto"/>
        <w:rPr>
          <w:rFonts w:ascii="Times New Roman"/>
          <w:sz w:val="24"/>
        </w:rPr>
      </w:pPr>
    </w:p>
    <w:p w14:paraId="0BF327F1" w14:textId="77777777" w:rsidR="009D2A13" w:rsidRPr="00A93C49" w:rsidRDefault="009D2A13" w:rsidP="009D2A13">
      <w:pPr>
        <w:spacing w:line="480" w:lineRule="auto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ACKNOWLEDGMENTS</w:t>
      </w:r>
    </w:p>
    <w:p w14:paraId="0BF327F2" w14:textId="77777777" w:rsidR="00F525FF" w:rsidRPr="009D2A13" w:rsidRDefault="00EE37AD" w:rsidP="009D2A13">
      <w:pPr>
        <w:spacing w:line="48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>The authors report no actual or potential conflicts of interests.</w:t>
      </w:r>
    </w:p>
    <w:sectPr w:rsidR="00F525FF" w:rsidRPr="009D2A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8D6D" w14:textId="77777777" w:rsidR="00756460" w:rsidRDefault="00756460" w:rsidP="004D2566">
      <w:r>
        <w:separator/>
      </w:r>
    </w:p>
  </w:endnote>
  <w:endnote w:type="continuationSeparator" w:id="0">
    <w:p w14:paraId="6C759845" w14:textId="77777777" w:rsidR="00756460" w:rsidRDefault="00756460" w:rsidP="004D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00FCF" w14:textId="77777777" w:rsidR="00756460" w:rsidRDefault="00756460" w:rsidP="004D2566">
      <w:r>
        <w:separator/>
      </w:r>
    </w:p>
  </w:footnote>
  <w:footnote w:type="continuationSeparator" w:id="0">
    <w:p w14:paraId="2ED7FF42" w14:textId="77777777" w:rsidR="00756460" w:rsidRDefault="00756460" w:rsidP="004D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40"/>
    <w:multiLevelType w:val="hybridMultilevel"/>
    <w:tmpl w:val="C4CE8FAA"/>
    <w:lvl w:ilvl="0" w:tplc="C6E4ABD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2A92314"/>
    <w:multiLevelType w:val="hybridMultilevel"/>
    <w:tmpl w:val="CC0ECAC4"/>
    <w:lvl w:ilvl="0" w:tplc="394C6E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2B6157EF"/>
    <w:multiLevelType w:val="hybridMultilevel"/>
    <w:tmpl w:val="8A542104"/>
    <w:lvl w:ilvl="0" w:tplc="1FE864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2C2540E4"/>
    <w:multiLevelType w:val="hybridMultilevel"/>
    <w:tmpl w:val="8EE8C770"/>
    <w:lvl w:ilvl="0" w:tplc="C3B0F1D2">
      <w:start w:val="1"/>
      <w:numFmt w:val="decimal"/>
      <w:lvlText w:val="%1)"/>
      <w:lvlJc w:val="left"/>
      <w:pPr>
        <w:ind w:left="760" w:hanging="360"/>
      </w:pPr>
      <w:rPr>
        <w:rFonts w:eastAsia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7B4F5B"/>
    <w:multiLevelType w:val="hybridMultilevel"/>
    <w:tmpl w:val="5AD06ADA"/>
    <w:lvl w:ilvl="0" w:tplc="C17AFD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C208B8"/>
    <w:multiLevelType w:val="hybridMultilevel"/>
    <w:tmpl w:val="5FE0A0F8"/>
    <w:lvl w:ilvl="0" w:tplc="FB0236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3F061D3E"/>
    <w:multiLevelType w:val="hybridMultilevel"/>
    <w:tmpl w:val="0060A2DC"/>
    <w:lvl w:ilvl="0" w:tplc="A4A0FC6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5AEE33F6"/>
    <w:multiLevelType w:val="hybridMultilevel"/>
    <w:tmpl w:val="C4CE8FAA"/>
    <w:lvl w:ilvl="0" w:tplc="C6E4ABD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694558D7"/>
    <w:multiLevelType w:val="hybridMultilevel"/>
    <w:tmpl w:val="8E88652E"/>
    <w:lvl w:ilvl="0" w:tplc="C6E4ABD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7F2F7F4F"/>
    <w:multiLevelType w:val="hybridMultilevel"/>
    <w:tmpl w:val="8E88652E"/>
    <w:lvl w:ilvl="0" w:tplc="C6E4ABD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77"/>
    <w:rsid w:val="000102FC"/>
    <w:rsid w:val="000117EF"/>
    <w:rsid w:val="0001201C"/>
    <w:rsid w:val="0001399C"/>
    <w:rsid w:val="00025035"/>
    <w:rsid w:val="00030BAC"/>
    <w:rsid w:val="00032551"/>
    <w:rsid w:val="000427FB"/>
    <w:rsid w:val="00054698"/>
    <w:rsid w:val="00061C8E"/>
    <w:rsid w:val="000658BB"/>
    <w:rsid w:val="00066014"/>
    <w:rsid w:val="00072B89"/>
    <w:rsid w:val="000A6D04"/>
    <w:rsid w:val="000C13C9"/>
    <w:rsid w:val="000F1722"/>
    <w:rsid w:val="000F75CD"/>
    <w:rsid w:val="00115C09"/>
    <w:rsid w:val="00123E28"/>
    <w:rsid w:val="00131BEF"/>
    <w:rsid w:val="00135FED"/>
    <w:rsid w:val="001365B9"/>
    <w:rsid w:val="00160242"/>
    <w:rsid w:val="001813B9"/>
    <w:rsid w:val="00192CE4"/>
    <w:rsid w:val="00193327"/>
    <w:rsid w:val="00195076"/>
    <w:rsid w:val="001A76C1"/>
    <w:rsid w:val="001B4119"/>
    <w:rsid w:val="001B6F07"/>
    <w:rsid w:val="001D07F6"/>
    <w:rsid w:val="001E757B"/>
    <w:rsid w:val="001E7817"/>
    <w:rsid w:val="001F4140"/>
    <w:rsid w:val="00207B50"/>
    <w:rsid w:val="00211A91"/>
    <w:rsid w:val="002356B1"/>
    <w:rsid w:val="0023662A"/>
    <w:rsid w:val="00240BEA"/>
    <w:rsid w:val="00270B0E"/>
    <w:rsid w:val="002728B4"/>
    <w:rsid w:val="0028627D"/>
    <w:rsid w:val="00295DB7"/>
    <w:rsid w:val="002B1B7E"/>
    <w:rsid w:val="002B6F3E"/>
    <w:rsid w:val="002B7A5A"/>
    <w:rsid w:val="002B7CE7"/>
    <w:rsid w:val="002C3B23"/>
    <w:rsid w:val="002D389E"/>
    <w:rsid w:val="002D4419"/>
    <w:rsid w:val="002E601E"/>
    <w:rsid w:val="002E6E2B"/>
    <w:rsid w:val="002F3C4D"/>
    <w:rsid w:val="003020CD"/>
    <w:rsid w:val="003053DD"/>
    <w:rsid w:val="00320D31"/>
    <w:rsid w:val="00345089"/>
    <w:rsid w:val="003619E0"/>
    <w:rsid w:val="003731C0"/>
    <w:rsid w:val="0039546D"/>
    <w:rsid w:val="003A6917"/>
    <w:rsid w:val="003B6426"/>
    <w:rsid w:val="003C0B0D"/>
    <w:rsid w:val="003C40A0"/>
    <w:rsid w:val="003C41C5"/>
    <w:rsid w:val="003D4AFC"/>
    <w:rsid w:val="003D7715"/>
    <w:rsid w:val="003E51B4"/>
    <w:rsid w:val="003E57A6"/>
    <w:rsid w:val="003F6CD0"/>
    <w:rsid w:val="00405ABD"/>
    <w:rsid w:val="0040771F"/>
    <w:rsid w:val="004101BE"/>
    <w:rsid w:val="00412DC7"/>
    <w:rsid w:val="004154D6"/>
    <w:rsid w:val="004357E9"/>
    <w:rsid w:val="004414CE"/>
    <w:rsid w:val="004501BC"/>
    <w:rsid w:val="00454C28"/>
    <w:rsid w:val="00461859"/>
    <w:rsid w:val="00462955"/>
    <w:rsid w:val="0046370B"/>
    <w:rsid w:val="00465E46"/>
    <w:rsid w:val="00466360"/>
    <w:rsid w:val="00476244"/>
    <w:rsid w:val="004B003B"/>
    <w:rsid w:val="004B0B39"/>
    <w:rsid w:val="004B0D5D"/>
    <w:rsid w:val="004C1F19"/>
    <w:rsid w:val="004C62AA"/>
    <w:rsid w:val="004D2566"/>
    <w:rsid w:val="004D4682"/>
    <w:rsid w:val="004F59BB"/>
    <w:rsid w:val="004F5EE4"/>
    <w:rsid w:val="004F7FC3"/>
    <w:rsid w:val="00503E23"/>
    <w:rsid w:val="00504C0B"/>
    <w:rsid w:val="00507AB8"/>
    <w:rsid w:val="00507B47"/>
    <w:rsid w:val="005165A7"/>
    <w:rsid w:val="00520D3D"/>
    <w:rsid w:val="00527D02"/>
    <w:rsid w:val="00573C95"/>
    <w:rsid w:val="00580DA9"/>
    <w:rsid w:val="00591C7A"/>
    <w:rsid w:val="00593E85"/>
    <w:rsid w:val="00594CA8"/>
    <w:rsid w:val="005C1F08"/>
    <w:rsid w:val="005C7224"/>
    <w:rsid w:val="005D0FBA"/>
    <w:rsid w:val="005E533C"/>
    <w:rsid w:val="00644113"/>
    <w:rsid w:val="00671787"/>
    <w:rsid w:val="00674002"/>
    <w:rsid w:val="00676769"/>
    <w:rsid w:val="006A1747"/>
    <w:rsid w:val="006B5400"/>
    <w:rsid w:val="006E72E3"/>
    <w:rsid w:val="00722FA0"/>
    <w:rsid w:val="007233D3"/>
    <w:rsid w:val="007274B6"/>
    <w:rsid w:val="007435A6"/>
    <w:rsid w:val="00752DE1"/>
    <w:rsid w:val="00756460"/>
    <w:rsid w:val="00766951"/>
    <w:rsid w:val="00773AC3"/>
    <w:rsid w:val="007831AB"/>
    <w:rsid w:val="00793298"/>
    <w:rsid w:val="007959AE"/>
    <w:rsid w:val="007C50E2"/>
    <w:rsid w:val="007E02CA"/>
    <w:rsid w:val="007F424D"/>
    <w:rsid w:val="00804A67"/>
    <w:rsid w:val="008057F6"/>
    <w:rsid w:val="008131E2"/>
    <w:rsid w:val="0082313F"/>
    <w:rsid w:val="008263B4"/>
    <w:rsid w:val="00827560"/>
    <w:rsid w:val="0085591E"/>
    <w:rsid w:val="00861322"/>
    <w:rsid w:val="00865644"/>
    <w:rsid w:val="00877808"/>
    <w:rsid w:val="008873E2"/>
    <w:rsid w:val="008A1210"/>
    <w:rsid w:val="008D0906"/>
    <w:rsid w:val="008E1514"/>
    <w:rsid w:val="008F22C2"/>
    <w:rsid w:val="009029CC"/>
    <w:rsid w:val="00902BD1"/>
    <w:rsid w:val="009662F0"/>
    <w:rsid w:val="00990D6A"/>
    <w:rsid w:val="009A3280"/>
    <w:rsid w:val="009A5766"/>
    <w:rsid w:val="009B1103"/>
    <w:rsid w:val="009C0639"/>
    <w:rsid w:val="009C2DFA"/>
    <w:rsid w:val="009D2A13"/>
    <w:rsid w:val="009D373B"/>
    <w:rsid w:val="00A212F4"/>
    <w:rsid w:val="00A2594D"/>
    <w:rsid w:val="00A307B4"/>
    <w:rsid w:val="00A35893"/>
    <w:rsid w:val="00A35F98"/>
    <w:rsid w:val="00A37A4A"/>
    <w:rsid w:val="00A40A9E"/>
    <w:rsid w:val="00A42E10"/>
    <w:rsid w:val="00A50B80"/>
    <w:rsid w:val="00A63CC7"/>
    <w:rsid w:val="00A64D45"/>
    <w:rsid w:val="00A730D6"/>
    <w:rsid w:val="00A8408D"/>
    <w:rsid w:val="00A870F3"/>
    <w:rsid w:val="00A95D01"/>
    <w:rsid w:val="00AC1C0F"/>
    <w:rsid w:val="00AC51A0"/>
    <w:rsid w:val="00AD6C41"/>
    <w:rsid w:val="00AF473D"/>
    <w:rsid w:val="00B1211A"/>
    <w:rsid w:val="00B16759"/>
    <w:rsid w:val="00B25AF4"/>
    <w:rsid w:val="00B35375"/>
    <w:rsid w:val="00B35BF3"/>
    <w:rsid w:val="00B37538"/>
    <w:rsid w:val="00B4656B"/>
    <w:rsid w:val="00B53DCD"/>
    <w:rsid w:val="00B571B8"/>
    <w:rsid w:val="00B671F0"/>
    <w:rsid w:val="00B85BA1"/>
    <w:rsid w:val="00B93034"/>
    <w:rsid w:val="00BA231F"/>
    <w:rsid w:val="00BB78BA"/>
    <w:rsid w:val="00BB7EAC"/>
    <w:rsid w:val="00BD6431"/>
    <w:rsid w:val="00BD7FC7"/>
    <w:rsid w:val="00BE0C4E"/>
    <w:rsid w:val="00BF2BA2"/>
    <w:rsid w:val="00BF7D23"/>
    <w:rsid w:val="00C10A7E"/>
    <w:rsid w:val="00C5052D"/>
    <w:rsid w:val="00C773BE"/>
    <w:rsid w:val="00C91CA6"/>
    <w:rsid w:val="00C95FB2"/>
    <w:rsid w:val="00CA7848"/>
    <w:rsid w:val="00CA7A33"/>
    <w:rsid w:val="00CC2BE8"/>
    <w:rsid w:val="00CC3DC2"/>
    <w:rsid w:val="00CC661B"/>
    <w:rsid w:val="00CD0A0D"/>
    <w:rsid w:val="00CD1273"/>
    <w:rsid w:val="00CE671F"/>
    <w:rsid w:val="00CF5349"/>
    <w:rsid w:val="00D034D8"/>
    <w:rsid w:val="00D25C30"/>
    <w:rsid w:val="00D66AD9"/>
    <w:rsid w:val="00D72085"/>
    <w:rsid w:val="00D75BE7"/>
    <w:rsid w:val="00D81D98"/>
    <w:rsid w:val="00DA15B9"/>
    <w:rsid w:val="00DA16A5"/>
    <w:rsid w:val="00DB1813"/>
    <w:rsid w:val="00DB363A"/>
    <w:rsid w:val="00DB4D45"/>
    <w:rsid w:val="00DC525D"/>
    <w:rsid w:val="00E026CC"/>
    <w:rsid w:val="00E116BE"/>
    <w:rsid w:val="00E16877"/>
    <w:rsid w:val="00E2499B"/>
    <w:rsid w:val="00E31477"/>
    <w:rsid w:val="00E417D5"/>
    <w:rsid w:val="00E44EF3"/>
    <w:rsid w:val="00E57913"/>
    <w:rsid w:val="00E8287A"/>
    <w:rsid w:val="00E87A29"/>
    <w:rsid w:val="00EA47D9"/>
    <w:rsid w:val="00EB66BF"/>
    <w:rsid w:val="00EE37AD"/>
    <w:rsid w:val="00EE77EB"/>
    <w:rsid w:val="00EF74B8"/>
    <w:rsid w:val="00F525FF"/>
    <w:rsid w:val="00F924F6"/>
    <w:rsid w:val="00F92A1B"/>
    <w:rsid w:val="00F97C68"/>
    <w:rsid w:val="00FA0B18"/>
    <w:rsid w:val="00FC2705"/>
    <w:rsid w:val="00FD5944"/>
    <w:rsid w:val="00FE474B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27DB"/>
  <w15:docId w15:val="{18D65E22-B615-4617-90CD-0B4651D7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A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37AD"/>
    <w:rPr>
      <w:color w:val="0000FF"/>
      <w:u w:val="single"/>
    </w:rPr>
  </w:style>
  <w:style w:type="character" w:styleId="a4">
    <w:name w:val="Strong"/>
    <w:basedOn w:val="a0"/>
    <w:uiPriority w:val="22"/>
    <w:qFormat/>
    <w:rsid w:val="00EE37AD"/>
    <w:rPr>
      <w:b/>
      <w:bCs/>
    </w:rPr>
  </w:style>
  <w:style w:type="paragraph" w:styleId="a5">
    <w:name w:val="header"/>
    <w:basedOn w:val="a"/>
    <w:link w:val="Char"/>
    <w:uiPriority w:val="99"/>
    <w:unhideWhenUsed/>
    <w:rsid w:val="004D25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D2566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4D25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D2566"/>
    <w:rPr>
      <w:rFonts w:ascii="바탕" w:eastAsia="바탕" w:hAnsi="Times New Roman" w:cs="Times New Roman"/>
      <w:szCs w:val="24"/>
    </w:rPr>
  </w:style>
  <w:style w:type="paragraph" w:styleId="a7">
    <w:name w:val="annotation text"/>
    <w:basedOn w:val="a"/>
    <w:link w:val="Char1"/>
    <w:uiPriority w:val="99"/>
    <w:unhideWhenUsed/>
    <w:rsid w:val="004D2566"/>
    <w:pPr>
      <w:spacing w:after="200" w:line="276" w:lineRule="auto"/>
      <w:jc w:val="left"/>
    </w:pPr>
    <w:rPr>
      <w:rFonts w:ascii="Times New Roman" w:eastAsiaTheme="minorEastAsia" w:cstheme="minorBidi"/>
      <w:szCs w:val="22"/>
    </w:rPr>
  </w:style>
  <w:style w:type="character" w:customStyle="1" w:styleId="Char1">
    <w:name w:val="메모 텍스트 Char"/>
    <w:basedOn w:val="a0"/>
    <w:link w:val="a7"/>
    <w:uiPriority w:val="99"/>
    <w:rsid w:val="004D2566"/>
    <w:rPr>
      <w:rFonts w:ascii="Times New Roman" w:hAnsi="Times New Roman"/>
    </w:rPr>
  </w:style>
  <w:style w:type="character" w:styleId="a8">
    <w:name w:val="annotation reference"/>
    <w:basedOn w:val="a0"/>
    <w:uiPriority w:val="99"/>
    <w:semiHidden/>
    <w:unhideWhenUsed/>
    <w:rsid w:val="004D2566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4D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D2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2566"/>
    <w:pPr>
      <w:ind w:leftChars="400" w:left="800"/>
    </w:pPr>
  </w:style>
  <w:style w:type="paragraph" w:styleId="ab">
    <w:name w:val="Normal (Web)"/>
    <w:basedOn w:val="a"/>
    <w:unhideWhenUsed/>
    <w:rsid w:val="009D2A1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0733822@uuh.ulsan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omos@hanmail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gka@syu.ac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E6EC4DE5D3B2A498A216EB1E79AF8F9" ma:contentTypeVersion="13" ma:contentTypeDescription="새 문서를 만듭니다." ma:contentTypeScope="" ma:versionID="faae996077ffda68305fa3767223b50f">
  <xsd:schema xmlns:xsd="http://www.w3.org/2001/XMLSchema" xmlns:xs="http://www.w3.org/2001/XMLSchema" xmlns:p="http://schemas.microsoft.com/office/2006/metadata/properties" xmlns:ns3="f39c085e-8eae-4e84-8efc-16d9b13932eb" xmlns:ns4="4cfb662c-4b45-4935-999a-ff84fdc67e58" targetNamespace="http://schemas.microsoft.com/office/2006/metadata/properties" ma:root="true" ma:fieldsID="148e8f7f61db26e7c2e650dc29cb2048" ns3:_="" ns4:_="">
    <xsd:import namespace="f39c085e-8eae-4e84-8efc-16d9b13932eb"/>
    <xsd:import namespace="4cfb662c-4b45-4935-999a-ff84fdc67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c085e-8eae-4e84-8efc-16d9b139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b662c-4b45-4935-999a-ff84fdc6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83257-08AC-4F1E-ABA3-4AD993E24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E47C3-8AAF-403F-8780-3A0D98A64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195AD-8E80-42D4-9B40-41501C621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c085e-8eae-4e84-8efc-16d9b13932eb"/>
    <ds:schemaRef ds:uri="4cfb662c-4b45-4935-999a-ff84fdc6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김신정</dc:creator>
  <cp:keywords/>
  <dc:description/>
  <cp:lastModifiedBy>SYU</cp:lastModifiedBy>
  <cp:revision>3</cp:revision>
  <dcterms:created xsi:type="dcterms:W3CDTF">2020-05-27T02:40:00Z</dcterms:created>
  <dcterms:modified xsi:type="dcterms:W3CDTF">2021-04-19T13:35:00Z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0x010100DE6EC4DE5D3B2A498A216EB1E79AF8F9</vt:lpwstr>
  </property>
</Properties>
</file>