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1F" w:rsidRDefault="00734A1F" w:rsidP="0073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BE2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64BE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Wild annual and perennial sunflower species </w:t>
      </w:r>
      <w:r w:rsidRPr="00164BE2">
        <w:rPr>
          <w:rFonts w:ascii="Times New Roman" w:hAnsi="Times New Roman" w:cs="Times New Roman"/>
          <w:sz w:val="24"/>
          <w:szCs w:val="24"/>
        </w:rPr>
        <w:t>Plant Introductions evaluated for fatty acid composition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164BE2">
        <w:rPr>
          <w:rFonts w:ascii="Times New Roman" w:hAnsi="Times New Roman" w:cs="Times New Roman"/>
          <w:sz w:val="24"/>
          <w:szCs w:val="24"/>
        </w:rPr>
        <w:t>original and regenerated accessions.</w:t>
      </w:r>
    </w:p>
    <w:p w:rsidR="00734A1F" w:rsidRPr="00164BE2" w:rsidRDefault="00734A1F" w:rsidP="0073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744" w:type="dxa"/>
        <w:tblInd w:w="93" w:type="dxa"/>
        <w:tblLook w:val="04A0"/>
      </w:tblPr>
      <w:tblGrid>
        <w:gridCol w:w="2085"/>
        <w:gridCol w:w="1030"/>
        <w:gridCol w:w="2443"/>
        <w:gridCol w:w="1634"/>
        <w:gridCol w:w="1764"/>
        <w:gridCol w:w="1279"/>
        <w:gridCol w:w="2460"/>
        <w:gridCol w:w="49"/>
      </w:tblGrid>
      <w:tr w:rsidR="000225FE" w:rsidRPr="00164BE2" w:rsidTr="009176EF">
        <w:trPr>
          <w:trHeight w:val="332"/>
        </w:trPr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4A1F" w:rsidRPr="00164BE2" w:rsidRDefault="00734A1F" w:rsidP="00357C3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Species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4A1F" w:rsidRPr="00164BE2" w:rsidRDefault="00734A1F" w:rsidP="00357C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PI number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4A1F" w:rsidRPr="00164BE2" w:rsidRDefault="00734A1F" w:rsidP="007706F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Origin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4A1F" w:rsidRDefault="00734A1F" w:rsidP="00771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Latitude</w:t>
            </w:r>
          </w:p>
          <w:p w:rsidR="007718A4" w:rsidRPr="00164BE2" w:rsidRDefault="007718A4" w:rsidP="00771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(deg min sec)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4A1F" w:rsidRDefault="001117CA" w:rsidP="00771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Longitude</w:t>
            </w:r>
          </w:p>
          <w:p w:rsidR="007718A4" w:rsidRPr="00164BE2" w:rsidRDefault="007718A4" w:rsidP="00771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(deg min sec)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4A1F" w:rsidRDefault="000225FE" w:rsidP="00771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Elevation</w:t>
            </w:r>
          </w:p>
          <w:p w:rsidR="007718A4" w:rsidRPr="00164BE2" w:rsidRDefault="007718A4" w:rsidP="00771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(m)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4A1F" w:rsidRPr="00164BE2" w:rsidRDefault="000225FE" w:rsidP="007706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Name/identifier</w:t>
            </w:r>
          </w:p>
        </w:tc>
      </w:tr>
      <w:tr w:rsidR="000225FE" w:rsidRPr="00164BE2" w:rsidTr="009176EF">
        <w:trPr>
          <w:trHeight w:val="144"/>
        </w:trPr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A1F" w:rsidRPr="00164BE2" w:rsidRDefault="00734A1F" w:rsidP="00357C3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Wild annual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4A1F" w:rsidRPr="00164BE2" w:rsidRDefault="00734A1F" w:rsidP="00357C3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A1F" w:rsidRPr="00164BE2" w:rsidRDefault="00734A1F" w:rsidP="00357C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A1F" w:rsidRPr="00164BE2" w:rsidRDefault="00734A1F" w:rsidP="00357C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A1F" w:rsidRPr="00164BE2" w:rsidRDefault="00734A1F" w:rsidP="00357C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A1F" w:rsidRPr="00164BE2" w:rsidRDefault="00734A1F" w:rsidP="00357C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A1F" w:rsidRPr="00164BE2" w:rsidRDefault="00734A1F" w:rsidP="00357C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25FE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25FE" w:rsidRPr="00164BE2" w:rsidRDefault="000225FE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25FE" w:rsidRPr="00164BE2" w:rsidRDefault="000225FE" w:rsidP="00734A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413014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706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South Dakota,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7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44º 03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461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4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Univers" w:hAnsi="Univers" w:cs="Times New Roman"/>
                <w:sz w:val="24"/>
                <w:szCs w:val="24"/>
              </w:rPr>
              <w:t xml:space="preserve">” </w:t>
            </w:r>
            <w:r w:rsidRPr="009429C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E304B4" w:rsidP="0077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7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0225FE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25FE" w:rsidRPr="00164BE2" w:rsidRDefault="000225FE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25FE" w:rsidRPr="00164BE2" w:rsidRDefault="000225FE" w:rsidP="00734A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413018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706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Wyoming,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7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43º 51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Univers" w:hAnsi="Univers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461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9429CD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E304B4" w:rsidP="0077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1333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7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0225FE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25FE" w:rsidRPr="00164BE2" w:rsidRDefault="000225FE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25FE" w:rsidRPr="00164BE2" w:rsidRDefault="000225FE" w:rsidP="00734A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413019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706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Wyoming,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7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42º 45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461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9429CD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E304B4" w:rsidP="0077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1533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7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0225FE" w:rsidRPr="00164BE2" w:rsidTr="009176EF">
        <w:trPr>
          <w:trHeight w:val="144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25FE" w:rsidRPr="00164BE2" w:rsidRDefault="000225FE" w:rsidP="00357C31">
            <w:pPr>
              <w:spacing w:line="240" w:lineRule="auto"/>
              <w:ind w:left="2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25FE" w:rsidRPr="00164BE2" w:rsidRDefault="000225FE" w:rsidP="00734A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413022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706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Wyoming,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706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461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56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9429CD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E304B4" w:rsidP="007706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706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0225FE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25FE" w:rsidRPr="00164BE2" w:rsidRDefault="000225FE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25FE" w:rsidRPr="00164BE2" w:rsidRDefault="000225FE" w:rsidP="00734A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413025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706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Colorado,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4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38º 49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461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9429CD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E304B4" w:rsidP="0077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7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0225FE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25FE" w:rsidRPr="00164BE2" w:rsidRDefault="000225FE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25FE" w:rsidRPr="00164BE2" w:rsidRDefault="000225FE" w:rsidP="00734A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413026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706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Colorado,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7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38º 03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461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9429CD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E304B4" w:rsidP="0077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7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0225FE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25FE" w:rsidRPr="00164BE2" w:rsidRDefault="000225FE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25FE" w:rsidRPr="00164BE2" w:rsidRDefault="000225FE" w:rsidP="00734A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413027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706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Kansas,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4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37º 58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461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9429CD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E304B4" w:rsidP="0077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7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0225FE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25FE" w:rsidRPr="00164BE2" w:rsidRDefault="000225FE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25FE" w:rsidRPr="00164BE2" w:rsidRDefault="000225FE" w:rsidP="00734A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413028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706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Kansas,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4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37º 58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706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52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9429CD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E304B4" w:rsidP="0077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7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0225FE" w:rsidRPr="00164BE2" w:rsidTr="009176EF">
        <w:trPr>
          <w:trHeight w:val="441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25FE" w:rsidRPr="00164BE2" w:rsidRDefault="000225FE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25FE" w:rsidRPr="00164BE2" w:rsidRDefault="000225FE" w:rsidP="00734A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413041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706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North Dakota,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4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46º 35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706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9429CD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E304B4" w:rsidP="00CB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7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0225FE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25FE" w:rsidRPr="00164BE2" w:rsidRDefault="000225FE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25FE" w:rsidRPr="00164BE2" w:rsidRDefault="000225FE" w:rsidP="00734A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413042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706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North Dakota,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4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46º 12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706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57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9429CD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E304B4" w:rsidP="0077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7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0225FE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25FE" w:rsidRPr="00164BE2" w:rsidRDefault="000225FE" w:rsidP="00357C31">
            <w:pPr>
              <w:spacing w:line="240" w:lineRule="auto"/>
              <w:ind w:left="2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25FE" w:rsidRPr="00164BE2" w:rsidRDefault="000225FE" w:rsidP="00734A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413044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706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Arizona,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4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34º 42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706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9429CD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E304B4" w:rsidP="0077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7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0225FE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25FE" w:rsidRPr="00164BE2" w:rsidRDefault="000225FE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25FE" w:rsidRPr="00164BE2" w:rsidRDefault="000225FE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413051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706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California,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4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32º 44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706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9429CD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E304B4" w:rsidP="0077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7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0225FE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25FE" w:rsidRPr="00164BE2" w:rsidRDefault="000225FE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25FE" w:rsidRPr="00164BE2" w:rsidRDefault="000225FE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413053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706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California,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5C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36º 48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706F0">
            <w:pPr>
              <w:ind w:left="-99" w:firstLine="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9429CD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E304B4" w:rsidP="0077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7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0225FE" w:rsidRPr="00164BE2" w:rsidTr="009176EF">
        <w:trPr>
          <w:gridAfter w:val="1"/>
          <w:wAfter w:w="49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25FE" w:rsidRPr="00164BE2" w:rsidRDefault="000225FE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25FE" w:rsidRPr="00164BE2" w:rsidRDefault="000225FE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413054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7706F0">
            <w:pPr>
              <w:tabs>
                <w:tab w:val="left" w:pos="164"/>
              </w:tabs>
              <w:ind w:left="-468" w:firstLine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California,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5C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35º 00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 w:rsidRPr="009429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0225FE" w:rsidP="005C2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</w:t>
            </w:r>
            <w:r w:rsidR="007B5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7B5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r w:rsidRPr="009429C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0225FE" w:rsidRPr="00164BE2" w:rsidRDefault="00E304B4" w:rsidP="0077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7760C" w:rsidRDefault="000225FE" w:rsidP="001776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B60BD6" w:rsidRPr="00164BE2" w:rsidTr="009176EF">
        <w:trPr>
          <w:trHeight w:val="300"/>
        </w:trPr>
        <w:tc>
          <w:tcPr>
            <w:tcW w:w="20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7718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Table S1 (Cont’d)</w:t>
            </w:r>
          </w:p>
        </w:tc>
        <w:tc>
          <w:tcPr>
            <w:tcW w:w="10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7718A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tcBorders>
              <w:left w:val="nil"/>
              <w:bottom w:val="single" w:sz="4" w:space="0" w:color="auto"/>
              <w:right w:val="nil"/>
            </w:tcBorders>
          </w:tcPr>
          <w:p w:rsidR="00B60BD6" w:rsidRPr="00164BE2" w:rsidRDefault="00B60BD6" w:rsidP="007718A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left w:val="nil"/>
              <w:bottom w:val="single" w:sz="4" w:space="0" w:color="auto"/>
              <w:right w:val="nil"/>
            </w:tcBorders>
          </w:tcPr>
          <w:p w:rsidR="00B60BD6" w:rsidRDefault="00B60BD6" w:rsidP="007718A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left w:val="nil"/>
              <w:bottom w:val="single" w:sz="4" w:space="0" w:color="auto"/>
              <w:right w:val="nil"/>
            </w:tcBorders>
          </w:tcPr>
          <w:p w:rsidR="00B60BD6" w:rsidRDefault="00B60BD6" w:rsidP="007718A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nil"/>
              <w:bottom w:val="single" w:sz="4" w:space="0" w:color="auto"/>
              <w:right w:val="nil"/>
            </w:tcBorders>
          </w:tcPr>
          <w:p w:rsidR="00B60BD6" w:rsidRDefault="00B60BD6" w:rsidP="007718A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60BD6" w:rsidRPr="00164BE2" w:rsidRDefault="00B60BD6" w:rsidP="007718A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60BD6" w:rsidRPr="00164BE2" w:rsidTr="009176EF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7718A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Species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7718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PI number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0BD6" w:rsidRPr="00164BE2" w:rsidRDefault="00B60BD6" w:rsidP="007718A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Origin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0BD6" w:rsidRDefault="00B60BD6" w:rsidP="007718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Latitude</w:t>
            </w:r>
          </w:p>
          <w:p w:rsidR="007718A4" w:rsidRPr="00164BE2" w:rsidRDefault="007718A4" w:rsidP="007718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(deg min sec)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0BD6" w:rsidRDefault="00B60BD6" w:rsidP="007718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Longitude</w:t>
            </w:r>
          </w:p>
          <w:p w:rsidR="007718A4" w:rsidRPr="00164BE2" w:rsidRDefault="007718A4" w:rsidP="007718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(deg min sec)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0BD6" w:rsidRDefault="00B60BD6" w:rsidP="007718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Elevation</w:t>
            </w:r>
          </w:p>
          <w:p w:rsidR="007718A4" w:rsidRPr="00164BE2" w:rsidRDefault="007718A4" w:rsidP="007718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(m)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0BD6" w:rsidRPr="00164BE2" w:rsidRDefault="00B60BD6" w:rsidP="007718A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Name/identifier</w:t>
            </w:r>
          </w:p>
        </w:tc>
      </w:tr>
      <w:tr w:rsidR="00B60BD6" w:rsidRPr="00164BE2" w:rsidTr="009176EF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413060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California, USA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BD6" w:rsidRPr="00164BE2" w:rsidRDefault="00B60BD6" w:rsidP="005C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37º 03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BD6" w:rsidRPr="00164BE2" w:rsidRDefault="00B60BD6" w:rsidP="00D131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9429CD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BD6" w:rsidRPr="00164BE2" w:rsidRDefault="00B60BD6" w:rsidP="000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B60BD6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413062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California,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74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38º 17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D131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9429CD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0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B60BD6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413074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California,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24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37º 29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D131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9429CD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0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B60BD6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413079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California,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D1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32º 48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D131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9429CD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0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B60BD6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413092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California,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5C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34º 59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5C2985">
              <w:rPr>
                <w:rFonts w:ascii="Univers" w:hAnsi="Univers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246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9429CD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0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B60BD6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413116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California,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24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38º 17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D131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9429CD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0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B60BD6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413118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California,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24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38º 05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D131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9429CD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0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B60BD6" w:rsidRPr="00164BE2" w:rsidTr="009176EF">
        <w:trPr>
          <w:trHeight w:val="300"/>
        </w:trPr>
        <w:tc>
          <w:tcPr>
            <w:tcW w:w="20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413122</w:t>
            </w:r>
          </w:p>
        </w:tc>
        <w:tc>
          <w:tcPr>
            <w:tcW w:w="2443" w:type="dxa"/>
            <w:tcBorders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Mexico</w:t>
            </w:r>
          </w:p>
        </w:tc>
        <w:tc>
          <w:tcPr>
            <w:tcW w:w="1634" w:type="dxa"/>
            <w:tcBorders>
              <w:left w:val="nil"/>
              <w:bottom w:val="nil"/>
              <w:right w:val="nil"/>
            </w:tcBorders>
          </w:tcPr>
          <w:p w:rsidR="00B60BD6" w:rsidRPr="00164BE2" w:rsidRDefault="00CB725E" w:rsidP="005C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60BD6">
              <w:rPr>
                <w:rFonts w:ascii="Times New Roman" w:hAnsi="Times New Roman" w:cs="Times New Roman"/>
                <w:sz w:val="24"/>
                <w:szCs w:val="24"/>
              </w:rPr>
              <w:t xml:space="preserve">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60BD6"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60BD6">
              <w:rPr>
                <w:rFonts w:ascii="Univers" w:hAnsi="Univers" w:cs="Times New Roman"/>
                <w:sz w:val="24"/>
                <w:szCs w:val="24"/>
              </w:rPr>
              <w:t>”</w:t>
            </w:r>
            <w:r w:rsidR="00B60BD6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764" w:type="dxa"/>
            <w:tcBorders>
              <w:left w:val="nil"/>
              <w:bottom w:val="nil"/>
              <w:right w:val="nil"/>
            </w:tcBorders>
          </w:tcPr>
          <w:p w:rsidR="00B60BD6" w:rsidRPr="00164BE2" w:rsidRDefault="00CB725E" w:rsidP="00CB72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B60BD6">
              <w:rPr>
                <w:rFonts w:ascii="Times New Roman" w:hAnsi="Times New Roman" w:cs="Times New Roman"/>
                <w:sz w:val="24"/>
                <w:szCs w:val="24"/>
              </w:rPr>
              <w:t xml:space="preserve">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60BD6"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60BD6">
              <w:rPr>
                <w:rFonts w:ascii="Univers" w:hAnsi="Univers" w:cs="Times New Roman"/>
                <w:sz w:val="24"/>
                <w:szCs w:val="24"/>
              </w:rPr>
              <w:t>”</w:t>
            </w:r>
            <w:r w:rsidR="00B60BD6" w:rsidRPr="009429CD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</w:tc>
        <w:tc>
          <w:tcPr>
            <w:tcW w:w="1279" w:type="dxa"/>
            <w:tcBorders>
              <w:left w:val="nil"/>
              <w:bottom w:val="nil"/>
              <w:right w:val="nil"/>
            </w:tcBorders>
          </w:tcPr>
          <w:p w:rsidR="00B60BD6" w:rsidRPr="00164BE2" w:rsidRDefault="00CB725E" w:rsidP="003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9" w:type="dxa"/>
            <w:gridSpan w:val="2"/>
            <w:tcBorders>
              <w:left w:val="nil"/>
              <w:bottom w:val="nil"/>
              <w:right w:val="nil"/>
            </w:tcBorders>
          </w:tcPr>
          <w:p w:rsidR="00B60BD6" w:rsidRPr="00164BE2" w:rsidRDefault="00B60BD6" w:rsidP="000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CB725E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725E" w:rsidRPr="00164BE2" w:rsidRDefault="00CB725E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725E" w:rsidRPr="00164BE2" w:rsidRDefault="00CB725E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413123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CB725E" w:rsidRPr="00164BE2" w:rsidRDefault="00CB725E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Mexico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CB725E" w:rsidRPr="00164BE2" w:rsidRDefault="00CB725E" w:rsidP="005C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32º 20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B725E" w:rsidRPr="00164BE2" w:rsidRDefault="00CB725E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117º 02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9429CD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CB725E" w:rsidRPr="00164BE2" w:rsidRDefault="00CB725E" w:rsidP="003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25E" w:rsidRPr="00164BE2" w:rsidRDefault="00CB725E" w:rsidP="000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B60BD6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413124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Mexico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CB725E" w:rsidP="00CB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17º 60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CB725E" w:rsidP="00CB72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53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9429CD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CB725E" w:rsidP="003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0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B60BD6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413125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Mexico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CB725E" w:rsidP="00CB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22º 46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CB725E" w:rsidP="00CB72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9429CD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CB725E" w:rsidP="003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0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B60BD6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413143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California,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38º 34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 w:rsidRPr="00D73E1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022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121º 29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 w:rsidRPr="00D73E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9429CD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0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B60BD6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413151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2D2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Arizona,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37º 49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 w:rsidRPr="00EB5D5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0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B60BD6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413152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Arizona,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2D2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37º 50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 w:rsidRPr="00EA1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5D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2D2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 w:rsidRPr="00EA18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0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B60BD6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413153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Arizona,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EB5D5A" w:rsidRDefault="00B60BD6" w:rsidP="005C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D5A">
              <w:rPr>
                <w:rFonts w:ascii="Times New Roman" w:hAnsi="Times New Roman" w:cs="Times New Roman"/>
                <w:sz w:val="24"/>
                <w:szCs w:val="24"/>
              </w:rPr>
              <w:t>31º 58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 w:rsidRPr="00EB5D5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EB5D5A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EB5D5A" w:rsidRDefault="00B60BD6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Pr="00EB5D5A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 w:rsidRPr="00EB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 w:rsidRPr="00EB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D5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0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B60BD6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7718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Table S1 (Cont’d)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BD6" w:rsidRDefault="00B60BD6" w:rsidP="00D56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BD6" w:rsidRDefault="00B60BD6" w:rsidP="002519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BD6" w:rsidRDefault="00B60BD6" w:rsidP="00357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BD6" w:rsidRPr="00164BE2" w:rsidRDefault="00B60BD6" w:rsidP="00022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0BD6" w:rsidRPr="00164BE2" w:rsidTr="009176EF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7718A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Species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7718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PI number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0BD6" w:rsidRPr="00164BE2" w:rsidRDefault="00B60BD6" w:rsidP="007718A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Origin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0BD6" w:rsidRDefault="00B60BD6" w:rsidP="007718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Latitude</w:t>
            </w:r>
          </w:p>
          <w:p w:rsidR="007718A4" w:rsidRPr="00164BE2" w:rsidRDefault="007718A4" w:rsidP="007718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(deg min sec)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0BD6" w:rsidRDefault="00B60BD6" w:rsidP="007718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Longitude</w:t>
            </w:r>
          </w:p>
          <w:p w:rsidR="007718A4" w:rsidRPr="00164BE2" w:rsidRDefault="007718A4" w:rsidP="007718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(deg min sec)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0BD6" w:rsidRDefault="00B60BD6" w:rsidP="007718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Elevation</w:t>
            </w:r>
          </w:p>
          <w:p w:rsidR="007718A4" w:rsidRPr="00164BE2" w:rsidRDefault="007718A4" w:rsidP="007718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(m)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0BD6" w:rsidRPr="00164BE2" w:rsidRDefault="00B60BD6" w:rsidP="007718A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Name/identifier</w:t>
            </w:r>
          </w:p>
        </w:tc>
      </w:tr>
      <w:tr w:rsidR="00B60BD6" w:rsidRPr="00164BE2" w:rsidTr="009176EF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413154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Arizona, USA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BD6" w:rsidRPr="00164BE2" w:rsidRDefault="00B60BD6" w:rsidP="005C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32º 15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EB5D5A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BD6" w:rsidRPr="00164BE2" w:rsidRDefault="00B60BD6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EB5D5A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BD6" w:rsidRPr="00164BE2" w:rsidRDefault="00B60BD6" w:rsidP="000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B60BD6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413155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Arizona,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5C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32º 16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EB5D5A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EB5D5A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0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B60BD6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413156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 Mexico,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5C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32º 11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EB5D5A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EB5D5A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0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B60BD6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413158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 Mexico,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5C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32º 12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EB5D5A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EB5D5A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0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B60BD6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413160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Texas,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5C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31º 02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EB5D5A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EB5D5A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1231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0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B60BD6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413161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Texas,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5C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31º 04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EB5D5A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EB5D5A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0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B60BD6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413165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Texas,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5C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30º 54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EB5D5A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EB5D5A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0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B60BD6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413169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Texas,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5C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33º 34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 w:rsidR="005C29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EB5D5A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EB5D5A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0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B60BD6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413170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Kansas,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5C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37º 06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EB5D5A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EB5D5A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CB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0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B60BD6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413179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 Mexico,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5C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35º 08</w:t>
            </w:r>
            <w:r w:rsidR="005C2985"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EB5D5A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51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EB5D5A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0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B60BD6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597890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South Dakota,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5C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43º 03</w:t>
            </w:r>
            <w:r w:rsidR="005C2985"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EB5D5A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EB5D5A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0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B60BD6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597891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South Dakota,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5C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43º 03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EB5D5A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EB5D5A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0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B60BD6" w:rsidRPr="00164BE2" w:rsidTr="009176EF">
        <w:trPr>
          <w:trHeight w:val="558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597892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South Dakota,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5C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43º 19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EB5D5A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46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EB5D5A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0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B60BD6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597893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South Dakota,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5C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43º 41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EB5D5A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Univers" w:hAnsi="Univers" w:cs="Times New Roman"/>
                <w:sz w:val="24"/>
                <w:szCs w:val="24"/>
              </w:rPr>
              <w:t>”</w:t>
            </w:r>
            <w:r w:rsidRPr="00EB5D5A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B60BD6" w:rsidRPr="00164BE2" w:rsidRDefault="00B60BD6" w:rsidP="003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BD6" w:rsidRDefault="00B60BD6" w:rsidP="00022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  <w:p w:rsidR="0017760C" w:rsidRPr="00164BE2" w:rsidRDefault="0017760C" w:rsidP="00022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6F0" w:rsidRPr="00164BE2" w:rsidTr="009176EF">
        <w:trPr>
          <w:trHeight w:val="300"/>
        </w:trPr>
        <w:tc>
          <w:tcPr>
            <w:tcW w:w="20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06F0" w:rsidRPr="00164BE2" w:rsidRDefault="007706F0" w:rsidP="00357C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Table S1 (Cont’d)</w:t>
            </w:r>
          </w:p>
        </w:tc>
        <w:tc>
          <w:tcPr>
            <w:tcW w:w="10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06F0" w:rsidRPr="00164BE2" w:rsidRDefault="007706F0" w:rsidP="007706F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tcBorders>
              <w:left w:val="nil"/>
              <w:bottom w:val="single" w:sz="4" w:space="0" w:color="auto"/>
              <w:right w:val="nil"/>
            </w:tcBorders>
          </w:tcPr>
          <w:p w:rsidR="007706F0" w:rsidRPr="00164BE2" w:rsidRDefault="007706F0" w:rsidP="00357C3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left w:val="nil"/>
              <w:bottom w:val="single" w:sz="4" w:space="0" w:color="auto"/>
              <w:right w:val="nil"/>
            </w:tcBorders>
          </w:tcPr>
          <w:p w:rsidR="007706F0" w:rsidRPr="00164BE2" w:rsidRDefault="007706F0" w:rsidP="00357C3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left w:val="nil"/>
              <w:bottom w:val="single" w:sz="4" w:space="0" w:color="auto"/>
              <w:right w:val="nil"/>
            </w:tcBorders>
          </w:tcPr>
          <w:p w:rsidR="007706F0" w:rsidRPr="00164BE2" w:rsidRDefault="007706F0" w:rsidP="00357C3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nil"/>
              <w:bottom w:val="single" w:sz="4" w:space="0" w:color="auto"/>
              <w:right w:val="nil"/>
            </w:tcBorders>
          </w:tcPr>
          <w:p w:rsidR="007706F0" w:rsidRPr="00164BE2" w:rsidRDefault="007706F0" w:rsidP="00357C3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706F0" w:rsidRPr="00164BE2" w:rsidRDefault="007706F0" w:rsidP="000225FE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7760C" w:rsidRPr="00164BE2" w:rsidTr="009176EF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Species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7706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PI number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60C" w:rsidRPr="00164BE2" w:rsidRDefault="0017760C" w:rsidP="00357C3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Origin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60C" w:rsidRDefault="0017760C" w:rsidP="007718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Latitude</w:t>
            </w:r>
          </w:p>
          <w:p w:rsidR="007718A4" w:rsidRPr="00164BE2" w:rsidRDefault="007718A4" w:rsidP="007718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(deg min sec)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60C" w:rsidRDefault="0017760C" w:rsidP="007718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Longitude</w:t>
            </w:r>
          </w:p>
          <w:p w:rsidR="007718A4" w:rsidRPr="00164BE2" w:rsidRDefault="007718A4" w:rsidP="007718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(deg min sec)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60C" w:rsidRDefault="0017760C" w:rsidP="007718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Elevation</w:t>
            </w:r>
          </w:p>
          <w:p w:rsidR="007718A4" w:rsidRPr="00164BE2" w:rsidRDefault="007718A4" w:rsidP="007718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(m)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60C" w:rsidRPr="00164BE2" w:rsidRDefault="0017760C" w:rsidP="000225FE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Name/identifier</w:t>
            </w:r>
          </w:p>
        </w:tc>
      </w:tr>
      <w:tr w:rsidR="0017760C" w:rsidRPr="00164BE2" w:rsidTr="009176EF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ind w:left="288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CB725E">
            <w:pPr>
              <w:ind w:left="-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597894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South Dakota, USA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42º 55'00" N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W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60C" w:rsidRPr="00164BE2" w:rsidRDefault="0017760C" w:rsidP="00CB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60C" w:rsidRPr="00164BE2" w:rsidRDefault="0017760C" w:rsidP="000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17760C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ind w:left="357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597895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Iowa,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42º 44'00"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0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17760C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ind w:left="357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597896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Iowa,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42º 34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00"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0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17760C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ind w:left="357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597897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022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Iowa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42º 55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02"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CB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0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17760C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ind w:left="357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597898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Iowa,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43º 05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00"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0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17760C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597899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South Dakota,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42º 49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00"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CB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0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17760C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597900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South Dakota,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43º </w:t>
            </w:r>
            <w:r w:rsidRPr="007461CD">
              <w:rPr>
                <w:rFonts w:ascii="Times New Roman" w:hAnsi="Times New Roman" w:cs="Times New Roman"/>
                <w:sz w:val="24"/>
                <w:szCs w:val="24"/>
              </w:rPr>
              <w:t>17’</w:t>
            </w:r>
            <w:r w:rsidR="007461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5"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0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17760C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597901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Iowa,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43º 05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00"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0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17760C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597902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Iowa,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42º 24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00"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0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17760C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597903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Iowa,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42º 33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14"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0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17760C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597904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South Dakota,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42º 49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00"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"W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0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 sunflower</w:t>
            </w:r>
          </w:p>
        </w:tc>
      </w:tr>
      <w:tr w:rsidR="0017760C" w:rsidRPr="00164BE2" w:rsidTr="009176EF">
        <w:trPr>
          <w:trHeight w:hRule="exact" w:val="576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7706F0">
            <w:pPr>
              <w:ind w:left="447" w:right="-172" w:hanging="159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H. debilis 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ssp.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cucumerifolius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435654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Texas,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</w:t>
            </w:r>
            <w:r w:rsidR="007461CD"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57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022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Cucumber-leaf sunflower</w:t>
            </w:r>
          </w:p>
        </w:tc>
      </w:tr>
      <w:tr w:rsidR="0017760C" w:rsidRPr="00164BE2" w:rsidTr="009176EF">
        <w:trPr>
          <w:trHeight w:hRule="exact" w:val="576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ind w:left="447" w:hanging="1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 debilis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ssp.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tardiflorus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468689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Florida,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W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022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Slow-flowering sunflower</w:t>
            </w:r>
          </w:p>
        </w:tc>
      </w:tr>
      <w:tr w:rsidR="0017760C" w:rsidRPr="00164BE2" w:rsidTr="009176EF">
        <w:trPr>
          <w:trHeight w:hRule="exact" w:val="576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ind w:left="447" w:hanging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H. debilis 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ssp.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vestitus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468693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Florida,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46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022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Clothed sunflower</w:t>
            </w:r>
          </w:p>
        </w:tc>
      </w:tr>
      <w:tr w:rsidR="0017760C" w:rsidRPr="00164BE2" w:rsidTr="009176EF">
        <w:trPr>
          <w:trHeight w:hRule="exact" w:val="576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ind w:left="447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H. debilis 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ssp.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vestitus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468694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Florida,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022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Clothed sunflower</w:t>
            </w:r>
          </w:p>
        </w:tc>
      </w:tr>
      <w:tr w:rsidR="0017760C" w:rsidRPr="00164BE2" w:rsidTr="009176EF">
        <w:trPr>
          <w:trHeight w:val="540"/>
        </w:trPr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7718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Table S1 (Cont’d)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7718A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0C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0C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0C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0C" w:rsidRPr="00164BE2" w:rsidRDefault="0017760C" w:rsidP="00022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760C" w:rsidRPr="00164BE2" w:rsidTr="009176EF">
        <w:trPr>
          <w:trHeight w:val="540"/>
        </w:trPr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7718A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Species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7718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PI number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60C" w:rsidRPr="00164BE2" w:rsidRDefault="0017760C" w:rsidP="007718A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Origin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60C" w:rsidRDefault="0017760C" w:rsidP="007718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Latitude</w:t>
            </w:r>
          </w:p>
          <w:p w:rsidR="007718A4" w:rsidRPr="00164BE2" w:rsidRDefault="007718A4" w:rsidP="007718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(deg min sec)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60C" w:rsidRDefault="0017760C" w:rsidP="007718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Longitude</w:t>
            </w:r>
          </w:p>
          <w:p w:rsidR="007718A4" w:rsidRPr="00164BE2" w:rsidRDefault="007718A4" w:rsidP="007718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(deg min sec)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60C" w:rsidRDefault="0017760C" w:rsidP="007718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Elevation</w:t>
            </w:r>
          </w:p>
          <w:p w:rsidR="007718A4" w:rsidRPr="00164BE2" w:rsidRDefault="007718A4" w:rsidP="007718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(m)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60C" w:rsidRPr="00164BE2" w:rsidRDefault="0017760C" w:rsidP="007718A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Name/identifier</w:t>
            </w:r>
          </w:p>
        </w:tc>
      </w:tr>
      <w:tr w:rsidR="0017760C" w:rsidRPr="00164BE2" w:rsidTr="009176EF">
        <w:trPr>
          <w:trHeight w:val="540"/>
        </w:trPr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ind w:left="537" w:hanging="2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 niveus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ssp.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tephrodes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613758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Mexico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N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W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60C" w:rsidRPr="00164BE2" w:rsidRDefault="0017760C" w:rsidP="00022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Algodones</w:t>
            </w:r>
            <w:proofErr w:type="spellEnd"/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dunes  sunflower</w:t>
            </w:r>
          </w:p>
        </w:tc>
      </w:tr>
      <w:tr w:rsidR="0017760C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 petiolaris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435831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Kansas,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58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52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022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Prairie sunflower</w:t>
            </w:r>
          </w:p>
        </w:tc>
      </w:tr>
      <w:tr w:rsidR="0017760C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 petiolaris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531055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Montana,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51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022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Prairie sunflower</w:t>
            </w:r>
          </w:p>
        </w:tc>
      </w:tr>
      <w:tr w:rsidR="0017760C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ind w:left="28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 petiolaris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549165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South Dakota,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56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022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Prairie sunflower</w:t>
            </w:r>
          </w:p>
        </w:tc>
      </w:tr>
      <w:tr w:rsidR="0017760C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 petiolaris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597922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South Dakota,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022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Prairie sunflower</w:t>
            </w:r>
          </w:p>
        </w:tc>
      </w:tr>
      <w:tr w:rsidR="0017760C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 praecox</w:t>
            </w:r>
          </w:p>
        </w:tc>
        <w:tc>
          <w:tcPr>
            <w:tcW w:w="10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413176</w:t>
            </w:r>
          </w:p>
        </w:tc>
        <w:tc>
          <w:tcPr>
            <w:tcW w:w="2443" w:type="dxa"/>
            <w:tcBorders>
              <w:top w:val="nil"/>
              <w:left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Texas, USA</w:t>
            </w:r>
          </w:p>
        </w:tc>
        <w:tc>
          <w:tcPr>
            <w:tcW w:w="1634" w:type="dxa"/>
            <w:tcBorders>
              <w:top w:val="nil"/>
              <w:left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29º 18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99" N</w:t>
            </w:r>
          </w:p>
        </w:tc>
        <w:tc>
          <w:tcPr>
            <w:tcW w:w="1764" w:type="dxa"/>
            <w:tcBorders>
              <w:top w:val="nil"/>
              <w:left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94º 47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00" W</w:t>
            </w:r>
          </w:p>
        </w:tc>
        <w:tc>
          <w:tcPr>
            <w:tcW w:w="1279" w:type="dxa"/>
            <w:tcBorders>
              <w:top w:val="nil"/>
              <w:left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right w:val="nil"/>
            </w:tcBorders>
          </w:tcPr>
          <w:p w:rsidR="0017760C" w:rsidRPr="00164BE2" w:rsidRDefault="0017760C" w:rsidP="000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sz w:val="24"/>
                <w:szCs w:val="24"/>
              </w:rPr>
              <w:t>Texas sunflower</w:t>
            </w:r>
          </w:p>
        </w:tc>
      </w:tr>
      <w:tr w:rsidR="0017760C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ind w:left="28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 praecox</w:t>
            </w:r>
          </w:p>
        </w:tc>
        <w:tc>
          <w:tcPr>
            <w:tcW w:w="10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435850</w:t>
            </w:r>
          </w:p>
        </w:tc>
        <w:tc>
          <w:tcPr>
            <w:tcW w:w="2443" w:type="dxa"/>
            <w:tcBorders>
              <w:top w:val="nil"/>
              <w:left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Texas, USA</w:t>
            </w:r>
          </w:p>
        </w:tc>
        <w:tc>
          <w:tcPr>
            <w:tcW w:w="1634" w:type="dxa"/>
            <w:tcBorders>
              <w:top w:val="nil"/>
              <w:left w:val="nil"/>
              <w:right w:val="nil"/>
            </w:tcBorders>
            <w:vAlign w:val="center"/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27º 35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00" N</w:t>
            </w:r>
          </w:p>
        </w:tc>
        <w:tc>
          <w:tcPr>
            <w:tcW w:w="1764" w:type="dxa"/>
            <w:tcBorders>
              <w:top w:val="nil"/>
              <w:left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97º 27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11" W</w:t>
            </w:r>
          </w:p>
        </w:tc>
        <w:tc>
          <w:tcPr>
            <w:tcW w:w="1279" w:type="dxa"/>
            <w:tcBorders>
              <w:top w:val="nil"/>
              <w:left w:val="nil"/>
              <w:right w:val="nil"/>
            </w:tcBorders>
            <w:vAlign w:val="center"/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7760C" w:rsidRPr="00164BE2" w:rsidRDefault="0017760C" w:rsidP="000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sz w:val="24"/>
                <w:szCs w:val="24"/>
              </w:rPr>
              <w:t>Texas sunflower</w:t>
            </w:r>
          </w:p>
        </w:tc>
      </w:tr>
      <w:tr w:rsidR="0017760C" w:rsidRPr="00164BE2" w:rsidTr="009176EF">
        <w:trPr>
          <w:trHeight w:val="611"/>
        </w:trPr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ind w:left="28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 praecox</w:t>
            </w:r>
          </w:p>
        </w:tc>
        <w:tc>
          <w:tcPr>
            <w:tcW w:w="103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494604</w:t>
            </w:r>
          </w:p>
        </w:tc>
        <w:tc>
          <w:tcPr>
            <w:tcW w:w="2443" w:type="dxa"/>
            <w:tcBorders>
              <w:left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Texas, USA</w:t>
            </w:r>
          </w:p>
        </w:tc>
        <w:tc>
          <w:tcPr>
            <w:tcW w:w="1634" w:type="dxa"/>
            <w:tcBorders>
              <w:left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29º 30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00" N</w:t>
            </w:r>
          </w:p>
        </w:tc>
        <w:tc>
          <w:tcPr>
            <w:tcW w:w="1764" w:type="dxa"/>
            <w:tcBorders>
              <w:left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94º 29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00" W</w:t>
            </w:r>
          </w:p>
        </w:tc>
        <w:tc>
          <w:tcPr>
            <w:tcW w:w="1279" w:type="dxa"/>
            <w:tcBorders>
              <w:left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9" w:type="dxa"/>
            <w:gridSpan w:val="2"/>
            <w:tcBorders>
              <w:left w:val="nil"/>
              <w:right w:val="nil"/>
            </w:tcBorders>
          </w:tcPr>
          <w:p w:rsidR="0017760C" w:rsidRPr="00164BE2" w:rsidRDefault="0017760C" w:rsidP="0002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sz w:val="24"/>
                <w:szCs w:val="24"/>
              </w:rPr>
              <w:t>Texas sunflower</w:t>
            </w:r>
          </w:p>
        </w:tc>
      </w:tr>
      <w:tr w:rsidR="0017760C" w:rsidRPr="00164BE2" w:rsidTr="009176EF">
        <w:trPr>
          <w:trHeight w:val="611"/>
        </w:trPr>
        <w:tc>
          <w:tcPr>
            <w:tcW w:w="2085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ind w:left="447" w:hanging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H. praecox 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ssp.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hirtus</w:t>
            </w:r>
          </w:p>
        </w:tc>
        <w:tc>
          <w:tcPr>
            <w:tcW w:w="103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468849</w:t>
            </w:r>
          </w:p>
        </w:tc>
        <w:tc>
          <w:tcPr>
            <w:tcW w:w="2443" w:type="dxa"/>
            <w:tcBorders>
              <w:left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Texas, USA</w:t>
            </w:r>
          </w:p>
        </w:tc>
        <w:tc>
          <w:tcPr>
            <w:tcW w:w="1634" w:type="dxa"/>
            <w:tcBorders>
              <w:left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N</w:t>
            </w:r>
          </w:p>
        </w:tc>
        <w:tc>
          <w:tcPr>
            <w:tcW w:w="1764" w:type="dxa"/>
            <w:tcBorders>
              <w:left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99º 51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00" W</w:t>
            </w:r>
          </w:p>
        </w:tc>
        <w:tc>
          <w:tcPr>
            <w:tcW w:w="1279" w:type="dxa"/>
            <w:tcBorders>
              <w:left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509" w:type="dxa"/>
            <w:gridSpan w:val="2"/>
            <w:tcBorders>
              <w:left w:val="nil"/>
              <w:right w:val="nil"/>
            </w:tcBorders>
          </w:tcPr>
          <w:p w:rsidR="0017760C" w:rsidRPr="00164BE2" w:rsidRDefault="0017760C" w:rsidP="00022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sz w:val="24"/>
                <w:szCs w:val="24"/>
              </w:rPr>
              <w:t>Dimmit sunflower</w:t>
            </w:r>
          </w:p>
        </w:tc>
      </w:tr>
      <w:tr w:rsidR="0017760C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60C" w:rsidRPr="00164BE2" w:rsidRDefault="0017760C" w:rsidP="00357C31">
            <w:pPr>
              <w:ind w:left="-93" w:firstLine="9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Wild perennial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022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760C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ind w:left="28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 decapetalus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503246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sz w:val="24"/>
                <w:szCs w:val="24"/>
              </w:rPr>
              <w:t>Connecticut,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W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022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Ten-petal sunflower</w:t>
            </w:r>
          </w:p>
        </w:tc>
      </w:tr>
      <w:tr w:rsidR="0017760C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ind w:left="28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 divaricatus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503209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Virginia,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022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Woodland sunflower</w:t>
            </w:r>
          </w:p>
        </w:tc>
      </w:tr>
      <w:tr w:rsidR="0017760C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ind w:left="28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 giganteus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547177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Wisconsin, 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5C2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46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022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Giant sunflower</w:t>
            </w:r>
          </w:p>
        </w:tc>
      </w:tr>
      <w:tr w:rsidR="0017760C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7718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7718A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17760C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17760C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17760C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022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760C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7718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Table S1 (Cont’d)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7718A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0C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0C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0C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0C" w:rsidRPr="00164BE2" w:rsidRDefault="0017760C" w:rsidP="00022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760C" w:rsidRPr="00164BE2" w:rsidTr="009176EF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7718A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Species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7718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PI number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60C" w:rsidRPr="00164BE2" w:rsidRDefault="0017760C" w:rsidP="007718A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Origin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60C" w:rsidRDefault="0017760C" w:rsidP="007718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Latitude</w:t>
            </w:r>
          </w:p>
          <w:p w:rsidR="007718A4" w:rsidRPr="00164BE2" w:rsidRDefault="007718A4" w:rsidP="007718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(deg min sec)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60C" w:rsidRDefault="0017760C" w:rsidP="007718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Longitude</w:t>
            </w:r>
          </w:p>
          <w:p w:rsidR="007718A4" w:rsidRPr="00164BE2" w:rsidRDefault="007718A4" w:rsidP="007718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(deg min sec)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60C" w:rsidRDefault="0017760C" w:rsidP="007718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Elevation</w:t>
            </w:r>
          </w:p>
          <w:p w:rsidR="007718A4" w:rsidRPr="00164BE2" w:rsidRDefault="007718A4" w:rsidP="007718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(m)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60C" w:rsidRPr="00164BE2" w:rsidRDefault="0017760C" w:rsidP="007718A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Name/identifier</w:t>
            </w:r>
          </w:p>
        </w:tc>
      </w:tr>
      <w:tr w:rsidR="0017760C" w:rsidRPr="00164BE2" w:rsidTr="009176EF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ind w:left="28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 nuttallii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531043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Wyoming, USA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60C" w:rsidRPr="00164BE2" w:rsidRDefault="0017760C" w:rsidP="00746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46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N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60C" w:rsidRPr="00164BE2" w:rsidRDefault="0017760C" w:rsidP="001776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59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W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2111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60C" w:rsidRPr="00164BE2" w:rsidRDefault="0017760C" w:rsidP="00022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Nuttall’s sunflower</w:t>
            </w:r>
          </w:p>
        </w:tc>
      </w:tr>
      <w:tr w:rsidR="0017760C" w:rsidRPr="00164BE2" w:rsidTr="009176E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Cultivated check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022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760C" w:rsidRPr="00164BE2" w:rsidTr="009176EF">
        <w:trPr>
          <w:trHeight w:val="68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Default="0017760C" w:rsidP="00357C31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H.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annuus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599773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17760C" w:rsidRPr="00164BE2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Texas, 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17760C" w:rsidRDefault="0017760C" w:rsidP="00746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</w:t>
            </w:r>
            <w:r>
              <w:rPr>
                <w:rFonts w:ascii="Univers" w:hAnsi="Univers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N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17760C" w:rsidRDefault="0017760C" w:rsidP="00E304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20'03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W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17760C" w:rsidRDefault="0017760C" w:rsidP="00357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60C" w:rsidRDefault="0017760C" w:rsidP="00022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Inbred line </w:t>
            </w:r>
            <w:r w:rsidRPr="00164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 89</w:t>
            </w:r>
          </w:p>
        </w:tc>
      </w:tr>
    </w:tbl>
    <w:p w:rsidR="00175042" w:rsidRDefault="00175042"/>
    <w:sectPr w:rsidR="00175042" w:rsidSect="0017760C">
      <w:pgSz w:w="15840" w:h="12240" w:orient="landscape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B48" w:rsidRDefault="007C2B48" w:rsidP="00330EC0">
      <w:pPr>
        <w:spacing w:after="0" w:line="240" w:lineRule="auto"/>
      </w:pPr>
      <w:r>
        <w:separator/>
      </w:r>
    </w:p>
  </w:endnote>
  <w:endnote w:type="continuationSeparator" w:id="0">
    <w:p w:rsidR="007C2B48" w:rsidRDefault="007C2B48" w:rsidP="0033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B48" w:rsidRDefault="007C2B48" w:rsidP="00330EC0">
      <w:pPr>
        <w:spacing w:after="0" w:line="240" w:lineRule="auto"/>
      </w:pPr>
      <w:r>
        <w:separator/>
      </w:r>
    </w:p>
  </w:footnote>
  <w:footnote w:type="continuationSeparator" w:id="0">
    <w:p w:rsidR="007C2B48" w:rsidRDefault="007C2B48" w:rsidP="00330E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A1F"/>
    <w:rsid w:val="00000198"/>
    <w:rsid w:val="000225FE"/>
    <w:rsid w:val="00050630"/>
    <w:rsid w:val="00062A9B"/>
    <w:rsid w:val="000D6A86"/>
    <w:rsid w:val="001117CA"/>
    <w:rsid w:val="0011711E"/>
    <w:rsid w:val="00175042"/>
    <w:rsid w:val="0017760C"/>
    <w:rsid w:val="001D7A2D"/>
    <w:rsid w:val="00246F27"/>
    <w:rsid w:val="00251980"/>
    <w:rsid w:val="002D28D1"/>
    <w:rsid w:val="002D2E9B"/>
    <w:rsid w:val="00330EC0"/>
    <w:rsid w:val="00357C31"/>
    <w:rsid w:val="004D5FFB"/>
    <w:rsid w:val="005C2985"/>
    <w:rsid w:val="00651F74"/>
    <w:rsid w:val="006D5C18"/>
    <w:rsid w:val="007231F3"/>
    <w:rsid w:val="00734A1F"/>
    <w:rsid w:val="007461CD"/>
    <w:rsid w:val="007706F0"/>
    <w:rsid w:val="007713DB"/>
    <w:rsid w:val="007718A4"/>
    <w:rsid w:val="00776A46"/>
    <w:rsid w:val="007B51D9"/>
    <w:rsid w:val="007C2B48"/>
    <w:rsid w:val="00867CF7"/>
    <w:rsid w:val="0088662D"/>
    <w:rsid w:val="008E19F7"/>
    <w:rsid w:val="009176EF"/>
    <w:rsid w:val="009429CD"/>
    <w:rsid w:val="0098390A"/>
    <w:rsid w:val="00A82981"/>
    <w:rsid w:val="00AB52C9"/>
    <w:rsid w:val="00B21D64"/>
    <w:rsid w:val="00B502A8"/>
    <w:rsid w:val="00B60BD6"/>
    <w:rsid w:val="00BE4A86"/>
    <w:rsid w:val="00CB725E"/>
    <w:rsid w:val="00D131D6"/>
    <w:rsid w:val="00D56B5C"/>
    <w:rsid w:val="00D73E14"/>
    <w:rsid w:val="00DF76F9"/>
    <w:rsid w:val="00E304B4"/>
    <w:rsid w:val="00E510F7"/>
    <w:rsid w:val="00E82FED"/>
    <w:rsid w:val="00EA189D"/>
    <w:rsid w:val="00EB1633"/>
    <w:rsid w:val="00EB5D5A"/>
    <w:rsid w:val="00F3238E"/>
    <w:rsid w:val="00FA7E32"/>
    <w:rsid w:val="00FB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34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seilerg</cp:lastModifiedBy>
  <cp:revision>2</cp:revision>
  <cp:lastPrinted>2014-04-17T03:17:00Z</cp:lastPrinted>
  <dcterms:created xsi:type="dcterms:W3CDTF">2014-04-17T13:52:00Z</dcterms:created>
  <dcterms:modified xsi:type="dcterms:W3CDTF">2014-04-17T13:52:00Z</dcterms:modified>
</cp:coreProperties>
</file>