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68" w:rsidRDefault="006B6968" w:rsidP="006B6968">
      <w:pPr>
        <w:spacing w:after="12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226D3D">
        <w:rPr>
          <w:rFonts w:ascii="Times New Roman" w:hAnsi="Times New Roman"/>
          <w:b/>
          <w:sz w:val="24"/>
          <w:szCs w:val="24"/>
        </w:rPr>
        <w:t>TABLES</w:t>
      </w:r>
    </w:p>
    <w:p w:rsidR="006B6968" w:rsidRPr="006B6968" w:rsidRDefault="006B6968" w:rsidP="00374213">
      <w:pPr>
        <w:spacing w:after="0" w:line="48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Table S1. The nucleotide sequence and base pair of 36 cowpea simple sequence repeat (SSR) markers screened for amplification across eighty African yam bean (AYB) DNA.</w:t>
      </w:r>
    </w:p>
    <w:tbl>
      <w:tblPr>
        <w:tblW w:w="9160" w:type="dxa"/>
        <w:tblInd w:w="93" w:type="dxa"/>
        <w:tblLook w:val="0480"/>
      </w:tblPr>
      <w:tblGrid>
        <w:gridCol w:w="2940"/>
        <w:gridCol w:w="4822"/>
        <w:gridCol w:w="1398"/>
      </w:tblGrid>
      <w:tr w:rsidR="006B6968" w:rsidRPr="0062542B" w:rsidTr="00374213">
        <w:trPr>
          <w:trHeight w:val="288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115" w:type="dxa"/>
              <w:right w:w="115" w:type="dxa"/>
            </w:tcMar>
            <w:hideMark/>
          </w:tcPr>
          <w:p w:rsidR="006B6968" w:rsidRPr="00A369A9" w:rsidRDefault="00A369A9" w:rsidP="00374213">
            <w:pPr>
              <w:spacing w:after="0"/>
              <w:rPr>
                <w:rFonts w:ascii="Times New Roman" w:hAnsi="Times New Roman" w:cs="Times New Roman"/>
              </w:rPr>
            </w:pPr>
            <w:r w:rsidRPr="00A369A9">
              <w:rPr>
                <w:rFonts w:ascii="Times New Roman" w:hAnsi="Times New Roman" w:cs="Times New Roman"/>
                <w:sz w:val="24"/>
              </w:rPr>
              <w:t>primer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968" w:rsidRPr="0062542B" w:rsidRDefault="00374213" w:rsidP="00A369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42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Sequence(5'-3')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968" w:rsidRPr="0062542B" w:rsidRDefault="00374213" w:rsidP="00A3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Base pair</w:t>
            </w:r>
          </w:p>
        </w:tc>
      </w:tr>
      <w:tr w:rsidR="006B6968" w:rsidRPr="0062542B" w:rsidTr="00374213">
        <w:trPr>
          <w:trHeight w:val="315"/>
        </w:trPr>
        <w:tc>
          <w:tcPr>
            <w:tcW w:w="29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968" w:rsidRPr="0062542B" w:rsidRDefault="006B6968" w:rsidP="00A3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VuUGM01</w:t>
            </w:r>
          </w:p>
        </w:tc>
        <w:tc>
          <w:tcPr>
            <w:tcW w:w="482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F: AACAAGATGTGGCATGCTGA</w:t>
            </w:r>
          </w:p>
        </w:tc>
        <w:tc>
          <w:tcPr>
            <w:tcW w:w="13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968" w:rsidRPr="0062542B" w:rsidTr="00374213">
        <w:trPr>
          <w:trHeight w:val="315"/>
        </w:trPr>
        <w:tc>
          <w:tcPr>
            <w:tcW w:w="2940" w:type="dxa"/>
            <w:shd w:val="clear" w:color="auto" w:fill="auto"/>
            <w:vAlign w:val="center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2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R: TGAAAACGGAAAAGGGATCA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</w:tr>
      <w:tr w:rsidR="006B6968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CLM0899</w:t>
            </w:r>
          </w:p>
        </w:tc>
        <w:tc>
          <w:tcPr>
            <w:tcW w:w="4822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F: CTCCTTTGTTGGGTTTGAG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968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2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R: TCTTTCATTACCATTGCTGAC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</w:tr>
      <w:tr w:rsidR="006B6968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VuUGM100</w:t>
            </w:r>
          </w:p>
        </w:tc>
        <w:tc>
          <w:tcPr>
            <w:tcW w:w="4822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F: TCTCCACATCTCAACCCTCA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968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2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R: CACCAATGGCTACAACCACA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</w:tr>
      <w:tr w:rsidR="006B6968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VuUGM48</w:t>
            </w:r>
          </w:p>
        </w:tc>
        <w:tc>
          <w:tcPr>
            <w:tcW w:w="4822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F: ACCTACTCACGAATATCCACAG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968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2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R: CACCGATAATCTCCAAAACA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</w:tr>
      <w:tr w:rsidR="006B6968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CLM0858.1</w:t>
            </w:r>
          </w:p>
        </w:tc>
        <w:tc>
          <w:tcPr>
            <w:tcW w:w="4822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F: GGAAGAGATGGAGAGAGAGG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968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2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R: CTGGGCTGGTTGTTCACT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</w:tr>
      <w:tr w:rsidR="006B6968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VuUGM16</w:t>
            </w:r>
          </w:p>
        </w:tc>
        <w:tc>
          <w:tcPr>
            <w:tcW w:w="4822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F: GGACATTTCCGGATGTCAAC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968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2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R: CTTTGCCATTCACTTTCACG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</w:tr>
      <w:tr w:rsidR="006B6968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VuUGM92</w:t>
            </w:r>
          </w:p>
        </w:tc>
        <w:tc>
          <w:tcPr>
            <w:tcW w:w="4822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F: AAACAACAGGGAATTTGCAG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968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2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R: ATTTGCTCTGAATGCTCCTC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</w:tr>
      <w:tr w:rsidR="006B6968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CLM0850</w:t>
            </w:r>
          </w:p>
        </w:tc>
        <w:tc>
          <w:tcPr>
            <w:tcW w:w="4822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F: CACACACAACACAAATACCTC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968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2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R:CTCAAGGGAGAGAAAGGG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6B6968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CLM0938</w:t>
            </w:r>
          </w:p>
        </w:tc>
        <w:tc>
          <w:tcPr>
            <w:tcW w:w="4822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F: ATCATCGTGTCAAATACCAAG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968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2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R: TAGAAGAGCAACAGCAGCA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</w:tr>
      <w:tr w:rsidR="006B6968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VuUGM36</w:t>
            </w:r>
          </w:p>
        </w:tc>
        <w:tc>
          <w:tcPr>
            <w:tcW w:w="4822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F: TGTGCCAAAAGGAAAAGACA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968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2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R: GGGATGGTATGTTCCTCACG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</w:tr>
      <w:tr w:rsidR="006B6968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VuUGM25</w:t>
            </w:r>
          </w:p>
        </w:tc>
        <w:tc>
          <w:tcPr>
            <w:tcW w:w="4822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F: AGGGATGAGTTCCTTCAACG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968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2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R: AAGAAAGTGGTGAGGGCACAG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</w:tr>
      <w:tr w:rsidR="006B6968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VuUGM63</w:t>
            </w:r>
          </w:p>
        </w:tc>
        <w:tc>
          <w:tcPr>
            <w:tcW w:w="4822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F: TTCTGCCTTCACGCTATTTC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968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2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R: TGGCTTTCTTTAGCAGCAGT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</w:tr>
      <w:tr w:rsidR="006B6968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VuUGM72</w:t>
            </w:r>
          </w:p>
        </w:tc>
        <w:tc>
          <w:tcPr>
            <w:tcW w:w="4822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F: GTGCATGCAGGTAATGTGGT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968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2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R: TGGAGTTATGTGACGGGAGA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</w:tr>
      <w:tr w:rsidR="006B6968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VuUGM80</w:t>
            </w:r>
          </w:p>
        </w:tc>
        <w:tc>
          <w:tcPr>
            <w:tcW w:w="4822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F: GTGTTGATTACAAGTGTCAACGTG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968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2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R: CTTAATCCCCCACCTCTGCT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</w:tr>
      <w:tr w:rsidR="006B6968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CLM1012</w:t>
            </w:r>
          </w:p>
        </w:tc>
        <w:tc>
          <w:tcPr>
            <w:tcW w:w="4822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F: AAGCTCGGAGGTTTGAATTT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968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2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R: TTCTCAATGGTTATTCGGAACT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</w:tr>
      <w:tr w:rsidR="006B6968" w:rsidRPr="006B6968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CLM0936</w:t>
            </w:r>
          </w:p>
        </w:tc>
        <w:tc>
          <w:tcPr>
            <w:tcW w:w="4822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F: ACCCAATCAAACACACACTC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968" w:rsidRPr="006B6968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2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R: GTAGCCAGAGAAGGAGAAGG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6B6968" w:rsidRPr="0062542B" w:rsidRDefault="006B6968" w:rsidP="004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</w:tr>
      <w:tr w:rsidR="00374213" w:rsidRPr="006B6968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CLM0904</w:t>
            </w:r>
          </w:p>
        </w:tc>
        <w:tc>
          <w:tcPr>
            <w:tcW w:w="4822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F: AGAAAGAGAAAGCACATCACA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213" w:rsidRPr="006B6968" w:rsidTr="00374213">
        <w:trPr>
          <w:trHeight w:val="315"/>
        </w:trPr>
        <w:tc>
          <w:tcPr>
            <w:tcW w:w="29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R: CGAAAGTGGAAGGTAAGAGAG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</w:tr>
    </w:tbl>
    <w:p w:rsidR="00374213" w:rsidRDefault="00374213" w:rsidP="00374213">
      <w:pPr>
        <w:spacing w:after="0"/>
      </w:pPr>
    </w:p>
    <w:tbl>
      <w:tblPr>
        <w:tblW w:w="9160" w:type="dxa"/>
        <w:tblInd w:w="93" w:type="dxa"/>
        <w:tblLook w:val="04A0"/>
      </w:tblPr>
      <w:tblGrid>
        <w:gridCol w:w="2940"/>
        <w:gridCol w:w="4815"/>
        <w:gridCol w:w="1405"/>
      </w:tblGrid>
      <w:tr w:rsidR="006B6968" w:rsidRPr="0062542B" w:rsidTr="00374213">
        <w:trPr>
          <w:trHeight w:val="315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B6968" w:rsidRPr="0062542B" w:rsidRDefault="00A369A9" w:rsidP="00A3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primer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968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2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Sequence(5'-3')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968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Base pair</w:t>
            </w:r>
          </w:p>
        </w:tc>
      </w:tr>
      <w:tr w:rsidR="00374213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CLM1245</w:t>
            </w:r>
          </w:p>
        </w:tc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F: GAATCCCTGACCCAATTAACAA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213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R: ATAAGGTGCATTGTCTTGTCCC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0B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</w:tr>
      <w:tr w:rsidR="00374213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CLM0905</w:t>
            </w:r>
          </w:p>
        </w:tc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F:CATAGCCACAGTTTGAGCC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0B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213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R: GTTCACAGAATCATAAGGCAA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0B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</w:tr>
      <w:tr w:rsidR="00374213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CLM0672</w:t>
            </w:r>
          </w:p>
        </w:tc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F:TTTCCTCTGTCTCACTTCTT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0B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213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R: TCTCTCATTCAAACAAACACA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0B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</w:tr>
      <w:tr w:rsidR="00374213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VM31</w:t>
            </w:r>
          </w:p>
        </w:tc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F: CGCTCTTCGTTGATGGTTATG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0B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213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R: GTCTTCTAGAGGGTGTGATGGTA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0B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374213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VM74</w:t>
            </w:r>
          </w:p>
        </w:tc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F: CTGCTACACCTTCCATCATTC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0B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213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R: CCTTTGCTGTGTGGTGGTTT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0B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 w:rsidR="00374213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VM37</w:t>
            </w:r>
          </w:p>
        </w:tc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F: TGTCCGCGTTCTATAAAT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0B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213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R: CGAGGATGAAGTAACAGA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0B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</w:tr>
      <w:tr w:rsidR="00374213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VM51</w:t>
            </w:r>
          </w:p>
        </w:tc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F: CATTGCCACTGGTTTCACTTA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0B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213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R: GAGGCTCAGCATTTTGTTTCTAT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0B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</w:tr>
      <w:tr w:rsidR="00374213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VM54</w:t>
            </w:r>
          </w:p>
        </w:tc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F: CACACACACACATAGATATAG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0B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213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R: TCCATCACTGATCACCTGTT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0B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</w:tr>
      <w:tr w:rsidR="00374213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VM40</w:t>
            </w:r>
          </w:p>
        </w:tc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F: TATTACGAGAGGCTATTT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0B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213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R: CTCTAACACCTCAAGTTA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0B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374213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VM71</w:t>
            </w:r>
          </w:p>
        </w:tc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F: TCGTGGCAGAGAATCAAAGACAC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0B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213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R: TGGGTGGAGGCAAAAACAAAAC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0B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</w:tr>
      <w:tr w:rsidR="00374213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VM9 </w:t>
            </w:r>
          </w:p>
        </w:tc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F:ACCGCACCCGATTTA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0B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213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R:ATCAGCAGACAGGCA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374213" w:rsidRPr="0062542B" w:rsidRDefault="000B6EC8" w:rsidP="000B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271</w:t>
            </w:r>
          </w:p>
        </w:tc>
      </w:tr>
      <w:tr w:rsidR="00374213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VM39</w:t>
            </w:r>
          </w:p>
        </w:tc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F:GATGGTTGTAATGGG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0B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213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R:AAAAGGATGAAATTAGGA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374213" w:rsidRPr="0062542B" w:rsidRDefault="000B6EC8" w:rsidP="000B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</w:tr>
      <w:tr w:rsidR="00374213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VM94</w:t>
            </w:r>
          </w:p>
        </w:tc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F:TCGAACTTTGGCTTGAGG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0B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213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R:TGTCGTTTTGTCCCCCATTA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374213" w:rsidRPr="0062542B" w:rsidRDefault="000B6EC8" w:rsidP="000B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</w:tr>
      <w:tr w:rsidR="00374213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VM53</w:t>
            </w:r>
          </w:p>
        </w:tc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F:GAGTTCCGTTCGTTGTGAGTAGAG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0B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213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R:ACAGAGGAGGAAAAGGAAGTATGC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374213" w:rsidRPr="0062542B" w:rsidRDefault="000B6EC8" w:rsidP="000B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288</w:t>
            </w:r>
          </w:p>
        </w:tc>
      </w:tr>
      <w:tr w:rsidR="00374213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VM57</w:t>
            </w:r>
          </w:p>
        </w:tc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F:GGAAGGGGTAGAGGAAAAGTGAA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0B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213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R:TGATGATGATGGGTGAATGAGTTG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0B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325</w:t>
            </w:r>
          </w:p>
        </w:tc>
      </w:tr>
      <w:tr w:rsidR="00374213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VM70</w:t>
            </w:r>
          </w:p>
        </w:tc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F:AAAATCGGGGAAGGAAACC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0B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213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R:GAAGGCAAAATACATGGCGTCAC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0B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186</w:t>
            </w:r>
          </w:p>
        </w:tc>
      </w:tr>
      <w:tr w:rsidR="00374213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Bmd17</w:t>
            </w:r>
          </w:p>
        </w:tc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F:GTTAGATCCCGCCCAATAGTC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0B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213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R:AGATAGGAAGGGCGTGGTTT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0B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98</w:t>
            </w:r>
          </w:p>
        </w:tc>
      </w:tr>
      <w:tr w:rsidR="00374213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Bmd2</w:t>
            </w:r>
          </w:p>
        </w:tc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F:AGCGACAGCAAGAGAACC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0B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213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R:CAACAAACGGTGATTGACCA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0B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106</w:t>
            </w:r>
          </w:p>
        </w:tc>
      </w:tr>
      <w:tr w:rsidR="00374213" w:rsidRPr="0062542B" w:rsidTr="00374213">
        <w:trPr>
          <w:trHeight w:val="31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VM30</w:t>
            </w:r>
          </w:p>
        </w:tc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F:CTCTTTCGCGTTCCACACTT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374213" w:rsidRPr="0062542B" w:rsidRDefault="00374213" w:rsidP="000B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213" w:rsidRPr="0062542B" w:rsidTr="00374213">
        <w:trPr>
          <w:trHeight w:val="315"/>
        </w:trPr>
        <w:tc>
          <w:tcPr>
            <w:tcW w:w="29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13" w:rsidRPr="0062542B" w:rsidRDefault="00374213" w:rsidP="0042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R:GCATCGCAATGGGTTGTGGTCTGTG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13" w:rsidRPr="0062542B" w:rsidRDefault="00374213" w:rsidP="000B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Pr="0062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</w:tbl>
    <w:p w:rsidR="006B6968" w:rsidRDefault="006B6968" w:rsidP="00374213"/>
    <w:sectPr w:rsidR="006B696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53C" w:rsidRDefault="0064353C" w:rsidP="000B6EC8">
      <w:pPr>
        <w:spacing w:after="0" w:line="240" w:lineRule="auto"/>
      </w:pPr>
      <w:r>
        <w:separator/>
      </w:r>
    </w:p>
  </w:endnote>
  <w:endnote w:type="continuationSeparator" w:id="0">
    <w:p w:rsidR="0064353C" w:rsidRDefault="0064353C" w:rsidP="000B6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691527"/>
      <w:docPartObj>
        <w:docPartGallery w:val="Page Numbers (Bottom of Page)"/>
        <w:docPartUnique/>
      </w:docPartObj>
    </w:sdtPr>
    <w:sdtContent>
      <w:p w:rsidR="000B6EC8" w:rsidRDefault="000B6EC8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B6EC8" w:rsidRDefault="000B6E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53C" w:rsidRDefault="0064353C" w:rsidP="000B6EC8">
      <w:pPr>
        <w:spacing w:after="0" w:line="240" w:lineRule="auto"/>
      </w:pPr>
      <w:r>
        <w:separator/>
      </w:r>
    </w:p>
  </w:footnote>
  <w:footnote w:type="continuationSeparator" w:id="0">
    <w:p w:rsidR="0064353C" w:rsidRDefault="0064353C" w:rsidP="000B6E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968"/>
    <w:rsid w:val="000B6EC8"/>
    <w:rsid w:val="00374213"/>
    <w:rsid w:val="0064353C"/>
    <w:rsid w:val="006B6968"/>
    <w:rsid w:val="00A3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B6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6EC8"/>
  </w:style>
  <w:style w:type="paragraph" w:styleId="Footer">
    <w:name w:val="footer"/>
    <w:basedOn w:val="Normal"/>
    <w:link w:val="FooterChar"/>
    <w:uiPriority w:val="99"/>
    <w:unhideWhenUsed/>
    <w:rsid w:val="000B6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E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49D69-5936-4D72-AC99-840B9164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IITA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Sshitta</dc:creator>
  <cp:lastModifiedBy>Sshitta</cp:lastModifiedBy>
  <cp:revision>1</cp:revision>
  <dcterms:created xsi:type="dcterms:W3CDTF">2015-01-07T16:41:00Z</dcterms:created>
  <dcterms:modified xsi:type="dcterms:W3CDTF">2015-01-07T17:25:00Z</dcterms:modified>
</cp:coreProperties>
</file>