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3D" w:rsidRDefault="00564A3D" w:rsidP="00C76489">
      <w:pPr>
        <w:spacing w:after="0" w:line="100" w:lineRule="atLeast"/>
        <w:ind w:left="-90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85BB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Table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S</w:t>
      </w:r>
      <w:r w:rsidRPr="00C85BB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 </w:t>
      </w:r>
      <w:proofErr w:type="spellStart"/>
      <w:r w:rsidRPr="00C85BB1">
        <w:rPr>
          <w:rFonts w:ascii="Times New Roman" w:hAnsi="Times New Roman"/>
          <w:b/>
          <w:sz w:val="24"/>
          <w:szCs w:val="24"/>
          <w:shd w:val="clear" w:color="auto" w:fill="FFFFFF"/>
        </w:rPr>
        <w:t>Introgressed</w:t>
      </w:r>
      <w:proofErr w:type="spellEnd"/>
      <w:r w:rsidRPr="00C85BB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alien chromosome </w:t>
      </w:r>
      <w:r w:rsidR="00F0218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details of </w:t>
      </w:r>
      <w:r w:rsidRPr="00C85BB1">
        <w:rPr>
          <w:rFonts w:ascii="Times New Roman" w:hAnsi="Times New Roman"/>
          <w:b/>
          <w:sz w:val="24"/>
          <w:szCs w:val="24"/>
          <w:shd w:val="clear" w:color="auto" w:fill="FFFFFF"/>
        </w:rPr>
        <w:t>selected wheat-</w:t>
      </w:r>
      <w:proofErr w:type="spellStart"/>
      <w:r w:rsidRPr="00C85BB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Aegilops</w:t>
      </w:r>
      <w:proofErr w:type="spellEnd"/>
      <w:r w:rsidRPr="00C85BB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85BB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kotschyi</w:t>
      </w:r>
      <w:proofErr w:type="spellEnd"/>
      <w:r w:rsidRPr="00C85BB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substitution lines</w:t>
      </w:r>
    </w:p>
    <w:p w:rsidR="00564A3D" w:rsidRPr="00C85BB1" w:rsidRDefault="00564A3D" w:rsidP="00564A3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710" w:type="dxa"/>
        <w:tblInd w:w="-882" w:type="dxa"/>
        <w:tblLook w:val="04A0" w:firstRow="1" w:lastRow="0" w:firstColumn="1" w:lastColumn="0" w:noHBand="0" w:noVBand="1"/>
      </w:tblPr>
      <w:tblGrid>
        <w:gridCol w:w="2160"/>
        <w:gridCol w:w="6120"/>
        <w:gridCol w:w="2160"/>
        <w:gridCol w:w="470"/>
      </w:tblGrid>
      <w:tr w:rsidR="00564A3D" w:rsidRPr="00C85BB1" w:rsidTr="00B302C0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3D" w:rsidRDefault="00564A3D" w:rsidP="00BD5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64A3D" w:rsidRPr="00C85BB1" w:rsidRDefault="00564A3D" w:rsidP="00BD5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Plant material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Pedigree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5B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Introgressed</w:t>
            </w:r>
            <w:proofErr w:type="spellEnd"/>
            <w:r w:rsidRPr="00C85B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chromosome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2n</w:t>
            </w:r>
          </w:p>
        </w:tc>
      </w:tr>
      <w:tr w:rsidR="00564A3D" w:rsidRPr="00C85BB1" w:rsidTr="00B302C0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tabs>
                <w:tab w:val="clear" w:pos="720"/>
                <w:tab w:val="left" w:pos="52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BC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117-18-17-9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 (</w:t>
            </w:r>
            <w:proofErr w:type="spellStart"/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Ph</w:t>
            </w:r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I</w:t>
            </w:r>
            <w:proofErr w:type="spellEnd"/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)/</w:t>
            </w:r>
            <w:proofErr w:type="spellStart"/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Ae</w:t>
            </w:r>
            <w:proofErr w:type="spellEnd"/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 kotschyi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3790//UP2338-2R(117)-18 K-17R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k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-W translocation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564A3D" w:rsidRPr="00C85BB1" w:rsidTr="00B302C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BC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63-2-13-1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CS(</w:t>
            </w:r>
            <w:proofErr w:type="spellStart"/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Ph</w:t>
            </w:r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I</w:t>
            </w:r>
            <w:proofErr w:type="spellEnd"/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)/</w:t>
            </w:r>
            <w:proofErr w:type="spellStart"/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Ae.kotschyi</w:t>
            </w:r>
            <w:proofErr w:type="spellEnd"/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3790//UP2338-2///WL711(63)-2-13-1-7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7U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564A3D" w:rsidRPr="00C85BB1" w:rsidTr="00B302C0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BC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77-33-2-5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 (</w:t>
            </w:r>
            <w:proofErr w:type="spellStart"/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Ph</w:t>
            </w:r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I</w:t>
            </w:r>
            <w:proofErr w:type="spellEnd"/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)/ </w:t>
            </w:r>
            <w:proofErr w:type="spellStart"/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Ae</w:t>
            </w:r>
            <w:proofErr w:type="spellEnd"/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5B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kotschyi</w:t>
            </w:r>
            <w:proofErr w:type="spellEnd"/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3790//UP2338-2(77)-33-2-5-2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2S</w:t>
            </w: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3D" w:rsidRPr="00C85BB1" w:rsidRDefault="00564A3D" w:rsidP="00BD5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B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CD6143" w:rsidRDefault="00CD6143" w:rsidP="00564A3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61406" w:rsidRDefault="00CD6143" w:rsidP="00461406">
      <w:pPr>
        <w:spacing w:after="0" w:line="100" w:lineRule="atLeast"/>
        <w:ind w:left="-90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85BB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Table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S</w:t>
      </w:r>
      <w:r w:rsidR="00C8738C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869C5">
        <w:rPr>
          <w:rFonts w:ascii="Times New Roman" w:hAnsi="Times New Roman"/>
          <w:b/>
          <w:sz w:val="24"/>
          <w:szCs w:val="24"/>
          <w:shd w:val="clear" w:color="auto" w:fill="FFFFFF"/>
        </w:rPr>
        <w:t>Fe and Zn content</w:t>
      </w:r>
      <w:r w:rsidRPr="00A139F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in </w:t>
      </w:r>
      <w:r w:rsidR="003869C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per </w:t>
      </w:r>
      <w:r w:rsidR="00461406">
        <w:rPr>
          <w:rFonts w:ascii="Times New Roman" w:hAnsi="Times New Roman"/>
          <w:b/>
          <w:sz w:val="24"/>
          <w:szCs w:val="24"/>
          <w:shd w:val="clear" w:color="auto" w:fill="FFFFFF"/>
        </w:rPr>
        <w:t>seed</w:t>
      </w:r>
      <w:r w:rsidR="003869C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of </w:t>
      </w:r>
      <w:r w:rsidRPr="00A139F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different accessions of wild </w:t>
      </w:r>
      <w:proofErr w:type="spellStart"/>
      <w:r w:rsidRPr="00A139F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Triticum</w:t>
      </w:r>
      <w:proofErr w:type="spellEnd"/>
      <w:r w:rsidRPr="00A139F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139F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Aegilops</w:t>
      </w:r>
      <w:proofErr w:type="spellEnd"/>
      <w:r w:rsidRPr="00A139F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A139F3">
        <w:rPr>
          <w:rFonts w:ascii="Times New Roman" w:hAnsi="Times New Roman"/>
          <w:b/>
          <w:sz w:val="24"/>
          <w:szCs w:val="24"/>
          <w:shd w:val="clear" w:color="auto" w:fill="FFFFFF"/>
        </w:rPr>
        <w:t>species</w:t>
      </w:r>
      <w:r w:rsidR="0046140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461406" w:rsidRPr="00A139F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and </w:t>
      </w:r>
      <w:r w:rsidR="00461406" w:rsidRPr="00C85BB1">
        <w:rPr>
          <w:rFonts w:ascii="Times New Roman" w:hAnsi="Times New Roman"/>
          <w:b/>
          <w:sz w:val="24"/>
          <w:szCs w:val="24"/>
          <w:shd w:val="clear" w:color="auto" w:fill="FFFFFF"/>
        </w:rPr>
        <w:t>wheat-</w:t>
      </w:r>
      <w:proofErr w:type="spellStart"/>
      <w:r w:rsidR="00461406" w:rsidRPr="00C85BB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Aegilops</w:t>
      </w:r>
      <w:proofErr w:type="spellEnd"/>
      <w:r w:rsidR="00461406" w:rsidRPr="00C85BB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461406" w:rsidRPr="00C85BB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kotschyi</w:t>
      </w:r>
      <w:proofErr w:type="spellEnd"/>
      <w:r w:rsidR="00461406" w:rsidRPr="00C85BB1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461406">
        <w:rPr>
          <w:rFonts w:ascii="Times New Roman" w:hAnsi="Times New Roman"/>
          <w:b/>
          <w:sz w:val="24"/>
          <w:szCs w:val="24"/>
          <w:shd w:val="clear" w:color="auto" w:fill="FFFFFF"/>
        </w:rPr>
        <w:t>substitution lines</w:t>
      </w:r>
    </w:p>
    <w:p w:rsidR="00CD6143" w:rsidRPr="00A139F3" w:rsidRDefault="00CD6143" w:rsidP="00C8738C">
      <w:pPr>
        <w:spacing w:after="0" w:line="100" w:lineRule="atLeast"/>
        <w:ind w:left="-81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793"/>
        <w:gridCol w:w="2842"/>
        <w:gridCol w:w="2166"/>
        <w:gridCol w:w="2432"/>
        <w:gridCol w:w="2045"/>
      </w:tblGrid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C8738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S.No</w:t>
            </w:r>
            <w:proofErr w:type="spellEnd"/>
          </w:p>
        </w:tc>
        <w:tc>
          <w:tcPr>
            <w:tcW w:w="2842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Plant material</w:t>
            </w:r>
          </w:p>
        </w:tc>
        <w:tc>
          <w:tcPr>
            <w:tcW w:w="2166" w:type="dxa"/>
          </w:tcPr>
          <w:p w:rsidR="00A759CE" w:rsidRPr="00A759CE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A759CE">
              <w:rPr>
                <w:rFonts w:ascii="Times New Roman" w:hAnsi="Times New Roman"/>
                <w:b/>
                <w:sz w:val="24"/>
                <w:szCs w:val="24"/>
              </w:rPr>
              <w:t>Accession</w:t>
            </w:r>
          </w:p>
        </w:tc>
        <w:tc>
          <w:tcPr>
            <w:tcW w:w="2432" w:type="dxa"/>
            <w:vAlign w:val="bottom"/>
          </w:tcPr>
          <w:p w:rsidR="00A759CE" w:rsidRPr="00C8738C" w:rsidRDefault="00461406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Fe (µg/seed</w:t>
            </w:r>
            <w:r w:rsidR="00A759CE" w:rsidRPr="00C8738C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)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 xml:space="preserve">Zn  </w:t>
            </w:r>
            <w:r w:rsidR="00461406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(µg/seed</w:t>
            </w:r>
            <w:r w:rsidRPr="00C8738C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)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42" w:type="dxa"/>
          </w:tcPr>
          <w:p w:rsidR="00A759CE" w:rsidRPr="00A139F3" w:rsidRDefault="00A759CE" w:rsidP="00A759C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 xml:space="preserve">T. </w:t>
            </w:r>
            <w:proofErr w:type="spellStart"/>
            <w:r w:rsidRPr="00A139F3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>aestivum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66" w:type="dxa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>Chinese Spring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1.186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0.964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42" w:type="dxa"/>
          </w:tcPr>
          <w:p w:rsidR="00A759CE" w:rsidRPr="00A139F3" w:rsidRDefault="00A759CE" w:rsidP="00A759C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 xml:space="preserve">T. </w:t>
            </w:r>
            <w:proofErr w:type="spellStart"/>
            <w:r w:rsidRPr="00A139F3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>aestivum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66" w:type="dxa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>PBW343</w:t>
            </w:r>
          </w:p>
        </w:tc>
        <w:tc>
          <w:tcPr>
            <w:tcW w:w="2432" w:type="dxa"/>
            <w:vAlign w:val="bottom"/>
          </w:tcPr>
          <w:p w:rsidR="00A759CE" w:rsidRPr="00C8738C" w:rsidRDefault="0005474F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1.477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1.227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2" w:type="dxa"/>
          </w:tcPr>
          <w:p w:rsidR="00A759CE" w:rsidRPr="00A139F3" w:rsidRDefault="00A759CE" w:rsidP="00A759C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 xml:space="preserve">T. </w:t>
            </w:r>
            <w:proofErr w:type="spellStart"/>
            <w:r w:rsidRPr="00A139F3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>aestivum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66" w:type="dxa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>UP2338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1.341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1.458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2" w:type="dxa"/>
          </w:tcPr>
          <w:p w:rsidR="00A759CE" w:rsidRPr="00A139F3" w:rsidRDefault="00A759CE" w:rsidP="00A759C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 xml:space="preserve">T. </w:t>
            </w:r>
            <w:proofErr w:type="spellStart"/>
            <w:r w:rsidRPr="00A139F3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>aestivum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66" w:type="dxa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>UP2382</w:t>
            </w:r>
          </w:p>
        </w:tc>
        <w:tc>
          <w:tcPr>
            <w:tcW w:w="2432" w:type="dxa"/>
            <w:vAlign w:val="bottom"/>
          </w:tcPr>
          <w:p w:rsidR="00A759CE" w:rsidRPr="00C8738C" w:rsidRDefault="0005474F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1.499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1.503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42" w:type="dxa"/>
          </w:tcPr>
          <w:p w:rsidR="00A759CE" w:rsidRPr="00A139F3" w:rsidRDefault="00A759CE" w:rsidP="00A759C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 xml:space="preserve">T. </w:t>
            </w:r>
            <w:proofErr w:type="spellStart"/>
            <w:r w:rsidRPr="00A139F3"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>aestivum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66" w:type="dxa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en-IN"/>
              </w:rPr>
              <w:t>WL711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1.208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1.226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r w:rsidRPr="00C8738C">
              <w:rPr>
                <w:rFonts w:ascii="Times New Roman" w:hAnsi="Times New Roman"/>
                <w:i/>
                <w:color w:val="000000"/>
              </w:rPr>
              <w:t xml:space="preserve">T.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monococcum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 L.</w:t>
            </w:r>
          </w:p>
        </w:tc>
        <w:tc>
          <w:tcPr>
            <w:tcW w:w="2166" w:type="dxa"/>
          </w:tcPr>
          <w:p w:rsidR="00A759CE" w:rsidRPr="00A139F3" w:rsidRDefault="00A759CE" w:rsidP="0009584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W 463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1.106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1.181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r w:rsidRPr="00C8738C">
              <w:rPr>
                <w:rFonts w:ascii="Times New Roman" w:hAnsi="Times New Roman"/>
                <w:i/>
                <w:color w:val="000000"/>
              </w:rPr>
              <w:t xml:space="preserve">T.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monococcum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 L.</w:t>
            </w:r>
          </w:p>
        </w:tc>
        <w:tc>
          <w:tcPr>
            <w:tcW w:w="2166" w:type="dxa"/>
          </w:tcPr>
          <w:p w:rsidR="00A759CE" w:rsidRPr="00A139F3" w:rsidRDefault="00A759CE" w:rsidP="0009584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140877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1.077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1.190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r w:rsidRPr="00C8738C">
              <w:rPr>
                <w:rFonts w:ascii="Times New Roman" w:hAnsi="Times New Roman"/>
                <w:i/>
                <w:color w:val="000000"/>
              </w:rPr>
              <w:t xml:space="preserve">T.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monococcum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 L.</w:t>
            </w:r>
          </w:p>
        </w:tc>
        <w:tc>
          <w:tcPr>
            <w:tcW w:w="2166" w:type="dxa"/>
          </w:tcPr>
          <w:p w:rsidR="00A759CE" w:rsidRPr="00A139F3" w:rsidRDefault="00A759CE" w:rsidP="0009584D">
            <w:pPr>
              <w:pStyle w:val="ListParagraph"/>
              <w:widowControl w:val="0"/>
              <w:spacing w:line="100" w:lineRule="atLeast"/>
              <w:ind w:left="0"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F3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W 473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0.900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0.899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r w:rsidRPr="00C8738C">
              <w:rPr>
                <w:rFonts w:ascii="Times New Roman" w:hAnsi="Times New Roman"/>
                <w:i/>
                <w:color w:val="000000"/>
              </w:rPr>
              <w:t xml:space="preserve">T.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dicoccoides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 L.</w:t>
            </w:r>
          </w:p>
        </w:tc>
        <w:tc>
          <w:tcPr>
            <w:tcW w:w="2166" w:type="dxa"/>
          </w:tcPr>
          <w:p w:rsidR="00A759CE" w:rsidRPr="00A139F3" w:rsidRDefault="00A759CE" w:rsidP="0009584D">
            <w:pPr>
              <w:widowControl w:val="0"/>
              <w:ind w:right="-4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</w:pPr>
            <w:r w:rsidRPr="00A139F3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4821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1.108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1.600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r w:rsidRPr="00C8738C">
              <w:rPr>
                <w:rFonts w:ascii="Times New Roman" w:hAnsi="Times New Roman"/>
                <w:i/>
                <w:color w:val="000000"/>
              </w:rPr>
              <w:t xml:space="preserve">T.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dicoccoides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 L.</w:t>
            </w:r>
          </w:p>
        </w:tc>
        <w:tc>
          <w:tcPr>
            <w:tcW w:w="2166" w:type="dxa"/>
          </w:tcPr>
          <w:p w:rsidR="00A759CE" w:rsidRPr="00A139F3" w:rsidRDefault="00A759CE" w:rsidP="0009584D">
            <w:pPr>
              <w:widowControl w:val="0"/>
              <w:ind w:right="-4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</w:pPr>
            <w:r w:rsidRPr="00A139F3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TA 117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2.075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1.810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Ae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tauschii</w:t>
            </w:r>
            <w:proofErr w:type="spellEnd"/>
          </w:p>
        </w:tc>
        <w:tc>
          <w:tcPr>
            <w:tcW w:w="2166" w:type="dxa"/>
          </w:tcPr>
          <w:p w:rsidR="00A759CE" w:rsidRPr="00A139F3" w:rsidDel="009B0E39" w:rsidRDefault="00A759CE" w:rsidP="0009584D">
            <w:pPr>
              <w:pStyle w:val="ListParagraph"/>
              <w:widowControl w:val="0"/>
              <w:spacing w:line="100" w:lineRule="atLeast"/>
              <w:ind w:left="0" w:right="-43"/>
              <w:jc w:val="center"/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</w:pPr>
            <w:r w:rsidRPr="00A139F3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14232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0.571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0.334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Ae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tauschii</w:t>
            </w:r>
            <w:proofErr w:type="spellEnd"/>
          </w:p>
        </w:tc>
        <w:tc>
          <w:tcPr>
            <w:tcW w:w="2166" w:type="dxa"/>
          </w:tcPr>
          <w:p w:rsidR="00A759CE" w:rsidRPr="00A139F3" w:rsidDel="009B0E39" w:rsidRDefault="00A759CE" w:rsidP="0009584D">
            <w:pPr>
              <w:pStyle w:val="ListParagraph"/>
              <w:widowControl w:val="0"/>
              <w:spacing w:line="100" w:lineRule="atLeast"/>
              <w:ind w:left="0" w:right="-43"/>
              <w:jc w:val="center"/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</w:pPr>
            <w:r w:rsidRPr="00A139F3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14339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0.585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0.415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Ae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umbellulata</w:t>
            </w:r>
            <w:proofErr w:type="spellEnd"/>
          </w:p>
        </w:tc>
        <w:tc>
          <w:tcPr>
            <w:tcW w:w="2166" w:type="dxa"/>
          </w:tcPr>
          <w:p w:rsidR="00A759CE" w:rsidRPr="00A139F3" w:rsidRDefault="00A759CE" w:rsidP="0009584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EC663068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0.613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0.521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Ae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umbellulata</w:t>
            </w:r>
            <w:proofErr w:type="spellEnd"/>
          </w:p>
        </w:tc>
        <w:tc>
          <w:tcPr>
            <w:tcW w:w="2166" w:type="dxa"/>
          </w:tcPr>
          <w:p w:rsidR="00A759CE" w:rsidRPr="00A139F3" w:rsidRDefault="00A759CE" w:rsidP="0009584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       </w:t>
            </w:r>
            <w:r w:rsidRPr="00A139F3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EC663376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0.629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0.693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Ae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longissima</w:t>
            </w:r>
            <w:proofErr w:type="spellEnd"/>
          </w:p>
        </w:tc>
        <w:tc>
          <w:tcPr>
            <w:tcW w:w="2166" w:type="dxa"/>
          </w:tcPr>
          <w:p w:rsidR="00A759CE" w:rsidRPr="00A139F3" w:rsidRDefault="00A759CE" w:rsidP="0009584D">
            <w:pPr>
              <w:pStyle w:val="ListParagraph"/>
              <w:widowControl w:val="0"/>
              <w:spacing w:line="100" w:lineRule="atLeast"/>
              <w:ind w:left="0"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F3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3507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0.742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0.800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Ae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speltoides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  <w:tc>
          <w:tcPr>
            <w:tcW w:w="2166" w:type="dxa"/>
          </w:tcPr>
          <w:p w:rsidR="00A759CE" w:rsidRPr="00A139F3" w:rsidRDefault="00A759CE" w:rsidP="0009584D">
            <w:pPr>
              <w:pStyle w:val="ListParagraph"/>
              <w:widowControl w:val="0"/>
              <w:spacing w:line="100" w:lineRule="atLeast"/>
              <w:ind w:left="0"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F3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3804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0.337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0.548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Ae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kotschyi</w:t>
            </w:r>
            <w:proofErr w:type="spellEnd"/>
          </w:p>
        </w:tc>
        <w:tc>
          <w:tcPr>
            <w:tcW w:w="2166" w:type="dxa"/>
          </w:tcPr>
          <w:p w:rsidR="00A759CE" w:rsidRPr="00A139F3" w:rsidRDefault="00A759CE" w:rsidP="0009584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3502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1.166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1.312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Ae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kotschyi</w:t>
            </w:r>
            <w:proofErr w:type="spellEnd"/>
          </w:p>
        </w:tc>
        <w:tc>
          <w:tcPr>
            <w:tcW w:w="2166" w:type="dxa"/>
          </w:tcPr>
          <w:p w:rsidR="00A759CE" w:rsidRPr="00A139F3" w:rsidRDefault="00A759CE" w:rsidP="0009584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3774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1.045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0.957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Ae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peregrina</w:t>
            </w:r>
            <w:proofErr w:type="spellEnd"/>
          </w:p>
        </w:tc>
        <w:tc>
          <w:tcPr>
            <w:tcW w:w="2166" w:type="dxa"/>
          </w:tcPr>
          <w:p w:rsidR="00A759CE" w:rsidRPr="00A139F3" w:rsidRDefault="00A759CE" w:rsidP="0009584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3477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1.158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0.901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Ae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peregrina</w:t>
            </w:r>
            <w:proofErr w:type="spellEnd"/>
          </w:p>
        </w:tc>
        <w:tc>
          <w:tcPr>
            <w:tcW w:w="2166" w:type="dxa"/>
          </w:tcPr>
          <w:p w:rsidR="00A759CE" w:rsidRPr="00A139F3" w:rsidRDefault="00A759CE" w:rsidP="0009584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3791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0.921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0.980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Ae</w:t>
            </w:r>
            <w:proofErr w:type="spellEnd"/>
            <w:r w:rsidRPr="00C8738C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C8738C">
              <w:rPr>
                <w:rFonts w:ascii="Times New Roman" w:hAnsi="Times New Roman"/>
                <w:i/>
                <w:color w:val="000000"/>
              </w:rPr>
              <w:t>peregrina</w:t>
            </w:r>
            <w:proofErr w:type="spellEnd"/>
          </w:p>
        </w:tc>
        <w:tc>
          <w:tcPr>
            <w:tcW w:w="2166" w:type="dxa"/>
          </w:tcPr>
          <w:p w:rsidR="00A759CE" w:rsidRPr="00A139F3" w:rsidRDefault="00A759CE" w:rsidP="0009584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F3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13772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1.348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0.879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r w:rsidRPr="00C8738C">
              <w:rPr>
                <w:rFonts w:ascii="Times New Roman" w:hAnsi="Times New Roman"/>
                <w:i/>
                <w:color w:val="000000"/>
              </w:rPr>
              <w:t>BC 1 F 4 117-18-17-9</w:t>
            </w:r>
          </w:p>
        </w:tc>
        <w:tc>
          <w:tcPr>
            <w:tcW w:w="2166" w:type="dxa"/>
          </w:tcPr>
          <w:p w:rsidR="00A759CE" w:rsidRPr="00C8738C" w:rsidRDefault="00461406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1.234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1.102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r w:rsidRPr="00C8738C">
              <w:rPr>
                <w:rFonts w:ascii="Times New Roman" w:hAnsi="Times New Roman"/>
                <w:i/>
                <w:color w:val="000000"/>
              </w:rPr>
              <w:t>BC 2 F4 63-2-13-1</w:t>
            </w:r>
          </w:p>
        </w:tc>
        <w:tc>
          <w:tcPr>
            <w:tcW w:w="2166" w:type="dxa"/>
          </w:tcPr>
          <w:p w:rsidR="00A759CE" w:rsidRPr="00C8738C" w:rsidRDefault="00461406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1.484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1.437</w:t>
            </w:r>
          </w:p>
        </w:tc>
      </w:tr>
      <w:tr w:rsidR="00A759CE" w:rsidRPr="00C8738C" w:rsidTr="00A759CE">
        <w:tc>
          <w:tcPr>
            <w:tcW w:w="793" w:type="dxa"/>
          </w:tcPr>
          <w:p w:rsidR="00A759CE" w:rsidRPr="00C8738C" w:rsidRDefault="00A759CE" w:rsidP="00CD614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73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842" w:type="dxa"/>
            <w:vAlign w:val="bottom"/>
          </w:tcPr>
          <w:p w:rsidR="00A759CE" w:rsidRPr="00C8738C" w:rsidRDefault="00A759CE">
            <w:pPr>
              <w:rPr>
                <w:rFonts w:ascii="Times New Roman" w:hAnsi="Times New Roman"/>
                <w:i/>
                <w:color w:val="000000"/>
              </w:rPr>
            </w:pPr>
            <w:r w:rsidRPr="00C8738C">
              <w:rPr>
                <w:rFonts w:ascii="Times New Roman" w:hAnsi="Times New Roman"/>
                <w:i/>
                <w:color w:val="000000"/>
              </w:rPr>
              <w:t>BC 1 F 4 77-33-2-5</w:t>
            </w:r>
          </w:p>
        </w:tc>
        <w:tc>
          <w:tcPr>
            <w:tcW w:w="2166" w:type="dxa"/>
          </w:tcPr>
          <w:p w:rsidR="00A759CE" w:rsidRPr="00C8738C" w:rsidRDefault="00461406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2432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1.272</w:t>
            </w:r>
          </w:p>
        </w:tc>
        <w:tc>
          <w:tcPr>
            <w:tcW w:w="2045" w:type="dxa"/>
            <w:vAlign w:val="bottom"/>
          </w:tcPr>
          <w:p w:rsidR="00A759CE" w:rsidRPr="00C8738C" w:rsidRDefault="00A759CE" w:rsidP="00C8738C">
            <w:pPr>
              <w:tabs>
                <w:tab w:val="clear" w:pos="720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8738C">
              <w:rPr>
                <w:rFonts w:ascii="Times New Roman" w:eastAsia="Times New Roman" w:hAnsi="Times New Roman"/>
                <w:color w:val="000000"/>
                <w:lang w:val="en-US"/>
              </w:rPr>
              <w:t>1.193</w:t>
            </w:r>
          </w:p>
        </w:tc>
      </w:tr>
    </w:tbl>
    <w:p w:rsidR="008357C3" w:rsidRDefault="008357C3">
      <w:bookmarkStart w:id="0" w:name="_GoBack"/>
      <w:bookmarkEnd w:id="0"/>
    </w:p>
    <w:sectPr w:rsidR="0083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3D"/>
    <w:rsid w:val="0005474F"/>
    <w:rsid w:val="00201BF4"/>
    <w:rsid w:val="003869C5"/>
    <w:rsid w:val="00461406"/>
    <w:rsid w:val="00564A3D"/>
    <w:rsid w:val="008357C3"/>
    <w:rsid w:val="00A759CE"/>
    <w:rsid w:val="00A77E06"/>
    <w:rsid w:val="00B302C0"/>
    <w:rsid w:val="00BD569C"/>
    <w:rsid w:val="00C04079"/>
    <w:rsid w:val="00C315F4"/>
    <w:rsid w:val="00C76489"/>
    <w:rsid w:val="00C8738C"/>
    <w:rsid w:val="00CD6143"/>
    <w:rsid w:val="00F0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4A3D"/>
    <w:pPr>
      <w:tabs>
        <w:tab w:val="left" w:pos="720"/>
      </w:tabs>
      <w:suppressAutoHyphens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759CE"/>
    <w:pPr>
      <w:ind w:left="720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4A3D"/>
    <w:pPr>
      <w:tabs>
        <w:tab w:val="left" w:pos="720"/>
      </w:tabs>
      <w:suppressAutoHyphens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759CE"/>
    <w:pPr>
      <w:ind w:left="72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Sundip Kumar</dc:creator>
  <cp:lastModifiedBy>Upendra Balyan</cp:lastModifiedBy>
  <cp:revision>11</cp:revision>
  <cp:lastPrinted>2015-03-12T04:09:00Z</cp:lastPrinted>
  <dcterms:created xsi:type="dcterms:W3CDTF">2014-09-26T06:20:00Z</dcterms:created>
  <dcterms:modified xsi:type="dcterms:W3CDTF">2015-03-12T04:20:00Z</dcterms:modified>
</cp:coreProperties>
</file>