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67" w:rsidRPr="00466722" w:rsidRDefault="003D2D67" w:rsidP="002719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72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7E5FEA">
        <w:rPr>
          <w:rFonts w:ascii="Times New Roman" w:hAnsi="Times New Roman" w:cs="Times New Roman"/>
          <w:b/>
          <w:sz w:val="24"/>
          <w:szCs w:val="24"/>
        </w:rPr>
        <w:t>S</w:t>
      </w:r>
      <w:r w:rsidRPr="00466722">
        <w:rPr>
          <w:rFonts w:ascii="Times New Roman" w:hAnsi="Times New Roman" w:cs="Times New Roman"/>
          <w:b/>
          <w:sz w:val="24"/>
          <w:szCs w:val="24"/>
        </w:rPr>
        <w:t>1.</w:t>
      </w:r>
      <w:r w:rsidRPr="00466722">
        <w:rPr>
          <w:rFonts w:ascii="Times New Roman" w:hAnsi="Times New Roman" w:cs="Times New Roman"/>
          <w:sz w:val="24"/>
          <w:szCs w:val="24"/>
        </w:rPr>
        <w:t xml:space="preserve">  Least square means for O</w:t>
      </w:r>
      <w:r w:rsidRPr="004667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6722">
        <w:rPr>
          <w:rFonts w:ascii="Times New Roman" w:hAnsi="Times New Roman" w:cs="Times New Roman"/>
          <w:sz w:val="24"/>
          <w:szCs w:val="24"/>
        </w:rPr>
        <w:t>, CO</w:t>
      </w:r>
      <w:r w:rsidRPr="004667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6722">
        <w:rPr>
          <w:rFonts w:ascii="Times New Roman" w:hAnsi="Times New Roman" w:cs="Times New Roman"/>
          <w:sz w:val="24"/>
          <w:szCs w:val="24"/>
        </w:rPr>
        <w:t xml:space="preserve">, </w:t>
      </w:r>
      <w:r w:rsidR="004762F6" w:rsidRPr="00466722">
        <w:rPr>
          <w:rFonts w:ascii="Times New Roman" w:hAnsi="Times New Roman" w:cs="Times New Roman"/>
          <w:sz w:val="24"/>
          <w:szCs w:val="24"/>
        </w:rPr>
        <w:t>sample</w:t>
      </w:r>
      <w:r w:rsidRPr="00466722">
        <w:rPr>
          <w:rFonts w:ascii="Times New Roman" w:hAnsi="Times New Roman" w:cs="Times New Roman"/>
          <w:sz w:val="24"/>
          <w:szCs w:val="24"/>
        </w:rPr>
        <w:t xml:space="preserve"> </w:t>
      </w:r>
      <w:r w:rsidR="00E11DB8" w:rsidRPr="00466722">
        <w:rPr>
          <w:rFonts w:ascii="Times New Roman" w:hAnsi="Times New Roman" w:cs="Times New Roman"/>
          <w:sz w:val="24"/>
          <w:szCs w:val="24"/>
        </w:rPr>
        <w:t>juice</w:t>
      </w:r>
      <w:r w:rsidRPr="00466722">
        <w:rPr>
          <w:rFonts w:ascii="Times New Roman" w:hAnsi="Times New Roman" w:cs="Times New Roman"/>
          <w:sz w:val="24"/>
          <w:szCs w:val="24"/>
        </w:rPr>
        <w:t xml:space="preserve"> loss and</w:t>
      </w:r>
      <w:r w:rsidR="00BC42D8" w:rsidRPr="00466722">
        <w:rPr>
          <w:rFonts w:ascii="Times New Roman" w:hAnsi="Times New Roman" w:cs="Times New Roman"/>
          <w:sz w:val="24"/>
          <w:szCs w:val="24"/>
        </w:rPr>
        <w:t xml:space="preserve"> electrolyte</w:t>
      </w:r>
      <w:r w:rsidR="004762F6" w:rsidRPr="00466722">
        <w:rPr>
          <w:rFonts w:ascii="Times New Roman" w:hAnsi="Times New Roman" w:cs="Times New Roman"/>
          <w:sz w:val="24"/>
          <w:szCs w:val="24"/>
        </w:rPr>
        <w:t xml:space="preserve"> leakage of fresh-</w:t>
      </w:r>
      <w:r w:rsidRPr="00466722">
        <w:rPr>
          <w:rFonts w:ascii="Times New Roman" w:hAnsi="Times New Roman" w:cs="Times New Roman"/>
          <w:sz w:val="24"/>
          <w:szCs w:val="24"/>
        </w:rPr>
        <w:t xml:space="preserve">cut pepper slices from sweet bell, large elongated, jalapeno and </w:t>
      </w:r>
      <w:proofErr w:type="spellStart"/>
      <w:r w:rsidRPr="00466722">
        <w:rPr>
          <w:rFonts w:ascii="Times New Roman" w:hAnsi="Times New Roman" w:cs="Times New Roman"/>
          <w:sz w:val="24"/>
          <w:szCs w:val="24"/>
        </w:rPr>
        <w:t>serrano</w:t>
      </w:r>
      <w:proofErr w:type="spellEnd"/>
      <w:r w:rsidRPr="00466722">
        <w:rPr>
          <w:rFonts w:ascii="Times New Roman" w:hAnsi="Times New Roman" w:cs="Times New Roman"/>
          <w:sz w:val="24"/>
          <w:szCs w:val="24"/>
        </w:rPr>
        <w:t xml:space="preserve"> pepper accessions stored under passive modified atmosphere packaging conditions for 7, 10 and 14 days.</w:t>
      </w:r>
    </w:p>
    <w:tbl>
      <w:tblPr>
        <w:tblStyle w:val="TableGrid"/>
        <w:tblW w:w="15354" w:type="dxa"/>
        <w:tblInd w:w="-106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437"/>
        <w:gridCol w:w="1227"/>
        <w:gridCol w:w="1080"/>
        <w:gridCol w:w="900"/>
        <w:gridCol w:w="180"/>
        <w:gridCol w:w="1170"/>
        <w:gridCol w:w="1080"/>
        <w:gridCol w:w="990"/>
        <w:gridCol w:w="180"/>
        <w:gridCol w:w="990"/>
        <w:gridCol w:w="990"/>
        <w:gridCol w:w="900"/>
        <w:gridCol w:w="180"/>
        <w:gridCol w:w="990"/>
        <w:gridCol w:w="1080"/>
        <w:gridCol w:w="990"/>
        <w:gridCol w:w="959"/>
        <w:gridCol w:w="31"/>
      </w:tblGrid>
      <w:tr w:rsidR="003D2D67" w:rsidRPr="00466722" w:rsidTr="00466722">
        <w:tc>
          <w:tcPr>
            <w:tcW w:w="14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Accession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46672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46672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E11DB8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Juice</w:t>
            </w:r>
            <w:r w:rsidR="003D2D67"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loss</w:t>
            </w:r>
          </w:p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(g)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405E91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Tissue e</w:t>
            </w:r>
            <w:r w:rsidR="00042158" w:rsidRPr="00466722">
              <w:rPr>
                <w:rFonts w:ascii="Times New Roman" w:hAnsi="Times New Roman" w:cs="Times New Roman"/>
                <w:sz w:val="18"/>
                <w:szCs w:val="18"/>
              </w:rPr>
              <w:t>lectrolyte</w:t>
            </w:r>
            <w:r w:rsidR="003D2D67"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leakage</w:t>
            </w:r>
          </w:p>
          <w:p w:rsidR="003D2D67" w:rsidRPr="00466722" w:rsidRDefault="003D2D67" w:rsidP="00405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05E91" w:rsidRPr="0046672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D2D67" w:rsidRPr="00466722" w:rsidTr="00466722">
        <w:tc>
          <w:tcPr>
            <w:tcW w:w="143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c>
          <w:tcPr>
            <w:tcW w:w="14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</w:p>
        </w:tc>
      </w:tr>
      <w:tr w:rsidR="003D2D67" w:rsidRPr="00466722" w:rsidTr="003D2D67">
        <w:tc>
          <w:tcPr>
            <w:tcW w:w="14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c>
          <w:tcPr>
            <w:tcW w:w="14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0461" w:rsidRPr="004667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i/>
                <w:sz w:val="18"/>
                <w:szCs w:val="18"/>
              </w:rPr>
              <w:t>Sweet bell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Special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10.09a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1.89b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5.13c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9.27b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13.93a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6.15c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6.30c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17.57b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41.43a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Healey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11.47a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4.25b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4.00c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7.47b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7.07b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5.66c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9.42b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36.59a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Scirocco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11.07a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5.63b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0.16c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4.30c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6.40b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10.10a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1.20a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6.68c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4.05d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9.89b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25.25a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Ferrari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11.03a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5.49b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4.33c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6.53b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10.20a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2.90a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6.58bc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4.80c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9.69b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37.76a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A50C2E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Tinsena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11.73a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6.76b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0.01c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4.53c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7.40b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12.10a   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6.97a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7.96c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11.82c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21.05b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45.27a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Lestat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9.62a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7.27b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0.12c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4.83c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5.67b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12.27a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6.94b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3.81d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5.03c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22.69a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A50C2E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Inzell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5.92b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0.11c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4.27c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6.57b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9.97a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5.50b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3.57b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5.79ab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13.18a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Maranello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12.77a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9.96b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3.70c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4.93b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11.43a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7.47b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5.65b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7.13b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27.28a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Spider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7.63b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0.15c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4.20c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5.37b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6.55b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3.79c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5.26b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16.11a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A50C2E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Imperio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13.10a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9.74b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2.44c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3.53c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4.83b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9.00a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7.62b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4.85c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6.45bc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20.50a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E20B.4555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11.00a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7.48b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0.11c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4.33b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5.47b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9.00a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6.16b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4.15b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5.37b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21.24a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E44.18597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9.44a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8.46ab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4.35b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4.43b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4.87b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8.00a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5.98b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4.31c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6.05b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16.83a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E20B.24966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13.57a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11.67ab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6.94b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3.13b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3.63b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6.15a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4.26b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4.31b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7.70ab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E20B.4128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12.73a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6.26b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3.53c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5.67b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7.40b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4.14c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8.59bc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18.92a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E20B.4436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10.97a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8.13a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1.77b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4.40c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5.47b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8.77a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5.99b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3.94c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5.84bc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15.59a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E20L.1012857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6.25a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5.58a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4.04a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6.43a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6.20a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6.77a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6.61a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4.71b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5.22ab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5.69ab</w:t>
            </w:r>
          </w:p>
        </w:tc>
      </w:tr>
      <w:tr w:rsidR="003D2D67" w:rsidRPr="00466722" w:rsidTr="00A50C2E">
        <w:trPr>
          <w:gridAfter w:val="1"/>
          <w:wAfter w:w="31" w:type="dxa"/>
          <w:trHeight w:val="418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PI 592834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  <w:tab w:val="left" w:pos="144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5.95a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1.28ab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39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0.04b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6.03c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8.77b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0.22b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8.01b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4.04c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9.57a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14.05ab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i/>
                <w:sz w:val="18"/>
                <w:szCs w:val="18"/>
              </w:rPr>
              <w:t>Large elongated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Rubiero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5.03a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0.34b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7.63b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9.20b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14.60a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0.90a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8.16b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6.36c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8.62b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24.27a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Laerte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7.85a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0.16b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5.87c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9.50b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13.07a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1.80b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9.73a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7.52d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17.94c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32.69b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52.97a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Rubinne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4.60b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0.06c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4.83c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7.53b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11.87a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8.96ab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6.58b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8.24b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27.23a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E49.10719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7.30a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5.61a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2.19a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7.83a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7.63a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4.66b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3.98c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7.64a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Holy Mole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0.10a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0.09a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0.09a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12.17a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13.87a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6.80a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4.36b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5.32ab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6.94a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Pizza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6.12a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2.21b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7.53b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8.27ab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9.65a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5.09b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4.78b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10.84a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Planet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6.85a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1.29b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1.43b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8.35a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7.83a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6.79a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3.33c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4.34b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7.74a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i/>
                <w:sz w:val="18"/>
                <w:szCs w:val="18"/>
              </w:rPr>
              <w:t>Jalapeno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Mitla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1.21a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1.83a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3.78a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7.70a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11.98a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6.23b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5.50bc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3.77c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El Rey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5.33a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0.85b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5.87b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9.57ab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10.79ab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7.85ab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8.54b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11.75a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Tula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1.59a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3.03a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10.23b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10.00ab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11.70a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7.95b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7.10ab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6.33b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10.99a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Mucho Nacho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1.16a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0.26a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12.83a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8.00b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11.33b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0.20b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11.28a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10.14a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8.58a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10.25a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Ixtapa</w:t>
            </w:r>
            <w:proofErr w:type="spellEnd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X3R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1.05a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0.28a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10.53a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9.95a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17.00a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12.49b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11.29bc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9.14c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Jaloro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1.03a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0.11a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10.37a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11.83a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10.68b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6.79c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8.43c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14.19a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Jalapeno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0.86a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0.41a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13.23a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11.30a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11.28c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14.55b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11.19bc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18.31a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Triunfo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4.07a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0.79a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0.44a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9.00a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11.47a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0.22a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12.89a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6.02b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6.80b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11.16a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Jalapeno M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2.60a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8.33b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12.93a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0.32a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10.68b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8.23c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11.58ab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14.20a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Telica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0.15a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12.23a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12.33a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10.72a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6.90c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8.81b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8.40abc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Senorita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0.05a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9.27b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14.43a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14.13a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7.21b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5.76b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7.16b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12.44a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Jalapeno Goliath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2.26a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0.45a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0.04a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8.77b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11.00ab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10.97a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8.39a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5.60b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4.63b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6.15ab</w:t>
            </w:r>
          </w:p>
          <w:p w:rsidR="007E5FEA" w:rsidRPr="00466722" w:rsidRDefault="007E5FEA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Felicity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0.18a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0.21a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10.80b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13.77a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12.33ab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0.22a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9.96a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6.37bc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5.79c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9.14ab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Fooled You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0.29a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13.90a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11.17ab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10.90b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9.16a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6.90b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6.66b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6.92b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Early Jalapeno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11.10a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10.60a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11.70a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11.05a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7.14b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7.35b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10.12a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PI 640584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0.31a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0.08b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10.87ab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9.67b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12.60a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0.67ab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10.06a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8.25a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8.98a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13.44a</w:t>
            </w:r>
          </w:p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PI 640703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0.07b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0.06b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17.27a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13.60b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14.17b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14.99a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13.14b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11.88b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12.53b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PI 653653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0.93a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0.16a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11.87b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15.60a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15.70a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0.47ab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9.02a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4.55b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8.39a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9.89a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i/>
                <w:sz w:val="18"/>
                <w:szCs w:val="18"/>
              </w:rPr>
              <w:t>Serrano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Comisario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0.82a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0.31b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0.02b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8.33c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14.87b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20.90a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0.33b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0.50ab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16.88b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13.71c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14.01c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22.82a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caps1860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0.41a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12.40a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12.90a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11.47a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0.33a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0.35a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6.10bc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5.49c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6.96b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8.25a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caps4919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0.31a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0.02a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16.27a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11.57ab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12.13b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0.53a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8.55a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6.04b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5.54b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6.56ab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caps4711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0.63a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0.49ab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0.20b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11.37a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10.53a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13.47a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0.20ab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0.22b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14.64a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9.71c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10.17c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11.28b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Devil Serrano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0.36a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0.14a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8.13a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12.47a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12.20a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0.30b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0.40ab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15.85a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9.41b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10.88b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14.38a</w:t>
            </w:r>
          </w:p>
        </w:tc>
      </w:tr>
      <w:tr w:rsidR="003D2D67" w:rsidRPr="00466722" w:rsidTr="003D2D6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Serrano Chili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0.28a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0.21a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0.26a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12.97a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12.57a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0.17a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0.17a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17.30a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14.55a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13.94a</w:t>
            </w:r>
          </w:p>
        </w:tc>
      </w:tr>
      <w:tr w:rsidR="003D2D67" w:rsidRPr="00466722" w:rsidTr="002719B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Serrano Del Sol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0.14a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0.12a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12.23a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12.27a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10.85a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 xml:space="preserve">  0.37a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0.32a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0.33a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20.15a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14.54b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14.73b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14.24b</w:t>
            </w:r>
          </w:p>
        </w:tc>
      </w:tr>
      <w:tr w:rsidR="003D2D67" w:rsidRPr="00466722" w:rsidTr="002719B7">
        <w:trPr>
          <w:gridAfter w:val="1"/>
          <w:wAfter w:w="31" w:type="dxa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Serrano </w:t>
            </w:r>
            <w:proofErr w:type="spellStart"/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Tampiqueno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0.26a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0.26a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11.70b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15.00a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13.50ab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-0.03b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0.53a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0.80a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23.95a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15.54b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22.34a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D67" w:rsidRPr="00466722" w:rsidRDefault="003D2D67" w:rsidP="003D2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722">
              <w:rPr>
                <w:rFonts w:ascii="Times New Roman" w:hAnsi="Times New Roman" w:cs="Times New Roman"/>
                <w:sz w:val="18"/>
                <w:szCs w:val="18"/>
              </w:rPr>
              <w:t>21.75a</w:t>
            </w:r>
          </w:p>
        </w:tc>
      </w:tr>
    </w:tbl>
    <w:p w:rsidR="003D2D67" w:rsidRPr="00466722" w:rsidRDefault="003D2D67" w:rsidP="003D2D67">
      <w:pPr>
        <w:rPr>
          <w:rFonts w:ascii="Times New Roman" w:hAnsi="Times New Roman" w:cs="Times New Roman"/>
          <w:sz w:val="24"/>
          <w:szCs w:val="24"/>
        </w:rPr>
      </w:pPr>
    </w:p>
    <w:p w:rsidR="00693E63" w:rsidRPr="00466722" w:rsidRDefault="002202AA" w:rsidP="00CD60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672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="00693E63" w:rsidRPr="004667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93E63" w:rsidRPr="00466722">
        <w:rPr>
          <w:rFonts w:ascii="Times New Roman" w:hAnsi="Times New Roman" w:cs="Times New Roman"/>
          <w:sz w:val="24"/>
          <w:szCs w:val="24"/>
        </w:rPr>
        <w:t>Letters denote means comparisons between days of storage for percentage O</w:t>
      </w:r>
      <w:r w:rsidR="00693E63" w:rsidRPr="004667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E63" w:rsidRPr="00466722">
        <w:rPr>
          <w:rFonts w:ascii="Times New Roman" w:hAnsi="Times New Roman" w:cs="Times New Roman"/>
          <w:sz w:val="24"/>
          <w:szCs w:val="24"/>
        </w:rPr>
        <w:t xml:space="preserve"> and CO</w:t>
      </w:r>
      <w:r w:rsidR="00693E63" w:rsidRPr="004667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E63" w:rsidRPr="00466722">
        <w:rPr>
          <w:rFonts w:ascii="Times New Roman" w:hAnsi="Times New Roman" w:cs="Times New Roman"/>
          <w:sz w:val="24"/>
          <w:szCs w:val="24"/>
        </w:rPr>
        <w:t xml:space="preserve">, </w:t>
      </w:r>
      <w:r w:rsidR="004762F6" w:rsidRPr="00466722">
        <w:rPr>
          <w:rFonts w:ascii="Times New Roman" w:hAnsi="Times New Roman" w:cs="Times New Roman"/>
          <w:sz w:val="24"/>
          <w:szCs w:val="24"/>
        </w:rPr>
        <w:t>sample</w:t>
      </w:r>
      <w:r w:rsidR="00693E63" w:rsidRPr="00466722">
        <w:rPr>
          <w:rFonts w:ascii="Times New Roman" w:hAnsi="Times New Roman" w:cs="Times New Roman"/>
          <w:sz w:val="24"/>
          <w:szCs w:val="24"/>
        </w:rPr>
        <w:t xml:space="preserve"> </w:t>
      </w:r>
      <w:r w:rsidR="00E11DB8" w:rsidRPr="00466722">
        <w:rPr>
          <w:rFonts w:ascii="Times New Roman" w:hAnsi="Times New Roman" w:cs="Times New Roman"/>
          <w:sz w:val="24"/>
          <w:szCs w:val="24"/>
        </w:rPr>
        <w:t>juice</w:t>
      </w:r>
      <w:r w:rsidR="00693E63" w:rsidRPr="00466722">
        <w:rPr>
          <w:rFonts w:ascii="Times New Roman" w:hAnsi="Times New Roman" w:cs="Times New Roman"/>
          <w:sz w:val="24"/>
          <w:szCs w:val="24"/>
        </w:rPr>
        <w:t xml:space="preserve"> loss and</w:t>
      </w:r>
      <w:r w:rsidR="00BC42D8" w:rsidRPr="00466722">
        <w:rPr>
          <w:rFonts w:ascii="Times New Roman" w:hAnsi="Times New Roman" w:cs="Times New Roman"/>
          <w:sz w:val="24"/>
          <w:szCs w:val="24"/>
        </w:rPr>
        <w:t xml:space="preserve"> electrolyte</w:t>
      </w:r>
      <w:r w:rsidR="00693E63" w:rsidRPr="00466722">
        <w:rPr>
          <w:rFonts w:ascii="Times New Roman" w:hAnsi="Times New Roman" w:cs="Times New Roman"/>
          <w:sz w:val="24"/>
          <w:szCs w:val="24"/>
        </w:rPr>
        <w:t xml:space="preserve"> leakage.  Comparisons were evaluated using </w:t>
      </w:r>
      <w:proofErr w:type="spellStart"/>
      <w:r w:rsidR="00693E63" w:rsidRPr="00466722">
        <w:rPr>
          <w:rFonts w:ascii="Times New Roman" w:hAnsi="Times New Roman" w:cs="Times New Roman"/>
          <w:sz w:val="24"/>
          <w:szCs w:val="24"/>
        </w:rPr>
        <w:t>Sidak</w:t>
      </w:r>
      <w:proofErr w:type="spellEnd"/>
      <w:r w:rsidR="00693E63" w:rsidRPr="00466722">
        <w:rPr>
          <w:rFonts w:ascii="Times New Roman" w:hAnsi="Times New Roman" w:cs="Times New Roman"/>
          <w:sz w:val="24"/>
          <w:szCs w:val="24"/>
        </w:rPr>
        <w:t xml:space="preserve"> adjusted </w:t>
      </w:r>
      <w:r w:rsidR="00693E63" w:rsidRPr="00466722">
        <w:rPr>
          <w:rFonts w:ascii="Times New Roman" w:hAnsi="Times New Roman" w:cs="Times New Roman"/>
          <w:i/>
          <w:sz w:val="24"/>
          <w:szCs w:val="24"/>
        </w:rPr>
        <w:t>P</w:t>
      </w:r>
      <w:r w:rsidR="00693E63" w:rsidRPr="00466722">
        <w:rPr>
          <w:rFonts w:ascii="Times New Roman" w:hAnsi="Times New Roman" w:cs="Times New Roman"/>
          <w:sz w:val="24"/>
          <w:szCs w:val="24"/>
        </w:rPr>
        <w:t>-values so that the experiment-wise error was 0.05.</w:t>
      </w:r>
    </w:p>
    <w:p w:rsidR="00D72D71" w:rsidRDefault="00D72D71">
      <w:pPr>
        <w:rPr>
          <w:rFonts w:ascii="Arial" w:hAnsi="Arial" w:cs="Arial"/>
          <w:sz w:val="24"/>
          <w:szCs w:val="24"/>
        </w:rPr>
        <w:sectPr w:rsidR="00D72D71" w:rsidSect="00530D80">
          <w:headerReference w:type="default" r:id="rId8"/>
          <w:headerReference w:type="first" r:id="rId9"/>
          <w:pgSz w:w="16839" w:h="11907" w:orient="landscape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F5437" w:rsidRPr="007B0D29" w:rsidRDefault="00357F5A" w:rsidP="002719B7">
      <w:pPr>
        <w:tabs>
          <w:tab w:val="left" w:pos="-852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="000F5437" w:rsidRPr="007B0D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C19B8" w:rsidRPr="007B0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72D" w:rsidRPr="007B0D29">
        <w:rPr>
          <w:rFonts w:ascii="Times New Roman" w:hAnsi="Times New Roman" w:cs="Times New Roman"/>
          <w:sz w:val="24"/>
          <w:szCs w:val="24"/>
        </w:rPr>
        <w:t xml:space="preserve">Least square means for firmness, off-odor, overall visual quality and tissue breakdown  of fresh-cut pepper slices from sweet bell, large elongated, jalapeno and </w:t>
      </w:r>
      <w:proofErr w:type="spellStart"/>
      <w:r w:rsidR="0010572D" w:rsidRPr="007B0D29">
        <w:rPr>
          <w:rFonts w:ascii="Times New Roman" w:hAnsi="Times New Roman" w:cs="Times New Roman"/>
          <w:sz w:val="24"/>
          <w:szCs w:val="24"/>
        </w:rPr>
        <w:t>serrano</w:t>
      </w:r>
      <w:proofErr w:type="spellEnd"/>
      <w:r w:rsidR="0010572D" w:rsidRPr="007B0D29">
        <w:rPr>
          <w:rFonts w:ascii="Times New Roman" w:hAnsi="Times New Roman" w:cs="Times New Roman"/>
          <w:sz w:val="24"/>
          <w:szCs w:val="24"/>
        </w:rPr>
        <w:t xml:space="preserve"> pepper accessions stored under passive modified atmosphere packaging conditions for 14 days.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00"/>
      </w:tblPr>
      <w:tblGrid>
        <w:gridCol w:w="1805"/>
        <w:gridCol w:w="1530"/>
        <w:gridCol w:w="10"/>
        <w:gridCol w:w="1610"/>
        <w:gridCol w:w="15"/>
        <w:gridCol w:w="1345"/>
        <w:gridCol w:w="10"/>
        <w:gridCol w:w="1330"/>
      </w:tblGrid>
      <w:tr w:rsidR="007D2228" w:rsidRPr="007B0D29" w:rsidTr="00EA60F4"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Accession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visual </w:t>
            </w: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7B0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Tissue breakdown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Firmness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Off-odor</w:t>
            </w:r>
          </w:p>
        </w:tc>
      </w:tr>
      <w:tr w:rsidR="007D2228" w:rsidRPr="007B0D29" w:rsidTr="00EA60F4"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Sweet bell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4.22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3.67 a</w:t>
            </w: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Healey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Scirocco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abce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4.67 a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3.78 a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4.00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abcef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Tinsena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4.89 a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Lestat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abce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Inzell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b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Maranello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cef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Spider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bce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Imperio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bcdefg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E20B.4555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2.72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cef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E44.18597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2.56 b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E20B.24966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2.67 d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E20B.4128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3.00 ad</w:t>
            </w: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E20B.4436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2.67 b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3.00 ad</w:t>
            </w: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E20L.1012857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0.67 c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0.11 g</w:t>
            </w: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PI 592834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abce</w:t>
            </w:r>
            <w:proofErr w:type="spellEnd"/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20.42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109.79</w:t>
            </w:r>
          </w:p>
        </w:tc>
      </w:tr>
      <w:tr w:rsidR="007D2228" w:rsidRPr="007B0D29" w:rsidTr="007529A6"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0.0044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7D2228" w:rsidRPr="007B0D29" w:rsidTr="00EA60F4"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8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Large elongated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8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Rubiero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3.67abc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1.89bc   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b</w:t>
            </w:r>
            <w:r w:rsidRPr="007B0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2.67ab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Laerte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4.89a    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4.00a     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4.97 a  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3.97a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Rubinne</w:t>
            </w:r>
            <w:proofErr w:type="spellEnd"/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4.22ab  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2.67ab   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E49.10719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3.33bc  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1.22bcd 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Holy Mole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1.89c    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0.22d     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2.89 b  </w:t>
            </w:r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</w:p>
        </w:tc>
        <w:tc>
          <w:tcPr>
            <w:tcW w:w="15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3.56abc</w:t>
            </w:r>
          </w:p>
        </w:tc>
        <w:tc>
          <w:tcPr>
            <w:tcW w:w="162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1.89abcd</w:t>
            </w:r>
          </w:p>
        </w:tc>
        <w:tc>
          <w:tcPr>
            <w:tcW w:w="1355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3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2.22 b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2.44abc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0.44cd   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2.78 b  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0.11 c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13.91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203.86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4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4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Jalapeno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Mitla</w:t>
            </w:r>
            <w:proofErr w:type="spellEnd"/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0.56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1.89 a</w:t>
            </w:r>
            <w:r w:rsidRPr="007B0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0.03 e  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El Rey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3.22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0.44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2.56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Tula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3.56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0.56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2.44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3.00 a  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Mucho Nacho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0.44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2.33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Ixtapa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X3R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3.89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0.22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2.11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cde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Jaloro</w:t>
            </w:r>
            <w:proofErr w:type="spellEnd"/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2.78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1.22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3.11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2.89 a  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Jalapeno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2.56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2.78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0.67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bcde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Triunfo</w:t>
            </w:r>
            <w:proofErr w:type="spellEnd"/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3.67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0.89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2.22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bcde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Jalapeno M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1.22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2.33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Telica</w:t>
            </w:r>
            <w:proofErr w:type="spellEnd"/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0.33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2.33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0.11 de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Senorita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2.44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2.67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Jalapeno Goliath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3.44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1.33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2.78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Felicity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3.67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1.67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2.44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Fooled You 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4.33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0.56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2.33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0.56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bcde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Early Jalapeno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0.56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2.00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abcde</w:t>
            </w:r>
            <w:proofErr w:type="spellEnd"/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PI 640584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1.67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2.11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PI 640703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3.44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1.22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2.89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0.89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PI 653653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3.89 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1.33 a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2.44 a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0.44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bcde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28.18</w:t>
            </w:r>
          </w:p>
        </w:tc>
      </w:tr>
      <w:tr w:rsidR="007D2228" w:rsidRPr="007B0D29" w:rsidTr="007529A6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46" w:after="4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0.9321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0.0872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0.4958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7529A6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46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Serrano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Comisario</w:t>
            </w:r>
            <w:proofErr w:type="spellEnd"/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3.67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2.11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2.33 a</w:t>
            </w:r>
            <w:r w:rsidRPr="007B0D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2.78 a 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caps 2932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2.22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0.22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3.22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0.78 c 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caps 4919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4.00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0.33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3.11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caps 4711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2.11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0.78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2.00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1.03 c 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Devil Serrano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2.67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1.33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1.89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Serrano Chili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3.33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0.44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2.22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Serrano Del Sol</w:t>
            </w:r>
          </w:p>
        </w:tc>
        <w:tc>
          <w:tcPr>
            <w:tcW w:w="1530" w:type="dxa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3.22 a</w:t>
            </w:r>
          </w:p>
        </w:tc>
        <w:tc>
          <w:tcPr>
            <w:tcW w:w="162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1.33 a</w:t>
            </w:r>
          </w:p>
        </w:tc>
        <w:tc>
          <w:tcPr>
            <w:tcW w:w="136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2.11 a</w:t>
            </w:r>
          </w:p>
        </w:tc>
        <w:tc>
          <w:tcPr>
            <w:tcW w:w="1340" w:type="dxa"/>
            <w:gridSpan w:val="2"/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Serrano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Tampiqueno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3.00 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1.22 a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2.22 a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 xml:space="preserve">1.78 </w:t>
            </w:r>
            <w:proofErr w:type="spellStart"/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13.70</w:t>
            </w:r>
          </w:p>
        </w:tc>
      </w:tr>
      <w:tr w:rsidR="007D2228" w:rsidRPr="007B0D29" w:rsidTr="00EA60F4">
        <w:tblPrEx>
          <w:tblLook w:val="0000"/>
        </w:tblPrEx>
        <w:trPr>
          <w:cantSplit/>
          <w:trHeight w:val="504"/>
        </w:trPr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D26174">
            <w:pPr>
              <w:tabs>
                <w:tab w:val="left" w:pos="-852"/>
                <w:tab w:val="left" w:pos="-720"/>
                <w:tab w:val="left" w:pos="0"/>
              </w:tabs>
              <w:spacing w:before="52" w:after="42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0.2683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0.3006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0.0587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bottom"/>
          </w:tcPr>
          <w:p w:rsidR="007D2228" w:rsidRPr="007B0D29" w:rsidRDefault="007D2228" w:rsidP="00EA60F4">
            <w:pPr>
              <w:tabs>
                <w:tab w:val="left" w:pos="-852"/>
                <w:tab w:val="left" w:pos="-720"/>
                <w:tab w:val="left" w:pos="0"/>
                <w:tab w:val="left" w:pos="720"/>
              </w:tabs>
              <w:spacing w:before="52" w:after="4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D29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</w:tbl>
    <w:p w:rsidR="002C5E46" w:rsidRPr="007B0D29" w:rsidRDefault="002C5E46" w:rsidP="002C5E46">
      <w:pPr>
        <w:tabs>
          <w:tab w:val="left" w:pos="-852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CB" w:rsidRDefault="00EF5D32" w:rsidP="007D2228">
      <w:pPr>
        <w:tabs>
          <w:tab w:val="left" w:pos="-852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b/>
          <w:bCs/>
          <w:i/>
          <w:iCs/>
        </w:rPr>
      </w:pPr>
      <w:proofErr w:type="gramStart"/>
      <w:r w:rsidRPr="007B0D2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7B0D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0D29">
        <w:rPr>
          <w:rFonts w:ascii="Times New Roman" w:hAnsi="Times New Roman" w:cs="Times New Roman"/>
          <w:sz w:val="24"/>
          <w:szCs w:val="24"/>
        </w:rPr>
        <w:t xml:space="preserve">Letters denote means comparisons within sensory quality attributes for respective fruit classes.  Comparisons were evaluated using </w:t>
      </w:r>
      <w:proofErr w:type="spellStart"/>
      <w:r w:rsidRPr="007B0D29">
        <w:rPr>
          <w:rFonts w:ascii="Times New Roman" w:hAnsi="Times New Roman" w:cs="Times New Roman"/>
          <w:sz w:val="24"/>
          <w:szCs w:val="24"/>
        </w:rPr>
        <w:t>Sidak</w:t>
      </w:r>
      <w:proofErr w:type="spellEnd"/>
      <w:r w:rsidRPr="007B0D29">
        <w:rPr>
          <w:rFonts w:ascii="Times New Roman" w:hAnsi="Times New Roman" w:cs="Times New Roman"/>
          <w:sz w:val="24"/>
          <w:szCs w:val="24"/>
        </w:rPr>
        <w:t xml:space="preserve"> adjusted </w:t>
      </w:r>
      <w:r w:rsidRPr="007B0D29">
        <w:rPr>
          <w:rFonts w:ascii="Times New Roman" w:hAnsi="Times New Roman" w:cs="Times New Roman"/>
          <w:i/>
          <w:sz w:val="24"/>
          <w:szCs w:val="24"/>
        </w:rPr>
        <w:t>P</w:t>
      </w:r>
      <w:r w:rsidRPr="007B0D29">
        <w:rPr>
          <w:rFonts w:ascii="Times New Roman" w:hAnsi="Times New Roman" w:cs="Times New Roman"/>
          <w:sz w:val="24"/>
          <w:szCs w:val="24"/>
        </w:rPr>
        <w:t>-values so that the experiment-wise error was 0.05.</w:t>
      </w:r>
    </w:p>
    <w:sectPr w:rsidR="00B04ECB" w:rsidSect="00530D80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4C" w:rsidRDefault="00B7214C" w:rsidP="00FB5F23">
      <w:pPr>
        <w:spacing w:after="0" w:line="240" w:lineRule="auto"/>
      </w:pPr>
      <w:r>
        <w:separator/>
      </w:r>
    </w:p>
  </w:endnote>
  <w:endnote w:type="continuationSeparator" w:id="0">
    <w:p w:rsidR="00B7214C" w:rsidRDefault="00B7214C" w:rsidP="00FB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4C" w:rsidRDefault="00B7214C" w:rsidP="00FB5F23">
      <w:pPr>
        <w:spacing w:after="0" w:line="240" w:lineRule="auto"/>
      </w:pPr>
      <w:r>
        <w:separator/>
      </w:r>
    </w:p>
  </w:footnote>
  <w:footnote w:type="continuationSeparator" w:id="0">
    <w:p w:rsidR="00B7214C" w:rsidRDefault="00B7214C" w:rsidP="00FB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31"/>
      <w:docPartObj>
        <w:docPartGallery w:val="Page Numbers (Top of Page)"/>
        <w:docPartUnique/>
      </w:docPartObj>
    </w:sdtPr>
    <w:sdtContent>
      <w:p w:rsidR="00371D26" w:rsidRDefault="007D0806">
        <w:pPr>
          <w:pStyle w:val="Header"/>
          <w:jc w:val="right"/>
        </w:pPr>
        <w:fldSimple w:instr=" PAGE   \* MERGEFORMAT ">
          <w:r w:rsidR="00882C5B">
            <w:rPr>
              <w:noProof/>
            </w:rPr>
            <w:t>1</w:t>
          </w:r>
        </w:fldSimple>
      </w:p>
    </w:sdtContent>
  </w:sdt>
  <w:p w:rsidR="00371D26" w:rsidRDefault="00371D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26" w:rsidRDefault="00371D26">
    <w:pPr>
      <w:pStyle w:val="Header"/>
      <w:jc w:val="right"/>
    </w:pPr>
  </w:p>
  <w:p w:rsidR="00371D26" w:rsidRDefault="00371D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C8E"/>
    <w:multiLevelType w:val="hybridMultilevel"/>
    <w:tmpl w:val="B0309030"/>
    <w:lvl w:ilvl="0" w:tplc="F80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C8241C"/>
    <w:multiLevelType w:val="multilevel"/>
    <w:tmpl w:val="F0A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05A8C"/>
    <w:multiLevelType w:val="hybridMultilevel"/>
    <w:tmpl w:val="E294C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202EA7"/>
    <w:multiLevelType w:val="hybridMultilevel"/>
    <w:tmpl w:val="F6DE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25589"/>
    <w:multiLevelType w:val="hybridMultilevel"/>
    <w:tmpl w:val="8224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044BE"/>
    <w:multiLevelType w:val="hybridMultilevel"/>
    <w:tmpl w:val="37620CF4"/>
    <w:lvl w:ilvl="0" w:tplc="F80C6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5F2"/>
    <w:rsid w:val="000009FA"/>
    <w:rsid w:val="00003B8C"/>
    <w:rsid w:val="00010C08"/>
    <w:rsid w:val="00010F71"/>
    <w:rsid w:val="0001164A"/>
    <w:rsid w:val="000139DC"/>
    <w:rsid w:val="0001496A"/>
    <w:rsid w:val="0002038F"/>
    <w:rsid w:val="000266BA"/>
    <w:rsid w:val="000332ED"/>
    <w:rsid w:val="00036D0F"/>
    <w:rsid w:val="00037CE1"/>
    <w:rsid w:val="00040913"/>
    <w:rsid w:val="00041B5B"/>
    <w:rsid w:val="00042158"/>
    <w:rsid w:val="000430B4"/>
    <w:rsid w:val="00044729"/>
    <w:rsid w:val="00046826"/>
    <w:rsid w:val="00046A74"/>
    <w:rsid w:val="00051DD1"/>
    <w:rsid w:val="000525AA"/>
    <w:rsid w:val="00052FDB"/>
    <w:rsid w:val="0005511B"/>
    <w:rsid w:val="00055840"/>
    <w:rsid w:val="00057D9F"/>
    <w:rsid w:val="000610AC"/>
    <w:rsid w:val="00061246"/>
    <w:rsid w:val="0007099C"/>
    <w:rsid w:val="00072037"/>
    <w:rsid w:val="000727CB"/>
    <w:rsid w:val="00072FF0"/>
    <w:rsid w:val="00074DDA"/>
    <w:rsid w:val="00077982"/>
    <w:rsid w:val="00081B33"/>
    <w:rsid w:val="00082AF2"/>
    <w:rsid w:val="0008328D"/>
    <w:rsid w:val="00083747"/>
    <w:rsid w:val="000837E4"/>
    <w:rsid w:val="0008410C"/>
    <w:rsid w:val="00084E9C"/>
    <w:rsid w:val="00084F3F"/>
    <w:rsid w:val="00086C17"/>
    <w:rsid w:val="000A06F7"/>
    <w:rsid w:val="000A20AE"/>
    <w:rsid w:val="000A30E0"/>
    <w:rsid w:val="000A5A86"/>
    <w:rsid w:val="000A6C23"/>
    <w:rsid w:val="000B0FA9"/>
    <w:rsid w:val="000B4ED6"/>
    <w:rsid w:val="000C2E1D"/>
    <w:rsid w:val="000C685E"/>
    <w:rsid w:val="000D171C"/>
    <w:rsid w:val="000D1F91"/>
    <w:rsid w:val="000D2B5D"/>
    <w:rsid w:val="000D2C72"/>
    <w:rsid w:val="000D4069"/>
    <w:rsid w:val="000D5B32"/>
    <w:rsid w:val="000D704C"/>
    <w:rsid w:val="000D7996"/>
    <w:rsid w:val="000E48AF"/>
    <w:rsid w:val="000E5B6E"/>
    <w:rsid w:val="000E70C5"/>
    <w:rsid w:val="000F0245"/>
    <w:rsid w:val="000F0A7F"/>
    <w:rsid w:val="000F5437"/>
    <w:rsid w:val="000F6FA5"/>
    <w:rsid w:val="001051FB"/>
    <w:rsid w:val="0010572D"/>
    <w:rsid w:val="00106CDD"/>
    <w:rsid w:val="00106F45"/>
    <w:rsid w:val="00106F67"/>
    <w:rsid w:val="001211B2"/>
    <w:rsid w:val="0012481F"/>
    <w:rsid w:val="00127271"/>
    <w:rsid w:val="00130F18"/>
    <w:rsid w:val="0013104C"/>
    <w:rsid w:val="0013166D"/>
    <w:rsid w:val="001320DF"/>
    <w:rsid w:val="00137211"/>
    <w:rsid w:val="0014212E"/>
    <w:rsid w:val="00143ADA"/>
    <w:rsid w:val="00145ACA"/>
    <w:rsid w:val="00146B90"/>
    <w:rsid w:val="00146EDC"/>
    <w:rsid w:val="00147AB9"/>
    <w:rsid w:val="00147D40"/>
    <w:rsid w:val="00154D9C"/>
    <w:rsid w:val="00160408"/>
    <w:rsid w:val="00162303"/>
    <w:rsid w:val="0016270E"/>
    <w:rsid w:val="001635F2"/>
    <w:rsid w:val="00166410"/>
    <w:rsid w:val="00167E8E"/>
    <w:rsid w:val="00170A75"/>
    <w:rsid w:val="0017513D"/>
    <w:rsid w:val="0018206D"/>
    <w:rsid w:val="001908D3"/>
    <w:rsid w:val="001916C8"/>
    <w:rsid w:val="00192825"/>
    <w:rsid w:val="00193CB0"/>
    <w:rsid w:val="00195157"/>
    <w:rsid w:val="001A5891"/>
    <w:rsid w:val="001B2195"/>
    <w:rsid w:val="001B21CA"/>
    <w:rsid w:val="001C1940"/>
    <w:rsid w:val="001C19B8"/>
    <w:rsid w:val="001C2339"/>
    <w:rsid w:val="001C3BA9"/>
    <w:rsid w:val="001C66F8"/>
    <w:rsid w:val="001C6B6B"/>
    <w:rsid w:val="001D1466"/>
    <w:rsid w:val="001D4DF0"/>
    <w:rsid w:val="001D5C70"/>
    <w:rsid w:val="001E2496"/>
    <w:rsid w:val="001E38F5"/>
    <w:rsid w:val="001E3B24"/>
    <w:rsid w:val="001E465D"/>
    <w:rsid w:val="001E4A1A"/>
    <w:rsid w:val="001E7A1B"/>
    <w:rsid w:val="001F273B"/>
    <w:rsid w:val="001F66AC"/>
    <w:rsid w:val="002003FF"/>
    <w:rsid w:val="00201754"/>
    <w:rsid w:val="002202AA"/>
    <w:rsid w:val="00221D7D"/>
    <w:rsid w:val="0022309B"/>
    <w:rsid w:val="00230063"/>
    <w:rsid w:val="00232149"/>
    <w:rsid w:val="00235533"/>
    <w:rsid w:val="00236EF7"/>
    <w:rsid w:val="0024244E"/>
    <w:rsid w:val="00246A35"/>
    <w:rsid w:val="002474E0"/>
    <w:rsid w:val="00253EDA"/>
    <w:rsid w:val="0025458A"/>
    <w:rsid w:val="00256DEF"/>
    <w:rsid w:val="00257C9B"/>
    <w:rsid w:val="00260749"/>
    <w:rsid w:val="002629C4"/>
    <w:rsid w:val="00262EF3"/>
    <w:rsid w:val="00266127"/>
    <w:rsid w:val="002661D7"/>
    <w:rsid w:val="002719B7"/>
    <w:rsid w:val="002725AA"/>
    <w:rsid w:val="002777B4"/>
    <w:rsid w:val="00282A45"/>
    <w:rsid w:val="0028401E"/>
    <w:rsid w:val="00292426"/>
    <w:rsid w:val="0029499A"/>
    <w:rsid w:val="00294E62"/>
    <w:rsid w:val="002964A4"/>
    <w:rsid w:val="002A6FE2"/>
    <w:rsid w:val="002B1D21"/>
    <w:rsid w:val="002B23F2"/>
    <w:rsid w:val="002B68E9"/>
    <w:rsid w:val="002B69AE"/>
    <w:rsid w:val="002C0BB0"/>
    <w:rsid w:val="002C18D4"/>
    <w:rsid w:val="002C2811"/>
    <w:rsid w:val="002C4206"/>
    <w:rsid w:val="002C5E46"/>
    <w:rsid w:val="002D2A47"/>
    <w:rsid w:val="002D30C7"/>
    <w:rsid w:val="002D4D43"/>
    <w:rsid w:val="002E588C"/>
    <w:rsid w:val="002E5A9F"/>
    <w:rsid w:val="002E7A49"/>
    <w:rsid w:val="002F1290"/>
    <w:rsid w:val="002F35B4"/>
    <w:rsid w:val="003013B8"/>
    <w:rsid w:val="003025D7"/>
    <w:rsid w:val="003036C8"/>
    <w:rsid w:val="00304E2F"/>
    <w:rsid w:val="00307F79"/>
    <w:rsid w:val="003105BC"/>
    <w:rsid w:val="00311775"/>
    <w:rsid w:val="003132EC"/>
    <w:rsid w:val="00315482"/>
    <w:rsid w:val="003224B1"/>
    <w:rsid w:val="003303CC"/>
    <w:rsid w:val="00334784"/>
    <w:rsid w:val="00335FC8"/>
    <w:rsid w:val="0033692B"/>
    <w:rsid w:val="003370F2"/>
    <w:rsid w:val="003372D2"/>
    <w:rsid w:val="00337392"/>
    <w:rsid w:val="003378E3"/>
    <w:rsid w:val="003403A9"/>
    <w:rsid w:val="00343C23"/>
    <w:rsid w:val="0034417F"/>
    <w:rsid w:val="00347171"/>
    <w:rsid w:val="00350E2A"/>
    <w:rsid w:val="00352573"/>
    <w:rsid w:val="0035412D"/>
    <w:rsid w:val="00357116"/>
    <w:rsid w:val="00357F5A"/>
    <w:rsid w:val="00360107"/>
    <w:rsid w:val="00364A82"/>
    <w:rsid w:val="00365006"/>
    <w:rsid w:val="00370EB0"/>
    <w:rsid w:val="00371D26"/>
    <w:rsid w:val="0037268E"/>
    <w:rsid w:val="00372CCD"/>
    <w:rsid w:val="00376C70"/>
    <w:rsid w:val="003779AF"/>
    <w:rsid w:val="003905C4"/>
    <w:rsid w:val="00391504"/>
    <w:rsid w:val="00391725"/>
    <w:rsid w:val="00391BFB"/>
    <w:rsid w:val="00391CE4"/>
    <w:rsid w:val="00392ED9"/>
    <w:rsid w:val="00394A0B"/>
    <w:rsid w:val="00394C93"/>
    <w:rsid w:val="00395B49"/>
    <w:rsid w:val="003A5278"/>
    <w:rsid w:val="003A5CBC"/>
    <w:rsid w:val="003A6714"/>
    <w:rsid w:val="003B1DF6"/>
    <w:rsid w:val="003B3362"/>
    <w:rsid w:val="003B673E"/>
    <w:rsid w:val="003B70FE"/>
    <w:rsid w:val="003C02EE"/>
    <w:rsid w:val="003C1938"/>
    <w:rsid w:val="003C25EC"/>
    <w:rsid w:val="003C59DD"/>
    <w:rsid w:val="003D213A"/>
    <w:rsid w:val="003D285C"/>
    <w:rsid w:val="003D2D67"/>
    <w:rsid w:val="003D6866"/>
    <w:rsid w:val="003D7EFB"/>
    <w:rsid w:val="003E0B9C"/>
    <w:rsid w:val="003E1119"/>
    <w:rsid w:val="003E7203"/>
    <w:rsid w:val="003F307C"/>
    <w:rsid w:val="003F6239"/>
    <w:rsid w:val="003F70AF"/>
    <w:rsid w:val="003F756F"/>
    <w:rsid w:val="004007E9"/>
    <w:rsid w:val="004018F2"/>
    <w:rsid w:val="00401FC6"/>
    <w:rsid w:val="00403506"/>
    <w:rsid w:val="004050D9"/>
    <w:rsid w:val="00405E91"/>
    <w:rsid w:val="00407357"/>
    <w:rsid w:val="00410762"/>
    <w:rsid w:val="004145CF"/>
    <w:rsid w:val="00415566"/>
    <w:rsid w:val="00415D05"/>
    <w:rsid w:val="00416171"/>
    <w:rsid w:val="0042121E"/>
    <w:rsid w:val="004252DF"/>
    <w:rsid w:val="00425F9C"/>
    <w:rsid w:val="00426C88"/>
    <w:rsid w:val="00426D84"/>
    <w:rsid w:val="00430AAC"/>
    <w:rsid w:val="00436779"/>
    <w:rsid w:val="00441AD1"/>
    <w:rsid w:val="00442048"/>
    <w:rsid w:val="004427C3"/>
    <w:rsid w:val="004535C9"/>
    <w:rsid w:val="0045408C"/>
    <w:rsid w:val="0046118F"/>
    <w:rsid w:val="00461916"/>
    <w:rsid w:val="00461DF4"/>
    <w:rsid w:val="004630C3"/>
    <w:rsid w:val="00466207"/>
    <w:rsid w:val="00466722"/>
    <w:rsid w:val="00466C37"/>
    <w:rsid w:val="004762F6"/>
    <w:rsid w:val="004858CB"/>
    <w:rsid w:val="00486D39"/>
    <w:rsid w:val="0049076A"/>
    <w:rsid w:val="00491E98"/>
    <w:rsid w:val="00496B33"/>
    <w:rsid w:val="00497BF6"/>
    <w:rsid w:val="004A06C9"/>
    <w:rsid w:val="004A0D6E"/>
    <w:rsid w:val="004A2599"/>
    <w:rsid w:val="004A6577"/>
    <w:rsid w:val="004B0BCE"/>
    <w:rsid w:val="004B2E13"/>
    <w:rsid w:val="004B56B6"/>
    <w:rsid w:val="004C0D54"/>
    <w:rsid w:val="004C0E78"/>
    <w:rsid w:val="004C3558"/>
    <w:rsid w:val="004C5235"/>
    <w:rsid w:val="004C5275"/>
    <w:rsid w:val="004C7503"/>
    <w:rsid w:val="004D0DF9"/>
    <w:rsid w:val="004D1BD2"/>
    <w:rsid w:val="004D5D5E"/>
    <w:rsid w:val="004E09C2"/>
    <w:rsid w:val="004E0E8D"/>
    <w:rsid w:val="004E2C8A"/>
    <w:rsid w:val="004E36F0"/>
    <w:rsid w:val="004E3734"/>
    <w:rsid w:val="004E373A"/>
    <w:rsid w:val="004E7625"/>
    <w:rsid w:val="004F0C20"/>
    <w:rsid w:val="00500688"/>
    <w:rsid w:val="00500D47"/>
    <w:rsid w:val="00503391"/>
    <w:rsid w:val="005058F8"/>
    <w:rsid w:val="0050738D"/>
    <w:rsid w:val="00507F79"/>
    <w:rsid w:val="005111E6"/>
    <w:rsid w:val="00514FB6"/>
    <w:rsid w:val="00517C12"/>
    <w:rsid w:val="00522F9E"/>
    <w:rsid w:val="005235C5"/>
    <w:rsid w:val="00523C2F"/>
    <w:rsid w:val="0052407D"/>
    <w:rsid w:val="00526620"/>
    <w:rsid w:val="005269F1"/>
    <w:rsid w:val="00530D80"/>
    <w:rsid w:val="00530F95"/>
    <w:rsid w:val="00536F01"/>
    <w:rsid w:val="00536F49"/>
    <w:rsid w:val="00540200"/>
    <w:rsid w:val="00540871"/>
    <w:rsid w:val="0054106E"/>
    <w:rsid w:val="00541282"/>
    <w:rsid w:val="00541F72"/>
    <w:rsid w:val="005437EE"/>
    <w:rsid w:val="00545203"/>
    <w:rsid w:val="005520C4"/>
    <w:rsid w:val="0055230F"/>
    <w:rsid w:val="005523CF"/>
    <w:rsid w:val="00552FA2"/>
    <w:rsid w:val="00553BF6"/>
    <w:rsid w:val="00554A16"/>
    <w:rsid w:val="00554DB2"/>
    <w:rsid w:val="0055584F"/>
    <w:rsid w:val="005568F2"/>
    <w:rsid w:val="005602C3"/>
    <w:rsid w:val="00561B42"/>
    <w:rsid w:val="00563F71"/>
    <w:rsid w:val="005643AA"/>
    <w:rsid w:val="0056443A"/>
    <w:rsid w:val="00567785"/>
    <w:rsid w:val="00570BCA"/>
    <w:rsid w:val="00571503"/>
    <w:rsid w:val="005723D4"/>
    <w:rsid w:val="0057387B"/>
    <w:rsid w:val="00573E7E"/>
    <w:rsid w:val="005762A5"/>
    <w:rsid w:val="005768C5"/>
    <w:rsid w:val="005812BF"/>
    <w:rsid w:val="00583862"/>
    <w:rsid w:val="00584661"/>
    <w:rsid w:val="005867EB"/>
    <w:rsid w:val="005869BC"/>
    <w:rsid w:val="00595AE6"/>
    <w:rsid w:val="005A0863"/>
    <w:rsid w:val="005A099E"/>
    <w:rsid w:val="005A2560"/>
    <w:rsid w:val="005A3206"/>
    <w:rsid w:val="005A56DD"/>
    <w:rsid w:val="005B2169"/>
    <w:rsid w:val="005B4663"/>
    <w:rsid w:val="005C1CE5"/>
    <w:rsid w:val="005C27F3"/>
    <w:rsid w:val="005C2862"/>
    <w:rsid w:val="005C35DB"/>
    <w:rsid w:val="005C5495"/>
    <w:rsid w:val="005D2E4D"/>
    <w:rsid w:val="005D2F92"/>
    <w:rsid w:val="005D431E"/>
    <w:rsid w:val="005D530F"/>
    <w:rsid w:val="005D5C89"/>
    <w:rsid w:val="005D6316"/>
    <w:rsid w:val="005D6D46"/>
    <w:rsid w:val="005E050B"/>
    <w:rsid w:val="005E0AE1"/>
    <w:rsid w:val="005E0BD6"/>
    <w:rsid w:val="005E4B81"/>
    <w:rsid w:val="005E68E5"/>
    <w:rsid w:val="005E6E26"/>
    <w:rsid w:val="005F3981"/>
    <w:rsid w:val="005F6D61"/>
    <w:rsid w:val="005F7154"/>
    <w:rsid w:val="0060100D"/>
    <w:rsid w:val="006031F4"/>
    <w:rsid w:val="006058BD"/>
    <w:rsid w:val="00606763"/>
    <w:rsid w:val="00607563"/>
    <w:rsid w:val="0061224D"/>
    <w:rsid w:val="00612EAB"/>
    <w:rsid w:val="006171E1"/>
    <w:rsid w:val="00617D80"/>
    <w:rsid w:val="00617EB3"/>
    <w:rsid w:val="0062145C"/>
    <w:rsid w:val="00626211"/>
    <w:rsid w:val="006263FE"/>
    <w:rsid w:val="00630362"/>
    <w:rsid w:val="00630D7C"/>
    <w:rsid w:val="006328EF"/>
    <w:rsid w:val="00632E2E"/>
    <w:rsid w:val="00636702"/>
    <w:rsid w:val="0064127E"/>
    <w:rsid w:val="00650C11"/>
    <w:rsid w:val="0065113B"/>
    <w:rsid w:val="00655088"/>
    <w:rsid w:val="00657FD8"/>
    <w:rsid w:val="00662ED0"/>
    <w:rsid w:val="00663D79"/>
    <w:rsid w:val="00666BFF"/>
    <w:rsid w:val="0067090C"/>
    <w:rsid w:val="00676FAF"/>
    <w:rsid w:val="00677E14"/>
    <w:rsid w:val="00680AE3"/>
    <w:rsid w:val="00683F32"/>
    <w:rsid w:val="006858E0"/>
    <w:rsid w:val="006863CF"/>
    <w:rsid w:val="00693E63"/>
    <w:rsid w:val="00696C47"/>
    <w:rsid w:val="006A3783"/>
    <w:rsid w:val="006A38D4"/>
    <w:rsid w:val="006A3F3E"/>
    <w:rsid w:val="006A4C16"/>
    <w:rsid w:val="006A6295"/>
    <w:rsid w:val="006B181F"/>
    <w:rsid w:val="006B2667"/>
    <w:rsid w:val="006B5AD6"/>
    <w:rsid w:val="006C0A4E"/>
    <w:rsid w:val="006C0DD8"/>
    <w:rsid w:val="006D0AFA"/>
    <w:rsid w:val="006D0D5B"/>
    <w:rsid w:val="006D2427"/>
    <w:rsid w:val="006D6507"/>
    <w:rsid w:val="006E05DC"/>
    <w:rsid w:val="006E4ECD"/>
    <w:rsid w:val="006F2E98"/>
    <w:rsid w:val="006F3D92"/>
    <w:rsid w:val="006F44F7"/>
    <w:rsid w:val="006F5F19"/>
    <w:rsid w:val="006F7941"/>
    <w:rsid w:val="006F7EE4"/>
    <w:rsid w:val="0070241B"/>
    <w:rsid w:val="00703C80"/>
    <w:rsid w:val="00704B63"/>
    <w:rsid w:val="00710833"/>
    <w:rsid w:val="00717381"/>
    <w:rsid w:val="00717F9A"/>
    <w:rsid w:val="00720967"/>
    <w:rsid w:val="00722D68"/>
    <w:rsid w:val="007232B7"/>
    <w:rsid w:val="0073153B"/>
    <w:rsid w:val="00734E0B"/>
    <w:rsid w:val="007365BA"/>
    <w:rsid w:val="00736FCF"/>
    <w:rsid w:val="00742FAD"/>
    <w:rsid w:val="00744731"/>
    <w:rsid w:val="007453E7"/>
    <w:rsid w:val="00747286"/>
    <w:rsid w:val="00751F91"/>
    <w:rsid w:val="007529A6"/>
    <w:rsid w:val="00760F52"/>
    <w:rsid w:val="007632F9"/>
    <w:rsid w:val="00766232"/>
    <w:rsid w:val="00767D41"/>
    <w:rsid w:val="00767F3D"/>
    <w:rsid w:val="007746CF"/>
    <w:rsid w:val="007755F5"/>
    <w:rsid w:val="00781809"/>
    <w:rsid w:val="0078197E"/>
    <w:rsid w:val="0078214B"/>
    <w:rsid w:val="00785BCE"/>
    <w:rsid w:val="0079252B"/>
    <w:rsid w:val="00793EB6"/>
    <w:rsid w:val="007973CC"/>
    <w:rsid w:val="007A2F6F"/>
    <w:rsid w:val="007A3675"/>
    <w:rsid w:val="007A41A4"/>
    <w:rsid w:val="007A50A5"/>
    <w:rsid w:val="007B08AC"/>
    <w:rsid w:val="007B0D29"/>
    <w:rsid w:val="007B305C"/>
    <w:rsid w:val="007C0FD0"/>
    <w:rsid w:val="007C295C"/>
    <w:rsid w:val="007C2E8A"/>
    <w:rsid w:val="007C332E"/>
    <w:rsid w:val="007D0806"/>
    <w:rsid w:val="007D2002"/>
    <w:rsid w:val="007D2228"/>
    <w:rsid w:val="007D2CD4"/>
    <w:rsid w:val="007D2CDC"/>
    <w:rsid w:val="007D37D9"/>
    <w:rsid w:val="007E5FEA"/>
    <w:rsid w:val="007E6001"/>
    <w:rsid w:val="007F326E"/>
    <w:rsid w:val="007F3F52"/>
    <w:rsid w:val="007F59DF"/>
    <w:rsid w:val="007F7AFC"/>
    <w:rsid w:val="00800AA0"/>
    <w:rsid w:val="00805BA5"/>
    <w:rsid w:val="00806434"/>
    <w:rsid w:val="00810BA2"/>
    <w:rsid w:val="00811E4F"/>
    <w:rsid w:val="0081626F"/>
    <w:rsid w:val="008169EB"/>
    <w:rsid w:val="0082106A"/>
    <w:rsid w:val="00825159"/>
    <w:rsid w:val="00825A77"/>
    <w:rsid w:val="00826B0F"/>
    <w:rsid w:val="00833316"/>
    <w:rsid w:val="008334DD"/>
    <w:rsid w:val="00833CC1"/>
    <w:rsid w:val="00835056"/>
    <w:rsid w:val="008350E0"/>
    <w:rsid w:val="00840E9B"/>
    <w:rsid w:val="008451F3"/>
    <w:rsid w:val="008454BA"/>
    <w:rsid w:val="0085357D"/>
    <w:rsid w:val="00853842"/>
    <w:rsid w:val="008556F9"/>
    <w:rsid w:val="00856D8B"/>
    <w:rsid w:val="0086033E"/>
    <w:rsid w:val="00860FC4"/>
    <w:rsid w:val="008629C4"/>
    <w:rsid w:val="00865ADE"/>
    <w:rsid w:val="00872889"/>
    <w:rsid w:val="00872CF7"/>
    <w:rsid w:val="00872F0A"/>
    <w:rsid w:val="00873D78"/>
    <w:rsid w:val="00882C5B"/>
    <w:rsid w:val="00885797"/>
    <w:rsid w:val="00895B1F"/>
    <w:rsid w:val="008A056A"/>
    <w:rsid w:val="008A43BC"/>
    <w:rsid w:val="008A4876"/>
    <w:rsid w:val="008A75AE"/>
    <w:rsid w:val="008B476E"/>
    <w:rsid w:val="008C0416"/>
    <w:rsid w:val="008C3CCF"/>
    <w:rsid w:val="008C5D69"/>
    <w:rsid w:val="008C79CA"/>
    <w:rsid w:val="008D0221"/>
    <w:rsid w:val="008D4C2F"/>
    <w:rsid w:val="008E3730"/>
    <w:rsid w:val="008E6F73"/>
    <w:rsid w:val="008F5A0F"/>
    <w:rsid w:val="00901415"/>
    <w:rsid w:val="0090177B"/>
    <w:rsid w:val="009062B5"/>
    <w:rsid w:val="009119CC"/>
    <w:rsid w:val="00917380"/>
    <w:rsid w:val="00921A2C"/>
    <w:rsid w:val="00921A3C"/>
    <w:rsid w:val="00921B46"/>
    <w:rsid w:val="009231E2"/>
    <w:rsid w:val="00923367"/>
    <w:rsid w:val="0092688F"/>
    <w:rsid w:val="00927042"/>
    <w:rsid w:val="009368FA"/>
    <w:rsid w:val="00936CAB"/>
    <w:rsid w:val="00943361"/>
    <w:rsid w:val="00947E30"/>
    <w:rsid w:val="00950CCC"/>
    <w:rsid w:val="00956903"/>
    <w:rsid w:val="00957720"/>
    <w:rsid w:val="00963CA1"/>
    <w:rsid w:val="00967070"/>
    <w:rsid w:val="009717E6"/>
    <w:rsid w:val="00972062"/>
    <w:rsid w:val="00973FAF"/>
    <w:rsid w:val="00974894"/>
    <w:rsid w:val="00974C20"/>
    <w:rsid w:val="00980418"/>
    <w:rsid w:val="00980B31"/>
    <w:rsid w:val="00984DDF"/>
    <w:rsid w:val="00985641"/>
    <w:rsid w:val="0098751F"/>
    <w:rsid w:val="0099066C"/>
    <w:rsid w:val="009952B6"/>
    <w:rsid w:val="0099618B"/>
    <w:rsid w:val="0099663A"/>
    <w:rsid w:val="009A0279"/>
    <w:rsid w:val="009A0AC2"/>
    <w:rsid w:val="009A1F8F"/>
    <w:rsid w:val="009B6D71"/>
    <w:rsid w:val="009B7021"/>
    <w:rsid w:val="009C0D6D"/>
    <w:rsid w:val="009D624C"/>
    <w:rsid w:val="009D792F"/>
    <w:rsid w:val="009D7F70"/>
    <w:rsid w:val="009E2D91"/>
    <w:rsid w:val="009E3CCD"/>
    <w:rsid w:val="009E42FC"/>
    <w:rsid w:val="009E457B"/>
    <w:rsid w:val="009F2FE0"/>
    <w:rsid w:val="009F5281"/>
    <w:rsid w:val="009F70EC"/>
    <w:rsid w:val="00A0004E"/>
    <w:rsid w:val="00A00238"/>
    <w:rsid w:val="00A1137E"/>
    <w:rsid w:val="00A11476"/>
    <w:rsid w:val="00A134AA"/>
    <w:rsid w:val="00A168DF"/>
    <w:rsid w:val="00A20237"/>
    <w:rsid w:val="00A20BE0"/>
    <w:rsid w:val="00A22A0E"/>
    <w:rsid w:val="00A23D01"/>
    <w:rsid w:val="00A27483"/>
    <w:rsid w:val="00A31C90"/>
    <w:rsid w:val="00A32C72"/>
    <w:rsid w:val="00A36FB8"/>
    <w:rsid w:val="00A4688A"/>
    <w:rsid w:val="00A50C2E"/>
    <w:rsid w:val="00A6076E"/>
    <w:rsid w:val="00A621A1"/>
    <w:rsid w:val="00A624B7"/>
    <w:rsid w:val="00A71B94"/>
    <w:rsid w:val="00A71BD8"/>
    <w:rsid w:val="00A752D0"/>
    <w:rsid w:val="00A768D4"/>
    <w:rsid w:val="00A777A6"/>
    <w:rsid w:val="00A77C9F"/>
    <w:rsid w:val="00A82EA9"/>
    <w:rsid w:val="00A856C5"/>
    <w:rsid w:val="00A85756"/>
    <w:rsid w:val="00A911D9"/>
    <w:rsid w:val="00A9135F"/>
    <w:rsid w:val="00A91BDC"/>
    <w:rsid w:val="00A92D3F"/>
    <w:rsid w:val="00A943D4"/>
    <w:rsid w:val="00AA2D7B"/>
    <w:rsid w:val="00AA5101"/>
    <w:rsid w:val="00AA74BB"/>
    <w:rsid w:val="00AA7B97"/>
    <w:rsid w:val="00AB0372"/>
    <w:rsid w:val="00AB2C55"/>
    <w:rsid w:val="00AB3683"/>
    <w:rsid w:val="00AB3B27"/>
    <w:rsid w:val="00AB4354"/>
    <w:rsid w:val="00AB4493"/>
    <w:rsid w:val="00AB6736"/>
    <w:rsid w:val="00AB6D56"/>
    <w:rsid w:val="00AD01F4"/>
    <w:rsid w:val="00AD0884"/>
    <w:rsid w:val="00AD53DA"/>
    <w:rsid w:val="00AD665A"/>
    <w:rsid w:val="00AD7869"/>
    <w:rsid w:val="00AD786C"/>
    <w:rsid w:val="00AE1042"/>
    <w:rsid w:val="00AE3C59"/>
    <w:rsid w:val="00AE609C"/>
    <w:rsid w:val="00AF4D58"/>
    <w:rsid w:val="00AF5069"/>
    <w:rsid w:val="00AF6501"/>
    <w:rsid w:val="00B0067C"/>
    <w:rsid w:val="00B00C90"/>
    <w:rsid w:val="00B04ECB"/>
    <w:rsid w:val="00B0653E"/>
    <w:rsid w:val="00B201DF"/>
    <w:rsid w:val="00B223A7"/>
    <w:rsid w:val="00B2286E"/>
    <w:rsid w:val="00B27E6C"/>
    <w:rsid w:val="00B32810"/>
    <w:rsid w:val="00B33BE0"/>
    <w:rsid w:val="00B410D4"/>
    <w:rsid w:val="00B4121D"/>
    <w:rsid w:val="00B4434F"/>
    <w:rsid w:val="00B51159"/>
    <w:rsid w:val="00B52926"/>
    <w:rsid w:val="00B534FD"/>
    <w:rsid w:val="00B5657B"/>
    <w:rsid w:val="00B579D7"/>
    <w:rsid w:val="00B57AE5"/>
    <w:rsid w:val="00B6384F"/>
    <w:rsid w:val="00B7214C"/>
    <w:rsid w:val="00B7569C"/>
    <w:rsid w:val="00B774F4"/>
    <w:rsid w:val="00B8591A"/>
    <w:rsid w:val="00B874B3"/>
    <w:rsid w:val="00BA0EE9"/>
    <w:rsid w:val="00BA3740"/>
    <w:rsid w:val="00BA61A8"/>
    <w:rsid w:val="00BB1DD5"/>
    <w:rsid w:val="00BB2949"/>
    <w:rsid w:val="00BB2A9C"/>
    <w:rsid w:val="00BB34E1"/>
    <w:rsid w:val="00BC3E76"/>
    <w:rsid w:val="00BC40A2"/>
    <w:rsid w:val="00BC42D8"/>
    <w:rsid w:val="00BC525F"/>
    <w:rsid w:val="00BC6EF7"/>
    <w:rsid w:val="00BC76D3"/>
    <w:rsid w:val="00BD480D"/>
    <w:rsid w:val="00BD61A5"/>
    <w:rsid w:val="00BD6876"/>
    <w:rsid w:val="00BE0096"/>
    <w:rsid w:val="00BE0AAE"/>
    <w:rsid w:val="00BE0D9C"/>
    <w:rsid w:val="00BE0E7C"/>
    <w:rsid w:val="00BE726A"/>
    <w:rsid w:val="00BF5B3A"/>
    <w:rsid w:val="00BF7661"/>
    <w:rsid w:val="00BF7685"/>
    <w:rsid w:val="00C00126"/>
    <w:rsid w:val="00C0162F"/>
    <w:rsid w:val="00C05173"/>
    <w:rsid w:val="00C05377"/>
    <w:rsid w:val="00C07FEB"/>
    <w:rsid w:val="00C11AF9"/>
    <w:rsid w:val="00C1366C"/>
    <w:rsid w:val="00C14DEE"/>
    <w:rsid w:val="00C14EA2"/>
    <w:rsid w:val="00C16BA9"/>
    <w:rsid w:val="00C2054F"/>
    <w:rsid w:val="00C20C6C"/>
    <w:rsid w:val="00C220BC"/>
    <w:rsid w:val="00C23DCD"/>
    <w:rsid w:val="00C25191"/>
    <w:rsid w:val="00C2682D"/>
    <w:rsid w:val="00C26EB1"/>
    <w:rsid w:val="00C40711"/>
    <w:rsid w:val="00C41DC0"/>
    <w:rsid w:val="00C42507"/>
    <w:rsid w:val="00C43F4C"/>
    <w:rsid w:val="00C44A67"/>
    <w:rsid w:val="00C5152E"/>
    <w:rsid w:val="00C55561"/>
    <w:rsid w:val="00C578F5"/>
    <w:rsid w:val="00C61743"/>
    <w:rsid w:val="00C6624D"/>
    <w:rsid w:val="00C67157"/>
    <w:rsid w:val="00C71141"/>
    <w:rsid w:val="00C7253C"/>
    <w:rsid w:val="00C7398C"/>
    <w:rsid w:val="00C745BD"/>
    <w:rsid w:val="00C74FF0"/>
    <w:rsid w:val="00C77687"/>
    <w:rsid w:val="00C8274B"/>
    <w:rsid w:val="00C83932"/>
    <w:rsid w:val="00C846D0"/>
    <w:rsid w:val="00C86813"/>
    <w:rsid w:val="00C87355"/>
    <w:rsid w:val="00C91E6D"/>
    <w:rsid w:val="00C929C7"/>
    <w:rsid w:val="00C92DA4"/>
    <w:rsid w:val="00C97A15"/>
    <w:rsid w:val="00CA4B8F"/>
    <w:rsid w:val="00CA546C"/>
    <w:rsid w:val="00CB0291"/>
    <w:rsid w:val="00CB1A0F"/>
    <w:rsid w:val="00CB3260"/>
    <w:rsid w:val="00CB76C8"/>
    <w:rsid w:val="00CC14F8"/>
    <w:rsid w:val="00CC18E4"/>
    <w:rsid w:val="00CC4E31"/>
    <w:rsid w:val="00CC52B9"/>
    <w:rsid w:val="00CC7F3A"/>
    <w:rsid w:val="00CD16C6"/>
    <w:rsid w:val="00CD2374"/>
    <w:rsid w:val="00CD602B"/>
    <w:rsid w:val="00CE229D"/>
    <w:rsid w:val="00CE3F7E"/>
    <w:rsid w:val="00CF0461"/>
    <w:rsid w:val="00CF4170"/>
    <w:rsid w:val="00CF644C"/>
    <w:rsid w:val="00CF6EAD"/>
    <w:rsid w:val="00D00BA0"/>
    <w:rsid w:val="00D00F55"/>
    <w:rsid w:val="00D03F68"/>
    <w:rsid w:val="00D06817"/>
    <w:rsid w:val="00D0717E"/>
    <w:rsid w:val="00D15241"/>
    <w:rsid w:val="00D1657A"/>
    <w:rsid w:val="00D227C8"/>
    <w:rsid w:val="00D22A14"/>
    <w:rsid w:val="00D26174"/>
    <w:rsid w:val="00D26C1D"/>
    <w:rsid w:val="00D42C25"/>
    <w:rsid w:val="00D46140"/>
    <w:rsid w:val="00D50386"/>
    <w:rsid w:val="00D50A28"/>
    <w:rsid w:val="00D51623"/>
    <w:rsid w:val="00D546BE"/>
    <w:rsid w:val="00D63752"/>
    <w:rsid w:val="00D64BB2"/>
    <w:rsid w:val="00D72D71"/>
    <w:rsid w:val="00D73E74"/>
    <w:rsid w:val="00D74DA0"/>
    <w:rsid w:val="00D7594A"/>
    <w:rsid w:val="00D8038C"/>
    <w:rsid w:val="00D81E0A"/>
    <w:rsid w:val="00D83691"/>
    <w:rsid w:val="00D83CE6"/>
    <w:rsid w:val="00D849EA"/>
    <w:rsid w:val="00DA1C05"/>
    <w:rsid w:val="00DA38D4"/>
    <w:rsid w:val="00DB0AD0"/>
    <w:rsid w:val="00DB4F85"/>
    <w:rsid w:val="00DB6328"/>
    <w:rsid w:val="00DC3DD3"/>
    <w:rsid w:val="00DC7310"/>
    <w:rsid w:val="00DD2B3A"/>
    <w:rsid w:val="00DD3616"/>
    <w:rsid w:val="00DD52BF"/>
    <w:rsid w:val="00DD5928"/>
    <w:rsid w:val="00DD797D"/>
    <w:rsid w:val="00DE3C52"/>
    <w:rsid w:val="00DE43E4"/>
    <w:rsid w:val="00DE6217"/>
    <w:rsid w:val="00DF119A"/>
    <w:rsid w:val="00DF2929"/>
    <w:rsid w:val="00DF6F26"/>
    <w:rsid w:val="00E00A8D"/>
    <w:rsid w:val="00E02B65"/>
    <w:rsid w:val="00E03528"/>
    <w:rsid w:val="00E042BC"/>
    <w:rsid w:val="00E06DF2"/>
    <w:rsid w:val="00E10B5F"/>
    <w:rsid w:val="00E11DB8"/>
    <w:rsid w:val="00E12DA9"/>
    <w:rsid w:val="00E20C28"/>
    <w:rsid w:val="00E2358B"/>
    <w:rsid w:val="00E26FF8"/>
    <w:rsid w:val="00E32594"/>
    <w:rsid w:val="00E41EE4"/>
    <w:rsid w:val="00E42915"/>
    <w:rsid w:val="00E4398C"/>
    <w:rsid w:val="00E441B7"/>
    <w:rsid w:val="00E46107"/>
    <w:rsid w:val="00E4744B"/>
    <w:rsid w:val="00E517A7"/>
    <w:rsid w:val="00E538B6"/>
    <w:rsid w:val="00E54FCB"/>
    <w:rsid w:val="00E559EC"/>
    <w:rsid w:val="00E561EF"/>
    <w:rsid w:val="00E600E4"/>
    <w:rsid w:val="00E600F8"/>
    <w:rsid w:val="00E6079C"/>
    <w:rsid w:val="00E60FBE"/>
    <w:rsid w:val="00E6103D"/>
    <w:rsid w:val="00E6413C"/>
    <w:rsid w:val="00E731B0"/>
    <w:rsid w:val="00E810DB"/>
    <w:rsid w:val="00E81168"/>
    <w:rsid w:val="00E819A5"/>
    <w:rsid w:val="00E82FC7"/>
    <w:rsid w:val="00E87B24"/>
    <w:rsid w:val="00E92FEB"/>
    <w:rsid w:val="00E93C5C"/>
    <w:rsid w:val="00E96B2B"/>
    <w:rsid w:val="00EA0AFB"/>
    <w:rsid w:val="00EA1362"/>
    <w:rsid w:val="00EA451A"/>
    <w:rsid w:val="00EA60F4"/>
    <w:rsid w:val="00EB138A"/>
    <w:rsid w:val="00EB44B7"/>
    <w:rsid w:val="00EB4A6E"/>
    <w:rsid w:val="00EB5716"/>
    <w:rsid w:val="00EC05AE"/>
    <w:rsid w:val="00EC3DD8"/>
    <w:rsid w:val="00EC5256"/>
    <w:rsid w:val="00EC5B7C"/>
    <w:rsid w:val="00ED04A5"/>
    <w:rsid w:val="00ED2B3D"/>
    <w:rsid w:val="00ED4615"/>
    <w:rsid w:val="00ED554A"/>
    <w:rsid w:val="00ED5B6C"/>
    <w:rsid w:val="00ED773E"/>
    <w:rsid w:val="00EE2CD0"/>
    <w:rsid w:val="00EE7BFC"/>
    <w:rsid w:val="00EF080A"/>
    <w:rsid w:val="00EF44D7"/>
    <w:rsid w:val="00EF5A1E"/>
    <w:rsid w:val="00EF5D32"/>
    <w:rsid w:val="00EF7F96"/>
    <w:rsid w:val="00F02E18"/>
    <w:rsid w:val="00F04B7C"/>
    <w:rsid w:val="00F055B8"/>
    <w:rsid w:val="00F05AFF"/>
    <w:rsid w:val="00F069F6"/>
    <w:rsid w:val="00F07F5A"/>
    <w:rsid w:val="00F13A24"/>
    <w:rsid w:val="00F13AA8"/>
    <w:rsid w:val="00F17CF6"/>
    <w:rsid w:val="00F207DC"/>
    <w:rsid w:val="00F24405"/>
    <w:rsid w:val="00F24F79"/>
    <w:rsid w:val="00F255FD"/>
    <w:rsid w:val="00F25857"/>
    <w:rsid w:val="00F258B2"/>
    <w:rsid w:val="00F30D18"/>
    <w:rsid w:val="00F3148A"/>
    <w:rsid w:val="00F35E4F"/>
    <w:rsid w:val="00F4656B"/>
    <w:rsid w:val="00F46612"/>
    <w:rsid w:val="00F4775A"/>
    <w:rsid w:val="00F51C86"/>
    <w:rsid w:val="00F54CBD"/>
    <w:rsid w:val="00F64564"/>
    <w:rsid w:val="00F64735"/>
    <w:rsid w:val="00F67162"/>
    <w:rsid w:val="00F70EC7"/>
    <w:rsid w:val="00F726CD"/>
    <w:rsid w:val="00F738FF"/>
    <w:rsid w:val="00F74F2D"/>
    <w:rsid w:val="00F80D25"/>
    <w:rsid w:val="00F81423"/>
    <w:rsid w:val="00F90E76"/>
    <w:rsid w:val="00F922B6"/>
    <w:rsid w:val="00F96BFE"/>
    <w:rsid w:val="00F97B38"/>
    <w:rsid w:val="00FA044F"/>
    <w:rsid w:val="00FA0AD9"/>
    <w:rsid w:val="00FA3D2D"/>
    <w:rsid w:val="00FA3D44"/>
    <w:rsid w:val="00FA5CC6"/>
    <w:rsid w:val="00FB0A71"/>
    <w:rsid w:val="00FB1746"/>
    <w:rsid w:val="00FB35F4"/>
    <w:rsid w:val="00FB397D"/>
    <w:rsid w:val="00FB4A36"/>
    <w:rsid w:val="00FB4FBE"/>
    <w:rsid w:val="00FB5F23"/>
    <w:rsid w:val="00FB7A91"/>
    <w:rsid w:val="00FD1287"/>
    <w:rsid w:val="00FD25E9"/>
    <w:rsid w:val="00FD3C33"/>
    <w:rsid w:val="00FD45BB"/>
    <w:rsid w:val="00FE023F"/>
    <w:rsid w:val="00FE1646"/>
    <w:rsid w:val="00FE6206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F2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E04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56A"/>
    <w:pPr>
      <w:spacing w:after="0" w:line="240" w:lineRule="auto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2E5A9F"/>
  </w:style>
  <w:style w:type="paragraph" w:styleId="Header">
    <w:name w:val="header"/>
    <w:basedOn w:val="Normal"/>
    <w:link w:val="HeaderChar"/>
    <w:uiPriority w:val="99"/>
    <w:unhideWhenUsed/>
    <w:rsid w:val="00FB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2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B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F23"/>
    <w:rPr>
      <w:rFonts w:eastAsiaTheme="minorEastAsia"/>
    </w:rPr>
  </w:style>
  <w:style w:type="paragraph" w:customStyle="1" w:styleId="Style0">
    <w:name w:val="Style0"/>
    <w:rsid w:val="00086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3D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s">
    <w:name w:val="References"/>
    <w:basedOn w:val="Normal"/>
    <w:rsid w:val="00C11AF9"/>
    <w:pPr>
      <w:spacing w:after="0" w:line="220" w:lineRule="exact"/>
      <w:ind w:left="238" w:hanging="238"/>
      <w:jc w:val="both"/>
    </w:pPr>
    <w:rPr>
      <w:rFonts w:ascii="Times New Roman" w:eastAsia="Times New Roman" w:hAnsi="Times New Roman" w:cs="Times New Roman"/>
      <w:sz w:val="18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C2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2D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1A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1A4"/>
    <w:rPr>
      <w:b/>
      <w:bCs/>
    </w:rPr>
  </w:style>
  <w:style w:type="character" w:styleId="Emphasis">
    <w:name w:val="Emphasis"/>
    <w:basedOn w:val="DefaultParagraphFont"/>
    <w:uiPriority w:val="20"/>
    <w:qFormat/>
    <w:rsid w:val="0049076A"/>
    <w:rPr>
      <w:i/>
      <w:iCs/>
    </w:rPr>
  </w:style>
  <w:style w:type="paragraph" w:customStyle="1" w:styleId="OSQR-PS">
    <w:name w:val="OSQR-PS"/>
    <w:rsid w:val="007B305C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B3A"/>
    <w:pPr>
      <w:spacing w:after="120" w:line="240" w:lineRule="auto"/>
    </w:pPr>
    <w:rPr>
      <w:rFonts w:ascii="Times New Roman" w:eastAsiaTheme="minorHAnsi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B3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D2B3A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042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042BC"/>
    <w:rPr>
      <w:color w:val="0000FF"/>
      <w:u w:val="single"/>
    </w:rPr>
  </w:style>
  <w:style w:type="paragraph" w:customStyle="1" w:styleId="volissue">
    <w:name w:val="volissue"/>
    <w:basedOn w:val="Normal"/>
    <w:rsid w:val="00B5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A185-DC56-407A-976D-8D96A090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Visitor_2</dc:creator>
  <cp:lastModifiedBy>John Stommel</cp:lastModifiedBy>
  <cp:revision>4</cp:revision>
  <cp:lastPrinted>2014-10-01T15:44:00Z</cp:lastPrinted>
  <dcterms:created xsi:type="dcterms:W3CDTF">2014-10-23T15:46:00Z</dcterms:created>
  <dcterms:modified xsi:type="dcterms:W3CDTF">2015-02-25T15:30:00Z</dcterms:modified>
</cp:coreProperties>
</file>