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</w:p>
    <w:p w:rsidR="00076571" w:rsidRPr="001E2030" w:rsidRDefault="00076571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 w:hint="eastAsia"/>
          <w:sz w:val="14"/>
          <w:szCs w:val="14"/>
        </w:rPr>
      </w:pP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8701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2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107_5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 xml:space="preserve"> 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1E2030">
        <w:rPr>
          <w:rFonts w:ascii="Courier New" w:hAnsi="Courier New" w:cs="Courier New"/>
          <w:sz w:val="14"/>
          <w:szCs w:val="14"/>
        </w:rPr>
        <w:t xml:space="preserve">1822A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1822B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10169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3654</w:t>
      </w:r>
      <w:r w:rsidRPr="001E2030">
        <w:rPr>
          <w:rFonts w:ascii="Courier New" w:hAnsi="Courier New" w:cs="Courier New"/>
          <w:sz w:val="14"/>
          <w:szCs w:val="14"/>
        </w:rPr>
        <w:t xml:space="preserve"> 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13441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1972B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7310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3722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TACCAAAGTTTCAGAATTTACGCTCTATTCATTCAATATTTCCCTTTTTTGAAGACAAATTTTTGCATTTGGATTATCTATCACATATAGAAATACCCTATCCTATCCATTTGGAAATCCTGGTTC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1E2030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8701</w:t>
      </w:r>
      <w:r w:rsidRPr="001E2030">
        <w:rPr>
          <w:rFonts w:ascii="Courier New" w:hAnsi="Courier New" w:cs="Courier New"/>
          <w:sz w:val="14"/>
          <w:szCs w:val="14"/>
        </w:rPr>
        <w:t xml:space="preserve">  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AACTCCTTCAATACCGTATCCAAGATGTTCCATCTTTACATTTATTGCGATTCTTTCTCAACTACTATTCGAATTGGAATAGTTTTATTACTTCAATGAAATCCATTTTTTTTTTTCAAAAAGAAA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107_5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AACTCCTTCAATACCGTATCCAAGATGTTCCATCTTTACATTTATTGCGATTCTTTCTCAACTACTATTCGAATTGGAATAGTTTTATTACTTCAATGAAATCCATTTTTATTTTTCAAAAAGAAA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1822A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AACTCCTTCAATACCGTATCCAAGATGTTCCATCTTTACATTTATTGCGATTCTTTCTCAACTACTATTCGAATTGGAATAGTTTTATTACTTCAATGAAATCCATTTTTTTTTTTCAAAAAGAAA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1822B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AACTCCTTCAATACCGTATCCAAGATGTTCCATCTTTACATTTATTGCGATTCTTTCTCAACTACTATTCGAATTGGAATAGTTTTATTACTTCAATGAAATCCATTTTTTTTTTTCAAAAAGAAA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10169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AACTCCTTCAATACCGTATCCAAGATGTTCCATCTTTGCATTTATTGCGATTCTTTCTCAACTACTATTCGAATTGGAATAGTTTTATTACTTCAATGAAATCCATTTTTTTTTTTCAAAAAGAAA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3654</w:t>
      </w:r>
      <w:r w:rsidRPr="001E2030">
        <w:rPr>
          <w:rFonts w:ascii="Courier New" w:hAnsi="Courier New" w:cs="Courier New"/>
          <w:sz w:val="14"/>
          <w:szCs w:val="14"/>
        </w:rPr>
        <w:t xml:space="preserve"> 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AACTCCTTCAATACCGTATCCAAGATGTTCCATCTTTGCATTTATTGCGATTCTTTCTCAACTACTATTCGAATTGGAATAGTTTTATTACTTCAATGAAATCCATTTTTTTTTTTCAAAAAGAAA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13441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AACTCCTTCAATACCGTATCCAAGATGTTCCATCTTTGCATTTATTGCGATTCTTTCTCAACTACTATTCGAATTGGAATAGTTTTATTACTTCAATGAAATCCATTTTTTTTTTTCAAAAAGAAA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1972B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AACTCCTTCAATACCGTATCCAAGATGTTCCATCTTTGCATTTATTGCGATTCTTTCTCAACTACTATTCGAATTGGAATAGTTTTATTACTTCAATGAAATCCATTTTTTTTTTTCAAAAAGAAA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7310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AACTCCTTCAATACCGTATCCAAGATGTTCCATCTTTGCATTTATTGCGATTCTTTCTCAACTACTATTCGAATTGGAATAGTTTTATTACTTCAATGAAATCCATTTTTTTTTTTCAAAAAGAAA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3722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AACTCCTTCAATACCGTATCCAAGATGTTCCATCTTTGCATTTATTGCGATTCTTTCTCAACTACTATTCGAATTGGAATAGTTTTATTACTTCAATGAAATCCATTTTTTTTTTTCAAAAAGAAA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8701</w:t>
      </w:r>
      <w:r w:rsidRPr="001E2030">
        <w:rPr>
          <w:rFonts w:ascii="Courier New" w:hAnsi="Courier New" w:cs="Courier New"/>
          <w:sz w:val="14"/>
          <w:szCs w:val="14"/>
        </w:rPr>
        <w:t xml:space="preserve">  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1E2030">
        <w:rPr>
          <w:rFonts w:ascii="Courier New" w:hAnsi="Courier New" w:cs="Courier New"/>
          <w:sz w:val="14"/>
          <w:szCs w:val="14"/>
        </w:rPr>
        <w:t>107_5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1822A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1E2030">
        <w:rPr>
          <w:rFonts w:ascii="Courier New" w:hAnsi="Courier New" w:cs="Courier New"/>
          <w:sz w:val="14"/>
          <w:szCs w:val="14"/>
        </w:rPr>
        <w:t>1822B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10169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3654 </w:t>
      </w:r>
      <w:r w:rsidRPr="001E2030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13441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1972B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7310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3722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ATAAAAGACTATTTCGATTCCTATATAACTCTTATGTATCAGAATATGAATTTTTTTTGTTGTTTCTTCGTAAACAATCTTCTTGCTTACCATTAGCATCTTCTGGAACTTTTCTGGAACGAATCC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8701</w:t>
      </w:r>
      <w:r w:rsidRPr="001E2030">
        <w:rPr>
          <w:rFonts w:ascii="Courier New" w:hAnsi="Courier New" w:cs="Courier New"/>
          <w:sz w:val="14"/>
          <w:szCs w:val="14"/>
        </w:rPr>
        <w:t xml:space="preserve">  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1E2030">
        <w:rPr>
          <w:rFonts w:ascii="Courier New" w:hAnsi="Courier New" w:cs="Courier New"/>
          <w:sz w:val="14"/>
          <w:szCs w:val="14"/>
        </w:rPr>
        <w:t>107_5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1822A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1822B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10169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3654</w:t>
      </w:r>
      <w:r w:rsidRPr="001E2030">
        <w:rPr>
          <w:rFonts w:ascii="Courier New" w:hAnsi="Courier New" w:cs="Courier New"/>
          <w:sz w:val="14"/>
          <w:szCs w:val="14"/>
        </w:rPr>
        <w:t xml:space="preserve"> 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13441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1972B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</w:p>
    <w:p w:rsidR="001E2030" w:rsidRPr="001E2030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7310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</w:p>
    <w:p w:rsidR="00076571" w:rsidRPr="00075DD8" w:rsidRDefault="001E2030" w:rsidP="001E2030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 w:hint="eastAsia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3722</w:t>
      </w:r>
      <w:r w:rsidRPr="001E2030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ab/>
      </w:r>
      <w:r w:rsidRPr="001E2030">
        <w:rPr>
          <w:rFonts w:ascii="Courier New" w:hAnsi="Courier New" w:cs="Courier New"/>
          <w:sz w:val="14"/>
          <w:szCs w:val="14"/>
        </w:rPr>
        <w:t>ACTTTTCTAGGAAGATGGAACATTTTGGGAT</w:t>
      </w:r>
      <w:bookmarkStart w:id="0" w:name="_GoBack"/>
      <w:bookmarkEnd w:id="0"/>
    </w:p>
    <w:p w:rsidR="00075DD8" w:rsidRPr="00075DD8" w:rsidRDefault="00075DD8" w:rsidP="00075DD8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075DD8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</w:t>
      </w:r>
    </w:p>
    <w:p w:rsidR="00075DD8" w:rsidRPr="00075DD8" w:rsidRDefault="00075DD8" w:rsidP="00075DD8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</w:p>
    <w:sectPr w:rsidR="00075DD8" w:rsidRPr="00075DD8" w:rsidSect="00DA66D7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E7" w:rsidRDefault="00CD40E7" w:rsidP="003121A1">
      <w:r>
        <w:separator/>
      </w:r>
    </w:p>
  </w:endnote>
  <w:endnote w:type="continuationSeparator" w:id="0">
    <w:p w:rsidR="00CD40E7" w:rsidRDefault="00CD40E7" w:rsidP="0031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E7" w:rsidRDefault="00CD40E7" w:rsidP="003121A1">
      <w:r>
        <w:separator/>
      </w:r>
    </w:p>
  </w:footnote>
  <w:footnote w:type="continuationSeparator" w:id="0">
    <w:p w:rsidR="00CD40E7" w:rsidRDefault="00CD40E7" w:rsidP="0031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D7"/>
    <w:rsid w:val="00075DD8"/>
    <w:rsid w:val="00076571"/>
    <w:rsid w:val="000B0D9A"/>
    <w:rsid w:val="000E6908"/>
    <w:rsid w:val="00145C60"/>
    <w:rsid w:val="001A0C76"/>
    <w:rsid w:val="001E2030"/>
    <w:rsid w:val="002714F1"/>
    <w:rsid w:val="002B49CB"/>
    <w:rsid w:val="002B549F"/>
    <w:rsid w:val="002C2E97"/>
    <w:rsid w:val="002E7B47"/>
    <w:rsid w:val="003121A1"/>
    <w:rsid w:val="0033084C"/>
    <w:rsid w:val="00345FCD"/>
    <w:rsid w:val="00377ADA"/>
    <w:rsid w:val="003C66AF"/>
    <w:rsid w:val="00561EB1"/>
    <w:rsid w:val="0057797E"/>
    <w:rsid w:val="00597430"/>
    <w:rsid w:val="005A131B"/>
    <w:rsid w:val="00601BC2"/>
    <w:rsid w:val="00630D55"/>
    <w:rsid w:val="0067246E"/>
    <w:rsid w:val="006928CD"/>
    <w:rsid w:val="007C7D00"/>
    <w:rsid w:val="007F1DDA"/>
    <w:rsid w:val="008136E4"/>
    <w:rsid w:val="00845C73"/>
    <w:rsid w:val="00850D0A"/>
    <w:rsid w:val="008567C5"/>
    <w:rsid w:val="00873C9F"/>
    <w:rsid w:val="008C072F"/>
    <w:rsid w:val="00903963"/>
    <w:rsid w:val="00925AF1"/>
    <w:rsid w:val="009565FE"/>
    <w:rsid w:val="009727CC"/>
    <w:rsid w:val="009A6A07"/>
    <w:rsid w:val="00A10F35"/>
    <w:rsid w:val="00A204FB"/>
    <w:rsid w:val="00A70824"/>
    <w:rsid w:val="00BD713A"/>
    <w:rsid w:val="00C01923"/>
    <w:rsid w:val="00C26681"/>
    <w:rsid w:val="00C80E03"/>
    <w:rsid w:val="00C80F4B"/>
    <w:rsid w:val="00CA70D2"/>
    <w:rsid w:val="00CD40E7"/>
    <w:rsid w:val="00DA66D7"/>
    <w:rsid w:val="00DD1F44"/>
    <w:rsid w:val="00E57F64"/>
    <w:rsid w:val="00E77210"/>
    <w:rsid w:val="00EC16D5"/>
    <w:rsid w:val="00ED0EF5"/>
    <w:rsid w:val="00F16542"/>
    <w:rsid w:val="00F92F5B"/>
    <w:rsid w:val="00F93967"/>
    <w:rsid w:val="00FC54CE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46544"/>
  <w15:chartTrackingRefBased/>
  <w15:docId w15:val="{4A3B38CF-3366-4C3B-B7C4-23B4E3B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1A1"/>
  </w:style>
  <w:style w:type="paragraph" w:styleId="a5">
    <w:name w:val="footer"/>
    <w:basedOn w:val="a"/>
    <w:link w:val="a6"/>
    <w:uiPriority w:val="99"/>
    <w:unhideWhenUsed/>
    <w:rsid w:val="00312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1A1"/>
  </w:style>
  <w:style w:type="table" w:styleId="a7">
    <w:name w:val="Table Grid"/>
    <w:basedOn w:val="a1"/>
    <w:uiPriority w:val="39"/>
    <w:rsid w:val="0033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Yamane</dc:creator>
  <cp:keywords/>
  <dc:description/>
  <cp:lastModifiedBy>Kyoko Yamane</cp:lastModifiedBy>
  <cp:revision>3</cp:revision>
  <dcterms:created xsi:type="dcterms:W3CDTF">2017-02-09T08:04:00Z</dcterms:created>
  <dcterms:modified xsi:type="dcterms:W3CDTF">2017-02-09T08:43:00Z</dcterms:modified>
</cp:coreProperties>
</file>