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17E73" w14:textId="40048FD2" w:rsidR="00BC12FD" w:rsidRPr="00AB6BA0" w:rsidRDefault="00BC12FD" w:rsidP="006A17A9">
      <w:pPr>
        <w:ind w:firstLine="0"/>
        <w:rPr>
          <w:rFonts w:eastAsia="Times New Roman"/>
          <w:lang w:val="en-US"/>
        </w:rPr>
      </w:pPr>
      <w:r w:rsidRPr="00AB6BA0">
        <w:rPr>
          <w:b/>
          <w:lang w:val="en-US"/>
        </w:rPr>
        <w:t xml:space="preserve">APPENDIX 1. </w:t>
      </w:r>
      <w:r w:rsidR="001D401E">
        <w:rPr>
          <w:lang w:val="en-US"/>
        </w:rPr>
        <w:t>Characteristics of 202</w:t>
      </w:r>
      <w:r w:rsidRPr="00AB6BA0">
        <w:rPr>
          <w:lang w:val="en-US"/>
        </w:rPr>
        <w:t xml:space="preserve"> nuclear microsatellites markers designed for </w:t>
      </w:r>
      <w:proofErr w:type="spellStart"/>
      <w:r w:rsidRPr="00AB6BA0">
        <w:rPr>
          <w:i/>
          <w:lang w:val="en-US"/>
        </w:rPr>
        <w:t>Stizophyllum</w:t>
      </w:r>
      <w:proofErr w:type="spellEnd"/>
      <w:r w:rsidRPr="00AB6BA0">
        <w:rPr>
          <w:i/>
          <w:lang w:val="en-US"/>
        </w:rPr>
        <w:t xml:space="preserve"> </w:t>
      </w:r>
      <w:proofErr w:type="spellStart"/>
      <w:r w:rsidRPr="00AB6BA0">
        <w:rPr>
          <w:i/>
          <w:lang w:val="en-US"/>
        </w:rPr>
        <w:t>riparium</w:t>
      </w:r>
      <w:proofErr w:type="spellEnd"/>
      <w:r w:rsidR="006F1EDE" w:rsidRPr="00AB6BA0">
        <w:rPr>
          <w:i/>
          <w:lang w:val="en-US"/>
        </w:rPr>
        <w:t xml:space="preserve"> </w:t>
      </w:r>
      <w:r w:rsidR="006F1EDE" w:rsidRPr="00AB6BA0">
        <w:rPr>
          <w:lang w:val="en-US"/>
        </w:rPr>
        <w:t xml:space="preserve">including </w:t>
      </w:r>
      <w:r w:rsidR="006A17A9">
        <w:rPr>
          <w:lang w:val="en-US"/>
        </w:rPr>
        <w:t>l</w:t>
      </w:r>
      <w:bookmarkStart w:id="0" w:name="_GoBack"/>
      <w:bookmarkEnd w:id="0"/>
      <w:r w:rsidR="001F2968">
        <w:rPr>
          <w:lang w:val="en-US"/>
        </w:rPr>
        <w:t>ocus</w:t>
      </w:r>
      <w:r w:rsidR="007E2DF8" w:rsidRPr="00AB6BA0">
        <w:rPr>
          <w:lang w:val="en-US"/>
        </w:rPr>
        <w:t xml:space="preserve"> </w:t>
      </w:r>
      <w:r w:rsidR="00C634C2" w:rsidRPr="00AB6BA0">
        <w:rPr>
          <w:lang w:val="en-US"/>
        </w:rPr>
        <w:t xml:space="preserve">name, </w:t>
      </w:r>
      <w:r w:rsidR="006F1EDE" w:rsidRPr="00AB6BA0">
        <w:rPr>
          <w:lang w:val="en-US"/>
        </w:rPr>
        <w:t xml:space="preserve">repeat </w:t>
      </w:r>
      <w:r w:rsidR="00C634C2" w:rsidRPr="00AB6BA0">
        <w:rPr>
          <w:lang w:val="en-US"/>
        </w:rPr>
        <w:t>motif, primer sequence</w:t>
      </w:r>
      <w:r w:rsidR="007E2DF8">
        <w:rPr>
          <w:lang w:val="en-US"/>
        </w:rPr>
        <w:t>s (F: Forward and R: Reverse)</w:t>
      </w:r>
      <w:r w:rsidR="00C634C2" w:rsidRPr="00AB6BA0">
        <w:rPr>
          <w:lang w:val="en-US"/>
        </w:rPr>
        <w:t>, estimated annealing temperature</w:t>
      </w:r>
      <w:r w:rsidR="007E2DF8">
        <w:rPr>
          <w:lang w:val="en-US"/>
        </w:rPr>
        <w:t xml:space="preserve"> (</w:t>
      </w:r>
      <w:r w:rsidR="007E2DF8" w:rsidRPr="006A17A9">
        <w:rPr>
          <w:i/>
          <w:lang w:val="en-US"/>
        </w:rPr>
        <w:t>T</w:t>
      </w:r>
      <w:r w:rsidR="007E2DF8" w:rsidRPr="006A17A9">
        <w:rPr>
          <w:i/>
          <w:vertAlign w:val="subscript"/>
          <w:lang w:val="en-US"/>
        </w:rPr>
        <w:t>a</w:t>
      </w:r>
      <w:r w:rsidR="007E2DF8">
        <w:rPr>
          <w:lang w:val="en-US"/>
        </w:rPr>
        <w:t>)</w:t>
      </w:r>
      <w:r w:rsidR="00C634C2" w:rsidRPr="00AB6BA0">
        <w:rPr>
          <w:lang w:val="en-US"/>
        </w:rPr>
        <w:t>,</w:t>
      </w:r>
      <w:r w:rsidR="007E2DF8">
        <w:rPr>
          <w:lang w:val="en-US"/>
        </w:rPr>
        <w:t xml:space="preserve"> </w:t>
      </w:r>
      <w:r w:rsidR="00C634C2" w:rsidRPr="00AB6BA0">
        <w:rPr>
          <w:lang w:val="en-US"/>
        </w:rPr>
        <w:t>fragment size</w:t>
      </w:r>
      <w:r w:rsidR="007E2DF8">
        <w:rPr>
          <w:lang w:val="en-US"/>
        </w:rPr>
        <w:t xml:space="preserve"> (FS) in base pairs (</w:t>
      </w:r>
      <w:proofErr w:type="spellStart"/>
      <w:r w:rsidR="007E2DF8">
        <w:rPr>
          <w:lang w:val="en-US"/>
        </w:rPr>
        <w:t>bp</w:t>
      </w:r>
      <w:proofErr w:type="spellEnd"/>
      <w:r w:rsidR="007E2DF8">
        <w:rPr>
          <w:lang w:val="en-US"/>
        </w:rPr>
        <w:t xml:space="preserve">), and </w:t>
      </w:r>
      <w:proofErr w:type="spellStart"/>
      <w:r w:rsidR="007E2DF8">
        <w:rPr>
          <w:lang w:val="en-US"/>
        </w:rPr>
        <w:t>GenBank</w:t>
      </w:r>
      <w:proofErr w:type="spellEnd"/>
      <w:r w:rsidR="007E2DF8">
        <w:rPr>
          <w:lang w:val="en-US"/>
        </w:rPr>
        <w:t xml:space="preserve"> accession numbers</w:t>
      </w:r>
      <w:r w:rsidR="008A651B" w:rsidRPr="00AB6BA0">
        <w:rPr>
          <w:lang w:val="en-US"/>
        </w:rPr>
        <w:t>.</w:t>
      </w:r>
    </w:p>
    <w:p w14:paraId="3C8CDA0B" w14:textId="77777777" w:rsidR="00BC12FD" w:rsidRPr="0021607C" w:rsidRDefault="00BC12FD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0"/>
        <w:gridCol w:w="1569"/>
        <w:gridCol w:w="3832"/>
        <w:gridCol w:w="1017"/>
        <w:gridCol w:w="819"/>
        <w:gridCol w:w="1234"/>
      </w:tblGrid>
      <w:tr w:rsidR="007E2DF8" w:rsidRPr="007E2DF8" w14:paraId="33010286" w14:textId="77777777" w:rsidTr="006A17A9">
        <w:trPr>
          <w:trHeight w:val="585"/>
        </w:trPr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07141" w14:textId="4952160A" w:rsidR="0022379C" w:rsidRPr="006A17A9" w:rsidRDefault="007E2DF8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Loc</w:t>
            </w:r>
            <w:r w:rsidR="001F29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us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01DA7" w14:textId="77777777" w:rsidR="007E2DF8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Repeat </w:t>
            </w:r>
          </w:p>
          <w:p w14:paraId="1395CBB8" w14:textId="48BE5D5E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Motif</w:t>
            </w:r>
          </w:p>
        </w:tc>
        <w:tc>
          <w:tcPr>
            <w:tcW w:w="20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5041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Primer Sequences (5'-3')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BEE8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T</w:t>
            </w:r>
            <w:r w:rsidRPr="006A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a</w:t>
            </w:r>
            <w:r w:rsidRPr="006A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(°C)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AA628" w14:textId="24B2C059" w:rsidR="0022379C" w:rsidRPr="006A17A9" w:rsidRDefault="007E2DF8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FS</w:t>
            </w:r>
            <w:r w:rsidR="0022379C" w:rsidRPr="006A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22379C" w:rsidRPr="006A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bp</w:t>
            </w:r>
            <w:proofErr w:type="spellEnd"/>
            <w:r w:rsidR="0022379C" w:rsidRPr="006A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B522B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A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GenBank</w:t>
            </w:r>
            <w:proofErr w:type="spellEnd"/>
            <w:r w:rsidRPr="006A17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accession </w:t>
            </w:r>
          </w:p>
        </w:tc>
      </w:tr>
      <w:tr w:rsidR="007E2DF8" w:rsidRPr="007E2DF8" w14:paraId="43DD7BF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8BD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stiz46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D98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A22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GCGATACGAGAGAGAAAACT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708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55.05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300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6AD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MK435826</w:t>
            </w:r>
          </w:p>
        </w:tc>
      </w:tr>
      <w:tr w:rsidR="007E2DF8" w:rsidRPr="007E2DF8" w14:paraId="217340E8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A5F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02D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EE7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TCCTCTTAACCTAGAAAACTCC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3F3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020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C95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B430CB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D04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stiz48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54D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507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ACATCATGGGCTGGATCTA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D4B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55.09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7BB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020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MK435827</w:t>
            </w:r>
          </w:p>
        </w:tc>
      </w:tr>
      <w:tr w:rsidR="007E2DF8" w:rsidRPr="007E2DF8" w14:paraId="0E4A3403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002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8D5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6DD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TGAACTCCGTTGTACTTCTC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806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472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E16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234A89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0E8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stiz50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877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16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D1E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GCCTAAAACCCAACAAAC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532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DCA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134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MK435828</w:t>
            </w:r>
          </w:p>
        </w:tc>
      </w:tr>
      <w:tr w:rsidR="007E2DF8" w:rsidRPr="007E2DF8" w14:paraId="06D415F4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973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54E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EAA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TGACAATTCAACTACAGAGG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B0A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232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482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D94100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E8F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stiz51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1AF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17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AFD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GATTATGGGCAATTAATCGC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1F8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52.85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560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6E0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MK435829</w:t>
            </w:r>
          </w:p>
        </w:tc>
      </w:tr>
      <w:tr w:rsidR="007E2DF8" w:rsidRPr="007E2DF8" w14:paraId="562D7624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ADF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F3F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C09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GTGTTTTCAGGTTCTCTCTC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797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3DD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89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233496A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2B6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stiz52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FC1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954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AGTTGGGTTCACAGTTTGTT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DB7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958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934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MK435830</w:t>
            </w:r>
          </w:p>
        </w:tc>
      </w:tr>
      <w:tr w:rsidR="007E2DF8" w:rsidRPr="007E2DF8" w14:paraId="7F8FCBC3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1E9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010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BA7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ACTCCGTTGTACTTCTCAAGA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C88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56.35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376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D3C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EEF0365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00C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stiz54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E08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11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10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11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D1B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GGCTCCCTCACGCATATACA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538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59.32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AAD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3F3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MK435831</w:t>
            </w:r>
          </w:p>
        </w:tc>
      </w:tr>
      <w:tr w:rsidR="007E2DF8" w:rsidRPr="007E2DF8" w14:paraId="263C2E6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F37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D16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417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AGACGCTCGCTCACTGAAAT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C67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59.76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E6C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0DF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6576A6C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A48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stiz55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7B5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13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2C7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CCTGCTCTTTCTACTACAACA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E73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219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48B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MK435832</w:t>
            </w:r>
          </w:p>
        </w:tc>
      </w:tr>
      <w:tr w:rsidR="007E2DF8" w:rsidRPr="007E2DF8" w14:paraId="25F8682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983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32F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28A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CTCGTGCAGTGATCGTAG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9E7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55.03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B7C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663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327E295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A88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stiz56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59F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20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4C2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TCAGTTCATGTTTGCCTGTG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36B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7C9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A27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MK435833</w:t>
            </w:r>
          </w:p>
        </w:tc>
      </w:tr>
      <w:tr w:rsidR="007E2DF8" w:rsidRPr="007E2DF8" w14:paraId="544D9B1D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28A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3CD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404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CAACCCCTTTGCTTCAACT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6EA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55.91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2FE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822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0CFFD2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8C2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stiz58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15E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15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 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09C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TCTACAATTGCAGGTACAG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DC1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E17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23B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MK435834</w:t>
            </w:r>
          </w:p>
        </w:tc>
      </w:tr>
      <w:tr w:rsidR="007E2DF8" w:rsidRPr="007E2DF8" w14:paraId="1D331B3F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1EA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C41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18F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GATGATGAGGAAATAAGGGG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C21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00A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7F0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0A6B88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0D9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stiz60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323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12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87E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AACTCAACTCAACTGGCCCA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47D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0A1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2D8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MK435835</w:t>
            </w:r>
          </w:p>
        </w:tc>
      </w:tr>
      <w:tr w:rsidR="007E2DF8" w:rsidRPr="007E2DF8" w14:paraId="5D314013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01B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ADE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D1D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TGCATGGGGTTAGACGAATAGT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455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3BE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CFB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6BC1E0A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F35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stiz61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33A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11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  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B92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TCATGGTACTTCTTGTCTGA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EAE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53.31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A8C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4E2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MK435836</w:t>
            </w:r>
          </w:p>
        </w:tc>
      </w:tr>
      <w:tr w:rsidR="007E2DF8" w:rsidRPr="007E2DF8" w14:paraId="7B76E254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206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C4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0F5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TATGATTTAGCTGCCCCTC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DCB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173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6E0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B7B806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A92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stiz62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01B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11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  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1E2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GCATAAAGTAGCAAAGGAAAGG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9E7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450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F88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MK435837</w:t>
            </w:r>
          </w:p>
        </w:tc>
      </w:tr>
      <w:tr w:rsidR="007E2DF8" w:rsidRPr="007E2DF8" w14:paraId="64544EFA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BBB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982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D1E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TATCCACCACTCGTTATCCC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8A0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91A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7C5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A56107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B53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stiz67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19F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13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6B5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CCGTGCAATGTTCACTGA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4C3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936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CF0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MK435838</w:t>
            </w:r>
          </w:p>
        </w:tc>
      </w:tr>
      <w:tr w:rsidR="007E2DF8" w:rsidRPr="007E2DF8" w14:paraId="78B23CD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ABC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003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873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TGGAGCAATGGTTTCTTTCT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04A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55.14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5E2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A03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849146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DC4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stiz69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218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13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  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402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TTACAATGAGTGGAGTGTC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26C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51.85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AD5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3D7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MK435839</w:t>
            </w:r>
          </w:p>
        </w:tc>
      </w:tr>
      <w:tr w:rsidR="007E2DF8" w:rsidRPr="007E2DF8" w14:paraId="65E517D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F41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76F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B72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GCTACGAAGATAGGATTTTC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2F6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995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FE6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BAF32F2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DD0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stiz70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901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18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  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8D5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TTTGTGTGAAATCGGAGCA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1BA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55.35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2E4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851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MK435840</w:t>
            </w:r>
          </w:p>
        </w:tc>
      </w:tr>
      <w:tr w:rsidR="007E2DF8" w:rsidRPr="007E2DF8" w14:paraId="3DA50BB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503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5A2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1E0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CTTTTATTTCTTTCCCCTCCGT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D16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56.33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5AB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7B0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2A4711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763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stiz72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11E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3A9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CAATAAGTTGCCATGATACACCC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758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57.81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688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98E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MK435841</w:t>
            </w:r>
          </w:p>
        </w:tc>
      </w:tr>
      <w:tr w:rsidR="007E2DF8" w:rsidRPr="007E2DF8" w14:paraId="519533ED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A97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F41C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858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GACACATTCCTCCCCAACC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5E1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6E3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0B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6912BF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EBD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stiz73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10F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17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8B4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GAGAAAGCAAGAAAAGATGGC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070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55.76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0C8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7C5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MK435842</w:t>
            </w:r>
          </w:p>
        </w:tc>
      </w:tr>
      <w:tr w:rsidR="007E2DF8" w:rsidRPr="007E2DF8" w14:paraId="5092DA0E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51A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CEE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868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CTTGACAATCTCACACATTCTC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BB3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55.14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3D2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33F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E04628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3BE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stiz75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E21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  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806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AGAACTTTAGAACACAAGGGG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4A7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157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6CD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MK435843</w:t>
            </w:r>
          </w:p>
        </w:tc>
      </w:tr>
      <w:tr w:rsidR="007E2DF8" w:rsidRPr="007E2DF8" w14:paraId="2758826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8B2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E98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CCD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TCATATTGCACGAGTCAAGG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4A2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640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352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4F039CC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2DD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stiz76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862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2EB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TTAGTTGCAATTGGATGGGA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B9B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54.89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608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DED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MK435844</w:t>
            </w:r>
          </w:p>
        </w:tc>
      </w:tr>
      <w:tr w:rsidR="007E2DF8" w:rsidRPr="007E2DF8" w14:paraId="5AC7DE3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107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786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D2B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TCGTTGTCTATCTCCCCAC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CBD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55.84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C4C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D47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8FFB18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1AA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stiz80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4CA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25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BAE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GTGAAGATGGACAAAAGAAG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A72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535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181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KP863503</w:t>
            </w:r>
          </w:p>
        </w:tc>
      </w:tr>
      <w:tr w:rsidR="007E2DF8" w:rsidRPr="007E2DF8" w14:paraId="44A5C21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327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931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B83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CATATTGTCTCTCCCTGTTG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144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443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4E0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746FCF1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205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stiz85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424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11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AE9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TGTGCAACCTTGTCTATG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0E8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52.14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4C6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91B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MK435845</w:t>
            </w:r>
          </w:p>
        </w:tc>
      </w:tr>
      <w:tr w:rsidR="007E2DF8" w:rsidRPr="007E2DF8" w14:paraId="47EA4ECE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780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78A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AB0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TGTGCAACCTTGTCTATG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4DB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FAB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1B0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34AA92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137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stiz86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CC3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44B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CCATGTTTCAGAGTCCAGCA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D0F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57.81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34E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2D7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MK435846</w:t>
            </w:r>
          </w:p>
        </w:tc>
      </w:tr>
      <w:tr w:rsidR="007E2DF8" w:rsidRPr="007E2DF8" w14:paraId="3B090AD7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962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7DF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1EE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GAAGTCATACTACTGCGCGT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5F0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57.81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8AF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6C5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B8D2DE7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ADA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stiz89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A77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10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C11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TGATTCGAATGTGTAGGCCA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7E4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EA4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4FE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MK435847</w:t>
            </w:r>
          </w:p>
        </w:tc>
      </w:tr>
      <w:tr w:rsidR="007E2DF8" w:rsidRPr="007E2DF8" w14:paraId="3048EC2B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E0B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B89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C9E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ATCCATGCAAGACTGACCAC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9A9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FCA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5BA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EDA8125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EBC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stiz90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5B4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18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E4F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TCTCTTCCTTTCCTCTAAGCTC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D5F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56.65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DAC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64F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MK435848</w:t>
            </w:r>
          </w:p>
        </w:tc>
      </w:tr>
      <w:tr w:rsidR="007E2DF8" w:rsidRPr="007E2DF8" w14:paraId="3529A8B8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365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8A6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FAC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GTGCATTTTCACCATTACCTCT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F6C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9FC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A38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09C10A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6E8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stiz91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79D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17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723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CTTCATGGAACTCACAATTGCA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8A6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57.49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FE5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10B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MK435849</w:t>
            </w:r>
          </w:p>
        </w:tc>
      </w:tr>
      <w:tr w:rsidR="007E2DF8" w:rsidRPr="007E2DF8" w14:paraId="29E9486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5D1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331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B72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TGTGGGGTTTAATGTTTGTTGC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C11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31A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BB0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D2D199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3BC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stiz92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5EF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DDC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CGCACACAACACAAGTCA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513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85F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15C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MK435850</w:t>
            </w:r>
          </w:p>
        </w:tc>
      </w:tr>
      <w:tr w:rsidR="007E2DF8" w:rsidRPr="007E2DF8" w14:paraId="177A625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21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0631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469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AGAGAGAGAGATGAAAGCTTTG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D37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912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961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389FA29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A51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stiz97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EBA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12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058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GGATAGCTCTTAAATTCCGATG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7A1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A0F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110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MK435851</w:t>
            </w:r>
          </w:p>
        </w:tc>
      </w:tr>
      <w:tr w:rsidR="007E2DF8" w:rsidRPr="007E2DF8" w14:paraId="48C27D9A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D9F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1E1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1D0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GGCAGTATCTTCAAGTCCAA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B83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D69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88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658F201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665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stiz98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13C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11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1EF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GCAATAAATGGTCCCCGGAA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1FB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048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45A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MK435852</w:t>
            </w:r>
          </w:p>
        </w:tc>
      </w:tr>
      <w:tr w:rsidR="007E2DF8" w:rsidRPr="007E2DF8" w14:paraId="481F777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D2F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86A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999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TCATGGACAAAGGCTGCTTT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4FC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A2C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F22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B2163F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099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stiz99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89A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12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5EB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CCTTCCCGTCGTCTCTGTT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FE3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FBA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7C6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MK435853</w:t>
            </w:r>
          </w:p>
        </w:tc>
      </w:tr>
      <w:tr w:rsidR="007E2DF8" w:rsidRPr="007E2DF8" w14:paraId="3157F5BA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B71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4FC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A8F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AGGAGAGAAAATGGGGAGTAGAA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876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CC5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215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31304C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A25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stiz100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695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A76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TGGATTGTGGTTTTATGCGC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569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57.35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B00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9F1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MK435854</w:t>
            </w:r>
          </w:p>
        </w:tc>
      </w:tr>
      <w:tr w:rsidR="007E2DF8" w:rsidRPr="007E2DF8" w14:paraId="6174EBCF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AE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4AB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905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GGGGAATGAATTTGCTTGGT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6FF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F7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EEA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856EB77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430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stiz101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6EA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13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5B6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TGGGTCTCATGTATCGCTT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3F6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55.81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58A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1ED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MK435855</w:t>
            </w:r>
          </w:p>
        </w:tc>
      </w:tr>
      <w:tr w:rsidR="007E2DF8" w:rsidRPr="007E2DF8" w14:paraId="33974280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EC5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146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C03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GTACAAACCCTCACCATAATCT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96B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755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97C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6FB03A2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EB7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stiz102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DCB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758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TGGTCAAAAGTGCGAACAAG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B17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A12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4D1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MK435856</w:t>
            </w:r>
          </w:p>
        </w:tc>
      </w:tr>
      <w:tr w:rsidR="007E2DF8" w:rsidRPr="007E2DF8" w14:paraId="43561CAA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31F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DCC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842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AAGTTGAATCTTCGAGGGCT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CAA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56.84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0D2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A30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FE781A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71A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stiz105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3A4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C15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CAACGAGTTTCAGAGGCACA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FBF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6ED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3EF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MK435857</w:t>
            </w:r>
          </w:p>
        </w:tc>
      </w:tr>
      <w:tr w:rsidR="007E2DF8" w:rsidRPr="007E2DF8" w14:paraId="5FB0C16E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0FA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683C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8A0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GAAATGGGTGGCAGTGTGTA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272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1A7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372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2634656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8E0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stiz108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653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15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8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2F2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CTCTTGCATAATACCAGCAA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5B3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53.36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E60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A7D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MK435858</w:t>
            </w:r>
          </w:p>
        </w:tc>
      </w:tr>
      <w:tr w:rsidR="007E2DF8" w:rsidRPr="007E2DF8" w14:paraId="49A7D92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0E4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C7F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225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ACACCGAGATAGAGAGAGA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A57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53.48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DCA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F57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1BB74F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D36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stiz109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257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11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EFE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TCTGGCATATTTTGGTTCTGGT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FD7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71B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FE6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MK435859</w:t>
            </w:r>
          </w:p>
        </w:tc>
      </w:tr>
      <w:tr w:rsidR="007E2DF8" w:rsidRPr="007E2DF8" w14:paraId="4845123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DC3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D65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8F7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TATGTGGGGCGGAAAGATCT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832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58.49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339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422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B2C42A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6A0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stiz113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474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7C3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TTCTTACGCAGGCATATACG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0DA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55.47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273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471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MK435860</w:t>
            </w:r>
          </w:p>
        </w:tc>
      </w:tr>
      <w:tr w:rsidR="007E2DF8" w:rsidRPr="007E2DF8" w14:paraId="0F63480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05E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FA1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FA0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AACCAAAGGAAACCAGAGAA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FA6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54.66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C75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159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CB7253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DAA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stiz114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308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17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C94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GCAGCATAGCATACCGTACG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E79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FE1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E84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MK435861</w:t>
            </w:r>
          </w:p>
        </w:tc>
      </w:tr>
      <w:tr w:rsidR="007E2DF8" w:rsidRPr="007E2DF8" w14:paraId="310D4B93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848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1F8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6A7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GGACTTGTAATAGTTCATGCGCT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50C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59.13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09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A2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B7EE901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255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stiz115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336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13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C41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GCTGTCCCAAATTTCTAACA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9AA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A84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85E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MK435862</w:t>
            </w:r>
          </w:p>
        </w:tc>
      </w:tr>
      <w:tr w:rsidR="007E2DF8" w:rsidRPr="007E2DF8" w14:paraId="36CC30C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BAA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A8A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D36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ATTGCACTCATACACGCA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F95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6FC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FCF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7DEE0A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F9B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stiz117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B16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17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E1C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CTTTCGGTGGGCCTATCGAT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8B3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CE1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026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MK435863</w:t>
            </w:r>
          </w:p>
        </w:tc>
      </w:tr>
      <w:tr w:rsidR="007E2DF8" w:rsidRPr="007E2DF8" w14:paraId="331BBB8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EE7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209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A31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GGCGAGCGAGTGAGAGAA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84F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BDA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023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1A2754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574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stiz119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16D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16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D3A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CTTTGCTCAGGAAAGGTGTGA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90B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C1E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681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MK435864</w:t>
            </w:r>
          </w:p>
        </w:tc>
      </w:tr>
      <w:tr w:rsidR="007E2DF8" w:rsidRPr="007E2DF8" w14:paraId="10F3674F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EC3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646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C2D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AGTACTTAAATCGAGCGAGCG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03F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5F5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585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F216D4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FE9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stiz120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C0B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646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TCTGATTTTCTTTGGTGTGTCG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A71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57.19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73C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53C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MK435865</w:t>
            </w:r>
          </w:p>
        </w:tc>
      </w:tr>
      <w:tr w:rsidR="007E2DF8" w:rsidRPr="007E2DF8" w14:paraId="0B0D459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20C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4B3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079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TTCCACAAGCAAAGAGAGATTC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76E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56.63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85D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0C0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E4E6972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15D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stiz121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8ED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640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CCCCAACTCAAACTTCCTCA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BBF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57.34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4D7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F04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MK435866</w:t>
            </w:r>
          </w:p>
        </w:tc>
      </w:tr>
      <w:tr w:rsidR="007E2DF8" w:rsidRPr="007E2DF8" w14:paraId="7F40B9BE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273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1291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173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ACCAAAGGAAACCAGAGAATGA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AC2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D71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908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301C2C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AB2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stiz122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DE3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21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F4B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ACAAACTCCACTTCACCCCA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CE1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6E3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207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MK435867</w:t>
            </w:r>
          </w:p>
        </w:tc>
      </w:tr>
      <w:tr w:rsidR="007E2DF8" w:rsidRPr="007E2DF8" w14:paraId="14DF6F70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6F8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933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A70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TCCGAGCTAAATCTTTTGTGCA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846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E4A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7DBC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B85DA3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E2D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stiz127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4DE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8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001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GGAGTCAAATTCAGCGGAGGA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7CB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60.07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A38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8F6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MK435868</w:t>
            </w:r>
          </w:p>
        </w:tc>
      </w:tr>
      <w:tr w:rsidR="007E2DF8" w:rsidRPr="007E2DF8" w14:paraId="28407B37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AAC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8DD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EF6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CACCAACCCCTCCACCAC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7BB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FCE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6F6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C7479BA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BAA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stiz128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8CE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8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AF7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GGCACCCAGTTCATCCCAT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6CD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D45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E69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MK435869</w:t>
            </w:r>
          </w:p>
        </w:tc>
      </w:tr>
      <w:tr w:rsidR="007E2DF8" w:rsidRPr="007E2DF8" w14:paraId="2830868A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DD1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936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73F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CACTTGCAAGGCCACTGAG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ADC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B0B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09A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EEE7EA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369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stiz131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621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8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118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TCCTCAATTTCCTCCTACTCCTC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531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48F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FD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MK435870</w:t>
            </w:r>
          </w:p>
        </w:tc>
      </w:tr>
      <w:tr w:rsidR="007E2DF8" w:rsidRPr="007E2DF8" w14:paraId="647E2E10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434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0C5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963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AGGTTGTGTTTCTTGACGGC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745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84C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53A1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60F6A60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0F4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stiz134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ED1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12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2E9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GAGATGTTCTTGAGATTTGCCTC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A53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C53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669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MK435871</w:t>
            </w:r>
          </w:p>
        </w:tc>
      </w:tr>
      <w:tr w:rsidR="007E2DF8" w:rsidRPr="007E2DF8" w14:paraId="158B643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E0C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297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598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GGAGGAGGAGGAGGAGGA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4D3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0C6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819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3F46B5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23B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stiz140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E55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10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53F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ATCGCAACAACACAACACA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03B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620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FC5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MK435872</w:t>
            </w:r>
          </w:p>
        </w:tc>
      </w:tr>
      <w:tr w:rsidR="007E2DF8" w:rsidRPr="007E2DF8" w14:paraId="18DA38B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DAF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7CF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E8E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ACACAACCACACACCATAC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8FE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55.34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79C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062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649D249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BF3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stiz143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429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9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96D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TGACTACCGCCACTACTACC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675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58.24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34C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F8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MK435873</w:t>
            </w:r>
          </w:p>
        </w:tc>
      </w:tr>
      <w:tr w:rsidR="007E2DF8" w:rsidRPr="007E2DF8" w14:paraId="02F79FC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E32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541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B2F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AGCATGTTTACAGTGGTGGTG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AC2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386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A8A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460E796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727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stiz144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711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8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385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TTGGTTCCGAGAAAACACGA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E3C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2D6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6F4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MK435874</w:t>
            </w:r>
          </w:p>
        </w:tc>
      </w:tr>
      <w:tr w:rsidR="007E2DF8" w:rsidRPr="007E2DF8" w14:paraId="0DD2C63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670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ED1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218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CGTGTTGTTCATGTCATGCT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559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67F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3E5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38B408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ABF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stiz148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960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8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35D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TCTTGGCTGGCTTATGTACAA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C59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D9B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339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MK435875</w:t>
            </w:r>
          </w:p>
        </w:tc>
      </w:tr>
      <w:tr w:rsidR="007E2DF8" w:rsidRPr="007E2DF8" w14:paraId="21C9CD4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8ED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55E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2E3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ACTGCTTCTTCCTCCACTTTC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259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857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53F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9D2BA3C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C63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stiz150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8A1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10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96B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CCAATGCTGTATTCCTTCTCTT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39C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56.13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5E9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6B7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MK435876</w:t>
            </w:r>
          </w:p>
        </w:tc>
      </w:tr>
      <w:tr w:rsidR="007E2DF8" w:rsidRPr="007E2DF8" w14:paraId="4BDCFD3D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542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690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1E3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TCCCTTTTGTGGCTTCTTTG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B9B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56.43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6E9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468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EAA661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F69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stiz151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A1C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9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F54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TAGTTCCTAGCCTCCTGAAC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A88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55.66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B63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CCF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MK435877</w:t>
            </w:r>
          </w:p>
        </w:tc>
      </w:tr>
      <w:tr w:rsidR="007E2DF8" w:rsidRPr="007E2DF8" w14:paraId="41DA6C2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264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218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064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ATTACCTTTGTCACTAACTCCC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76F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988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845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B51953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BB4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stiz152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8BF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10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DE8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GACATGAGGCAGAAAACCGA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383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58.19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496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256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MK435878</w:t>
            </w:r>
          </w:p>
        </w:tc>
      </w:tr>
      <w:tr w:rsidR="007E2DF8" w:rsidRPr="007E2DF8" w14:paraId="3ADF22CF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478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2EB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AAB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GCATAGCGGCTGTATGTTGT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544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C05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0C6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BAD16B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27C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stiz155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E40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CTC)8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94E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TCCTACTACTGCTCATATTGCT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1A2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66F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FEC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MK435879</w:t>
            </w:r>
          </w:p>
        </w:tc>
      </w:tr>
      <w:tr w:rsidR="007E2DF8" w:rsidRPr="007E2DF8" w14:paraId="393FECAB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94E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9E5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28F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GAGTAGCAGGAGGAGCAG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0A4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56.11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413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532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A55B0AA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379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stiz157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2D3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CGC)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8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A29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CCTTCCTCCTCGTCCTCCT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5DD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D8A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51A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MK435880</w:t>
            </w:r>
          </w:p>
        </w:tc>
      </w:tr>
      <w:tr w:rsidR="007E2DF8" w:rsidRPr="007E2DF8" w14:paraId="0B7E71A5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60F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E3A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9A0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CGGAGGTGGTGGAAGAGG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4EF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267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305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BBA6BC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79F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stiz158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ED5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CGC)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8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2E8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GCCGCTAACACAACCATCG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567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40D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4C9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MK435881</w:t>
            </w:r>
          </w:p>
        </w:tc>
      </w:tr>
      <w:tr w:rsidR="007E2DF8" w:rsidRPr="007E2DF8" w14:paraId="68A747C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2FA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A71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97D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CTCGGGTCAACTCGGGAAG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CF7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FE5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4D7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11C54B7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D26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stiz159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478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8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FF6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TGTTGTTGTTGTCATCGTCGTC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B63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59.72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FA6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C7C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MK435882</w:t>
            </w:r>
          </w:p>
        </w:tc>
      </w:tr>
      <w:tr w:rsidR="007E2DF8" w:rsidRPr="007E2DF8" w14:paraId="455FE12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E37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521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CC6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TTGAATGAATTGGCGGGCTC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ED3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59.18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75D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22D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6ECEA25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AA6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stiz162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C4C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9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CE5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ACTACATGACCACTACTACA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E29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351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675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MK435883</w:t>
            </w:r>
          </w:p>
        </w:tc>
      </w:tr>
      <w:tr w:rsidR="007E2DF8" w:rsidRPr="007E2DF8" w14:paraId="5BC570F7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705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D72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D92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GGTGTAGCGATAATTATCCC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688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642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125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E7656A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A57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stiz163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E27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8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71A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ATGGACGGCTGAGATGCTT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002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FFA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7C3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MK435884</w:t>
            </w:r>
          </w:p>
        </w:tc>
      </w:tr>
      <w:tr w:rsidR="007E2DF8" w:rsidRPr="007E2DF8" w14:paraId="11BD4B8D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A30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2E2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339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GTCTGTCTTTCAACGCTGCA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7AB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2A7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510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3CDE32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12F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stiz164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CCF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8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088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F: TCTTGTTTAGCATCACCAGCTG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541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FF2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8A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MK435885</w:t>
            </w:r>
          </w:p>
        </w:tc>
      </w:tr>
      <w:tr w:rsidR="007E2DF8" w:rsidRPr="007E2DF8" w14:paraId="1F7E36C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46D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360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3E5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GGAGGAGGAGATCAGGAAGC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CE3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180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73E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3DAA93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FE1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stiz165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2F4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10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048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CTGCCTCCGAAGACTCTCAA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409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59.11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5AA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1C3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MK435886</w:t>
            </w:r>
          </w:p>
        </w:tc>
      </w:tr>
      <w:tr w:rsidR="007E2DF8" w:rsidRPr="007E2DF8" w14:paraId="2B95A82A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E91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D4F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E75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CTGTTGCTCTAGTACTCTTCCCT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EBD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B07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57E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90D7DF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2C4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stiz166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4B2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DDB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AGAGGCATCACTTGGAGTATGA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32D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58.62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EE0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312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MK435887</w:t>
            </w:r>
          </w:p>
        </w:tc>
      </w:tr>
      <w:tr w:rsidR="007E2DF8" w:rsidRPr="007E2DF8" w14:paraId="0F87DFE5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294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595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68A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GGGAATAAAGGAGGGAGTAGGT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B20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58.33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47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5D0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BF4F5F0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06B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stiz167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9E7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708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TGAGCTACAAACCCTTTACCA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E74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56.85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6E8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3C8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MK435888</w:t>
            </w:r>
          </w:p>
        </w:tc>
      </w:tr>
      <w:tr w:rsidR="007E2DF8" w:rsidRPr="007E2DF8" w14:paraId="1AE2DC14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B6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339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392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AGTGTATGTAGTGTCTGTGAGA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FBA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62B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2A1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4F85D7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A5A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stiz168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24C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83F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GAATGACATGGCTGCTCA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97F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D6D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D67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MK435889</w:t>
            </w:r>
          </w:p>
        </w:tc>
      </w:tr>
      <w:tr w:rsidR="007E2DF8" w:rsidRPr="007E2DF8" w14:paraId="545BE840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382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50B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8C9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CGAAGCTTAGAGAGTGGAG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359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5B9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996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B39C64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D08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stiz169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308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52B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GTGTATGCATTTTGGAGTGT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E0A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54.18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BDC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B4A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MK435890</w:t>
            </w:r>
          </w:p>
        </w:tc>
      </w:tr>
      <w:tr w:rsidR="007E2DF8" w:rsidRPr="007E2DF8" w14:paraId="6935F4B4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A0F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9B71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2B3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CCAAAGCAAGAAGAAAGGAG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F63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54.49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3A8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114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46DD92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948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stiz170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D18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747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TACTTGGGCACTACTTTGT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270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542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DB3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MK435891</w:t>
            </w:r>
          </w:p>
        </w:tc>
      </w:tr>
      <w:tr w:rsidR="007E2DF8" w:rsidRPr="007E2DF8" w14:paraId="7C6978B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1AF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23E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911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GGCAAGCTATCAACTTCTTT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AA4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333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8AC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088624A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D38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stiz171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D42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F4F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GAATGACATGGCTGCTCA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CFC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629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83F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MK435892</w:t>
            </w:r>
          </w:p>
        </w:tc>
      </w:tr>
      <w:tr w:rsidR="007E2DF8" w:rsidRPr="007E2DF8" w14:paraId="4F7343E8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764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F02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20F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CGAAGCTTAGAGAGTGGAG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F1D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531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C4C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31D0DB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F7D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stiz172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F34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C94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CCTTAAGCTCTTTCTATTGTCC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848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2F4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0F6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MK435893</w:t>
            </w:r>
          </w:p>
        </w:tc>
      </w:tr>
      <w:tr w:rsidR="007E2DF8" w:rsidRPr="007E2DF8" w14:paraId="23F61C1B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951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B5D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054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GAATTTGGTGTTATTGCGGA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08A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CD6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F2A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7468155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021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stiz173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F9E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ECF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CCCCTGTCAGAATATCGGGT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19A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847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72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MK435894</w:t>
            </w:r>
          </w:p>
        </w:tc>
      </w:tr>
      <w:tr w:rsidR="007E2DF8" w:rsidRPr="007E2DF8" w14:paraId="7B2A603B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5A0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37E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5FD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CAACACCCTCAGTTTCAGTCT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C8A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405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917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081413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C2E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stiz174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E69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FE5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GTGCATGAGTTTCAATGAAGCA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921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515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B63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MK435895</w:t>
            </w:r>
          </w:p>
        </w:tc>
      </w:tr>
      <w:tr w:rsidR="007E2DF8" w:rsidRPr="007E2DF8" w14:paraId="490CA87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9D6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1C8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7C6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GCCACAAGTGTCCTCCATTT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491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58.38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C58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E80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5EC03B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7E6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stiz175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273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D92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TGCAAACCAGCCATGAACAA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3A4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D3E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DBE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MK435896</w:t>
            </w:r>
          </w:p>
        </w:tc>
      </w:tr>
      <w:tr w:rsidR="007E2DF8" w:rsidRPr="007E2DF8" w14:paraId="6315C65A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F13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252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E06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GTTCATCAGTCACTTTGTTGACC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8E8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0EE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E52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B8B93E6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60B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stiz176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DCD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085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GACATGGCTGCTCAAGAA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669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54.92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942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28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MK435897</w:t>
            </w:r>
          </w:p>
        </w:tc>
      </w:tr>
      <w:tr w:rsidR="007E2DF8" w:rsidRPr="007E2DF8" w14:paraId="4FB53B3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E61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3D8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165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CGAAGCTTAGAGAGTGGAG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432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FB7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1AC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142075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43E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stiz177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318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75F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AAGTGGAAGTGGAAGATAAAGG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6D3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194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5A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MK435898</w:t>
            </w:r>
          </w:p>
        </w:tc>
      </w:tr>
      <w:tr w:rsidR="007E2DF8" w:rsidRPr="007E2DF8" w14:paraId="3738DA4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7A6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C86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9CE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CGGGTTATTAACATTTTGCACC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945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D2A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277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9D821A2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637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stiz178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752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C6A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AGCTGCCTGATACACTCCAT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206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F58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C58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MK435899</w:t>
            </w:r>
          </w:p>
        </w:tc>
      </w:tr>
      <w:tr w:rsidR="007E2DF8" w:rsidRPr="007E2DF8" w14:paraId="13D34DA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250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944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132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TTAGGACTAGTTGAAGGTTCGCT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CBE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355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0AB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F137521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6E6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stiz181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C0E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32B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CGGAGTTTCAGTCGTAGG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8E0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D20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307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MK435900</w:t>
            </w:r>
          </w:p>
        </w:tc>
      </w:tr>
      <w:tr w:rsidR="007E2DF8" w:rsidRPr="007E2DF8" w14:paraId="2BC84D5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6C9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FBE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A4D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GTAGTCACGACAAGCTCTAG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9B9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586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6CF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790F61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0E5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stiz182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3CF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479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AAATAGAAACATCACGGCGGT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40D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718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D24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MK435901</w:t>
            </w:r>
          </w:p>
        </w:tc>
      </w:tr>
      <w:tr w:rsidR="007E2DF8" w:rsidRPr="007E2DF8" w14:paraId="478D195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B97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BDC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543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CCGCCGCGATATTTTCTGTAT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26A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E33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01E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6B963B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11D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stiz183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4D2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9CE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ATAGAGTTTGTTAAGGGCAC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D5B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882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FC4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MK435902</w:t>
            </w:r>
          </w:p>
        </w:tc>
      </w:tr>
      <w:tr w:rsidR="007E2DF8" w:rsidRPr="007E2DF8" w14:paraId="299A71F3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3BD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ED2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5AD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AAGTTCTTCTGCAATGTCC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BF0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352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C31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85F6A37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2D4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stiz184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BB6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ABB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GCCCAATTAGCCCATCAAACT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804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58.89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77C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289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MK435903</w:t>
            </w:r>
          </w:p>
        </w:tc>
      </w:tr>
      <w:tr w:rsidR="007E2DF8" w:rsidRPr="007E2DF8" w14:paraId="3809B97F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9F8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552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CC7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GGAGAAGAAGTCCGGGAGTC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1C1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59.19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513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714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7CE457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06C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stiz185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626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D0C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TCTATCCTAACCATGCATCA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52B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53.18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EF1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5EA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MK435904</w:t>
            </w:r>
          </w:p>
        </w:tc>
      </w:tr>
      <w:tr w:rsidR="007E2DF8" w:rsidRPr="007E2DF8" w14:paraId="404DFB38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0E4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171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167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GCACTAATGGCTCTAAGAG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9AC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FCC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CCD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E656342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662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stiz186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41E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180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TCACGATCGAAAATCCATCAAC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A28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57.14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264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665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MK435905</w:t>
            </w:r>
          </w:p>
        </w:tc>
      </w:tr>
      <w:tr w:rsidR="007E2DF8" w:rsidRPr="007E2DF8" w14:paraId="04237ADD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CFA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996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C6B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GGATGAAGGAAAGAGCTATGAGA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9E2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82A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3E5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4BCD62A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142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stiz188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DC6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8EB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CGAAACCACAACCTGCAACT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1C3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F92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E7F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MK435906</w:t>
            </w:r>
          </w:p>
        </w:tc>
      </w:tr>
      <w:tr w:rsidR="007E2DF8" w:rsidRPr="007E2DF8" w14:paraId="418D10B5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C96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141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700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TGAGTATGAACCTGGGCGTT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BD8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358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EA3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3751F76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D4D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stiz189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CA7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AATG)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18D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GAAAGAGGGAAATAAGAGAGAG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EA1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1D0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D49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MK435907</w:t>
            </w:r>
          </w:p>
        </w:tc>
      </w:tr>
      <w:tr w:rsidR="007E2DF8" w:rsidRPr="007E2DF8" w14:paraId="382546F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C8B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B59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935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GTGTAATGGTTGATGCTGG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161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A99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6D3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4130849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90B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stiz190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F44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AACG)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113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GGAGTGATAAATGAATTCCTCC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6BC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54.31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949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528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MK435908</w:t>
            </w:r>
          </w:p>
        </w:tc>
      </w:tr>
      <w:tr w:rsidR="007E2DF8" w:rsidRPr="007E2DF8" w14:paraId="4B9B778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C82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BF7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E15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GGGAATCGGTATGTGTGT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A24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2A1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022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9876DE1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068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stiz191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677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AACG)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90C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GCAGGAGTGATAAATGAATTCC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295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81D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0F2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MK435909</w:t>
            </w:r>
          </w:p>
        </w:tc>
      </w:tr>
      <w:tr w:rsidR="007E2DF8" w:rsidRPr="007E2DF8" w14:paraId="1FAC7A5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4B7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28D1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94D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GGGAATCGGATGTGTGTAAG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0D4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90E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7AA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9A20AD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614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stiz192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965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AACG)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430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AAATGAATTCCTCCTCTTGG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189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49C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009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MK435910</w:t>
            </w:r>
          </w:p>
        </w:tc>
      </w:tr>
      <w:tr w:rsidR="007E2DF8" w:rsidRPr="007E2DF8" w14:paraId="3428261D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316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BDD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F25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GGTGTGTGTGTAAGTTTGTA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0E1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107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140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D80136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EAC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stiz193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59C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AACG)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97B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TATCAAGGTGAACAGACAGACG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1A1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6B1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854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MK435911</w:t>
            </w:r>
          </w:p>
        </w:tc>
      </w:tr>
      <w:tr w:rsidR="007E2DF8" w:rsidRPr="007E2DF8" w14:paraId="118C681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91B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B74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EA0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GGGAATCGGTATGTGTGTAAGT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CFE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57.87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F9A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7DF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F97F602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06E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stiz194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A4A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AACG)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B71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GGAATGCAGGAGTGATAAATGA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B7D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555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118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MK435912</w:t>
            </w:r>
          </w:p>
        </w:tc>
      </w:tr>
      <w:tr w:rsidR="007E2DF8" w:rsidRPr="007E2DF8" w14:paraId="7F2797F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95E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827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3C7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TCTGAAATATTTGCCCCGGA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794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56.89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366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6A8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6FF529C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25D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stiz195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8E3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AACG)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35F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GAATGAATTCCTCCTCTTGG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17F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53.34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A41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F12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MK435913</w:t>
            </w:r>
          </w:p>
        </w:tc>
      </w:tr>
      <w:tr w:rsidR="007E2DF8" w:rsidRPr="007E2DF8" w14:paraId="1B056BB4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F96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7A6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970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CGGTATGTGTGTAAGTTTGT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0BE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03F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084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046F290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9F0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stiz196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743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AACG)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282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GCAGGAGTGATAAATGAATTCC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9AE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0F5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AB5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MK435914</w:t>
            </w:r>
          </w:p>
        </w:tc>
      </w:tr>
      <w:tr w:rsidR="007E2DF8" w:rsidRPr="007E2DF8" w14:paraId="069E1B38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3C9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D16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56B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GGGAATCGGTATGTGTGTAAG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21B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56.14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5FB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078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19FB7B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DDE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stiz197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C75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98D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CGCATATCGTTAGCTAATG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657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51.43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8B2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13C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MK435915</w:t>
            </w:r>
          </w:p>
        </w:tc>
      </w:tr>
      <w:tr w:rsidR="007E2DF8" w:rsidRPr="007E2DF8" w14:paraId="7E1D3105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CBC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EC9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C39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TGACCTATATTTGAGTGTGG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E2F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51.98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90B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E55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21C82B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7FE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stiz198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C11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93E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CACAATCGTTCGAACACT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113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393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720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MK435916</w:t>
            </w:r>
          </w:p>
        </w:tc>
      </w:tr>
      <w:tr w:rsidR="007E2DF8" w:rsidRPr="007E2DF8" w14:paraId="00BD7E54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144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960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40C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CACATCATACGTGGTAATTG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72B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52.11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3DD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D11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344663C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076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stiz199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C3D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1B6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CGATATAAATCCTTATCCCTCC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196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D58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E7A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MK435917</w:t>
            </w:r>
          </w:p>
        </w:tc>
      </w:tr>
      <w:tr w:rsidR="007E2DF8" w:rsidRPr="007E2DF8" w14:paraId="56BEDB47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E0D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782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B7D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TAAGATGTGACATGTGGTTG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02C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862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86E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F7C76E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15C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stiz200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24B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88B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CGGTAGCTAATGAATGACTG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438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6FF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819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MK435918</w:t>
            </w:r>
          </w:p>
        </w:tc>
      </w:tr>
      <w:tr w:rsidR="007E2DF8" w:rsidRPr="007E2DF8" w14:paraId="7962618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9D5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E9CC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E18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GATGACCTATATTTGAGTGTGG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7DD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6DE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17F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49890E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AA5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stiz201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BE0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ADA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TTGCTCTTGGGTAAACATTCAC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498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495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2FC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MK435919</w:t>
            </w:r>
          </w:p>
        </w:tc>
      </w:tr>
      <w:tr w:rsidR="007E2DF8" w:rsidRPr="007E2DF8" w14:paraId="7CD1B1E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E2E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E66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BF0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CGCCCCTATGCCTATGAAC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A0A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A98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030C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72EB31C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12B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stiz202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4B8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AGCT)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56D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TTAGTGGAAAGCAGAGATG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AB8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51.91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6A8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724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MK435920</w:t>
            </w:r>
          </w:p>
        </w:tc>
      </w:tr>
      <w:tr w:rsidR="007E2DF8" w:rsidRPr="007E2DF8" w14:paraId="7357A89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FE2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0FB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B39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CTATAAATACGCAGGCTAAG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DA4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289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1AC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2057126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E11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stiz203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957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AGCT)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A2B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TGTCCCGAGCTAAATTTGAGT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027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F52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D14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MK435921</w:t>
            </w:r>
          </w:p>
        </w:tc>
      </w:tr>
      <w:tr w:rsidR="007E2DF8" w:rsidRPr="007E2DF8" w14:paraId="08E9FF4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AF4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DC8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226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TGGAGGAAAGTGAGGGGTC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BC2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41B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C96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2636205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53F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stiz204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BFE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GGAC)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1D2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CATTTTCGTTTGTCCGTCCG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09C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58.05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287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FDD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MK435922</w:t>
            </w:r>
          </w:p>
        </w:tc>
      </w:tr>
      <w:tr w:rsidR="007E2DF8" w:rsidRPr="007E2DF8" w14:paraId="019AC935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F8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040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C47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AGCTCCCTACATTCATTGAAGT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7C2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930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2EA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F1DBD66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AD4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stiz205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568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GGAC)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5C1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ACTGGGTGGCGGACATAAC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99E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3CE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D33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MK435923</w:t>
            </w:r>
          </w:p>
        </w:tc>
      </w:tr>
      <w:tr w:rsidR="007E2DF8" w:rsidRPr="007E2DF8" w14:paraId="5E19CD3E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B26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8DD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11D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TTATGTCCGTGTCCGTCCG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9A2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59.49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DE3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07D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C17B64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A81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stiz206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D7F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GGAT)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…(GGAT)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EA4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TCCATCCATATATCCGCATG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C36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54.54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807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2F9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MK435924</w:t>
            </w:r>
          </w:p>
        </w:tc>
      </w:tr>
      <w:tr w:rsidR="007E2DF8" w:rsidRPr="007E2DF8" w14:paraId="4139D3C3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13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686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DDF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TCGAAACGCATATATCGGG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950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991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CAA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303CD9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C60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stiz208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648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…(CTTTT)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0C7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TGGCTTTCTTGTCTTAGGTGCA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7D7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60.16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B7B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A28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MK435925</w:t>
            </w:r>
          </w:p>
        </w:tc>
      </w:tr>
      <w:tr w:rsidR="007E2DF8" w:rsidRPr="007E2DF8" w14:paraId="4EE23A1D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DF4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2EBC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C5E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AGAGAACGCCCCAACCCA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0B9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60.85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E12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FAB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5C49EC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394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stiz209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7BB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E46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ACTTGGATTCTCTGTGCTCT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337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3E7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13B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MK435926</w:t>
            </w:r>
          </w:p>
        </w:tc>
      </w:tr>
      <w:tr w:rsidR="007E2DF8" w:rsidRPr="007E2DF8" w14:paraId="5DCDA0DD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70B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CA9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EB1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CAGTTTGTGCTGTTGGGT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518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A9A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C20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FD4781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2BD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stiz210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534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E73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TGGAGATAGGATTTTCAAGGGAC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198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57.63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22D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929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MK435927</w:t>
            </w:r>
          </w:p>
        </w:tc>
      </w:tr>
      <w:tr w:rsidR="007E2DF8" w:rsidRPr="007E2DF8" w14:paraId="5EE264AE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61F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449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BC2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CCCTCCATTTTCACCCTTGA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402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923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B3E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AD91CA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573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stiz212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3B1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CCCT)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A8B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TCACAATCCTCTCTCTCTCGTC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64E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58.72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C18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8EA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MK435928</w:t>
            </w:r>
          </w:p>
        </w:tc>
      </w:tr>
      <w:tr w:rsidR="007E2DF8" w:rsidRPr="007E2DF8" w14:paraId="32BD8847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A5F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A00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790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GACGTGCAAGGTTCGATCC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A96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D4E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28E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2EEC03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DB8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stiz213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3AF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CCCT)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9BD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TGGAAGTTAGCATTAGGAGGG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FC6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56.79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632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3B9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MK435929</w:t>
            </w:r>
          </w:p>
        </w:tc>
      </w:tr>
      <w:tr w:rsidR="007E2DF8" w:rsidRPr="007E2DF8" w14:paraId="5EA5E38D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E81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28E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E40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CTCAGATTCATATGCACATGGT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F70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8AA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DF5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06C091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803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stiz214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E90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CCCT)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18C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TCCAGTGACGTTCAAAATTC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2C3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DE7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B32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MK435930</w:t>
            </w:r>
          </w:p>
        </w:tc>
      </w:tr>
      <w:tr w:rsidR="007E2DF8" w:rsidRPr="007E2DF8" w14:paraId="169A4E4F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030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125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8C5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AACTCAACACTGTAAGGAGG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849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54.62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15D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4DB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D60C5D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E49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stiz215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886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CCCT)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30C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AGCTTGGAGATGGAAGGTTT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407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56.72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113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F62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MK435931</w:t>
            </w:r>
          </w:p>
        </w:tc>
      </w:tr>
      <w:tr w:rsidR="007E2DF8" w:rsidRPr="007E2DF8" w14:paraId="633861B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2E6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18B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F2E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TGCTAACCTAGGACAATAAGCT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4F0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56.62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817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1F8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2DD1E2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D9F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stiz216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56B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CCCT)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…(TG)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14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615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ACGAGGGCAAGAAACTGAAAG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D1F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34B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175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MK435932</w:t>
            </w:r>
          </w:p>
        </w:tc>
      </w:tr>
      <w:tr w:rsidR="007E2DF8" w:rsidRPr="007E2DF8" w14:paraId="6835172B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AAF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BBC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6B2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AGATACTGGAAACCACACACAC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8BC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BA8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5191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605FA1A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B14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stiz217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BBE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EDC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GATTCGGAATTTGAACCATG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C92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52.92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B41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48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MK435933</w:t>
            </w:r>
          </w:p>
        </w:tc>
      </w:tr>
      <w:tr w:rsidR="007E2DF8" w:rsidRPr="007E2DF8" w14:paraId="20EABE55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AB9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61CC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B3D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GTTCGTGTCGTGTTATCG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113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53.76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94D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DE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C4C321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8B2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stiz218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6EC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A6E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CAGCAGCCAAGAACTTTACTG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BBB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6C9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033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MK435934</w:t>
            </w:r>
          </w:p>
        </w:tc>
      </w:tr>
      <w:tr w:rsidR="007E2DF8" w:rsidRPr="007E2DF8" w14:paraId="0B7BFE9B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C07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877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334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AGCTTCAAAAGGGTCTGTCC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F5E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57.72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462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0D5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E5578C2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29A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stiz220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802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DFC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ACGGTCAATAAACACACACACA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864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E38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BA2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MK435935</w:t>
            </w:r>
          </w:p>
        </w:tc>
      </w:tr>
      <w:tr w:rsidR="007E2DF8" w:rsidRPr="007E2DF8" w14:paraId="5506E96F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775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9F7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AE6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TAGCTCAGGGTGTCGTTGAG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E61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59.11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60F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B92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EE67A5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2B5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stiz221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085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D9F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ACGCTTCAATATACACACGGC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4CF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B22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0C2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MK435936</w:t>
            </w:r>
          </w:p>
        </w:tc>
      </w:tr>
      <w:tr w:rsidR="007E2DF8" w:rsidRPr="007E2DF8" w14:paraId="554B108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B96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45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16D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TGCACGAATGAATGTATGCTGT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0C0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0F5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9B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1F9425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C5D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stiz222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795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ATAC)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DD9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ACGGTAACAATTCTCAGGATAC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901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CE7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9EF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MK435937</w:t>
            </w:r>
          </w:p>
        </w:tc>
      </w:tr>
      <w:tr w:rsidR="007E2DF8" w:rsidRPr="007E2DF8" w14:paraId="2941F7B0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0BC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C64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9A3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ATTGACCTTAGGCCACATTC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C0F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8CA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3F0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05262E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F65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stiz223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A54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14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9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57D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CGTCTTTGACTTTGTTTTCG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0FB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53.79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E0E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324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MK435938</w:t>
            </w:r>
          </w:p>
        </w:tc>
      </w:tr>
      <w:tr w:rsidR="007E2DF8" w:rsidRPr="007E2DF8" w14:paraId="5FC268B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DA4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371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9B9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TCAGGTTTTCTTCATTCAGC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831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53.81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036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92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B9D836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663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stiz224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F9C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870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TCGCGTTTGAGTTATCGATTGA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110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D17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002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MK435939</w:t>
            </w:r>
          </w:p>
        </w:tc>
      </w:tr>
      <w:tr w:rsidR="007E2DF8" w:rsidRPr="007E2DF8" w14:paraId="6FDE5DA4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FEE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E6D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EC5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GCATGTCAATCAATAAGTCCCTG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D4A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B45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FA2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CF8ED2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549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stiz225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E49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B79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CTCCACACACACACACACAC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F95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59.27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32E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BFE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MK435940</w:t>
            </w:r>
          </w:p>
        </w:tc>
      </w:tr>
      <w:tr w:rsidR="007E2DF8" w:rsidRPr="007E2DF8" w14:paraId="371F346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103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E5F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7E5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GCACTGAAGCATTTATAGCGC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87D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58.36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CC4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6D0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A89B66A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45B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stiz226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DE4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TCCC)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7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AD8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ACTCTCTTTCTCTCTTTCTCCCT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9B5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3D6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BE3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MK435941</w:t>
            </w:r>
          </w:p>
        </w:tc>
      </w:tr>
      <w:tr w:rsidR="007E2DF8" w:rsidRPr="007E2DF8" w14:paraId="01C4C99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056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2FC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48A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AGAAATGTTACATGCGGGCA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FFB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BDF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6B5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2F94BC1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74C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stiz227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ADF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TCCC)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F22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TGGAAGTTAGCATTAGGAGGG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2FF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56.79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EB2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325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MK435942</w:t>
            </w:r>
          </w:p>
        </w:tc>
      </w:tr>
      <w:tr w:rsidR="007E2DF8" w:rsidRPr="007E2DF8" w14:paraId="2C50578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0E6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060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B2A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CTCAGATTCATATGCACATGGT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6DE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866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A91C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45565E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FDB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stiz228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E7E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TCCC)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7FD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CTGTATGTTTCCAGTGACGTTCA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3BF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73B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4F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MK435943</w:t>
            </w:r>
          </w:p>
        </w:tc>
      </w:tr>
      <w:tr w:rsidR="007E2DF8" w:rsidRPr="007E2DF8" w14:paraId="09CEE02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1FA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E20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B4E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TCAACACTGTAAGGAGGGGC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E38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59.31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BE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515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7FB6907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18F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stiz229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D64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CCCT)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3DE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TAAGCTTGGAGATGGAAGG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C3A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61C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5BD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MK435944</w:t>
            </w:r>
          </w:p>
        </w:tc>
      </w:tr>
      <w:tr w:rsidR="007E2DF8" w:rsidRPr="007E2DF8" w14:paraId="6F3E9B8F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F92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16B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CBA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GCTCATCAATGTTGTCTTGT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DFA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C74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3AB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CDCC376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A5A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stiz230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BB8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TCCC)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…(TG)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14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D9B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CCCCTTGTGTTCGTAATGAA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6F9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55.67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92E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7CD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MK435945</w:t>
            </w:r>
          </w:p>
        </w:tc>
      </w:tr>
      <w:tr w:rsidR="007E2DF8" w:rsidRPr="007E2DF8" w14:paraId="527F7365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60E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725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F13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TGAGCTACACAAATGAGAGGT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856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56.66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BA6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AA1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5EC676C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C80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stiz231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264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CCCT)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6B0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AGGTCACAATCCTCTCTCTCTC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E76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58.37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3DA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0F9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MK435946</w:t>
            </w:r>
          </w:p>
        </w:tc>
      </w:tr>
      <w:tr w:rsidR="007E2DF8" w:rsidRPr="007E2DF8" w14:paraId="7104E48B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7F1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5B91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84B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GCAAGGTTCGATCCCCATTC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65C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27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C9F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965C289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AF7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stiz232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612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427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AAACACACTAGCACCGGAGA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FB3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154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F3A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MK435947</w:t>
            </w:r>
          </w:p>
        </w:tc>
      </w:tr>
      <w:tr w:rsidR="007E2DF8" w:rsidRPr="007E2DF8" w14:paraId="4F1E1AF8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CC5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5BB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C4A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CAACTGTTGGCACGAGATCC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7C4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BDC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838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112A3A9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88E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stiz233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62C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3ED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GGTCCGTCCGTTAGTGTTTT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849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58.13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982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C69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MK435948</w:t>
            </w:r>
          </w:p>
        </w:tc>
      </w:tr>
      <w:tr w:rsidR="007E2DF8" w:rsidRPr="007E2DF8" w14:paraId="1AF24C7E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808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29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E6A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ACAACCGAAAATCAATGGCCT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7D6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492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9B3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8EEF41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3F4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stiz234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BDB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D1A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CTGGATGTAGGTTCACACA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C7C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54.09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95F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6CE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MK435949</w:t>
            </w:r>
          </w:p>
        </w:tc>
      </w:tr>
      <w:tr w:rsidR="007E2DF8" w:rsidRPr="007E2DF8" w14:paraId="6F970743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1C0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3A4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6C9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ATCATTTCGATCCGTCCG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C80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583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FAD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AB8C2FC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95C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stiz235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66E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TTTA)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936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TCAGAGACATAAGCAGAACT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83B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78C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D20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MK435950</w:t>
            </w:r>
          </w:p>
        </w:tc>
      </w:tr>
      <w:tr w:rsidR="007E2DF8" w:rsidRPr="007E2DF8" w14:paraId="23DBFEFD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2E2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DB6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9F3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CAGTGCCAGAATGAGTTAAC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B01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54.32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4BE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A60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8A83785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079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stiz236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802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TTTA)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F5C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ATCTCGGCCCTCTAAATTGT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567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1EB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677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MK435951</w:t>
            </w:r>
          </w:p>
        </w:tc>
      </w:tr>
      <w:tr w:rsidR="007E2DF8" w:rsidRPr="007E2DF8" w14:paraId="3922A5DE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A36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DE0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EDA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CCTCCCATTTCTTACGAAGG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757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55.53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E5C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9A9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9124390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F7D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stiz237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A8F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TTTA)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499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AGGGTTCTTAATTCCCGAGTTC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3C6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326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AA6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MK435952</w:t>
            </w:r>
          </w:p>
        </w:tc>
      </w:tr>
      <w:tr w:rsidR="007E2DF8" w:rsidRPr="007E2DF8" w14:paraId="7BA7B6AE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999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25F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D11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TGATGGGGAGTACAAGACGA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676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950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95A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F16F9B6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313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stiz238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E19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TTTA)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5D8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GTGGACCATTTTGAATTTGCGT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F20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0FE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D8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MK435953</w:t>
            </w:r>
          </w:p>
        </w:tc>
      </w:tr>
      <w:tr w:rsidR="007E2DF8" w:rsidRPr="007E2DF8" w14:paraId="7FF91CA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7CE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9631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9B5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GGCACAGGGAAAATGACTAACA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FB4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58.85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705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C2B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3EDF936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3C2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stiz239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B0B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C6C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TACACAATTAGCAACTTGGC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9A0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D61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DD4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MK435954</w:t>
            </w:r>
          </w:p>
        </w:tc>
      </w:tr>
      <w:tr w:rsidR="007E2DF8" w:rsidRPr="007E2DF8" w14:paraId="79A56750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5D9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377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90A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AAACATAGGTAGCTAGGTGG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ABF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C1A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E47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98EB31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64F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stiz241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502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TTTA)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4AF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CTTGAGCCAGCTTTCAAAT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05E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53.84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162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C37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MK435955</w:t>
            </w:r>
          </w:p>
        </w:tc>
      </w:tr>
      <w:tr w:rsidR="007E2DF8" w:rsidRPr="007E2DF8" w14:paraId="2BA79380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9E6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4EE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AEF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AATGTGAATCTTCCAGGTCT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F24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53.92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532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0D0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24935E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5EE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stiz242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AA9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TTTA)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9D2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ACTGATCCTTTGACTGAGAACT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C3E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56.76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F7E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B00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MK435956</w:t>
            </w:r>
          </w:p>
        </w:tc>
      </w:tr>
      <w:tr w:rsidR="007E2DF8" w:rsidRPr="007E2DF8" w14:paraId="3959D12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3A6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9C6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850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CTCCTGTCAAGCTCAATCGT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DE9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57.62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5B9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AA51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6821E6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667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stiz243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C92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TTTA)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F86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AAATTAGTAAGGAGACCAGC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E26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52.27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6DB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1A8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MK435957</w:t>
            </w:r>
          </w:p>
        </w:tc>
      </w:tr>
      <w:tr w:rsidR="007E2DF8" w:rsidRPr="007E2DF8" w14:paraId="4BFFCE7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984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D3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E80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CATTGAGAAAGAGGTGATTG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6F5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51.86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410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8CA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A2F9527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53C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stiz244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6A4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TTTA)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…(AAAT)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4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25F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CATCGAAAATGCTGAAAGAC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BF8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9FB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25F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MK435958</w:t>
            </w:r>
          </w:p>
        </w:tc>
      </w:tr>
      <w:tr w:rsidR="007E2DF8" w:rsidRPr="007E2DF8" w14:paraId="17BEFAF3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CEE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AC8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F37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TGTGAAAGTTGAGGAGACAT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AF7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1C0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660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893DA60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F3C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stiz245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C9C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9E8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GTGTAGGTTCGGCGTTGATT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9D6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000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2DA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MK435959</w:t>
            </w:r>
          </w:p>
        </w:tc>
      </w:tr>
      <w:tr w:rsidR="007E2DF8" w:rsidRPr="007E2DF8" w14:paraId="243A44FA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8C3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C13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8E7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GTGTAGGTTCGGCGTTGATT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CD1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A7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D19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D3ABF5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DF1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stiz246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79D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BF5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CGCATCTGAGCTACCTATTGAT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655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57.81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9FC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715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MK435960</w:t>
            </w:r>
          </w:p>
        </w:tc>
      </w:tr>
      <w:tr w:rsidR="007E2DF8" w:rsidRPr="007E2DF8" w14:paraId="1DE083FF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4BC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920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C90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AGTCCCTGTCAATGAATCCCT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6F1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58.43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16D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7E4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618BC2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A06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stiz247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A82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B43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GCATCCGAGCTACTTATTGA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5A5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4FD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6A5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MK435961</w:t>
            </w:r>
          </w:p>
        </w:tc>
      </w:tr>
      <w:tr w:rsidR="007E2DF8" w:rsidRPr="007E2DF8" w14:paraId="3BD071F0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627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F0E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C16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AAGTCCCTGTCAATGAATCC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5CB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FA4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0E9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C4F87E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D36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stiz249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C67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13E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TCTGCCCCTATGCCTATGAA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801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309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558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MK435962</w:t>
            </w:r>
          </w:p>
        </w:tc>
      </w:tr>
      <w:tr w:rsidR="007E2DF8" w:rsidRPr="007E2DF8" w14:paraId="43A579F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14B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A23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343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AGTCCTTGATTCACATGCTCA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A46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EFE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986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58FF179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056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stiz250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9EC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22E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GAGTGAGTGTTAATCGAATGAG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9D4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54.72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859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886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MK435963</w:t>
            </w:r>
          </w:p>
        </w:tc>
      </w:tr>
      <w:tr w:rsidR="007E2DF8" w:rsidRPr="007E2DF8" w14:paraId="1FBB61C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73D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EFF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BFC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AAGTCCCTGTCAATGCATTT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4EA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35A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263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A5A8F3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F08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stiz251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6C1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766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GGCTGCGTTGATTTTATCCG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506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57.89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F9A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2FA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MK435964</w:t>
            </w:r>
          </w:p>
        </w:tc>
      </w:tr>
      <w:tr w:rsidR="007E2DF8" w:rsidRPr="007E2DF8" w14:paraId="0854C2A7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C72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0B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929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AGTCCCTGTCAATGAATCCCT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7A7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58.43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5DD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811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83BC8E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2BF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stiz252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EF3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B8D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ATCGGTTGGTCCCCTGAAG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023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10C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CA5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MK435965</w:t>
            </w:r>
          </w:p>
        </w:tc>
      </w:tr>
      <w:tr w:rsidR="007E2DF8" w:rsidRPr="007E2DF8" w14:paraId="522C3EEE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8F0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C71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F5E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GTGACCACTCAGAGGGAACA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875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02E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3FD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BFE2E7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000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stiz253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2F5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D14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GAACGCCACATTGCACGT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AB5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59.36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711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1BF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MK435966</w:t>
            </w:r>
          </w:p>
        </w:tc>
      </w:tr>
      <w:tr w:rsidR="007E2DF8" w:rsidRPr="007E2DF8" w14:paraId="585B573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8E7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13E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EA1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GACATGCCGTAATGCCCAAC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999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89F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1E4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4043675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E4F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stiz255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B73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BC1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ATCGAACACCACATTGCACG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2CB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59.48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C78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C96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MK435967</w:t>
            </w:r>
          </w:p>
        </w:tc>
      </w:tr>
      <w:tr w:rsidR="007E2DF8" w:rsidRPr="007E2DF8" w14:paraId="6D212763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1AD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93D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374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CCGTAATGCCCAACCAAGAC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E51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59.19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CF2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6B6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4E51EE5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E54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stiz256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507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372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AAATCGCATCTGAGCTACCT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B7E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EAB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3BF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MK435968</w:t>
            </w:r>
          </w:p>
        </w:tc>
      </w:tr>
      <w:tr w:rsidR="007E2DF8" w:rsidRPr="007E2DF8" w14:paraId="382C968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03B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889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339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AGTCCCTGTCAATGAATCCC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0CA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56.89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AE8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141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825BBB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CEC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stiz257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727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38F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GAGTGAGTGTTAATCGAATG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FC0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570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BA7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MK435969</w:t>
            </w:r>
          </w:p>
        </w:tc>
      </w:tr>
      <w:tr w:rsidR="007E2DF8" w:rsidRPr="007E2DF8" w14:paraId="0D9C2535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AD8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0D0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6CE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GTCAATGAATCCCTGATCAT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DB8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206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29B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46843F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2B4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stiz258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535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CC3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GAGATCTCGATTGAACGCC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FAA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93A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AC2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MK435970</w:t>
            </w:r>
          </w:p>
        </w:tc>
      </w:tr>
      <w:tr w:rsidR="007E2DF8" w:rsidRPr="007E2DF8" w14:paraId="5DC59A48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49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BCC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01E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ATCCTCTAAGAAGTTCGTGGG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D74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A3C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E37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97075A5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A9A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stiz259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476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F47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TATCCGCCCCTATGCCTATG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822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93C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D8D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MK435971</w:t>
            </w:r>
          </w:p>
        </w:tc>
      </w:tr>
      <w:tr w:rsidR="007E2DF8" w:rsidRPr="007E2DF8" w14:paraId="2027FDF8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DDA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6D8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166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GCTCTTGGGTAAACATTCACTCA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4E4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8E6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B71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604534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DC4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stiz260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3B3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33C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GAATGAAGGAGTGTGTGAACC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075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02D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16D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MK435972</w:t>
            </w:r>
          </w:p>
        </w:tc>
      </w:tr>
      <w:tr w:rsidR="007E2DF8" w:rsidRPr="007E2DF8" w14:paraId="5653DD7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FA8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921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764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AGAATGCATGTCGATCGTTAAG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D67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2D5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115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35BD25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554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stiz261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553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C89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AGGTTCGGCGTTGATTGTAT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5B5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F69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E9F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MK435973</w:t>
            </w:r>
          </w:p>
        </w:tc>
      </w:tr>
      <w:tr w:rsidR="007E2DF8" w:rsidRPr="007E2DF8" w14:paraId="0CF354A4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42F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611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806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CTCTCTTGGGTAAACATTCACTC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9DD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658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CD0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E5BAFC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D0A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stiz262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400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56B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GATCTCGATTGAACGCCACA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820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58.36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199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8D0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MK435974</w:t>
            </w:r>
          </w:p>
        </w:tc>
      </w:tr>
      <w:tr w:rsidR="007E2DF8" w:rsidRPr="007E2DF8" w14:paraId="2AA7687B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EB3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5DF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D2E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CCGTAATGCCCAACCAAGAC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8E0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59.19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9A6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7FA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388323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0F9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stiz263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37E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7D8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GAGATCTCGATTGAACGCC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3B8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717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269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MK435975</w:t>
            </w:r>
          </w:p>
        </w:tc>
      </w:tr>
      <w:tr w:rsidR="007E2DF8" w:rsidRPr="007E2DF8" w14:paraId="372E6D14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4D2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F36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BA3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ACCCTCTAAGAAGTTCGTGG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E35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91D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934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BC2F9A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610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stiz264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E4F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TTCA)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C40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CACTCTCAACACACAGAC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1FE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839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D55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MK435976</w:t>
            </w:r>
          </w:p>
        </w:tc>
      </w:tr>
      <w:tr w:rsidR="007E2DF8" w:rsidRPr="007E2DF8" w14:paraId="4D3E4164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DC2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A58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F77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CTGTTCCACTGATTATGAGA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738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35F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1D1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4387D7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761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stiz265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254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TGTA)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7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DA5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CCAGCAGAGAACATAAGTA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4B5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713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592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MK435977</w:t>
            </w:r>
          </w:p>
        </w:tc>
      </w:tr>
      <w:tr w:rsidR="007E2DF8" w:rsidRPr="007E2DF8" w14:paraId="1F814E00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3CE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7C9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3F3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GAGAGGGATTTAAGTCTTTC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E7B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50.56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1CF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0BA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DA6D86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0B0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stiz266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BC4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8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BF5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CGAACCATGTTTGTCGGGG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4F3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59.13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CC0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CFF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MK435978</w:t>
            </w:r>
          </w:p>
        </w:tc>
      </w:tr>
      <w:tr w:rsidR="007E2DF8" w:rsidRPr="007E2DF8" w14:paraId="7EFB194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C9C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83E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2B3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AATGCGGGCGATGATTGTAC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490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8BA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2271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7C8A40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670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stiz267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540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AFD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TGTATCCACTCACAAGATTG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C26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52.62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56C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47E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MK435979</w:t>
            </w:r>
          </w:p>
        </w:tc>
      </w:tr>
      <w:tr w:rsidR="007E2DF8" w:rsidRPr="007E2DF8" w14:paraId="42724B8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F64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174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C09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CACCAACACACACACATA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DA0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772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75A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D91B1CC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960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stiz268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DE7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1C6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ATCTTGCTCCAATTCTTCAC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8D3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E72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506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MK435980</w:t>
            </w:r>
          </w:p>
        </w:tc>
      </w:tr>
      <w:tr w:rsidR="007E2DF8" w:rsidRPr="007E2DF8" w14:paraId="01A22AB0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8BB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E21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54B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GATGATGTCAAATGCATGC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75E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53.03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F3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C67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685FE01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58C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stiz269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EF5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87A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GTGTCGCCTCATATTTAGTCTC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9C0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56.44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D51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91F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MK435981</w:t>
            </w:r>
          </w:p>
        </w:tc>
      </w:tr>
      <w:tr w:rsidR="007E2DF8" w:rsidRPr="007E2DF8" w14:paraId="63DD65A4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475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289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441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GTCCAAAACTCGGTCACAT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EDA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29B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0EB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653EED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1D8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stiz270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421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773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GTTGTCAGCTAATGTCAGTA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A94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18A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8F3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MK435982</w:t>
            </w:r>
          </w:p>
        </w:tc>
      </w:tr>
      <w:tr w:rsidR="007E2DF8" w:rsidRPr="007E2DF8" w14:paraId="362ECC1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961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682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213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CATGCCGCCATCTATATG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29A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52.79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AA0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ED5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ED6A69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ACB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stiz271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1B6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TCTG)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5BB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AAGGCCAGTGAGATTGAGGT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794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58.63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987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FB2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MK435983</w:t>
            </w:r>
          </w:p>
        </w:tc>
      </w:tr>
      <w:tr w:rsidR="007E2DF8" w:rsidRPr="007E2DF8" w14:paraId="7626EF3A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7A0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143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9DD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TATCAGGGGAAGAAGGCCTG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C70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58.49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186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195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B4A4A45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6EF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stiz272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E7E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TCTG)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7CC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CAATCAAATGTCTCTGTCTC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F16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51.62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98F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43A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MK435984</w:t>
            </w:r>
          </w:p>
        </w:tc>
      </w:tr>
      <w:tr w:rsidR="007E2DF8" w:rsidRPr="007E2DF8" w14:paraId="639CD617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0DA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E90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B8B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CTGACCAGTCTTGTTCTAAA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EBF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52.48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324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8A5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1E1A68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09E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stiz273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725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TCTG)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D09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TCATCGGACTTTCTGTTCTGT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3DC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56.97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620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11A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MK435985</w:t>
            </w:r>
          </w:p>
        </w:tc>
      </w:tr>
      <w:tr w:rsidR="007E2DF8" w:rsidRPr="007E2DF8" w14:paraId="629ABC0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BDD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C6A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CD3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GTGTAAAATTGTCAGTGCTGTC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8B5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9D4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B55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0AB7F69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F25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stiz274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1FF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31B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TGAGTGGGAGATTTGGAAGGT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6F0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58.65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3E1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281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MK435986</w:t>
            </w:r>
          </w:p>
        </w:tc>
      </w:tr>
      <w:tr w:rsidR="007E2DF8" w:rsidRPr="007E2DF8" w14:paraId="19C09E2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8C5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3A4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5B5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CCACTCTTTACGATGCCTTGT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CBE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99D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50F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E3175A2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D4C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stiz275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6A6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D88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CCAATTTCCACAATAGCACA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3DC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145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37E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MK435987</w:t>
            </w:r>
          </w:p>
        </w:tc>
      </w:tr>
      <w:tr w:rsidR="007E2DF8" w:rsidRPr="007E2DF8" w14:paraId="02E23EA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AF5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FD7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75F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CGACTTCCAGATAGTTTTGC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B0F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54.44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45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32D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CF7CD31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16E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stiz276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A43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D21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GTGGATTATCTACTGGGAAA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8D1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51.63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D76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F2F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MK435988</w:t>
            </w:r>
          </w:p>
        </w:tc>
      </w:tr>
      <w:tr w:rsidR="007E2DF8" w:rsidRPr="007E2DF8" w14:paraId="7974237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940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0E4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B0A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GGCTTATGATTTGGGACA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139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892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712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8113682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33F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stiz277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AEE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867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AAGTCGTCTTTCATTACCAG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80E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52.97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75A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C5E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MK435989</w:t>
            </w:r>
          </w:p>
        </w:tc>
      </w:tr>
      <w:tr w:rsidR="007E2DF8" w:rsidRPr="007E2DF8" w14:paraId="394D5D18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F70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FDF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DE6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CATTGCATGGGGAAGATT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DDA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52.48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2D2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51C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B8E647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29B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stiz278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8D6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AAAAT)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712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TGATGCTTCTGTAGGCAC    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8D2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3DA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E8A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MK435990</w:t>
            </w:r>
          </w:p>
        </w:tc>
      </w:tr>
      <w:tr w:rsidR="007E2DF8" w:rsidRPr="007E2DF8" w14:paraId="0F1600A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6D7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3D7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385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R: TCCGCCTGACAAATTAAGAT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B60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54.74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028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1881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A1D5D90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EC5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stiz279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B26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AAAAT)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C34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GTATTGACATTTCCACTCCA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295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52.89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274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854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MK435991</w:t>
            </w:r>
          </w:p>
        </w:tc>
      </w:tr>
      <w:tr w:rsidR="007E2DF8" w:rsidRPr="007E2DF8" w14:paraId="176C958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51A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372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F2A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TGAAAATGGAGAGAGGGG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190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52.97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277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E43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C414A9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640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stiz280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A11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AAAGG)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81F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TCGAGGAAGAGGAGATGAAC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D5E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758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CD9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MK435992</w:t>
            </w:r>
          </w:p>
        </w:tc>
      </w:tr>
      <w:tr w:rsidR="007E2DF8" w:rsidRPr="007E2DF8" w14:paraId="4B9747D5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2F6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FEA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E32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TGGATAGCTGACTTTCTTCCT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154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56.07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4BA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AC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620F89A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93A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stiz282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C01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GGGTT)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27C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CCATTTTGGCTTTGGGTCCA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360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478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5E4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MK435993</w:t>
            </w:r>
          </w:p>
        </w:tc>
      </w:tr>
      <w:tr w:rsidR="007E2DF8" w:rsidRPr="007E2DF8" w14:paraId="4F8C967E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CD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B11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43B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CCGATCTGTGTCGGTTCAG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186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C9E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D23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DAFDE9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4C0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stiz283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2DE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GGGTT)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734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AGGTTGGGTTAGGGTTGGAC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158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77A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E25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MK435994</w:t>
            </w:r>
          </w:p>
        </w:tc>
      </w:tr>
      <w:tr w:rsidR="007E2DF8" w:rsidRPr="007E2DF8" w14:paraId="065BD97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855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4A6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2B4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GGTGGGTTCGTGTCAGGTTA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7AB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A21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28BE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9597EF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846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stiz284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B17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361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CCCACTTTCTACTCATGTTGCC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EC1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59.25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E86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B4E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MK435995</w:t>
            </w:r>
          </w:p>
        </w:tc>
      </w:tr>
      <w:tr w:rsidR="007E2DF8" w:rsidRPr="007E2DF8" w14:paraId="083EFB18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D34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3D8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3B7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TCACACAAACTTGCTCTTGGT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233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9B3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991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4E53C4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79F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stiz285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00E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930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AGTGTTCGATTAGGAAACCC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701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55.07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5E6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2C4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MK435996</w:t>
            </w:r>
          </w:p>
        </w:tc>
      </w:tr>
      <w:tr w:rsidR="007E2DF8" w:rsidRPr="007E2DF8" w14:paraId="298C3095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D77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E2B1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759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CAACAAACTTGCTCTTGGTT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30A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54.91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CBC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A1F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A7A747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870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stiz286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6C5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1A0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CTACTCATGTTGCCTTTAGT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4A6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52.62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178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56A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MK435997</w:t>
            </w:r>
          </w:p>
        </w:tc>
      </w:tr>
      <w:tr w:rsidR="007E2DF8" w:rsidRPr="007E2DF8" w14:paraId="2AE6E313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3E8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EB8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BCB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CTCACACAAACTTGCTCTT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792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53.43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50E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FDF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ED20125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15A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stiz288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D25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TTTTA)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BE8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ACACTCTCATAGGAAATTCGGAC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45B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31B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B76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MK435998</w:t>
            </w:r>
          </w:p>
        </w:tc>
      </w:tr>
      <w:tr w:rsidR="007E2DF8" w:rsidRPr="007E2DF8" w14:paraId="0B57B110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BA6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436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D0E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AAACCAAGACCCACCAAACA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61B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57.76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8DB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407C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460382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686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stiz289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72E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TTTTA)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13E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GGTCGTCGCTACTTTGATGA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D0B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257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50E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MK435999</w:t>
            </w:r>
          </w:p>
        </w:tc>
      </w:tr>
      <w:tr w:rsidR="007E2DF8" w:rsidRPr="007E2DF8" w14:paraId="2FB8D1F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387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164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BB0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GGAATCCCATGTTGATCTCTTCT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C03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8CF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C62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24D774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882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stiz290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8D8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TTTTC)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E2E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CTATGAACCCTAACTCTTTG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E17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50.57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E17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EF7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MK436000</w:t>
            </w:r>
          </w:p>
        </w:tc>
      </w:tr>
      <w:tr w:rsidR="007E2DF8" w:rsidRPr="007E2DF8" w14:paraId="479E21F5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D0D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66C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B8C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CGTTCATACACAGTTTGG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984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51.1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F52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45C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0CF93A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7ED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stiz291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830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TTTG)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…(TTTTC)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4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A95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TGGCTTTCTTGTCTTAGGTGCA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185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60.16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A21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0A9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MK436001</w:t>
            </w:r>
          </w:p>
        </w:tc>
      </w:tr>
      <w:tr w:rsidR="007E2DF8" w:rsidRPr="007E2DF8" w14:paraId="2DFFB91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36E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F49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E3A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AGAGAACGCCCCAACCCA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705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60.58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32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8A2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25DC72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30D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stiz292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FDB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TTTCG)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76D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CATAAGCAGGAACACGGTGG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2CD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DF7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E4F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MK436002</w:t>
            </w:r>
          </w:p>
        </w:tc>
      </w:tr>
      <w:tr w:rsidR="007E2DF8" w:rsidRPr="007E2DF8" w14:paraId="3BB8A2BB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009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476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82B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GAGCAAAATACTCTGTCAAGGGA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120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58.42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59D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F83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495F99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B07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stiz293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42A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CCAAG)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4CE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TGGGAAGTATTCATCAGAGTTCG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B35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519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F0E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MK436003</w:t>
            </w:r>
          </w:p>
        </w:tc>
      </w:tr>
      <w:tr w:rsidR="007E2DF8" w:rsidRPr="007E2DF8" w14:paraId="1AD96E5A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81E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2EC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2FC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AGGTTCGACTCAATTCCACAC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010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217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B2DC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B829851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0A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stiz295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A58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GTCAA)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EA1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CGAGTTCTCTATATTCACAGCCC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36D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F44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32A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MK436004</w:t>
            </w:r>
          </w:p>
        </w:tc>
      </w:tr>
      <w:tr w:rsidR="007E2DF8" w:rsidRPr="007E2DF8" w14:paraId="3C3D90A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33F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659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8B3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GACTTCCCGTAGCATGGAAAC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F25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43D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13C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C39547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4F3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stiz297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21C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CFB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 TCCTCACACAAACTTGCTCT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AC6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784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71B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MK436005</w:t>
            </w:r>
          </w:p>
        </w:tc>
      </w:tr>
      <w:tr w:rsidR="007E2DF8" w:rsidRPr="007E2DF8" w14:paraId="722F01A8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1A4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BC1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6A9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GTGCTTGATTATGAAACCCACA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1CB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731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FDF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503E15B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749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stiz298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36F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975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CCTCACACAAACTTGCTCTT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17F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56.18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CC7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255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MK436006</w:t>
            </w:r>
          </w:p>
        </w:tc>
      </w:tr>
      <w:tr w:rsidR="007E2DF8" w:rsidRPr="007E2DF8" w14:paraId="564CBEDF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31B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AC5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BA6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TGACTTTAGTGCTCGATTAGGA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E6F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56.67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6A4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A2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EEE6EE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46A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stiz300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661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1A2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GTGTCTTCATTTTCCTCACAAC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768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55.85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040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B61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MK436007</w:t>
            </w:r>
          </w:p>
        </w:tc>
      </w:tr>
      <w:tr w:rsidR="007E2DF8" w:rsidRPr="007E2DF8" w14:paraId="1B9261D4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C39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82D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968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TGACTTTAGTGCTCGATTAGGA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740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56.67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28D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54D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6C42406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B6B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stiz301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726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B10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TCCTCACACAAACTTGCTCT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3A4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A27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B12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MK436008</w:t>
            </w:r>
          </w:p>
        </w:tc>
      </w:tr>
      <w:tr w:rsidR="007E2DF8" w:rsidRPr="007E2DF8" w14:paraId="04D30BFB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C18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957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8AE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GTGCTTGATTATGAAACCCACA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C57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130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E83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B53FAA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3DA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stiz302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F71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97C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GTCTTCATTTTCCTCACAAC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A13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6E1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16E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MK436009</w:t>
            </w:r>
          </w:p>
        </w:tc>
      </w:tr>
      <w:tr w:rsidR="007E2DF8" w:rsidRPr="007E2DF8" w14:paraId="1DC8812B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BFB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1D5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384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CATTCTACTCATGTTGCTGT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570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53.32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941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D7D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D0DC8D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003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stiz303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6DF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503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AAGCCTGCTCTTGGTTTCC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F90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0BE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B97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MK436010</w:t>
            </w:r>
          </w:p>
        </w:tc>
      </w:tr>
      <w:tr w:rsidR="007E2DF8" w:rsidRPr="007E2DF8" w14:paraId="18935DD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2D6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BD3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3B2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GTGCTTGATTATGAAACCCACA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F0A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0ED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25F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9D73A00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6E6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stiz304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491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27B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CGCACACAAACTTGCTCTTG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216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58.53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127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B6E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MK436011</w:t>
            </w:r>
          </w:p>
        </w:tc>
      </w:tr>
      <w:tr w:rsidR="007E2DF8" w:rsidRPr="007E2DF8" w14:paraId="49F9FBC3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E9A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C8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74D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AGGAAACCCACATTCTACTCATG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B8E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F48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9AC4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63D1C1C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484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stiz305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8D8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732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GGCATTGTGTCTTCATTTTCCTC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024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58.51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267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D12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MK436012</w:t>
            </w:r>
          </w:p>
        </w:tc>
      </w:tr>
      <w:tr w:rsidR="007E2DF8" w:rsidRPr="007E2DF8" w14:paraId="6816C5E8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235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407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946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CGCATTCTACTCATGTTGCCT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33B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58.72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0C4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E19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A7126F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43E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stiz306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C61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7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02E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GCTATAAATAGGAGGCATTGTG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276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54.75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494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9DA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MK436013</w:t>
            </w:r>
          </w:p>
        </w:tc>
      </w:tr>
      <w:tr w:rsidR="007E2DF8" w:rsidRPr="007E2DF8" w14:paraId="0E7E17C2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07D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0C49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416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TATGAAACCCGCATTCTACTC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1A6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E9A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F4C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4D529C6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353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stiz307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1F6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3EE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TCACACAAACTTGCTCTTGGT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171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878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37A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MK436014</w:t>
            </w:r>
          </w:p>
        </w:tc>
      </w:tr>
      <w:tr w:rsidR="007E2DF8" w:rsidRPr="007E2DF8" w14:paraId="4996005D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8EA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BB7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B3E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GTGCTCGATTAGGAAACCCAC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1E5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58.99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651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3F7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070C58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CFD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stiz308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660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506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GTGTCTTCATTTTCCTCACA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2C8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53.45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1DF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CF8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MK436015</w:t>
            </w:r>
          </w:p>
        </w:tc>
      </w:tr>
      <w:tr w:rsidR="007E2DF8" w:rsidRPr="007E2DF8" w14:paraId="1CDE7AD3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DBC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1D9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123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CATTCTACTCATGTTGCCTT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162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53.28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B80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A09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07A2A3B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A13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stiz309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3CB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CTCTT)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A60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AAACTTGCTCTTGGTTTCCA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007D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55.67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851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A5D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MK436016</w:t>
            </w:r>
          </w:p>
        </w:tc>
      </w:tr>
      <w:tr w:rsidR="007E2DF8" w:rsidRPr="007E2DF8" w14:paraId="5BD11820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7A0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303F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AD7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AGGAAACCCACATTCTACTCA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7A2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56.27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45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9D37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7D0B791F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78F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stiz310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607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TCTCC)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984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CCTCTCCACCTCCACCACAA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E14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61.13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880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4E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MK436017</w:t>
            </w:r>
          </w:p>
        </w:tc>
      </w:tr>
      <w:tr w:rsidR="007E2DF8" w:rsidRPr="007E2DF8" w14:paraId="23993F9A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923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6733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0F35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GGAGAGGAGAGACGGCGG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2B8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61.21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107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70FB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DA0C9AD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B86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stiz311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4AB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TGGGGG)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713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TTTTCACTGAGGCTGATTGGT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85A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36E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EA7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MK436018</w:t>
            </w:r>
          </w:p>
        </w:tc>
      </w:tr>
      <w:tr w:rsidR="007E2DF8" w:rsidRPr="007E2DF8" w14:paraId="5B01CED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CCE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EE8A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085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ATTCTCCAAAGCATGTTCTGGA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B94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DF4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F58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29713337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4B5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stiz312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74F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AACACC)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38DE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TGGAATATCATAACCTGCACAG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704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D5D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891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MK436019</w:t>
            </w:r>
          </w:p>
        </w:tc>
      </w:tr>
      <w:tr w:rsidR="007E2DF8" w:rsidRPr="007E2DF8" w14:paraId="58666FC0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232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15D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478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CATTGCCCTTGGATTAGTGT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B83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173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5F2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81B7072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FA1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stiz314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CF99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TGGGCG)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DDA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CGTGGGAAAGGGGAGGGG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049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61.73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1D1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FE1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MK436020</w:t>
            </w:r>
          </w:p>
        </w:tc>
      </w:tr>
      <w:tr w:rsidR="007E2DF8" w:rsidRPr="007E2DF8" w14:paraId="5A9F63B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DF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B8F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A67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CACCATCATCGCCCACAACA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879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60.96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5E1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59EC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6A15C327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1B8F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stiz315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04E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CCGGGA)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13F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GTCCCGTCCTGATTATTTCGG 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B79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9D3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DE2A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MK436021</w:t>
            </w:r>
          </w:p>
        </w:tc>
      </w:tr>
      <w:tr w:rsidR="007E2DF8" w:rsidRPr="007E2DF8" w14:paraId="4068F3AF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9D7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A01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859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CGGTTTTGAATCGGGACACA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000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58.77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A31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D51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5A4D280E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507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stiz316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176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GGGCGT)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C8A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CGTGGGAAAGGGGAGGGG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24B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61.73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E12A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E9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MK436022</w:t>
            </w:r>
          </w:p>
        </w:tc>
      </w:tr>
      <w:tr w:rsidR="007E2DF8" w:rsidRPr="007E2DF8" w14:paraId="19435A79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8E5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EFA6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A9E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CACCATCATCGCCCACAACA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6473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85F1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334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CE38854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923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stiz317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6C60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GAAGCC)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proofErr w:type="gramEnd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6649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GCAAGATAGGTACAGTGACAGC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B5F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58.81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AE7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7D4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MK436023</w:t>
            </w:r>
          </w:p>
        </w:tc>
      </w:tr>
      <w:tr w:rsidR="007E2DF8" w:rsidRPr="007E2DF8" w14:paraId="2EDCC6C1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CF70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DC2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625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TTCATCATACCTCCTAGCGGC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453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59.38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711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FB62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1751B273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A02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stiz318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8B7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ACACCA)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C851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TGGAATATCATAACCTGCACAG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A9D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4B7C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BE9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MK436024</w:t>
            </w:r>
          </w:p>
        </w:tc>
      </w:tr>
      <w:tr w:rsidR="007E2DF8" w:rsidRPr="007E2DF8" w14:paraId="644598D6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A87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AA08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D5B6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CATTGCCCTTGGATTAGTGT    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9B0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55.69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5BBF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8010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4A9588F0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3E5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stiz319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0EA2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TCTCCT)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28D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CGGATGTCCTAGTGTTTCGG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2DE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A514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9F8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MK436025</w:t>
            </w:r>
          </w:p>
        </w:tc>
      </w:tr>
      <w:tr w:rsidR="007E2DF8" w:rsidRPr="007E2DF8" w14:paraId="6375CA3C" w14:textId="77777777" w:rsidTr="006A17A9">
        <w:trPr>
          <w:trHeight w:val="285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392D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52F5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5228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GAGGAGGAGGAGGAGATTGAAT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125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5D27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6A4C" w14:textId="77777777" w:rsidR="0022379C" w:rsidRPr="007E2DF8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2DF8" w:rsidRPr="007E2DF8" w14:paraId="35FEA3D8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5DD4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stiz320</w:t>
            </w:r>
            <w:proofErr w:type="gramEnd"/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556B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Start"/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CAGGTT)</w:t>
            </w: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proofErr w:type="gramEnd"/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EE0B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F: GCAGTCCCCATAAACGGTC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05B8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48F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40B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MK436026</w:t>
            </w:r>
          </w:p>
        </w:tc>
      </w:tr>
      <w:tr w:rsidR="007E2DF8" w:rsidRPr="007E2DF8" w14:paraId="2464A3D6" w14:textId="77777777" w:rsidTr="006A17A9">
        <w:trPr>
          <w:trHeight w:val="300"/>
        </w:trPr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05683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3862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F5B17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R: TGGATTATAAGGAGCCTGAACC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66D06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57.29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800E" w14:textId="77777777" w:rsidR="0022379C" w:rsidRPr="006A17A9" w:rsidRDefault="0022379C" w:rsidP="002237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A831C" w14:textId="77777777" w:rsidR="0022379C" w:rsidRPr="006A17A9" w:rsidRDefault="0022379C" w:rsidP="0022379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7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</w:tbl>
    <w:p w14:paraId="2ED813DE" w14:textId="77777777" w:rsidR="00BC12FD" w:rsidRPr="0021607C" w:rsidRDefault="00BC12FD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</w:p>
    <w:p w14:paraId="1A9C1059" w14:textId="77777777" w:rsidR="00BC12FD" w:rsidRPr="0021607C" w:rsidRDefault="00BC12FD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</w:p>
    <w:p w14:paraId="027E8310" w14:textId="77777777" w:rsidR="002B61AA" w:rsidRPr="0021607C" w:rsidRDefault="002B61AA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  <w:sectPr w:rsidR="002B61AA" w:rsidRPr="0021607C" w:rsidSect="00BC12FD">
          <w:pgSz w:w="11901" w:h="16817"/>
          <w:pgMar w:top="1440" w:right="1418" w:bottom="1418" w:left="1418" w:header="709" w:footer="709" w:gutter="0"/>
          <w:cols w:space="708"/>
          <w:docGrid w:linePitch="360"/>
        </w:sectPr>
      </w:pPr>
    </w:p>
    <w:p w14:paraId="2EDD216E" w14:textId="1000D209" w:rsidR="0076152A" w:rsidRPr="00AB6BA0" w:rsidRDefault="00B83269" w:rsidP="007C09AD">
      <w:pPr>
        <w:ind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B6BA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</w:t>
      </w:r>
      <w:r w:rsidR="00A13182" w:rsidRPr="00AB6B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A01BFD" w:rsidRPr="00AB6BA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3080E" w:rsidRPr="00AB6BA0">
        <w:rPr>
          <w:rFonts w:ascii="Times New Roman" w:hAnsi="Times New Roman" w:cs="Times New Roman"/>
          <w:sz w:val="24"/>
          <w:szCs w:val="24"/>
          <w:lang w:val="en-US"/>
        </w:rPr>
        <w:t xml:space="preserve"> Voucher and locality information </w:t>
      </w:r>
      <w:r w:rsidR="00506515" w:rsidRPr="00AB6BA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75D07" w:rsidRPr="00AB6BA0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33080E" w:rsidRPr="00AB6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CAF" w:rsidRPr="00AB6BA0">
        <w:rPr>
          <w:rFonts w:ascii="Times New Roman" w:hAnsi="Times New Roman" w:cs="Times New Roman"/>
          <w:sz w:val="24"/>
          <w:szCs w:val="24"/>
          <w:lang w:val="en-US"/>
        </w:rPr>
        <w:t>individual</w:t>
      </w:r>
      <w:r w:rsidR="0033080E" w:rsidRPr="00AB6BA0">
        <w:rPr>
          <w:rFonts w:ascii="Times New Roman" w:hAnsi="Times New Roman" w:cs="Times New Roman"/>
          <w:sz w:val="24"/>
          <w:szCs w:val="24"/>
          <w:lang w:val="en-US"/>
        </w:rPr>
        <w:t xml:space="preserve">s of </w:t>
      </w:r>
      <w:proofErr w:type="spellStart"/>
      <w:r w:rsidR="0033080E" w:rsidRPr="00AB6BA0">
        <w:rPr>
          <w:rFonts w:ascii="Times New Roman" w:hAnsi="Times New Roman" w:cs="Times New Roman"/>
          <w:i/>
          <w:sz w:val="24"/>
          <w:szCs w:val="24"/>
          <w:lang w:val="en-US"/>
        </w:rPr>
        <w:t>Stizophyllum</w:t>
      </w:r>
      <w:proofErr w:type="spellEnd"/>
      <w:r w:rsidR="0033080E" w:rsidRPr="00AB6BA0">
        <w:rPr>
          <w:rFonts w:ascii="Times New Roman" w:hAnsi="Times New Roman" w:cs="Times New Roman"/>
          <w:sz w:val="24"/>
          <w:szCs w:val="24"/>
          <w:lang w:val="en-US"/>
        </w:rPr>
        <w:t xml:space="preserve"> sampled</w:t>
      </w:r>
      <w:r w:rsidR="00C75D07" w:rsidRPr="00AB6B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3060" w:type="dxa"/>
        <w:tblInd w:w="93" w:type="dxa"/>
        <w:tblLook w:val="04A0" w:firstRow="1" w:lastRow="0" w:firstColumn="1" w:lastColumn="0" w:noHBand="0" w:noVBand="1"/>
      </w:tblPr>
      <w:tblGrid>
        <w:gridCol w:w="2180"/>
        <w:gridCol w:w="2500"/>
        <w:gridCol w:w="3300"/>
        <w:gridCol w:w="2640"/>
        <w:gridCol w:w="2440"/>
      </w:tblGrid>
      <w:tr w:rsidR="00E232B3" w:rsidRPr="0021607C" w14:paraId="55E94E6B" w14:textId="77777777" w:rsidTr="00E232B3">
        <w:trPr>
          <w:trHeight w:val="300"/>
        </w:trPr>
        <w:tc>
          <w:tcPr>
            <w:tcW w:w="21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0D97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Species</w:t>
            </w:r>
          </w:p>
        </w:tc>
        <w:tc>
          <w:tcPr>
            <w:tcW w:w="250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295A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Population Code</w:t>
            </w:r>
          </w:p>
        </w:tc>
        <w:tc>
          <w:tcPr>
            <w:tcW w:w="330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3D3B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Locality</w:t>
            </w:r>
          </w:p>
        </w:tc>
        <w:tc>
          <w:tcPr>
            <w:tcW w:w="26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E58E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Geographic coordinates</w:t>
            </w:r>
          </w:p>
        </w:tc>
        <w:tc>
          <w:tcPr>
            <w:tcW w:w="24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6092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Voucher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no.</w:t>
            </w:r>
            <w:r w:rsidRPr="0021607C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en-US"/>
              </w:rPr>
              <w:t>a</w:t>
            </w:r>
            <w:proofErr w:type="spellEnd"/>
          </w:p>
        </w:tc>
      </w:tr>
      <w:tr w:rsidR="00E232B3" w:rsidRPr="0021607C" w14:paraId="5358FBDB" w14:textId="77777777" w:rsidTr="00E232B3">
        <w:trPr>
          <w:trHeight w:val="440"/>
        </w:trPr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23C6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Stizophyllum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riparium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Kunth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Sandwith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3497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CAZ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5B67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Brazil, Amazonas, Manaus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6C0F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3°00'14"N, 59°55'07"W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786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A.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Nogueira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170*</w:t>
            </w:r>
          </w:p>
        </w:tc>
      </w:tr>
      <w:tr w:rsidR="00E232B3" w:rsidRPr="0021607C" w14:paraId="53971E86" w14:textId="77777777" w:rsidTr="00E232B3">
        <w:trPr>
          <w:trHeight w:val="440"/>
        </w:trPr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2E4BE" w14:textId="77777777" w:rsidR="00E232B3" w:rsidRPr="0021607C" w:rsidRDefault="00E232B3" w:rsidP="00E232B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FAE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69D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Peru, San Martin,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Tocache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Nuevo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06B9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08°11'02"S, 76°30'43"W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BBEE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J.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Schunke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lang w:val="en-US"/>
              </w:rPr>
              <w:t>-Vigo 12404</w:t>
            </w:r>
            <w:r w:rsidRPr="0021607C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5</w:t>
            </w:r>
          </w:p>
        </w:tc>
      </w:tr>
      <w:tr w:rsidR="00E232B3" w:rsidRPr="0021607C" w14:paraId="33D655C5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AD18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C92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60EAD" w14:textId="4552B268" w:rsidR="00E232B3" w:rsidRPr="0021607C" w:rsidRDefault="00937859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r w:rsidR="00E232B3"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Rio </w:t>
            </w:r>
            <w:proofErr w:type="spellStart"/>
            <w:r w:rsidR="00E232B3" w:rsidRPr="0021607C">
              <w:rPr>
                <w:rFonts w:ascii="Times New Roman" w:eastAsia="Times New Roman" w:hAnsi="Times New Roman" w:cs="Times New Roman"/>
                <w:lang w:val="en-US"/>
              </w:rPr>
              <w:t>Branco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C22A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09°58'29"N, 67°48'36"W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E8B6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Albuquerque 13980</w:t>
            </w:r>
            <w:r w:rsidRPr="0021607C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E232B3" w:rsidRPr="0021607C" w14:paraId="3CF14AAE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5234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679C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FF1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Senador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Guilmard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DEC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10°03'59"S, 67°37'06"W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0791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M. Beyer 375</w:t>
            </w:r>
          </w:p>
        </w:tc>
      </w:tr>
      <w:tr w:rsidR="00E232B3" w:rsidRPr="0021607C" w14:paraId="3F503D9E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D65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CAD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D67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Senador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Guilmard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D2A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10°03'59"S, 67°37'06"W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EDE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M. Beyer 375</w:t>
            </w:r>
          </w:p>
        </w:tc>
      </w:tr>
      <w:tr w:rsidR="00E232B3" w:rsidRPr="0021607C" w14:paraId="78FF6F85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8A9C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B0F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F632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Senador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Guilmard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C635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10°03'59"S, 67°37'06"W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C61C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M. Beyer 375</w:t>
            </w:r>
          </w:p>
        </w:tc>
      </w:tr>
      <w:tr w:rsidR="00E232B3" w:rsidRPr="0021607C" w14:paraId="5A4B1932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40E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55E1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C01E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Senador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Guilmard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335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10°03'59"S, 67°37'06"W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84E9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M. Beyer 375</w:t>
            </w:r>
          </w:p>
        </w:tc>
      </w:tr>
      <w:tr w:rsidR="00E232B3" w:rsidRPr="0021607C" w14:paraId="58093941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6B0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1D46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1E8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Senador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Guilmard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FF6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10°03'59"S, 67°37'06"W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7B3C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M. Beyer 375</w:t>
            </w:r>
          </w:p>
        </w:tc>
      </w:tr>
      <w:tr w:rsidR="00E232B3" w:rsidRPr="0021607C" w14:paraId="1D460B53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6498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FB4D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164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Epitáciolandia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601D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10°48'36"S, 68°46'09"W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0FFE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M. Beyer 383</w:t>
            </w:r>
          </w:p>
        </w:tc>
      </w:tr>
      <w:tr w:rsidR="00E232B3" w:rsidRPr="0021607C" w14:paraId="7180A55F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30C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93B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C79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Epitáciolandia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6E71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10°48'36"S, 68°46'09"W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B5BE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M. Beyer 383</w:t>
            </w:r>
          </w:p>
        </w:tc>
      </w:tr>
      <w:tr w:rsidR="00E232B3" w:rsidRPr="0021607C" w14:paraId="767CFF86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5172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65E3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9CB4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Epitáciolandia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7EC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10°48'36"S, 68°46'09"W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125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M. Beyer 383</w:t>
            </w:r>
          </w:p>
        </w:tc>
      </w:tr>
      <w:tr w:rsidR="00E232B3" w:rsidRPr="0021607C" w14:paraId="6E7DE0F0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9DC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D7DA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AB53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Epitáciolandia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C67E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10°48'36"S, 68°46'09"W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6A7BE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M. Beyer 383</w:t>
            </w:r>
          </w:p>
        </w:tc>
      </w:tr>
      <w:tr w:rsidR="00E232B3" w:rsidRPr="0021607C" w14:paraId="4237F769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4AE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5E9A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EABA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Epitáciolandia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9E8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10°48'36"S, 68°46'09"W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9CE9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M. Beyer 383</w:t>
            </w:r>
          </w:p>
        </w:tc>
      </w:tr>
      <w:tr w:rsidR="00E232B3" w:rsidRPr="0021607C" w14:paraId="1F3741B4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B4E9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2A95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F26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Epitáciolandia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69C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10°48'36"S, 68°46'09"W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B86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M. Beyer 383</w:t>
            </w:r>
          </w:p>
        </w:tc>
      </w:tr>
      <w:tr w:rsidR="00E232B3" w:rsidRPr="0021607C" w14:paraId="109DEAA6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5AA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27E5A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619B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Epitáciolandia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44A5A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10°48'36"S, 68°46'09"W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5619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M. Beyer 383</w:t>
            </w:r>
          </w:p>
        </w:tc>
      </w:tr>
      <w:tr w:rsidR="00E232B3" w:rsidRPr="0021607C" w14:paraId="271301A9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A16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F774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EBF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Epitáciolandia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F7E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10°48'36"S, 68°46'09"W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752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M. Beyer 383</w:t>
            </w:r>
          </w:p>
        </w:tc>
      </w:tr>
      <w:tr w:rsidR="00E232B3" w:rsidRPr="0021607C" w14:paraId="280A1057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380C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C1C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643C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Epitáciolandia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2553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10°48'36"S, 68°46'09"W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C4D3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383</w:t>
            </w:r>
          </w:p>
        </w:tc>
      </w:tr>
      <w:tr w:rsidR="00E232B3" w:rsidRPr="0021607C" w14:paraId="6D36FC0B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B4A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BEC0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SWA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A39A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Brazil,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Bujari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1D01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9°58'29"s, 67°48'36"W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822A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383</w:t>
            </w:r>
          </w:p>
        </w:tc>
      </w:tr>
      <w:tr w:rsidR="00E232B3" w:rsidRPr="0021607C" w14:paraId="39C79F3D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030D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EE29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80BD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AB4C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06°10'12''S, 50°21'02''W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44B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295</w:t>
            </w:r>
          </w:p>
        </w:tc>
      </w:tr>
      <w:tr w:rsidR="00E232B3" w:rsidRPr="0021607C" w14:paraId="088B545F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4B0D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0219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35C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513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06°09'46''S, 50°20'52''W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B565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295</w:t>
            </w:r>
          </w:p>
        </w:tc>
      </w:tr>
      <w:tr w:rsidR="00E232B3" w:rsidRPr="0021607C" w14:paraId="2C0E85A1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0660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7DAA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77D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1E1D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06°10'13''S, 50°21'04''W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509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295</w:t>
            </w:r>
          </w:p>
        </w:tc>
      </w:tr>
      <w:tr w:rsidR="00E232B3" w:rsidRPr="0021607C" w14:paraId="750C62CB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94F3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1207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382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19ED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06°09'45''S, 50°20'51''W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8395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295</w:t>
            </w:r>
          </w:p>
        </w:tc>
      </w:tr>
      <w:tr w:rsidR="00E232B3" w:rsidRPr="0021607C" w14:paraId="33A91BBB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6FBAE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3ED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B47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7F93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06°09'48''S, 50°20'52''W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0B7D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295</w:t>
            </w:r>
          </w:p>
        </w:tc>
      </w:tr>
      <w:tr w:rsidR="00E232B3" w:rsidRPr="0021607C" w14:paraId="136069C0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994F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5EE7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914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BA7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06°10'08''S, 50°21'01''W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53C1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295</w:t>
            </w:r>
          </w:p>
        </w:tc>
      </w:tr>
      <w:tr w:rsidR="00E232B3" w:rsidRPr="0021607C" w14:paraId="34811D5D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5A13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6E39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263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EA9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06°10'04''S, 50°21'02''W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24C9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295</w:t>
            </w:r>
          </w:p>
        </w:tc>
      </w:tr>
      <w:tr w:rsidR="00E232B3" w:rsidRPr="0021607C" w14:paraId="1B8FAD61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50D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98E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B9F1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53D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06°10'04''S, 50°21'02''W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F27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295</w:t>
            </w:r>
          </w:p>
        </w:tc>
      </w:tr>
      <w:tr w:rsidR="00E232B3" w:rsidRPr="0021607C" w14:paraId="328904DD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162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E1E6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02FE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A816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06°10'02''S, 50°21'02''W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B65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295</w:t>
            </w:r>
          </w:p>
        </w:tc>
      </w:tr>
      <w:tr w:rsidR="00E232B3" w:rsidRPr="0021607C" w14:paraId="1A7583B5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580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7BF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374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61E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06°09'46''S, 50°20'51''W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FDE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295</w:t>
            </w:r>
          </w:p>
        </w:tc>
      </w:tr>
      <w:tr w:rsidR="00E232B3" w:rsidRPr="0021607C" w14:paraId="1056B2F3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6DFA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E4A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32B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10E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06°09'48''S, 50°20'53''W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D65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301</w:t>
            </w:r>
          </w:p>
        </w:tc>
      </w:tr>
      <w:tr w:rsidR="00E232B3" w:rsidRPr="0021607C" w14:paraId="470DAAA2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BDFBA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2DF6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13D6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E2B5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06°09'36''S, 50°25'21''W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203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302</w:t>
            </w:r>
          </w:p>
        </w:tc>
      </w:tr>
      <w:tr w:rsidR="00E232B3" w:rsidRPr="0021607C" w14:paraId="7EA6D0C5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DBB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51E0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BF1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BAE1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06°04'10''S, 50°14'46''W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1C4C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303</w:t>
            </w:r>
          </w:p>
        </w:tc>
      </w:tr>
      <w:tr w:rsidR="00E232B3" w:rsidRPr="0021607C" w14:paraId="20E78346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048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D61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6D29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EBB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06°03'55''S, 50°12'57''W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28D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303</w:t>
            </w:r>
          </w:p>
        </w:tc>
      </w:tr>
      <w:tr w:rsidR="00E232B3" w:rsidRPr="0021607C" w14:paraId="3FE221CD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3D7D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D256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E4D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Parauapebas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FE3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06°04'14''S, 50°14'44''W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76B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303</w:t>
            </w:r>
          </w:p>
        </w:tc>
      </w:tr>
      <w:tr w:rsidR="00E232B3" w:rsidRPr="0021607C" w14:paraId="0C237EC9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99F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EF5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DF2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Novo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Repartimento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04F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04°19'57''S, 49°56'57''W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0F56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315</w:t>
            </w:r>
          </w:p>
        </w:tc>
      </w:tr>
      <w:tr w:rsidR="00E232B3" w:rsidRPr="0021607C" w14:paraId="3BB7150A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39CFE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A8A0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EDD0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Altamira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3A3E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03°12'20''S, 51°14'56''W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618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317</w:t>
            </w:r>
          </w:p>
        </w:tc>
      </w:tr>
      <w:tr w:rsidR="00E232B3" w:rsidRPr="0021607C" w14:paraId="7ED90D48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05D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0B1F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EAM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6A69" w14:textId="3667FB2C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Pará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Moju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7068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03°50'25''S, 46°06'40''W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22E5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318</w:t>
            </w:r>
          </w:p>
        </w:tc>
      </w:tr>
      <w:tr w:rsidR="00E232B3" w:rsidRPr="0021607C" w14:paraId="6AA38B8A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F742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7AC5A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BA44E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133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9°35'28"S, 56°30'49"W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DDFE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353</w:t>
            </w:r>
          </w:p>
        </w:tc>
      </w:tr>
      <w:tr w:rsidR="00E232B3" w:rsidRPr="0021607C" w14:paraId="7A79C7C9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192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D0B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5EC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C07B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9°35'28"S, 56°30'49"W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19DA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353</w:t>
            </w:r>
          </w:p>
        </w:tc>
      </w:tr>
      <w:tr w:rsidR="00E232B3" w:rsidRPr="0021607C" w14:paraId="1A118438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6C1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9BB2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D5FE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4ABE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9°35'28"S, 56°30'49"W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4BE3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353</w:t>
            </w:r>
          </w:p>
        </w:tc>
      </w:tr>
      <w:tr w:rsidR="00E232B3" w:rsidRPr="0021607C" w14:paraId="064EBFFB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1C1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0CE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FA10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82D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9°35'28"S, 56°30'49"W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5C1F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353</w:t>
            </w:r>
          </w:p>
        </w:tc>
      </w:tr>
      <w:tr w:rsidR="00E232B3" w:rsidRPr="0021607C" w14:paraId="019A0798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A9D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9D0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31E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BB5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9°35'28"S, 56°30'49"W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8C56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353</w:t>
            </w:r>
          </w:p>
        </w:tc>
      </w:tr>
      <w:tr w:rsidR="00E232B3" w:rsidRPr="0021607C" w14:paraId="112ECC1A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1F96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E48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A51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431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9°35'28"S, 56°30'49"W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8688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353</w:t>
            </w:r>
          </w:p>
        </w:tc>
      </w:tr>
      <w:tr w:rsidR="00E232B3" w:rsidRPr="0021607C" w14:paraId="142017DF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8B8BE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42CD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7EE9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1E8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9°35'28"S, 56°30'49"W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DF3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353</w:t>
            </w:r>
          </w:p>
        </w:tc>
      </w:tr>
      <w:tr w:rsidR="00E232B3" w:rsidRPr="0021607C" w14:paraId="37D130F3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07AEA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81F9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14F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A36E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9°23'13"S, 56°30'07"W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8C4C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354</w:t>
            </w:r>
          </w:p>
        </w:tc>
      </w:tr>
      <w:tr w:rsidR="00E232B3" w:rsidRPr="0021607C" w14:paraId="63FAE55A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B87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46D1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91C1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75BF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9°23'13"S, 56°30'07"W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389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354</w:t>
            </w:r>
          </w:p>
        </w:tc>
      </w:tr>
      <w:tr w:rsidR="00E232B3" w:rsidRPr="0021607C" w14:paraId="2E746BED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D882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C636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E6B9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6AF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9°23'13"S, 56°30'07"W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AF7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354</w:t>
            </w:r>
          </w:p>
        </w:tc>
      </w:tr>
      <w:tr w:rsidR="00E232B3" w:rsidRPr="0021607C" w14:paraId="590C2578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2FE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6B5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A9C5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C690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9°23'13"S, 56°30'07"W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53C6E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354</w:t>
            </w:r>
          </w:p>
        </w:tc>
      </w:tr>
      <w:tr w:rsidR="00E232B3" w:rsidRPr="0021607C" w14:paraId="33F2ACD6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660C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B47A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668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9B2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9°23'13"S, 56°30'07"W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9A3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354</w:t>
            </w:r>
          </w:p>
        </w:tc>
      </w:tr>
      <w:tr w:rsidR="00E232B3" w:rsidRPr="0021607C" w14:paraId="010C1E14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4F7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DFA7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B11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C83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9°23'13"S, 56°30'07"W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ED8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354</w:t>
            </w:r>
          </w:p>
        </w:tc>
      </w:tr>
      <w:tr w:rsidR="00E232B3" w:rsidRPr="0021607C" w14:paraId="2036B1C0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841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266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2A1B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1FB8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9°23'13"S, 56°30'07"W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8B3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354</w:t>
            </w:r>
          </w:p>
        </w:tc>
      </w:tr>
      <w:tr w:rsidR="00E232B3" w:rsidRPr="0021607C" w14:paraId="0411FA31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DDFA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8E4E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23B6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7F5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9°23'13"S, 56°30'07"W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160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354</w:t>
            </w:r>
          </w:p>
        </w:tc>
      </w:tr>
      <w:tr w:rsidR="00E232B3" w:rsidRPr="0021607C" w14:paraId="42A82281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CFA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960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86C8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011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9°23'13"S, 56°30'07"W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E69A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354</w:t>
            </w:r>
          </w:p>
        </w:tc>
      </w:tr>
      <w:tr w:rsidR="00E232B3" w:rsidRPr="0021607C" w14:paraId="379DADB7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08BD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EDA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6259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DAFA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9°31'48"S, 9°31'48"W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AB2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356</w:t>
            </w:r>
          </w:p>
        </w:tc>
      </w:tr>
      <w:tr w:rsidR="00E232B3" w:rsidRPr="0021607C" w14:paraId="0EEA9FB3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E285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4EF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A512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808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9°31'48"S, 9°31'48"W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AD2E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356</w:t>
            </w:r>
          </w:p>
        </w:tc>
      </w:tr>
      <w:tr w:rsidR="00E232B3" w:rsidRPr="0021607C" w14:paraId="65F5DDB1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D421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185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B8CF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6F0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9°31'48"S, 9°31'48"W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EE7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356</w:t>
            </w:r>
          </w:p>
        </w:tc>
      </w:tr>
      <w:tr w:rsidR="00E232B3" w:rsidRPr="0021607C" w14:paraId="595C067E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6B6A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047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627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0DCE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9°31'48"S, 9°31'48"W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94F8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356</w:t>
            </w:r>
          </w:p>
        </w:tc>
      </w:tr>
      <w:tr w:rsidR="00E232B3" w:rsidRPr="0021607C" w14:paraId="614B6479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E8B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7F4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EB7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CB13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9°31'48"S, 9°31'48"W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81A7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356</w:t>
            </w:r>
          </w:p>
        </w:tc>
      </w:tr>
      <w:tr w:rsidR="00E232B3" w:rsidRPr="0021607C" w14:paraId="6A759E3C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A66BA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AF3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SAM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629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Mato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Paranaíta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08A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9°31'48"S, 9°31'48"W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BF72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M. Beyer 356</w:t>
            </w:r>
          </w:p>
        </w:tc>
      </w:tr>
      <w:tr w:rsidR="00E232B3" w:rsidRPr="0021607C" w14:paraId="026DDCD0" w14:textId="77777777" w:rsidTr="00E232B3">
        <w:trPr>
          <w:trHeight w:val="440"/>
        </w:trPr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426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lastRenderedPageBreak/>
              <w:t>Stizophyllum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perforatum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(Cham.)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Miers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55F9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C1DC" w14:textId="77777777" w:rsidR="00E232B3" w:rsidRPr="001D20EA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0EA">
              <w:rPr>
                <w:rFonts w:ascii="Times New Roman" w:eastAsia="Times New Roman" w:hAnsi="Times New Roman" w:cs="Times New Roman"/>
                <w:color w:val="000000"/>
              </w:rPr>
              <w:t>Brasil, São Paulo, Candido Mota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D4D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22°45'27''S, 50°22'06''W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ED4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JP. Souza 9703</w:t>
            </w:r>
          </w:p>
        </w:tc>
      </w:tr>
      <w:tr w:rsidR="00E232B3" w:rsidRPr="0021607C" w14:paraId="38AC0D43" w14:textId="77777777" w:rsidTr="00E232B3">
        <w:trPr>
          <w:trHeight w:val="440"/>
        </w:trPr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CD740" w14:textId="77777777" w:rsidR="00E232B3" w:rsidRPr="0021607C" w:rsidRDefault="00E232B3" w:rsidP="00E232B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9B3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DCE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Paraná, Londrina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8C2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23° 34' 12''S, 50° 57'42''W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1357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LHM. Fonseca 105</w:t>
            </w:r>
          </w:p>
        </w:tc>
      </w:tr>
      <w:tr w:rsidR="00E232B3" w:rsidRPr="0021607C" w14:paraId="72C30675" w14:textId="77777777" w:rsidTr="00E232B3">
        <w:trPr>
          <w:trHeight w:val="440"/>
        </w:trPr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59BAE" w14:textId="77777777" w:rsidR="00E232B3" w:rsidRPr="0021607C" w:rsidRDefault="00E232B3" w:rsidP="00E232B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241F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A62E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Paraná Londrina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F97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23° 34' 12''S, 50° 57'42''W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64FE0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LHM. Fonseca 103</w:t>
            </w:r>
          </w:p>
        </w:tc>
      </w:tr>
      <w:tr w:rsidR="00E232B3" w:rsidRPr="0021607C" w14:paraId="7A33E0CE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BEA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DD8B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-  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FF2B1" w14:textId="77777777" w:rsidR="00E232B3" w:rsidRPr="001D20EA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0EA">
              <w:rPr>
                <w:rFonts w:ascii="Times New Roman" w:eastAsia="Times New Roman" w:hAnsi="Times New Roman" w:cs="Times New Roman"/>
                <w:color w:val="000000"/>
              </w:rPr>
              <w:t>Brasil, Minas Gerais, Belo Horizonte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670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11° 54'S, 71° 22'W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4A6E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Lombardi 2431</w:t>
            </w:r>
            <w:r w:rsidRPr="0021607C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1</w:t>
            </w:r>
          </w:p>
        </w:tc>
      </w:tr>
      <w:tr w:rsidR="00E232B3" w:rsidRPr="0021607C" w14:paraId="183CC752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4267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5EC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-  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A175" w14:textId="77777777" w:rsidR="00E232B3" w:rsidRPr="001D20EA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0EA">
              <w:rPr>
                <w:rFonts w:ascii="Times New Roman" w:eastAsia="Times New Roman" w:hAnsi="Times New Roman" w:cs="Times New Roman"/>
                <w:color w:val="000000"/>
              </w:rPr>
              <w:t>Brasil, Rio de Janeiro, São Pedro de Aldeia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FEE2E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22°50'10''S, 42°06'13''W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2B0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JA.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Kallunki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s.n</w:t>
            </w:r>
            <w:proofErr w:type="spellEnd"/>
          </w:p>
        </w:tc>
      </w:tr>
      <w:tr w:rsidR="00E232B3" w:rsidRPr="0021607C" w14:paraId="34A686F1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76077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A09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-  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190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Piaui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Eliseu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Martins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D64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08°05'27''S, 43°39'42''W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D04B" w14:textId="77777777" w:rsidR="00E232B3" w:rsidRPr="001D20EA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0EA">
              <w:rPr>
                <w:rFonts w:ascii="Times New Roman" w:eastAsia="Times New Roman" w:hAnsi="Times New Roman" w:cs="Times New Roman"/>
                <w:color w:val="000000"/>
              </w:rPr>
              <w:t>P. Martins &amp; E. Nunes s.n.</w:t>
            </w:r>
            <w:r w:rsidRPr="001D20E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4</w:t>
            </w:r>
          </w:p>
        </w:tc>
      </w:tr>
      <w:tr w:rsidR="00E232B3" w:rsidRPr="0021607C" w14:paraId="4E3B0358" w14:textId="77777777" w:rsidTr="00E232B3">
        <w:trPr>
          <w:trHeight w:val="440"/>
        </w:trPr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A024" w14:textId="56D4999A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Stizophyllum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inaequilaterum</w:t>
            </w:r>
            <w:proofErr w:type="spellEnd"/>
            <w:r w:rsidR="00442B7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Bureau &amp; K. </w:t>
            </w:r>
            <w:proofErr w:type="spellStart"/>
            <w:r w:rsidR="00442B7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="00442B7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</w:t>
            </w: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um</w:t>
            </w:r>
            <w:proofErr w:type="spellEnd"/>
            <w:r w:rsidR="00442B7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880F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7480B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Brasil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Acre,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Marechal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Taumaturgo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3A85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08°56'29'' S, 72°47'33''W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EB8F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LG. Lohmann 454</w:t>
            </w:r>
          </w:p>
        </w:tc>
      </w:tr>
      <w:tr w:rsidR="00E232B3" w:rsidRPr="0021607C" w14:paraId="3E1283D5" w14:textId="77777777" w:rsidTr="00E232B3">
        <w:trPr>
          <w:trHeight w:val="440"/>
        </w:trPr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C2D78" w14:textId="77777777" w:rsidR="00E232B3" w:rsidRPr="0021607C" w:rsidRDefault="00E232B3" w:rsidP="00E232B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94105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009E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Equador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Amazonia,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Orellana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989EA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0°40'59'' S, 76°24' 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8E0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H. Romero-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Saltos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2831</w:t>
            </w:r>
          </w:p>
        </w:tc>
      </w:tr>
      <w:tr w:rsidR="00E232B3" w:rsidRPr="0021607C" w14:paraId="60E72FCB" w14:textId="77777777" w:rsidTr="00E232B3">
        <w:trPr>
          <w:trHeight w:val="440"/>
        </w:trPr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846A3" w14:textId="77777777" w:rsidR="00E232B3" w:rsidRPr="0021607C" w:rsidRDefault="00E232B3" w:rsidP="00E232B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AC74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B2C5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Peru, Ucayali, Pedro Abad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8E4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09°09'02''S, 75°47'20''W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D62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J.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Schunke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-Vigo 15997</w:t>
            </w:r>
          </w:p>
        </w:tc>
      </w:tr>
      <w:tr w:rsidR="00E232B3" w:rsidRPr="0021607C" w14:paraId="7ECDD9E1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5D62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83BE3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-  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51A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Frech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Guiana, Saul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338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03°37'22''N, 53°12'34''W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7D2C6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SA. Mori 24242</w:t>
            </w:r>
            <w:r w:rsidRPr="0021607C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2</w:t>
            </w:r>
          </w:p>
        </w:tc>
      </w:tr>
      <w:tr w:rsidR="00E232B3" w:rsidRPr="0021607C" w14:paraId="22A78EB5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C98C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DF6DD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-  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5DB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Peru, San Martin,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Tocache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2E3C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08°11'22''S, 76°30'57''W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92F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J.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Schunke</w:t>
            </w:r>
            <w:proofErr w:type="spellEnd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-Vigo 14609</w:t>
            </w:r>
            <w:r w:rsidRPr="0021607C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3</w:t>
            </w:r>
          </w:p>
        </w:tc>
      </w:tr>
      <w:tr w:rsidR="00E232B3" w:rsidRPr="0021607C" w14:paraId="6B170E51" w14:textId="77777777" w:rsidTr="00E232B3">
        <w:trPr>
          <w:trHeight w:val="44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A7718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7962E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-  </w:t>
            </w:r>
            <w:proofErr w:type="gram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940F9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Brazil, Amazonas, </w:t>
            </w:r>
            <w:proofErr w:type="spellStart"/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Letícia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E5744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04°12'19''S, 69°55'58'' 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69821" w14:textId="77777777" w:rsidR="00E232B3" w:rsidRPr="0021607C" w:rsidRDefault="00E232B3" w:rsidP="00E232B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A. Gentry 18302</w:t>
            </w:r>
          </w:p>
        </w:tc>
      </w:tr>
    </w:tbl>
    <w:p w14:paraId="0FD1FAFB" w14:textId="2212E94D" w:rsidR="00C634C2" w:rsidRPr="0021607C" w:rsidRDefault="00EA76E9" w:rsidP="00B700D8">
      <w:pPr>
        <w:spacing w:line="276" w:lineRule="auto"/>
        <w:ind w:firstLine="567"/>
        <w:contextualSpacing/>
        <w:rPr>
          <w:rFonts w:ascii="Times New Roman" w:eastAsia="Times New Roman" w:hAnsi="Times New Roman" w:cs="Times New Roman"/>
          <w:lang w:val="en-US"/>
        </w:rPr>
      </w:pPr>
      <w:r w:rsidRPr="0021607C">
        <w:rPr>
          <w:rFonts w:ascii="Times New Roman" w:eastAsia="Times New Roman" w:hAnsi="Times New Roman" w:cs="Times New Roman"/>
          <w:b/>
          <w:lang w:val="en-US"/>
        </w:rPr>
        <w:t>Note:</w:t>
      </w:r>
      <w:r w:rsidRPr="0021607C">
        <w:rPr>
          <w:rFonts w:ascii="Times New Roman" w:eastAsia="Times New Roman" w:hAnsi="Times New Roman" w:cs="Times New Roman"/>
          <w:lang w:val="en-US"/>
        </w:rPr>
        <w:t xml:space="preserve"> </w:t>
      </w:r>
      <w:r w:rsidR="00C634C2" w:rsidRPr="0021607C">
        <w:rPr>
          <w:rFonts w:ascii="Times New Roman" w:eastAsia="Times New Roman" w:hAnsi="Times New Roman" w:cs="Times New Roman"/>
          <w:lang w:val="en-US"/>
        </w:rPr>
        <w:t xml:space="preserve">CAZ = Central Amazonia; EAM = </w:t>
      </w:r>
      <w:r w:rsidR="00231FC5" w:rsidRPr="0021607C">
        <w:rPr>
          <w:rFonts w:ascii="Times New Roman" w:eastAsia="Times New Roman" w:hAnsi="Times New Roman" w:cs="Times New Roman"/>
          <w:lang w:val="en-US"/>
        </w:rPr>
        <w:t xml:space="preserve">East </w:t>
      </w:r>
      <w:r w:rsidR="00C634C2" w:rsidRPr="0021607C">
        <w:rPr>
          <w:rFonts w:ascii="Times New Roman" w:eastAsia="Times New Roman" w:hAnsi="Times New Roman" w:cs="Times New Roman"/>
          <w:lang w:val="en-US"/>
        </w:rPr>
        <w:t xml:space="preserve">of Amazonia; SAM = </w:t>
      </w:r>
      <w:r w:rsidR="00231FC5" w:rsidRPr="0021607C">
        <w:rPr>
          <w:rFonts w:ascii="Times New Roman" w:eastAsia="Times New Roman" w:hAnsi="Times New Roman" w:cs="Times New Roman"/>
          <w:lang w:val="en-US"/>
        </w:rPr>
        <w:t xml:space="preserve">South </w:t>
      </w:r>
      <w:r w:rsidR="00C634C2" w:rsidRPr="0021607C">
        <w:rPr>
          <w:rFonts w:ascii="Times New Roman" w:eastAsia="Times New Roman" w:hAnsi="Times New Roman" w:cs="Times New Roman"/>
          <w:lang w:val="en-US"/>
        </w:rPr>
        <w:t xml:space="preserve">of Amazonia; SWA = </w:t>
      </w:r>
      <w:r w:rsidR="00231FC5" w:rsidRPr="0021607C">
        <w:rPr>
          <w:rFonts w:ascii="Times New Roman" w:eastAsia="Times New Roman" w:hAnsi="Times New Roman" w:cs="Times New Roman"/>
          <w:lang w:val="en-US"/>
        </w:rPr>
        <w:t xml:space="preserve">South Western </w:t>
      </w:r>
      <w:r w:rsidR="00C634C2" w:rsidRPr="0021607C">
        <w:rPr>
          <w:rFonts w:ascii="Times New Roman" w:eastAsia="Times New Roman" w:hAnsi="Times New Roman" w:cs="Times New Roman"/>
          <w:lang w:val="en-US"/>
        </w:rPr>
        <w:t>Amazonia.</w:t>
      </w:r>
    </w:p>
    <w:p w14:paraId="2CA7C02C" w14:textId="6BB3815D" w:rsidR="00B700D8" w:rsidRPr="0021607C" w:rsidRDefault="00C634C2" w:rsidP="00B700D8">
      <w:pPr>
        <w:spacing w:line="276" w:lineRule="auto"/>
        <w:ind w:firstLine="567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21607C">
        <w:rPr>
          <w:rFonts w:ascii="Times New Roman" w:eastAsia="Times New Roman" w:hAnsi="Times New Roman" w:cs="Times New Roman"/>
          <w:vertAlign w:val="superscript"/>
          <w:lang w:val="en-US"/>
        </w:rPr>
        <w:t>a</w:t>
      </w:r>
      <w:r w:rsidRPr="0021607C">
        <w:rPr>
          <w:rFonts w:ascii="Times New Roman" w:eastAsia="Times New Roman" w:hAnsi="Times New Roman" w:cs="Times New Roman"/>
          <w:lang w:val="en-US"/>
        </w:rPr>
        <w:t>Most</w:t>
      </w:r>
      <w:proofErr w:type="spellEnd"/>
      <w:proofErr w:type="gramEnd"/>
      <w:r w:rsidR="00EA76E9" w:rsidRPr="0021607C">
        <w:rPr>
          <w:rFonts w:ascii="Times New Roman" w:eastAsia="Times New Roman" w:hAnsi="Times New Roman" w:cs="Times New Roman"/>
          <w:lang w:val="en-US"/>
        </w:rPr>
        <w:t xml:space="preserve"> specimens are deposited at the </w:t>
      </w:r>
      <w:r w:rsidR="001E6A6C" w:rsidRPr="0021607C">
        <w:rPr>
          <w:rFonts w:ascii="Times New Roman" w:eastAsia="Times New Roman" w:hAnsi="Times New Roman" w:cs="Times New Roman"/>
          <w:lang w:val="en-US"/>
        </w:rPr>
        <w:t xml:space="preserve">Herbarium of the </w:t>
      </w:r>
      <w:r w:rsidR="00EA76E9" w:rsidRPr="0021607C">
        <w:rPr>
          <w:rFonts w:ascii="Times New Roman" w:eastAsia="Times New Roman" w:hAnsi="Times New Roman" w:cs="Times New Roman"/>
          <w:lang w:val="en-US"/>
        </w:rPr>
        <w:t xml:space="preserve">University of São Paulo (SPF), São Paulo, Brazil, except from </w:t>
      </w:r>
      <w:r w:rsidR="00231FC5" w:rsidRPr="0021607C">
        <w:rPr>
          <w:rFonts w:ascii="Times New Roman" w:eastAsia="Times New Roman" w:hAnsi="Times New Roman" w:cs="Times New Roman"/>
          <w:lang w:val="en-US"/>
        </w:rPr>
        <w:t>five</w:t>
      </w:r>
      <w:r w:rsidR="00EA76E9" w:rsidRPr="0021607C">
        <w:rPr>
          <w:rFonts w:ascii="Times New Roman" w:eastAsia="Times New Roman" w:hAnsi="Times New Roman" w:cs="Times New Roman"/>
          <w:lang w:val="en-US"/>
        </w:rPr>
        <w:t xml:space="preserve"> samples (</w:t>
      </w:r>
      <w:r w:rsidR="00EA76E9" w:rsidRPr="0021607C">
        <w:rPr>
          <w:rFonts w:ascii="Times New Roman" w:eastAsia="Times New Roman" w:hAnsi="Times New Roman" w:cs="Times New Roman"/>
          <w:vertAlign w:val="superscript"/>
          <w:lang w:val="en-US"/>
        </w:rPr>
        <w:t>1</w:t>
      </w:r>
      <w:r w:rsidR="00EA76E9" w:rsidRPr="0021607C">
        <w:rPr>
          <w:rFonts w:ascii="Times New Roman" w:eastAsia="Times New Roman" w:hAnsi="Times New Roman" w:cs="Times New Roman"/>
          <w:lang w:val="en-US"/>
        </w:rPr>
        <w:t>) that are deposited at the Missouri Botanical Garden Herbarium (MO), St. Louis, USA; one sample (</w:t>
      </w:r>
      <w:r w:rsidR="00EA76E9" w:rsidRPr="0021607C">
        <w:rPr>
          <w:rFonts w:ascii="Times New Roman" w:eastAsia="Times New Roman" w:hAnsi="Times New Roman" w:cs="Times New Roman"/>
          <w:vertAlign w:val="superscript"/>
          <w:lang w:val="en-US"/>
        </w:rPr>
        <w:t>2</w:t>
      </w:r>
      <w:r w:rsidR="00EA76E9" w:rsidRPr="0021607C">
        <w:rPr>
          <w:rFonts w:ascii="Times New Roman" w:eastAsia="Times New Roman" w:hAnsi="Times New Roman" w:cs="Times New Roman"/>
          <w:lang w:val="en-US"/>
        </w:rPr>
        <w:t xml:space="preserve">) that is deposited at the </w:t>
      </w:r>
      <w:proofErr w:type="spellStart"/>
      <w:r w:rsidR="00EA76E9" w:rsidRPr="0021607C">
        <w:rPr>
          <w:rFonts w:ascii="Times New Roman" w:eastAsia="Times New Roman" w:hAnsi="Times New Roman" w:cs="Times New Roman"/>
          <w:lang w:val="en-US"/>
        </w:rPr>
        <w:t>Muséum</w:t>
      </w:r>
      <w:proofErr w:type="spellEnd"/>
      <w:r w:rsidR="00EA76E9" w:rsidRPr="0021607C">
        <w:rPr>
          <w:rFonts w:ascii="Times New Roman" w:eastAsia="Times New Roman" w:hAnsi="Times New Roman" w:cs="Times New Roman"/>
          <w:lang w:val="en-US"/>
        </w:rPr>
        <w:t xml:space="preserve"> National </w:t>
      </w:r>
      <w:proofErr w:type="spellStart"/>
      <w:r w:rsidR="00EA76E9" w:rsidRPr="0021607C">
        <w:rPr>
          <w:rFonts w:ascii="Times New Roman" w:eastAsia="Times New Roman" w:hAnsi="Times New Roman" w:cs="Times New Roman"/>
          <w:lang w:val="en-US"/>
        </w:rPr>
        <w:t>d'Histoire</w:t>
      </w:r>
      <w:proofErr w:type="spellEnd"/>
      <w:r w:rsidR="00EA76E9" w:rsidRPr="0021607C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A76E9" w:rsidRPr="0021607C">
        <w:rPr>
          <w:rFonts w:ascii="Times New Roman" w:eastAsia="Times New Roman" w:hAnsi="Times New Roman" w:cs="Times New Roman"/>
          <w:lang w:val="en-US"/>
        </w:rPr>
        <w:t>Naturelle</w:t>
      </w:r>
      <w:proofErr w:type="spellEnd"/>
      <w:r w:rsidR="00EA76E9" w:rsidRPr="0021607C">
        <w:rPr>
          <w:rFonts w:ascii="Times New Roman" w:eastAsia="Times New Roman" w:hAnsi="Times New Roman" w:cs="Times New Roman"/>
          <w:lang w:val="en-US"/>
        </w:rPr>
        <w:t xml:space="preserve"> (P), Paris, France; one sample (</w:t>
      </w:r>
      <w:r w:rsidR="00EA76E9" w:rsidRPr="0021607C">
        <w:rPr>
          <w:rFonts w:ascii="Times New Roman" w:eastAsia="Times New Roman" w:hAnsi="Times New Roman" w:cs="Times New Roman"/>
          <w:vertAlign w:val="superscript"/>
          <w:lang w:val="en-US"/>
        </w:rPr>
        <w:t>3</w:t>
      </w:r>
      <w:r w:rsidR="00EA76E9" w:rsidRPr="0021607C">
        <w:rPr>
          <w:rFonts w:ascii="Times New Roman" w:eastAsia="Times New Roman" w:hAnsi="Times New Roman" w:cs="Times New Roman"/>
          <w:lang w:val="en-US"/>
        </w:rPr>
        <w:t>) that is deposited at the New York Botanical Garden Herbari</w:t>
      </w:r>
      <w:r w:rsidR="002B61AA" w:rsidRPr="0021607C">
        <w:rPr>
          <w:rFonts w:ascii="Times New Roman" w:eastAsia="Times New Roman" w:hAnsi="Times New Roman" w:cs="Times New Roman"/>
          <w:lang w:val="en-US"/>
        </w:rPr>
        <w:t>um (NY), New York, USA;</w:t>
      </w:r>
      <w:r w:rsidR="00EA76E9" w:rsidRPr="0021607C">
        <w:rPr>
          <w:rFonts w:ascii="Times New Roman" w:eastAsia="Times New Roman" w:hAnsi="Times New Roman" w:cs="Times New Roman"/>
          <w:lang w:val="en-US"/>
        </w:rPr>
        <w:t xml:space="preserve"> one sample (</w:t>
      </w:r>
      <w:r w:rsidR="00EA76E9" w:rsidRPr="0021607C">
        <w:rPr>
          <w:rFonts w:ascii="Times New Roman" w:eastAsia="Times New Roman" w:hAnsi="Times New Roman" w:cs="Times New Roman"/>
          <w:vertAlign w:val="superscript"/>
          <w:lang w:val="en-US"/>
        </w:rPr>
        <w:t>4</w:t>
      </w:r>
      <w:r w:rsidR="00EA76E9" w:rsidRPr="0021607C">
        <w:rPr>
          <w:rFonts w:ascii="Times New Roman" w:eastAsia="Times New Roman" w:hAnsi="Times New Roman" w:cs="Times New Roman"/>
          <w:lang w:val="en-US"/>
        </w:rPr>
        <w:t xml:space="preserve">) that is deposited at the Herbarium of the Federal University of </w:t>
      </w:r>
      <w:proofErr w:type="spellStart"/>
      <w:r w:rsidR="00EA76E9" w:rsidRPr="0021607C">
        <w:rPr>
          <w:rFonts w:ascii="Times New Roman" w:eastAsia="Times New Roman" w:hAnsi="Times New Roman" w:cs="Times New Roman"/>
          <w:lang w:val="en-US"/>
        </w:rPr>
        <w:t>Ceará</w:t>
      </w:r>
      <w:proofErr w:type="spellEnd"/>
      <w:r w:rsidR="00EA76E9" w:rsidRPr="0021607C">
        <w:rPr>
          <w:rFonts w:ascii="Times New Roman" w:eastAsia="Times New Roman" w:hAnsi="Times New Roman" w:cs="Times New Roman"/>
          <w:lang w:val="en-US"/>
        </w:rPr>
        <w:t xml:space="preserve"> (EAC), Fortaleza, Brazil</w:t>
      </w:r>
      <w:r w:rsidR="002B61AA" w:rsidRPr="0021607C">
        <w:rPr>
          <w:rFonts w:ascii="Times New Roman" w:eastAsia="Times New Roman" w:hAnsi="Times New Roman" w:cs="Times New Roman"/>
          <w:lang w:val="en-US"/>
        </w:rPr>
        <w:t>; and, (</w:t>
      </w:r>
      <w:r w:rsidR="002B61AA" w:rsidRPr="0021607C">
        <w:rPr>
          <w:rFonts w:ascii="Times New Roman" w:eastAsia="Times New Roman" w:hAnsi="Times New Roman" w:cs="Times New Roman"/>
          <w:vertAlign w:val="superscript"/>
          <w:lang w:val="en-US"/>
        </w:rPr>
        <w:t>5</w:t>
      </w:r>
      <w:r w:rsidR="002B61AA" w:rsidRPr="0021607C">
        <w:rPr>
          <w:rFonts w:ascii="Times New Roman" w:eastAsia="Times New Roman" w:hAnsi="Times New Roman" w:cs="Times New Roman"/>
          <w:lang w:val="en-US"/>
        </w:rPr>
        <w:t xml:space="preserve">) that is deposited at the Herbarium of </w:t>
      </w:r>
      <w:r w:rsidR="00937859" w:rsidRPr="0021607C">
        <w:rPr>
          <w:rFonts w:ascii="Times New Roman" w:eastAsia="Times New Roman" w:hAnsi="Times New Roman" w:cs="Times New Roman"/>
          <w:lang w:val="en-US"/>
        </w:rPr>
        <w:t>the Botanical Gar</w:t>
      </w:r>
      <w:r w:rsidR="00A13182" w:rsidRPr="0021607C">
        <w:rPr>
          <w:rFonts w:ascii="Times New Roman" w:eastAsia="Times New Roman" w:hAnsi="Times New Roman" w:cs="Times New Roman"/>
          <w:lang w:val="en-US"/>
        </w:rPr>
        <w:t>den of Rio de Janeiro (RB), Rio de Janeiro</w:t>
      </w:r>
      <w:r w:rsidR="002B61AA" w:rsidRPr="0021607C">
        <w:rPr>
          <w:rFonts w:ascii="Times New Roman" w:eastAsia="Times New Roman" w:hAnsi="Times New Roman" w:cs="Times New Roman"/>
          <w:lang w:val="en-US"/>
        </w:rPr>
        <w:t>, Brazil.</w:t>
      </w:r>
    </w:p>
    <w:p w14:paraId="6076CBA3" w14:textId="0C14AAC9" w:rsidR="00B700D8" w:rsidRPr="0021607C" w:rsidRDefault="00B700D8" w:rsidP="00B700D8">
      <w:pPr>
        <w:spacing w:line="276" w:lineRule="auto"/>
        <w:ind w:firstLine="567"/>
        <w:contextualSpacing/>
        <w:rPr>
          <w:rFonts w:ascii="Times New Roman" w:eastAsia="Times New Roman" w:hAnsi="Times New Roman" w:cs="Times New Roman"/>
          <w:lang w:val="en-US"/>
        </w:rPr>
      </w:pPr>
      <w:r w:rsidRPr="0021607C">
        <w:rPr>
          <w:rFonts w:ascii="Times New Roman" w:eastAsia="Times New Roman" w:hAnsi="Times New Roman" w:cs="Times New Roman"/>
          <w:lang w:val="en-US"/>
        </w:rPr>
        <w:t>* Sample used for DNA extraction.</w:t>
      </w:r>
    </w:p>
    <w:p w14:paraId="3A8415F3" w14:textId="6D839336" w:rsidR="00B700D8" w:rsidRPr="0021607C" w:rsidRDefault="00B700D8" w:rsidP="00B700D8">
      <w:pPr>
        <w:spacing w:line="276" w:lineRule="auto"/>
        <w:ind w:firstLine="567"/>
        <w:contextualSpacing/>
        <w:rPr>
          <w:rFonts w:ascii="Times New Roman" w:eastAsia="Times New Roman" w:hAnsi="Times New Roman" w:cs="Times New Roman"/>
          <w:lang w:val="en-US"/>
        </w:rPr>
        <w:sectPr w:rsidR="00B700D8" w:rsidRPr="0021607C" w:rsidSect="002B61AA">
          <w:pgSz w:w="16817" w:h="11901" w:orient="landscape"/>
          <w:pgMar w:top="1418" w:right="1440" w:bottom="1418" w:left="1418" w:header="709" w:footer="709" w:gutter="0"/>
          <w:cols w:space="708"/>
          <w:docGrid w:linePitch="360"/>
        </w:sectPr>
      </w:pPr>
    </w:p>
    <w:p w14:paraId="7BE90218" w14:textId="2ACEBDEA" w:rsidR="00C66EDD" w:rsidRPr="00AB6BA0" w:rsidRDefault="00C66EDD" w:rsidP="00C66EDD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B6BA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3.</w:t>
      </w:r>
      <w:r w:rsidRPr="00AB6B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B548B">
        <w:rPr>
          <w:rFonts w:ascii="Times New Roman" w:hAnsi="Times New Roman" w:cs="Times New Roman"/>
          <w:sz w:val="24"/>
          <w:szCs w:val="24"/>
          <w:lang w:val="en-US"/>
        </w:rPr>
        <w:t>Null alleles (</w:t>
      </w:r>
      <w:r w:rsidR="001317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31753" w:rsidRPr="004B548B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131753">
        <w:rPr>
          <w:rFonts w:ascii="Times New Roman" w:hAnsi="Times New Roman" w:cs="Times New Roman"/>
          <w:sz w:val="24"/>
          <w:szCs w:val="24"/>
          <w:lang w:val="en-US"/>
        </w:rPr>
        <w:t xml:space="preserve">rage of all values estimated*) </w:t>
      </w:r>
      <w:r w:rsidRPr="00AB6BA0">
        <w:rPr>
          <w:rFonts w:ascii="Times New Roman" w:hAnsi="Times New Roman" w:cs="Times New Roman"/>
          <w:sz w:val="24"/>
          <w:szCs w:val="24"/>
          <w:lang w:val="en-US"/>
        </w:rPr>
        <w:t xml:space="preserve">of the three population of </w:t>
      </w:r>
      <w:proofErr w:type="spellStart"/>
      <w:r w:rsidRPr="00AB6BA0">
        <w:rPr>
          <w:rFonts w:ascii="Times New Roman" w:hAnsi="Times New Roman" w:cs="Times New Roman"/>
          <w:i/>
          <w:sz w:val="24"/>
          <w:szCs w:val="24"/>
          <w:lang w:val="en-US"/>
        </w:rPr>
        <w:t>Stizophyllum</w:t>
      </w:r>
      <w:proofErr w:type="spellEnd"/>
      <w:r w:rsidRPr="00AB6B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B6BA0">
        <w:rPr>
          <w:rFonts w:ascii="Times New Roman" w:hAnsi="Times New Roman" w:cs="Times New Roman"/>
          <w:i/>
          <w:sz w:val="24"/>
          <w:szCs w:val="24"/>
          <w:lang w:val="en-US"/>
        </w:rPr>
        <w:t>riparium</w:t>
      </w:r>
      <w:proofErr w:type="spellEnd"/>
      <w:r w:rsidRPr="00AB6BA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35025AA4" w14:textId="77777777" w:rsidR="00C66EDD" w:rsidRPr="0021607C" w:rsidRDefault="00C66EDD" w:rsidP="00C66EDD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</w:p>
    <w:tbl>
      <w:tblPr>
        <w:tblW w:w="520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</w:tblGrid>
      <w:tr w:rsidR="00C66EDD" w:rsidRPr="0021607C" w14:paraId="1C36A398" w14:textId="77777777" w:rsidTr="00442B72">
        <w:trPr>
          <w:trHeight w:val="320"/>
          <w:jc w:val="center"/>
        </w:trPr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C0C3D" w14:textId="77777777" w:rsidR="00C66EDD" w:rsidRPr="0021607C" w:rsidRDefault="00C66EDD" w:rsidP="00C66ED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Locus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E3EA8" w14:textId="77777777" w:rsidR="00C66EDD" w:rsidRPr="0021607C" w:rsidRDefault="00C66EDD" w:rsidP="00C66E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SWA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52E0" w14:textId="77777777" w:rsidR="00C66EDD" w:rsidRPr="0021607C" w:rsidRDefault="00C66EDD" w:rsidP="00C66E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SAM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63CC7" w14:textId="77777777" w:rsidR="00C66EDD" w:rsidRPr="0021607C" w:rsidRDefault="00C66EDD" w:rsidP="00C66E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EAM</w:t>
            </w:r>
          </w:p>
        </w:tc>
      </w:tr>
      <w:tr w:rsidR="004B548B" w:rsidRPr="0021607C" w14:paraId="2FFB6585" w14:textId="77777777" w:rsidTr="00442B72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B716" w14:textId="77777777" w:rsidR="004B548B" w:rsidRPr="0021607C" w:rsidRDefault="004B548B" w:rsidP="004B548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stiz63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C206" w14:textId="2E4F6808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B548B">
              <w:rPr>
                <w:rFonts w:ascii="Times New Roman" w:hAnsi="Times New Roman" w:cs="Times New Roman"/>
                <w:b/>
                <w:bCs/>
                <w:color w:val="000000"/>
              </w:rPr>
              <w:t>0,1831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43E8" w14:textId="17550A45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B548B">
              <w:rPr>
                <w:rFonts w:ascii="Times New Roman" w:hAnsi="Times New Roman" w:cs="Times New Roman"/>
                <w:b/>
                <w:bCs/>
                <w:color w:val="000000"/>
              </w:rPr>
              <w:t>0,108575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126A" w14:textId="719E3A13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B548B" w:rsidRPr="0021607C" w14:paraId="60502A7A" w14:textId="77777777" w:rsidTr="00442B72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6034" w14:textId="77777777" w:rsidR="004B548B" w:rsidRPr="0021607C" w:rsidRDefault="004B548B" w:rsidP="004B548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stiz104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9044" w14:textId="144A5140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0,025525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77B1" w14:textId="7E723492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85DB" w14:textId="0A1C8E6C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0,0656</w:t>
            </w:r>
          </w:p>
        </w:tc>
      </w:tr>
      <w:tr w:rsidR="004B548B" w:rsidRPr="0021607C" w14:paraId="0F90C56B" w14:textId="77777777" w:rsidTr="00442B72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7756" w14:textId="77777777" w:rsidR="004B548B" w:rsidRPr="0021607C" w:rsidRDefault="004B548B" w:rsidP="004B548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stiz112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2976" w14:textId="3431BE46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5A39" w14:textId="5FECB072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2C0D" w14:textId="44B817FA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B548B" w:rsidRPr="0021607C" w14:paraId="1AC86840" w14:textId="77777777" w:rsidTr="00442B72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536B" w14:textId="77777777" w:rsidR="004B548B" w:rsidRPr="0021607C" w:rsidRDefault="004B548B" w:rsidP="004B548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stiz123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F687" w14:textId="792E96F2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0,090825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7DE5" w14:textId="3E7DE05F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A6C3" w14:textId="19A93E04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0,020775</w:t>
            </w:r>
          </w:p>
        </w:tc>
      </w:tr>
      <w:tr w:rsidR="004B548B" w:rsidRPr="0021607C" w14:paraId="4479A3A4" w14:textId="77777777" w:rsidTr="00442B72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17D3" w14:textId="77777777" w:rsidR="004B548B" w:rsidRPr="0021607C" w:rsidRDefault="004B548B" w:rsidP="004B548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stiz133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B272" w14:textId="435681BC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B548B">
              <w:rPr>
                <w:rFonts w:ascii="Times New Roman" w:hAnsi="Times New Roman" w:cs="Times New Roman"/>
                <w:b/>
                <w:bCs/>
                <w:color w:val="000000"/>
              </w:rPr>
              <w:t>0,129525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B37B" w14:textId="0CF3F125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0,03105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3705" w14:textId="3C6AE629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B548B" w:rsidRPr="0021607C" w14:paraId="53CB1131" w14:textId="77777777" w:rsidTr="00442B72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A8EB" w14:textId="77777777" w:rsidR="004B548B" w:rsidRPr="0021607C" w:rsidRDefault="004B548B" w:rsidP="004B548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stiz135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E6C9" w14:textId="3799E451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B548B">
              <w:rPr>
                <w:rFonts w:ascii="Times New Roman" w:hAnsi="Times New Roman" w:cs="Times New Roman"/>
                <w:b/>
                <w:bCs/>
                <w:color w:val="000000"/>
              </w:rPr>
              <w:t>0,385375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7554" w14:textId="077F8ACC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B548B">
              <w:rPr>
                <w:rFonts w:ascii="Times New Roman" w:hAnsi="Times New Roman" w:cs="Times New Roman"/>
                <w:b/>
                <w:bCs/>
                <w:color w:val="000000"/>
              </w:rPr>
              <w:t>0,253175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D5DB" w14:textId="66C006F1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0,058925</w:t>
            </w:r>
          </w:p>
        </w:tc>
      </w:tr>
      <w:tr w:rsidR="004B548B" w:rsidRPr="0021607C" w14:paraId="7A561185" w14:textId="77777777" w:rsidTr="00442B72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6E73" w14:textId="77777777" w:rsidR="004B548B" w:rsidRPr="0021607C" w:rsidRDefault="004B548B" w:rsidP="004B548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stiz138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0FF6" w14:textId="2C4C38CB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B548B">
              <w:rPr>
                <w:rFonts w:ascii="Times New Roman" w:hAnsi="Times New Roman" w:cs="Times New Roman"/>
                <w:b/>
                <w:bCs/>
                <w:color w:val="000000"/>
              </w:rPr>
              <w:t>0,1863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3691" w14:textId="3A57E007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4F97" w14:textId="4EBC4580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B548B" w:rsidRPr="0021607C" w14:paraId="5A155660" w14:textId="77777777" w:rsidTr="00442B72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07F6" w14:textId="77777777" w:rsidR="004B548B" w:rsidRPr="0021607C" w:rsidRDefault="004B548B" w:rsidP="004B548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stiz154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50E5" w14:textId="034E092B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2394" w14:textId="34E2ED74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BC0F" w14:textId="552326B3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B548B">
              <w:rPr>
                <w:rFonts w:ascii="Times New Roman" w:hAnsi="Times New Roman" w:cs="Times New Roman"/>
                <w:b/>
                <w:bCs/>
                <w:color w:val="000000"/>
              </w:rPr>
              <w:t>0,232025</w:t>
            </w:r>
          </w:p>
        </w:tc>
      </w:tr>
      <w:tr w:rsidR="004B548B" w:rsidRPr="0021607C" w14:paraId="30E7E3EA" w14:textId="77777777" w:rsidTr="00442B72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9349" w14:textId="77777777" w:rsidR="004B548B" w:rsidRPr="0021607C" w:rsidRDefault="004B548B" w:rsidP="004B548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stiz156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65BC" w14:textId="01257B08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0,0677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ADD9" w14:textId="555ACFDA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1B6C" w14:textId="3FB80D56" w:rsidR="004B548B" w:rsidRPr="004B548B" w:rsidRDefault="004B548B" w:rsidP="004B548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54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66EDD" w:rsidRPr="0021607C" w14:paraId="45B43DE3" w14:textId="77777777" w:rsidTr="00442B72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F4E24" w14:textId="77777777" w:rsidR="00C66EDD" w:rsidRPr="0021607C" w:rsidRDefault="00C66EDD" w:rsidP="00C66ED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No. Loci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9585" w14:textId="77777777" w:rsidR="00C66EDD" w:rsidRPr="0021607C" w:rsidRDefault="00C66EDD" w:rsidP="00C66E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5CC01" w14:textId="77777777" w:rsidR="00C66EDD" w:rsidRPr="0021607C" w:rsidRDefault="00C66EDD" w:rsidP="00C66E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04783" w14:textId="77777777" w:rsidR="00C66EDD" w:rsidRPr="0021607C" w:rsidRDefault="00C66EDD" w:rsidP="00C66E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</w:tbl>
    <w:p w14:paraId="2EB70A61" w14:textId="77777777" w:rsidR="00C66EDD" w:rsidRPr="0021607C" w:rsidRDefault="00C66EDD" w:rsidP="00C66EDD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</w:p>
    <w:p w14:paraId="3F15E7B5" w14:textId="77777777" w:rsidR="00C66EDD" w:rsidRDefault="00C66EDD" w:rsidP="00C66EDD">
      <w:pPr>
        <w:spacing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21607C">
        <w:rPr>
          <w:rFonts w:ascii="Times New Roman" w:hAnsi="Times New Roman" w:cs="Times New Roman"/>
          <w:b/>
          <w:lang w:val="en-US"/>
        </w:rPr>
        <w:t xml:space="preserve">Note: </w:t>
      </w:r>
      <w:r w:rsidRPr="0021607C">
        <w:rPr>
          <w:rFonts w:ascii="Times New Roman" w:hAnsi="Times New Roman" w:cs="Times New Roman"/>
          <w:lang w:val="en-US"/>
        </w:rPr>
        <w:t>Bold values correspond to loci with presence of null alleles.</w:t>
      </w:r>
    </w:p>
    <w:p w14:paraId="5CB8BFA8" w14:textId="4909BFBD" w:rsidR="004B548B" w:rsidRPr="0021607C" w:rsidRDefault="004B548B" w:rsidP="00C66EDD">
      <w:pPr>
        <w:spacing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4B548B">
        <w:rPr>
          <w:rFonts w:ascii="Times New Roman" w:hAnsi="Times New Roman" w:cs="Times New Roman"/>
          <w:lang w:val="en-US"/>
        </w:rPr>
        <w:t xml:space="preserve">* The values estimated by </w:t>
      </w:r>
      <w:proofErr w:type="spellStart"/>
      <w:r w:rsidRPr="004B548B">
        <w:rPr>
          <w:rFonts w:ascii="Times New Roman" w:hAnsi="Times New Roman" w:cs="Times New Roman"/>
          <w:lang w:val="en-US"/>
        </w:rPr>
        <w:t>Microcheker</w:t>
      </w:r>
      <w:proofErr w:type="spellEnd"/>
      <w:r w:rsidRPr="004B548B">
        <w:rPr>
          <w:rFonts w:ascii="Times New Roman" w:hAnsi="Times New Roman" w:cs="Times New Roman"/>
          <w:lang w:val="en-US"/>
        </w:rPr>
        <w:t xml:space="preserve"> were </w:t>
      </w:r>
      <w:proofErr w:type="spellStart"/>
      <w:r w:rsidRPr="004B548B">
        <w:rPr>
          <w:rFonts w:ascii="Times New Roman" w:hAnsi="Times New Roman" w:cs="Times New Roman"/>
          <w:lang w:val="en-US"/>
        </w:rPr>
        <w:t>Oosterhout</w:t>
      </w:r>
      <w:proofErr w:type="spellEnd"/>
      <w:r w:rsidRPr="004B548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B548B">
        <w:rPr>
          <w:rFonts w:ascii="Times New Roman" w:hAnsi="Times New Roman" w:cs="Times New Roman"/>
          <w:lang w:val="en-US"/>
        </w:rPr>
        <w:t>Chakraborty</w:t>
      </w:r>
      <w:proofErr w:type="spellEnd"/>
      <w:r w:rsidRPr="004B548B">
        <w:rPr>
          <w:rFonts w:ascii="Times New Roman" w:hAnsi="Times New Roman" w:cs="Times New Roman"/>
          <w:lang w:val="en-US"/>
        </w:rPr>
        <w:t>, Brookfield1 and Brookfield2 methods</w:t>
      </w:r>
    </w:p>
    <w:p w14:paraId="0E3928EE" w14:textId="26DA851A" w:rsidR="00D1440B" w:rsidRPr="0021607C" w:rsidRDefault="00D1440B" w:rsidP="00EA76E9">
      <w:pPr>
        <w:ind w:firstLine="0"/>
        <w:contextualSpacing/>
        <w:rPr>
          <w:rFonts w:ascii="Times New Roman" w:hAnsi="Times New Roman" w:cs="Times New Roman"/>
          <w:lang w:val="en-US"/>
        </w:rPr>
      </w:pPr>
    </w:p>
    <w:p w14:paraId="24E06A0C" w14:textId="35157BAB" w:rsidR="00442B72" w:rsidRDefault="00442B72">
      <w:pPr>
        <w:spacing w:after="0" w:line="240" w:lineRule="auto"/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527A957A" w14:textId="26BB50C5" w:rsidR="00490351" w:rsidRPr="00AB6BA0" w:rsidRDefault="00490351" w:rsidP="00490351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B6BA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APPENDIX 4.</w:t>
      </w:r>
      <w:r w:rsidRPr="00AB6BA0">
        <w:rPr>
          <w:rFonts w:ascii="Times New Roman" w:hAnsi="Times New Roman" w:cs="Times New Roman"/>
          <w:sz w:val="24"/>
          <w:szCs w:val="24"/>
          <w:lang w:val="en-US"/>
        </w:rPr>
        <w:t xml:space="preserve"> Transferability of the nine nuclear microsatellite loci developed for </w:t>
      </w:r>
      <w:proofErr w:type="spellStart"/>
      <w:r w:rsidRPr="00AB6BA0">
        <w:rPr>
          <w:rFonts w:ascii="Times New Roman" w:hAnsi="Times New Roman" w:cs="Times New Roman"/>
          <w:i/>
          <w:sz w:val="24"/>
          <w:szCs w:val="24"/>
          <w:lang w:val="en-US"/>
        </w:rPr>
        <w:t>Stizophyllum</w:t>
      </w:r>
      <w:proofErr w:type="spellEnd"/>
      <w:r w:rsidRPr="00AB6B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B6BA0">
        <w:rPr>
          <w:rFonts w:ascii="Times New Roman" w:hAnsi="Times New Roman" w:cs="Times New Roman"/>
          <w:i/>
          <w:sz w:val="24"/>
          <w:szCs w:val="24"/>
          <w:lang w:val="en-US"/>
        </w:rPr>
        <w:t>riparium</w:t>
      </w:r>
      <w:proofErr w:type="spellEnd"/>
      <w:r w:rsidRPr="00AB6BA0">
        <w:rPr>
          <w:rFonts w:ascii="Times New Roman" w:hAnsi="Times New Roman" w:cs="Times New Roman"/>
          <w:sz w:val="24"/>
          <w:szCs w:val="24"/>
          <w:lang w:val="en-US"/>
        </w:rPr>
        <w:t xml:space="preserve"> across two species of the genus.</w:t>
      </w:r>
    </w:p>
    <w:p w14:paraId="43C54F99" w14:textId="77777777" w:rsidR="00490351" w:rsidRPr="0021607C" w:rsidRDefault="00490351" w:rsidP="00490351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</w:p>
    <w:tbl>
      <w:tblPr>
        <w:tblW w:w="6420" w:type="dxa"/>
        <w:tblInd w:w="93" w:type="dxa"/>
        <w:tblLook w:val="04A0" w:firstRow="1" w:lastRow="0" w:firstColumn="1" w:lastColumn="0" w:noHBand="0" w:noVBand="1"/>
      </w:tblPr>
      <w:tblGrid>
        <w:gridCol w:w="1200"/>
        <w:gridCol w:w="1300"/>
        <w:gridCol w:w="1960"/>
        <w:gridCol w:w="1960"/>
      </w:tblGrid>
      <w:tr w:rsidR="00490351" w:rsidRPr="0021607C" w14:paraId="797AA06D" w14:textId="77777777" w:rsidTr="00F524A6">
        <w:trPr>
          <w:trHeight w:val="340"/>
        </w:trPr>
        <w:tc>
          <w:tcPr>
            <w:tcW w:w="120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781A" w14:textId="77777777" w:rsidR="00490351" w:rsidRPr="0021607C" w:rsidRDefault="00490351" w:rsidP="00F524A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Locus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B36EB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Repeat motif</w:t>
            </w:r>
          </w:p>
        </w:tc>
        <w:tc>
          <w:tcPr>
            <w:tcW w:w="196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9510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 xml:space="preserve">S. </w:t>
            </w:r>
            <w:proofErr w:type="spellStart"/>
            <w:proofErr w:type="gramStart"/>
            <w:r w:rsidRPr="002160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perforatum</w:t>
            </w:r>
            <w:proofErr w:type="spellEnd"/>
            <w:proofErr w:type="gramEnd"/>
          </w:p>
        </w:tc>
        <w:tc>
          <w:tcPr>
            <w:tcW w:w="196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1496C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 xml:space="preserve">S. </w:t>
            </w:r>
            <w:proofErr w:type="spellStart"/>
            <w:proofErr w:type="gramStart"/>
            <w:r w:rsidRPr="0021607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inaequilaterum</w:t>
            </w:r>
            <w:proofErr w:type="spellEnd"/>
            <w:proofErr w:type="gramEnd"/>
          </w:p>
        </w:tc>
      </w:tr>
      <w:tr w:rsidR="00490351" w:rsidRPr="0021607C" w14:paraId="738232C3" w14:textId="77777777" w:rsidTr="00F524A6">
        <w:trPr>
          <w:trHeight w:val="34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80E3" w14:textId="77777777" w:rsidR="00490351" w:rsidRPr="0021607C" w:rsidRDefault="00490351" w:rsidP="00F524A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stiz63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7815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AG)</w:t>
            </w:r>
            <w:r w:rsidRPr="0021607C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14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7B99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585F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</w:tr>
      <w:tr w:rsidR="00490351" w:rsidRPr="0021607C" w14:paraId="66898280" w14:textId="77777777" w:rsidTr="00F524A6">
        <w:trPr>
          <w:trHeight w:val="34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6596" w14:textId="77777777" w:rsidR="00490351" w:rsidRPr="0021607C" w:rsidRDefault="00490351" w:rsidP="00F524A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stiz104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2A58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AC)</w:t>
            </w:r>
            <w:r w:rsidRPr="0021607C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17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5FA9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D39A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</w:tr>
      <w:tr w:rsidR="00490351" w:rsidRPr="0021607C" w14:paraId="7C2489E9" w14:textId="77777777" w:rsidTr="00F524A6">
        <w:trPr>
          <w:trHeight w:val="34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543F" w14:textId="77777777" w:rsidR="00490351" w:rsidRPr="0021607C" w:rsidRDefault="00490351" w:rsidP="00F524A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stiz112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D65E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TC)</w:t>
            </w:r>
            <w:r w:rsidRPr="0021607C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BA0D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5FC3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</w:tr>
      <w:tr w:rsidR="00490351" w:rsidRPr="0021607C" w14:paraId="2FFF96FC" w14:textId="77777777" w:rsidTr="00F524A6">
        <w:trPr>
          <w:trHeight w:val="34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BA30" w14:textId="77777777" w:rsidR="00490351" w:rsidRPr="0021607C" w:rsidRDefault="00490351" w:rsidP="00F524A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stiz123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97BB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TC)</w:t>
            </w:r>
            <w:r w:rsidRPr="0021607C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C809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D8B5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</w:tr>
      <w:tr w:rsidR="00490351" w:rsidRPr="0021607C" w14:paraId="3AB6AB8F" w14:textId="77777777" w:rsidTr="00F524A6">
        <w:trPr>
          <w:trHeight w:val="34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0581" w14:textId="77777777" w:rsidR="00490351" w:rsidRPr="0021607C" w:rsidRDefault="00490351" w:rsidP="00F524A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stiz133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1C66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TC)</w:t>
            </w:r>
            <w:r w:rsidRPr="0021607C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5CAE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6111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</w:tr>
      <w:tr w:rsidR="00490351" w:rsidRPr="0021607C" w14:paraId="66699B0A" w14:textId="77777777" w:rsidTr="00F524A6">
        <w:trPr>
          <w:trHeight w:val="34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5363" w14:textId="77777777" w:rsidR="00490351" w:rsidRPr="0021607C" w:rsidRDefault="00490351" w:rsidP="00F524A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stiz135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A68E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CTT)</w:t>
            </w:r>
            <w:r w:rsidRPr="0021607C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11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41CC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E907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</w:tr>
      <w:tr w:rsidR="00490351" w:rsidRPr="0021607C" w14:paraId="46136A1C" w14:textId="77777777" w:rsidTr="00F524A6">
        <w:trPr>
          <w:trHeight w:val="34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C53E" w14:textId="77777777" w:rsidR="00490351" w:rsidRPr="0021607C" w:rsidRDefault="00490351" w:rsidP="00F524A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stiz138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C9F8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CTT)</w:t>
            </w:r>
            <w:r w:rsidRPr="0021607C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9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FF0A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1B91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</w:tr>
      <w:tr w:rsidR="00490351" w:rsidRPr="0021607C" w14:paraId="73896FDD" w14:textId="77777777" w:rsidTr="00F524A6">
        <w:trPr>
          <w:trHeight w:val="34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853E" w14:textId="77777777" w:rsidR="00490351" w:rsidRPr="0021607C" w:rsidRDefault="00490351" w:rsidP="00F524A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stiz154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89E4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CTT)</w:t>
            </w:r>
            <w:r w:rsidRPr="0021607C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8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DF19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91CD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</w:tr>
      <w:tr w:rsidR="00490351" w:rsidRPr="0021607C" w14:paraId="31573EE8" w14:textId="77777777" w:rsidTr="00F524A6">
        <w:trPr>
          <w:trHeight w:val="36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55E01" w14:textId="77777777" w:rsidR="00490351" w:rsidRPr="0021607C" w:rsidRDefault="00490351" w:rsidP="00F524A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gramStart"/>
            <w:r w:rsidRPr="0021607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stiz156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43BC8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gramStart"/>
            <w:r w:rsidRPr="0021607C">
              <w:rPr>
                <w:rFonts w:ascii="Times New Roman" w:eastAsia="Times New Roman" w:hAnsi="Times New Roman" w:cs="Times New Roman"/>
                <w:lang w:val="en-US"/>
              </w:rPr>
              <w:t>CTC)</w:t>
            </w:r>
            <w:r w:rsidRPr="0021607C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8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64565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F015" w14:textId="77777777" w:rsidR="00490351" w:rsidRPr="0021607C" w:rsidRDefault="00490351" w:rsidP="00F524A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607C">
              <w:rPr>
                <w:rFonts w:ascii="Times New Roman" w:eastAsia="Times New Roman" w:hAnsi="Times New Roman" w:cs="Times New Roman"/>
                <w:lang w:val="en-US"/>
              </w:rPr>
              <w:t xml:space="preserve"> +</w:t>
            </w:r>
          </w:p>
        </w:tc>
      </w:tr>
    </w:tbl>
    <w:p w14:paraId="7B1505B2" w14:textId="77777777" w:rsidR="00490351" w:rsidRPr="0021607C" w:rsidRDefault="00490351" w:rsidP="00490351">
      <w:pPr>
        <w:spacing w:after="0" w:line="240" w:lineRule="auto"/>
        <w:ind w:firstLine="0"/>
        <w:rPr>
          <w:rFonts w:ascii="Times New Roman" w:hAnsi="Times New Roman" w:cs="Times New Roman"/>
          <w:b/>
          <w:lang w:val="en-US"/>
        </w:rPr>
      </w:pPr>
    </w:p>
    <w:p w14:paraId="50511AB6" w14:textId="70887F70" w:rsidR="00490351" w:rsidRPr="0021607C" w:rsidRDefault="00490351" w:rsidP="00490351">
      <w:pPr>
        <w:ind w:firstLine="0"/>
        <w:contextualSpacing/>
        <w:rPr>
          <w:rFonts w:ascii="Times New Roman" w:hAnsi="Times New Roman" w:cs="Times New Roman"/>
          <w:lang w:val="en-US"/>
        </w:rPr>
      </w:pPr>
      <w:proofErr w:type="gramStart"/>
      <w:r w:rsidRPr="0021607C">
        <w:rPr>
          <w:rFonts w:ascii="Times New Roman" w:eastAsia="Times New Roman" w:hAnsi="Times New Roman" w:cs="Times New Roman"/>
          <w:lang w:val="en-US"/>
        </w:rPr>
        <w:t>Note: successful amplification (+) evidenced by the occurrence of distinct single band on sequencing gel.</w:t>
      </w:r>
      <w:proofErr w:type="gramEnd"/>
    </w:p>
    <w:sectPr w:rsidR="00490351" w:rsidRPr="0021607C" w:rsidSect="00C66EDD">
      <w:pgSz w:w="11901" w:h="16817"/>
      <w:pgMar w:top="14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AAA45" w14:textId="77777777" w:rsidR="00AB5C8B" w:rsidRDefault="00AB5C8B" w:rsidP="007C443B">
      <w:pPr>
        <w:spacing w:after="0" w:line="240" w:lineRule="auto"/>
      </w:pPr>
      <w:r>
        <w:separator/>
      </w:r>
    </w:p>
  </w:endnote>
  <w:endnote w:type="continuationSeparator" w:id="0">
    <w:p w14:paraId="7C08305C" w14:textId="77777777" w:rsidR="00AB5C8B" w:rsidRDefault="00AB5C8B" w:rsidP="007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BE7CF" w14:textId="77777777" w:rsidR="00AB5C8B" w:rsidRDefault="00AB5C8B" w:rsidP="007C443B">
      <w:pPr>
        <w:spacing w:after="0" w:line="240" w:lineRule="auto"/>
      </w:pPr>
      <w:r>
        <w:separator/>
      </w:r>
    </w:p>
  </w:footnote>
  <w:footnote w:type="continuationSeparator" w:id="0">
    <w:p w14:paraId="2CDE7E5F" w14:textId="77777777" w:rsidR="00AB5C8B" w:rsidRDefault="00AB5C8B" w:rsidP="007C4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677"/>
    <w:multiLevelType w:val="hybridMultilevel"/>
    <w:tmpl w:val="8A94C5BC"/>
    <w:lvl w:ilvl="0" w:tplc="49DAC49E">
      <w:numFmt w:val="bullet"/>
      <w:lvlText w:val="-"/>
      <w:lvlJc w:val="left"/>
      <w:pPr>
        <w:ind w:left="1211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61F0973"/>
    <w:multiLevelType w:val="hybridMultilevel"/>
    <w:tmpl w:val="6570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18"/>
    <w:rsid w:val="0001096A"/>
    <w:rsid w:val="0001463A"/>
    <w:rsid w:val="00024797"/>
    <w:rsid w:val="00024A03"/>
    <w:rsid w:val="000259F2"/>
    <w:rsid w:val="0003181F"/>
    <w:rsid w:val="00042FE8"/>
    <w:rsid w:val="000444B9"/>
    <w:rsid w:val="00050FBD"/>
    <w:rsid w:val="000576E1"/>
    <w:rsid w:val="0006649F"/>
    <w:rsid w:val="00071B38"/>
    <w:rsid w:val="000809FD"/>
    <w:rsid w:val="00086195"/>
    <w:rsid w:val="0009151F"/>
    <w:rsid w:val="000934C8"/>
    <w:rsid w:val="000A22B2"/>
    <w:rsid w:val="000A43D6"/>
    <w:rsid w:val="000B034A"/>
    <w:rsid w:val="000B087E"/>
    <w:rsid w:val="000B73C0"/>
    <w:rsid w:val="000C288D"/>
    <w:rsid w:val="000C6AF5"/>
    <w:rsid w:val="000D42E5"/>
    <w:rsid w:val="000D552A"/>
    <w:rsid w:val="000E6527"/>
    <w:rsid w:val="000E6CEC"/>
    <w:rsid w:val="000E75AB"/>
    <w:rsid w:val="000F676A"/>
    <w:rsid w:val="000F7403"/>
    <w:rsid w:val="00106790"/>
    <w:rsid w:val="001171F9"/>
    <w:rsid w:val="001228CC"/>
    <w:rsid w:val="00125D09"/>
    <w:rsid w:val="00131753"/>
    <w:rsid w:val="00137907"/>
    <w:rsid w:val="00142210"/>
    <w:rsid w:val="001457B6"/>
    <w:rsid w:val="001457F3"/>
    <w:rsid w:val="00145E24"/>
    <w:rsid w:val="001537C3"/>
    <w:rsid w:val="00156EF7"/>
    <w:rsid w:val="00173C8E"/>
    <w:rsid w:val="00183E43"/>
    <w:rsid w:val="00184CBC"/>
    <w:rsid w:val="001864FD"/>
    <w:rsid w:val="00187B6B"/>
    <w:rsid w:val="00194DCA"/>
    <w:rsid w:val="00197CD1"/>
    <w:rsid w:val="001A1532"/>
    <w:rsid w:val="001A1930"/>
    <w:rsid w:val="001A25A3"/>
    <w:rsid w:val="001A5204"/>
    <w:rsid w:val="001A654F"/>
    <w:rsid w:val="001B2A1F"/>
    <w:rsid w:val="001B498E"/>
    <w:rsid w:val="001B50FE"/>
    <w:rsid w:val="001B766A"/>
    <w:rsid w:val="001C0FB8"/>
    <w:rsid w:val="001C15C9"/>
    <w:rsid w:val="001C5AD9"/>
    <w:rsid w:val="001D20EA"/>
    <w:rsid w:val="001D3FE1"/>
    <w:rsid w:val="001D401E"/>
    <w:rsid w:val="001D404D"/>
    <w:rsid w:val="001D661A"/>
    <w:rsid w:val="001E6A6C"/>
    <w:rsid w:val="001F2968"/>
    <w:rsid w:val="001F51E5"/>
    <w:rsid w:val="001F7FBA"/>
    <w:rsid w:val="00205859"/>
    <w:rsid w:val="0020753D"/>
    <w:rsid w:val="00212DBD"/>
    <w:rsid w:val="0021607C"/>
    <w:rsid w:val="00216D21"/>
    <w:rsid w:val="0022379C"/>
    <w:rsid w:val="002248E7"/>
    <w:rsid w:val="00224C41"/>
    <w:rsid w:val="00230609"/>
    <w:rsid w:val="00231C00"/>
    <w:rsid w:val="00231FC5"/>
    <w:rsid w:val="00233C48"/>
    <w:rsid w:val="002377C0"/>
    <w:rsid w:val="00245C5E"/>
    <w:rsid w:val="00255935"/>
    <w:rsid w:val="00261816"/>
    <w:rsid w:val="00261B0B"/>
    <w:rsid w:val="00263A57"/>
    <w:rsid w:val="002740DA"/>
    <w:rsid w:val="00274314"/>
    <w:rsid w:val="00282289"/>
    <w:rsid w:val="002856EA"/>
    <w:rsid w:val="0028640E"/>
    <w:rsid w:val="00291AEF"/>
    <w:rsid w:val="0029644E"/>
    <w:rsid w:val="002A1892"/>
    <w:rsid w:val="002A22DC"/>
    <w:rsid w:val="002A538F"/>
    <w:rsid w:val="002A6B62"/>
    <w:rsid w:val="002B0177"/>
    <w:rsid w:val="002B319B"/>
    <w:rsid w:val="002B61AA"/>
    <w:rsid w:val="002C0526"/>
    <w:rsid w:val="002D4AF7"/>
    <w:rsid w:val="002D5FAC"/>
    <w:rsid w:val="002E0E4D"/>
    <w:rsid w:val="002E5223"/>
    <w:rsid w:val="002E746F"/>
    <w:rsid w:val="002F4151"/>
    <w:rsid w:val="00303C84"/>
    <w:rsid w:val="00311996"/>
    <w:rsid w:val="00313619"/>
    <w:rsid w:val="0031657D"/>
    <w:rsid w:val="00326E37"/>
    <w:rsid w:val="0033080E"/>
    <w:rsid w:val="003322FB"/>
    <w:rsid w:val="00334B71"/>
    <w:rsid w:val="00341B33"/>
    <w:rsid w:val="0034234B"/>
    <w:rsid w:val="00356C8F"/>
    <w:rsid w:val="00361978"/>
    <w:rsid w:val="00361A51"/>
    <w:rsid w:val="0036284C"/>
    <w:rsid w:val="00370614"/>
    <w:rsid w:val="00372DC1"/>
    <w:rsid w:val="00376CAF"/>
    <w:rsid w:val="003829B7"/>
    <w:rsid w:val="00384152"/>
    <w:rsid w:val="00385F12"/>
    <w:rsid w:val="00392330"/>
    <w:rsid w:val="00392817"/>
    <w:rsid w:val="00392EB4"/>
    <w:rsid w:val="003A113F"/>
    <w:rsid w:val="003A6C94"/>
    <w:rsid w:val="003B03FD"/>
    <w:rsid w:val="003B13FB"/>
    <w:rsid w:val="003B17D7"/>
    <w:rsid w:val="003B3409"/>
    <w:rsid w:val="003C49FC"/>
    <w:rsid w:val="003C4C65"/>
    <w:rsid w:val="003C6DAF"/>
    <w:rsid w:val="003D29BC"/>
    <w:rsid w:val="003D757E"/>
    <w:rsid w:val="003E02EC"/>
    <w:rsid w:val="003E4606"/>
    <w:rsid w:val="003E52B2"/>
    <w:rsid w:val="003E6BAB"/>
    <w:rsid w:val="003E783A"/>
    <w:rsid w:val="003F053D"/>
    <w:rsid w:val="003F5B64"/>
    <w:rsid w:val="00400D1F"/>
    <w:rsid w:val="0040524C"/>
    <w:rsid w:val="004071BB"/>
    <w:rsid w:val="00416081"/>
    <w:rsid w:val="00416823"/>
    <w:rsid w:val="00416C9B"/>
    <w:rsid w:val="004203D4"/>
    <w:rsid w:val="00420FD9"/>
    <w:rsid w:val="0042281F"/>
    <w:rsid w:val="00422D4C"/>
    <w:rsid w:val="00427E24"/>
    <w:rsid w:val="00427F40"/>
    <w:rsid w:val="00436317"/>
    <w:rsid w:val="00441DB8"/>
    <w:rsid w:val="00442B72"/>
    <w:rsid w:val="00452537"/>
    <w:rsid w:val="004559C9"/>
    <w:rsid w:val="00456E33"/>
    <w:rsid w:val="00467D93"/>
    <w:rsid w:val="00471826"/>
    <w:rsid w:val="0047283B"/>
    <w:rsid w:val="0047286F"/>
    <w:rsid w:val="00490351"/>
    <w:rsid w:val="00490C04"/>
    <w:rsid w:val="0049128A"/>
    <w:rsid w:val="004927F5"/>
    <w:rsid w:val="0049467C"/>
    <w:rsid w:val="00495F15"/>
    <w:rsid w:val="00496603"/>
    <w:rsid w:val="00497BC8"/>
    <w:rsid w:val="004A0CF3"/>
    <w:rsid w:val="004A2866"/>
    <w:rsid w:val="004B548B"/>
    <w:rsid w:val="004B73BE"/>
    <w:rsid w:val="004C0D82"/>
    <w:rsid w:val="004C1A23"/>
    <w:rsid w:val="004C3655"/>
    <w:rsid w:val="004C3792"/>
    <w:rsid w:val="004D422B"/>
    <w:rsid w:val="004D7670"/>
    <w:rsid w:val="004D7EF4"/>
    <w:rsid w:val="004E4609"/>
    <w:rsid w:val="004E6111"/>
    <w:rsid w:val="004F1276"/>
    <w:rsid w:val="004F2AC3"/>
    <w:rsid w:val="004F78C1"/>
    <w:rsid w:val="00504C1E"/>
    <w:rsid w:val="00506474"/>
    <w:rsid w:val="00506515"/>
    <w:rsid w:val="0051362C"/>
    <w:rsid w:val="00530CE2"/>
    <w:rsid w:val="00531341"/>
    <w:rsid w:val="00532AFF"/>
    <w:rsid w:val="00535DB6"/>
    <w:rsid w:val="00537BF2"/>
    <w:rsid w:val="005401C7"/>
    <w:rsid w:val="00546524"/>
    <w:rsid w:val="00547C9A"/>
    <w:rsid w:val="00550B77"/>
    <w:rsid w:val="00551E86"/>
    <w:rsid w:val="0055208E"/>
    <w:rsid w:val="005532A3"/>
    <w:rsid w:val="005575DC"/>
    <w:rsid w:val="005605C2"/>
    <w:rsid w:val="005615F1"/>
    <w:rsid w:val="0057378A"/>
    <w:rsid w:val="00580864"/>
    <w:rsid w:val="00584114"/>
    <w:rsid w:val="005845E8"/>
    <w:rsid w:val="00592BD4"/>
    <w:rsid w:val="005A2089"/>
    <w:rsid w:val="005A3F25"/>
    <w:rsid w:val="005B27A4"/>
    <w:rsid w:val="005B7A13"/>
    <w:rsid w:val="005C3CC5"/>
    <w:rsid w:val="005C5E5C"/>
    <w:rsid w:val="005D377A"/>
    <w:rsid w:val="005D4250"/>
    <w:rsid w:val="005D47BD"/>
    <w:rsid w:val="005D4A66"/>
    <w:rsid w:val="005E5739"/>
    <w:rsid w:val="005E6992"/>
    <w:rsid w:val="005F0A04"/>
    <w:rsid w:val="005F22D0"/>
    <w:rsid w:val="005F415D"/>
    <w:rsid w:val="005F797E"/>
    <w:rsid w:val="005F7B60"/>
    <w:rsid w:val="0060198E"/>
    <w:rsid w:val="00610219"/>
    <w:rsid w:val="006120BE"/>
    <w:rsid w:val="0061359F"/>
    <w:rsid w:val="00616E9B"/>
    <w:rsid w:val="00620168"/>
    <w:rsid w:val="006201C7"/>
    <w:rsid w:val="006229C1"/>
    <w:rsid w:val="006241FD"/>
    <w:rsid w:val="00626F56"/>
    <w:rsid w:val="00627E6B"/>
    <w:rsid w:val="006305B3"/>
    <w:rsid w:val="00631028"/>
    <w:rsid w:val="00634C80"/>
    <w:rsid w:val="0063793C"/>
    <w:rsid w:val="00640FB0"/>
    <w:rsid w:val="0064256E"/>
    <w:rsid w:val="006455D7"/>
    <w:rsid w:val="006574B6"/>
    <w:rsid w:val="006673AF"/>
    <w:rsid w:val="006745D7"/>
    <w:rsid w:val="00682ECC"/>
    <w:rsid w:val="006842D4"/>
    <w:rsid w:val="00691E06"/>
    <w:rsid w:val="006A14E0"/>
    <w:rsid w:val="006A17A9"/>
    <w:rsid w:val="006A5B39"/>
    <w:rsid w:val="006A691A"/>
    <w:rsid w:val="006C05C9"/>
    <w:rsid w:val="006C6148"/>
    <w:rsid w:val="006C6725"/>
    <w:rsid w:val="006D277E"/>
    <w:rsid w:val="006E014C"/>
    <w:rsid w:val="006F1EDE"/>
    <w:rsid w:val="006F3C0E"/>
    <w:rsid w:val="006F609F"/>
    <w:rsid w:val="006F6493"/>
    <w:rsid w:val="00701EBC"/>
    <w:rsid w:val="0070285A"/>
    <w:rsid w:val="007069AA"/>
    <w:rsid w:val="007071EC"/>
    <w:rsid w:val="007118F4"/>
    <w:rsid w:val="00721CBA"/>
    <w:rsid w:val="00742257"/>
    <w:rsid w:val="007431E5"/>
    <w:rsid w:val="00745365"/>
    <w:rsid w:val="00751E37"/>
    <w:rsid w:val="007529CE"/>
    <w:rsid w:val="00753FCF"/>
    <w:rsid w:val="00757D2A"/>
    <w:rsid w:val="00761082"/>
    <w:rsid w:val="0076152A"/>
    <w:rsid w:val="00773618"/>
    <w:rsid w:val="00776A73"/>
    <w:rsid w:val="00776CC3"/>
    <w:rsid w:val="007816B5"/>
    <w:rsid w:val="007A1074"/>
    <w:rsid w:val="007A15F8"/>
    <w:rsid w:val="007A2310"/>
    <w:rsid w:val="007A35B8"/>
    <w:rsid w:val="007A6F05"/>
    <w:rsid w:val="007A6FD9"/>
    <w:rsid w:val="007B049B"/>
    <w:rsid w:val="007B46A8"/>
    <w:rsid w:val="007B5264"/>
    <w:rsid w:val="007C0506"/>
    <w:rsid w:val="007C09AD"/>
    <w:rsid w:val="007C2B5D"/>
    <w:rsid w:val="007C443B"/>
    <w:rsid w:val="007D29F9"/>
    <w:rsid w:val="007E2C3E"/>
    <w:rsid w:val="007E2DF8"/>
    <w:rsid w:val="007E4957"/>
    <w:rsid w:val="007F2E08"/>
    <w:rsid w:val="007F7323"/>
    <w:rsid w:val="00804C0A"/>
    <w:rsid w:val="00805072"/>
    <w:rsid w:val="00811919"/>
    <w:rsid w:val="008121C9"/>
    <w:rsid w:val="00820AAA"/>
    <w:rsid w:val="00821D80"/>
    <w:rsid w:val="00823418"/>
    <w:rsid w:val="00846FB7"/>
    <w:rsid w:val="008505C4"/>
    <w:rsid w:val="00853235"/>
    <w:rsid w:val="00865CB5"/>
    <w:rsid w:val="00867A1F"/>
    <w:rsid w:val="00871693"/>
    <w:rsid w:val="00871874"/>
    <w:rsid w:val="008719CF"/>
    <w:rsid w:val="0087208F"/>
    <w:rsid w:val="008725A0"/>
    <w:rsid w:val="00872E05"/>
    <w:rsid w:val="00876206"/>
    <w:rsid w:val="00880BD8"/>
    <w:rsid w:val="00884BE7"/>
    <w:rsid w:val="00886183"/>
    <w:rsid w:val="00892972"/>
    <w:rsid w:val="00893B48"/>
    <w:rsid w:val="008A0C52"/>
    <w:rsid w:val="008A23B2"/>
    <w:rsid w:val="008A359D"/>
    <w:rsid w:val="008A48A2"/>
    <w:rsid w:val="008A651B"/>
    <w:rsid w:val="008B7058"/>
    <w:rsid w:val="008C5821"/>
    <w:rsid w:val="008D7533"/>
    <w:rsid w:val="008E21AA"/>
    <w:rsid w:val="008F199E"/>
    <w:rsid w:val="008F2DF4"/>
    <w:rsid w:val="008F47DF"/>
    <w:rsid w:val="00902B82"/>
    <w:rsid w:val="00905945"/>
    <w:rsid w:val="00906F45"/>
    <w:rsid w:val="009071D3"/>
    <w:rsid w:val="00914C5B"/>
    <w:rsid w:val="00925EBA"/>
    <w:rsid w:val="009268B1"/>
    <w:rsid w:val="00937674"/>
    <w:rsid w:val="00937859"/>
    <w:rsid w:val="00946397"/>
    <w:rsid w:val="00955D64"/>
    <w:rsid w:val="009709EE"/>
    <w:rsid w:val="00974B9C"/>
    <w:rsid w:val="009777F2"/>
    <w:rsid w:val="009809BD"/>
    <w:rsid w:val="00980CE8"/>
    <w:rsid w:val="00980E5E"/>
    <w:rsid w:val="00981238"/>
    <w:rsid w:val="00981A5F"/>
    <w:rsid w:val="00990EDC"/>
    <w:rsid w:val="00991BA5"/>
    <w:rsid w:val="009934E4"/>
    <w:rsid w:val="0099437C"/>
    <w:rsid w:val="00997D6F"/>
    <w:rsid w:val="009A5091"/>
    <w:rsid w:val="009A740C"/>
    <w:rsid w:val="009B61CD"/>
    <w:rsid w:val="009B6F11"/>
    <w:rsid w:val="009C1BF7"/>
    <w:rsid w:val="009D37B5"/>
    <w:rsid w:val="009D710E"/>
    <w:rsid w:val="009E7B50"/>
    <w:rsid w:val="009F22F9"/>
    <w:rsid w:val="00A01BFD"/>
    <w:rsid w:val="00A02A62"/>
    <w:rsid w:val="00A06AD9"/>
    <w:rsid w:val="00A1143C"/>
    <w:rsid w:val="00A13182"/>
    <w:rsid w:val="00A16C8A"/>
    <w:rsid w:val="00A226E9"/>
    <w:rsid w:val="00A3309A"/>
    <w:rsid w:val="00A43799"/>
    <w:rsid w:val="00A47E4E"/>
    <w:rsid w:val="00A51AB8"/>
    <w:rsid w:val="00A5608E"/>
    <w:rsid w:val="00A60BE1"/>
    <w:rsid w:val="00A650BF"/>
    <w:rsid w:val="00A713BD"/>
    <w:rsid w:val="00A77AE5"/>
    <w:rsid w:val="00A77E9B"/>
    <w:rsid w:val="00A81153"/>
    <w:rsid w:val="00A86A72"/>
    <w:rsid w:val="00A87C61"/>
    <w:rsid w:val="00AA461B"/>
    <w:rsid w:val="00AA7073"/>
    <w:rsid w:val="00AB2D96"/>
    <w:rsid w:val="00AB3149"/>
    <w:rsid w:val="00AB5300"/>
    <w:rsid w:val="00AB5C8B"/>
    <w:rsid w:val="00AB6BA0"/>
    <w:rsid w:val="00AC4CB6"/>
    <w:rsid w:val="00AD00EE"/>
    <w:rsid w:val="00AD2498"/>
    <w:rsid w:val="00AD3E37"/>
    <w:rsid w:val="00AD4CC0"/>
    <w:rsid w:val="00AE13D1"/>
    <w:rsid w:val="00AE43D8"/>
    <w:rsid w:val="00AE4C7D"/>
    <w:rsid w:val="00AE7E60"/>
    <w:rsid w:val="00AF0AD9"/>
    <w:rsid w:val="00AF20DA"/>
    <w:rsid w:val="00AF614B"/>
    <w:rsid w:val="00AF7BD6"/>
    <w:rsid w:val="00B02A8B"/>
    <w:rsid w:val="00B0335F"/>
    <w:rsid w:val="00B11526"/>
    <w:rsid w:val="00B137E5"/>
    <w:rsid w:val="00B14257"/>
    <w:rsid w:val="00B240D5"/>
    <w:rsid w:val="00B24228"/>
    <w:rsid w:val="00B31546"/>
    <w:rsid w:val="00B45747"/>
    <w:rsid w:val="00B471F9"/>
    <w:rsid w:val="00B537A4"/>
    <w:rsid w:val="00B54D7A"/>
    <w:rsid w:val="00B626D7"/>
    <w:rsid w:val="00B660E2"/>
    <w:rsid w:val="00B67742"/>
    <w:rsid w:val="00B700D8"/>
    <w:rsid w:val="00B73228"/>
    <w:rsid w:val="00B751F9"/>
    <w:rsid w:val="00B83269"/>
    <w:rsid w:val="00B83B37"/>
    <w:rsid w:val="00B930AF"/>
    <w:rsid w:val="00B95150"/>
    <w:rsid w:val="00BA1DE3"/>
    <w:rsid w:val="00BC12FD"/>
    <w:rsid w:val="00BC20BF"/>
    <w:rsid w:val="00BD1B2D"/>
    <w:rsid w:val="00BD3BFC"/>
    <w:rsid w:val="00BE50D7"/>
    <w:rsid w:val="00BE59B3"/>
    <w:rsid w:val="00BE5F17"/>
    <w:rsid w:val="00BE763D"/>
    <w:rsid w:val="00BF1664"/>
    <w:rsid w:val="00BF1AD2"/>
    <w:rsid w:val="00C015C5"/>
    <w:rsid w:val="00C02A2A"/>
    <w:rsid w:val="00C03C0F"/>
    <w:rsid w:val="00C05E62"/>
    <w:rsid w:val="00C0636C"/>
    <w:rsid w:val="00C16183"/>
    <w:rsid w:val="00C2235A"/>
    <w:rsid w:val="00C2672A"/>
    <w:rsid w:val="00C4348E"/>
    <w:rsid w:val="00C43C71"/>
    <w:rsid w:val="00C4524F"/>
    <w:rsid w:val="00C45C09"/>
    <w:rsid w:val="00C4723E"/>
    <w:rsid w:val="00C532D2"/>
    <w:rsid w:val="00C54E54"/>
    <w:rsid w:val="00C634C2"/>
    <w:rsid w:val="00C66EDD"/>
    <w:rsid w:val="00C7058E"/>
    <w:rsid w:val="00C7177B"/>
    <w:rsid w:val="00C75D07"/>
    <w:rsid w:val="00C83DE6"/>
    <w:rsid w:val="00C957A6"/>
    <w:rsid w:val="00C9669B"/>
    <w:rsid w:val="00CB098E"/>
    <w:rsid w:val="00CB2BA5"/>
    <w:rsid w:val="00CB3DE1"/>
    <w:rsid w:val="00CB3F18"/>
    <w:rsid w:val="00CC6FF1"/>
    <w:rsid w:val="00CD5227"/>
    <w:rsid w:val="00CD6B17"/>
    <w:rsid w:val="00CD7DBA"/>
    <w:rsid w:val="00CE0012"/>
    <w:rsid w:val="00CE076E"/>
    <w:rsid w:val="00CE4325"/>
    <w:rsid w:val="00CE64EB"/>
    <w:rsid w:val="00CF107D"/>
    <w:rsid w:val="00CF2B35"/>
    <w:rsid w:val="00CF368F"/>
    <w:rsid w:val="00D06CB7"/>
    <w:rsid w:val="00D11DB2"/>
    <w:rsid w:val="00D12099"/>
    <w:rsid w:val="00D1440B"/>
    <w:rsid w:val="00D17175"/>
    <w:rsid w:val="00D27A10"/>
    <w:rsid w:val="00D31B21"/>
    <w:rsid w:val="00D33754"/>
    <w:rsid w:val="00D372CA"/>
    <w:rsid w:val="00D37C11"/>
    <w:rsid w:val="00D42DEC"/>
    <w:rsid w:val="00D44EF5"/>
    <w:rsid w:val="00D55F31"/>
    <w:rsid w:val="00D60539"/>
    <w:rsid w:val="00D62FBC"/>
    <w:rsid w:val="00DA1E11"/>
    <w:rsid w:val="00DB4D4E"/>
    <w:rsid w:val="00DB516F"/>
    <w:rsid w:val="00DC1096"/>
    <w:rsid w:val="00DC6684"/>
    <w:rsid w:val="00DC71D6"/>
    <w:rsid w:val="00DC7856"/>
    <w:rsid w:val="00DD1AB9"/>
    <w:rsid w:val="00DD1AC5"/>
    <w:rsid w:val="00DD32E2"/>
    <w:rsid w:val="00DD3B2E"/>
    <w:rsid w:val="00DE694A"/>
    <w:rsid w:val="00DF0CB4"/>
    <w:rsid w:val="00DF1510"/>
    <w:rsid w:val="00DF2E40"/>
    <w:rsid w:val="00DF622D"/>
    <w:rsid w:val="00DF6C02"/>
    <w:rsid w:val="00DF71B2"/>
    <w:rsid w:val="00E067AF"/>
    <w:rsid w:val="00E07A65"/>
    <w:rsid w:val="00E10C40"/>
    <w:rsid w:val="00E13F8F"/>
    <w:rsid w:val="00E15995"/>
    <w:rsid w:val="00E21981"/>
    <w:rsid w:val="00E232B3"/>
    <w:rsid w:val="00E32C01"/>
    <w:rsid w:val="00E35417"/>
    <w:rsid w:val="00E3736C"/>
    <w:rsid w:val="00E37E08"/>
    <w:rsid w:val="00E37F41"/>
    <w:rsid w:val="00E4194C"/>
    <w:rsid w:val="00E50FF3"/>
    <w:rsid w:val="00E525AF"/>
    <w:rsid w:val="00E53673"/>
    <w:rsid w:val="00E54DC0"/>
    <w:rsid w:val="00E75DAA"/>
    <w:rsid w:val="00E81518"/>
    <w:rsid w:val="00E90D28"/>
    <w:rsid w:val="00E90D82"/>
    <w:rsid w:val="00EA13CB"/>
    <w:rsid w:val="00EA68D7"/>
    <w:rsid w:val="00EA76E9"/>
    <w:rsid w:val="00EA7853"/>
    <w:rsid w:val="00EB1660"/>
    <w:rsid w:val="00EB1AAB"/>
    <w:rsid w:val="00EB4A50"/>
    <w:rsid w:val="00EC1A7E"/>
    <w:rsid w:val="00EC25AC"/>
    <w:rsid w:val="00EC57F8"/>
    <w:rsid w:val="00EC75D2"/>
    <w:rsid w:val="00ED15B2"/>
    <w:rsid w:val="00ED27CC"/>
    <w:rsid w:val="00EE0FC7"/>
    <w:rsid w:val="00EE1CD4"/>
    <w:rsid w:val="00EE6CC5"/>
    <w:rsid w:val="00EF7271"/>
    <w:rsid w:val="00EF79D4"/>
    <w:rsid w:val="00F1278C"/>
    <w:rsid w:val="00F1607C"/>
    <w:rsid w:val="00F21A71"/>
    <w:rsid w:val="00F2536F"/>
    <w:rsid w:val="00F363B4"/>
    <w:rsid w:val="00F44F59"/>
    <w:rsid w:val="00F524A6"/>
    <w:rsid w:val="00F56119"/>
    <w:rsid w:val="00F56B30"/>
    <w:rsid w:val="00F71FB7"/>
    <w:rsid w:val="00F755F3"/>
    <w:rsid w:val="00F85A8B"/>
    <w:rsid w:val="00FA0D69"/>
    <w:rsid w:val="00FA3C0B"/>
    <w:rsid w:val="00FC0322"/>
    <w:rsid w:val="00FC3949"/>
    <w:rsid w:val="00FD4C66"/>
    <w:rsid w:val="00FD6A6D"/>
    <w:rsid w:val="00FF1F29"/>
    <w:rsid w:val="00FF4734"/>
    <w:rsid w:val="00FF6388"/>
    <w:rsid w:val="00FF69D6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7857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18"/>
    <w:pPr>
      <w:spacing w:after="240" w:line="480" w:lineRule="auto"/>
      <w:ind w:firstLine="851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34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234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418"/>
    <w:rPr>
      <w:rFonts w:eastAsiaTheme="minorHAnsi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4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418"/>
    <w:rPr>
      <w:rFonts w:eastAsiaTheme="minorHAnsi"/>
      <w:b/>
      <w:bCs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4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18"/>
    <w:rPr>
      <w:rFonts w:ascii="Lucida Grande" w:eastAsiaTheme="minorHAnsi" w:hAnsi="Lucida Grande" w:cs="Lucida Grande"/>
      <w:sz w:val="18"/>
      <w:szCs w:val="18"/>
      <w:lang w:val="pt-BR"/>
    </w:rPr>
  </w:style>
  <w:style w:type="paragraph" w:styleId="NormalWeb">
    <w:name w:val="Normal (Web)"/>
    <w:basedOn w:val="Normal"/>
    <w:uiPriority w:val="99"/>
    <w:unhideWhenUsed/>
    <w:rsid w:val="00CE0012"/>
    <w:pPr>
      <w:spacing w:before="100" w:beforeAutospacing="1" w:after="100" w:afterAutospacing="1" w:line="240" w:lineRule="auto"/>
      <w:ind w:firstLine="0"/>
    </w:pPr>
    <w:rPr>
      <w:rFonts w:ascii="Times" w:eastAsiaTheme="minorEastAsia" w:hAnsi="Time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31B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2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C443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443B"/>
    <w:rPr>
      <w:rFonts w:eastAsiaTheme="minorHAnsi"/>
      <w:lang w:val="pt-BR"/>
    </w:rPr>
  </w:style>
  <w:style w:type="character" w:styleId="FootnoteReference">
    <w:name w:val="footnote reference"/>
    <w:basedOn w:val="DefaultParagraphFont"/>
    <w:uiPriority w:val="99"/>
    <w:unhideWhenUsed/>
    <w:rsid w:val="007C443B"/>
    <w:rPr>
      <w:vertAlign w:val="superscript"/>
    </w:rPr>
  </w:style>
  <w:style w:type="paragraph" w:styleId="Revision">
    <w:name w:val="Revision"/>
    <w:hidden/>
    <w:uiPriority w:val="99"/>
    <w:semiHidden/>
    <w:rsid w:val="00DC1096"/>
    <w:rPr>
      <w:rFonts w:eastAsiaTheme="minorHAnsi"/>
      <w:sz w:val="22"/>
      <w:szCs w:val="22"/>
      <w:lang w:val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DD32E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27F40"/>
  </w:style>
  <w:style w:type="character" w:styleId="Strong">
    <w:name w:val="Strong"/>
    <w:basedOn w:val="DefaultParagraphFont"/>
    <w:uiPriority w:val="22"/>
    <w:qFormat/>
    <w:rsid w:val="0029644E"/>
    <w:rPr>
      <w:b/>
      <w:bCs/>
    </w:rPr>
  </w:style>
  <w:style w:type="character" w:styleId="Emphasis">
    <w:name w:val="Emphasis"/>
    <w:basedOn w:val="DefaultParagraphFont"/>
    <w:uiPriority w:val="20"/>
    <w:qFormat/>
    <w:rsid w:val="007B049B"/>
    <w:rPr>
      <w:i/>
      <w:iCs/>
    </w:rPr>
  </w:style>
  <w:style w:type="paragraph" w:customStyle="1" w:styleId="font5">
    <w:name w:val="font5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/>
    </w:rPr>
  </w:style>
  <w:style w:type="paragraph" w:customStyle="1" w:styleId="font6">
    <w:name w:val="font6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/>
    </w:rPr>
  </w:style>
  <w:style w:type="paragraph" w:customStyle="1" w:styleId="font7">
    <w:name w:val="font7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1"/>
      <w:szCs w:val="21"/>
      <w:lang w:val="en-US"/>
    </w:rPr>
  </w:style>
  <w:style w:type="paragraph" w:customStyle="1" w:styleId="font8">
    <w:name w:val="font8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1"/>
      <w:szCs w:val="21"/>
      <w:lang w:val="en-US"/>
    </w:rPr>
  </w:style>
  <w:style w:type="paragraph" w:customStyle="1" w:styleId="font9">
    <w:name w:val="font9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7030A0"/>
      <w:sz w:val="21"/>
      <w:szCs w:val="21"/>
      <w:lang w:val="en-US"/>
    </w:rPr>
  </w:style>
  <w:style w:type="paragraph" w:customStyle="1" w:styleId="xl63">
    <w:name w:val="xl63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64">
    <w:name w:val="xl64"/>
    <w:basedOn w:val="Normal"/>
    <w:rsid w:val="0022379C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customStyle="1" w:styleId="xl65">
    <w:name w:val="xl65"/>
    <w:basedOn w:val="Normal"/>
    <w:rsid w:val="0022379C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66">
    <w:name w:val="xl66"/>
    <w:basedOn w:val="Normal"/>
    <w:rsid w:val="0022379C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67">
    <w:name w:val="xl67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68">
    <w:name w:val="xl68"/>
    <w:basedOn w:val="Normal"/>
    <w:rsid w:val="0022379C"/>
    <w:pPr>
      <w:spacing w:before="100" w:beforeAutospacing="1" w:after="100" w:afterAutospacing="1" w:line="240" w:lineRule="auto"/>
      <w:ind w:firstLine="0"/>
      <w:textAlignment w:val="center"/>
    </w:pPr>
    <w:rPr>
      <w:rFonts w:ascii="Cambria" w:eastAsia="Times New Roman" w:hAnsi="Cambria" w:cs="Times New Roman"/>
      <w:sz w:val="21"/>
      <w:szCs w:val="21"/>
      <w:lang w:val="en-US"/>
    </w:rPr>
  </w:style>
  <w:style w:type="paragraph" w:customStyle="1" w:styleId="xl69">
    <w:name w:val="xl69"/>
    <w:basedOn w:val="Normal"/>
    <w:rsid w:val="0022379C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0">
    <w:name w:val="xl70"/>
    <w:basedOn w:val="Normal"/>
    <w:rsid w:val="0022379C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1">
    <w:name w:val="xl71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Cambria" w:eastAsia="Times New Roman" w:hAnsi="Cambria" w:cs="Times New Roman"/>
      <w:sz w:val="21"/>
      <w:szCs w:val="21"/>
      <w:lang w:val="en-US"/>
    </w:rPr>
  </w:style>
  <w:style w:type="paragraph" w:customStyle="1" w:styleId="xl72">
    <w:name w:val="xl72"/>
    <w:basedOn w:val="Normal"/>
    <w:rsid w:val="0022379C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i/>
      <w:iCs/>
      <w:color w:val="7030A0"/>
      <w:sz w:val="21"/>
      <w:szCs w:val="21"/>
      <w:lang w:val="en-US"/>
    </w:rPr>
  </w:style>
  <w:style w:type="paragraph" w:customStyle="1" w:styleId="xl73">
    <w:name w:val="xl73"/>
    <w:basedOn w:val="Normal"/>
    <w:rsid w:val="0022379C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7030A0"/>
      <w:sz w:val="21"/>
      <w:szCs w:val="21"/>
      <w:lang w:val="en-US"/>
    </w:rPr>
  </w:style>
  <w:style w:type="paragraph" w:customStyle="1" w:styleId="xl74">
    <w:name w:val="xl74"/>
    <w:basedOn w:val="Normal"/>
    <w:rsid w:val="0022379C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customStyle="1" w:styleId="xl75">
    <w:name w:val="xl75"/>
    <w:basedOn w:val="Normal"/>
    <w:rsid w:val="00223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xl76">
    <w:name w:val="xl76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7">
    <w:name w:val="xl77"/>
    <w:basedOn w:val="Normal"/>
    <w:rsid w:val="0022379C"/>
    <w:pPr>
      <w:pBdr>
        <w:bottom w:val="single" w:sz="8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8">
    <w:name w:val="xl78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26282A"/>
      <w:sz w:val="21"/>
      <w:szCs w:val="21"/>
      <w:lang w:val="en-US"/>
    </w:rPr>
  </w:style>
  <w:style w:type="paragraph" w:customStyle="1" w:styleId="xl79">
    <w:name w:val="xl79"/>
    <w:basedOn w:val="Normal"/>
    <w:rsid w:val="00223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xl80">
    <w:name w:val="xl80"/>
    <w:basedOn w:val="Normal"/>
    <w:rsid w:val="00223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18"/>
    <w:pPr>
      <w:spacing w:after="240" w:line="480" w:lineRule="auto"/>
      <w:ind w:firstLine="851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34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234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418"/>
    <w:rPr>
      <w:rFonts w:eastAsiaTheme="minorHAnsi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4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418"/>
    <w:rPr>
      <w:rFonts w:eastAsiaTheme="minorHAnsi"/>
      <w:b/>
      <w:bCs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4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18"/>
    <w:rPr>
      <w:rFonts w:ascii="Lucida Grande" w:eastAsiaTheme="minorHAnsi" w:hAnsi="Lucida Grande" w:cs="Lucida Grande"/>
      <w:sz w:val="18"/>
      <w:szCs w:val="18"/>
      <w:lang w:val="pt-BR"/>
    </w:rPr>
  </w:style>
  <w:style w:type="paragraph" w:styleId="NormalWeb">
    <w:name w:val="Normal (Web)"/>
    <w:basedOn w:val="Normal"/>
    <w:uiPriority w:val="99"/>
    <w:unhideWhenUsed/>
    <w:rsid w:val="00CE0012"/>
    <w:pPr>
      <w:spacing w:before="100" w:beforeAutospacing="1" w:after="100" w:afterAutospacing="1" w:line="240" w:lineRule="auto"/>
      <w:ind w:firstLine="0"/>
    </w:pPr>
    <w:rPr>
      <w:rFonts w:ascii="Times" w:eastAsiaTheme="minorEastAsia" w:hAnsi="Time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31B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2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C443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443B"/>
    <w:rPr>
      <w:rFonts w:eastAsiaTheme="minorHAnsi"/>
      <w:lang w:val="pt-BR"/>
    </w:rPr>
  </w:style>
  <w:style w:type="character" w:styleId="FootnoteReference">
    <w:name w:val="footnote reference"/>
    <w:basedOn w:val="DefaultParagraphFont"/>
    <w:uiPriority w:val="99"/>
    <w:unhideWhenUsed/>
    <w:rsid w:val="007C443B"/>
    <w:rPr>
      <w:vertAlign w:val="superscript"/>
    </w:rPr>
  </w:style>
  <w:style w:type="paragraph" w:styleId="Revision">
    <w:name w:val="Revision"/>
    <w:hidden/>
    <w:uiPriority w:val="99"/>
    <w:semiHidden/>
    <w:rsid w:val="00DC1096"/>
    <w:rPr>
      <w:rFonts w:eastAsiaTheme="minorHAnsi"/>
      <w:sz w:val="22"/>
      <w:szCs w:val="22"/>
      <w:lang w:val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DD32E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27F40"/>
  </w:style>
  <w:style w:type="character" w:styleId="Strong">
    <w:name w:val="Strong"/>
    <w:basedOn w:val="DefaultParagraphFont"/>
    <w:uiPriority w:val="22"/>
    <w:qFormat/>
    <w:rsid w:val="0029644E"/>
    <w:rPr>
      <w:b/>
      <w:bCs/>
    </w:rPr>
  </w:style>
  <w:style w:type="character" w:styleId="Emphasis">
    <w:name w:val="Emphasis"/>
    <w:basedOn w:val="DefaultParagraphFont"/>
    <w:uiPriority w:val="20"/>
    <w:qFormat/>
    <w:rsid w:val="007B049B"/>
    <w:rPr>
      <w:i/>
      <w:iCs/>
    </w:rPr>
  </w:style>
  <w:style w:type="paragraph" w:customStyle="1" w:styleId="font5">
    <w:name w:val="font5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/>
    </w:rPr>
  </w:style>
  <w:style w:type="paragraph" w:customStyle="1" w:styleId="font6">
    <w:name w:val="font6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en-US"/>
    </w:rPr>
  </w:style>
  <w:style w:type="paragraph" w:customStyle="1" w:styleId="font7">
    <w:name w:val="font7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1"/>
      <w:szCs w:val="21"/>
      <w:lang w:val="en-US"/>
    </w:rPr>
  </w:style>
  <w:style w:type="paragraph" w:customStyle="1" w:styleId="font8">
    <w:name w:val="font8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000000"/>
      <w:sz w:val="21"/>
      <w:szCs w:val="21"/>
      <w:lang w:val="en-US"/>
    </w:rPr>
  </w:style>
  <w:style w:type="paragraph" w:customStyle="1" w:styleId="font9">
    <w:name w:val="font9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7030A0"/>
      <w:sz w:val="21"/>
      <w:szCs w:val="21"/>
      <w:lang w:val="en-US"/>
    </w:rPr>
  </w:style>
  <w:style w:type="paragraph" w:customStyle="1" w:styleId="xl63">
    <w:name w:val="xl63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64">
    <w:name w:val="xl64"/>
    <w:basedOn w:val="Normal"/>
    <w:rsid w:val="0022379C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customStyle="1" w:styleId="xl65">
    <w:name w:val="xl65"/>
    <w:basedOn w:val="Normal"/>
    <w:rsid w:val="0022379C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66">
    <w:name w:val="xl66"/>
    <w:basedOn w:val="Normal"/>
    <w:rsid w:val="0022379C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67">
    <w:name w:val="xl67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68">
    <w:name w:val="xl68"/>
    <w:basedOn w:val="Normal"/>
    <w:rsid w:val="0022379C"/>
    <w:pPr>
      <w:spacing w:before="100" w:beforeAutospacing="1" w:after="100" w:afterAutospacing="1" w:line="240" w:lineRule="auto"/>
      <w:ind w:firstLine="0"/>
      <w:textAlignment w:val="center"/>
    </w:pPr>
    <w:rPr>
      <w:rFonts w:ascii="Cambria" w:eastAsia="Times New Roman" w:hAnsi="Cambria" w:cs="Times New Roman"/>
      <w:sz w:val="21"/>
      <w:szCs w:val="21"/>
      <w:lang w:val="en-US"/>
    </w:rPr>
  </w:style>
  <w:style w:type="paragraph" w:customStyle="1" w:styleId="xl69">
    <w:name w:val="xl69"/>
    <w:basedOn w:val="Normal"/>
    <w:rsid w:val="0022379C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0">
    <w:name w:val="xl70"/>
    <w:basedOn w:val="Normal"/>
    <w:rsid w:val="0022379C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1">
    <w:name w:val="xl71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Cambria" w:eastAsia="Times New Roman" w:hAnsi="Cambria" w:cs="Times New Roman"/>
      <w:sz w:val="21"/>
      <w:szCs w:val="21"/>
      <w:lang w:val="en-US"/>
    </w:rPr>
  </w:style>
  <w:style w:type="paragraph" w:customStyle="1" w:styleId="xl72">
    <w:name w:val="xl72"/>
    <w:basedOn w:val="Normal"/>
    <w:rsid w:val="0022379C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i/>
      <w:iCs/>
      <w:color w:val="7030A0"/>
      <w:sz w:val="21"/>
      <w:szCs w:val="21"/>
      <w:lang w:val="en-US"/>
    </w:rPr>
  </w:style>
  <w:style w:type="paragraph" w:customStyle="1" w:styleId="xl73">
    <w:name w:val="xl73"/>
    <w:basedOn w:val="Normal"/>
    <w:rsid w:val="0022379C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7030A0"/>
      <w:sz w:val="21"/>
      <w:szCs w:val="21"/>
      <w:lang w:val="en-US"/>
    </w:rPr>
  </w:style>
  <w:style w:type="paragraph" w:customStyle="1" w:styleId="xl74">
    <w:name w:val="xl74"/>
    <w:basedOn w:val="Normal"/>
    <w:rsid w:val="0022379C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customStyle="1" w:styleId="xl75">
    <w:name w:val="xl75"/>
    <w:basedOn w:val="Normal"/>
    <w:rsid w:val="00223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xl76">
    <w:name w:val="xl76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7">
    <w:name w:val="xl77"/>
    <w:basedOn w:val="Normal"/>
    <w:rsid w:val="0022379C"/>
    <w:pPr>
      <w:pBdr>
        <w:bottom w:val="single" w:sz="8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8">
    <w:name w:val="xl78"/>
    <w:basedOn w:val="Normal"/>
    <w:rsid w:val="002237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26282A"/>
      <w:sz w:val="21"/>
      <w:szCs w:val="21"/>
      <w:lang w:val="en-US"/>
    </w:rPr>
  </w:style>
  <w:style w:type="paragraph" w:customStyle="1" w:styleId="xl79">
    <w:name w:val="xl79"/>
    <w:basedOn w:val="Normal"/>
    <w:rsid w:val="00223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xl80">
    <w:name w:val="xl80"/>
    <w:basedOn w:val="Normal"/>
    <w:rsid w:val="00223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4E4204-BF2C-604E-BBD9-6869892B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4165</Words>
  <Characters>23742</Characters>
  <Application>Microsoft Macintosh Word</Application>
  <DocSecurity>0</DocSecurity>
  <Lines>197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de Sao Paulo</Company>
  <LinksUpToDate>false</LinksUpToDate>
  <CharactersWithSpaces>27852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Maila Beyer</dc:creator>
  <cp:keywords/>
  <dc:description/>
  <cp:lastModifiedBy>Lucia Lohmann</cp:lastModifiedBy>
  <cp:revision>2</cp:revision>
  <dcterms:created xsi:type="dcterms:W3CDTF">2019-01-30T00:22:00Z</dcterms:created>
  <dcterms:modified xsi:type="dcterms:W3CDTF">2019-01-30T00:22:00Z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c70538b1-8667-3400-90d1-1ed6b8b390a1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http://www.zotero.org/styles/molecular-ecology</vt:lpwstr>
  </property>
  <property fmtid="{D5CDD505-2E9C-101B-9397-08002B2CF9AE}" pid="23" name="Mendeley Recent Style Name 9_1">
    <vt:lpwstr>Molecular Ecology</vt:lpwstr>
  </property>
  <property fmtid="{D5CDD505-2E9C-101B-9397-08002B2CF9AE}" pid="24" name="Mendeley Citation Style_1">
    <vt:lpwstr>http://www.zotero.org/styles/molecular-ecology</vt:lpwstr>
  </property>
</Properties>
</file>