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A0EFB" w14:textId="77777777" w:rsidR="001317CA" w:rsidRDefault="001317CA" w:rsidP="001317C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Supplementary Material</w:t>
      </w:r>
    </w:p>
    <w:p w14:paraId="1932F989" w14:textId="77777777" w:rsidR="004B3492" w:rsidRDefault="004B3492" w:rsidP="008074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FC6A18" w14:textId="72FB1934" w:rsidR="008074A4" w:rsidRPr="0039620D" w:rsidRDefault="001317CA" w:rsidP="008074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20D">
        <w:rPr>
          <w:rFonts w:ascii="Times New Roman" w:hAnsi="Times New Roman" w:cs="Times New Roman"/>
          <w:b/>
          <w:sz w:val="24"/>
          <w:szCs w:val="24"/>
        </w:rPr>
        <w:t>Table S1</w:t>
      </w:r>
      <w:r w:rsidR="008074A4" w:rsidRPr="0039620D">
        <w:rPr>
          <w:rFonts w:ascii="Times New Roman" w:hAnsi="Times New Roman" w:cs="Times New Roman"/>
          <w:b/>
          <w:sz w:val="24"/>
          <w:szCs w:val="24"/>
        </w:rPr>
        <w:t>.</w:t>
      </w:r>
      <w:r w:rsidR="008074A4" w:rsidRPr="0039620D">
        <w:rPr>
          <w:rFonts w:ascii="Times New Roman" w:hAnsi="Times New Roman" w:cs="Times New Roman"/>
          <w:sz w:val="24"/>
          <w:szCs w:val="24"/>
        </w:rPr>
        <w:t xml:space="preserve"> Response of landraces against </w:t>
      </w:r>
      <w:proofErr w:type="spellStart"/>
      <w:r w:rsidR="008074A4" w:rsidRPr="0039620D">
        <w:rPr>
          <w:rFonts w:ascii="Times New Roman" w:hAnsi="Times New Roman" w:cs="Times New Roman"/>
          <w:sz w:val="24"/>
          <w:szCs w:val="24"/>
        </w:rPr>
        <w:t>PSTv</w:t>
      </w:r>
      <w:proofErr w:type="spellEnd"/>
      <w:r w:rsidR="008074A4" w:rsidRPr="0039620D">
        <w:rPr>
          <w:rFonts w:ascii="Times New Roman" w:hAnsi="Times New Roman" w:cs="Times New Roman"/>
          <w:sz w:val="24"/>
          <w:szCs w:val="24"/>
        </w:rPr>
        <w:t xml:space="preserve"> races. </w:t>
      </w:r>
      <w:r w:rsidR="008074A4" w:rsidRPr="0039620D">
        <w:rPr>
          <w:rFonts w:ascii="Times New Roman" w:hAnsi="Times New Roman" w:cs="Times New Roman"/>
          <w:b/>
          <w:sz w:val="24"/>
          <w:szCs w:val="24"/>
        </w:rPr>
        <w:t>a:</w:t>
      </w:r>
      <w:r w:rsidR="008074A4" w:rsidRPr="0039620D">
        <w:rPr>
          <w:rFonts w:ascii="Times New Roman" w:hAnsi="Times New Roman" w:cs="Times New Roman"/>
          <w:sz w:val="24"/>
          <w:szCs w:val="24"/>
        </w:rPr>
        <w:t xml:space="preserve"> Resistant, </w:t>
      </w:r>
      <w:r w:rsidR="008074A4" w:rsidRPr="0039620D">
        <w:rPr>
          <w:rFonts w:ascii="Times New Roman" w:hAnsi="Times New Roman" w:cs="Times New Roman"/>
          <w:b/>
          <w:sz w:val="24"/>
          <w:szCs w:val="24"/>
        </w:rPr>
        <w:t>b:</w:t>
      </w:r>
      <w:r w:rsidR="008074A4" w:rsidRPr="0039620D">
        <w:rPr>
          <w:rFonts w:ascii="Times New Roman" w:hAnsi="Times New Roman" w:cs="Times New Roman"/>
          <w:sz w:val="24"/>
          <w:szCs w:val="24"/>
        </w:rPr>
        <w:t xml:space="preserve"> Moderately resistant, </w:t>
      </w:r>
      <w:r w:rsidR="008074A4" w:rsidRPr="0039620D">
        <w:rPr>
          <w:rFonts w:ascii="Times New Roman" w:hAnsi="Times New Roman" w:cs="Times New Roman"/>
          <w:b/>
          <w:sz w:val="24"/>
          <w:szCs w:val="24"/>
        </w:rPr>
        <w:t>c:</w:t>
      </w:r>
      <w:r w:rsidR="008074A4" w:rsidRPr="0039620D">
        <w:rPr>
          <w:rFonts w:ascii="Times New Roman" w:hAnsi="Times New Roman" w:cs="Times New Roman"/>
          <w:sz w:val="24"/>
          <w:szCs w:val="24"/>
        </w:rPr>
        <w:t xml:space="preserve"> Moderately susceptible, </w:t>
      </w:r>
      <w:r w:rsidR="008074A4" w:rsidRPr="0039620D">
        <w:rPr>
          <w:rFonts w:ascii="Times New Roman" w:hAnsi="Times New Roman" w:cs="Times New Roman"/>
          <w:b/>
          <w:sz w:val="24"/>
          <w:szCs w:val="24"/>
        </w:rPr>
        <w:t>d:</w:t>
      </w:r>
      <w:r w:rsidR="008074A4" w:rsidRPr="0039620D">
        <w:rPr>
          <w:rFonts w:ascii="Times New Roman" w:hAnsi="Times New Roman" w:cs="Times New Roman"/>
          <w:sz w:val="24"/>
          <w:szCs w:val="24"/>
        </w:rPr>
        <w:t xml:space="preserve"> Susceptible  </w:t>
      </w:r>
    </w:p>
    <w:tbl>
      <w:tblPr>
        <w:tblW w:w="59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810"/>
        <w:gridCol w:w="1170"/>
        <w:gridCol w:w="990"/>
        <w:gridCol w:w="630"/>
      </w:tblGrid>
      <w:tr w:rsidR="008074A4" w:rsidRPr="0039620D" w14:paraId="46EAA94B" w14:textId="77777777" w:rsidTr="00B122AD">
        <w:trPr>
          <w:trHeight w:val="300"/>
          <w:jc w:val="center"/>
        </w:trPr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7F0BDD" w14:textId="77777777" w:rsidR="008074A4" w:rsidRPr="0039620D" w:rsidRDefault="008074A4" w:rsidP="00B1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620D">
              <w:rPr>
                <w:rFonts w:ascii="Times New Roman" w:hAnsi="Times New Roman" w:cs="Times New Roman"/>
                <w:b/>
                <w:sz w:val="24"/>
                <w:szCs w:val="24"/>
              </w:rPr>
              <w:t>PSTv</w:t>
            </w:r>
            <w:proofErr w:type="spellEnd"/>
            <w:r w:rsidRPr="00396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races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F6DB67" w14:textId="77777777" w:rsidR="008074A4" w:rsidRPr="0039620D" w:rsidRDefault="008074A4" w:rsidP="00B12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4BC826" w14:textId="77777777" w:rsidR="008074A4" w:rsidRPr="0039620D" w:rsidRDefault="008074A4" w:rsidP="00B12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MR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4A2974" w14:textId="77777777" w:rsidR="008074A4" w:rsidRPr="0039620D" w:rsidRDefault="008074A4" w:rsidP="00B12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MS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252433" w14:textId="77777777" w:rsidR="008074A4" w:rsidRPr="0039620D" w:rsidRDefault="008074A4" w:rsidP="00B12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8074A4" w:rsidRPr="0039620D" w14:paraId="414E428F" w14:textId="77777777" w:rsidTr="00B122AD">
        <w:trPr>
          <w:trHeight w:val="300"/>
          <w:jc w:val="center"/>
        </w:trPr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D8A3F" w14:textId="77777777" w:rsidR="008074A4" w:rsidRPr="0039620D" w:rsidRDefault="008074A4" w:rsidP="00B1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574730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5D713A" w14:textId="77777777" w:rsidR="008074A4" w:rsidRPr="0039620D" w:rsidRDefault="008074A4" w:rsidP="00B12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CD657B" w14:textId="77777777" w:rsidR="008074A4" w:rsidRPr="0039620D" w:rsidRDefault="008074A4" w:rsidP="00B12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B0E5B" w14:textId="77777777" w:rsidR="008074A4" w:rsidRPr="0039620D" w:rsidRDefault="008074A4" w:rsidP="00B12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22777A" w14:textId="77777777" w:rsidR="008074A4" w:rsidRPr="0039620D" w:rsidRDefault="008074A4" w:rsidP="00B12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4A4" w:rsidRPr="0039620D" w14:paraId="23505A91" w14:textId="77777777" w:rsidTr="00B122AD">
        <w:trPr>
          <w:trHeight w:val="300"/>
          <w:jc w:val="center"/>
        </w:trPr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5C4D79" w14:textId="77777777" w:rsidR="008074A4" w:rsidRPr="0039620D" w:rsidRDefault="008074A4" w:rsidP="00B1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574212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151FE1" w14:textId="77777777" w:rsidR="008074A4" w:rsidRPr="0039620D" w:rsidRDefault="008074A4" w:rsidP="00B12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74DD91" w14:textId="77777777" w:rsidR="008074A4" w:rsidRPr="0039620D" w:rsidRDefault="008074A4" w:rsidP="00B12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64F3EB" w14:textId="77777777" w:rsidR="008074A4" w:rsidRPr="0039620D" w:rsidRDefault="008074A4" w:rsidP="00B12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EE5C1C" w14:textId="77777777" w:rsidR="008074A4" w:rsidRPr="0039620D" w:rsidRDefault="008074A4" w:rsidP="00B12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4A4" w:rsidRPr="0039620D" w14:paraId="4AE533E9" w14:textId="77777777" w:rsidTr="00B122AD">
        <w:trPr>
          <w:trHeight w:val="300"/>
          <w:jc w:val="center"/>
        </w:trPr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F2F96" w14:textId="77777777" w:rsidR="008074A4" w:rsidRPr="0039620D" w:rsidRDefault="008074A4" w:rsidP="00B1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574232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C16F33" w14:textId="77777777" w:rsidR="008074A4" w:rsidRPr="0039620D" w:rsidRDefault="008074A4" w:rsidP="00B12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D3CBF8" w14:textId="77777777" w:rsidR="008074A4" w:rsidRPr="0039620D" w:rsidRDefault="008074A4" w:rsidP="00B12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4DE21" w14:textId="77777777" w:rsidR="008074A4" w:rsidRPr="0039620D" w:rsidRDefault="008074A4" w:rsidP="00B12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0A8D8D" w14:textId="77777777" w:rsidR="008074A4" w:rsidRPr="0039620D" w:rsidRDefault="008074A4" w:rsidP="00B12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4A4" w:rsidRPr="0039620D" w14:paraId="0CAB7D73" w14:textId="77777777" w:rsidTr="00B122AD">
        <w:trPr>
          <w:trHeight w:val="300"/>
          <w:jc w:val="center"/>
        </w:trPr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055BBE" w14:textId="77777777" w:rsidR="008074A4" w:rsidRPr="0039620D" w:rsidRDefault="008074A4" w:rsidP="00B1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574216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9D69A8" w14:textId="77777777" w:rsidR="008074A4" w:rsidRPr="0039620D" w:rsidRDefault="008074A4" w:rsidP="00B12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B1F81" w14:textId="77777777" w:rsidR="008074A4" w:rsidRPr="0039620D" w:rsidRDefault="008074A4" w:rsidP="00B12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249105" w14:textId="77777777" w:rsidR="008074A4" w:rsidRPr="0039620D" w:rsidRDefault="008074A4" w:rsidP="00B12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DC6214" w14:textId="77777777" w:rsidR="008074A4" w:rsidRPr="0039620D" w:rsidRDefault="008074A4" w:rsidP="00B12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4A4" w:rsidRPr="0039620D" w14:paraId="6050AB24" w14:textId="77777777" w:rsidTr="00B122AD">
        <w:trPr>
          <w:trHeight w:val="300"/>
          <w:jc w:val="center"/>
        </w:trPr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852A3" w14:textId="77777777" w:rsidR="008074A4" w:rsidRPr="0039620D" w:rsidRDefault="008074A4" w:rsidP="00B1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410202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86F0FC" w14:textId="77777777" w:rsidR="008074A4" w:rsidRPr="0039620D" w:rsidRDefault="008074A4" w:rsidP="00B12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D7CF1B" w14:textId="77777777" w:rsidR="008074A4" w:rsidRPr="0039620D" w:rsidRDefault="008074A4" w:rsidP="00B12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313DA9" w14:textId="77777777" w:rsidR="008074A4" w:rsidRPr="0039620D" w:rsidRDefault="008074A4" w:rsidP="00B12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76A2B" w14:textId="77777777" w:rsidR="008074A4" w:rsidRPr="0039620D" w:rsidRDefault="008074A4" w:rsidP="00B12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4A4" w:rsidRPr="0039620D" w14:paraId="2A6205D0" w14:textId="77777777" w:rsidTr="00B122AD">
        <w:trPr>
          <w:trHeight w:val="300"/>
          <w:jc w:val="center"/>
        </w:trPr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C274C6" w14:textId="77777777" w:rsidR="008074A4" w:rsidRPr="0039620D" w:rsidRDefault="008074A4" w:rsidP="00B1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430220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068A99" w14:textId="77777777" w:rsidR="008074A4" w:rsidRPr="0039620D" w:rsidRDefault="008074A4" w:rsidP="00B12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FFF209" w14:textId="77777777" w:rsidR="008074A4" w:rsidRPr="0039620D" w:rsidRDefault="008074A4" w:rsidP="00B12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F5372F" w14:textId="77777777" w:rsidR="008074A4" w:rsidRPr="0039620D" w:rsidRDefault="008074A4" w:rsidP="00B12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2DFD6" w14:textId="77777777" w:rsidR="008074A4" w:rsidRPr="0039620D" w:rsidRDefault="008074A4" w:rsidP="00B12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4A4" w:rsidRPr="0039620D" w14:paraId="642C5795" w14:textId="77777777" w:rsidTr="00B122AD">
        <w:trPr>
          <w:trHeight w:val="300"/>
          <w:jc w:val="center"/>
        </w:trPr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5B3CA" w14:textId="77777777" w:rsidR="008074A4" w:rsidRPr="0039620D" w:rsidRDefault="008074A4" w:rsidP="00B1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476232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EFAD6" w14:textId="77777777" w:rsidR="008074A4" w:rsidRPr="0039620D" w:rsidRDefault="008074A4" w:rsidP="00B12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F9D542" w14:textId="77777777" w:rsidR="008074A4" w:rsidRPr="0039620D" w:rsidRDefault="008074A4" w:rsidP="00B12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7725EF" w14:textId="77777777" w:rsidR="008074A4" w:rsidRPr="0039620D" w:rsidRDefault="008074A4" w:rsidP="00B12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71D50" w14:textId="77777777" w:rsidR="008074A4" w:rsidRPr="0039620D" w:rsidRDefault="008074A4" w:rsidP="00B12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8BD7348" w14:textId="77777777" w:rsidR="008074A4" w:rsidRPr="0039620D" w:rsidRDefault="008074A4" w:rsidP="00DB49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4A7A61" w14:textId="77777777" w:rsidR="008074A4" w:rsidRDefault="008074A4" w:rsidP="000978D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C72967" w14:textId="77777777" w:rsidR="008074A4" w:rsidRDefault="008074A4" w:rsidP="000978D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95E2E8C" w14:textId="77777777" w:rsidR="008074A4" w:rsidRDefault="008074A4" w:rsidP="000978D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7B7E36" w14:textId="77777777" w:rsidR="00BE7C9F" w:rsidRDefault="00BE7C9F" w:rsidP="000978D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E0C7AB" w14:textId="77777777" w:rsidR="00BE7C9F" w:rsidRDefault="00BE7C9F" w:rsidP="000978D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8B6BE4" w14:textId="77777777" w:rsidR="00BE7C9F" w:rsidRDefault="00BE7C9F" w:rsidP="000978D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9E758B2" w14:textId="77777777" w:rsidR="00BE7C9F" w:rsidRDefault="00BE7C9F" w:rsidP="000978D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7E3BD27" w14:textId="77777777" w:rsidR="00BE7C9F" w:rsidRDefault="00BE7C9F" w:rsidP="000978D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82FC9B" w14:textId="77777777" w:rsidR="00BE7C9F" w:rsidRDefault="00BE7C9F" w:rsidP="000978D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6C38A1" w14:textId="77777777" w:rsidR="00BE7C9F" w:rsidRDefault="00BE7C9F" w:rsidP="000978D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C04901" w14:textId="77777777" w:rsidR="00BE7C9F" w:rsidRDefault="00BE7C9F" w:rsidP="000978D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BFB5A2" w14:textId="77777777" w:rsidR="00BE7C9F" w:rsidRDefault="00BE7C9F" w:rsidP="000978D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F36B48" w14:textId="77777777" w:rsidR="00BE7C9F" w:rsidRDefault="00BE7C9F" w:rsidP="000978D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6DA39E" w14:textId="77777777" w:rsidR="00BE7C9F" w:rsidRDefault="00BE7C9F" w:rsidP="000978D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93956A" w14:textId="65FA9B90" w:rsidR="000978DF" w:rsidRPr="0039620D" w:rsidRDefault="000978DF" w:rsidP="000978D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6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Table S</w:t>
      </w:r>
      <w:r w:rsidR="001317CA" w:rsidRPr="00396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396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396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 </w:t>
      </w:r>
      <w:proofErr w:type="spellStart"/>
      <w:r w:rsidRPr="0039620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Puccinia</w:t>
      </w:r>
      <w:proofErr w:type="spellEnd"/>
      <w:r w:rsidRPr="0039620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620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striiformis</w:t>
      </w:r>
      <w:proofErr w:type="spellEnd"/>
      <w:r w:rsidRPr="0039620D">
        <w:rPr>
          <w:rFonts w:ascii="Times New Roman" w:hAnsi="Times New Roman" w:cs="Times New Roman"/>
          <w:sz w:val="24"/>
          <w:szCs w:val="24"/>
          <w:shd w:val="clear" w:color="auto" w:fill="FFFFFF"/>
        </w:rPr>
        <w:t> f. sp. </w:t>
      </w:r>
      <w:proofErr w:type="spellStart"/>
      <w:r w:rsidRPr="0039620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tritici</w:t>
      </w:r>
      <w:proofErr w:type="spellEnd"/>
      <w:r w:rsidRPr="0039620D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proofErr w:type="spellStart"/>
      <w:r w:rsidRPr="0039620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Pst</w:t>
      </w:r>
      <w:proofErr w:type="spellEnd"/>
      <w:r w:rsidRPr="0039620D">
        <w:rPr>
          <w:rFonts w:ascii="Times New Roman" w:hAnsi="Times New Roman" w:cs="Times New Roman"/>
          <w:sz w:val="24"/>
          <w:szCs w:val="24"/>
          <w:shd w:val="clear" w:color="auto" w:fill="FFFFFF"/>
        </w:rPr>
        <w:t>) races used to screen PI388222 x Avo</w:t>
      </w:r>
      <w:r w:rsidR="00A3407F" w:rsidRPr="0039620D">
        <w:rPr>
          <w:rFonts w:ascii="Times New Roman" w:hAnsi="Times New Roman" w:cs="Times New Roman"/>
          <w:sz w:val="24"/>
          <w:szCs w:val="24"/>
          <w:shd w:val="clear" w:color="auto" w:fill="FFFFFF"/>
        </w:rPr>
        <w:t>cet</w:t>
      </w:r>
      <w:r w:rsidRPr="003962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‘S’ population (</w:t>
      </w:r>
      <w:r w:rsidRPr="0039620D">
        <w:rPr>
          <w:rFonts w:ascii="Times New Roman" w:hAnsi="Times New Roman" w:cs="Times New Roman"/>
          <w:color w:val="000000" w:themeColor="text1"/>
          <w:sz w:val="24"/>
          <w:szCs w:val="24"/>
        </w:rPr>
        <w:t>Octal code and virulence/</w:t>
      </w:r>
      <w:proofErr w:type="spellStart"/>
      <w:r w:rsidRPr="0039620D">
        <w:rPr>
          <w:rFonts w:ascii="Times New Roman" w:hAnsi="Times New Roman" w:cs="Times New Roman"/>
          <w:color w:val="000000" w:themeColor="text1"/>
          <w:sz w:val="24"/>
          <w:szCs w:val="24"/>
        </w:rPr>
        <w:t>avirulence</w:t>
      </w:r>
      <w:proofErr w:type="spellEnd"/>
      <w:r w:rsidRPr="00396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formulae was based on methods of Wan and Chen 2014).</w:t>
      </w:r>
    </w:p>
    <w:tbl>
      <w:tblPr>
        <w:tblW w:w="8353" w:type="dxa"/>
        <w:tblLook w:val="04A0" w:firstRow="1" w:lastRow="0" w:firstColumn="1" w:lastColumn="0" w:noHBand="0" w:noVBand="1"/>
      </w:tblPr>
      <w:tblGrid>
        <w:gridCol w:w="1541"/>
        <w:gridCol w:w="1583"/>
        <w:gridCol w:w="5376"/>
      </w:tblGrid>
      <w:tr w:rsidR="000978DF" w:rsidRPr="0039620D" w14:paraId="4216CA49" w14:textId="77777777" w:rsidTr="00B122AD">
        <w:trPr>
          <w:trHeight w:val="357"/>
        </w:trPr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7FC5E" w14:textId="77777777" w:rsidR="000978DF" w:rsidRPr="0039620D" w:rsidRDefault="000978DF" w:rsidP="00B1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96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PSTv</w:t>
            </w:r>
            <w:proofErr w:type="spellEnd"/>
            <w:r w:rsidRPr="00396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race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97B77" w14:textId="77777777" w:rsidR="000978DF" w:rsidRPr="0039620D" w:rsidRDefault="000978DF" w:rsidP="00B1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Octal code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24B7D" w14:textId="77777777" w:rsidR="000978DF" w:rsidRPr="0039620D" w:rsidRDefault="000978DF" w:rsidP="00B1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Virulence/</w:t>
            </w:r>
            <w:proofErr w:type="spellStart"/>
            <w:r w:rsidRPr="00396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Avirulence</w:t>
            </w:r>
            <w:proofErr w:type="spellEnd"/>
            <w:r w:rsidRPr="00396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formula</w:t>
            </w:r>
          </w:p>
        </w:tc>
      </w:tr>
      <w:tr w:rsidR="000978DF" w:rsidRPr="0039620D" w14:paraId="7ACD72DE" w14:textId="77777777" w:rsidTr="00B122AD">
        <w:trPr>
          <w:trHeight w:val="357"/>
        </w:trPr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1E1E" w14:textId="77777777" w:rsidR="000978DF" w:rsidRPr="0039620D" w:rsidRDefault="000978DF" w:rsidP="00B1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PSTv-37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6FAA" w14:textId="77777777" w:rsidR="000978DF" w:rsidRPr="0039620D" w:rsidRDefault="000978DF" w:rsidP="00B1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171266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B5E2" w14:textId="77777777" w:rsidR="000978DF" w:rsidRPr="0039620D" w:rsidRDefault="000978DF" w:rsidP="00B1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6,7,8,9,17,27,43,44,Tr1,Exp2/1,5,10,15,24,32,SP,Tye</w:t>
            </w:r>
          </w:p>
        </w:tc>
      </w:tr>
      <w:tr w:rsidR="000978DF" w:rsidRPr="0039620D" w14:paraId="11BF4775" w14:textId="77777777" w:rsidTr="00B122AD">
        <w:trPr>
          <w:trHeight w:val="357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B1B3" w14:textId="77777777" w:rsidR="000978DF" w:rsidRPr="0039620D" w:rsidRDefault="000978DF" w:rsidP="00B1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PSTv-40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EE06" w14:textId="77777777" w:rsidR="000978DF" w:rsidRPr="0039620D" w:rsidRDefault="000978DF" w:rsidP="00B1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174766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5FC1" w14:textId="77777777" w:rsidR="000978DF" w:rsidRPr="0039620D" w:rsidRDefault="000978DF" w:rsidP="00B1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6,7,8,9,10,24,27,32,43,44,Tr1,Exp2/1,5,15,17,SP,Tye</w:t>
            </w:r>
          </w:p>
        </w:tc>
      </w:tr>
      <w:tr w:rsidR="000978DF" w:rsidRPr="0039620D" w14:paraId="07CB1665" w14:textId="77777777" w:rsidTr="00B122AD">
        <w:trPr>
          <w:trHeight w:val="357"/>
        </w:trPr>
        <w:tc>
          <w:tcPr>
            <w:tcW w:w="15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0CE5" w14:textId="77777777" w:rsidR="000978DF" w:rsidRPr="0039620D" w:rsidRDefault="000978DF" w:rsidP="00B1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PSTv-4</w:t>
            </w:r>
          </w:p>
        </w:tc>
        <w:tc>
          <w:tcPr>
            <w:tcW w:w="15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B2A4" w14:textId="77777777" w:rsidR="000978DF" w:rsidRPr="0039620D" w:rsidRDefault="000978DF" w:rsidP="00B1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511211</w:t>
            </w:r>
          </w:p>
        </w:tc>
        <w:tc>
          <w:tcPr>
            <w:tcW w:w="52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0462" w14:textId="77777777" w:rsidR="000978DF" w:rsidRPr="0039620D" w:rsidRDefault="000978DF" w:rsidP="00B1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1,6,9,17,27,SP,Tye/5,7,8,10,15,24,32,43,44,Tr1,Exp2</w:t>
            </w:r>
          </w:p>
        </w:tc>
      </w:tr>
      <w:tr w:rsidR="000978DF" w:rsidRPr="0039620D" w14:paraId="46DDD4D4" w14:textId="77777777" w:rsidTr="00B122AD">
        <w:trPr>
          <w:trHeight w:val="357"/>
        </w:trPr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6DEA9" w14:textId="77777777" w:rsidR="000978DF" w:rsidRPr="0039620D" w:rsidRDefault="000978DF" w:rsidP="00B1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PSTv-51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8B531" w14:textId="77777777" w:rsidR="000978DF" w:rsidRPr="0039620D" w:rsidRDefault="000978DF" w:rsidP="00B1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575777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BCA55" w14:textId="77777777" w:rsidR="000978DF" w:rsidRPr="0039620D" w:rsidRDefault="000978DF" w:rsidP="00B1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1,6,7,8,9,10,17,24,27,32,43,44,SP,Tr1,Exp2,Tye/5,15</w:t>
            </w:r>
          </w:p>
        </w:tc>
      </w:tr>
    </w:tbl>
    <w:p w14:paraId="52C1A2E9" w14:textId="473A9A76" w:rsidR="000978DF" w:rsidRPr="0039620D" w:rsidRDefault="000978DF" w:rsidP="00DB49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448BB7" w14:textId="16B0C612" w:rsidR="000978DF" w:rsidRDefault="000978DF" w:rsidP="00DB49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AB6B2C" w14:textId="493B272A" w:rsidR="000978DF" w:rsidRDefault="000978DF" w:rsidP="00DB49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5A483A" w14:textId="0B91CE56" w:rsidR="000978DF" w:rsidRDefault="000978DF" w:rsidP="00DB49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3A5770E" w14:textId="2DD54EAC" w:rsidR="000978DF" w:rsidRDefault="000978DF" w:rsidP="00DB49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B37D640" w14:textId="5823572D" w:rsidR="000978DF" w:rsidRDefault="000978DF" w:rsidP="00DB49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ED431FC" w14:textId="0D8E8C2F" w:rsidR="000978DF" w:rsidRDefault="000978DF" w:rsidP="00DB49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A48F50" w14:textId="341AB84B" w:rsidR="000978DF" w:rsidRDefault="000978DF" w:rsidP="00DB49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01CF2FC" w14:textId="71A269F0" w:rsidR="000978DF" w:rsidRDefault="000978DF" w:rsidP="00DB49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C70576" w14:textId="34297009" w:rsidR="000978DF" w:rsidRDefault="000978DF" w:rsidP="00DB49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BBDFF6" w14:textId="268BC047" w:rsidR="000978DF" w:rsidRDefault="000978DF" w:rsidP="00DB49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5C2A73" w14:textId="1CD562A2" w:rsidR="000978DF" w:rsidRDefault="000978DF" w:rsidP="00DB49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135A70F" w14:textId="4256CBDB" w:rsidR="000978DF" w:rsidRDefault="000978DF" w:rsidP="00DB49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D76F7F" w14:textId="61DD13EE" w:rsidR="000978DF" w:rsidRDefault="000978DF" w:rsidP="00DB49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9528586" w14:textId="6DD94D61" w:rsidR="000978DF" w:rsidRDefault="000978DF" w:rsidP="00DB49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7A6B10" w14:textId="276A2326" w:rsidR="000978DF" w:rsidRDefault="000978DF" w:rsidP="00DB49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D33695" w14:textId="1AE1BA70" w:rsidR="000978DF" w:rsidRDefault="000978DF" w:rsidP="00DB49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BA1907" w14:textId="5E5F002D" w:rsidR="000978DF" w:rsidRDefault="000978DF" w:rsidP="00DB49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96A7FE" w14:textId="17B7BFD3" w:rsidR="000978DF" w:rsidRDefault="000978DF" w:rsidP="00DB49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59CAA2" w14:textId="09BF8EE8" w:rsidR="000978DF" w:rsidRDefault="000978DF" w:rsidP="00DB49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4A49C3" w14:textId="77777777" w:rsidR="00C0129A" w:rsidRDefault="00C0129A" w:rsidP="00827DE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D2073D" w14:textId="24A10308" w:rsidR="00827DE6" w:rsidRPr="0039620D" w:rsidRDefault="00A84E97" w:rsidP="00827DE6">
      <w:pPr>
        <w:rPr>
          <w:rFonts w:ascii="Times New Roman" w:hAnsi="Times New Roman" w:cs="Times New Roman"/>
          <w:b/>
          <w:sz w:val="24"/>
          <w:szCs w:val="24"/>
        </w:rPr>
      </w:pPr>
      <w:r w:rsidRPr="00396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Table </w:t>
      </w:r>
      <w:r w:rsidR="001317CA" w:rsidRPr="00396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S3</w:t>
      </w:r>
      <w:r w:rsidRPr="00396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396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Seedling reaction adult plant reaction, final rust severity and coefficient of infection to stripe rust and AUDPC in F5 RIL p</w:t>
      </w:r>
      <w:r w:rsidR="00A0722A" w:rsidRPr="00396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opulation PI 388222 x </w:t>
      </w:r>
      <w:r w:rsidRPr="0039620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0722A" w:rsidRPr="0039620D">
        <w:rPr>
          <w:rFonts w:ascii="Times New Roman" w:hAnsi="Times New Roman" w:cs="Times New Roman"/>
          <w:color w:val="000000" w:themeColor="text1"/>
          <w:sz w:val="24"/>
          <w:szCs w:val="24"/>
        </w:rPr>
        <w:t>vocet</w:t>
      </w:r>
      <w:r w:rsidRPr="00396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722A" w:rsidRPr="0039620D"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Pr="0039620D">
        <w:rPr>
          <w:rFonts w:ascii="Times New Roman" w:hAnsi="Times New Roman" w:cs="Times New Roman"/>
          <w:color w:val="000000" w:themeColor="text1"/>
          <w:sz w:val="24"/>
          <w:szCs w:val="24"/>
        </w:rPr>
        <w:t>S’ in two locations.</w:t>
      </w:r>
      <w:r w:rsidR="00827DE6" w:rsidRPr="00396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7DE6" w:rsidRPr="0039620D">
        <w:rPr>
          <w:rFonts w:ascii="Times New Roman" w:hAnsi="Times New Roman" w:cs="Times New Roman"/>
          <w:b/>
          <w:sz w:val="24"/>
          <w:szCs w:val="24"/>
        </w:rPr>
        <w:t>a: Adult plant reaction, b: Final rust severity, c:</w:t>
      </w:r>
      <w:r w:rsidR="007F2880" w:rsidRPr="0039620D">
        <w:rPr>
          <w:rFonts w:ascii="Times New Roman" w:hAnsi="Times New Roman" w:cs="Times New Roman"/>
          <w:b/>
          <w:sz w:val="24"/>
          <w:szCs w:val="24"/>
        </w:rPr>
        <w:t xml:space="preserve"> Area under disease progress</w:t>
      </w:r>
      <w:r w:rsidR="00827DE6" w:rsidRPr="0039620D">
        <w:rPr>
          <w:rFonts w:ascii="Times New Roman" w:hAnsi="Times New Roman" w:cs="Times New Roman"/>
          <w:b/>
          <w:sz w:val="24"/>
          <w:szCs w:val="24"/>
        </w:rPr>
        <w:t xml:space="preserve">, d: </w:t>
      </w:r>
      <w:r w:rsidR="007F2880" w:rsidRPr="0039620D">
        <w:rPr>
          <w:rFonts w:ascii="Times New Roman" w:hAnsi="Times New Roman" w:cs="Times New Roman"/>
          <w:b/>
          <w:sz w:val="24"/>
          <w:szCs w:val="24"/>
        </w:rPr>
        <w:t xml:space="preserve">relative </w:t>
      </w:r>
      <w:r w:rsidR="00827DE6" w:rsidRPr="0039620D">
        <w:rPr>
          <w:rFonts w:ascii="Times New Roman" w:hAnsi="Times New Roman" w:cs="Times New Roman"/>
          <w:b/>
          <w:sz w:val="24"/>
          <w:szCs w:val="24"/>
        </w:rPr>
        <w:t xml:space="preserve">Area under disease progress </w:t>
      </w:r>
    </w:p>
    <w:p w14:paraId="69645932" w14:textId="055A5DED" w:rsidR="00A84E97" w:rsidRDefault="00A84E97" w:rsidP="00FD2DB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2203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810"/>
        <w:gridCol w:w="900"/>
        <w:gridCol w:w="270"/>
        <w:gridCol w:w="900"/>
        <w:gridCol w:w="360"/>
        <w:gridCol w:w="810"/>
        <w:gridCol w:w="900"/>
        <w:gridCol w:w="810"/>
        <w:gridCol w:w="1080"/>
        <w:gridCol w:w="90"/>
        <w:gridCol w:w="1530"/>
        <w:gridCol w:w="870"/>
        <w:gridCol w:w="1163"/>
      </w:tblGrid>
      <w:tr w:rsidR="00A84E97" w:rsidRPr="00EB4452" w14:paraId="4985EB36" w14:textId="77777777" w:rsidTr="00BE064A">
        <w:trPr>
          <w:trHeight w:val="240"/>
          <w:tblHeader/>
        </w:trPr>
        <w:tc>
          <w:tcPr>
            <w:tcW w:w="34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BEC32E" w14:textId="77777777" w:rsidR="00A84E97" w:rsidRPr="00EB4452" w:rsidRDefault="00A84E97" w:rsidP="00BE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Pullman Field Results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52AAC1" w14:textId="116BD3DC" w:rsidR="00A84E97" w:rsidRPr="00EB4452" w:rsidRDefault="00A84E97" w:rsidP="00BE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6D8F4C" w14:textId="70AB614E" w:rsidR="00A84E97" w:rsidRPr="00EB4452" w:rsidRDefault="00A84E97" w:rsidP="00BE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1F20A4" w14:textId="77777777" w:rsidR="00A84E97" w:rsidRPr="00EB4452" w:rsidRDefault="00A84E97" w:rsidP="00BE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Mount Vernon Field Results</w:t>
            </w:r>
          </w:p>
        </w:tc>
        <w:tc>
          <w:tcPr>
            <w:tcW w:w="2490" w:type="dxa"/>
            <w:gridSpan w:val="3"/>
            <w:shd w:val="clear" w:color="auto" w:fill="auto"/>
            <w:vAlign w:val="center"/>
            <w:hideMark/>
          </w:tcPr>
          <w:p w14:paraId="6F33F8BC" w14:textId="79C0EAFD" w:rsidR="00A84E97" w:rsidRPr="00EB4452" w:rsidRDefault="00A84E97" w:rsidP="00BE0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373D" w14:textId="77777777" w:rsidR="00A84E97" w:rsidRPr="00EB4452" w:rsidRDefault="00A84E97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18FE" w:rsidRPr="00EB4452" w14:paraId="2B82F16B" w14:textId="77777777" w:rsidTr="00BE064A">
        <w:trPr>
          <w:gridAfter w:val="2"/>
          <w:wAfter w:w="2033" w:type="dxa"/>
          <w:trHeight w:val="315"/>
          <w:tblHeader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9D5E7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RILs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3DF1F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proofErr w:type="spellStart"/>
            <w:r w:rsidRPr="00EB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APR</w:t>
            </w:r>
            <w:r w:rsidRPr="00EB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79734A" w14:textId="77777777" w:rsidR="005A18FE" w:rsidRPr="00EB4452" w:rsidRDefault="005A18FE" w:rsidP="00FD2DB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FRS</w:t>
            </w:r>
            <w:r w:rsidRPr="00EB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BF6339" w14:textId="65E04009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AUDPC</w:t>
            </w:r>
            <w:r w:rsidRPr="00EB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4E3CD4" w14:textId="6FB25B5E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rAUDPC</w:t>
            </w:r>
            <w:r w:rsidR="007F2880" w:rsidRPr="00EB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d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80508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RILs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9F32A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APR</w:t>
            </w:r>
            <w:r w:rsidRPr="00EB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65F233" w14:textId="53EBBF64" w:rsidR="005A18FE" w:rsidRPr="00EB4452" w:rsidRDefault="00983EA4" w:rsidP="00FD2DB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FRS</w:t>
            </w:r>
            <w:r w:rsidRPr="00EB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825DFA" w14:textId="58823ACE" w:rsidR="005A18FE" w:rsidRPr="00EB4452" w:rsidRDefault="005A18FE" w:rsidP="005A1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AUDPC</w:t>
            </w:r>
            <w:r w:rsidRPr="00EB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F997" w14:textId="11F1435F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rAUDPC</w:t>
            </w:r>
            <w:r w:rsidR="007F2880" w:rsidRPr="00EB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d</w:t>
            </w:r>
            <w:proofErr w:type="spellEnd"/>
          </w:p>
        </w:tc>
      </w:tr>
      <w:tr w:rsidR="005A18FE" w:rsidRPr="00EB4452" w14:paraId="1E549D31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9746E5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2BAAD1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E902EB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97A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544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112E2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725A27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9D7279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EE9B6A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E60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A18FE" w:rsidRPr="00EB4452" w14:paraId="7C26DF12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2F1F18B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70351D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5674B2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754E106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4ED94A3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100FC5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DDE7A9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B10CD0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0CF997E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E44456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A18FE" w:rsidRPr="00EB4452" w14:paraId="63F449C0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7A48BC4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36B209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FCE415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53185C3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689679B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FC7D26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FE03F8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8F1937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52DDC1D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061D34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A18FE" w:rsidRPr="00EB4452" w14:paraId="21419ADA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2DBE329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4A80E5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E3B1BF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5726410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719A783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E03F1A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859D1A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8CCF2E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3399497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AA4043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A18FE" w:rsidRPr="00EB4452" w14:paraId="59436A1B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6CDE68D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B6A1E6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11C7AA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4AFF853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47A5AF3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A3FF24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23F509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203517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72ABD82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590A62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A18FE" w:rsidRPr="00EB4452" w14:paraId="2C3684A7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0A4A674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368BD9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43F6AC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2D62826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3730832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B2446A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9B8876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72F86D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2619A2E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08AE9C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A18FE" w:rsidRPr="00EB4452" w14:paraId="745AFF49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428BD7F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9E88AF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92767E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6923CDC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1D9B2F0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568F00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5CDCC8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32C64E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091ED87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7F622CB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5A18FE" w:rsidRPr="00EB4452" w14:paraId="209FA90C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62008F6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A89397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D6E005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0CB7DC8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0494421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6B77F4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899F53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560606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522A1ED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4EDC4B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A18FE" w:rsidRPr="00EB4452" w14:paraId="12A6BAED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2824F6A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D17D8A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6DEA8E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7DCD753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4E172AD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9D3E5E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127C0A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D16E2E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23C9139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74022DD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A18FE" w:rsidRPr="00EB4452" w14:paraId="3157710B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215DD3C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791CC7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F5E996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63526EE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6C75115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2283C9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CA9F11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E92863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2D4D1A2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1F1B91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A18FE" w:rsidRPr="00EB4452" w14:paraId="07DB98FB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02986ED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CE20A2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6AC22E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51EF868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6D07F70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59BA9A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FC8E9E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9C2022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1191841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685034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A18FE" w:rsidRPr="00EB4452" w14:paraId="38D41517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0E88950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8C9D7B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265DE8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7412AF8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0BE5B50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65E8A5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3ECDE7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11ED53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2A6FD86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FCDE4E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8FE" w:rsidRPr="00EB4452" w14:paraId="3811EA0F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3B39E7A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778B26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C61173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4DCFD13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3899ED3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42E46B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E5B143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722B3D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62672FC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BA019F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8FE" w:rsidRPr="00EB4452" w14:paraId="2302ED54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224D118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1A7085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FF8D63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47D509A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52E142C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6CAF18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2A1AFB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FDE3B1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5B831F2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04FDDF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A18FE" w:rsidRPr="00EB4452" w14:paraId="618CAB0E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4257638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D919B0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5F5B18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4FA635A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3664F6A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A5713D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9A23C7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FF73F2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0175F3E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519959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A18FE" w:rsidRPr="00EB4452" w14:paraId="08540ADE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6C8B1E5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0173D6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69B7DF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056283A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2F60E68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378622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C59F98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2C5E8C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4DC3586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A22E91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A18FE" w:rsidRPr="00EB4452" w14:paraId="7E6D8091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1B31AA6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B62533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61FF24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3B2C91E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37E5DB5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81BF6E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3DB465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E267CA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36CE545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48787B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A18FE" w:rsidRPr="00EB4452" w14:paraId="5C94E4F2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49EA30C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85D8CD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7F20D4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1C0D54A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46754AC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CC3AD4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9DA907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0E44C9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1F31D47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5B003F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A18FE" w:rsidRPr="00EB4452" w14:paraId="4D59D71B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572001B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1EE8F3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7F9F51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50209CD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0E2EA40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E58516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D38A01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063200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246B23B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D464F3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A18FE" w:rsidRPr="00EB4452" w14:paraId="1798D98F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0A9E16C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DDBABD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F5BA2F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78ADCE1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3EC7901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8EF661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32C993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0FE751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716B891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57794E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8FE" w:rsidRPr="00EB4452" w14:paraId="2C2C4067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5DDF02C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F7ACFE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587C16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7A4C289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56BD437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5D2827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7E35B8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83B3D8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077109E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696A45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A18FE" w:rsidRPr="00EB4452" w14:paraId="76E87507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38AF873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0E3DE2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0CDE0A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4E26349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2ABD7C2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251779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A66440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04DC99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5436195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A76B41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8FE" w:rsidRPr="00EB4452" w14:paraId="035454F8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4EDE8C1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AB16CF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3AEA11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7FE7AEB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76268A4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F92CF7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E2E82D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95F48A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783F091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54C834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A18FE" w:rsidRPr="00EB4452" w14:paraId="5855B2C8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554C675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F2545C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3F1E31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6706589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7982391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3D591E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34A534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568E1B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79C6A37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4799BA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A18FE" w:rsidRPr="00EB4452" w14:paraId="3D54FED4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6AB87D5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2AC846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F5F9C6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7B524C8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1F4E3A6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7240C6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CFC12E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D6EC33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2C6E29E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949BFE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8FE" w:rsidRPr="00EB4452" w14:paraId="762E23FB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00C0DE0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212E30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99B47C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114FD91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3F46E53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DD48E3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E603A3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CA5CA8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10FE27B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14604A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A18FE" w:rsidRPr="00EB4452" w14:paraId="1E8B6142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63274AC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56D47C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C687F8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1B0CE8C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594B9AB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47A8E8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CBAD88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711030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5423ED7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15B16E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8FE" w:rsidRPr="00EB4452" w14:paraId="50CB4D9A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641EEEA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1B7560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16D01C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007FC2B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405E48B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C17701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A33F3B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61A0A9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634BA57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816E13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8FE" w:rsidRPr="00EB4452" w14:paraId="29B07C34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226CFD7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A45778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6067A8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7A16809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4C5069B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3F550C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527AE7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E5CE77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7D1DEE8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053CB7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8FE" w:rsidRPr="00EB4452" w14:paraId="73EFD35E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72999BA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9F61A5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15D0AA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23BEFE8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71364C7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B20548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256F2F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CB4C61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559C271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294723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A18FE" w:rsidRPr="00EB4452" w14:paraId="08A21FA2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528CC05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CBBF24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14A160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7A1DD1E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650978B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7698F9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7B6CF7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B424E9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742B48D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B961B4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A18FE" w:rsidRPr="00EB4452" w14:paraId="30AF7A4D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4EA4485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F781E2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E2A85C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6BF2D78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5E42D70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53F9C3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4594CD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0E6946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0334219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1F8610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8FE" w:rsidRPr="00EB4452" w14:paraId="3A4719B3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56F3B94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F16CA4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85AF39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1550C3F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567B7FB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ADED81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2157B1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D20282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09BADFA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123ECF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8FE" w:rsidRPr="00EB4452" w14:paraId="162533AD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54B1AA9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EE93B8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49E062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37CE432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7EF42F9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8D3E6E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44D83A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CC195B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77E2522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076519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A18FE" w:rsidRPr="00EB4452" w14:paraId="4EF00709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2C3C263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A924EC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9E47FA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69B62FF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0D5C451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7D476E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CE3329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317E80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77FDBDF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C6CA48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A18FE" w:rsidRPr="00EB4452" w14:paraId="0930A9FF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694ACF1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5F88C7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B32620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7AF5C05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40DFD8B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688BC1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6A59F1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AD6220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2C889C1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FD8BF5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5A18FE" w:rsidRPr="00EB4452" w14:paraId="1C3570FE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2AF6631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9455AA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4B4847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61202FE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2ADA46E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2DDBB5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F67F84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2ABA9A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5F88195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342294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A18FE" w:rsidRPr="00EB4452" w14:paraId="00658E1B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493C739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F2BB5A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AE5D32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7C838DF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5DE9DE3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FFF120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763E19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DD28E0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57AB33A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DEA4BA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A18FE" w:rsidRPr="00EB4452" w14:paraId="6DD8D4F4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5309510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775CA9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CE8E2C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0CE2C55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72B9A6B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73DD44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06B11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DC4A9C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2362290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7CD664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5A18FE" w:rsidRPr="00EB4452" w14:paraId="0E0F7816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326E92D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70357A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645B76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5E88041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2311528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A96CD2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649CE3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87863B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291CFC4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8068B0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5A18FE" w:rsidRPr="00EB4452" w14:paraId="332269A6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027EABD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093851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665945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11F68C5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3A72621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129AB3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69AA39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583AC2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6DF1441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BCF19E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5A18FE" w:rsidRPr="00EB4452" w14:paraId="33F7BCA3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4A3BC2E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1B0B0D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27E212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7E4034C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00362E8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9A3E8B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0231E4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E4E613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15CC1F1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2D0EBE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5A18FE" w:rsidRPr="00EB4452" w14:paraId="24E1DA14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420C956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7CB6DB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23E2B7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21FD139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04E47B1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C52096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23F802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924E3F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74E9C3C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7084F9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A18FE" w:rsidRPr="00EB4452" w14:paraId="5E5D3386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0777E7A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DFF39A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3538DC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3F7F4F3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120E724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F4204D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2BFEAF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7A6F20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5693060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15A402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5A18FE" w:rsidRPr="00EB4452" w14:paraId="1B8EC752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388E7D7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D6FF34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AD4DBB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47A3F06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774A213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1E9229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7E1763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F81EB9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4F6C522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997B1D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A18FE" w:rsidRPr="00EB4452" w14:paraId="0495B6C7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4F81676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269F49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5D890C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5CD1A3B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7182850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736A58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678FE3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ABE4DF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6400F45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3AA3A9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5A18FE" w:rsidRPr="00EB4452" w14:paraId="37396664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7E91AB8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56F80C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1AC985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6F2397A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437F0D0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C24D54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C172D6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034D6C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0EEE3DA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4C0102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A18FE" w:rsidRPr="00EB4452" w14:paraId="486EAFC4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3019CE3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908DD2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41A3FA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5D0E63B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0C13313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754533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9083F7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C7788B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0399D2A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F33FC9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A18FE" w:rsidRPr="00EB4452" w14:paraId="0B0609D9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5959CA8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4BC164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EAE9AB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3E0B7D4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59D2B50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378E23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F8BCCD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13E6B6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32AB783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7730179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A18FE" w:rsidRPr="00EB4452" w14:paraId="01EAD20C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01B4856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56E836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BB3EF1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2BC65D6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73FA302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0162C0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DA4A72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0AD07A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66D1EBF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E56C5B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A18FE" w:rsidRPr="00EB4452" w14:paraId="4A056EDE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2888D96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509CD8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41E242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1816299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254682E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D19048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3D0823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121696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36841AD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505C93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A18FE" w:rsidRPr="00EB4452" w14:paraId="2DEEF534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4D7B085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3FC260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B4BE9B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3B660A1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549F21A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7D9D33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88A18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6A9628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2577664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709C0EC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A18FE" w:rsidRPr="00EB4452" w14:paraId="45277509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4341A5B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87FC89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93FBBB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0F7AD95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76F1B71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20B278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0F77AD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12FA6E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5A3515B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18FCFE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A18FE" w:rsidRPr="00EB4452" w14:paraId="31B2FB0F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15C1A2E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092459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684800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0FEE1EB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3D1C267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BFBBB7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3533B6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B1A34A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4017B1B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808B92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A18FE" w:rsidRPr="00EB4452" w14:paraId="6EA4F530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3A5640A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9FADDC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819C02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7205497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4FE0910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529A7B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A140B5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E031BB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40AC8C5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690DE1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8FE" w:rsidRPr="00EB4452" w14:paraId="79179FC8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495F34A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4742BE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7C54E6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147BF9F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7331040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A75043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630AE3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49953B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0FDB58A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CE3C55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A18FE" w:rsidRPr="00EB4452" w14:paraId="226239CA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1A59A69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C585D6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503DF8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708F547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45A7E16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47ED84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13AF30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D8B37D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6B086C2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D2A7F4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A18FE" w:rsidRPr="00EB4452" w14:paraId="557E8878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2D4FB02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526BE9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A6A4D3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444ED7B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1FB793E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0B2C74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59318D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72D2FE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62FDBB1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AFEA14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A18FE" w:rsidRPr="00EB4452" w14:paraId="2C89D3F8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724655B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F52F31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C44C0B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3BE186C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55FD66A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558CC8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AAAE3B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8EE650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3537790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C2BEF5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A18FE" w:rsidRPr="00EB4452" w14:paraId="367C7F7B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3E95922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B13EF4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6D04BB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1BB48DA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78AC363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1A9767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325E9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0648D6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491B9B9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32D28A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A18FE" w:rsidRPr="00EB4452" w14:paraId="4C33BB37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6133671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C072CF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A557F8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68405E5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086F7C9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80B1F3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DB97EF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0477DA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2285138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64A51D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5A18FE" w:rsidRPr="00EB4452" w14:paraId="73D4BB80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77A219B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0C0D75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1132E5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527B32E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5B5CFA5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8FC084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7D6B2F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29C441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74ED190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6E5AAC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8FE" w:rsidRPr="00EB4452" w14:paraId="0AB11A26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432A145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05B046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EC3CE9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2239720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10D787F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7874B3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C5D8A4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B8F4F1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50B5390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358A4A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8FE" w:rsidRPr="00EB4452" w14:paraId="793F9EE8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4744CCD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57428C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44E3D9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35D1183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3199CEA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49A38C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B822A0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B9222E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605E056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20231D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A18FE" w:rsidRPr="00EB4452" w14:paraId="2359501D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18C0304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007FEC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DC54DD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522FA96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0983597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F0C242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FD340D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66C123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0EEEF15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7FACCD9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8FE" w:rsidRPr="00EB4452" w14:paraId="716ED48D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34632C0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B9D951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76D46D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19D76B1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783505C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52AD59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750F44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7B7E2E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7BE7186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B9FEDB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A18FE" w:rsidRPr="00EB4452" w14:paraId="7E2B3491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43DD0E0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270C0B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A9D3A7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0D548CC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7FA8F37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F91529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51AE2A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375A1B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24760E8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0176FD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8FE" w:rsidRPr="00EB4452" w14:paraId="22E073AF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5A8CA33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05EA7F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A5F461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096BA6F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01F2474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6A4281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2A2929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1DD5C2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6BA6FB6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006E08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A18FE" w:rsidRPr="00EB4452" w14:paraId="431712EC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17C2D5D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8929BB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B6C393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2276F8A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492D2D0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524442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B5735E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BBBBF6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2CD8A77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E9D497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8FE" w:rsidRPr="00EB4452" w14:paraId="786C70E9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673DBB4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64680F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9CD517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59BAD1B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6F0C2A0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0B5327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25F17F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52732C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4A23FEE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1F7BF2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A18FE" w:rsidRPr="00EB4452" w14:paraId="70261BE0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73349A9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41CA8E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A8818A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5297ECA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295E337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DE8EE3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C077E3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6829DD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0733E68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D1F986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A18FE" w:rsidRPr="00EB4452" w14:paraId="765DCEC8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010861C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99BDD7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B8B233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029845D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26BC5D2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34EEB1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59E22E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EAEE02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4893479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52E902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8FE" w:rsidRPr="00EB4452" w14:paraId="22911392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07D2D6F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E8D11B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4ECEFA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0D50E05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72BC17F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4EF4F5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BC2BD7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8EADB9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7732F09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7845A32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8FE" w:rsidRPr="00EB4452" w14:paraId="4F6DC3E8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32A87A0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45DCB3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D49B5B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53826E1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4DC6041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097550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8A688C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7D9DE7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33594C0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3C59EE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A18FE" w:rsidRPr="00EB4452" w14:paraId="59B25980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410179C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0A92FE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5A00A7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7EFB6EC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0ED4C4C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38E822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22F26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0BAE92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6BF0D43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10A783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A18FE" w:rsidRPr="00EB4452" w14:paraId="43E51364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2A2071F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9C020B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AB3D11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2775DE3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6FDA21F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E55FFF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449445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9CF1AB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2CB8EB6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D2C9F3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8FE" w:rsidRPr="00EB4452" w14:paraId="520627A3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4625BA5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069B13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1C01AC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5B4013C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4443BB5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577EB9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4954BD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E8BE84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0E23500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7BC1B9E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A18FE" w:rsidRPr="00EB4452" w14:paraId="02C32F40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512B8C2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EABA7C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A4F61D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7B14D28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68DDC76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F37D87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C7743F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677173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6258785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770E82F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A18FE" w:rsidRPr="00EB4452" w14:paraId="71C57277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14F864E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8446DD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436426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6BD0696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3568977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887B02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87CE48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A575F7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41F4A4D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164C42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A18FE" w:rsidRPr="00EB4452" w14:paraId="610F1679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3EC533D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E61CB0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8B730F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45E05B3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4B17902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2017C0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E003FA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A9605F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18A9687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618660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A18FE" w:rsidRPr="00EB4452" w14:paraId="78EF6610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1ADE0A6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342FC1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BCD1DC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5E09162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1DA40C1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970CF7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7D3941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AE444D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397292D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7B79564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8FE" w:rsidRPr="00EB4452" w14:paraId="38DDAFE0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132B5B4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159F9E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3D3F7F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1CF25E0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190D70E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3B149A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36254B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E57F4C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583114D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DFA5D6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8FE" w:rsidRPr="00EB4452" w14:paraId="5FEA411D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2BB1099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1CA41F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752A07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7BFBDAA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08016BB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98DA33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9BC6CF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CAD521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5EF04C1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3A3045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8FE" w:rsidRPr="00EB4452" w14:paraId="4DDA48DD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38D0E8A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1791BF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E32A46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5BF8BF6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70D4845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3E63CA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2B2738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306716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415144B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5C4E6E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A18FE" w:rsidRPr="00EB4452" w14:paraId="6B21780C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4A2A1B2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C6185D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458193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7E2DE27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4155F2C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950A12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5441B1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0D0B9E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1C2BE58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B12610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A18FE" w:rsidRPr="00EB4452" w14:paraId="028CC27C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7E07662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CE6174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21781B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514E4CC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43E4059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DB784D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470FAA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D4D003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630F9F8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9692A6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A18FE" w:rsidRPr="00EB4452" w14:paraId="4B0E1715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6D0DB55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1F2771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DD0806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73B75D7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5C89F1F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314E9F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45FD8D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C0F31A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5A363D2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DD6231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A18FE" w:rsidRPr="00EB4452" w14:paraId="4AC738A0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76984AB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B77DA6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003500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1A2BC72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1C84F3C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387BD8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97EC76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FB4685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76242AA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48483F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A18FE" w:rsidRPr="00EB4452" w14:paraId="631837DF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57D43E2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461F4F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CFFF03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1F49030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4F058EF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34968E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24A25F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19FF3A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29CA44A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FB80EA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A18FE" w:rsidRPr="00EB4452" w14:paraId="734E9A03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3324603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58C280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CE751C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7E48951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418C116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584A76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D173ED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FD178F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32754AA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8BD5AB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5A18FE" w:rsidRPr="00EB4452" w14:paraId="57704EB8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29775C6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31FAF4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1953AC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46AB110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2BB8B59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81A8A3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343FB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87CEEA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3C6BA7D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913CB7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A18FE" w:rsidRPr="00EB4452" w14:paraId="11758A68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0A88CA2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CC0F85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202F85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6C83C97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16D4D7A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E624AE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BE172D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2FE743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6A4C88B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526ED9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A18FE" w:rsidRPr="00EB4452" w14:paraId="77BA3538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654B755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AE2A33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39B54F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6320006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5DBC01A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097364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40A5C3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C80B80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197264A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48B1BE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A18FE" w:rsidRPr="00EB4452" w14:paraId="5F615072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3D98B06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5B48AC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A3CDDF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2D28C68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1053ED0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EB9C94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86CE7B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5032A3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06DEE90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09F03C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A18FE" w:rsidRPr="00EB4452" w14:paraId="0C7F7FAF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33580D1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3FBFA5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4C079B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5DBA7D0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565B59D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993A22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FC1238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F7C34E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4CB901A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70807E7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A18FE" w:rsidRPr="00EB4452" w14:paraId="5A8F33AB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12520CC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0C01A1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4B58CE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36467FF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49A7470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15D72E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90EA03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125986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267C97E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4DC17F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A18FE" w:rsidRPr="00EB4452" w14:paraId="0F6A8C47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42BE0D0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0067A3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38B846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64BD83F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557B94A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103D92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BADEC3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A4B749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2C8F67E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490BB3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5A18FE" w:rsidRPr="00EB4452" w14:paraId="45AA1326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05943B7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2BA719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5A40A1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27DF0BE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32D8463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E0A15F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3F8FC0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1EA1A0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1DFB033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1B7DD1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8FE" w:rsidRPr="00EB4452" w14:paraId="220732CF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28AD777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1CBED5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75CDA6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6665220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50D6FDC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2D2543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9F6BB0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971894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01682FE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502A88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8FE" w:rsidRPr="00EB4452" w14:paraId="7A366836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0934FB4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0991E0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D2220C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5137E5B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687480F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88525C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707222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7B60A5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00125AD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B34232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A18FE" w:rsidRPr="00EB4452" w14:paraId="72176FF3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1448D88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9A879A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F4FF31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18C78CC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3A6FB73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AD53A9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135526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5A6FF0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3934B73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665952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A18FE" w:rsidRPr="00EB4452" w14:paraId="58619F3F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082EB05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230DFF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80DBE9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09A65A8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4DEC6F8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2801AA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78BA63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373E67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54ED76F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4F93B3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A18FE" w:rsidRPr="00EB4452" w14:paraId="4B1876A2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34270DC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9494A1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BAD0FC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759D30F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2A6D64F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1C7A97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3BCB0C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8D7139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1167934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D8A3B7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8FE" w:rsidRPr="00EB4452" w14:paraId="5F50E1DA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048C115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C825DC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05431A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6329EF1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5AC5DCF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3BA852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5934DC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F1BF46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38D2EEE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F237BC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A18FE" w:rsidRPr="00EB4452" w14:paraId="464110D8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3CF5507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A1DEBF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8F2DFD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2F03354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291F244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ABFA8F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5C0BD4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E2B231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5CF805B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200080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8FE" w:rsidRPr="00EB4452" w14:paraId="6FE60031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4930049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22BD6D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6DDB75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01D8CFE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75AC588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FCE540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97A2E2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F48EB5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120E666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D7A824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A18FE" w:rsidRPr="00EB4452" w14:paraId="6AB0F866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65A23C6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BF51FB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5CE0AC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7FFD46E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3296D3B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F457A7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778C0D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E89B64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6E0707D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EC445A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A18FE" w:rsidRPr="00EB4452" w14:paraId="7DDF7C46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22364E0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85B33E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DE255C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41A30DD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27562C1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FE689C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A3FA6A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6EA147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59617D6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C14326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A18FE" w:rsidRPr="00EB4452" w14:paraId="44EF759B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01AF933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7AFCD0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E5A08F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2D6E51B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7C409FC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63F9DF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19CF25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D0AB28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7818812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F1F0AD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8FE" w:rsidRPr="00EB4452" w14:paraId="490023D7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317F883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4985AD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3E226A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2B8DD1E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7AB9BA8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2355DF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4631BC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92CB67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16CC899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FC6CF0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8FE" w:rsidRPr="00EB4452" w14:paraId="0EC72FF2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256BDE1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633591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AEEA20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1F99F87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70DE286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5C0C73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FA7740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61C063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7B4C486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882D8E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A18FE" w:rsidRPr="00EB4452" w14:paraId="06C279AF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0A87023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86D1E1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D28735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19C6531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686F86C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9927B2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38C42F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6F2D55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5366942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14FA03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A18FE" w:rsidRPr="00EB4452" w14:paraId="62EFA05F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6DC2F34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AFC00A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0B1C4E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1A06750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04C54D6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0379F3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0E4EF2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9B79F0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640DFD8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7C31B0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A18FE" w:rsidRPr="00EB4452" w14:paraId="1C51A48E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1DE8406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1FB1B0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94918E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593A7F7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1086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3439CDA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8945BF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E97C3D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F416ED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77D9479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59B928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A18FE" w:rsidRPr="00EB4452" w14:paraId="5A5F78EF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0322AF0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4A2934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BF84FC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12D43D9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734CBC4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1E0B10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3F38E3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1A4A54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3EDA4D9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7E07E7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A18FE" w:rsidRPr="00EB4452" w14:paraId="1CE82148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1BAF586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0DEDFE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1415AA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5AB01AA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30FB0F1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A7E0B4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084095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46771A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5577978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7FE2BE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A18FE" w:rsidRPr="00EB4452" w14:paraId="35088B99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1051762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02DF24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DB49EA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02BE20D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52FDC69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CB898C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0CACA5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EC030C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3668249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450A64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A18FE" w:rsidRPr="00EB4452" w14:paraId="136E3834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23E04C3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ED7C4F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6AB6D4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48A9C80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346B6A9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7E4151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409FA1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DCBD29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5B29D07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E2EC5F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5A18FE" w:rsidRPr="00EB4452" w14:paraId="45E97037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066EECD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880FF0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7C459E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084D862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211FD9F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DF99CC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BFF865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4D2BC0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4AE53FA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7C89AD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A18FE" w:rsidRPr="00EB4452" w14:paraId="7E1E0F79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2782D1B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0B403E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506145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7EADFBD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73A3AA1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8C0404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26F494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25BD07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3EAB79C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36C55A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A18FE" w:rsidRPr="00EB4452" w14:paraId="2D5E3AB5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62449D2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D4EA9E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DD7F11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4FCDF8C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2BCEA19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11B1FB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89D5A5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7A0B7A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74CC0FE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38B984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8FE" w:rsidRPr="00EB4452" w14:paraId="53268753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12FEF3D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9DD60E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CDABFE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0A0C3DD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12AC776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D6CB91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F06E84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708C12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2D31872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019A6F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A18FE" w:rsidRPr="00EB4452" w14:paraId="54D53724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08226D3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BC3DC2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3E268F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603DA04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3739971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765E6A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B4F8A2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575194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58CB13D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1C3EFD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A18FE" w:rsidRPr="00EB4452" w14:paraId="17036A5F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12B13BB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44CD1F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21EEB1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7FCA83A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1729CAA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951386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BEE5E7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2AA4C1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70E8E1B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129433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A18FE" w:rsidRPr="00EB4452" w14:paraId="123F283B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7914817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2B8CDD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6BC74F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7456B88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3DF1B21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C48F17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5636FE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2C850C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2C21933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F18B75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A18FE" w:rsidRPr="00EB4452" w14:paraId="302992EA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1BF710D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04CC9E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CEBD5E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4DB1CF7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3970AB3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2657CE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748F0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4A0618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26B7282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B8C4B1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8FE" w:rsidRPr="00EB4452" w14:paraId="04EA0B1C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45F5E18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4D95BE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1A6487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652B75A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4F4D900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D9BB09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8D26C5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B933D9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652FAF6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7169DA5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A18FE" w:rsidRPr="00EB4452" w14:paraId="14A0BB28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21B8DA0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B90585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B99E4B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56CE4DF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43922DB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9F07A4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990DE5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5AED84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56C3A63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ACCFA0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5A18FE" w:rsidRPr="00EB4452" w14:paraId="3FB75F1C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7538B47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B70F9C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82AFD2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057F1F0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78D70FE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D8B385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0FD267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AB97A5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2B5525F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7C9D75A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5A18FE" w:rsidRPr="00EB4452" w14:paraId="5E208277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78C88E1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100B95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3D216B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247E008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10E60C5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4731C6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F16406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3B0F80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2FBF6B9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D8F50E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A18FE" w:rsidRPr="00EB4452" w14:paraId="13ED094F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2039FE6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BE2645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730B8D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78B7584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2CC342C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9E5F78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654EB9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2DE4CD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0E3A413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BE38EE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8FE" w:rsidRPr="00EB4452" w14:paraId="6520E7DB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078ADEC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590A81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98E797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38D46A0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47F5941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33F43F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D1F667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8AB009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09B9F97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EA543A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A18FE" w:rsidRPr="00EB4452" w14:paraId="0FFFCCBF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3A6BB15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0806A2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975D99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7D9BFEC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648B2FC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AB3CFF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F3DE9D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540659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5690857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15E0C05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8FE" w:rsidRPr="00EB4452" w14:paraId="067CCF3B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635E865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C53A8F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086755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4D345AC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6C8ADC8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63A2FC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146F8B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AC0A37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0D8EEE5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F5A4E5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A18FE" w:rsidRPr="00EB4452" w14:paraId="379062F8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7D26B98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1A9ACD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557B02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6C8D4DA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03E978E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ECF2EF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49DB2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5683E3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6AEC5F17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908F44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18FE" w:rsidRPr="00EB4452" w14:paraId="3F4302A6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3931A4C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08A3FB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2BBA49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40EDF66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041277C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388F2A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7D15B0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59D6F5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790F926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5711BC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A18FE" w:rsidRPr="00EB4452" w14:paraId="6346C003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08C968FC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PI 388222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1CD346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85F6D3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0E09A9E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23C8B65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608589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PI 388222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93B4DA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31FE83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5964C4E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9E2F7BD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A18FE" w:rsidRPr="00EB4452" w14:paraId="6FF9DAD5" w14:textId="77777777" w:rsidTr="00BE064A">
        <w:trPr>
          <w:gridAfter w:val="2"/>
          <w:wAfter w:w="2033" w:type="dxa"/>
          <w:trHeight w:val="315"/>
        </w:trPr>
        <w:tc>
          <w:tcPr>
            <w:tcW w:w="810" w:type="dxa"/>
            <w:shd w:val="clear" w:color="auto" w:fill="auto"/>
            <w:vAlign w:val="center"/>
            <w:hideMark/>
          </w:tcPr>
          <w:p w14:paraId="2C410F54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AVO 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6F5D3F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FD2A63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  <w:hideMark/>
          </w:tcPr>
          <w:p w14:paraId="267E8AD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14:paraId="5FA0125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AECB06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AVO 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5394C79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2376FA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7852A2A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536BCE8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5A18FE" w:rsidRPr="00EB4452" w14:paraId="71479B13" w14:textId="77777777" w:rsidTr="00BE064A">
        <w:trPr>
          <w:gridAfter w:val="2"/>
          <w:wAfter w:w="2033" w:type="dxa"/>
          <w:trHeight w:val="435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4D1351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MOROCCO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EAE0AB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B9DC96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C73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1434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A480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7EAC72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MOROCCO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AA8B9F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BB367E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ECDD5A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1805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C573" w14:textId="77777777" w:rsidR="005A18FE" w:rsidRPr="00EB4452" w:rsidRDefault="005A18FE" w:rsidP="00FD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5338BD29" w14:textId="4E6228C0" w:rsidR="00B11AC9" w:rsidRDefault="00B11AC9" w:rsidP="00FD2D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C23946" w14:textId="041BFF03" w:rsidR="00B122AD" w:rsidRDefault="00B122AD" w:rsidP="00FD2D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12BBA1" w14:textId="511EE269" w:rsidR="00B122AD" w:rsidRDefault="00583343" w:rsidP="00FD2D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334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957CFC2" wp14:editId="1CB7C575">
            <wp:extent cx="5943600" cy="7691718"/>
            <wp:effectExtent l="0" t="0" r="0" b="5080"/>
            <wp:docPr id="1" name="Picture 1" descr="E:\plant genetic resources f5y\06-11-19 revised final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lant genetic resources f5y\06-11-19 revised final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0A5DF" w14:textId="4D4819AD" w:rsidR="00583343" w:rsidRDefault="00583343" w:rsidP="00FD2D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0DEE7E" w14:textId="7C5050D0" w:rsidR="00583343" w:rsidRDefault="00583343" w:rsidP="00FD2D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334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EBBA302" wp14:editId="1A81B02C">
            <wp:extent cx="5943600" cy="7691718"/>
            <wp:effectExtent l="0" t="0" r="0" b="5080"/>
            <wp:docPr id="2" name="Picture 2" descr="E:\plant genetic resources f5y\06-11-19 revised final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lant genetic resources f5y\06-11-19 revised final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92AAF" w14:textId="5CA675C9" w:rsidR="00583343" w:rsidRDefault="00583343" w:rsidP="00FD2D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017A28" w14:textId="0105BC84" w:rsidR="00583343" w:rsidRDefault="00583343" w:rsidP="00FD2D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334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3208091" wp14:editId="582E3DCD">
            <wp:extent cx="5943600" cy="7691718"/>
            <wp:effectExtent l="0" t="0" r="0" b="5080"/>
            <wp:docPr id="3" name="Picture 3" descr="E:\plant genetic resources f5y\06-11-19 revised final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lant genetic resources f5y\06-11-19 revised final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DBBAA" w14:textId="141295D8" w:rsidR="00583343" w:rsidRDefault="00583343" w:rsidP="00FD2D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0B448E" w14:textId="3C919F5F" w:rsidR="00583343" w:rsidRDefault="00583343" w:rsidP="00FD2D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334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FDDF7FB" wp14:editId="18923896">
            <wp:extent cx="5943600" cy="7691718"/>
            <wp:effectExtent l="0" t="0" r="0" b="5080"/>
            <wp:docPr id="4" name="Picture 4" descr="E:\plant genetic resources f5y\06-11-19 revised final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plant genetic resources f5y\06-11-19 revised final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BC0ED" w14:textId="3471B4E2" w:rsidR="00583343" w:rsidRDefault="00583343" w:rsidP="00FD2D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3511D4" w14:textId="05B2F00D" w:rsidR="00583343" w:rsidRDefault="00583343" w:rsidP="00FD2D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334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2BC82A4" wp14:editId="7B945CA4">
            <wp:extent cx="5943600" cy="7691718"/>
            <wp:effectExtent l="0" t="0" r="0" b="5080"/>
            <wp:docPr id="5" name="Picture 5" descr="E:\plant genetic resources f5y\06-11-19 revised final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plant genetic resources f5y\06-11-19 revised final\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FC890" w14:textId="5C97962D" w:rsidR="00583343" w:rsidRDefault="00583343" w:rsidP="00FD2D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692553" w14:textId="042A0C2E" w:rsidR="00583343" w:rsidRDefault="00583343" w:rsidP="00FD2D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334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4F6AC92" wp14:editId="49E8D46C">
            <wp:extent cx="5943600" cy="7691718"/>
            <wp:effectExtent l="0" t="0" r="0" b="5080"/>
            <wp:docPr id="6" name="Picture 6" descr="E:\plant genetic resources f5y\06-11-19 revised final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plant genetic resources f5y\06-11-19 revised final\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1E520" w14:textId="6B02E0B7" w:rsidR="00583343" w:rsidRDefault="00583343" w:rsidP="00FD2D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73BD3F" w14:textId="430D31F1" w:rsidR="00583343" w:rsidRPr="00EB4452" w:rsidRDefault="00583343" w:rsidP="00FD2D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334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177D4C3" wp14:editId="582DB100">
            <wp:extent cx="5943600" cy="7691718"/>
            <wp:effectExtent l="0" t="0" r="0" b="5080"/>
            <wp:docPr id="7" name="Picture 7" descr="E:\plant genetic resources f5y\06-11-19 revised final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plant genetic resources f5y\06-11-19 revised final\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A189810" w14:textId="77777777" w:rsidR="009E7210" w:rsidRPr="00EB4452" w:rsidRDefault="009E7210" w:rsidP="00B11AC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9E7210" w:rsidRPr="00EB4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1127"/>
    <w:multiLevelType w:val="hybridMultilevel"/>
    <w:tmpl w:val="50B81F4C"/>
    <w:lvl w:ilvl="0" w:tplc="1F56931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7829F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96084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7EF4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F7E5F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8F281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6E96B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72D6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BEAD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87055FD"/>
    <w:multiLevelType w:val="hybridMultilevel"/>
    <w:tmpl w:val="0BB45EE8"/>
    <w:lvl w:ilvl="0" w:tplc="814E1E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F213C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B8D41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FE0AA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98F3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DE50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1A17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E4B4A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A0E4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63131"/>
    <w:multiLevelType w:val="hybridMultilevel"/>
    <w:tmpl w:val="A72CDAD8"/>
    <w:lvl w:ilvl="0" w:tplc="47DC41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CE4F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8225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2D2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4EB7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322F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DC88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D848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262E8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422C0"/>
    <w:multiLevelType w:val="hybridMultilevel"/>
    <w:tmpl w:val="9EFCC9FC"/>
    <w:lvl w:ilvl="0" w:tplc="719CCA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F88D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AAA27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BFEDB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9462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8DA6D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7EF9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34B9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E12A7F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C0367E2"/>
    <w:multiLevelType w:val="hybridMultilevel"/>
    <w:tmpl w:val="392A8946"/>
    <w:lvl w:ilvl="0" w:tplc="09AEB69A">
      <w:start w:val="1"/>
      <w:numFmt w:val="low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64E488F"/>
    <w:multiLevelType w:val="multilevel"/>
    <w:tmpl w:val="C436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713A15"/>
    <w:multiLevelType w:val="hybridMultilevel"/>
    <w:tmpl w:val="D0420918"/>
    <w:lvl w:ilvl="0" w:tplc="3348C8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74EB1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5C09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CB9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867D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0E12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E129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5C377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FE23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D5E5A"/>
    <w:multiLevelType w:val="hybridMultilevel"/>
    <w:tmpl w:val="C2CCA2C6"/>
    <w:lvl w:ilvl="0" w:tplc="FFB089E6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D394D"/>
    <w:multiLevelType w:val="hybridMultilevel"/>
    <w:tmpl w:val="217AAFC0"/>
    <w:lvl w:ilvl="0" w:tplc="F222B8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C0C0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FEB8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FC6F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18A4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E0E4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80DE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E13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3EE0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52DC0"/>
    <w:multiLevelType w:val="hybridMultilevel"/>
    <w:tmpl w:val="F184E842"/>
    <w:lvl w:ilvl="0" w:tplc="09D0DF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52746"/>
    <w:multiLevelType w:val="hybridMultilevel"/>
    <w:tmpl w:val="A9827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65366"/>
    <w:multiLevelType w:val="multilevel"/>
    <w:tmpl w:val="8E04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1A464D"/>
    <w:multiLevelType w:val="multilevel"/>
    <w:tmpl w:val="9C64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321611"/>
    <w:multiLevelType w:val="multilevel"/>
    <w:tmpl w:val="79DA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FA6A54"/>
    <w:multiLevelType w:val="hybridMultilevel"/>
    <w:tmpl w:val="C0A8711C"/>
    <w:lvl w:ilvl="0" w:tplc="1E3A0B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8BD0374"/>
    <w:multiLevelType w:val="hybridMultilevel"/>
    <w:tmpl w:val="5CD49D2C"/>
    <w:lvl w:ilvl="0" w:tplc="43A8F4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C848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8E75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6610C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3660A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60899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8A9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06D4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060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82D22"/>
    <w:multiLevelType w:val="hybridMultilevel"/>
    <w:tmpl w:val="43D4695E"/>
    <w:lvl w:ilvl="0" w:tplc="A3C64BF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5003E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8083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8629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E7806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DC421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06461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CCD2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945BA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5F7E1E38"/>
    <w:multiLevelType w:val="hybridMultilevel"/>
    <w:tmpl w:val="106EC17A"/>
    <w:lvl w:ilvl="0" w:tplc="EB20CD5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066C7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8E2B7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496D74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A69B7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C8B5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C76889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AC05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B1808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635A504F"/>
    <w:multiLevelType w:val="hybridMultilevel"/>
    <w:tmpl w:val="537AC5E2"/>
    <w:lvl w:ilvl="0" w:tplc="049AE1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E7CA9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03EFE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BA2C39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A2A38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BDC71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3AAEB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31C91B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701E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63CE0FB3"/>
    <w:multiLevelType w:val="hybridMultilevel"/>
    <w:tmpl w:val="F4F8695C"/>
    <w:lvl w:ilvl="0" w:tplc="51ACB1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B84ED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6855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1080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77455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09B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B21A4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1E03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6AA987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673D69AF"/>
    <w:multiLevelType w:val="hybridMultilevel"/>
    <w:tmpl w:val="4928F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B401D"/>
    <w:multiLevelType w:val="hybridMultilevel"/>
    <w:tmpl w:val="D1EAA18E"/>
    <w:lvl w:ilvl="0" w:tplc="777C3C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E12B5F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8412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1C41F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2E21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0E85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83253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E2D11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EF617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7D90408E"/>
    <w:multiLevelType w:val="hybridMultilevel"/>
    <w:tmpl w:val="872058C4"/>
    <w:lvl w:ilvl="0" w:tplc="D9145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AA4C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E801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1A39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9206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C421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4F8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5A1C7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645A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2"/>
  </w:num>
  <w:num w:numId="5">
    <w:abstractNumId w:val="22"/>
  </w:num>
  <w:num w:numId="6">
    <w:abstractNumId w:val="6"/>
  </w:num>
  <w:num w:numId="7">
    <w:abstractNumId w:val="17"/>
  </w:num>
  <w:num w:numId="8">
    <w:abstractNumId w:val="0"/>
  </w:num>
  <w:num w:numId="9">
    <w:abstractNumId w:val="18"/>
  </w:num>
  <w:num w:numId="10">
    <w:abstractNumId w:val="16"/>
  </w:num>
  <w:num w:numId="11">
    <w:abstractNumId w:val="3"/>
  </w:num>
  <w:num w:numId="12">
    <w:abstractNumId w:val="19"/>
  </w:num>
  <w:num w:numId="13">
    <w:abstractNumId w:val="21"/>
  </w:num>
  <w:num w:numId="14">
    <w:abstractNumId w:val="12"/>
  </w:num>
  <w:num w:numId="15">
    <w:abstractNumId w:val="5"/>
  </w:num>
  <w:num w:numId="16">
    <w:abstractNumId w:val="10"/>
  </w:num>
  <w:num w:numId="17">
    <w:abstractNumId w:val="13"/>
  </w:num>
  <w:num w:numId="18">
    <w:abstractNumId w:val="14"/>
  </w:num>
  <w:num w:numId="19">
    <w:abstractNumId w:val="11"/>
  </w:num>
  <w:num w:numId="20">
    <w:abstractNumId w:val="20"/>
  </w:num>
  <w:num w:numId="21">
    <w:abstractNumId w:val="9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97"/>
    <w:rsid w:val="00023012"/>
    <w:rsid w:val="00053471"/>
    <w:rsid w:val="00092C2C"/>
    <w:rsid w:val="000978DF"/>
    <w:rsid w:val="000A23FD"/>
    <w:rsid w:val="000F0571"/>
    <w:rsid w:val="001317CA"/>
    <w:rsid w:val="0016309A"/>
    <w:rsid w:val="00183A8D"/>
    <w:rsid w:val="001A7840"/>
    <w:rsid w:val="001D0CE4"/>
    <w:rsid w:val="002346DB"/>
    <w:rsid w:val="002A2F0A"/>
    <w:rsid w:val="002A3E81"/>
    <w:rsid w:val="002B6FBB"/>
    <w:rsid w:val="002D2C92"/>
    <w:rsid w:val="003518CD"/>
    <w:rsid w:val="00365C7C"/>
    <w:rsid w:val="003853A3"/>
    <w:rsid w:val="0039620D"/>
    <w:rsid w:val="00406EA1"/>
    <w:rsid w:val="0042758B"/>
    <w:rsid w:val="00466ACE"/>
    <w:rsid w:val="00495399"/>
    <w:rsid w:val="004B3492"/>
    <w:rsid w:val="00583343"/>
    <w:rsid w:val="005A18FE"/>
    <w:rsid w:val="005E75B0"/>
    <w:rsid w:val="005F5060"/>
    <w:rsid w:val="00604A03"/>
    <w:rsid w:val="006359A1"/>
    <w:rsid w:val="00641179"/>
    <w:rsid w:val="00646E88"/>
    <w:rsid w:val="00660830"/>
    <w:rsid w:val="00694AD3"/>
    <w:rsid w:val="00696A37"/>
    <w:rsid w:val="006D0016"/>
    <w:rsid w:val="00754213"/>
    <w:rsid w:val="00795F3C"/>
    <w:rsid w:val="00797823"/>
    <w:rsid w:val="007A5860"/>
    <w:rsid w:val="007E23A5"/>
    <w:rsid w:val="007F2880"/>
    <w:rsid w:val="00804BE8"/>
    <w:rsid w:val="008074A4"/>
    <w:rsid w:val="00827DE6"/>
    <w:rsid w:val="008375A8"/>
    <w:rsid w:val="008A7331"/>
    <w:rsid w:val="00924DD0"/>
    <w:rsid w:val="00983EA4"/>
    <w:rsid w:val="009B5BBE"/>
    <w:rsid w:val="009C51BD"/>
    <w:rsid w:val="009E7210"/>
    <w:rsid w:val="009F52E1"/>
    <w:rsid w:val="00A06F02"/>
    <w:rsid w:val="00A0722A"/>
    <w:rsid w:val="00A119FB"/>
    <w:rsid w:val="00A3407F"/>
    <w:rsid w:val="00A60A70"/>
    <w:rsid w:val="00A764D0"/>
    <w:rsid w:val="00A7754A"/>
    <w:rsid w:val="00A84E97"/>
    <w:rsid w:val="00B11AC9"/>
    <w:rsid w:val="00B122AD"/>
    <w:rsid w:val="00B533D0"/>
    <w:rsid w:val="00B57AF2"/>
    <w:rsid w:val="00BA5F69"/>
    <w:rsid w:val="00BD2F0F"/>
    <w:rsid w:val="00BE064A"/>
    <w:rsid w:val="00BE767E"/>
    <w:rsid w:val="00BE7C9F"/>
    <w:rsid w:val="00BF2591"/>
    <w:rsid w:val="00BF73E6"/>
    <w:rsid w:val="00C0129A"/>
    <w:rsid w:val="00C066A8"/>
    <w:rsid w:val="00C56B33"/>
    <w:rsid w:val="00C93B9A"/>
    <w:rsid w:val="00CD2C5C"/>
    <w:rsid w:val="00CF3EBA"/>
    <w:rsid w:val="00D11D95"/>
    <w:rsid w:val="00D47D36"/>
    <w:rsid w:val="00D552D7"/>
    <w:rsid w:val="00D57DBE"/>
    <w:rsid w:val="00D84CBC"/>
    <w:rsid w:val="00D87992"/>
    <w:rsid w:val="00D94BBC"/>
    <w:rsid w:val="00DB2FD1"/>
    <w:rsid w:val="00DB4923"/>
    <w:rsid w:val="00E0708E"/>
    <w:rsid w:val="00E75661"/>
    <w:rsid w:val="00E75A7A"/>
    <w:rsid w:val="00EB4452"/>
    <w:rsid w:val="00ED5A49"/>
    <w:rsid w:val="00EF7A98"/>
    <w:rsid w:val="00F05DBA"/>
    <w:rsid w:val="00F35272"/>
    <w:rsid w:val="00F458BF"/>
    <w:rsid w:val="00F61592"/>
    <w:rsid w:val="00FA06A3"/>
    <w:rsid w:val="00FB6F3F"/>
    <w:rsid w:val="00FD2DBF"/>
    <w:rsid w:val="00FE0087"/>
    <w:rsid w:val="00F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B0428"/>
  <w15:chartTrackingRefBased/>
  <w15:docId w15:val="{A85EE0ED-55D0-44D5-844E-28D60B1C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E97"/>
  </w:style>
  <w:style w:type="paragraph" w:styleId="Heading3">
    <w:name w:val="heading 3"/>
    <w:basedOn w:val="Normal"/>
    <w:link w:val="Heading3Char"/>
    <w:uiPriority w:val="9"/>
    <w:qFormat/>
    <w:rsid w:val="00A84E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4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E9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E9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9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84E9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A84E97"/>
    <w:rPr>
      <w:i/>
      <w:iCs/>
    </w:rPr>
  </w:style>
  <w:style w:type="character" w:styleId="Hyperlink">
    <w:name w:val="Hyperlink"/>
    <w:basedOn w:val="DefaultParagraphFont"/>
    <w:uiPriority w:val="99"/>
    <w:unhideWhenUsed/>
    <w:rsid w:val="00A84E97"/>
    <w:rPr>
      <w:strike w:val="0"/>
      <w:dstrike w:val="0"/>
      <w:color w:val="4042C9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84E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A8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">
    <w:name w:val="intro"/>
    <w:basedOn w:val="Normal"/>
    <w:rsid w:val="00A8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0">
    <w:name w:val="mb0"/>
    <w:basedOn w:val="Normal"/>
    <w:rsid w:val="00A8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sname">
    <w:name w:val="authors__name"/>
    <w:basedOn w:val="DefaultParagraphFont"/>
    <w:rsid w:val="00A84E97"/>
  </w:style>
  <w:style w:type="character" w:customStyle="1" w:styleId="times-serif">
    <w:name w:val="times-serif"/>
    <w:basedOn w:val="DefaultParagraphFont"/>
    <w:uiPriority w:val="99"/>
    <w:rsid w:val="00A84E97"/>
  </w:style>
  <w:style w:type="paragraph" w:styleId="Header">
    <w:name w:val="header"/>
    <w:basedOn w:val="Normal"/>
    <w:link w:val="HeaderChar"/>
    <w:uiPriority w:val="99"/>
    <w:unhideWhenUsed/>
    <w:rsid w:val="00A84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97"/>
  </w:style>
  <w:style w:type="paragraph" w:styleId="Footer">
    <w:name w:val="footer"/>
    <w:basedOn w:val="Normal"/>
    <w:link w:val="FooterChar"/>
    <w:uiPriority w:val="99"/>
    <w:unhideWhenUsed/>
    <w:rsid w:val="00A84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E97"/>
    <w:rPr>
      <w:b/>
      <w:bCs/>
      <w:sz w:val="20"/>
      <w:szCs w:val="20"/>
    </w:rPr>
  </w:style>
  <w:style w:type="character" w:customStyle="1" w:styleId="element-citation">
    <w:name w:val="element-citation"/>
    <w:basedOn w:val="DefaultParagraphFont"/>
    <w:uiPriority w:val="99"/>
    <w:rsid w:val="00A84E97"/>
  </w:style>
  <w:style w:type="character" w:customStyle="1" w:styleId="ref-journal">
    <w:name w:val="ref-journal"/>
    <w:basedOn w:val="DefaultParagraphFont"/>
    <w:uiPriority w:val="99"/>
    <w:rsid w:val="00A84E97"/>
  </w:style>
  <w:style w:type="character" w:customStyle="1" w:styleId="ref-vol">
    <w:name w:val="ref-vol"/>
    <w:basedOn w:val="DefaultParagraphFont"/>
    <w:uiPriority w:val="99"/>
    <w:rsid w:val="00A84E97"/>
  </w:style>
  <w:style w:type="character" w:styleId="Strong">
    <w:name w:val="Strong"/>
    <w:basedOn w:val="DefaultParagraphFont"/>
    <w:uiPriority w:val="22"/>
    <w:qFormat/>
    <w:rsid w:val="00A84E97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har"/>
    <w:uiPriority w:val="99"/>
    <w:rsid w:val="00A84E97"/>
    <w:pPr>
      <w:spacing w:after="0" w:line="276" w:lineRule="auto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uiPriority w:val="99"/>
    <w:rsid w:val="00A84E97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uiPriority w:val="99"/>
    <w:rsid w:val="00A84E97"/>
    <w:pPr>
      <w:spacing w:after="200"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uiPriority w:val="99"/>
    <w:rsid w:val="00A84E97"/>
    <w:rPr>
      <w:rFonts w:ascii="Calibri" w:hAnsi="Calibri" w:cs="Calibri"/>
      <w:noProof/>
    </w:rPr>
  </w:style>
  <w:style w:type="paragraph" w:customStyle="1" w:styleId="EndNoteCategoryHeading">
    <w:name w:val="EndNote Category Heading"/>
    <w:basedOn w:val="Normal"/>
    <w:link w:val="EndNoteCategoryHeadingChar"/>
    <w:uiPriority w:val="99"/>
    <w:rsid w:val="00A84E97"/>
    <w:pPr>
      <w:spacing w:before="120" w:after="120" w:line="276" w:lineRule="auto"/>
    </w:pPr>
  </w:style>
  <w:style w:type="character" w:customStyle="1" w:styleId="EndNoteCategoryHeadingChar">
    <w:name w:val="EndNote Category Heading Char"/>
    <w:basedOn w:val="DefaultParagraphFont"/>
    <w:link w:val="EndNoteCategoryHeading"/>
    <w:uiPriority w:val="99"/>
    <w:rsid w:val="00A84E97"/>
  </w:style>
  <w:style w:type="paragraph" w:customStyle="1" w:styleId="EndNoteCategoryTitle">
    <w:name w:val="EndNote Category Title"/>
    <w:basedOn w:val="Normal"/>
    <w:link w:val="EndNoteCategoryTitleChar"/>
    <w:uiPriority w:val="99"/>
    <w:rsid w:val="00A84E97"/>
    <w:pPr>
      <w:spacing w:before="120" w:after="120" w:line="276" w:lineRule="auto"/>
      <w:jc w:val="center"/>
    </w:pPr>
  </w:style>
  <w:style w:type="character" w:customStyle="1" w:styleId="EndNoteCategoryTitleChar">
    <w:name w:val="EndNote Category Title Char"/>
    <w:basedOn w:val="DefaultParagraphFont"/>
    <w:link w:val="EndNoteCategoryTitle"/>
    <w:uiPriority w:val="99"/>
    <w:rsid w:val="00A84E97"/>
  </w:style>
  <w:style w:type="character" w:customStyle="1" w:styleId="Hyperlink1">
    <w:name w:val="Hyperlink1"/>
    <w:basedOn w:val="DefaultParagraphFont"/>
    <w:rsid w:val="00A84E97"/>
  </w:style>
  <w:style w:type="numbering" w:customStyle="1" w:styleId="NoList1">
    <w:name w:val="No List1"/>
    <w:next w:val="NoList"/>
    <w:uiPriority w:val="99"/>
    <w:semiHidden/>
    <w:unhideWhenUsed/>
    <w:rsid w:val="00A84E97"/>
  </w:style>
  <w:style w:type="table" w:customStyle="1" w:styleId="TableGrid1">
    <w:name w:val="Table Grid1"/>
    <w:basedOn w:val="TableNormal"/>
    <w:next w:val="TableGrid"/>
    <w:uiPriority w:val="99"/>
    <w:rsid w:val="00A84E9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A84E97"/>
    <w:rPr>
      <w:color w:val="954F72"/>
      <w:u w:val="single"/>
    </w:rPr>
  </w:style>
  <w:style w:type="paragraph" w:customStyle="1" w:styleId="font5">
    <w:name w:val="font5"/>
    <w:basedOn w:val="Normal"/>
    <w:rsid w:val="00A84E9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color w:val="000000"/>
      <w:sz w:val="18"/>
      <w:szCs w:val="18"/>
      <w:lang w:val="en-GB" w:eastAsia="zh-CN"/>
    </w:rPr>
  </w:style>
  <w:style w:type="paragraph" w:customStyle="1" w:styleId="xl63">
    <w:name w:val="xl63"/>
    <w:basedOn w:val="Normal"/>
    <w:rsid w:val="00A84E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18"/>
      <w:szCs w:val="18"/>
      <w:lang w:val="en-GB" w:eastAsia="zh-CN"/>
    </w:rPr>
  </w:style>
  <w:style w:type="paragraph" w:customStyle="1" w:styleId="xl64">
    <w:name w:val="xl64"/>
    <w:basedOn w:val="Normal"/>
    <w:rsid w:val="00A84E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18"/>
      <w:szCs w:val="18"/>
      <w:lang w:val="en-GB" w:eastAsia="zh-CN"/>
    </w:rPr>
  </w:style>
  <w:style w:type="paragraph" w:customStyle="1" w:styleId="xl65">
    <w:name w:val="xl65"/>
    <w:basedOn w:val="Normal"/>
    <w:rsid w:val="00A84E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18"/>
      <w:szCs w:val="18"/>
      <w:lang w:val="en-GB" w:eastAsia="zh-CN"/>
    </w:rPr>
  </w:style>
  <w:style w:type="paragraph" w:customStyle="1" w:styleId="xl66">
    <w:name w:val="xl66"/>
    <w:basedOn w:val="Normal"/>
    <w:rsid w:val="00A84E9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18"/>
      <w:szCs w:val="18"/>
      <w:lang w:val="en-GB" w:eastAsia="zh-CN"/>
    </w:rPr>
  </w:style>
  <w:style w:type="paragraph" w:customStyle="1" w:styleId="xl67">
    <w:name w:val="xl67"/>
    <w:basedOn w:val="Normal"/>
    <w:rsid w:val="00A84E9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18"/>
      <w:szCs w:val="18"/>
      <w:lang w:val="en-GB" w:eastAsia="zh-CN"/>
    </w:rPr>
  </w:style>
  <w:style w:type="paragraph" w:customStyle="1" w:styleId="xl68">
    <w:name w:val="xl68"/>
    <w:basedOn w:val="Normal"/>
    <w:rsid w:val="00A84E9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18"/>
      <w:szCs w:val="18"/>
      <w:lang w:val="en-GB" w:eastAsia="zh-CN"/>
    </w:rPr>
  </w:style>
  <w:style w:type="paragraph" w:customStyle="1" w:styleId="xl69">
    <w:name w:val="xl69"/>
    <w:basedOn w:val="Normal"/>
    <w:rsid w:val="00A84E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18"/>
      <w:szCs w:val="18"/>
      <w:lang w:val="en-GB" w:eastAsia="zh-CN"/>
    </w:rPr>
  </w:style>
  <w:style w:type="paragraph" w:customStyle="1" w:styleId="xl70">
    <w:name w:val="xl70"/>
    <w:basedOn w:val="Normal"/>
    <w:rsid w:val="00A84E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18"/>
      <w:szCs w:val="18"/>
      <w:lang w:val="en-GB" w:eastAsia="zh-CN"/>
    </w:rPr>
  </w:style>
  <w:style w:type="paragraph" w:customStyle="1" w:styleId="xl71">
    <w:name w:val="xl71"/>
    <w:basedOn w:val="Normal"/>
    <w:rsid w:val="00A84E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color w:val="000000"/>
      <w:sz w:val="18"/>
      <w:szCs w:val="18"/>
      <w:lang w:val="en-GB" w:eastAsia="zh-CN"/>
    </w:rPr>
  </w:style>
  <w:style w:type="paragraph" w:customStyle="1" w:styleId="xl72">
    <w:name w:val="xl72"/>
    <w:basedOn w:val="Normal"/>
    <w:rsid w:val="00A84E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color w:val="000000"/>
      <w:sz w:val="18"/>
      <w:szCs w:val="18"/>
      <w:lang w:val="en-GB" w:eastAsia="zh-CN"/>
    </w:rPr>
  </w:style>
  <w:style w:type="paragraph" w:customStyle="1" w:styleId="xl73">
    <w:name w:val="xl73"/>
    <w:basedOn w:val="Normal"/>
    <w:rsid w:val="00A84E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18"/>
      <w:szCs w:val="18"/>
      <w:lang w:val="en-GB" w:eastAsia="zh-CN"/>
    </w:rPr>
  </w:style>
  <w:style w:type="paragraph" w:customStyle="1" w:styleId="xl74">
    <w:name w:val="xl74"/>
    <w:basedOn w:val="Normal"/>
    <w:rsid w:val="00A84E9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18"/>
      <w:szCs w:val="18"/>
      <w:lang w:val="en-GB" w:eastAsia="zh-CN"/>
    </w:rPr>
  </w:style>
  <w:style w:type="numbering" w:customStyle="1" w:styleId="NoList2">
    <w:name w:val="No List2"/>
    <w:next w:val="NoList"/>
    <w:uiPriority w:val="99"/>
    <w:semiHidden/>
    <w:unhideWhenUsed/>
    <w:rsid w:val="00A84E97"/>
  </w:style>
  <w:style w:type="table" w:customStyle="1" w:styleId="TableGrid2">
    <w:name w:val="Table Grid2"/>
    <w:basedOn w:val="TableNormal"/>
    <w:next w:val="TableGrid"/>
    <w:uiPriority w:val="99"/>
    <w:rsid w:val="00A84E9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4E97"/>
    <w:pPr>
      <w:spacing w:after="0" w:line="240" w:lineRule="auto"/>
    </w:pPr>
    <w:rPr>
      <w:rFonts w:ascii="Calibri" w:eastAsia="Calibri" w:hAnsi="Calibri" w:cs="Arial"/>
    </w:rPr>
  </w:style>
  <w:style w:type="paragraph" w:customStyle="1" w:styleId="msonormal0">
    <w:name w:val="msonormal"/>
    <w:basedOn w:val="Normal"/>
    <w:rsid w:val="00A8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A84E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A84E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A84E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taliq">
    <w:name w:val="nastaliq"/>
    <w:basedOn w:val="DefaultParagraphFont"/>
    <w:rsid w:val="00A8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MyUserName</dc:creator>
  <cp:keywords/>
  <dc:description/>
  <cp:lastModifiedBy>MyUserName</cp:lastModifiedBy>
  <cp:revision>96</cp:revision>
  <dcterms:created xsi:type="dcterms:W3CDTF">2019-08-24T11:41:00Z</dcterms:created>
  <dcterms:modified xsi:type="dcterms:W3CDTF">2019-11-06T08:38:00Z</dcterms:modified>
</cp:coreProperties>
</file>