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927CEC" w14:textId="77777777" w:rsidR="00CD5772" w:rsidRDefault="00F737C9">
      <w:pPr>
        <w:rPr>
          <w:b/>
        </w:rPr>
      </w:pPr>
      <w:r>
        <w:rPr>
          <w:b/>
        </w:rPr>
        <w:t>Supplementary materials</w:t>
      </w:r>
    </w:p>
    <w:p w14:paraId="5DCF3470" w14:textId="77777777" w:rsidR="00CD5772" w:rsidRDefault="00F737C9">
      <w:r>
        <w:rPr>
          <w:noProof/>
        </w:rPr>
        <w:drawing>
          <wp:inline distT="114300" distB="114300" distL="114300" distR="114300" wp14:anchorId="095FAF37" wp14:editId="36D173E6">
            <wp:extent cx="4824413" cy="3048261"/>
            <wp:effectExtent l="0" t="0" r="0" b="0"/>
            <wp:docPr id="9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l="19451" t="8326" r="14536" b="17330"/>
                    <a:stretch>
                      <a:fillRect/>
                    </a:stretch>
                  </pic:blipFill>
                  <pic:spPr>
                    <a:xfrm>
                      <a:off x="0" y="0"/>
                      <a:ext cx="4824413" cy="304826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11B8A32" w14:textId="77777777" w:rsidR="00CD5772" w:rsidRDefault="00F737C9">
      <w:pPr>
        <w:spacing w:after="200" w:line="360" w:lineRule="auto"/>
      </w:pPr>
      <w:bookmarkStart w:id="0" w:name="_heading=h.3znysh7" w:colFirst="0" w:colLast="0"/>
      <w:bookmarkEnd w:id="0"/>
      <w:r>
        <w:rPr>
          <w:b/>
        </w:rPr>
        <w:t>Supplemental Figure S1.</w:t>
      </w:r>
      <w:r>
        <w:t xml:space="preserve"> Frequency distribution of days to 50% flowering in the LABC-01 population at BC</w:t>
      </w:r>
      <w:r>
        <w:rPr>
          <w:vertAlign w:val="subscript"/>
        </w:rPr>
        <w:t>2</w:t>
      </w:r>
      <w:r>
        <w:t>F</w:t>
      </w:r>
      <w:r>
        <w:rPr>
          <w:vertAlign w:val="subscript"/>
        </w:rPr>
        <w:t>3:4</w:t>
      </w:r>
      <w:r>
        <w:t xml:space="preserve"> generation. The data was observed under growth chamber conditions.</w:t>
      </w:r>
      <w:r>
        <w:br w:type="page"/>
      </w:r>
    </w:p>
    <w:p w14:paraId="48919461" w14:textId="77777777" w:rsidR="00CD5772" w:rsidRDefault="00F737C9">
      <w:pPr>
        <w:spacing w:after="200" w:line="360" w:lineRule="auto"/>
      </w:pPr>
      <w:bookmarkStart w:id="1" w:name="_heading=h.gon2c6kuvytu" w:colFirst="0" w:colLast="0"/>
      <w:bookmarkEnd w:id="1"/>
      <w:r>
        <w:rPr>
          <w:b/>
        </w:rPr>
        <w:lastRenderedPageBreak/>
        <w:t>Supplementary Table S1.</w:t>
      </w:r>
      <w:r>
        <w:t xml:space="preserve"> Mean anthracnose race 0 (A0) and stemphylium blight (SB) severity for 217 LABC-01 population and comparison with the resistance of LR-59-81 donor parental line screened under growth chamber conditions. The genotypes </w:t>
      </w:r>
      <w:r w:rsidR="00CB10FA">
        <w:t xml:space="preserve">marked with bold font </w:t>
      </w:r>
      <w:r>
        <w:t>are the top resistant lines to anthracnose race 0 that also have resistance to stemphylium blight comparable to LR-59-81.</w:t>
      </w:r>
    </w:p>
    <w:tbl>
      <w:tblPr>
        <w:tblW w:w="8910" w:type="dxa"/>
        <w:tblInd w:w="-5" w:type="dxa"/>
        <w:tblLook w:val="04A0" w:firstRow="1" w:lastRow="0" w:firstColumn="1" w:lastColumn="0" w:noHBand="0" w:noVBand="1"/>
      </w:tblPr>
      <w:tblGrid>
        <w:gridCol w:w="800"/>
        <w:gridCol w:w="1450"/>
        <w:gridCol w:w="1170"/>
        <w:gridCol w:w="1170"/>
        <w:gridCol w:w="1080"/>
        <w:gridCol w:w="1080"/>
        <w:gridCol w:w="1080"/>
        <w:gridCol w:w="1080"/>
      </w:tblGrid>
      <w:tr w:rsidR="006134AC" w:rsidRPr="00513A52" w14:paraId="5BF88C4E" w14:textId="77777777" w:rsidTr="00513A52">
        <w:trPr>
          <w:trHeight w:val="315"/>
          <w:tblHeader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3F61C97" w14:textId="77777777" w:rsidR="006134AC" w:rsidRPr="00513A52" w:rsidRDefault="006134AC" w:rsidP="006134AC">
            <w:pPr>
              <w:spacing w:line="240" w:lineRule="auto"/>
              <w:rPr>
                <w:b/>
                <w:color w:val="000000"/>
                <w:sz w:val="20"/>
                <w:szCs w:val="18"/>
              </w:rPr>
            </w:pPr>
            <w:r w:rsidRPr="00513A52">
              <w:rPr>
                <w:b/>
                <w:color w:val="000000"/>
                <w:sz w:val="20"/>
                <w:szCs w:val="18"/>
              </w:rPr>
              <w:t>Entry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3B38E0B" w14:textId="77777777" w:rsidR="006134AC" w:rsidRPr="00513A52" w:rsidRDefault="006134AC" w:rsidP="006134AC">
            <w:pPr>
              <w:spacing w:line="240" w:lineRule="auto"/>
              <w:rPr>
                <w:b/>
                <w:color w:val="000000"/>
                <w:sz w:val="20"/>
                <w:szCs w:val="18"/>
              </w:rPr>
            </w:pPr>
            <w:r w:rsidRPr="00513A52">
              <w:rPr>
                <w:b/>
                <w:color w:val="000000"/>
                <w:sz w:val="20"/>
                <w:szCs w:val="18"/>
              </w:rPr>
              <w:t>Genotype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A5D16E2" w14:textId="77777777" w:rsidR="006134AC" w:rsidRPr="00513A52" w:rsidRDefault="006134AC" w:rsidP="006134AC">
            <w:pPr>
              <w:spacing w:line="240" w:lineRule="auto"/>
              <w:rPr>
                <w:b/>
                <w:color w:val="000000"/>
                <w:sz w:val="20"/>
                <w:szCs w:val="18"/>
              </w:rPr>
            </w:pPr>
            <w:r w:rsidRPr="00513A52">
              <w:rPr>
                <w:b/>
                <w:color w:val="000000"/>
                <w:sz w:val="20"/>
                <w:szCs w:val="18"/>
              </w:rPr>
              <w:t>A0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043C29A" w14:textId="77777777" w:rsidR="006134AC" w:rsidRPr="00513A52" w:rsidRDefault="006134AC" w:rsidP="006134AC">
            <w:pPr>
              <w:spacing w:line="240" w:lineRule="auto"/>
              <w:rPr>
                <w:b/>
                <w:color w:val="000000"/>
                <w:sz w:val="20"/>
                <w:szCs w:val="18"/>
              </w:rPr>
            </w:pPr>
            <w:r w:rsidRPr="00513A52">
              <w:rPr>
                <w:b/>
                <w:color w:val="000000"/>
                <w:sz w:val="20"/>
                <w:szCs w:val="18"/>
              </w:rPr>
              <w:t>SEM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28D7A5E" w14:textId="77777777" w:rsidR="006134AC" w:rsidRPr="00513A52" w:rsidRDefault="006134AC" w:rsidP="006134AC">
            <w:pPr>
              <w:spacing w:line="240" w:lineRule="auto"/>
              <w:rPr>
                <w:b/>
                <w:color w:val="000000"/>
                <w:sz w:val="20"/>
                <w:szCs w:val="18"/>
              </w:rPr>
            </w:pPr>
            <w:r w:rsidRPr="00513A52">
              <w:rPr>
                <w:b/>
                <w:color w:val="000000"/>
                <w:sz w:val="20"/>
                <w:szCs w:val="18"/>
              </w:rPr>
              <w:t>Sig</w:t>
            </w:r>
            <w:r w:rsidR="00513A52">
              <w:rPr>
                <w:b/>
                <w:color w:val="000000"/>
                <w:sz w:val="20"/>
                <w:szCs w:val="18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89C3B9F" w14:textId="77777777" w:rsidR="006134AC" w:rsidRPr="00513A52" w:rsidRDefault="006134AC" w:rsidP="006134AC">
            <w:pPr>
              <w:spacing w:line="240" w:lineRule="auto"/>
              <w:rPr>
                <w:b/>
                <w:color w:val="000000"/>
                <w:sz w:val="20"/>
                <w:szCs w:val="18"/>
              </w:rPr>
            </w:pPr>
            <w:r w:rsidRPr="00513A52">
              <w:rPr>
                <w:b/>
                <w:color w:val="000000"/>
                <w:sz w:val="20"/>
                <w:szCs w:val="18"/>
              </w:rPr>
              <w:t>SB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CA80394" w14:textId="77777777" w:rsidR="006134AC" w:rsidRPr="00513A52" w:rsidRDefault="006134AC" w:rsidP="006134AC">
            <w:pPr>
              <w:spacing w:line="240" w:lineRule="auto"/>
              <w:rPr>
                <w:b/>
                <w:color w:val="000000"/>
                <w:sz w:val="20"/>
                <w:szCs w:val="18"/>
              </w:rPr>
            </w:pPr>
            <w:r w:rsidRPr="00513A52">
              <w:rPr>
                <w:b/>
                <w:color w:val="000000"/>
                <w:sz w:val="20"/>
                <w:szCs w:val="18"/>
              </w:rPr>
              <w:t>SEM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49DFCD0" w14:textId="77777777" w:rsidR="006134AC" w:rsidRPr="00513A52" w:rsidRDefault="006134AC" w:rsidP="006134AC">
            <w:pPr>
              <w:spacing w:line="240" w:lineRule="auto"/>
              <w:rPr>
                <w:b/>
                <w:color w:val="000000"/>
                <w:sz w:val="20"/>
                <w:szCs w:val="18"/>
              </w:rPr>
            </w:pPr>
            <w:r w:rsidRPr="00513A52">
              <w:rPr>
                <w:b/>
                <w:color w:val="000000"/>
                <w:sz w:val="20"/>
                <w:szCs w:val="18"/>
              </w:rPr>
              <w:t>Sig</w:t>
            </w:r>
            <w:r w:rsidR="00513A52">
              <w:rPr>
                <w:b/>
                <w:color w:val="000000"/>
                <w:sz w:val="20"/>
                <w:szCs w:val="18"/>
              </w:rPr>
              <w:t>.</w:t>
            </w:r>
          </w:p>
        </w:tc>
      </w:tr>
      <w:tr w:rsidR="006134AC" w:rsidRPr="00513A52" w14:paraId="68B5CC0B" w14:textId="77777777" w:rsidTr="00FF5208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B76E2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CA12E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LABC-01-1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03CD3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83.2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A3FB1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A6FB9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CE0F4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2.71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EB4D3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BE7BA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ns</w:t>
            </w:r>
          </w:p>
        </w:tc>
      </w:tr>
      <w:tr w:rsidR="006134AC" w:rsidRPr="00513A52" w14:paraId="052ECBA5" w14:textId="77777777" w:rsidTr="00FF5208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1BD68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BF87A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LABC-01-2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834EB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70.22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2D19E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087B8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37848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2.41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A4537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E0767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ns</w:t>
            </w:r>
          </w:p>
        </w:tc>
      </w:tr>
      <w:tr w:rsidR="006134AC" w:rsidRPr="00513A52" w14:paraId="60C5CE8A" w14:textId="77777777" w:rsidTr="00FF5208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72885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A5D45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LABC-01-3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8E9B9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82.34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B26E4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FB3A5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BB155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3.74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EF567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93CFF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ns</w:t>
            </w:r>
          </w:p>
        </w:tc>
      </w:tr>
      <w:tr w:rsidR="006134AC" w:rsidRPr="00513A52" w14:paraId="48F545B6" w14:textId="77777777" w:rsidTr="00FF5208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15E0D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1CB00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LABC-01-4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59444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76.83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5E9AB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20D59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7136E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2.62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145CB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F469F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ns</w:t>
            </w:r>
          </w:p>
        </w:tc>
      </w:tr>
      <w:tr w:rsidR="006134AC" w:rsidRPr="00513A52" w14:paraId="5434E7B8" w14:textId="77777777" w:rsidTr="00FF5208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02C04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54136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LABC-01-5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39174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61.16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FEB02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7535D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5F3FE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3.56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E55FA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537A8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ns</w:t>
            </w:r>
          </w:p>
        </w:tc>
      </w:tr>
      <w:tr w:rsidR="006134AC" w:rsidRPr="00513A52" w14:paraId="7DED6B7D" w14:textId="77777777" w:rsidTr="00FF5208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A66D2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74C20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LABC-01-6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02630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76.83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5F2FB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74C7D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E5849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3.11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DD28C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2F92A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ns</w:t>
            </w:r>
          </w:p>
        </w:tc>
      </w:tr>
      <w:tr w:rsidR="006134AC" w:rsidRPr="00513A52" w14:paraId="616F5AEB" w14:textId="77777777" w:rsidTr="00FF5208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19333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8B783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LABC-01-7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4E7F8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36.53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3E498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56A58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ns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D849D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4.16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5624A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8700D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*</w:t>
            </w:r>
          </w:p>
        </w:tc>
      </w:tr>
      <w:tr w:rsidR="006134AC" w:rsidRPr="00513A52" w14:paraId="03B8124F" w14:textId="77777777" w:rsidTr="00FF5208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FCC0F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40807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LABC-01-8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4F7AA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69.06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E3029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A9B65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826F8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3.98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BB131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96802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*</w:t>
            </w:r>
          </w:p>
        </w:tc>
      </w:tr>
      <w:tr w:rsidR="006134AC" w:rsidRPr="00513A52" w14:paraId="7B1AE83E" w14:textId="77777777" w:rsidTr="00FF5208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324A9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23791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LABC-01-9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A9D27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67.3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BB517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EF79E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E2E15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3.04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AB29F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3532E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ns</w:t>
            </w:r>
          </w:p>
        </w:tc>
      </w:tr>
      <w:tr w:rsidR="006134AC" w:rsidRPr="00513A52" w14:paraId="4F633D7C" w14:textId="77777777" w:rsidTr="00FF5208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C9F3D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5C5CB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LABC-01-10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1E666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62.27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08EE0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60D94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3B751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2.88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C5C04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2EB21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ns</w:t>
            </w:r>
          </w:p>
        </w:tc>
      </w:tr>
      <w:tr w:rsidR="006134AC" w:rsidRPr="00513A52" w14:paraId="612A50C5" w14:textId="77777777" w:rsidTr="00FF5208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A987D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8B01A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LABC-01-11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8B43B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58.58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70CA7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D5EFA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15D7B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3.02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C2E85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1814E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ns</w:t>
            </w:r>
          </w:p>
        </w:tc>
      </w:tr>
      <w:tr w:rsidR="006134AC" w:rsidRPr="00513A52" w14:paraId="77B9484B" w14:textId="77777777" w:rsidTr="00FF5208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981B0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11AE5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LABC-01-12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1BADB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57.3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A1A2E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B4082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6A759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5.16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EDF5F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1.03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BF16A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**</w:t>
            </w:r>
          </w:p>
        </w:tc>
      </w:tr>
      <w:tr w:rsidR="006134AC" w:rsidRPr="00513A52" w14:paraId="2BB1CE7B" w14:textId="77777777" w:rsidTr="00FF5208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76ED1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30E49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LABC-01-13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7CF7F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77.14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03831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88FB6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DFFC7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1.59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A33C9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16C3B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ns</w:t>
            </w:r>
          </w:p>
        </w:tc>
      </w:tr>
      <w:tr w:rsidR="006134AC" w:rsidRPr="00513A52" w14:paraId="57DD4814" w14:textId="77777777" w:rsidTr="00FF5208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AFD41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29146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LABC-01-14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C06BE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80.16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B7879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97E71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48FA4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3.17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75136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334CD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ns</w:t>
            </w:r>
          </w:p>
        </w:tc>
      </w:tr>
      <w:tr w:rsidR="006134AC" w:rsidRPr="00513A52" w14:paraId="4B7D18B0" w14:textId="77777777" w:rsidTr="00FF5208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1C87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A4B25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LABC-01-15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1BE0E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54.88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50356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DFBCC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ns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176D5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3.48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8AC48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63D5F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ns</w:t>
            </w:r>
          </w:p>
        </w:tc>
      </w:tr>
      <w:tr w:rsidR="006134AC" w:rsidRPr="00513A52" w14:paraId="6DDA65AD" w14:textId="77777777" w:rsidTr="00FF5208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8F41A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94CF4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LABC-01-16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A1FBA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55.91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022C6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2D7AD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8E834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2.29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1035B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AAC8C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ns</w:t>
            </w:r>
          </w:p>
        </w:tc>
      </w:tr>
      <w:tr w:rsidR="006134AC" w:rsidRPr="00513A52" w14:paraId="177B1379" w14:textId="77777777" w:rsidTr="00FF5208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B907C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2E1F5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LABC-01-17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31FB1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66.6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378CD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E56D1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583FE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3.11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5689C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B117F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ns</w:t>
            </w:r>
          </w:p>
        </w:tc>
      </w:tr>
      <w:tr w:rsidR="006134AC" w:rsidRPr="00513A52" w14:paraId="27DB0146" w14:textId="77777777" w:rsidTr="00FF5208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6D6BB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8B29B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LABC-01-18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8A2A6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88.38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498F1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C18D7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1A7ED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4.04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4154C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1FB85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*</w:t>
            </w:r>
          </w:p>
        </w:tc>
      </w:tr>
      <w:tr w:rsidR="006134AC" w:rsidRPr="00513A52" w14:paraId="68EDC5A2" w14:textId="77777777" w:rsidTr="00FF5208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C99BF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2FA86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LABC-01-19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19AC2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59.44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AC12A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16D68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F1702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4.22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2749A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01FB9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*</w:t>
            </w:r>
          </w:p>
        </w:tc>
      </w:tr>
      <w:tr w:rsidR="006134AC" w:rsidRPr="00513A52" w14:paraId="5BD30C6B" w14:textId="77777777" w:rsidTr="00FF5208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3D85C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FE23D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LABC-01-20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72D6D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57.19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6A4AF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8B19B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24D98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3.23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7823C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BEC40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ns</w:t>
            </w:r>
          </w:p>
        </w:tc>
      </w:tr>
      <w:tr w:rsidR="006134AC" w:rsidRPr="00513A52" w14:paraId="34E5C1B4" w14:textId="77777777" w:rsidTr="00FF5208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0556A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9969B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LABC-01-21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37CA5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72.96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19298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1A417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0DC26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3.78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A76D1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D2809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*</w:t>
            </w:r>
          </w:p>
        </w:tc>
      </w:tr>
      <w:tr w:rsidR="006134AC" w:rsidRPr="00513A52" w14:paraId="47BE89AA" w14:textId="77777777" w:rsidTr="00FF5208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4E776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0883E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LABC-01-22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75512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68.35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73CE7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82797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382C7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3.48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CEB99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74E95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ns</w:t>
            </w:r>
          </w:p>
        </w:tc>
      </w:tr>
      <w:tr w:rsidR="006134AC" w:rsidRPr="00513A52" w14:paraId="527D790E" w14:textId="77777777" w:rsidTr="00FF5208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408EF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7B248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LABC-01-23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5EED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82.95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9A416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88861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4C768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3.46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2B647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77EEF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ns</w:t>
            </w:r>
          </w:p>
        </w:tc>
      </w:tr>
      <w:tr w:rsidR="006134AC" w:rsidRPr="00513A52" w14:paraId="513ABCEE" w14:textId="77777777" w:rsidTr="00FF5208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9ECF2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3D81B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LABC-01-24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655A2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42.6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FE8D1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35FE9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ns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33A25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2.52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A88BD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C98B3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ns</w:t>
            </w:r>
          </w:p>
        </w:tc>
      </w:tr>
      <w:tr w:rsidR="006134AC" w:rsidRPr="00513A52" w14:paraId="12E650DE" w14:textId="77777777" w:rsidTr="00FF5208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ECF40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1AD75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LABC-01-25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827DD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71.79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E1244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F9166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9AF9B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26D9A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39D4C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ns</w:t>
            </w:r>
          </w:p>
        </w:tc>
      </w:tr>
      <w:tr w:rsidR="006134AC" w:rsidRPr="00513A52" w14:paraId="43A5D482" w14:textId="77777777" w:rsidTr="00FF5208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909A0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302B5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LABC-01-26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BD3D0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61.45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9A848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9A433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D34C2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2.62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DD675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93A7E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ns</w:t>
            </w:r>
          </w:p>
        </w:tc>
      </w:tr>
      <w:tr w:rsidR="006134AC" w:rsidRPr="00513A52" w14:paraId="0BA56E27" w14:textId="77777777" w:rsidTr="00FF5208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645CF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0F415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LABC-01-27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0BA52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65.63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8BCD3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0A6BE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9BACA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2.74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FA335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52191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ns</w:t>
            </w:r>
          </w:p>
        </w:tc>
      </w:tr>
      <w:tr w:rsidR="006134AC" w:rsidRPr="00513A52" w14:paraId="5D68991A" w14:textId="77777777" w:rsidTr="00FF5208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F83AA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B0520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LABC-01-28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05378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63.24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F214C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D4072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E151B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3.3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C6F6B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B4812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ns</w:t>
            </w:r>
          </w:p>
        </w:tc>
      </w:tr>
      <w:tr w:rsidR="006134AC" w:rsidRPr="00513A52" w14:paraId="24A96A90" w14:textId="77777777" w:rsidTr="00FF5208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66DFD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639D6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LABC-01-29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57FAF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68.94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05E93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90CF1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21D71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2.92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0521D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B091D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ns</w:t>
            </w:r>
          </w:p>
        </w:tc>
      </w:tr>
      <w:tr w:rsidR="006134AC" w:rsidRPr="00513A52" w14:paraId="4C595975" w14:textId="77777777" w:rsidTr="00FF5208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9E5AA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C6BF3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LABC-01-30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5FDCE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59.08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687F9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B47E0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15649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5.31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7F64E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1.06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0C243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**</w:t>
            </w:r>
          </w:p>
        </w:tc>
      </w:tr>
      <w:tr w:rsidR="006134AC" w:rsidRPr="00513A52" w14:paraId="225B9F64" w14:textId="77777777" w:rsidTr="00FF5208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9C488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565E1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LABC-01-31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245BA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69.51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9B401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B767D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D5116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4.83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C6AE5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DABFC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**</w:t>
            </w:r>
          </w:p>
        </w:tc>
      </w:tr>
      <w:tr w:rsidR="006134AC" w:rsidRPr="00513A52" w14:paraId="24FEFD09" w14:textId="77777777" w:rsidTr="00FF5208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E85B0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lastRenderedPageBreak/>
              <w:t>32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B79EB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LABC-01-32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10311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53.96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F5CB9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4EBDD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ns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96224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3.62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6C54A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B62EE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ns</w:t>
            </w:r>
          </w:p>
        </w:tc>
      </w:tr>
      <w:tr w:rsidR="006134AC" w:rsidRPr="00513A52" w14:paraId="33863531" w14:textId="77777777" w:rsidTr="00FF5208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DFB10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588E1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LABC-01-33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0E114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55.2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77EBB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583D5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F4930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4.48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782DD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43C9E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**</w:t>
            </w:r>
          </w:p>
        </w:tc>
      </w:tr>
      <w:tr w:rsidR="006134AC" w:rsidRPr="00513A52" w14:paraId="0334E6D3" w14:textId="77777777" w:rsidTr="00FF5208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370B1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7129E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LABC-01-34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1E27C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61.42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A7389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F02FE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2BB43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4.29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6F63F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1A0DB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*</w:t>
            </w:r>
          </w:p>
        </w:tc>
      </w:tr>
      <w:tr w:rsidR="006134AC" w:rsidRPr="00513A52" w14:paraId="7764C71C" w14:textId="77777777" w:rsidTr="00FF5208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7EA65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7F1F2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LABC-01-35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9A5CF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85.93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AC853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3CEA1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AABFD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3.56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4D6EA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59152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ns</w:t>
            </w:r>
          </w:p>
        </w:tc>
      </w:tr>
      <w:tr w:rsidR="006134AC" w:rsidRPr="00513A52" w14:paraId="1AFCC824" w14:textId="77777777" w:rsidTr="00FF5208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77295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3B03F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LABC-01-36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D2CF0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72.9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1DB0A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CDF08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50BEC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5.09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74AA7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1.02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7D46A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**</w:t>
            </w:r>
          </w:p>
        </w:tc>
      </w:tr>
      <w:tr w:rsidR="006134AC" w:rsidRPr="00513A52" w14:paraId="51AFE9BB" w14:textId="77777777" w:rsidTr="00FF5208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6DA8D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B4C62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LABC-01-37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E1A80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74.55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B849B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AFB90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18135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3.39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68315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F7246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ns</w:t>
            </w:r>
          </w:p>
        </w:tc>
      </w:tr>
      <w:tr w:rsidR="006134AC" w:rsidRPr="00513A52" w14:paraId="72B43EC2" w14:textId="77777777" w:rsidTr="00FF5208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696E7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8124D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LABC-01-38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313DF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48.74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E548A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DF5CC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ns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B4769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2.73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F58BE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C4373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ns</w:t>
            </w:r>
          </w:p>
        </w:tc>
      </w:tr>
      <w:tr w:rsidR="006134AC" w:rsidRPr="00513A52" w14:paraId="6AF01E9C" w14:textId="77777777" w:rsidTr="00FF5208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88A39" w14:textId="77777777" w:rsidR="006134AC" w:rsidRPr="00513A52" w:rsidRDefault="006134AC" w:rsidP="006134AC">
            <w:pPr>
              <w:spacing w:line="240" w:lineRule="auto"/>
              <w:rPr>
                <w:b/>
                <w:color w:val="000000"/>
                <w:sz w:val="18"/>
                <w:szCs w:val="18"/>
              </w:rPr>
            </w:pPr>
            <w:r w:rsidRPr="00513A52">
              <w:rPr>
                <w:b/>
                <w:color w:val="000000"/>
                <w:sz w:val="18"/>
                <w:szCs w:val="18"/>
              </w:rPr>
              <w:t>39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B55FF" w14:textId="77777777" w:rsidR="006134AC" w:rsidRPr="00513A52" w:rsidRDefault="006134AC" w:rsidP="006134AC">
            <w:pPr>
              <w:spacing w:line="240" w:lineRule="auto"/>
              <w:rPr>
                <w:b/>
                <w:color w:val="000000"/>
                <w:sz w:val="18"/>
                <w:szCs w:val="18"/>
              </w:rPr>
            </w:pPr>
            <w:r w:rsidRPr="00513A52">
              <w:rPr>
                <w:b/>
                <w:color w:val="000000"/>
                <w:sz w:val="18"/>
                <w:szCs w:val="18"/>
              </w:rPr>
              <w:t>LABC-01-39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ECE56" w14:textId="77777777" w:rsidR="006134AC" w:rsidRPr="00513A52" w:rsidRDefault="006134AC" w:rsidP="006134AC">
            <w:pPr>
              <w:spacing w:line="240" w:lineRule="auto"/>
              <w:rPr>
                <w:b/>
                <w:color w:val="000000"/>
                <w:sz w:val="18"/>
                <w:szCs w:val="18"/>
              </w:rPr>
            </w:pPr>
            <w:r w:rsidRPr="00513A52">
              <w:rPr>
                <w:b/>
                <w:color w:val="000000"/>
                <w:sz w:val="18"/>
                <w:szCs w:val="18"/>
              </w:rPr>
              <w:t>32.99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E83A6" w14:textId="77777777" w:rsidR="006134AC" w:rsidRPr="00513A52" w:rsidRDefault="006134AC" w:rsidP="006134AC">
            <w:pPr>
              <w:spacing w:line="240" w:lineRule="auto"/>
              <w:rPr>
                <w:b/>
                <w:color w:val="000000"/>
                <w:sz w:val="18"/>
                <w:szCs w:val="18"/>
              </w:rPr>
            </w:pPr>
            <w:r w:rsidRPr="00513A52">
              <w:rPr>
                <w:b/>
                <w:color w:val="000000"/>
                <w:sz w:val="18"/>
                <w:szCs w:val="18"/>
              </w:rPr>
              <w:t>0.05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D38F0" w14:textId="77777777" w:rsidR="006134AC" w:rsidRPr="00513A52" w:rsidRDefault="006134AC" w:rsidP="006134AC">
            <w:pPr>
              <w:spacing w:line="240" w:lineRule="auto"/>
              <w:rPr>
                <w:b/>
                <w:color w:val="000000"/>
                <w:sz w:val="18"/>
                <w:szCs w:val="18"/>
              </w:rPr>
            </w:pPr>
            <w:r w:rsidRPr="00513A52">
              <w:rPr>
                <w:b/>
                <w:color w:val="000000"/>
                <w:sz w:val="18"/>
                <w:szCs w:val="18"/>
              </w:rPr>
              <w:t>ns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E53E3" w14:textId="77777777" w:rsidR="006134AC" w:rsidRPr="00513A52" w:rsidRDefault="006134AC" w:rsidP="006134AC">
            <w:pPr>
              <w:spacing w:line="240" w:lineRule="auto"/>
              <w:rPr>
                <w:b/>
                <w:color w:val="000000"/>
                <w:sz w:val="18"/>
                <w:szCs w:val="18"/>
              </w:rPr>
            </w:pPr>
            <w:r w:rsidRPr="00513A52">
              <w:rPr>
                <w:b/>
                <w:color w:val="000000"/>
                <w:sz w:val="18"/>
                <w:szCs w:val="18"/>
              </w:rPr>
              <w:t>3.11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4F951" w14:textId="77777777" w:rsidR="006134AC" w:rsidRPr="00513A52" w:rsidRDefault="006134AC" w:rsidP="006134AC">
            <w:pPr>
              <w:spacing w:line="240" w:lineRule="auto"/>
              <w:rPr>
                <w:b/>
                <w:color w:val="000000"/>
                <w:sz w:val="18"/>
                <w:szCs w:val="18"/>
              </w:rPr>
            </w:pPr>
            <w:r w:rsidRPr="00513A52">
              <w:rPr>
                <w:b/>
                <w:color w:val="000000"/>
                <w:sz w:val="18"/>
                <w:szCs w:val="18"/>
              </w:rPr>
              <w:t>0.62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D67B3" w14:textId="77777777" w:rsidR="006134AC" w:rsidRPr="00513A52" w:rsidRDefault="006134AC" w:rsidP="006134AC">
            <w:pPr>
              <w:spacing w:line="240" w:lineRule="auto"/>
              <w:rPr>
                <w:b/>
                <w:color w:val="000000"/>
                <w:sz w:val="18"/>
                <w:szCs w:val="18"/>
              </w:rPr>
            </w:pPr>
            <w:r w:rsidRPr="00513A52">
              <w:rPr>
                <w:b/>
                <w:color w:val="000000"/>
                <w:sz w:val="18"/>
                <w:szCs w:val="18"/>
              </w:rPr>
              <w:t>ns</w:t>
            </w:r>
          </w:p>
        </w:tc>
      </w:tr>
      <w:tr w:rsidR="006134AC" w:rsidRPr="00513A52" w14:paraId="7AA234AC" w14:textId="77777777" w:rsidTr="00FF5208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325AF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96A56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LABC-01-40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15530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57.68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DD44D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65ADA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81E9C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2.29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B101B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58F96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ns</w:t>
            </w:r>
          </w:p>
        </w:tc>
      </w:tr>
      <w:tr w:rsidR="006134AC" w:rsidRPr="00513A52" w14:paraId="51626BBA" w14:textId="77777777" w:rsidTr="00FF5208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B99C1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650EA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LABC-01-41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AE5A5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59.62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8AD1B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5A732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C0075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5.8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A5370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1.16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F9560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**</w:t>
            </w:r>
          </w:p>
        </w:tc>
      </w:tr>
      <w:tr w:rsidR="006134AC" w:rsidRPr="00513A52" w14:paraId="7A5B54B7" w14:textId="77777777" w:rsidTr="00FF5208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B8EF8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8961C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LABC-01-42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39E19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80.59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4C41A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3FAED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E4776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3.3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87353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D21EE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ns</w:t>
            </w:r>
          </w:p>
        </w:tc>
      </w:tr>
      <w:tr w:rsidR="006134AC" w:rsidRPr="00513A52" w14:paraId="61DA5D24" w14:textId="77777777" w:rsidTr="00FF5208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DE599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DCE77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LABC-01-43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66154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76.96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0B2E6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C042A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8743B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3.11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FE561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FB472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ns</w:t>
            </w:r>
          </w:p>
        </w:tc>
      </w:tr>
      <w:tr w:rsidR="006134AC" w:rsidRPr="00513A52" w14:paraId="1208023F" w14:textId="77777777" w:rsidTr="00FF5208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42538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4817B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LABC-01-44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7FEA3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81.52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07A78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743D5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20DFC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4.82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F3A96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7759F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**</w:t>
            </w:r>
          </w:p>
        </w:tc>
      </w:tr>
      <w:tr w:rsidR="006134AC" w:rsidRPr="00513A52" w14:paraId="17E41652" w14:textId="77777777" w:rsidTr="00FF5208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AE82D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9F684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LABC-01-45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2FC93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84.16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045FA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978F6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259D8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5.13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DA3A3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1.03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B7AD5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**</w:t>
            </w:r>
          </w:p>
        </w:tc>
      </w:tr>
      <w:tr w:rsidR="006134AC" w:rsidRPr="00513A52" w14:paraId="79615550" w14:textId="77777777" w:rsidTr="00FF5208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91292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A2928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LABC-01-46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9AD43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68.13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8B2FD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770F9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5CADC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3.74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441EC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1D912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ns</w:t>
            </w:r>
          </w:p>
        </w:tc>
      </w:tr>
      <w:tr w:rsidR="006134AC" w:rsidRPr="00513A52" w14:paraId="533B8D6C" w14:textId="77777777" w:rsidTr="00FF5208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2CCBC" w14:textId="77777777" w:rsidR="006134AC" w:rsidRPr="00513A52" w:rsidRDefault="006134AC" w:rsidP="006134AC">
            <w:pPr>
              <w:spacing w:line="240" w:lineRule="auto"/>
              <w:rPr>
                <w:b/>
                <w:color w:val="000000"/>
                <w:sz w:val="18"/>
                <w:szCs w:val="18"/>
              </w:rPr>
            </w:pPr>
            <w:r w:rsidRPr="00513A52">
              <w:rPr>
                <w:b/>
                <w:color w:val="000000"/>
                <w:sz w:val="18"/>
                <w:szCs w:val="18"/>
              </w:rPr>
              <w:t>47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506B6" w14:textId="77777777" w:rsidR="006134AC" w:rsidRPr="00513A52" w:rsidRDefault="006134AC" w:rsidP="006134AC">
            <w:pPr>
              <w:spacing w:line="240" w:lineRule="auto"/>
              <w:rPr>
                <w:b/>
                <w:color w:val="000000"/>
                <w:sz w:val="18"/>
                <w:szCs w:val="18"/>
              </w:rPr>
            </w:pPr>
            <w:r w:rsidRPr="00513A52">
              <w:rPr>
                <w:b/>
                <w:color w:val="000000"/>
                <w:sz w:val="18"/>
                <w:szCs w:val="18"/>
              </w:rPr>
              <w:t>LABC-01-47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F59B9" w14:textId="77777777" w:rsidR="006134AC" w:rsidRPr="00513A52" w:rsidRDefault="006134AC" w:rsidP="006134AC">
            <w:pPr>
              <w:spacing w:line="240" w:lineRule="auto"/>
              <w:rPr>
                <w:b/>
                <w:color w:val="000000"/>
                <w:sz w:val="18"/>
                <w:szCs w:val="18"/>
              </w:rPr>
            </w:pPr>
            <w:r w:rsidRPr="00513A52">
              <w:rPr>
                <w:b/>
                <w:color w:val="000000"/>
                <w:sz w:val="18"/>
                <w:szCs w:val="18"/>
              </w:rPr>
              <w:t>23.92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1CD60" w14:textId="77777777" w:rsidR="006134AC" w:rsidRPr="00513A52" w:rsidRDefault="006134AC" w:rsidP="006134AC">
            <w:pPr>
              <w:spacing w:line="240" w:lineRule="auto"/>
              <w:rPr>
                <w:b/>
                <w:color w:val="000000"/>
                <w:sz w:val="18"/>
                <w:szCs w:val="18"/>
              </w:rPr>
            </w:pPr>
            <w:r w:rsidRPr="00513A52">
              <w:rPr>
                <w:b/>
                <w:color w:val="000000"/>
                <w:sz w:val="18"/>
                <w:szCs w:val="18"/>
              </w:rPr>
              <w:t>0.04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09413" w14:textId="77777777" w:rsidR="006134AC" w:rsidRPr="00513A52" w:rsidRDefault="006134AC" w:rsidP="006134AC">
            <w:pPr>
              <w:spacing w:line="240" w:lineRule="auto"/>
              <w:rPr>
                <w:b/>
                <w:color w:val="000000"/>
                <w:sz w:val="18"/>
                <w:szCs w:val="18"/>
              </w:rPr>
            </w:pPr>
            <w:r w:rsidRPr="00513A52">
              <w:rPr>
                <w:b/>
                <w:color w:val="000000"/>
                <w:sz w:val="18"/>
                <w:szCs w:val="18"/>
              </w:rPr>
              <w:t>ns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D5939" w14:textId="77777777" w:rsidR="006134AC" w:rsidRPr="00513A52" w:rsidRDefault="006134AC" w:rsidP="006134AC">
            <w:pPr>
              <w:spacing w:line="240" w:lineRule="auto"/>
              <w:rPr>
                <w:b/>
                <w:color w:val="000000"/>
                <w:sz w:val="18"/>
                <w:szCs w:val="18"/>
              </w:rPr>
            </w:pPr>
            <w:r w:rsidRPr="00513A52">
              <w:rPr>
                <w:b/>
                <w:color w:val="000000"/>
                <w:sz w:val="18"/>
                <w:szCs w:val="18"/>
              </w:rPr>
              <w:t>3.42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49BA7" w14:textId="77777777" w:rsidR="006134AC" w:rsidRPr="00513A52" w:rsidRDefault="006134AC" w:rsidP="006134AC">
            <w:pPr>
              <w:spacing w:line="240" w:lineRule="auto"/>
              <w:rPr>
                <w:b/>
                <w:color w:val="000000"/>
                <w:sz w:val="18"/>
                <w:szCs w:val="18"/>
              </w:rPr>
            </w:pPr>
            <w:r w:rsidRPr="00513A52">
              <w:rPr>
                <w:b/>
                <w:color w:val="000000"/>
                <w:sz w:val="18"/>
                <w:szCs w:val="18"/>
              </w:rPr>
              <w:t>0.68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41522" w14:textId="77777777" w:rsidR="006134AC" w:rsidRPr="00513A52" w:rsidRDefault="006134AC" w:rsidP="006134AC">
            <w:pPr>
              <w:spacing w:line="240" w:lineRule="auto"/>
              <w:rPr>
                <w:b/>
                <w:color w:val="000000"/>
                <w:sz w:val="18"/>
                <w:szCs w:val="18"/>
              </w:rPr>
            </w:pPr>
            <w:r w:rsidRPr="00513A52">
              <w:rPr>
                <w:b/>
                <w:color w:val="000000"/>
                <w:sz w:val="18"/>
                <w:szCs w:val="18"/>
              </w:rPr>
              <w:t>ns</w:t>
            </w:r>
          </w:p>
        </w:tc>
      </w:tr>
      <w:tr w:rsidR="006134AC" w:rsidRPr="00513A52" w14:paraId="0958CB26" w14:textId="77777777" w:rsidTr="00FF5208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D3A6F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771C4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LABC-01-48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443F2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71.97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F694B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71592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36C23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3.16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85C58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B8FCF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ns</w:t>
            </w:r>
          </w:p>
        </w:tc>
      </w:tr>
      <w:tr w:rsidR="006134AC" w:rsidRPr="00513A52" w14:paraId="602357D2" w14:textId="77777777" w:rsidTr="00FF5208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62734" w14:textId="77777777" w:rsidR="006134AC" w:rsidRPr="00513A52" w:rsidRDefault="006134AC" w:rsidP="006134AC">
            <w:pPr>
              <w:spacing w:line="240" w:lineRule="auto"/>
              <w:rPr>
                <w:b/>
                <w:color w:val="000000"/>
                <w:sz w:val="18"/>
                <w:szCs w:val="18"/>
              </w:rPr>
            </w:pPr>
            <w:r w:rsidRPr="00513A52">
              <w:rPr>
                <w:b/>
                <w:color w:val="000000"/>
                <w:sz w:val="18"/>
                <w:szCs w:val="18"/>
              </w:rPr>
              <w:t>49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ACACA" w14:textId="77777777" w:rsidR="006134AC" w:rsidRPr="00513A52" w:rsidRDefault="006134AC" w:rsidP="006134AC">
            <w:pPr>
              <w:spacing w:line="240" w:lineRule="auto"/>
              <w:rPr>
                <w:b/>
                <w:color w:val="000000"/>
                <w:sz w:val="18"/>
                <w:szCs w:val="18"/>
              </w:rPr>
            </w:pPr>
            <w:r w:rsidRPr="00513A52">
              <w:rPr>
                <w:b/>
                <w:color w:val="000000"/>
                <w:sz w:val="18"/>
                <w:szCs w:val="18"/>
              </w:rPr>
              <w:t>LABC-01-49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25324" w14:textId="77777777" w:rsidR="006134AC" w:rsidRPr="00513A52" w:rsidRDefault="006134AC" w:rsidP="006134AC">
            <w:pPr>
              <w:spacing w:line="240" w:lineRule="auto"/>
              <w:rPr>
                <w:b/>
                <w:color w:val="000000"/>
                <w:sz w:val="18"/>
                <w:szCs w:val="18"/>
              </w:rPr>
            </w:pPr>
            <w:r w:rsidRPr="00513A52">
              <w:rPr>
                <w:b/>
                <w:color w:val="000000"/>
                <w:sz w:val="18"/>
                <w:szCs w:val="18"/>
              </w:rPr>
              <w:t>33.47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C68EA" w14:textId="77777777" w:rsidR="006134AC" w:rsidRPr="00513A52" w:rsidRDefault="006134AC" w:rsidP="006134AC">
            <w:pPr>
              <w:spacing w:line="240" w:lineRule="auto"/>
              <w:rPr>
                <w:b/>
                <w:color w:val="000000"/>
                <w:sz w:val="18"/>
                <w:szCs w:val="18"/>
              </w:rPr>
            </w:pPr>
            <w:r w:rsidRPr="00513A52">
              <w:rPr>
                <w:b/>
                <w:color w:val="000000"/>
                <w:sz w:val="18"/>
                <w:szCs w:val="18"/>
              </w:rPr>
              <w:t>0.05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1B4E0" w14:textId="77777777" w:rsidR="006134AC" w:rsidRPr="00513A52" w:rsidRDefault="006134AC" w:rsidP="006134AC">
            <w:pPr>
              <w:spacing w:line="240" w:lineRule="auto"/>
              <w:rPr>
                <w:b/>
                <w:color w:val="000000"/>
                <w:sz w:val="18"/>
                <w:szCs w:val="18"/>
              </w:rPr>
            </w:pPr>
            <w:r w:rsidRPr="00513A52">
              <w:rPr>
                <w:b/>
                <w:color w:val="000000"/>
                <w:sz w:val="18"/>
                <w:szCs w:val="18"/>
              </w:rPr>
              <w:t>ns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49D04" w14:textId="77777777" w:rsidR="006134AC" w:rsidRPr="00513A52" w:rsidRDefault="006134AC" w:rsidP="006134AC">
            <w:pPr>
              <w:spacing w:line="240" w:lineRule="auto"/>
              <w:rPr>
                <w:b/>
                <w:color w:val="000000"/>
                <w:sz w:val="18"/>
                <w:szCs w:val="18"/>
              </w:rPr>
            </w:pPr>
            <w:r w:rsidRPr="00513A52">
              <w:rPr>
                <w:b/>
                <w:color w:val="000000"/>
                <w:sz w:val="18"/>
                <w:szCs w:val="18"/>
              </w:rPr>
              <w:t>2.88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8594D" w14:textId="77777777" w:rsidR="006134AC" w:rsidRPr="00513A52" w:rsidRDefault="006134AC" w:rsidP="006134AC">
            <w:pPr>
              <w:spacing w:line="240" w:lineRule="auto"/>
              <w:rPr>
                <w:b/>
                <w:color w:val="000000"/>
                <w:sz w:val="18"/>
                <w:szCs w:val="18"/>
              </w:rPr>
            </w:pPr>
            <w:r w:rsidRPr="00513A52">
              <w:rPr>
                <w:b/>
                <w:color w:val="000000"/>
                <w:sz w:val="18"/>
                <w:szCs w:val="18"/>
              </w:rPr>
              <w:t>0.58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6B750" w14:textId="77777777" w:rsidR="006134AC" w:rsidRPr="00513A52" w:rsidRDefault="006134AC" w:rsidP="006134AC">
            <w:pPr>
              <w:spacing w:line="240" w:lineRule="auto"/>
              <w:rPr>
                <w:b/>
                <w:color w:val="000000"/>
                <w:sz w:val="18"/>
                <w:szCs w:val="18"/>
              </w:rPr>
            </w:pPr>
            <w:r w:rsidRPr="00513A52">
              <w:rPr>
                <w:b/>
                <w:color w:val="000000"/>
                <w:sz w:val="18"/>
                <w:szCs w:val="18"/>
              </w:rPr>
              <w:t>ns</w:t>
            </w:r>
          </w:p>
        </w:tc>
      </w:tr>
      <w:tr w:rsidR="006134AC" w:rsidRPr="00513A52" w14:paraId="09FF9408" w14:textId="77777777" w:rsidTr="00FF5208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CF25F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B139C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LABC-01-50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C0D22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54.31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09370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51177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ns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C0401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3.3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28B48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618BB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ns</w:t>
            </w:r>
          </w:p>
        </w:tc>
      </w:tr>
      <w:tr w:rsidR="006134AC" w:rsidRPr="00513A52" w14:paraId="588A6DC4" w14:textId="77777777" w:rsidTr="00FF5208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E9F12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936CC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LABC-01-51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83854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83.31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5D10C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18DCE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9E683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4.12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CFEC9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764FF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*</w:t>
            </w:r>
          </w:p>
        </w:tc>
      </w:tr>
      <w:tr w:rsidR="006134AC" w:rsidRPr="00513A52" w14:paraId="62EBC4FE" w14:textId="77777777" w:rsidTr="00FF5208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1DE08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FACFA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LABC-01-52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BC504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50.27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20E43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9D1B7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ns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F4E39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3.56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89408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3E102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ns</w:t>
            </w:r>
          </w:p>
        </w:tc>
      </w:tr>
      <w:tr w:rsidR="006134AC" w:rsidRPr="00513A52" w14:paraId="2117A883" w14:textId="77777777" w:rsidTr="00FF5208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1381E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28356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LABC-01-53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522B5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73.7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13088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F7C6A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4D264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3.3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7FEAD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1FD1B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ns</w:t>
            </w:r>
          </w:p>
        </w:tc>
      </w:tr>
      <w:tr w:rsidR="006134AC" w:rsidRPr="00513A52" w14:paraId="010D3DC0" w14:textId="77777777" w:rsidTr="00FF5208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869CE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FD0DE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LABC-01-54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C7DA3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63.54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C9767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9254F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907D7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5.3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E892B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1.06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0E3BA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**</w:t>
            </w:r>
          </w:p>
        </w:tc>
      </w:tr>
      <w:tr w:rsidR="006134AC" w:rsidRPr="00513A52" w14:paraId="7D65D0F0" w14:textId="77777777" w:rsidTr="00FF5208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6A6CB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9B4DB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LABC-01-55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C055B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74.83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65F0F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9849D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13D6C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4.12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E4688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49146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*</w:t>
            </w:r>
          </w:p>
        </w:tc>
      </w:tr>
      <w:tr w:rsidR="006134AC" w:rsidRPr="00513A52" w14:paraId="131BEDA3" w14:textId="77777777" w:rsidTr="00FF5208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D9554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68106" w14:textId="77777777" w:rsidR="006134AC" w:rsidRPr="00513A52" w:rsidRDefault="006134AC" w:rsidP="006134AC">
            <w:pPr>
              <w:spacing w:line="240" w:lineRule="auto"/>
              <w:rPr>
                <w:b/>
                <w:color w:val="000000"/>
                <w:sz w:val="18"/>
                <w:szCs w:val="18"/>
              </w:rPr>
            </w:pPr>
            <w:r w:rsidRPr="00513A52">
              <w:rPr>
                <w:b/>
                <w:color w:val="000000"/>
                <w:sz w:val="18"/>
                <w:szCs w:val="18"/>
              </w:rPr>
              <w:t>LABC-01-56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07DEC" w14:textId="77777777" w:rsidR="006134AC" w:rsidRPr="00513A52" w:rsidRDefault="006134AC" w:rsidP="006134AC">
            <w:pPr>
              <w:spacing w:line="240" w:lineRule="auto"/>
              <w:rPr>
                <w:b/>
                <w:color w:val="000000"/>
                <w:sz w:val="18"/>
                <w:szCs w:val="18"/>
              </w:rPr>
            </w:pPr>
            <w:r w:rsidRPr="00513A52">
              <w:rPr>
                <w:b/>
                <w:color w:val="000000"/>
                <w:sz w:val="18"/>
                <w:szCs w:val="18"/>
              </w:rPr>
              <w:t>39.81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BB028" w14:textId="77777777" w:rsidR="006134AC" w:rsidRPr="00513A52" w:rsidRDefault="006134AC" w:rsidP="006134AC">
            <w:pPr>
              <w:spacing w:line="240" w:lineRule="auto"/>
              <w:rPr>
                <w:b/>
                <w:color w:val="000000"/>
                <w:sz w:val="18"/>
                <w:szCs w:val="18"/>
              </w:rPr>
            </w:pPr>
            <w:r w:rsidRPr="00513A52">
              <w:rPr>
                <w:b/>
                <w:color w:val="000000"/>
                <w:sz w:val="18"/>
                <w:szCs w:val="18"/>
              </w:rPr>
              <w:t>0.06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1DE2D" w14:textId="77777777" w:rsidR="006134AC" w:rsidRPr="00513A52" w:rsidRDefault="006134AC" w:rsidP="006134AC">
            <w:pPr>
              <w:spacing w:line="240" w:lineRule="auto"/>
              <w:rPr>
                <w:b/>
                <w:color w:val="000000"/>
                <w:sz w:val="18"/>
                <w:szCs w:val="18"/>
              </w:rPr>
            </w:pPr>
            <w:r w:rsidRPr="00513A52">
              <w:rPr>
                <w:b/>
                <w:color w:val="000000"/>
                <w:sz w:val="18"/>
                <w:szCs w:val="18"/>
              </w:rPr>
              <w:t>ns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5308D" w14:textId="77777777" w:rsidR="006134AC" w:rsidRPr="00513A52" w:rsidRDefault="006134AC" w:rsidP="006134AC">
            <w:pPr>
              <w:spacing w:line="240" w:lineRule="auto"/>
              <w:rPr>
                <w:b/>
                <w:color w:val="000000"/>
                <w:sz w:val="18"/>
                <w:szCs w:val="18"/>
              </w:rPr>
            </w:pPr>
            <w:r w:rsidRPr="00513A52">
              <w:rPr>
                <w:b/>
                <w:color w:val="000000"/>
                <w:sz w:val="18"/>
                <w:szCs w:val="18"/>
              </w:rPr>
              <w:t>3.11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460A6" w14:textId="77777777" w:rsidR="006134AC" w:rsidRPr="00513A52" w:rsidRDefault="006134AC" w:rsidP="006134AC">
            <w:pPr>
              <w:spacing w:line="240" w:lineRule="auto"/>
              <w:rPr>
                <w:b/>
                <w:color w:val="000000"/>
                <w:sz w:val="18"/>
                <w:szCs w:val="18"/>
              </w:rPr>
            </w:pPr>
            <w:r w:rsidRPr="00513A52">
              <w:rPr>
                <w:b/>
                <w:color w:val="000000"/>
                <w:sz w:val="18"/>
                <w:szCs w:val="18"/>
              </w:rPr>
              <w:t>0.62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C8877" w14:textId="77777777" w:rsidR="006134AC" w:rsidRPr="00513A52" w:rsidRDefault="006134AC" w:rsidP="006134AC">
            <w:pPr>
              <w:spacing w:line="240" w:lineRule="auto"/>
              <w:rPr>
                <w:b/>
                <w:color w:val="000000"/>
                <w:sz w:val="18"/>
                <w:szCs w:val="18"/>
              </w:rPr>
            </w:pPr>
            <w:r w:rsidRPr="00513A52">
              <w:rPr>
                <w:b/>
                <w:color w:val="000000"/>
                <w:sz w:val="18"/>
                <w:szCs w:val="18"/>
              </w:rPr>
              <w:t>ns</w:t>
            </w:r>
          </w:p>
        </w:tc>
      </w:tr>
      <w:tr w:rsidR="006134AC" w:rsidRPr="00513A52" w14:paraId="6E0AF57F" w14:textId="77777777" w:rsidTr="00FF5208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846BB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E44D6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LABC-01-57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3AE0A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22.99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8AFD7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EAEC2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338A5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5.3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0E8A3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1.06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96EC3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**</w:t>
            </w:r>
          </w:p>
        </w:tc>
      </w:tr>
      <w:tr w:rsidR="006134AC" w:rsidRPr="00513A52" w14:paraId="61C24797" w14:textId="77777777" w:rsidTr="00FF5208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8EDFE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EEFA1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LABC-01-58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BE2D6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74.47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9DC38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23E31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89C37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2.62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DCF96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16CA8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ns</w:t>
            </w:r>
          </w:p>
        </w:tc>
      </w:tr>
      <w:tr w:rsidR="006134AC" w:rsidRPr="00513A52" w14:paraId="342C6F9C" w14:textId="77777777" w:rsidTr="00FF5208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14E88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EC013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LABC-01-59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B7EBA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55.45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9A000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C188F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709D4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3.87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0E8CC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FD1B1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*</w:t>
            </w:r>
          </w:p>
        </w:tc>
      </w:tr>
      <w:tr w:rsidR="006134AC" w:rsidRPr="00513A52" w14:paraId="2C6C8FB0" w14:textId="77777777" w:rsidTr="00FF5208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27456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5D7B7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LABC-01-60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16478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69.94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81308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EDFAA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75AB7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2.97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01623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E4010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ns</w:t>
            </w:r>
          </w:p>
        </w:tc>
      </w:tr>
      <w:tr w:rsidR="006134AC" w:rsidRPr="00513A52" w14:paraId="23315649" w14:textId="77777777" w:rsidTr="00FF5208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11FAA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8969A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LABC-01-61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63D41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64.45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8C002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AC00D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69CD1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2.38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B05EC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EFC49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ns</w:t>
            </w:r>
          </w:p>
        </w:tc>
      </w:tr>
      <w:tr w:rsidR="006134AC" w:rsidRPr="00513A52" w14:paraId="7B94531E" w14:textId="77777777" w:rsidTr="00FF5208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7F939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0DD38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LABC-01-62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37B33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87.83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9FC70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63544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67713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5.57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2FA08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1.12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ECE7C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**</w:t>
            </w:r>
          </w:p>
        </w:tc>
      </w:tr>
      <w:tr w:rsidR="006134AC" w:rsidRPr="00513A52" w14:paraId="5D3C383D" w14:textId="77777777" w:rsidTr="00FF5208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5B192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9D156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LABC-01-63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0728E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76.04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7B921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622FE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95BCA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3.02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33558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22618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ns</w:t>
            </w:r>
          </w:p>
        </w:tc>
      </w:tr>
      <w:tr w:rsidR="006134AC" w:rsidRPr="00513A52" w14:paraId="76F619BA" w14:textId="77777777" w:rsidTr="00FF5208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66DF9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5E64A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LABC-01-64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06FE3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32.67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12A7C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7BAC7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ns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53510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4.12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19FAC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762CD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*</w:t>
            </w:r>
          </w:p>
        </w:tc>
      </w:tr>
      <w:tr w:rsidR="006134AC" w:rsidRPr="00513A52" w14:paraId="3B42BBAF" w14:textId="77777777" w:rsidTr="00FF5208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5EACE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DD2F4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LABC-01-65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2A69F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69.68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EDC47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58AAE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5E47D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4.81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B80DA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B052F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**</w:t>
            </w:r>
          </w:p>
        </w:tc>
      </w:tr>
      <w:tr w:rsidR="006134AC" w:rsidRPr="00513A52" w14:paraId="51E2C6CA" w14:textId="77777777" w:rsidTr="00FF5208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6F9BA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6FD2F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LABC-01-66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BB8CA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18.86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CC025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45670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4CEFF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5.38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5CAFA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1.08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8B775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**</w:t>
            </w:r>
          </w:p>
        </w:tc>
      </w:tr>
      <w:tr w:rsidR="006134AC" w:rsidRPr="00513A52" w14:paraId="50A93D8C" w14:textId="77777777" w:rsidTr="00FF5208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11192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BCDE1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LABC-01-67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60149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15.54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C317A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2D4A2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43759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4.33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C2BC6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8079F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*</w:t>
            </w:r>
          </w:p>
        </w:tc>
      </w:tr>
      <w:tr w:rsidR="006134AC" w:rsidRPr="00513A52" w14:paraId="75231F3F" w14:textId="77777777" w:rsidTr="00FF5208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AF516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8FC92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LABC-01-68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E53FD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61.86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900C8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FB367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2397A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3.3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3ECF8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68BF0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ns</w:t>
            </w:r>
          </w:p>
        </w:tc>
      </w:tr>
      <w:tr w:rsidR="006134AC" w:rsidRPr="00513A52" w14:paraId="78C7E3F3" w14:textId="77777777" w:rsidTr="00FF5208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2ADE8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682CF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LABC-01-69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51DC2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84.68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37E29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BA6D7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C4591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3.3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5C61C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DF25F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ns</w:t>
            </w:r>
          </w:p>
        </w:tc>
      </w:tr>
      <w:tr w:rsidR="006134AC" w:rsidRPr="00513A52" w14:paraId="5C484F41" w14:textId="77777777" w:rsidTr="00FF5208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0DF62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lastRenderedPageBreak/>
              <w:t>70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6810E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LABC-01-70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1B062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65.36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85F36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9A2FC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E8DDE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3.13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53BEA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857AD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ns</w:t>
            </w:r>
          </w:p>
        </w:tc>
      </w:tr>
      <w:tr w:rsidR="006134AC" w:rsidRPr="00513A52" w14:paraId="5716748D" w14:textId="77777777" w:rsidTr="00FF5208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54E6C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E6EF6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LABC-01-71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39228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51.44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AEA9D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759F4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ns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2EC70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3.43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555D6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AC1B7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ns</w:t>
            </w:r>
          </w:p>
        </w:tc>
      </w:tr>
      <w:tr w:rsidR="006134AC" w:rsidRPr="00513A52" w14:paraId="3A85390F" w14:textId="77777777" w:rsidTr="00FF5208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234B8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D351D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LABC-01-72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B4AD7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55.62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2E182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23C66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3FEC7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4.76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1FD73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4E07E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**</w:t>
            </w:r>
          </w:p>
        </w:tc>
      </w:tr>
      <w:tr w:rsidR="006134AC" w:rsidRPr="00513A52" w14:paraId="23503575" w14:textId="77777777" w:rsidTr="00FF5208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AD4E2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5B32E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LABC-01-73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78D5B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74.19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6A4E5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09E97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0BF93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4.44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25780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38EF6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**</w:t>
            </w:r>
          </w:p>
        </w:tc>
      </w:tr>
      <w:tr w:rsidR="006134AC" w:rsidRPr="00513A52" w14:paraId="4D9F320E" w14:textId="77777777" w:rsidTr="00FF5208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F84EC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B4426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LABC-01-74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24DA8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75.4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9F695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56FB8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BCB86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3.7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B99D1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89B01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ns</w:t>
            </w:r>
          </w:p>
        </w:tc>
      </w:tr>
      <w:tr w:rsidR="006134AC" w:rsidRPr="00513A52" w14:paraId="59936F09" w14:textId="77777777" w:rsidTr="00FF5208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021DE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0393B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LABC-01-75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088BE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60.33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AA1AF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9AD69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E7222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4.45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D45CA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B1C25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**</w:t>
            </w:r>
          </w:p>
        </w:tc>
      </w:tr>
      <w:tr w:rsidR="006134AC" w:rsidRPr="00513A52" w14:paraId="1E8558CF" w14:textId="77777777" w:rsidTr="00FF5208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7A3EF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8C9D7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LABC-01-76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3F18F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59.83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6B41F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8D370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46925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3.27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29B24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680BC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ns</w:t>
            </w:r>
          </w:p>
        </w:tc>
      </w:tr>
      <w:tr w:rsidR="006134AC" w:rsidRPr="00513A52" w14:paraId="47446024" w14:textId="77777777" w:rsidTr="00FF5208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CACA0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77582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LABC-01-77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3A79D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84.56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1EC08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8B903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E7437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3.4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D50CC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194C1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ns</w:t>
            </w:r>
          </w:p>
        </w:tc>
      </w:tr>
      <w:tr w:rsidR="006134AC" w:rsidRPr="00513A52" w14:paraId="3BE2DF8A" w14:textId="77777777" w:rsidTr="00FF5208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92F7A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F3276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LABC-01-78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FBC39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76.06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4AB01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1061B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3EAE3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1.96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6DF54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283B0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ns</w:t>
            </w:r>
          </w:p>
        </w:tc>
      </w:tr>
      <w:tr w:rsidR="006134AC" w:rsidRPr="00513A52" w14:paraId="0CC5C781" w14:textId="77777777" w:rsidTr="00FF5208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67A7E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5E094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LABC-01-79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57F6F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64.64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68DDC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CDDCF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5FA1C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2.97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8C895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3CFBF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ns</w:t>
            </w:r>
          </w:p>
        </w:tc>
      </w:tr>
      <w:tr w:rsidR="006134AC" w:rsidRPr="00513A52" w14:paraId="416A9A0C" w14:textId="77777777" w:rsidTr="00FF5208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34FAC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4289D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LABC-01-80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6F28A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37A5E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A20A6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33222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4.79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7142D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DC34F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**</w:t>
            </w:r>
          </w:p>
        </w:tc>
      </w:tr>
      <w:tr w:rsidR="006134AC" w:rsidRPr="00513A52" w14:paraId="30690CB0" w14:textId="77777777" w:rsidTr="00FF5208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48ADD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00539" w14:textId="77777777" w:rsidR="006134AC" w:rsidRPr="00513A52" w:rsidRDefault="006134AC" w:rsidP="006134AC">
            <w:pPr>
              <w:spacing w:line="240" w:lineRule="auto"/>
              <w:rPr>
                <w:b/>
                <w:color w:val="000000"/>
                <w:sz w:val="18"/>
                <w:szCs w:val="18"/>
              </w:rPr>
            </w:pPr>
            <w:r w:rsidRPr="00513A52">
              <w:rPr>
                <w:b/>
                <w:color w:val="000000"/>
                <w:sz w:val="18"/>
                <w:szCs w:val="18"/>
              </w:rPr>
              <w:t>LABC-01-81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51361" w14:textId="77777777" w:rsidR="006134AC" w:rsidRPr="00513A52" w:rsidRDefault="006134AC" w:rsidP="006134AC">
            <w:pPr>
              <w:spacing w:line="240" w:lineRule="auto"/>
              <w:rPr>
                <w:b/>
                <w:color w:val="000000"/>
                <w:sz w:val="18"/>
                <w:szCs w:val="18"/>
              </w:rPr>
            </w:pPr>
            <w:r w:rsidRPr="00513A52">
              <w:rPr>
                <w:b/>
                <w:color w:val="000000"/>
                <w:sz w:val="18"/>
                <w:szCs w:val="18"/>
              </w:rPr>
              <w:t>28.61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54880" w14:textId="77777777" w:rsidR="006134AC" w:rsidRPr="00513A52" w:rsidRDefault="006134AC" w:rsidP="006134AC">
            <w:pPr>
              <w:spacing w:line="240" w:lineRule="auto"/>
              <w:rPr>
                <w:b/>
                <w:color w:val="000000"/>
                <w:sz w:val="18"/>
                <w:szCs w:val="18"/>
              </w:rPr>
            </w:pPr>
            <w:r w:rsidRPr="00513A52">
              <w:rPr>
                <w:b/>
                <w:color w:val="000000"/>
                <w:sz w:val="18"/>
                <w:szCs w:val="18"/>
              </w:rPr>
              <w:t>0.05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B55A8" w14:textId="77777777" w:rsidR="006134AC" w:rsidRPr="00513A52" w:rsidRDefault="006134AC" w:rsidP="006134AC">
            <w:pPr>
              <w:spacing w:line="240" w:lineRule="auto"/>
              <w:rPr>
                <w:b/>
                <w:color w:val="000000"/>
                <w:sz w:val="18"/>
                <w:szCs w:val="18"/>
              </w:rPr>
            </w:pPr>
            <w:r w:rsidRPr="00513A52">
              <w:rPr>
                <w:b/>
                <w:color w:val="000000"/>
                <w:sz w:val="18"/>
                <w:szCs w:val="18"/>
              </w:rPr>
              <w:t>ns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1CAF3" w14:textId="77777777" w:rsidR="006134AC" w:rsidRPr="00513A52" w:rsidRDefault="006134AC" w:rsidP="006134AC">
            <w:pPr>
              <w:spacing w:line="240" w:lineRule="auto"/>
              <w:rPr>
                <w:b/>
                <w:color w:val="000000"/>
                <w:sz w:val="18"/>
                <w:szCs w:val="18"/>
              </w:rPr>
            </w:pPr>
            <w:r w:rsidRPr="00513A52">
              <w:rPr>
                <w:b/>
                <w:color w:val="000000"/>
                <w:sz w:val="18"/>
                <w:szCs w:val="18"/>
              </w:rPr>
              <w:t>3.11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3999A" w14:textId="77777777" w:rsidR="006134AC" w:rsidRPr="00513A52" w:rsidRDefault="006134AC" w:rsidP="006134AC">
            <w:pPr>
              <w:spacing w:line="240" w:lineRule="auto"/>
              <w:rPr>
                <w:b/>
                <w:color w:val="000000"/>
                <w:sz w:val="18"/>
                <w:szCs w:val="18"/>
              </w:rPr>
            </w:pPr>
            <w:r w:rsidRPr="00513A52">
              <w:rPr>
                <w:b/>
                <w:color w:val="000000"/>
                <w:sz w:val="18"/>
                <w:szCs w:val="18"/>
              </w:rPr>
              <w:t>0.62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8942B" w14:textId="77777777" w:rsidR="006134AC" w:rsidRPr="00513A52" w:rsidRDefault="006134AC" w:rsidP="006134AC">
            <w:pPr>
              <w:spacing w:line="240" w:lineRule="auto"/>
              <w:rPr>
                <w:b/>
                <w:color w:val="000000"/>
                <w:sz w:val="18"/>
                <w:szCs w:val="18"/>
              </w:rPr>
            </w:pPr>
            <w:r w:rsidRPr="00513A52">
              <w:rPr>
                <w:b/>
                <w:color w:val="000000"/>
                <w:sz w:val="18"/>
                <w:szCs w:val="18"/>
              </w:rPr>
              <w:t>ns</w:t>
            </w:r>
          </w:p>
        </w:tc>
      </w:tr>
      <w:tr w:rsidR="006134AC" w:rsidRPr="00513A52" w14:paraId="0C6663B5" w14:textId="77777777" w:rsidTr="00FF5208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89853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88091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LABC-01-82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92167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63.44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34762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641B5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3A50F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3.48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FDDEF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1D71E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ns</w:t>
            </w:r>
          </w:p>
        </w:tc>
      </w:tr>
      <w:tr w:rsidR="006134AC" w:rsidRPr="00513A52" w14:paraId="7304E1F6" w14:textId="77777777" w:rsidTr="00FF5208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BC702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E70AB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LABC-01-83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51AE7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69.34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5CE08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DF900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644A5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2.88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4715D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DEDB3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ns</w:t>
            </w:r>
          </w:p>
        </w:tc>
      </w:tr>
      <w:tr w:rsidR="006134AC" w:rsidRPr="00513A52" w14:paraId="0B5B983F" w14:textId="77777777" w:rsidTr="00FF5208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D96FA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5AAFF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LABC-01-84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DB89F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59.36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0B09D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42C75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A71E6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3.68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065E3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18D6E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ns</w:t>
            </w:r>
          </w:p>
        </w:tc>
      </w:tr>
      <w:tr w:rsidR="006134AC" w:rsidRPr="00513A52" w14:paraId="1E5A6AAD" w14:textId="77777777" w:rsidTr="00FF5208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C4FD9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0230E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LABC-01-85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DA728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82.38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25F8D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8A300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21DBA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3.3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B4389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AA5E0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ns</w:t>
            </w:r>
          </w:p>
        </w:tc>
      </w:tr>
      <w:tr w:rsidR="006134AC" w:rsidRPr="00513A52" w14:paraId="0E502B4A" w14:textId="77777777" w:rsidTr="00FF5208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B42B2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A63F4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LABC-01-86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977D0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47.26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616D2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628DF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ns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A976E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2.82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01514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569FE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ns</w:t>
            </w:r>
          </w:p>
        </w:tc>
      </w:tr>
      <w:tr w:rsidR="006134AC" w:rsidRPr="00513A52" w14:paraId="569AE0FF" w14:textId="77777777" w:rsidTr="00FF5208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96C95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75A88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LABC-01-87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8FB68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61.61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1A31D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B83AC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74C4D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3.91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7189D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8156D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*</w:t>
            </w:r>
          </w:p>
        </w:tc>
      </w:tr>
      <w:tr w:rsidR="006134AC" w:rsidRPr="00513A52" w14:paraId="1108206F" w14:textId="77777777" w:rsidTr="00FF5208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66DC8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E4EA7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LABC-01-88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C0A99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44.7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F76B0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8EF04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ns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64552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3.62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E1E9A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8BC2F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ns</w:t>
            </w:r>
          </w:p>
        </w:tc>
      </w:tr>
      <w:tr w:rsidR="006134AC" w:rsidRPr="00513A52" w14:paraId="69E82E7F" w14:textId="77777777" w:rsidTr="00FF5208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0EF21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2B6A8" w14:textId="77777777" w:rsidR="006134AC" w:rsidRPr="00513A52" w:rsidRDefault="006134AC" w:rsidP="006134AC">
            <w:pPr>
              <w:spacing w:line="240" w:lineRule="auto"/>
              <w:rPr>
                <w:b/>
                <w:color w:val="000000"/>
                <w:sz w:val="18"/>
                <w:szCs w:val="18"/>
              </w:rPr>
            </w:pPr>
            <w:r w:rsidRPr="00513A52">
              <w:rPr>
                <w:b/>
                <w:color w:val="000000"/>
                <w:sz w:val="18"/>
                <w:szCs w:val="18"/>
              </w:rPr>
              <w:t>LABC-01-89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613A4" w14:textId="77777777" w:rsidR="006134AC" w:rsidRPr="00513A52" w:rsidRDefault="006134AC" w:rsidP="006134AC">
            <w:pPr>
              <w:spacing w:line="240" w:lineRule="auto"/>
              <w:rPr>
                <w:b/>
                <w:color w:val="000000"/>
                <w:sz w:val="18"/>
                <w:szCs w:val="18"/>
              </w:rPr>
            </w:pPr>
            <w:r w:rsidRPr="00513A52">
              <w:rPr>
                <w:b/>
                <w:color w:val="000000"/>
                <w:sz w:val="18"/>
                <w:szCs w:val="18"/>
              </w:rPr>
              <w:t>40.84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C2E6E" w14:textId="77777777" w:rsidR="006134AC" w:rsidRPr="00513A52" w:rsidRDefault="006134AC" w:rsidP="006134AC">
            <w:pPr>
              <w:spacing w:line="240" w:lineRule="auto"/>
              <w:rPr>
                <w:b/>
                <w:color w:val="000000"/>
                <w:sz w:val="18"/>
                <w:szCs w:val="18"/>
              </w:rPr>
            </w:pPr>
            <w:r w:rsidRPr="00513A52">
              <w:rPr>
                <w:b/>
                <w:color w:val="000000"/>
                <w:sz w:val="18"/>
                <w:szCs w:val="18"/>
              </w:rPr>
              <w:t>0.07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E001D" w14:textId="77777777" w:rsidR="006134AC" w:rsidRPr="00513A52" w:rsidRDefault="006134AC" w:rsidP="006134AC">
            <w:pPr>
              <w:spacing w:line="240" w:lineRule="auto"/>
              <w:rPr>
                <w:b/>
                <w:color w:val="000000"/>
                <w:sz w:val="18"/>
                <w:szCs w:val="18"/>
              </w:rPr>
            </w:pPr>
            <w:r w:rsidRPr="00513A52">
              <w:rPr>
                <w:b/>
                <w:color w:val="000000"/>
                <w:sz w:val="18"/>
                <w:szCs w:val="18"/>
              </w:rPr>
              <w:t>ns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71D52" w14:textId="77777777" w:rsidR="006134AC" w:rsidRPr="00513A52" w:rsidRDefault="006134AC" w:rsidP="006134AC">
            <w:pPr>
              <w:spacing w:line="240" w:lineRule="auto"/>
              <w:rPr>
                <w:b/>
                <w:color w:val="000000"/>
                <w:sz w:val="18"/>
                <w:szCs w:val="18"/>
              </w:rPr>
            </w:pPr>
            <w:r w:rsidRPr="00513A52">
              <w:rPr>
                <w:b/>
                <w:color w:val="000000"/>
                <w:sz w:val="18"/>
                <w:szCs w:val="18"/>
              </w:rPr>
              <w:t>2.71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CA2E3" w14:textId="77777777" w:rsidR="006134AC" w:rsidRPr="00513A52" w:rsidRDefault="006134AC" w:rsidP="006134AC">
            <w:pPr>
              <w:spacing w:line="240" w:lineRule="auto"/>
              <w:rPr>
                <w:b/>
                <w:color w:val="000000"/>
                <w:sz w:val="18"/>
                <w:szCs w:val="18"/>
              </w:rPr>
            </w:pPr>
            <w:r w:rsidRPr="00513A52">
              <w:rPr>
                <w:b/>
                <w:color w:val="000000"/>
                <w:sz w:val="18"/>
                <w:szCs w:val="18"/>
              </w:rPr>
              <w:t>0.54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1BEF9" w14:textId="77777777" w:rsidR="006134AC" w:rsidRPr="00513A52" w:rsidRDefault="006134AC" w:rsidP="006134AC">
            <w:pPr>
              <w:spacing w:line="240" w:lineRule="auto"/>
              <w:rPr>
                <w:b/>
                <w:color w:val="000000"/>
                <w:sz w:val="18"/>
                <w:szCs w:val="18"/>
              </w:rPr>
            </w:pPr>
            <w:r w:rsidRPr="00513A52">
              <w:rPr>
                <w:b/>
                <w:color w:val="000000"/>
                <w:sz w:val="18"/>
                <w:szCs w:val="18"/>
              </w:rPr>
              <w:t>ns</w:t>
            </w:r>
          </w:p>
        </w:tc>
      </w:tr>
      <w:tr w:rsidR="006134AC" w:rsidRPr="00513A52" w14:paraId="1CD3DE74" w14:textId="77777777" w:rsidTr="00FF5208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CA863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4A72C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LABC-01-90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E0837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41.87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E1FE4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A359C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ns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77BF6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2.82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B617C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7B913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ns</w:t>
            </w:r>
          </w:p>
        </w:tc>
      </w:tr>
      <w:tr w:rsidR="006134AC" w:rsidRPr="00513A52" w14:paraId="46624180" w14:textId="77777777" w:rsidTr="00FF5208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9C5BC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37C9D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LABC-01-91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0592B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81.95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9A10F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49F81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7F6A5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2.29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E0F88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683FD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ns</w:t>
            </w:r>
          </w:p>
        </w:tc>
      </w:tr>
      <w:tr w:rsidR="006134AC" w:rsidRPr="00513A52" w14:paraId="2FFEA20D" w14:textId="77777777" w:rsidTr="00FF5208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79501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C2879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LABC-01-92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96D06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58.43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82219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0F0C8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21618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4.5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64206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FDFEE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**</w:t>
            </w:r>
          </w:p>
        </w:tc>
      </w:tr>
      <w:tr w:rsidR="006134AC" w:rsidRPr="00513A52" w14:paraId="2E5222F1" w14:textId="77777777" w:rsidTr="00FF5208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B9879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54C4D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LABC-01-93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CE07E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47.09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D164B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D10E4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ns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DC5E7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1.71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E2F44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849C0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ns</w:t>
            </w:r>
          </w:p>
        </w:tc>
      </w:tr>
      <w:tr w:rsidR="006134AC" w:rsidRPr="00513A52" w14:paraId="1FCD47F3" w14:textId="77777777" w:rsidTr="00FF5208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34960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2A8D7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LABC-01-94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40616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46.84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A6CDB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EF8DC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ns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DC798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3.21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EEA7D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66FD6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ns</w:t>
            </w:r>
          </w:p>
        </w:tc>
      </w:tr>
      <w:tr w:rsidR="006134AC" w:rsidRPr="00513A52" w14:paraId="6544830F" w14:textId="77777777" w:rsidTr="00FF5208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DFBA3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B6532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LABC-01-95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605DA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63.37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B8277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8FC40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2082D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3.46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099E4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C76C0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ns</w:t>
            </w:r>
          </w:p>
        </w:tc>
      </w:tr>
      <w:tr w:rsidR="006134AC" w:rsidRPr="00513A52" w14:paraId="2D6DE478" w14:textId="77777777" w:rsidTr="00FF5208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4B217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0D574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LABC-01-96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9865A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58.63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401EA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A48F9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E3F90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3.66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95F9C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5DDE1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ns</w:t>
            </w:r>
          </w:p>
        </w:tc>
      </w:tr>
      <w:tr w:rsidR="006134AC" w:rsidRPr="00513A52" w14:paraId="20DE47EE" w14:textId="77777777" w:rsidTr="00FF5208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2A05D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F08A4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LABC-01-97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B7B54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41.78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73A2E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FC970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ns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F6F2E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4.07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918F8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FC179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*</w:t>
            </w:r>
          </w:p>
        </w:tc>
      </w:tr>
      <w:tr w:rsidR="006134AC" w:rsidRPr="00513A52" w14:paraId="26A7CB1A" w14:textId="77777777" w:rsidTr="00FF5208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A2A70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ACE47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LABC-01-98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82721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75.89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1CC58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91E03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15552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30AED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6DB4C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ns</w:t>
            </w:r>
          </w:p>
        </w:tc>
      </w:tr>
      <w:tr w:rsidR="006134AC" w:rsidRPr="00513A52" w14:paraId="52775A08" w14:textId="77777777" w:rsidTr="00FF5208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76BC8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E8823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LABC-01-99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96E32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51.02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558F1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1FB27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ns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CECB1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4.22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1474D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91856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*</w:t>
            </w:r>
          </w:p>
        </w:tc>
      </w:tr>
      <w:tr w:rsidR="006134AC" w:rsidRPr="00513A52" w14:paraId="53AAA04E" w14:textId="77777777" w:rsidTr="00FF5208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5C6FD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FA8D6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LABC-01-100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CD3D0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88.85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6A3A2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06C39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48F8A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3.62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369E4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2119D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ns</w:t>
            </w:r>
          </w:p>
        </w:tc>
      </w:tr>
      <w:tr w:rsidR="006134AC" w:rsidRPr="00513A52" w14:paraId="3AD5FDCD" w14:textId="77777777" w:rsidTr="00FF5208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4BC4F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101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8F2BA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LABC-01-101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47CBF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74.68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2878D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6EFBB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7CC06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2.19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ADC05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77D7E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ns</w:t>
            </w:r>
          </w:p>
        </w:tc>
      </w:tr>
      <w:tr w:rsidR="006134AC" w:rsidRPr="00513A52" w14:paraId="3B9E8B61" w14:textId="77777777" w:rsidTr="00FF5208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66FB3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102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7F1C7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LABC-01-102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351A3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91.54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F94BD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9C4D1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05B91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3.11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5D21F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AC043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ns</w:t>
            </w:r>
          </w:p>
        </w:tc>
      </w:tr>
      <w:tr w:rsidR="006134AC" w:rsidRPr="00513A52" w14:paraId="10A4BDFB" w14:textId="77777777" w:rsidTr="00FF5208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5D530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103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0812F" w14:textId="77777777" w:rsidR="006134AC" w:rsidRPr="00513A52" w:rsidRDefault="006134AC" w:rsidP="006134AC">
            <w:pPr>
              <w:spacing w:line="240" w:lineRule="auto"/>
              <w:rPr>
                <w:b/>
                <w:color w:val="000000"/>
                <w:sz w:val="18"/>
                <w:szCs w:val="18"/>
              </w:rPr>
            </w:pPr>
            <w:r w:rsidRPr="00513A52">
              <w:rPr>
                <w:b/>
                <w:color w:val="000000"/>
                <w:sz w:val="18"/>
                <w:szCs w:val="18"/>
              </w:rPr>
              <w:t>LABC-01-103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8AD62" w14:textId="77777777" w:rsidR="006134AC" w:rsidRPr="00513A52" w:rsidRDefault="006134AC" w:rsidP="006134AC">
            <w:pPr>
              <w:spacing w:line="240" w:lineRule="auto"/>
              <w:rPr>
                <w:b/>
                <w:color w:val="000000"/>
                <w:sz w:val="18"/>
                <w:szCs w:val="18"/>
              </w:rPr>
            </w:pPr>
            <w:r w:rsidRPr="00513A52">
              <w:rPr>
                <w:b/>
                <w:color w:val="000000"/>
                <w:sz w:val="18"/>
                <w:szCs w:val="18"/>
              </w:rPr>
              <w:t>33.97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0631D" w14:textId="77777777" w:rsidR="006134AC" w:rsidRPr="00513A52" w:rsidRDefault="006134AC" w:rsidP="006134AC">
            <w:pPr>
              <w:spacing w:line="240" w:lineRule="auto"/>
              <w:rPr>
                <w:b/>
                <w:color w:val="000000"/>
                <w:sz w:val="18"/>
                <w:szCs w:val="18"/>
              </w:rPr>
            </w:pPr>
            <w:r w:rsidRPr="00513A52">
              <w:rPr>
                <w:b/>
                <w:color w:val="000000"/>
                <w:sz w:val="18"/>
                <w:szCs w:val="18"/>
              </w:rPr>
              <w:t>0.05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7398F" w14:textId="77777777" w:rsidR="006134AC" w:rsidRPr="00513A52" w:rsidRDefault="006134AC" w:rsidP="006134AC">
            <w:pPr>
              <w:spacing w:line="240" w:lineRule="auto"/>
              <w:rPr>
                <w:b/>
                <w:color w:val="000000"/>
                <w:sz w:val="18"/>
                <w:szCs w:val="18"/>
              </w:rPr>
            </w:pPr>
            <w:r w:rsidRPr="00513A52">
              <w:rPr>
                <w:b/>
                <w:color w:val="000000"/>
                <w:sz w:val="18"/>
                <w:szCs w:val="18"/>
              </w:rPr>
              <w:t>ns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7FDB0" w14:textId="77777777" w:rsidR="006134AC" w:rsidRPr="00513A52" w:rsidRDefault="006134AC" w:rsidP="006134AC">
            <w:pPr>
              <w:spacing w:line="240" w:lineRule="auto"/>
              <w:rPr>
                <w:b/>
                <w:color w:val="000000"/>
                <w:sz w:val="18"/>
                <w:szCs w:val="18"/>
              </w:rPr>
            </w:pPr>
            <w:r w:rsidRPr="00513A52">
              <w:rPr>
                <w:b/>
                <w:color w:val="000000"/>
                <w:sz w:val="18"/>
                <w:szCs w:val="18"/>
              </w:rPr>
              <w:t>3.23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C2181" w14:textId="77777777" w:rsidR="006134AC" w:rsidRPr="00513A52" w:rsidRDefault="006134AC" w:rsidP="006134AC">
            <w:pPr>
              <w:spacing w:line="240" w:lineRule="auto"/>
              <w:rPr>
                <w:b/>
                <w:color w:val="000000"/>
                <w:sz w:val="18"/>
                <w:szCs w:val="18"/>
              </w:rPr>
            </w:pPr>
            <w:r w:rsidRPr="00513A52">
              <w:rPr>
                <w:b/>
                <w:color w:val="000000"/>
                <w:sz w:val="18"/>
                <w:szCs w:val="18"/>
              </w:rPr>
              <w:t>0.65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E2029" w14:textId="77777777" w:rsidR="006134AC" w:rsidRPr="00513A52" w:rsidRDefault="006134AC" w:rsidP="006134AC">
            <w:pPr>
              <w:spacing w:line="240" w:lineRule="auto"/>
              <w:rPr>
                <w:b/>
                <w:color w:val="000000"/>
                <w:sz w:val="18"/>
                <w:szCs w:val="18"/>
              </w:rPr>
            </w:pPr>
            <w:r w:rsidRPr="00513A52">
              <w:rPr>
                <w:b/>
                <w:color w:val="000000"/>
                <w:sz w:val="18"/>
                <w:szCs w:val="18"/>
              </w:rPr>
              <w:t>ns</w:t>
            </w:r>
          </w:p>
        </w:tc>
      </w:tr>
      <w:tr w:rsidR="006134AC" w:rsidRPr="00513A52" w14:paraId="30DB88B8" w14:textId="77777777" w:rsidTr="00FF5208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90E0B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104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C76E4" w14:textId="77777777" w:rsidR="006134AC" w:rsidRPr="00513A52" w:rsidRDefault="006134AC" w:rsidP="006134AC">
            <w:pPr>
              <w:spacing w:line="240" w:lineRule="auto"/>
              <w:rPr>
                <w:b/>
                <w:color w:val="000000"/>
                <w:sz w:val="18"/>
                <w:szCs w:val="18"/>
              </w:rPr>
            </w:pPr>
            <w:r w:rsidRPr="00513A52">
              <w:rPr>
                <w:b/>
                <w:color w:val="000000"/>
                <w:sz w:val="18"/>
                <w:szCs w:val="18"/>
              </w:rPr>
              <w:t>LABC-01-104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9D9D3" w14:textId="77777777" w:rsidR="006134AC" w:rsidRPr="00513A52" w:rsidRDefault="006134AC" w:rsidP="006134AC">
            <w:pPr>
              <w:spacing w:line="240" w:lineRule="auto"/>
              <w:rPr>
                <w:b/>
                <w:color w:val="000000"/>
                <w:sz w:val="18"/>
                <w:szCs w:val="18"/>
              </w:rPr>
            </w:pPr>
            <w:r w:rsidRPr="00513A52">
              <w:rPr>
                <w:b/>
                <w:color w:val="000000"/>
                <w:sz w:val="18"/>
                <w:szCs w:val="18"/>
              </w:rPr>
              <w:t>34.88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65B0E" w14:textId="77777777" w:rsidR="006134AC" w:rsidRPr="00513A52" w:rsidRDefault="006134AC" w:rsidP="006134AC">
            <w:pPr>
              <w:spacing w:line="240" w:lineRule="auto"/>
              <w:rPr>
                <w:b/>
                <w:color w:val="000000"/>
                <w:sz w:val="18"/>
                <w:szCs w:val="18"/>
              </w:rPr>
            </w:pPr>
            <w:r w:rsidRPr="00513A52">
              <w:rPr>
                <w:b/>
                <w:color w:val="000000"/>
                <w:sz w:val="18"/>
                <w:szCs w:val="18"/>
              </w:rPr>
              <w:t>0.06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FF50A" w14:textId="77777777" w:rsidR="006134AC" w:rsidRPr="00513A52" w:rsidRDefault="006134AC" w:rsidP="006134AC">
            <w:pPr>
              <w:spacing w:line="240" w:lineRule="auto"/>
              <w:rPr>
                <w:b/>
                <w:color w:val="000000"/>
                <w:sz w:val="18"/>
                <w:szCs w:val="18"/>
              </w:rPr>
            </w:pPr>
            <w:r w:rsidRPr="00513A52">
              <w:rPr>
                <w:b/>
                <w:color w:val="000000"/>
                <w:sz w:val="18"/>
                <w:szCs w:val="18"/>
              </w:rPr>
              <w:t>ns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84903" w14:textId="77777777" w:rsidR="006134AC" w:rsidRPr="00513A52" w:rsidRDefault="006134AC" w:rsidP="006134AC">
            <w:pPr>
              <w:spacing w:line="240" w:lineRule="auto"/>
              <w:rPr>
                <w:b/>
                <w:color w:val="000000"/>
                <w:sz w:val="18"/>
                <w:szCs w:val="18"/>
              </w:rPr>
            </w:pPr>
            <w:r w:rsidRPr="00513A52">
              <w:rPr>
                <w:b/>
                <w:color w:val="000000"/>
                <w:sz w:val="18"/>
                <w:szCs w:val="18"/>
              </w:rPr>
              <w:t>2.82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5E3C3" w14:textId="77777777" w:rsidR="006134AC" w:rsidRPr="00513A52" w:rsidRDefault="006134AC" w:rsidP="006134AC">
            <w:pPr>
              <w:spacing w:line="240" w:lineRule="auto"/>
              <w:rPr>
                <w:b/>
                <w:color w:val="000000"/>
                <w:sz w:val="18"/>
                <w:szCs w:val="18"/>
              </w:rPr>
            </w:pPr>
            <w:r w:rsidRPr="00513A52">
              <w:rPr>
                <w:b/>
                <w:color w:val="000000"/>
                <w:sz w:val="18"/>
                <w:szCs w:val="18"/>
              </w:rPr>
              <w:t>0.56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F8A5A" w14:textId="77777777" w:rsidR="006134AC" w:rsidRPr="00513A52" w:rsidRDefault="006134AC" w:rsidP="006134AC">
            <w:pPr>
              <w:spacing w:line="240" w:lineRule="auto"/>
              <w:rPr>
                <w:b/>
                <w:color w:val="000000"/>
                <w:sz w:val="18"/>
                <w:szCs w:val="18"/>
              </w:rPr>
            </w:pPr>
            <w:r w:rsidRPr="00513A52">
              <w:rPr>
                <w:b/>
                <w:color w:val="000000"/>
                <w:sz w:val="18"/>
                <w:szCs w:val="18"/>
              </w:rPr>
              <w:t>ns</w:t>
            </w:r>
          </w:p>
        </w:tc>
      </w:tr>
      <w:tr w:rsidR="006134AC" w:rsidRPr="00513A52" w14:paraId="3E77745E" w14:textId="77777777" w:rsidTr="00FF5208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8D594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105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68DB1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LABC-01-105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6B41D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59.16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89D32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346C6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F224D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4.31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3ADEE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441A7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*</w:t>
            </w:r>
          </w:p>
        </w:tc>
      </w:tr>
      <w:tr w:rsidR="006134AC" w:rsidRPr="00513A52" w14:paraId="0252698B" w14:textId="77777777" w:rsidTr="00FF5208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805AE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106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E9B49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LABC-01-106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80666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54.72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A70D1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6BBC5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ns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E571A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4.38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02E74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2DFD9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*</w:t>
            </w:r>
          </w:p>
        </w:tc>
      </w:tr>
      <w:tr w:rsidR="006134AC" w:rsidRPr="00513A52" w14:paraId="4C35EB4B" w14:textId="77777777" w:rsidTr="00FF5208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7A794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107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4A771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LABC-01-107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88041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86.13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D0E2A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51EDA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D5083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4.42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677BA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BE5A5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**</w:t>
            </w:r>
          </w:p>
        </w:tc>
      </w:tr>
      <w:tr w:rsidR="006134AC" w:rsidRPr="00513A52" w14:paraId="783D2B50" w14:textId="77777777" w:rsidTr="00FF5208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07BEE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lastRenderedPageBreak/>
              <w:t>108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F3195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LABC-01-108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DC59E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72.19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329DA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93AFA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87E28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3.11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CAF9B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99671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ns</w:t>
            </w:r>
          </w:p>
        </w:tc>
      </w:tr>
      <w:tr w:rsidR="006134AC" w:rsidRPr="00513A52" w14:paraId="5503E478" w14:textId="77777777" w:rsidTr="00FF5208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39A17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109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B5246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LABC-01-109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0332D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80.36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826D4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678FE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C8A5A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3.43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495FC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A9E9D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ns</w:t>
            </w:r>
          </w:p>
        </w:tc>
      </w:tr>
      <w:tr w:rsidR="006134AC" w:rsidRPr="00513A52" w14:paraId="64119E93" w14:textId="77777777" w:rsidTr="00FF5208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0BDF7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47590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LABC-01-110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EDE11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88.63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A1A54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0CE94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1B0DF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3.85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B422F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709D8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*</w:t>
            </w:r>
          </w:p>
        </w:tc>
      </w:tr>
      <w:tr w:rsidR="006134AC" w:rsidRPr="00513A52" w14:paraId="2B4AD514" w14:textId="77777777" w:rsidTr="00FF5208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D5807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111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6CA3B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LABC-01-111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8EA11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83D3C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1DCF9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6FC71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4.5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F7FE5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A7657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**</w:t>
            </w:r>
          </w:p>
        </w:tc>
      </w:tr>
      <w:tr w:rsidR="006134AC" w:rsidRPr="00513A52" w14:paraId="78E7615C" w14:textId="77777777" w:rsidTr="00FF5208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D2233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112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5F8BC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LABC-01-112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42807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58.21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06563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E86CB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5EF16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2.62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21AEC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FBA35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ns</w:t>
            </w:r>
          </w:p>
        </w:tc>
      </w:tr>
      <w:tr w:rsidR="006134AC" w:rsidRPr="00513A52" w14:paraId="07653D6B" w14:textId="77777777" w:rsidTr="00FF5208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F0C04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113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CF090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LABC-01-113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8880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69.01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25537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BFA18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63FC3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3.11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8FBE7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47B26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ns</w:t>
            </w:r>
          </w:p>
        </w:tc>
      </w:tr>
      <w:tr w:rsidR="006134AC" w:rsidRPr="00513A52" w14:paraId="5545CD09" w14:textId="77777777" w:rsidTr="00FF5208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1F8D4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114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3B761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LABC-01-114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EE054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75.42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0B30E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2174C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49826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3.3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DC5F7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07E9A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ns</w:t>
            </w:r>
          </w:p>
        </w:tc>
      </w:tr>
      <w:tr w:rsidR="006134AC" w:rsidRPr="00513A52" w14:paraId="7831653F" w14:textId="77777777" w:rsidTr="00FF5208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7AC1B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115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27FD7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LABC-01-115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F5B02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69.05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337F7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6C935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1E539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3.43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395EC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B4CE2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ns</w:t>
            </w:r>
          </w:p>
        </w:tc>
      </w:tr>
      <w:tr w:rsidR="006134AC" w:rsidRPr="00513A52" w14:paraId="75D201FB" w14:textId="77777777" w:rsidTr="00FF5208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6185A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116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0EEE9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LABC-01-116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A6605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94.15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88D95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C56B5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745D4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3.56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EBB66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7E250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ns</w:t>
            </w:r>
          </w:p>
        </w:tc>
      </w:tr>
      <w:tr w:rsidR="006134AC" w:rsidRPr="00513A52" w14:paraId="2605CC96" w14:textId="77777777" w:rsidTr="00FF5208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3022E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117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76C43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LABC-01-117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1201A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78.82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97683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45D1B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47C4B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3.23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13EE2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644AF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ns</w:t>
            </w:r>
          </w:p>
        </w:tc>
      </w:tr>
      <w:tr w:rsidR="006134AC" w:rsidRPr="00513A52" w14:paraId="12A3C03D" w14:textId="77777777" w:rsidTr="00FF5208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65642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118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7EB8F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LABC-01-118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48EA9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85.73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1CEB2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372AF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36C41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4.48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CDACC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28E23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**</w:t>
            </w:r>
          </w:p>
        </w:tc>
      </w:tr>
      <w:tr w:rsidR="006134AC" w:rsidRPr="00513A52" w14:paraId="6FAC9469" w14:textId="77777777" w:rsidTr="00FF5208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2B0D0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119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5EE6E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LABC-01-119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8EE1F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60.65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3CDFD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23BA0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6455E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2.47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FCB44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5B84F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ns</w:t>
            </w:r>
          </w:p>
        </w:tc>
      </w:tr>
      <w:tr w:rsidR="006134AC" w:rsidRPr="00513A52" w14:paraId="70B1293B" w14:textId="77777777" w:rsidTr="00FF5208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68358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9A2E8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LABC-01-120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B7340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44.12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13757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4DD53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ns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B6F08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3.16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F2A05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BF0C9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ns</w:t>
            </w:r>
          </w:p>
        </w:tc>
      </w:tr>
      <w:tr w:rsidR="006134AC" w:rsidRPr="00513A52" w14:paraId="4C516AC4" w14:textId="77777777" w:rsidTr="00FF5208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7B0F2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C1F24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LABC-01-121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358C7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72.92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1CD0C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3F77C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A3DBF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2.97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F78DE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CA422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ns</w:t>
            </w:r>
          </w:p>
        </w:tc>
      </w:tr>
      <w:tr w:rsidR="006134AC" w:rsidRPr="00513A52" w14:paraId="67369C99" w14:textId="77777777" w:rsidTr="00FF5208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9C6CE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122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CB25D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LABC-01-122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37859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69.31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CAAA6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B849D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B3A80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2.82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01491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1F73B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ns</w:t>
            </w:r>
          </w:p>
        </w:tc>
      </w:tr>
      <w:tr w:rsidR="006134AC" w:rsidRPr="00513A52" w14:paraId="2E46F17F" w14:textId="77777777" w:rsidTr="00FF5208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297B0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123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20951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LABC-01-123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C1BC1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88.85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17ED9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C2C77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29EB5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3.3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F588D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4E80C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ns</w:t>
            </w:r>
          </w:p>
        </w:tc>
      </w:tr>
      <w:tr w:rsidR="006134AC" w:rsidRPr="00513A52" w14:paraId="467BD0A7" w14:textId="77777777" w:rsidTr="00FF5208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B6682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124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86D1B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LABC-01-124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E8397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69.56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B2F71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7D7FF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61239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3.23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60493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A5C82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ns</w:t>
            </w:r>
          </w:p>
        </w:tc>
      </w:tr>
      <w:tr w:rsidR="006134AC" w:rsidRPr="00513A52" w14:paraId="08A420F0" w14:textId="77777777" w:rsidTr="00FF5208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05FF3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DB97C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LABC-01-125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1731D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75.89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9C155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A8A48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7DE88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2.38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0FEFF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32C37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ns</w:t>
            </w:r>
          </w:p>
        </w:tc>
      </w:tr>
      <w:tr w:rsidR="006134AC" w:rsidRPr="00513A52" w14:paraId="4EC77969" w14:textId="77777777" w:rsidTr="00FF5208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03A55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126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A89A0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LABC-01-126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E8230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70.01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534B8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4430C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CF2C9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3.83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AD12E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7821D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*</w:t>
            </w:r>
          </w:p>
        </w:tc>
      </w:tr>
      <w:tr w:rsidR="006134AC" w:rsidRPr="00513A52" w14:paraId="2BA2A450" w14:textId="77777777" w:rsidTr="00FF5208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99A0B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127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77D3A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LABC-01-127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BDCC2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65.81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0CB47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34399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5387F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3.62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539F9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DFD7F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ns</w:t>
            </w:r>
          </w:p>
        </w:tc>
      </w:tr>
      <w:tr w:rsidR="006134AC" w:rsidRPr="00513A52" w14:paraId="7C55BB6E" w14:textId="77777777" w:rsidTr="00FF5208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66D3A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128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90D94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LABC-01-128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AD9DB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49.83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48066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E9ABA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ns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2AAF6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3.98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56D97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A2BF8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*</w:t>
            </w:r>
          </w:p>
        </w:tc>
      </w:tr>
      <w:tr w:rsidR="006134AC" w:rsidRPr="00513A52" w14:paraId="42A6ACEA" w14:textId="77777777" w:rsidTr="00FF5208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4725C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3EF97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LABC-01-129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B483A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80.18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EAEA4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E8DB0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E770B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3.81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9E698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029F6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*</w:t>
            </w:r>
          </w:p>
        </w:tc>
      </w:tr>
      <w:tr w:rsidR="006134AC" w:rsidRPr="00513A52" w14:paraId="41BC4C5F" w14:textId="77777777" w:rsidTr="00FF5208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4723D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130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F50D8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LABC-01-130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D61A2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75.02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764A8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D74F2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C41C1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4.04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35AC9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EAA68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*</w:t>
            </w:r>
          </w:p>
        </w:tc>
      </w:tr>
      <w:tr w:rsidR="006134AC" w:rsidRPr="00513A52" w14:paraId="3C3B9D58" w14:textId="77777777" w:rsidTr="00FF5208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AA443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131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C90AE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LABC-01-131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7443F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69.32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1E0FB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0CA95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8A852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4.31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E24BC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41D10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*</w:t>
            </w:r>
          </w:p>
        </w:tc>
      </w:tr>
      <w:tr w:rsidR="006134AC" w:rsidRPr="00513A52" w14:paraId="7588F300" w14:textId="77777777" w:rsidTr="00FF5208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00B17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132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64E31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LABC-01-132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289A9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77.23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80CC1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E4BC3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D573A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1.65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80850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3C067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ns</w:t>
            </w:r>
          </w:p>
        </w:tc>
      </w:tr>
      <w:tr w:rsidR="006134AC" w:rsidRPr="00513A52" w14:paraId="30851E09" w14:textId="77777777" w:rsidTr="00FF5208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F410F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133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FB23F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LABC-01-133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5CD8B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64.97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AF8E1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AB018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27957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2.15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5B24F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640EA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ns</w:t>
            </w:r>
          </w:p>
        </w:tc>
      </w:tr>
      <w:tr w:rsidR="006134AC" w:rsidRPr="00513A52" w14:paraId="3E0003A6" w14:textId="77777777" w:rsidTr="00FF5208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E0E9D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134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3AAF3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LABC-01-134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20751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82.68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F7C81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81EAE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DCD6F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2.76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ED519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1D548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ns</w:t>
            </w:r>
          </w:p>
        </w:tc>
      </w:tr>
      <w:tr w:rsidR="006134AC" w:rsidRPr="00513A52" w14:paraId="3FA55272" w14:textId="77777777" w:rsidTr="00FF5208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8BEA3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135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64A0E" w14:textId="77777777" w:rsidR="006134AC" w:rsidRPr="00513A52" w:rsidRDefault="006134AC" w:rsidP="006134AC">
            <w:pPr>
              <w:spacing w:line="240" w:lineRule="auto"/>
              <w:rPr>
                <w:b/>
                <w:color w:val="000000"/>
                <w:sz w:val="18"/>
                <w:szCs w:val="18"/>
              </w:rPr>
            </w:pPr>
            <w:r w:rsidRPr="00513A52">
              <w:rPr>
                <w:b/>
                <w:color w:val="000000"/>
                <w:sz w:val="18"/>
                <w:szCs w:val="18"/>
              </w:rPr>
              <w:t>LABC-01-135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3E8EE" w14:textId="77777777" w:rsidR="006134AC" w:rsidRPr="00513A52" w:rsidRDefault="006134AC" w:rsidP="006134AC">
            <w:pPr>
              <w:spacing w:line="240" w:lineRule="auto"/>
              <w:rPr>
                <w:b/>
                <w:color w:val="000000"/>
                <w:sz w:val="18"/>
                <w:szCs w:val="18"/>
              </w:rPr>
            </w:pPr>
            <w:r w:rsidRPr="00513A52">
              <w:rPr>
                <w:b/>
                <w:color w:val="000000"/>
                <w:sz w:val="18"/>
                <w:szCs w:val="18"/>
              </w:rPr>
              <w:t>31.8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BD763" w14:textId="77777777" w:rsidR="006134AC" w:rsidRPr="00513A52" w:rsidRDefault="006134AC" w:rsidP="006134AC">
            <w:pPr>
              <w:spacing w:line="240" w:lineRule="auto"/>
              <w:rPr>
                <w:b/>
                <w:color w:val="000000"/>
                <w:sz w:val="18"/>
                <w:szCs w:val="18"/>
              </w:rPr>
            </w:pPr>
            <w:r w:rsidRPr="00513A52">
              <w:rPr>
                <w:b/>
                <w:color w:val="000000"/>
                <w:sz w:val="18"/>
                <w:szCs w:val="18"/>
              </w:rPr>
              <w:t>0.05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2E481" w14:textId="77777777" w:rsidR="006134AC" w:rsidRPr="00513A52" w:rsidRDefault="006134AC" w:rsidP="006134AC">
            <w:pPr>
              <w:spacing w:line="240" w:lineRule="auto"/>
              <w:rPr>
                <w:b/>
                <w:color w:val="000000"/>
                <w:sz w:val="18"/>
                <w:szCs w:val="18"/>
              </w:rPr>
            </w:pPr>
            <w:r w:rsidRPr="00513A52">
              <w:rPr>
                <w:b/>
                <w:color w:val="000000"/>
                <w:sz w:val="18"/>
                <w:szCs w:val="18"/>
              </w:rPr>
              <w:t>ns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50626" w14:textId="77777777" w:rsidR="006134AC" w:rsidRPr="00513A52" w:rsidRDefault="006134AC" w:rsidP="006134AC">
            <w:pPr>
              <w:spacing w:line="240" w:lineRule="auto"/>
              <w:rPr>
                <w:b/>
                <w:color w:val="000000"/>
                <w:sz w:val="18"/>
                <w:szCs w:val="18"/>
              </w:rPr>
            </w:pPr>
            <w:r w:rsidRPr="00513A52">
              <w:rPr>
                <w:b/>
                <w:color w:val="000000"/>
                <w:sz w:val="18"/>
                <w:szCs w:val="18"/>
              </w:rPr>
              <w:t>2.82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9BF1E" w14:textId="77777777" w:rsidR="006134AC" w:rsidRPr="00513A52" w:rsidRDefault="006134AC" w:rsidP="006134AC">
            <w:pPr>
              <w:spacing w:line="240" w:lineRule="auto"/>
              <w:rPr>
                <w:b/>
                <w:color w:val="000000"/>
                <w:sz w:val="18"/>
                <w:szCs w:val="18"/>
              </w:rPr>
            </w:pPr>
            <w:r w:rsidRPr="00513A52">
              <w:rPr>
                <w:b/>
                <w:color w:val="000000"/>
                <w:sz w:val="18"/>
                <w:szCs w:val="18"/>
              </w:rPr>
              <w:t>0.56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5972C" w14:textId="77777777" w:rsidR="006134AC" w:rsidRPr="00513A52" w:rsidRDefault="006134AC" w:rsidP="006134AC">
            <w:pPr>
              <w:spacing w:line="240" w:lineRule="auto"/>
              <w:rPr>
                <w:b/>
                <w:color w:val="000000"/>
                <w:sz w:val="18"/>
                <w:szCs w:val="18"/>
              </w:rPr>
            </w:pPr>
            <w:r w:rsidRPr="00513A52">
              <w:rPr>
                <w:b/>
                <w:color w:val="000000"/>
                <w:sz w:val="18"/>
                <w:szCs w:val="18"/>
              </w:rPr>
              <w:t>ns</w:t>
            </w:r>
          </w:p>
        </w:tc>
      </w:tr>
      <w:tr w:rsidR="006134AC" w:rsidRPr="00513A52" w14:paraId="4F28075C" w14:textId="77777777" w:rsidTr="00FF5208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8A2A0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136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3AB58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LABC-01-136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112ED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52.58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004A2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EA254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ns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6446F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4.85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C40F2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46FF6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**</w:t>
            </w:r>
          </w:p>
        </w:tc>
      </w:tr>
      <w:tr w:rsidR="006134AC" w:rsidRPr="00513A52" w14:paraId="2D216E7E" w14:textId="77777777" w:rsidTr="00FF5208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F29D7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137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4F9A4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LABC-01-137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9EEEF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65.52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FFEF2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465A1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B918E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3.13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BB3AD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8CB70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ns</w:t>
            </w:r>
          </w:p>
        </w:tc>
      </w:tr>
      <w:tr w:rsidR="006134AC" w:rsidRPr="00513A52" w14:paraId="26D192A6" w14:textId="77777777" w:rsidTr="00FF5208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89357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138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959F4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LABC-01-138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CCE77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88.85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9897D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C6D96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4B9A2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3.13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240CB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C540F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ns</w:t>
            </w:r>
          </w:p>
        </w:tc>
      </w:tr>
      <w:tr w:rsidR="006134AC" w:rsidRPr="00513A52" w14:paraId="679EA64C" w14:textId="77777777" w:rsidTr="00FF5208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3C3EB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139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FF181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LABC-01-139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0A141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83.46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707B7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FCDCC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6EE8A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3.85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9FF66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7A8AC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*</w:t>
            </w:r>
          </w:p>
        </w:tc>
      </w:tr>
      <w:tr w:rsidR="006134AC" w:rsidRPr="00513A52" w14:paraId="272A3C5E" w14:textId="77777777" w:rsidTr="00FF5208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EAD51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BD1FE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LABC-01-140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3E7C0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76.34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E687F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BAF5F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3A42E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4.85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E5C4A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76C14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**</w:t>
            </w:r>
          </w:p>
        </w:tc>
      </w:tr>
      <w:tr w:rsidR="006134AC" w:rsidRPr="00513A52" w14:paraId="646BED8D" w14:textId="77777777" w:rsidTr="00FF5208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ABACB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141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CACA7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LABC-01-141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85144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73.49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28C4C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D1D58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B9BB9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2.08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1F1A2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F9D21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ns</w:t>
            </w:r>
          </w:p>
        </w:tc>
      </w:tr>
      <w:tr w:rsidR="006134AC" w:rsidRPr="00513A52" w14:paraId="6E94B526" w14:textId="77777777" w:rsidTr="00FF5208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53003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142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FAB3F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LABC-01-142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966A8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82.82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3FB8B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5EC65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AC3EB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4.48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AF76B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2B70A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**</w:t>
            </w:r>
          </w:p>
        </w:tc>
      </w:tr>
      <w:tr w:rsidR="006134AC" w:rsidRPr="00513A52" w14:paraId="594776ED" w14:textId="77777777" w:rsidTr="00FF5208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66DB0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143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ACE94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LABC-01-143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3F535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66.35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2CC3F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24621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95780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2.82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E988C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F24E6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ns</w:t>
            </w:r>
          </w:p>
        </w:tc>
      </w:tr>
      <w:tr w:rsidR="006134AC" w:rsidRPr="00513A52" w14:paraId="552EB63D" w14:textId="77777777" w:rsidTr="00FF5208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A471A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144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68498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LABC-01-144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96E06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60.53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E9580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A279E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EA341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2.9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9B9B3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5CDA4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ns</w:t>
            </w:r>
          </w:p>
        </w:tc>
      </w:tr>
      <w:tr w:rsidR="006134AC" w:rsidRPr="00513A52" w14:paraId="7F59E381" w14:textId="77777777" w:rsidTr="00FF5208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21BB2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145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D7E30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LABC-01-145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EE176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C4687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AA100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F75DB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3.48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95250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7955C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ns</w:t>
            </w:r>
          </w:p>
        </w:tc>
      </w:tr>
      <w:tr w:rsidR="006134AC" w:rsidRPr="00513A52" w14:paraId="7A803672" w14:textId="77777777" w:rsidTr="00FF5208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9BA15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lastRenderedPageBreak/>
              <w:t>146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498F5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LABC-01-146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CED55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61.64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9B94F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6E6F7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74E59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3.53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58425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B7B26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ns</w:t>
            </w:r>
          </w:p>
        </w:tc>
      </w:tr>
      <w:tr w:rsidR="006134AC" w:rsidRPr="00513A52" w14:paraId="1D6E8E78" w14:textId="77777777" w:rsidTr="00FF5208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5A4DC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147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23FB3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LABC-01-147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27D36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A4986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36967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F7872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4.07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C9A0F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F19D3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*</w:t>
            </w:r>
          </w:p>
        </w:tc>
      </w:tr>
      <w:tr w:rsidR="006134AC" w:rsidRPr="00513A52" w14:paraId="442F9D61" w14:textId="77777777" w:rsidTr="00FF5208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C4AC4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148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D0B62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LABC-01-148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A81B2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50.41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E745D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2E070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ns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8FB90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2.08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772BF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9BC09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ns</w:t>
            </w:r>
          </w:p>
        </w:tc>
      </w:tr>
      <w:tr w:rsidR="006134AC" w:rsidRPr="00513A52" w14:paraId="493BC5C5" w14:textId="77777777" w:rsidTr="00FF5208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57298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149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A21AF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LABC-01-149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B2925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51.53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61980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D3206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ns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4C0AA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2.29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FDAE1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CA828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ns</w:t>
            </w:r>
          </w:p>
        </w:tc>
      </w:tr>
      <w:tr w:rsidR="006134AC" w:rsidRPr="00513A52" w14:paraId="59680E7E" w14:textId="77777777" w:rsidTr="00FF5208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EFC19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A0347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LABC-01-150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C9D79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57.17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20D43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3A92A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DAAC5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3.11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CFA5F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DC7D5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ns</w:t>
            </w:r>
          </w:p>
        </w:tc>
      </w:tr>
      <w:tr w:rsidR="006134AC" w:rsidRPr="00513A52" w14:paraId="3B3B00F5" w14:textId="77777777" w:rsidTr="00FF5208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0E8FE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151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71D5C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LABC-01-151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E1809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44.84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CBAEE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C1600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ns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4DA29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3.11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240C5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B925E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ns</w:t>
            </w:r>
          </w:p>
        </w:tc>
      </w:tr>
      <w:tr w:rsidR="006134AC" w:rsidRPr="00513A52" w14:paraId="125DB935" w14:textId="77777777" w:rsidTr="00FF5208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0848E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152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A1559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LABC-01-152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1E866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66.42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D6E91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77E86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DD052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4.22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D9429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9AF7A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*</w:t>
            </w:r>
          </w:p>
        </w:tc>
      </w:tr>
      <w:tr w:rsidR="006134AC" w:rsidRPr="00513A52" w14:paraId="1096AD43" w14:textId="77777777" w:rsidTr="00FF5208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6F096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153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8652A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LABC-01-153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DB859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62219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6E4E8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89197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2.92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62AB1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0A42A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ns</w:t>
            </w:r>
          </w:p>
        </w:tc>
      </w:tr>
      <w:tr w:rsidR="006134AC" w:rsidRPr="00513A52" w14:paraId="76DD1B12" w14:textId="77777777" w:rsidTr="00FF5208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19A2F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154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4FBC8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LABC-01-154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BE121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61.25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86EAD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ACBD2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A237C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3.78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030F9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3B400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*</w:t>
            </w:r>
          </w:p>
        </w:tc>
      </w:tr>
      <w:tr w:rsidR="006134AC" w:rsidRPr="00513A52" w14:paraId="25E371BA" w14:textId="77777777" w:rsidTr="00FF5208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46EC9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155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AE890" w14:textId="77777777" w:rsidR="006134AC" w:rsidRPr="00513A52" w:rsidRDefault="006134AC" w:rsidP="006134AC">
            <w:pPr>
              <w:spacing w:line="240" w:lineRule="auto"/>
              <w:rPr>
                <w:b/>
                <w:color w:val="000000"/>
                <w:sz w:val="18"/>
                <w:szCs w:val="18"/>
              </w:rPr>
            </w:pPr>
            <w:r w:rsidRPr="00513A52">
              <w:rPr>
                <w:b/>
                <w:color w:val="000000"/>
                <w:sz w:val="18"/>
                <w:szCs w:val="18"/>
              </w:rPr>
              <w:t>LABC-01-155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8CA76" w14:textId="77777777" w:rsidR="006134AC" w:rsidRPr="00513A52" w:rsidRDefault="006134AC" w:rsidP="006134AC">
            <w:pPr>
              <w:spacing w:line="240" w:lineRule="auto"/>
              <w:rPr>
                <w:b/>
                <w:color w:val="000000"/>
                <w:sz w:val="18"/>
                <w:szCs w:val="18"/>
              </w:rPr>
            </w:pPr>
            <w:r w:rsidRPr="00513A52">
              <w:rPr>
                <w:b/>
                <w:color w:val="000000"/>
                <w:sz w:val="18"/>
                <w:szCs w:val="18"/>
              </w:rPr>
              <w:t>22.15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BC4F1" w14:textId="77777777" w:rsidR="006134AC" w:rsidRPr="00513A52" w:rsidRDefault="006134AC" w:rsidP="006134AC">
            <w:pPr>
              <w:spacing w:line="240" w:lineRule="auto"/>
              <w:rPr>
                <w:b/>
                <w:color w:val="000000"/>
                <w:sz w:val="18"/>
                <w:szCs w:val="18"/>
              </w:rPr>
            </w:pPr>
            <w:r w:rsidRPr="00513A52">
              <w:rPr>
                <w:b/>
                <w:color w:val="000000"/>
                <w:sz w:val="18"/>
                <w:szCs w:val="18"/>
              </w:rPr>
              <w:t>0.04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F349B" w14:textId="77777777" w:rsidR="006134AC" w:rsidRPr="00513A52" w:rsidRDefault="006134AC" w:rsidP="006134AC">
            <w:pPr>
              <w:spacing w:line="240" w:lineRule="auto"/>
              <w:rPr>
                <w:b/>
                <w:color w:val="000000"/>
                <w:sz w:val="18"/>
                <w:szCs w:val="18"/>
              </w:rPr>
            </w:pPr>
            <w:r w:rsidRPr="00513A52">
              <w:rPr>
                <w:b/>
                <w:color w:val="000000"/>
                <w:sz w:val="18"/>
                <w:szCs w:val="18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1FD18" w14:textId="77777777" w:rsidR="006134AC" w:rsidRPr="00513A52" w:rsidRDefault="006134AC" w:rsidP="006134AC">
            <w:pPr>
              <w:spacing w:line="240" w:lineRule="auto"/>
              <w:rPr>
                <w:b/>
                <w:color w:val="000000"/>
                <w:sz w:val="18"/>
                <w:szCs w:val="18"/>
              </w:rPr>
            </w:pPr>
            <w:r w:rsidRPr="00513A52">
              <w:rPr>
                <w:b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752F1" w14:textId="77777777" w:rsidR="006134AC" w:rsidRPr="00513A52" w:rsidRDefault="006134AC" w:rsidP="006134AC">
            <w:pPr>
              <w:spacing w:line="240" w:lineRule="auto"/>
              <w:rPr>
                <w:b/>
                <w:color w:val="000000"/>
                <w:sz w:val="18"/>
                <w:szCs w:val="18"/>
              </w:rPr>
            </w:pPr>
            <w:r w:rsidRPr="00513A52">
              <w:rPr>
                <w:b/>
                <w:color w:val="000000"/>
                <w:sz w:val="18"/>
                <w:szCs w:val="18"/>
              </w:rPr>
              <w:t>0.52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5BD7E" w14:textId="77777777" w:rsidR="006134AC" w:rsidRPr="00513A52" w:rsidRDefault="006134AC" w:rsidP="006134AC">
            <w:pPr>
              <w:spacing w:line="240" w:lineRule="auto"/>
              <w:rPr>
                <w:b/>
                <w:color w:val="000000"/>
                <w:sz w:val="18"/>
                <w:szCs w:val="18"/>
              </w:rPr>
            </w:pPr>
            <w:r w:rsidRPr="00513A52">
              <w:rPr>
                <w:b/>
                <w:color w:val="000000"/>
                <w:sz w:val="18"/>
                <w:szCs w:val="18"/>
              </w:rPr>
              <w:t>ns</w:t>
            </w:r>
          </w:p>
        </w:tc>
      </w:tr>
      <w:tr w:rsidR="006134AC" w:rsidRPr="00513A52" w14:paraId="3B09B771" w14:textId="77777777" w:rsidTr="00FF5208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EB614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156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BD802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LABC-01-156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AAE27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82.82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7D786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402DA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E3080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2.24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76707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87127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ns</w:t>
            </w:r>
          </w:p>
        </w:tc>
      </w:tr>
      <w:tr w:rsidR="006134AC" w:rsidRPr="00513A52" w14:paraId="44D4C96F" w14:textId="77777777" w:rsidTr="00FF5208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F2E75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157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6387C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LABC-01-157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1E229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63.07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E1523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DBC2C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8E9BC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4.58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B8D9D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4A257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**</w:t>
            </w:r>
          </w:p>
        </w:tc>
      </w:tr>
      <w:tr w:rsidR="006134AC" w:rsidRPr="00513A52" w14:paraId="25E408B9" w14:textId="77777777" w:rsidTr="00FF5208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07B65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158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AA3E3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LABC-01-158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E1F44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57.85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271CF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4E0A6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B20F6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3.17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C6357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C090D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ns</w:t>
            </w:r>
          </w:p>
        </w:tc>
      </w:tr>
      <w:tr w:rsidR="006134AC" w:rsidRPr="00513A52" w14:paraId="1568FF43" w14:textId="77777777" w:rsidTr="00FF5208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F623F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159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8D7D7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LABC-01-159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D1B7C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91.54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44FB8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3206F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00CF4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2.76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DC330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5B40D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ns</w:t>
            </w:r>
          </w:p>
        </w:tc>
      </w:tr>
      <w:tr w:rsidR="006134AC" w:rsidRPr="00513A52" w14:paraId="79A1BA52" w14:textId="77777777" w:rsidTr="00FF5208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56B14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160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9D1E1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LABC-01-160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58911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83.2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83355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61BC5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430E0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4.31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3F930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B6AED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*</w:t>
            </w:r>
          </w:p>
        </w:tc>
      </w:tr>
      <w:tr w:rsidR="006134AC" w:rsidRPr="00513A52" w14:paraId="5229E0F4" w14:textId="77777777" w:rsidTr="00FF5208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5E3C9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161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06392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LABC-01-161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8B1CE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62.58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9F68A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3E9A4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72CCB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3.66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E3718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47B46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ns</w:t>
            </w:r>
          </w:p>
        </w:tc>
      </w:tr>
      <w:tr w:rsidR="006134AC" w:rsidRPr="00513A52" w14:paraId="547F979D" w14:textId="77777777" w:rsidTr="00FF5208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7D725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162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56C7F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LABC-01-162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03DF8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74.83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63A46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6477A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0E811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2.88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3985C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8E680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ns</w:t>
            </w:r>
          </w:p>
        </w:tc>
      </w:tr>
      <w:tr w:rsidR="006134AC" w:rsidRPr="00513A52" w14:paraId="11594283" w14:textId="77777777" w:rsidTr="00FF5208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83714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163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5DA54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LABC-01-163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576BF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51.22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95A01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E78F5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ns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3295F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4.16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6E2B3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3C7EB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*</w:t>
            </w:r>
          </w:p>
        </w:tc>
      </w:tr>
      <w:tr w:rsidR="006134AC" w:rsidRPr="00513A52" w14:paraId="2B6327A1" w14:textId="77777777" w:rsidTr="00FF5208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961A6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164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3F0C7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LABC-01-164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8C31C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1C139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E5616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ns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97489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3.67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8B75D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F2D8C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ns</w:t>
            </w:r>
          </w:p>
        </w:tc>
      </w:tr>
      <w:tr w:rsidR="006134AC" w:rsidRPr="00513A52" w14:paraId="00161A72" w14:textId="77777777" w:rsidTr="00FF5208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4282D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165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61446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LABC-01-165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497AC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84.16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B7DF2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B8C4B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22236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4.79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77351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FD473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**</w:t>
            </w:r>
          </w:p>
        </w:tc>
      </w:tr>
      <w:tr w:rsidR="006134AC" w:rsidRPr="00513A52" w14:paraId="57C4A37A" w14:textId="77777777" w:rsidTr="00FF5208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132A5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166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0DCBB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LABC-01-166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0ABB4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63.19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7F3F4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6B022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FCFB0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5.3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F436A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1.06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A275B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**</w:t>
            </w:r>
          </w:p>
        </w:tc>
      </w:tr>
      <w:tr w:rsidR="006134AC" w:rsidRPr="00513A52" w14:paraId="628EBFEE" w14:textId="77777777" w:rsidTr="00FF5208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05BDC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167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0C6E9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LABC-01-167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BB722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D48B3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AE174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80498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2.82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512D0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F7601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ns</w:t>
            </w:r>
          </w:p>
        </w:tc>
      </w:tr>
      <w:tr w:rsidR="006134AC" w:rsidRPr="00513A52" w14:paraId="53E61241" w14:textId="77777777" w:rsidTr="00FF5208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5F6D0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168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A4BDF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LABC-01-168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DA0B3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88.01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AC213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444F3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5BCED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3.11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D8EBC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9C84E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ns</w:t>
            </w:r>
          </w:p>
        </w:tc>
      </w:tr>
      <w:tr w:rsidR="006134AC" w:rsidRPr="00513A52" w14:paraId="0708CFF1" w14:textId="77777777" w:rsidTr="00FF5208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7311D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169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3F5C8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LABC-01-169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8E81A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74.72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CFD65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1DE44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8909F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3.67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10D43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69396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ns</w:t>
            </w:r>
          </w:p>
        </w:tc>
      </w:tr>
      <w:tr w:rsidR="006134AC" w:rsidRPr="00513A52" w14:paraId="4B1FEBEB" w14:textId="77777777" w:rsidTr="00FF5208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DF9FC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170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C238C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LABC-01-170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C7406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BCC92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3ADF7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5CE06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3.62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D883C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02749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ns</w:t>
            </w:r>
          </w:p>
        </w:tc>
      </w:tr>
      <w:tr w:rsidR="006134AC" w:rsidRPr="00513A52" w14:paraId="4CF9A482" w14:textId="77777777" w:rsidTr="00FF5208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A6C64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171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CFFE2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LABC-01-171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16CDA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57.55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9A278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A7CB4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EFE8E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2.82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8360C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E477F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ns</w:t>
            </w:r>
          </w:p>
        </w:tc>
      </w:tr>
      <w:tr w:rsidR="006134AC" w:rsidRPr="00513A52" w14:paraId="02F4F907" w14:textId="77777777" w:rsidTr="00FF5208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8F31C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172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33184" w14:textId="77777777" w:rsidR="006134AC" w:rsidRPr="00513A52" w:rsidRDefault="006134AC" w:rsidP="006134AC">
            <w:pPr>
              <w:spacing w:line="240" w:lineRule="auto"/>
              <w:rPr>
                <w:b/>
                <w:color w:val="000000"/>
                <w:sz w:val="18"/>
                <w:szCs w:val="18"/>
              </w:rPr>
            </w:pPr>
            <w:r w:rsidRPr="00513A52">
              <w:rPr>
                <w:b/>
                <w:color w:val="000000"/>
                <w:sz w:val="18"/>
                <w:szCs w:val="18"/>
              </w:rPr>
              <w:t>LABC-01-172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F8592" w14:textId="77777777" w:rsidR="006134AC" w:rsidRPr="00513A52" w:rsidRDefault="006134AC" w:rsidP="006134AC">
            <w:pPr>
              <w:spacing w:line="240" w:lineRule="auto"/>
              <w:rPr>
                <w:b/>
                <w:color w:val="000000"/>
                <w:sz w:val="18"/>
                <w:szCs w:val="18"/>
              </w:rPr>
            </w:pPr>
            <w:r w:rsidRPr="00513A52">
              <w:rPr>
                <w:b/>
                <w:color w:val="000000"/>
                <w:sz w:val="18"/>
                <w:szCs w:val="18"/>
              </w:rPr>
              <w:t>31.69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40C1B" w14:textId="77777777" w:rsidR="006134AC" w:rsidRPr="00513A52" w:rsidRDefault="006134AC" w:rsidP="006134AC">
            <w:pPr>
              <w:spacing w:line="240" w:lineRule="auto"/>
              <w:rPr>
                <w:b/>
                <w:color w:val="000000"/>
                <w:sz w:val="18"/>
                <w:szCs w:val="18"/>
              </w:rPr>
            </w:pPr>
            <w:r w:rsidRPr="00513A52">
              <w:rPr>
                <w:b/>
                <w:color w:val="000000"/>
                <w:sz w:val="18"/>
                <w:szCs w:val="18"/>
              </w:rPr>
              <w:t>0.05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12806" w14:textId="77777777" w:rsidR="006134AC" w:rsidRPr="00513A52" w:rsidRDefault="006134AC" w:rsidP="006134AC">
            <w:pPr>
              <w:spacing w:line="240" w:lineRule="auto"/>
              <w:rPr>
                <w:b/>
                <w:color w:val="000000"/>
                <w:sz w:val="18"/>
                <w:szCs w:val="18"/>
              </w:rPr>
            </w:pPr>
            <w:r w:rsidRPr="00513A52">
              <w:rPr>
                <w:b/>
                <w:color w:val="000000"/>
                <w:sz w:val="18"/>
                <w:szCs w:val="18"/>
              </w:rPr>
              <w:t>ns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93B35" w14:textId="77777777" w:rsidR="006134AC" w:rsidRPr="00513A52" w:rsidRDefault="006134AC" w:rsidP="006134AC">
            <w:pPr>
              <w:spacing w:line="240" w:lineRule="auto"/>
              <w:rPr>
                <w:b/>
                <w:color w:val="000000"/>
                <w:sz w:val="18"/>
                <w:szCs w:val="18"/>
              </w:rPr>
            </w:pPr>
            <w:r w:rsidRPr="00513A52">
              <w:rPr>
                <w:b/>
                <w:color w:val="000000"/>
                <w:sz w:val="18"/>
                <w:szCs w:val="18"/>
              </w:rPr>
              <w:t>2.88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12F9B" w14:textId="77777777" w:rsidR="006134AC" w:rsidRPr="00513A52" w:rsidRDefault="006134AC" w:rsidP="006134AC">
            <w:pPr>
              <w:spacing w:line="240" w:lineRule="auto"/>
              <w:rPr>
                <w:b/>
                <w:color w:val="000000"/>
                <w:sz w:val="18"/>
                <w:szCs w:val="18"/>
              </w:rPr>
            </w:pPr>
            <w:r w:rsidRPr="00513A52">
              <w:rPr>
                <w:b/>
                <w:color w:val="000000"/>
                <w:sz w:val="18"/>
                <w:szCs w:val="18"/>
              </w:rPr>
              <w:t>0.58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C0E7F" w14:textId="77777777" w:rsidR="006134AC" w:rsidRPr="00513A52" w:rsidRDefault="006134AC" w:rsidP="006134AC">
            <w:pPr>
              <w:spacing w:line="240" w:lineRule="auto"/>
              <w:rPr>
                <w:b/>
                <w:color w:val="000000"/>
                <w:sz w:val="18"/>
                <w:szCs w:val="18"/>
              </w:rPr>
            </w:pPr>
            <w:r w:rsidRPr="00513A52">
              <w:rPr>
                <w:b/>
                <w:color w:val="000000"/>
                <w:sz w:val="18"/>
                <w:szCs w:val="18"/>
              </w:rPr>
              <w:t>ns</w:t>
            </w:r>
          </w:p>
        </w:tc>
      </w:tr>
      <w:tr w:rsidR="006134AC" w:rsidRPr="00513A52" w14:paraId="6DFAC9B1" w14:textId="77777777" w:rsidTr="00FF5208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241AF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173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E9CA2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LABC-01-173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BDD52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76.41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63B53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EC342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5883B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2.76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7FD52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E3457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ns</w:t>
            </w:r>
          </w:p>
        </w:tc>
      </w:tr>
      <w:tr w:rsidR="006134AC" w:rsidRPr="00513A52" w14:paraId="05255D9B" w14:textId="77777777" w:rsidTr="00FF5208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86E35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174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8B81A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LABC-01-174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B96EA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79.98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93DD6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628BC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5A704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4.87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4FB74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F510E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**</w:t>
            </w:r>
          </w:p>
        </w:tc>
      </w:tr>
      <w:tr w:rsidR="006134AC" w:rsidRPr="00513A52" w14:paraId="60A420A9" w14:textId="77777777" w:rsidTr="00FF5208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4BCC8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175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B0458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LABC-01-175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28CF1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64.72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5E5BF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BB551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7B19A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3.67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53E3C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13CBE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ns</w:t>
            </w:r>
          </w:p>
        </w:tc>
      </w:tr>
      <w:tr w:rsidR="006134AC" w:rsidRPr="00513A52" w14:paraId="5B6EC9FF" w14:textId="77777777" w:rsidTr="00FF5208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5D2DB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176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6DEC6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LABC-01-176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D02C9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90.62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09CFB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3195B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09F89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4.79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51EB0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7308F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**</w:t>
            </w:r>
          </w:p>
        </w:tc>
      </w:tr>
      <w:tr w:rsidR="006134AC" w:rsidRPr="00513A52" w14:paraId="052535B6" w14:textId="77777777" w:rsidTr="00FF5208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812C7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177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53FA7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LABC-01-177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7979A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69.65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FAFAE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3A404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80664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3.74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A1B77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CAF12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ns</w:t>
            </w:r>
          </w:p>
        </w:tc>
      </w:tr>
      <w:tr w:rsidR="006134AC" w:rsidRPr="00513A52" w14:paraId="382247C6" w14:textId="77777777" w:rsidTr="00FF5208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A375E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178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B1073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LABC-01-178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2FCFF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67.76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087CC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669B1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150D7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4.35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72205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0F275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*</w:t>
            </w:r>
          </w:p>
        </w:tc>
      </w:tr>
      <w:tr w:rsidR="006134AC" w:rsidRPr="00513A52" w14:paraId="19995D57" w14:textId="77777777" w:rsidTr="00FF5208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84588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179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03AA4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LABC-01-179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65CF2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44.32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8B909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F5156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ns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FF328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3.3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03819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4F21F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ns</w:t>
            </w:r>
          </w:p>
        </w:tc>
      </w:tr>
      <w:tr w:rsidR="006134AC" w:rsidRPr="00513A52" w14:paraId="252A20E4" w14:textId="77777777" w:rsidTr="00FF5208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E906C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180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75373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LABC-01-180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96947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71.75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87E11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931A3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2146E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3.3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68E1E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6B351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ns</w:t>
            </w:r>
          </w:p>
        </w:tc>
      </w:tr>
      <w:tr w:rsidR="006134AC" w:rsidRPr="00513A52" w14:paraId="387A2C7D" w14:textId="77777777" w:rsidTr="00FF5208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C92AF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181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424D5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LABC-01-181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5D060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51.39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7DA47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DA2BF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ns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941C5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2.56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CE7E0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856E3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ns</w:t>
            </w:r>
          </w:p>
        </w:tc>
      </w:tr>
      <w:tr w:rsidR="006134AC" w:rsidRPr="00513A52" w14:paraId="5DCA9D57" w14:textId="77777777" w:rsidTr="00FF5208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99226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89460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LABC-01-182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0CED1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86.66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AD448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EBC5F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D9034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4.64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2194C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13C7F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**</w:t>
            </w:r>
          </w:p>
        </w:tc>
      </w:tr>
      <w:tr w:rsidR="006134AC" w:rsidRPr="00513A52" w14:paraId="464AD018" w14:textId="77777777" w:rsidTr="00FF5208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2FE34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183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EE470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LABC-01-183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E6478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83.2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129E2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09838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C835E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4.64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8A410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AB768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**</w:t>
            </w:r>
          </w:p>
        </w:tc>
      </w:tr>
      <w:tr w:rsidR="006134AC" w:rsidRPr="00513A52" w14:paraId="4CD6E3C9" w14:textId="77777777" w:rsidTr="00FF5208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E1537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lastRenderedPageBreak/>
              <w:t>184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0B96C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LABC-01-184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620EE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67.56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A02E3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D77B3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5DF49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3.42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3E020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A23A8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ns</w:t>
            </w:r>
          </w:p>
        </w:tc>
      </w:tr>
      <w:tr w:rsidR="006134AC" w:rsidRPr="00513A52" w14:paraId="64474C9B" w14:textId="77777777" w:rsidTr="00FF5208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D6451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185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E7083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LABC-01-185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F1973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51.98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00BAB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C967D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ns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5DFB4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2.62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3A8E6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360DA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ns</w:t>
            </w:r>
          </w:p>
        </w:tc>
      </w:tr>
      <w:tr w:rsidR="006134AC" w:rsidRPr="00513A52" w14:paraId="7E349F28" w14:textId="77777777" w:rsidTr="00FF5208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2C61B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186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6AD95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LABC-01-186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E1AAD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227C1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BE6D6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383C5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4.76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30936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544FD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**</w:t>
            </w:r>
          </w:p>
        </w:tc>
      </w:tr>
      <w:tr w:rsidR="006134AC" w:rsidRPr="00513A52" w14:paraId="3B218237" w14:textId="77777777" w:rsidTr="00FF5208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ACE79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187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FC50F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LABC-01-187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7A6C5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83.31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590A2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A721E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8A585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3.32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290C6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8AAE9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ns</w:t>
            </w:r>
          </w:p>
        </w:tc>
      </w:tr>
      <w:tr w:rsidR="006134AC" w:rsidRPr="00513A52" w14:paraId="5F6815F2" w14:textId="77777777" w:rsidTr="00FF5208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D5319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188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994C3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LABC-01-188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CDCE6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56.97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33827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DE66A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D5DD4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2.88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56875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50D32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ns</w:t>
            </w:r>
          </w:p>
        </w:tc>
      </w:tr>
      <w:tr w:rsidR="006134AC" w:rsidRPr="00513A52" w14:paraId="017CF18C" w14:textId="77777777" w:rsidTr="00FF5208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EDC80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189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DF072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LABC-01-189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E0600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33.36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91DDE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BAEC2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ns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C0B89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3.94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3766A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28CB7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*</w:t>
            </w:r>
          </w:p>
        </w:tc>
      </w:tr>
      <w:tr w:rsidR="006134AC" w:rsidRPr="00513A52" w14:paraId="474E993F" w14:textId="77777777" w:rsidTr="00FF5208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B29A7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190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9C270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LABC-01-190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50EB3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74.6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1E092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14D01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404E4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4.51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C7D63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321A6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**</w:t>
            </w:r>
          </w:p>
        </w:tc>
      </w:tr>
      <w:tr w:rsidR="006134AC" w:rsidRPr="00513A52" w14:paraId="53DB6772" w14:textId="77777777" w:rsidTr="00FF5208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9EBB8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191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4B68D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LABC-01-191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C2EB7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71.59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9071C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294D7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4C383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3.74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D5666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870C6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ns</w:t>
            </w:r>
          </w:p>
        </w:tc>
      </w:tr>
      <w:tr w:rsidR="006134AC" w:rsidRPr="00513A52" w14:paraId="5743E8A9" w14:textId="77777777" w:rsidTr="00FF5208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C62A6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192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132CE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LABC-01-192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6BAAA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65.57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3DD95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85E18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E84B4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5B9E5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94B20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ns</w:t>
            </w:r>
          </w:p>
        </w:tc>
      </w:tr>
      <w:tr w:rsidR="006134AC" w:rsidRPr="00513A52" w14:paraId="1B5D4568" w14:textId="77777777" w:rsidTr="00FF5208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173A9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193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EF32F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LABC-01-193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43548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56.13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CD184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E7DEF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21084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4.38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077DD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31FF1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*</w:t>
            </w:r>
          </w:p>
        </w:tc>
      </w:tr>
      <w:tr w:rsidR="006134AC" w:rsidRPr="00513A52" w14:paraId="5637E44B" w14:textId="77777777" w:rsidTr="00FF5208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C6CFD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194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E0750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LABC-01-194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B8D5C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65.26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AE1A8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FBEB3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3BC9C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3.04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76F82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DA8F7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ns</w:t>
            </w:r>
          </w:p>
        </w:tc>
      </w:tr>
      <w:tr w:rsidR="006134AC" w:rsidRPr="00513A52" w14:paraId="22E868C1" w14:textId="77777777" w:rsidTr="00FF5208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E05E9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195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58E5E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LABC-01-195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37402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84.16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62B9F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443C3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850E0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4.12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394B0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C12C2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*</w:t>
            </w:r>
          </w:p>
        </w:tc>
      </w:tr>
      <w:tr w:rsidR="006134AC" w:rsidRPr="00513A52" w14:paraId="7F2A5C5A" w14:textId="77777777" w:rsidTr="00FF5208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78A81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196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96143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LABC-01-196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51E7C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31.15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F380B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5ABEE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ns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18A33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3.8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FB4FA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E8468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*</w:t>
            </w:r>
          </w:p>
        </w:tc>
      </w:tr>
      <w:tr w:rsidR="006134AC" w:rsidRPr="00513A52" w14:paraId="7ECC527F" w14:textId="77777777" w:rsidTr="00FF5208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5DFFC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197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E809E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LABC-01-197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8FE78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72.43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72FF7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7DFA3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B3FF1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3.3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0BE38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E30A0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ns</w:t>
            </w:r>
          </w:p>
        </w:tc>
      </w:tr>
      <w:tr w:rsidR="006134AC" w:rsidRPr="00513A52" w14:paraId="6A90295D" w14:textId="77777777" w:rsidTr="00FF5208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5D34F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198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88398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LABC-01-198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D4ED5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61.8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641CD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7628F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D0959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3.48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C8FD9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73CB1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ns</w:t>
            </w:r>
          </w:p>
        </w:tc>
      </w:tr>
      <w:tr w:rsidR="006134AC" w:rsidRPr="00513A52" w14:paraId="2680B4AA" w14:textId="77777777" w:rsidTr="00FF5208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FD789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199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C7B30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LABC-01-199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EA0CE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87.54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BB370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F96CC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8D20D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EEA35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BB08C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*</w:t>
            </w:r>
          </w:p>
        </w:tc>
      </w:tr>
      <w:tr w:rsidR="006134AC" w:rsidRPr="00513A52" w14:paraId="51A071A7" w14:textId="77777777" w:rsidTr="00FF5208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FB460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79FD1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LABC-01-200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ADFB4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46.23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4E0DF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394D1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ns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0EC8A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3.91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F696F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CB88A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*</w:t>
            </w:r>
          </w:p>
        </w:tc>
      </w:tr>
      <w:tr w:rsidR="006134AC" w:rsidRPr="00513A52" w14:paraId="43E08987" w14:textId="77777777" w:rsidTr="00FF5208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506B0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201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E3A71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LABC-01-201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4FD34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2B358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70FC2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468AE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4.25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0C7F0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2E4CD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*</w:t>
            </w:r>
          </w:p>
        </w:tc>
      </w:tr>
      <w:tr w:rsidR="006134AC" w:rsidRPr="00513A52" w14:paraId="566EF0FF" w14:textId="77777777" w:rsidTr="00FF5208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8DFF4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202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45A4D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LABC-01-202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8FA77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73.32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D6D70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C4318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6CEA6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4.85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2BBD3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C81DD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**</w:t>
            </w:r>
          </w:p>
        </w:tc>
      </w:tr>
      <w:tr w:rsidR="006134AC" w:rsidRPr="00513A52" w14:paraId="08549B01" w14:textId="77777777" w:rsidTr="00FF5208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04E42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203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74232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LABC-01-203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35AB1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65.34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B3309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1A820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BB4E3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3.04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71319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48D7D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ns</w:t>
            </w:r>
          </w:p>
        </w:tc>
      </w:tr>
      <w:tr w:rsidR="006134AC" w:rsidRPr="00513A52" w14:paraId="1E178C1E" w14:textId="77777777" w:rsidTr="00FF5208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B1762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204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CCFE8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LABC-01-204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F828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51.48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D008E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B2253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ns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0A2B8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3.56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F3B24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CCD2A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ns</w:t>
            </w:r>
          </w:p>
        </w:tc>
      </w:tr>
      <w:tr w:rsidR="006134AC" w:rsidRPr="00513A52" w14:paraId="2491F68C" w14:textId="77777777" w:rsidTr="00FF5208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715CC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205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BDDBE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LABC-01-205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6A96D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74.65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E878D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2F49A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EA39D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4.48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7BEFD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6BA9C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**</w:t>
            </w:r>
          </w:p>
        </w:tc>
      </w:tr>
      <w:tr w:rsidR="006134AC" w:rsidRPr="00513A52" w14:paraId="4EB511FE" w14:textId="77777777" w:rsidTr="00FF5208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C26B7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206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5E363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LABC-01-206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153E9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56.84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CF0BB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BFCAB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8F193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3.16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8A338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A56E9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ns</w:t>
            </w:r>
          </w:p>
        </w:tc>
      </w:tr>
      <w:tr w:rsidR="006134AC" w:rsidRPr="00513A52" w14:paraId="290881C9" w14:textId="77777777" w:rsidTr="00FF5208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025F4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207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CAB9A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LABC-01-207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001FE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73.73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95F51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A6B6F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86655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4.31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A78A8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3C48F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*</w:t>
            </w:r>
          </w:p>
        </w:tc>
      </w:tr>
      <w:tr w:rsidR="006134AC" w:rsidRPr="00513A52" w14:paraId="18A09C58" w14:textId="77777777" w:rsidTr="00FF5208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7BBB5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208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8F7BB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LABC-01-208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486C4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75.82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2F221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FCF88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94B54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4.16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BB4D4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4DE4B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*</w:t>
            </w:r>
          </w:p>
        </w:tc>
      </w:tr>
      <w:tr w:rsidR="006134AC" w:rsidRPr="00513A52" w14:paraId="49797C48" w14:textId="77777777" w:rsidTr="00FF5208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A9F2E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209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98A6E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LABC-01-209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07089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58.69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9F1B0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9D670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456F0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3.23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7FD45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C0FDE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ns</w:t>
            </w:r>
          </w:p>
        </w:tc>
      </w:tr>
      <w:tr w:rsidR="006134AC" w:rsidRPr="00513A52" w14:paraId="4C008C2B" w14:textId="77777777" w:rsidTr="00FF5208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1BEAE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210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D01F6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LABC-01-210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111A8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83.38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F4B52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97B34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861BE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3.04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A866C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3B340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ns</w:t>
            </w:r>
          </w:p>
        </w:tc>
      </w:tr>
      <w:tr w:rsidR="006134AC" w:rsidRPr="00513A52" w14:paraId="0D5A951E" w14:textId="77777777" w:rsidTr="00FF5208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E3971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211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E8C80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LABC-01-211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0EC49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71.94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56193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CE897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3DECB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2.66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6E7D8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8F1A1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ns</w:t>
            </w:r>
          </w:p>
        </w:tc>
      </w:tr>
      <w:tr w:rsidR="006134AC" w:rsidRPr="00513A52" w14:paraId="55A025F7" w14:textId="77777777" w:rsidTr="00FF5208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75B77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212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CCD95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LABC-01-212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78F71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70.56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6B260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5DBED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2DEC7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2.56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93D4D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197FA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ns</w:t>
            </w:r>
          </w:p>
        </w:tc>
      </w:tr>
      <w:tr w:rsidR="006134AC" w:rsidRPr="00513A52" w14:paraId="75830CF0" w14:textId="77777777" w:rsidTr="00FF5208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D4DE4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213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29DF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LABC-01-213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D4E92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86.8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BE293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FE955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74A1A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3.3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2BAAF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0B380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ns</w:t>
            </w:r>
          </w:p>
        </w:tc>
      </w:tr>
      <w:tr w:rsidR="006134AC" w:rsidRPr="00513A52" w14:paraId="03DB44CB" w14:textId="77777777" w:rsidTr="00FF5208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4526B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214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A96D5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LABC-01-214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9398D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65.41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1BDB4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74FF2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2E18A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3.11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330D1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498EB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ns</w:t>
            </w:r>
          </w:p>
        </w:tc>
      </w:tr>
      <w:tr w:rsidR="006134AC" w:rsidRPr="00513A52" w14:paraId="13D5E3DE" w14:textId="77777777" w:rsidTr="00FF5208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AD5EC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215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D7EBA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LABC-01-215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35DB1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62.27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E2B03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4F884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EC567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3.56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7FE5F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66963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ns</w:t>
            </w:r>
          </w:p>
        </w:tc>
      </w:tr>
      <w:tr w:rsidR="006134AC" w:rsidRPr="00513A52" w14:paraId="18CF18D2" w14:textId="77777777" w:rsidTr="00FF5208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37A84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216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FDCA4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LABC-01-216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04C61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68.79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F060B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7C7EA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D0F69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2.9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4F9D9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1D757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ns</w:t>
            </w:r>
          </w:p>
        </w:tc>
      </w:tr>
      <w:tr w:rsidR="006134AC" w:rsidRPr="00513A52" w14:paraId="2D7C0A2B" w14:textId="77777777" w:rsidTr="00FF5208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7FF90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217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417E5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LABC-01-217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58B34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82.38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A09A7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13B9C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8B7E7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3.27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3BF6E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0.65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3C6BC" w14:textId="77777777" w:rsidR="006134AC" w:rsidRPr="00513A52" w:rsidRDefault="006134AC" w:rsidP="006134A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513A52">
              <w:rPr>
                <w:color w:val="000000"/>
                <w:sz w:val="18"/>
                <w:szCs w:val="18"/>
              </w:rPr>
              <w:t>ns</w:t>
            </w:r>
          </w:p>
        </w:tc>
      </w:tr>
    </w:tbl>
    <w:p w14:paraId="0A9ECE5E" w14:textId="77777777" w:rsidR="00CD5772" w:rsidRPr="00A306BE" w:rsidRDefault="006134AC" w:rsidP="00F737C9">
      <w:pPr>
        <w:spacing w:before="240" w:line="276" w:lineRule="auto"/>
        <w:rPr>
          <w:sz w:val="20"/>
        </w:rPr>
      </w:pPr>
      <w:bookmarkStart w:id="2" w:name="_heading=h.82ctzda2bapf" w:colFirst="0" w:colLast="0"/>
      <w:bookmarkEnd w:id="2"/>
      <w:r w:rsidRPr="00A306BE">
        <w:rPr>
          <w:sz w:val="20"/>
        </w:rPr>
        <w:t>S</w:t>
      </w:r>
      <w:r w:rsidR="00F737C9" w:rsidRPr="00A306BE">
        <w:rPr>
          <w:sz w:val="20"/>
        </w:rPr>
        <w:t>EM, Standard error of means; Sig</w:t>
      </w:r>
      <w:r w:rsidR="00513A52">
        <w:rPr>
          <w:sz w:val="20"/>
        </w:rPr>
        <w:t>.</w:t>
      </w:r>
      <w:r w:rsidR="00F737C9" w:rsidRPr="00A306BE">
        <w:rPr>
          <w:sz w:val="20"/>
        </w:rPr>
        <w:t xml:space="preserve">, Significance level in relation to LR-59-81; *, ** and *** indicate significance difference at </w:t>
      </w:r>
      <w:r w:rsidR="00F737C9" w:rsidRPr="00A306BE">
        <w:rPr>
          <w:i/>
          <w:sz w:val="20"/>
        </w:rPr>
        <w:t>P</w:t>
      </w:r>
      <w:sdt>
        <w:sdtPr>
          <w:rPr>
            <w:sz w:val="20"/>
          </w:rPr>
          <w:tag w:val="goog_rdk_0"/>
          <w:id w:val="-1994480771"/>
        </w:sdtPr>
        <w:sdtEndPr/>
        <w:sdtContent>
          <w:r w:rsidR="00F737C9" w:rsidRPr="00A306BE">
            <w:rPr>
              <w:rFonts w:eastAsia="Gungsuh"/>
              <w:sz w:val="20"/>
            </w:rPr>
            <w:t xml:space="preserve"> ≤ 0.05, 0.01, 0.001, respectively; ns, not-significant. A0 </w:t>
          </w:r>
          <w:proofErr w:type="spellStart"/>
          <w:r w:rsidR="00F737C9" w:rsidRPr="00A306BE">
            <w:rPr>
              <w:rFonts w:eastAsia="Gungsuh"/>
              <w:sz w:val="20"/>
            </w:rPr>
            <w:t>Levene's</w:t>
          </w:r>
          <w:proofErr w:type="spellEnd"/>
          <w:r w:rsidR="00F737C9" w:rsidRPr="00A306BE">
            <w:rPr>
              <w:rFonts w:eastAsia="Gungsuh"/>
              <w:sz w:val="20"/>
            </w:rPr>
            <w:t xml:space="preserve"> test (F-value=2.12, </w:t>
          </w:r>
        </w:sdtContent>
      </w:sdt>
      <w:r w:rsidR="00F737C9" w:rsidRPr="00A306BE">
        <w:rPr>
          <w:i/>
          <w:sz w:val="20"/>
        </w:rPr>
        <w:t>P</w:t>
      </w:r>
      <w:r w:rsidR="00F737C9" w:rsidRPr="00A306BE">
        <w:rPr>
          <w:sz w:val="20"/>
        </w:rPr>
        <w:t xml:space="preserve">&lt;0.0001), SB </w:t>
      </w:r>
      <w:proofErr w:type="spellStart"/>
      <w:r w:rsidR="00F737C9" w:rsidRPr="00A306BE">
        <w:rPr>
          <w:sz w:val="20"/>
        </w:rPr>
        <w:t>Levene's</w:t>
      </w:r>
      <w:proofErr w:type="spellEnd"/>
      <w:r w:rsidR="00F737C9" w:rsidRPr="00A306BE">
        <w:rPr>
          <w:sz w:val="20"/>
        </w:rPr>
        <w:t xml:space="preserve"> test (F-value =1.92, </w:t>
      </w:r>
      <w:r w:rsidR="00F737C9" w:rsidRPr="00A306BE">
        <w:rPr>
          <w:i/>
          <w:sz w:val="20"/>
        </w:rPr>
        <w:t>P</w:t>
      </w:r>
      <w:r w:rsidR="00F737C9" w:rsidRPr="00A306BE">
        <w:rPr>
          <w:sz w:val="20"/>
        </w:rPr>
        <w:t>&lt;0.0001).</w:t>
      </w:r>
      <w:bookmarkStart w:id="3" w:name="_heading=h.k8fyektbhpay" w:colFirst="0" w:colLast="0"/>
      <w:bookmarkEnd w:id="3"/>
    </w:p>
    <w:sectPr w:rsidR="00CD5772" w:rsidRPr="00A306BE"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659954" w14:textId="77777777" w:rsidR="006813BD" w:rsidRDefault="006813BD">
      <w:pPr>
        <w:spacing w:line="240" w:lineRule="auto"/>
      </w:pPr>
      <w:r>
        <w:separator/>
      </w:r>
    </w:p>
  </w:endnote>
  <w:endnote w:type="continuationSeparator" w:id="0">
    <w:p w14:paraId="4A445CAE" w14:textId="77777777" w:rsidR="006813BD" w:rsidRDefault="006813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7F37A5" w14:textId="77777777" w:rsidR="006134AC" w:rsidRDefault="006134AC">
    <w:pPr>
      <w:jc w:val="right"/>
    </w:pPr>
    <w:r>
      <w:fldChar w:fldCharType="begin"/>
    </w:r>
    <w:r>
      <w:instrText>PAGE</w:instrText>
    </w:r>
    <w:r>
      <w:fldChar w:fldCharType="separate"/>
    </w:r>
    <w:r w:rsidR="00513A52">
      <w:rPr>
        <w:noProof/>
      </w:rP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18C77C" w14:textId="77777777" w:rsidR="006813BD" w:rsidRDefault="006813BD">
      <w:pPr>
        <w:spacing w:line="240" w:lineRule="auto"/>
      </w:pPr>
      <w:r>
        <w:separator/>
      </w:r>
    </w:p>
  </w:footnote>
  <w:footnote w:type="continuationSeparator" w:id="0">
    <w:p w14:paraId="6E34B3E4" w14:textId="77777777" w:rsidR="006813BD" w:rsidRDefault="006813B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772"/>
    <w:rsid w:val="00364FA8"/>
    <w:rsid w:val="00513A52"/>
    <w:rsid w:val="006134AC"/>
    <w:rsid w:val="006813BD"/>
    <w:rsid w:val="00A306BE"/>
    <w:rsid w:val="00CB10FA"/>
    <w:rsid w:val="00CD5772"/>
    <w:rsid w:val="00CE3D8E"/>
    <w:rsid w:val="00F737C9"/>
    <w:rsid w:val="00FF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F3D6F"/>
  <w15:docId w15:val="{15B645AD-0985-4FC0-A983-704287212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78AE"/>
  </w:style>
  <w:style w:type="paragraph" w:styleId="Heading1">
    <w:name w:val="heading 1"/>
    <w:basedOn w:val="Normal"/>
    <w:next w:val="Normal"/>
    <w:link w:val="Heading1Char"/>
    <w:uiPriority w:val="9"/>
    <w:qFormat/>
    <w:rsid w:val="00EE78AE"/>
    <w:pPr>
      <w:keepNext/>
      <w:keepLines/>
      <w:spacing w:before="120" w:after="12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78AE"/>
    <w:pPr>
      <w:keepNext/>
      <w:keepLines/>
      <w:spacing w:before="40" w:after="100" w:afterAutospacing="1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E78AE"/>
    <w:pPr>
      <w:keepNext/>
      <w:keepLines/>
      <w:spacing w:before="40" w:after="100" w:afterAutospacing="1"/>
      <w:outlineLvl w:val="2"/>
    </w:pPr>
    <w:rPr>
      <w:rFonts w:eastAsiaTheme="majorEastAsia" w:cstheme="majorBidi"/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E78AE"/>
    <w:pPr>
      <w:keepNext/>
      <w:keepLines/>
      <w:spacing w:before="40" w:line="480" w:lineRule="auto"/>
      <w:outlineLvl w:val="3"/>
    </w:pPr>
    <w:rPr>
      <w:rFonts w:cstheme="majorBidi"/>
      <w:b/>
      <w:iCs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ption">
    <w:name w:val="caption"/>
    <w:basedOn w:val="Normal"/>
    <w:next w:val="Normal"/>
    <w:uiPriority w:val="35"/>
    <w:unhideWhenUsed/>
    <w:qFormat/>
    <w:rsid w:val="00126AD5"/>
    <w:pPr>
      <w:spacing w:after="200" w:line="360" w:lineRule="auto"/>
      <w:jc w:val="both"/>
    </w:pPr>
    <w:rPr>
      <w:iCs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EE78AE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E78AE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E78AE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E78AE"/>
    <w:rPr>
      <w:rFonts w:ascii="Times New Roman" w:eastAsia="Times New Roman" w:hAnsi="Times New Roman" w:cstheme="majorBidi"/>
      <w:b/>
      <w:i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D20A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CE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CEF"/>
    <w:rPr>
      <w:rFonts w:ascii="Segoe UI" w:eastAsia="Times New Roman" w:hAnsi="Segoe UI" w:cs="Segoe UI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6134AC"/>
  </w:style>
  <w:style w:type="character" w:styleId="FollowedHyperlink">
    <w:name w:val="FollowedHyperlink"/>
    <w:basedOn w:val="DefaultParagraphFont"/>
    <w:uiPriority w:val="99"/>
    <w:semiHidden/>
    <w:unhideWhenUsed/>
    <w:rsid w:val="006134AC"/>
    <w:rPr>
      <w:color w:val="800080"/>
      <w:u w:val="single"/>
    </w:rPr>
  </w:style>
  <w:style w:type="paragraph" w:customStyle="1" w:styleId="msonormal0">
    <w:name w:val="msonormal"/>
    <w:basedOn w:val="Normal"/>
    <w:rsid w:val="006134AC"/>
    <w:pPr>
      <w:spacing w:before="100" w:beforeAutospacing="1" w:after="100" w:afterAutospacing="1" w:line="240" w:lineRule="auto"/>
    </w:pPr>
  </w:style>
  <w:style w:type="paragraph" w:customStyle="1" w:styleId="xl65">
    <w:name w:val="xl65"/>
    <w:basedOn w:val="Normal"/>
    <w:rsid w:val="00613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73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1MHt/HNvwiY90NjQPwf3JRs2Ow==">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</go:docsCustomData>
</go:gDocsCustomXmlDataStorage>
</file>

<file path=customXml/itemProps1.xml><?xml version="1.0" encoding="utf-8"?>
<ds:datastoreItem xmlns:ds="http://schemas.openxmlformats.org/officeDocument/2006/customXml" ds:itemID="{3419FFDD-ED7A-48C2-AF28-AFE847B0D4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1499</Words>
  <Characters>8550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Saskatchewan</Company>
  <LinksUpToDate>false</LinksUpToDate>
  <CharactersWithSpaces>10029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Gela, Tadesse</dc:creator>
  <cp:lastModifiedBy>Gela, Tadesse</cp:lastModifiedBy>
  <cp:revision>2</cp:revision>
  <dcterms:created xsi:type="dcterms:W3CDTF">2021-01-13T22:16:00Z</dcterms:created>
  <dcterms:modified xsi:type="dcterms:W3CDTF">2021-01-13T22:16:00Z</dcterms:modified>
</cp:coreProperties>
</file>