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C0" w:rsidRDefault="000A172A" w:rsidP="00C944C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SUPPLEMENTARY MATERIAL</w:t>
      </w:r>
    </w:p>
    <w:p w:rsidR="0047485B" w:rsidRPr="00406F2A" w:rsidRDefault="0047485B" w:rsidP="0047485B">
      <w:pPr>
        <w:jc w:val="both"/>
        <w:rPr>
          <w:rFonts w:ascii="Times New Roman" w:hAnsi="Times New Roman"/>
          <w:b/>
          <w:sz w:val="24"/>
          <w:szCs w:val="24"/>
        </w:rPr>
      </w:pPr>
      <w:r w:rsidRPr="00067C69">
        <w:rPr>
          <w:rFonts w:ascii="Times New Roman" w:hAnsi="Times New Roman"/>
          <w:b/>
          <w:sz w:val="24"/>
          <w:szCs w:val="24"/>
        </w:rPr>
        <w:t xml:space="preserve">Table </w:t>
      </w:r>
      <w:r w:rsidR="007D608F" w:rsidRPr="00067C69">
        <w:rPr>
          <w:rFonts w:ascii="Times New Roman" w:hAnsi="Times New Roman"/>
          <w:b/>
          <w:sz w:val="24"/>
          <w:szCs w:val="24"/>
        </w:rPr>
        <w:t>S</w:t>
      </w:r>
      <w:r w:rsidRPr="00067C69">
        <w:rPr>
          <w:rFonts w:ascii="Times New Roman" w:hAnsi="Times New Roman"/>
          <w:b/>
          <w:sz w:val="24"/>
          <w:szCs w:val="24"/>
        </w:rPr>
        <w:t xml:space="preserve">1 </w:t>
      </w:r>
      <w:r w:rsidR="000F0657" w:rsidRPr="00067C69">
        <w:rPr>
          <w:rFonts w:ascii="Times New Roman" w:hAnsi="Times New Roman"/>
          <w:sz w:val="24"/>
          <w:szCs w:val="24"/>
        </w:rPr>
        <w:t>Evaluation</w:t>
      </w:r>
      <w:r w:rsidRPr="00067C69">
        <w:rPr>
          <w:rFonts w:ascii="Times New Roman" w:hAnsi="Times New Roman"/>
          <w:sz w:val="24"/>
          <w:szCs w:val="24"/>
        </w:rPr>
        <w:t xml:space="preserve"> of </w:t>
      </w:r>
      <w:r w:rsidR="000F0657" w:rsidRPr="00067C69">
        <w:rPr>
          <w:rFonts w:ascii="Times New Roman" w:hAnsi="Times New Roman"/>
          <w:sz w:val="24"/>
          <w:szCs w:val="24"/>
        </w:rPr>
        <w:t xml:space="preserve">cucumber </w:t>
      </w:r>
      <w:proofErr w:type="spellStart"/>
      <w:r w:rsidRPr="00067C69">
        <w:rPr>
          <w:rFonts w:ascii="Times New Roman" w:hAnsi="Times New Roman"/>
          <w:sz w:val="24"/>
          <w:szCs w:val="24"/>
        </w:rPr>
        <w:t>germplasm</w:t>
      </w:r>
      <w:proofErr w:type="spellEnd"/>
      <w:r w:rsidRPr="00067C69">
        <w:rPr>
          <w:rFonts w:ascii="Times New Roman" w:hAnsi="Times New Roman"/>
          <w:sz w:val="24"/>
          <w:szCs w:val="24"/>
        </w:rPr>
        <w:t xml:space="preserve"> for powdery mildew resistance under field conditions</w:t>
      </w:r>
    </w:p>
    <w:tbl>
      <w:tblPr>
        <w:tblW w:w="10456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6"/>
        <w:gridCol w:w="1015"/>
        <w:gridCol w:w="1842"/>
        <w:gridCol w:w="4330"/>
        <w:gridCol w:w="1276"/>
        <w:gridCol w:w="1417"/>
      </w:tblGrid>
      <w:tr w:rsidR="0047485B" w:rsidRPr="00C20049" w:rsidTr="003D289F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049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049"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049">
              <w:rPr>
                <w:rFonts w:ascii="Times New Roman" w:hAnsi="Times New Roman"/>
                <w:b/>
                <w:sz w:val="24"/>
                <w:szCs w:val="24"/>
              </w:rPr>
              <w:t>Genotype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049">
              <w:rPr>
                <w:rFonts w:ascii="Times New Roman" w:hAnsi="Times New Roman"/>
                <w:b/>
                <w:sz w:val="24"/>
                <w:szCs w:val="24"/>
              </w:rPr>
              <w:t>Location/ origin/ source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049">
              <w:rPr>
                <w:rFonts w:ascii="Times New Roman" w:hAnsi="Times New Roman"/>
                <w:b/>
                <w:sz w:val="24"/>
                <w:szCs w:val="24"/>
              </w:rPr>
              <w:t>PDI (Mean of two years)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049">
              <w:rPr>
                <w:rFonts w:ascii="Times New Roman" w:hAnsi="Times New Roman"/>
                <w:b/>
                <w:sz w:val="24"/>
                <w:szCs w:val="24"/>
              </w:rPr>
              <w:t>Reaction</w:t>
            </w:r>
          </w:p>
        </w:tc>
      </w:tr>
      <w:tr w:rsidR="0047485B" w:rsidRPr="00C20049" w:rsidTr="003D289F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Goripora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Pulwama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47.60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47485B" w:rsidRPr="00C20049" w:rsidRDefault="0047485B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GS2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CSKR2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Awantipora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Pulwama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52.60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F75C7E" w:rsidP="003D28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485B" w:rsidRPr="00C20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CSKR3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Arigam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Tral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Pulwama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67.00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CSKR4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Arigam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Tral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Pulwama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51.00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GS5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CSKR5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Satoora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Tral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Pulwama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49.45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CSKR6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Samboora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Pulwama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64.90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CSKR7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PanthaChowk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Srinagar,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15.60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</w:t>
            </w:r>
          </w:p>
        </w:tc>
        <w:tc>
          <w:tcPr>
            <w:tcW w:w="1842" w:type="dxa"/>
          </w:tcPr>
          <w:p w:rsidR="0047485B" w:rsidRPr="00281FC4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K-90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Himachal Pradesh (HP)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71.65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GS11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75-2-10-1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64.35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GS12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HPL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48.55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GS13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P.Barkha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IARI, New Delhi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67.90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GS15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LG1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IARI, New Delhi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47.60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GS16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DWD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Locally collected,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10.21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</w:tr>
      <w:tr w:rsidR="0047485B" w:rsidRPr="00C20049" w:rsidTr="003D289F">
        <w:trPr>
          <w:trHeight w:val="190"/>
        </w:trPr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GS18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CSJR2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Mantalai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Udhampur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28.70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rPr>
          <w:trHeight w:val="67"/>
        </w:trPr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GS19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CSJR3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Nowseshra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GS19-1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CSJR4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Nowseshra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34.25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GS20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CSJR5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J&amp;K 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GS21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CSJR6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33.60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GS22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CSJR7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54.00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GS25</w:t>
            </w:r>
          </w:p>
        </w:tc>
        <w:tc>
          <w:tcPr>
            <w:tcW w:w="1842" w:type="dxa"/>
          </w:tcPr>
          <w:p w:rsidR="0047485B" w:rsidRPr="00281FC4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CSJR9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w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Chatha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Jammu, J&amp;K 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50.70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GS26</w:t>
            </w:r>
          </w:p>
        </w:tc>
        <w:tc>
          <w:tcPr>
            <w:tcW w:w="1842" w:type="dxa"/>
          </w:tcPr>
          <w:p w:rsidR="0047485B" w:rsidRPr="00281FC4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CSJR10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w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Chatha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Jammu,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52.35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GS27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CSHP1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McLeodganj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34.60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GS28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CSKR10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Badazgam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Anantnag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46.60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GS29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CSKR11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Kokernag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Anantnag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37.35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GS30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CSKR12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Badazgam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Anantnag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56.60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GS31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CSKR13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Noorbagh</w:t>
            </w:r>
            <w:proofErr w:type="spellEnd"/>
            <w:r w:rsidR="00B86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Sopore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45.50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GS32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CSKR14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Sambel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Bandipora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38.50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GS33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CSKR15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Harven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Srinagar,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53.75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GS34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CSKR16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Harven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Srinagar,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45.10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GS35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CSKR17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Kanahama</w:t>
            </w:r>
            <w:proofErr w:type="spellEnd"/>
            <w:r w:rsidR="00B86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Tangmarg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33.00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GS36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CSKR18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Ananwan</w:t>
            </w:r>
            <w:proofErr w:type="spellEnd"/>
            <w:r w:rsidR="00B86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Handwara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43.20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GS37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CSKR19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Baramulla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61.85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GS38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CSKR20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Pulwama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57.55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GS39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CSWB1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West Bengal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45.95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GS40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CSWB2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West Bengal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GS41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CSWB3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West Bengal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GS42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CSWB4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West Bengal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GS43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CSWB5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West Bengal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40.95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15" w:type="dxa"/>
          </w:tcPr>
          <w:p w:rsidR="0047485B" w:rsidRPr="00C20049" w:rsidRDefault="0047485B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GS44</w:t>
            </w:r>
          </w:p>
        </w:tc>
        <w:tc>
          <w:tcPr>
            <w:tcW w:w="1842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CSWB6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West Bengal</w:t>
            </w:r>
          </w:p>
        </w:tc>
        <w:tc>
          <w:tcPr>
            <w:tcW w:w="1276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40.10</w:t>
            </w:r>
          </w:p>
        </w:tc>
        <w:tc>
          <w:tcPr>
            <w:tcW w:w="1417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GS45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SwarnAgeti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40.50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GS46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5F">
              <w:rPr>
                <w:rFonts w:ascii="Times New Roman" w:hAnsi="Times New Roman"/>
                <w:sz w:val="24"/>
                <w:szCs w:val="24"/>
              </w:rPr>
              <w:t>VS-474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23.50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GS47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Julie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20.95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GS48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62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Naveen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43.85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GS49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5F">
              <w:rPr>
                <w:rFonts w:ascii="Times New Roman" w:hAnsi="Times New Roman"/>
                <w:sz w:val="24"/>
                <w:szCs w:val="24"/>
              </w:rPr>
              <w:t>CH-20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60.05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GS50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Ruhi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56.10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GS52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PhuleShubangi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GS53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Sina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18.55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GS54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Peb</w:t>
            </w:r>
            <w:proofErr w:type="spellEnd"/>
            <w:r w:rsidRPr="00462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Kamal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51.65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GS55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Himangi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56.95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GS56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Naton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31.50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GS57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Nandini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38.60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GS58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Sangeetha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38.65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6215F" w:rsidRPr="00C20049" w:rsidTr="003D289F">
        <w:tc>
          <w:tcPr>
            <w:tcW w:w="576" w:type="dxa"/>
            <w:vAlign w:val="bottom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15" w:type="dxa"/>
          </w:tcPr>
          <w:p w:rsidR="0046215F" w:rsidRPr="00C20049" w:rsidRDefault="0046215F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GS59</w:t>
            </w:r>
          </w:p>
        </w:tc>
        <w:tc>
          <w:tcPr>
            <w:tcW w:w="1842" w:type="dxa"/>
          </w:tcPr>
          <w:p w:rsidR="0046215F" w:rsidRPr="0046215F" w:rsidRDefault="0046215F" w:rsidP="00462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15F">
              <w:rPr>
                <w:rFonts w:ascii="Times New Roman" w:hAnsi="Times New Roman"/>
                <w:sz w:val="24"/>
                <w:szCs w:val="24"/>
              </w:rPr>
              <w:t>Isha.KK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1276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42.70</w:t>
            </w:r>
          </w:p>
        </w:tc>
        <w:tc>
          <w:tcPr>
            <w:tcW w:w="1417" w:type="dxa"/>
          </w:tcPr>
          <w:p w:rsidR="0046215F" w:rsidRPr="00C20049" w:rsidRDefault="0046215F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15" w:type="dxa"/>
          </w:tcPr>
          <w:p w:rsidR="0047485B" w:rsidRPr="00C20049" w:rsidRDefault="0047485B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GS60</w:t>
            </w:r>
          </w:p>
        </w:tc>
        <w:tc>
          <w:tcPr>
            <w:tcW w:w="1842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CSJR11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41.10</w:t>
            </w:r>
          </w:p>
        </w:tc>
        <w:tc>
          <w:tcPr>
            <w:tcW w:w="1417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15" w:type="dxa"/>
          </w:tcPr>
          <w:p w:rsidR="0047485B" w:rsidRPr="00C20049" w:rsidRDefault="0047485B" w:rsidP="004621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GS61</w:t>
            </w:r>
          </w:p>
        </w:tc>
        <w:tc>
          <w:tcPr>
            <w:tcW w:w="1842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CSJR12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Kotranka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54.20</w:t>
            </w:r>
          </w:p>
        </w:tc>
        <w:tc>
          <w:tcPr>
            <w:tcW w:w="1417" w:type="dxa"/>
          </w:tcPr>
          <w:p w:rsidR="0047485B" w:rsidRPr="00C20049" w:rsidRDefault="0047485B" w:rsidP="00462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GS62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CSJR13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Manjakote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GS63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CSJR14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Kotranka-1,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20.90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GS64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CSHP2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Baragrahn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Kullu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),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32.15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GS65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CSHP3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Halasha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Kullu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) 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41.35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GS66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CSHP4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Pangrahn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Kullu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) 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29.50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GS67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CSHP5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Bari  (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Kullu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) 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38.20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GS68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CSHP6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Local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Kullu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 Collection,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28.55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GS69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CSHP7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Pachhad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Sirmaur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26.35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GS70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CSN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Navsari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Gujarat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7.65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GS71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PL-1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34.95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GS72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PL-4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GS73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173934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GS74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SG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26.15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GS75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DPC-1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49.55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GS76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Paprola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59.70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GS77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Naveen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63.15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GS78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K-75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57.95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GS79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Poinsette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H.P.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GS80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KR1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SKUAST-Kashmir,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20.15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GS81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KR2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SKUAST-Kashmir,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22.85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GS82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KR3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SKUAST-Kashmir,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34.05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GS83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KNP1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CSAUAT, Kanpur,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27.50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GS84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KNP2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CSAUAT, Kanpur,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30.20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GS85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KNPS3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CSAUAT, Kanpur,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41.25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GS87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KNP5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CSAUAT, Kanpur,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47.95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GS88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CSHP8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Hamirpur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GS90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AAUC-2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Sel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BAU,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Sabour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Bihar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GS91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ACSM-1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BAU,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Sabour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Bihar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45.50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GS92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Gy-14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BAU,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Sabour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Bihar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GS93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CSJR-15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Seri, 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Sunderbani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52.65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GS94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CSJR-16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Tanda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Sunderbani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39.45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GS95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KTC-13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30.20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GS96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SEL-1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11.65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HR</w:t>
            </w:r>
          </w:p>
        </w:tc>
      </w:tr>
      <w:tr w:rsidR="0047485B" w:rsidRPr="00C20049" w:rsidTr="003D289F">
        <w:trPr>
          <w:trHeight w:val="122"/>
        </w:trPr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GS97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AVRAE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r w:rsidRPr="00C20049">
              <w:rPr>
                <w:rFonts w:ascii="Times New Roman" w:hAnsi="Times New Roman"/>
                <w:sz w:val="24"/>
                <w:szCs w:val="24"/>
              </w:rPr>
              <w:t>-K-11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27.20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GS98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IIVR-7-1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70.10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GS100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HIM-15-1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65.15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GS101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HIM-15-7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46.40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GS102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AVRAE-K-1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20.35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GS103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DARL-106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71.30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HS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GS104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SEL-17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23.35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MR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GS105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PCPGR-8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GBPUAT, Pant Nagar,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Uttrakhand</w:t>
            </w:r>
            <w:proofErr w:type="spellEnd"/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31.00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GS106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PCPGR-47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GBPUAT, Pant Nagar,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Uttrakhand</w:t>
            </w:r>
            <w:proofErr w:type="spellEnd"/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32.40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GS107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PCPGR-55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GBPUAT, Pant Nagar,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Uttrakhand</w:t>
            </w:r>
            <w:proofErr w:type="spellEnd"/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36.20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GS108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PCPGR-59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GBPUAT, Pant Nagar,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Uttrakhand</w:t>
            </w:r>
            <w:proofErr w:type="spellEnd"/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41.25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GS109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PCPGR7557</w:t>
            </w:r>
            <w:r w:rsidR="00281FC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 xml:space="preserve">GBPUAT, Pant Nagar, </w:t>
            </w: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Uttrakhand</w:t>
            </w:r>
            <w:proofErr w:type="spellEnd"/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42.50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47485B" w:rsidRPr="00C20049" w:rsidTr="003D289F">
        <w:tc>
          <w:tcPr>
            <w:tcW w:w="576" w:type="dxa"/>
            <w:vAlign w:val="bottom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15" w:type="dxa"/>
          </w:tcPr>
          <w:p w:rsidR="0047485B" w:rsidRPr="00C20049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GS110</w:t>
            </w:r>
          </w:p>
        </w:tc>
        <w:tc>
          <w:tcPr>
            <w:tcW w:w="1842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CSJR17</w:t>
            </w:r>
            <w:r w:rsidR="00281FC4" w:rsidRPr="000E22F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30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049">
              <w:rPr>
                <w:rFonts w:ascii="Times New Roman" w:hAnsi="Times New Roman"/>
                <w:sz w:val="24"/>
                <w:szCs w:val="24"/>
              </w:rPr>
              <w:t>Sunderbani</w:t>
            </w:r>
            <w:proofErr w:type="spellEnd"/>
            <w:r w:rsidRPr="00C20049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1276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1417" w:type="dxa"/>
          </w:tcPr>
          <w:p w:rsidR="0047485B" w:rsidRPr="00C20049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04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</w:tbl>
    <w:p w:rsidR="0047485B" w:rsidRPr="003F5A08" w:rsidRDefault="0047485B" w:rsidP="0047485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7485B" w:rsidRDefault="0047485B" w:rsidP="00F75C7E">
      <w:pPr>
        <w:spacing w:after="0"/>
        <w:rPr>
          <w:rFonts w:ascii="Times New Roman" w:hAnsi="Times New Roman"/>
          <w:sz w:val="20"/>
          <w:szCs w:val="20"/>
        </w:rPr>
      </w:pPr>
      <w:r w:rsidRPr="00DE3A19">
        <w:rPr>
          <w:rFonts w:ascii="Times New Roman" w:hAnsi="Times New Roman"/>
          <w:sz w:val="20"/>
          <w:szCs w:val="20"/>
        </w:rPr>
        <w:t>HR: Highly Resistant, MR: Moderately Resistant, T: Tolerant, S: Susceptible, HS: Highly Susceptible</w:t>
      </w:r>
    </w:p>
    <w:p w:rsidR="00281FC4" w:rsidRPr="00DE3A19" w:rsidRDefault="00281FC4" w:rsidP="0047485B">
      <w:pPr>
        <w:rPr>
          <w:rFonts w:ascii="Times New Roman" w:hAnsi="Times New Roman"/>
          <w:sz w:val="20"/>
          <w:szCs w:val="20"/>
        </w:rPr>
      </w:pPr>
      <w:r w:rsidRPr="00067C69">
        <w:rPr>
          <w:rFonts w:ascii="Times New Roman" w:hAnsi="Times New Roman"/>
          <w:sz w:val="20"/>
          <w:szCs w:val="20"/>
          <w:vertAlign w:val="superscript"/>
        </w:rPr>
        <w:t>*</w:t>
      </w:r>
      <w:r w:rsidRPr="00067C69">
        <w:rPr>
          <w:rFonts w:ascii="Times New Roman" w:hAnsi="Times New Roman"/>
          <w:sz w:val="20"/>
          <w:szCs w:val="20"/>
        </w:rPr>
        <w:t xml:space="preserve"> = Landraces; </w:t>
      </w:r>
      <w:r w:rsidRPr="00067C69">
        <w:rPr>
          <w:rFonts w:ascii="Times New Roman" w:hAnsi="Times New Roman"/>
          <w:sz w:val="20"/>
          <w:szCs w:val="20"/>
          <w:vertAlign w:val="superscript"/>
        </w:rPr>
        <w:t>c</w:t>
      </w:r>
      <w:r w:rsidRPr="00067C69">
        <w:rPr>
          <w:rFonts w:ascii="Times New Roman" w:hAnsi="Times New Roman"/>
          <w:sz w:val="20"/>
          <w:szCs w:val="20"/>
        </w:rPr>
        <w:t xml:space="preserve"> = cultivated; </w:t>
      </w:r>
      <w:r w:rsidRPr="00067C69">
        <w:rPr>
          <w:rFonts w:ascii="Times New Roman" w:hAnsi="Times New Roman"/>
          <w:sz w:val="20"/>
          <w:szCs w:val="20"/>
          <w:vertAlign w:val="superscript"/>
        </w:rPr>
        <w:t>w</w:t>
      </w:r>
      <w:r w:rsidRPr="00067C69">
        <w:rPr>
          <w:rFonts w:ascii="Times New Roman" w:hAnsi="Times New Roman"/>
          <w:sz w:val="20"/>
          <w:szCs w:val="20"/>
        </w:rPr>
        <w:t xml:space="preserve"> = wild</w:t>
      </w:r>
    </w:p>
    <w:p w:rsidR="0047485B" w:rsidRDefault="0047485B" w:rsidP="0047485B">
      <w:pPr>
        <w:rPr>
          <w:b/>
        </w:rPr>
      </w:pPr>
    </w:p>
    <w:p w:rsidR="0047485B" w:rsidRPr="0047485B" w:rsidRDefault="0047485B" w:rsidP="0047485B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</w:pPr>
      <w:r w:rsidRPr="00067C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 xml:space="preserve">Table </w:t>
      </w:r>
      <w:r w:rsidR="007D608F" w:rsidRPr="00067C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>S</w:t>
      </w:r>
      <w:r w:rsidRPr="00067C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 xml:space="preserve">2 </w:t>
      </w:r>
      <w:r w:rsidR="00D903E6" w:rsidRPr="00067C69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>Screening of</w:t>
      </w:r>
      <w:r w:rsidR="00F75C7E" w:rsidRPr="00067C69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r w:rsidR="00D903E6" w:rsidRPr="00067C69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 xml:space="preserve">cucumber </w:t>
      </w:r>
      <w:proofErr w:type="spellStart"/>
      <w:r w:rsidR="00D903E6" w:rsidRPr="00067C69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>germplasm</w:t>
      </w:r>
      <w:proofErr w:type="spellEnd"/>
      <w:r w:rsidR="00D903E6" w:rsidRPr="00067C69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 xml:space="preserve"> for p</w:t>
      </w:r>
      <w:r w:rsidRPr="00067C69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 xml:space="preserve">owdery mildew </w:t>
      </w:r>
      <w:r w:rsidR="00D903E6" w:rsidRPr="00067C69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>resistance under</w:t>
      </w:r>
      <w:r w:rsidR="00F75C7E" w:rsidRPr="00067C69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r w:rsidR="00D903E6" w:rsidRPr="00067C69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 xml:space="preserve">artificial </w:t>
      </w:r>
      <w:r w:rsidRPr="00067C69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>conditions</w:t>
      </w:r>
    </w:p>
    <w:tbl>
      <w:tblPr>
        <w:tblW w:w="1059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779"/>
        <w:gridCol w:w="883"/>
        <w:gridCol w:w="2699"/>
        <w:gridCol w:w="2835"/>
        <w:gridCol w:w="992"/>
        <w:gridCol w:w="1134"/>
        <w:gridCol w:w="1276"/>
      </w:tblGrid>
      <w:tr w:rsidR="0047485B" w:rsidRPr="0047485B" w:rsidTr="003D289F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5B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485B"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485B">
              <w:rPr>
                <w:rFonts w:ascii="Times New Roman" w:hAnsi="Times New Roman"/>
                <w:b/>
                <w:sz w:val="24"/>
                <w:szCs w:val="24"/>
              </w:rPr>
              <w:t>Genotype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485B">
              <w:rPr>
                <w:rFonts w:ascii="Times New Roman" w:hAnsi="Times New Roman"/>
                <w:b/>
                <w:sz w:val="24"/>
                <w:szCs w:val="24"/>
              </w:rPr>
              <w:t>Location/ origin/ source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5B">
              <w:rPr>
                <w:rFonts w:ascii="Times New Roman" w:hAnsi="Times New Roman"/>
                <w:b/>
                <w:sz w:val="24"/>
                <w:szCs w:val="24"/>
              </w:rPr>
              <w:t>PDI (Mean)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5B">
              <w:rPr>
                <w:rFonts w:ascii="Times New Roman" w:hAnsi="Times New Roman"/>
                <w:b/>
                <w:sz w:val="24"/>
                <w:szCs w:val="24"/>
              </w:rPr>
              <w:t>Reaction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5B">
              <w:rPr>
                <w:rFonts w:ascii="Times New Roman" w:hAnsi="Times New Roman"/>
                <w:b/>
                <w:sz w:val="24"/>
                <w:szCs w:val="24"/>
              </w:rPr>
              <w:t>Leaf disk response</w:t>
            </w:r>
          </w:p>
        </w:tc>
      </w:tr>
      <w:tr w:rsidR="0047485B" w:rsidRPr="0047485B" w:rsidTr="003D289F">
        <w:trPr>
          <w:trHeight w:val="308"/>
        </w:trPr>
        <w:tc>
          <w:tcPr>
            <w:tcW w:w="779" w:type="dxa"/>
            <w:tcBorders>
              <w:top w:val="single" w:sz="4" w:space="0" w:color="auto"/>
            </w:tcBorders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GS7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CSKR7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Pantha</w:t>
            </w:r>
            <w:proofErr w:type="spellEnd"/>
            <w:r w:rsidR="00B86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Chowk</w:t>
            </w:r>
            <w:proofErr w:type="spellEnd"/>
            <w:r w:rsidRPr="0047485B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GS20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CSJR5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47485B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GS46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ACC-2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65.15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GS47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ACC-3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71.30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GS53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ACC-9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IIHR, Bangalore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52.65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GS63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CSJR14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 xml:space="preserve">Kotranka-1, </w:t>
            </w: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Rajouri</w:t>
            </w:r>
            <w:proofErr w:type="spellEnd"/>
            <w:r w:rsidRPr="0047485B">
              <w:rPr>
                <w:rFonts w:ascii="Times New Roman" w:hAnsi="Times New Roman"/>
                <w:sz w:val="24"/>
                <w:szCs w:val="24"/>
              </w:rPr>
              <w:t>, J&amp;K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54.20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GS80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KR-1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SKUAST-Kashmir, J&amp;K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52.65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GS81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KR-2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SKUAST-Kashmir, J&amp;K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GS90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AAUC-2 Sel.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 xml:space="preserve">BAU, </w:t>
            </w: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Sabour</w:t>
            </w:r>
            <w:proofErr w:type="spellEnd"/>
            <w:r w:rsidRPr="0047485B">
              <w:rPr>
                <w:rFonts w:ascii="Times New Roman" w:hAnsi="Times New Roman"/>
                <w:sz w:val="24"/>
                <w:szCs w:val="24"/>
              </w:rPr>
              <w:t>, Bihar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75.00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GS102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AVRAE-K-1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47485B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58.33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GS104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SEL-17</w:t>
            </w:r>
            <w:r w:rsidRPr="00A541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*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47485B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GS16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DWD</w:t>
            </w: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#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Locally collected, J&amp;K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MR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GS41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CSWB3</w:t>
            </w: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#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West Bengal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GS70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CSN</w:t>
            </w: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#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Navsari</w:t>
            </w:r>
            <w:proofErr w:type="spellEnd"/>
            <w:r w:rsidRPr="0047485B">
              <w:rPr>
                <w:rFonts w:ascii="Times New Roman" w:hAnsi="Times New Roman"/>
                <w:sz w:val="24"/>
                <w:szCs w:val="24"/>
              </w:rPr>
              <w:t>, Gujarat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MR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GS72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PL-4</w:t>
            </w: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#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66.67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GS73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173934</w:t>
            </w: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#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GS79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proofErr w:type="spellStart"/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Poinsette</w:t>
            </w:r>
            <w:proofErr w:type="spellEnd"/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#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 xml:space="preserve">CSK HPKV, </w:t>
            </w: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Palampur</w:t>
            </w:r>
            <w:proofErr w:type="spellEnd"/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GS88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CSHP8</w:t>
            </w: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#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Hamirpur</w:t>
            </w:r>
            <w:proofErr w:type="spellEnd"/>
            <w:r w:rsidRPr="0047485B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GS92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Gy-14</w:t>
            </w: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#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 xml:space="preserve">BAU, </w:t>
            </w: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Sabour</w:t>
            </w:r>
            <w:proofErr w:type="spellEnd"/>
            <w:r w:rsidRPr="0047485B">
              <w:rPr>
                <w:rFonts w:ascii="Times New Roman" w:hAnsi="Times New Roman"/>
                <w:sz w:val="24"/>
                <w:szCs w:val="24"/>
              </w:rPr>
              <w:t>, Bihar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58.33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GS96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SEL-1</w:t>
            </w: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en-US" w:eastAsia="en-IN"/>
              </w:rPr>
              <w:t>#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/>
              <w:contextualSpacing/>
              <w:rPr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 xml:space="preserve">YSPUHF, </w:t>
            </w:r>
            <w:proofErr w:type="spellStart"/>
            <w:r w:rsidRPr="0047485B">
              <w:rPr>
                <w:rFonts w:ascii="Times New Roman" w:hAnsi="Times New Roman"/>
                <w:sz w:val="24"/>
                <w:szCs w:val="24"/>
              </w:rPr>
              <w:t>Solan</w:t>
            </w:r>
            <w:proofErr w:type="spellEnd"/>
            <w:r w:rsidRPr="0047485B">
              <w:rPr>
                <w:rFonts w:ascii="Times New Roman" w:hAnsi="Times New Roman"/>
                <w:sz w:val="24"/>
                <w:szCs w:val="24"/>
              </w:rPr>
              <w:t>, HP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GS127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proofErr w:type="spellStart"/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PusaUday</w:t>
            </w:r>
            <w:proofErr w:type="spellEnd"/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IARI, </w:t>
            </w:r>
            <w:proofErr w:type="spellStart"/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Pusa</w:t>
            </w:r>
            <w:proofErr w:type="spellEnd"/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, N. Delhi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GS140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VIO45977 (EC904094)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AVRDC, Taiwan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GS141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VIO46149 (EC904095)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AVRDC, Taiwan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rPr>
          <w:trHeight w:val="190"/>
        </w:trPr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GS142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VIO46778 (EC904096)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AVRDC, Taiwan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rPr>
          <w:trHeight w:val="67"/>
        </w:trPr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GS143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VIO47765 (EC904097)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AVRDC, Taiwan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rPr>
          <w:trHeight w:val="67"/>
        </w:trPr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GS144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VIO48036 (EC904098)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AVRDC, Taiwan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rPr>
          <w:trHeight w:val="67"/>
        </w:trPr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GS145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VIO55534 (EC904099)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AVRDC, Taiwan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rPr>
          <w:trHeight w:val="67"/>
        </w:trPr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GS146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VIO55629 (EC904100)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AVRDC, Taiwan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rPr>
          <w:trHeight w:val="67"/>
        </w:trPr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GS147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VIO56347 (EC904101)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AVRDC, Taiwan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GS148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VIO56390 (EC904102)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AVRDC, Taiwan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MR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GS152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Ames 7735 (EC904236)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GS153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Ames 7736 (EC904237)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GS154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NLS 20149 (EC904238)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GS155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234517 (EC904239)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GS156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414157 (EC904240)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GS157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103049 (EC904241)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GS158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418962 (EC904242)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75.00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GS159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419009 (EC904243)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GS160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432860 (EC904244)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GS161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432870 (EC904245)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75.00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GS162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618860 (EC904246)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GS163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618863 (EC904247)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GS164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212233 (EC904248)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75.00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GS165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224668 (EC904249)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GS166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483344 (EC904250)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GS167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246930 (EC904251)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GS168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277741 (EC904252)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GS169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279465 (EC904253)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33.33</w:t>
            </w:r>
          </w:p>
        </w:tc>
        <w:tc>
          <w:tcPr>
            <w:tcW w:w="1134" w:type="dxa"/>
          </w:tcPr>
          <w:p w:rsidR="0047485B" w:rsidRPr="0047485B" w:rsidRDefault="00686A61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T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GS170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321006 (EC904254)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66.67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GS171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321009 (EC904255)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GS172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321011 (EC904256)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58.33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GS173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354952 (EC904257)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GS174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356809 (EC904258)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100.00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GS175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390258 (EC904259)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GS176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390266 (EC904260)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GS177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426169 (EC904261)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91.67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GS178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618936 (EC904262)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75.00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GS179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183967 (IC571488)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  <w:tr w:rsidR="0047485B" w:rsidRPr="0047485B" w:rsidTr="003D289F">
        <w:tc>
          <w:tcPr>
            <w:tcW w:w="779" w:type="dxa"/>
            <w:vAlign w:val="bottom"/>
          </w:tcPr>
          <w:p w:rsidR="0047485B" w:rsidRPr="0047485B" w:rsidRDefault="0047485B" w:rsidP="003D289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85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3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GS180</w:t>
            </w:r>
          </w:p>
        </w:tc>
        <w:tc>
          <w:tcPr>
            <w:tcW w:w="2699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IN"/>
              </w:rPr>
              <w:t>PI 197088 (IC0622750)</w:t>
            </w:r>
          </w:p>
        </w:tc>
        <w:tc>
          <w:tcPr>
            <w:tcW w:w="2835" w:type="dxa"/>
          </w:tcPr>
          <w:p w:rsidR="0047485B" w:rsidRPr="0047485B" w:rsidRDefault="0047485B" w:rsidP="003D28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hAnsi="Times New Roman"/>
                <w:color w:val="000000"/>
                <w:sz w:val="24"/>
                <w:szCs w:val="24"/>
              </w:rPr>
              <w:t>USNPGS, USA</w:t>
            </w:r>
          </w:p>
        </w:tc>
        <w:tc>
          <w:tcPr>
            <w:tcW w:w="992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83.33</w:t>
            </w:r>
          </w:p>
        </w:tc>
        <w:tc>
          <w:tcPr>
            <w:tcW w:w="1134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HS</w:t>
            </w:r>
          </w:p>
        </w:tc>
        <w:tc>
          <w:tcPr>
            <w:tcW w:w="1276" w:type="dxa"/>
          </w:tcPr>
          <w:p w:rsidR="0047485B" w:rsidRPr="0047485B" w:rsidRDefault="0047485B" w:rsidP="003D2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7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</w:tbl>
    <w:p w:rsidR="0047485B" w:rsidRPr="00067C69" w:rsidRDefault="0047485B" w:rsidP="0047485B">
      <w:pPr>
        <w:rPr>
          <w:rFonts w:ascii="Times New Roman" w:hAnsi="Times New Roman"/>
          <w:sz w:val="20"/>
          <w:szCs w:val="20"/>
        </w:rPr>
      </w:pPr>
      <w:r w:rsidRPr="00067C69"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eastAsia="en-IN"/>
        </w:rPr>
        <w:t>*</w:t>
      </w:r>
      <w:r w:rsidRPr="00067C69">
        <w:rPr>
          <w:rFonts w:ascii="Times New Roman" w:eastAsia="Times New Roman" w:hAnsi="Times New Roman"/>
          <w:bCs/>
          <w:color w:val="000000"/>
          <w:sz w:val="20"/>
          <w:szCs w:val="20"/>
          <w:lang w:eastAsia="en-IN"/>
        </w:rPr>
        <w:t xml:space="preserve"> </w:t>
      </w:r>
      <w:proofErr w:type="gramStart"/>
      <w:r w:rsidRPr="00067C69">
        <w:rPr>
          <w:rFonts w:ascii="Times New Roman" w:eastAsia="Times New Roman" w:hAnsi="Times New Roman"/>
          <w:bCs/>
          <w:color w:val="000000"/>
          <w:sz w:val="20"/>
          <w:szCs w:val="20"/>
          <w:lang w:eastAsia="en-IN"/>
        </w:rPr>
        <w:t>and</w:t>
      </w:r>
      <w:proofErr w:type="gramEnd"/>
      <w:r w:rsidRPr="00067C69">
        <w:rPr>
          <w:rFonts w:ascii="Times New Roman" w:eastAsia="Times New Roman" w:hAnsi="Times New Roman"/>
          <w:bCs/>
          <w:color w:val="000000"/>
          <w:sz w:val="20"/>
          <w:szCs w:val="20"/>
          <w:lang w:eastAsia="en-IN"/>
        </w:rPr>
        <w:t xml:space="preserve"> </w:t>
      </w:r>
      <w:r w:rsidRPr="00067C69"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eastAsia="en-IN"/>
        </w:rPr>
        <w:t>#</w:t>
      </w:r>
      <w:r w:rsidRPr="00067C69">
        <w:rPr>
          <w:rFonts w:ascii="Times New Roman" w:eastAsia="Times New Roman" w:hAnsi="Times New Roman"/>
          <w:bCs/>
          <w:color w:val="000000"/>
          <w:sz w:val="20"/>
          <w:szCs w:val="20"/>
          <w:lang w:eastAsia="en-IN"/>
        </w:rPr>
        <w:t xml:space="preserve"> which h</w:t>
      </w:r>
      <w:r w:rsidR="000F0657" w:rsidRPr="00067C69">
        <w:rPr>
          <w:rFonts w:ascii="Times New Roman" w:eastAsia="Times New Roman" w:hAnsi="Times New Roman"/>
          <w:bCs/>
          <w:color w:val="000000"/>
          <w:sz w:val="20"/>
          <w:szCs w:val="20"/>
          <w:lang w:eastAsia="en-IN"/>
        </w:rPr>
        <w:t xml:space="preserve">ave been reported to be MR and </w:t>
      </w:r>
      <w:r w:rsidR="003D289F" w:rsidRPr="00067C69">
        <w:rPr>
          <w:rFonts w:ascii="Times New Roman" w:eastAsia="Times New Roman" w:hAnsi="Times New Roman"/>
          <w:bCs/>
          <w:color w:val="000000"/>
          <w:sz w:val="20"/>
          <w:szCs w:val="20"/>
          <w:lang w:eastAsia="en-IN"/>
        </w:rPr>
        <w:t>HR,</w:t>
      </w:r>
      <w:r w:rsidR="000F0657" w:rsidRPr="00067C69">
        <w:rPr>
          <w:rFonts w:ascii="Times New Roman" w:eastAsia="Times New Roman" w:hAnsi="Times New Roman"/>
          <w:bCs/>
          <w:color w:val="000000"/>
          <w:sz w:val="20"/>
          <w:szCs w:val="20"/>
          <w:lang w:eastAsia="en-IN"/>
        </w:rPr>
        <w:t xml:space="preserve"> respectively </w:t>
      </w:r>
      <w:r w:rsidRPr="00067C69">
        <w:rPr>
          <w:rFonts w:ascii="Times New Roman" w:eastAsia="Times New Roman" w:hAnsi="Times New Roman"/>
          <w:bCs/>
          <w:color w:val="000000"/>
          <w:sz w:val="20"/>
          <w:szCs w:val="20"/>
          <w:lang w:eastAsia="en-IN"/>
        </w:rPr>
        <w:t xml:space="preserve">under field </w:t>
      </w:r>
      <w:r w:rsidR="003D289F" w:rsidRPr="00067C69">
        <w:rPr>
          <w:rFonts w:ascii="Times New Roman" w:eastAsia="Times New Roman" w:hAnsi="Times New Roman"/>
          <w:bCs/>
          <w:color w:val="000000"/>
          <w:sz w:val="20"/>
          <w:szCs w:val="20"/>
          <w:lang w:eastAsia="en-IN"/>
        </w:rPr>
        <w:t>conditions,</w:t>
      </w:r>
      <w:r w:rsidR="00B86ED0" w:rsidRPr="00067C69">
        <w:rPr>
          <w:rFonts w:ascii="Times New Roman" w:eastAsia="Times New Roman" w:hAnsi="Times New Roman"/>
          <w:bCs/>
          <w:color w:val="000000"/>
          <w:sz w:val="20"/>
          <w:szCs w:val="20"/>
          <w:lang w:eastAsia="en-IN"/>
        </w:rPr>
        <w:t xml:space="preserve"> </w:t>
      </w:r>
      <w:r w:rsidRPr="00067C69">
        <w:rPr>
          <w:rFonts w:ascii="Times New Roman" w:hAnsi="Times New Roman"/>
          <w:sz w:val="20"/>
          <w:szCs w:val="20"/>
        </w:rPr>
        <w:t>HR: Highly Resistant, MR: Moderately Resistant, R: Resistant, T: Tolerant, S: Susceptible, HS: Highly Susceptible</w:t>
      </w:r>
    </w:p>
    <w:p w:rsidR="00C87831" w:rsidRPr="000A41CC" w:rsidRDefault="00C87831" w:rsidP="0047485B">
      <w:pPr>
        <w:rPr>
          <w:rFonts w:ascii="Times New Roman" w:hAnsi="Times New Roman"/>
          <w:sz w:val="20"/>
          <w:szCs w:val="20"/>
        </w:rPr>
      </w:pPr>
      <w:r w:rsidRPr="00067C69">
        <w:rPr>
          <w:rFonts w:ascii="Times New Roman" w:hAnsi="Times New Roman"/>
          <w:sz w:val="20"/>
          <w:szCs w:val="20"/>
        </w:rPr>
        <w:t xml:space="preserve">Information related to </w:t>
      </w:r>
      <w:proofErr w:type="spellStart"/>
      <w:r w:rsidRPr="00067C69">
        <w:rPr>
          <w:rFonts w:ascii="Times New Roman" w:hAnsi="Times New Roman"/>
          <w:sz w:val="20"/>
          <w:szCs w:val="20"/>
        </w:rPr>
        <w:t>germplasm</w:t>
      </w:r>
      <w:proofErr w:type="spellEnd"/>
      <w:r w:rsidR="0029081A" w:rsidRPr="00067C69">
        <w:rPr>
          <w:rFonts w:ascii="Times New Roman" w:hAnsi="Times New Roman"/>
          <w:sz w:val="20"/>
          <w:szCs w:val="20"/>
        </w:rPr>
        <w:t>,</w:t>
      </w:r>
      <w:r w:rsidRPr="00067C69">
        <w:rPr>
          <w:rFonts w:ascii="Times New Roman" w:hAnsi="Times New Roman"/>
          <w:sz w:val="20"/>
          <w:szCs w:val="20"/>
        </w:rPr>
        <w:t xml:space="preserve"> </w:t>
      </w:r>
      <w:r w:rsidR="00F75C7E" w:rsidRPr="00067C69">
        <w:rPr>
          <w:rFonts w:ascii="Times New Roman" w:hAnsi="Times New Roman"/>
          <w:sz w:val="20"/>
          <w:szCs w:val="20"/>
        </w:rPr>
        <w:t>GS140 to GS</w:t>
      </w:r>
      <w:r w:rsidR="003E6174" w:rsidRPr="00067C69">
        <w:rPr>
          <w:rFonts w:ascii="Times New Roman" w:hAnsi="Times New Roman"/>
          <w:sz w:val="20"/>
          <w:szCs w:val="20"/>
        </w:rPr>
        <w:t xml:space="preserve">148 and </w:t>
      </w:r>
      <w:r w:rsidRPr="00067C69">
        <w:rPr>
          <w:rFonts w:ascii="Times New Roman" w:hAnsi="Times New Roman"/>
          <w:sz w:val="20"/>
          <w:szCs w:val="20"/>
        </w:rPr>
        <w:t xml:space="preserve">GS152 to GS180 can be </w:t>
      </w:r>
      <w:r w:rsidR="00DC2DDF" w:rsidRPr="00067C69">
        <w:rPr>
          <w:rFonts w:ascii="Times New Roman" w:hAnsi="Times New Roman"/>
          <w:sz w:val="20"/>
          <w:szCs w:val="20"/>
        </w:rPr>
        <w:t xml:space="preserve">taken </w:t>
      </w:r>
      <w:r w:rsidRPr="00067C69">
        <w:rPr>
          <w:rFonts w:ascii="Times New Roman" w:hAnsi="Times New Roman"/>
          <w:sz w:val="20"/>
          <w:szCs w:val="20"/>
        </w:rPr>
        <w:t>from</w:t>
      </w:r>
      <w:bookmarkStart w:id="0" w:name="_GoBack"/>
      <w:bookmarkEnd w:id="0"/>
      <w:r w:rsidR="00F75C7E" w:rsidRPr="00067C69">
        <w:rPr>
          <w:rFonts w:ascii="Times New Roman" w:hAnsi="Times New Roman"/>
          <w:sz w:val="20"/>
          <w:szCs w:val="20"/>
        </w:rPr>
        <w:t xml:space="preserve"> </w:t>
      </w:r>
      <w:hyperlink r:id="rId4" w:history="1">
        <w:r w:rsidR="003E6174" w:rsidRPr="00067C69">
          <w:rPr>
            <w:rStyle w:val="Hyperlink"/>
            <w:rFonts w:ascii="Times New Roman" w:hAnsi="Times New Roman"/>
            <w:sz w:val="20"/>
            <w:szCs w:val="20"/>
          </w:rPr>
          <w:t>http://seed.worldveg.org/search/passport</w:t>
        </w:r>
      </w:hyperlink>
      <w:r w:rsidR="003E6174" w:rsidRPr="00067C69">
        <w:rPr>
          <w:rFonts w:ascii="Times New Roman" w:hAnsi="Times New Roman"/>
          <w:sz w:val="20"/>
          <w:szCs w:val="20"/>
        </w:rPr>
        <w:t xml:space="preserve"> and </w:t>
      </w:r>
      <w:hyperlink r:id="rId5" w:history="1">
        <w:r w:rsidR="003E6174" w:rsidRPr="00067C69">
          <w:rPr>
            <w:rStyle w:val="Hyperlink"/>
            <w:rFonts w:ascii="Times New Roman" w:hAnsi="Times New Roman"/>
            <w:sz w:val="20"/>
            <w:szCs w:val="20"/>
          </w:rPr>
          <w:t>https://npgsweb.ars-grin.gov/gringlobal/search</w:t>
        </w:r>
      </w:hyperlink>
      <w:r w:rsidR="003E6174" w:rsidRPr="00067C69">
        <w:rPr>
          <w:rFonts w:ascii="Times New Roman" w:hAnsi="Times New Roman"/>
          <w:sz w:val="20"/>
          <w:szCs w:val="20"/>
        </w:rPr>
        <w:t>, respectively</w:t>
      </w:r>
    </w:p>
    <w:p w:rsidR="0047485B" w:rsidRDefault="0047485B" w:rsidP="00C944C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47485B" w:rsidSect="00D903E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44C0"/>
    <w:rsid w:val="00067C69"/>
    <w:rsid w:val="000A172A"/>
    <w:rsid w:val="000A1D40"/>
    <w:rsid w:val="000E22F6"/>
    <w:rsid w:val="000F0657"/>
    <w:rsid w:val="00281FC4"/>
    <w:rsid w:val="0029081A"/>
    <w:rsid w:val="00395CEF"/>
    <w:rsid w:val="003D289F"/>
    <w:rsid w:val="003E6174"/>
    <w:rsid w:val="00444171"/>
    <w:rsid w:val="0046215F"/>
    <w:rsid w:val="0047485B"/>
    <w:rsid w:val="0057180F"/>
    <w:rsid w:val="00573FA9"/>
    <w:rsid w:val="00587651"/>
    <w:rsid w:val="00666D74"/>
    <w:rsid w:val="00686A61"/>
    <w:rsid w:val="006A754A"/>
    <w:rsid w:val="00773F64"/>
    <w:rsid w:val="007848E0"/>
    <w:rsid w:val="007D608F"/>
    <w:rsid w:val="00917CBF"/>
    <w:rsid w:val="00A225DB"/>
    <w:rsid w:val="00A54112"/>
    <w:rsid w:val="00B00445"/>
    <w:rsid w:val="00B86ED0"/>
    <w:rsid w:val="00C87831"/>
    <w:rsid w:val="00C944C0"/>
    <w:rsid w:val="00CF52AF"/>
    <w:rsid w:val="00D903E6"/>
    <w:rsid w:val="00DA2BC9"/>
    <w:rsid w:val="00DC2DDF"/>
    <w:rsid w:val="00EE3FB6"/>
    <w:rsid w:val="00F75C7E"/>
    <w:rsid w:val="00F76AD6"/>
    <w:rsid w:val="00FF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C0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8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1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7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C69"/>
    <w:rPr>
      <w:rFonts w:ascii="Calibri" w:eastAsia="Calibri" w:hAnsi="Calibri" w:cs="Times New Roman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C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69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gsweb.ars-grin.gov/gringlobal/search" TargetMode="External"/><Relationship Id="rId4" Type="http://schemas.openxmlformats.org/officeDocument/2006/relationships/hyperlink" Target="http://seed.worldveg.org/search/pas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AEJAZ</dc:creator>
  <cp:lastModifiedBy>AEJAZ</cp:lastModifiedBy>
  <cp:revision>22</cp:revision>
  <dcterms:created xsi:type="dcterms:W3CDTF">2021-05-20T03:52:00Z</dcterms:created>
  <dcterms:modified xsi:type="dcterms:W3CDTF">2021-12-10T17:29:00Z</dcterms:modified>
</cp:coreProperties>
</file>