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2444A" w14:textId="4F0F1744" w:rsidR="00F232F1" w:rsidRPr="00A96A58" w:rsidRDefault="006F6FBB" w:rsidP="007E2429">
      <w:pPr>
        <w:widowControl/>
        <w:wordWrap/>
        <w:autoSpaceDE/>
        <w:autoSpaceDN/>
        <w:spacing w:line="480" w:lineRule="auto"/>
        <w:jc w:val="left"/>
        <w:rPr>
          <w:rFonts w:ascii="Times New Roman" w:eastAsia="바탕체" w:hAnsi="Times New Roman"/>
          <w:sz w:val="24"/>
          <w:szCs w:val="24"/>
        </w:rPr>
      </w:pPr>
      <w:r w:rsidRPr="00A96A58">
        <w:rPr>
          <w:rFonts w:ascii="Times New Roman" w:hAnsi="Times New Roman"/>
          <w:sz w:val="24"/>
          <w:szCs w:val="24"/>
        </w:rPr>
        <w:t>Supplementary Table S</w:t>
      </w:r>
      <w:r w:rsidR="00F232F1" w:rsidRPr="00A96A58">
        <w:rPr>
          <w:rFonts w:ascii="Times New Roman" w:hAnsi="Times New Roman"/>
          <w:sz w:val="24"/>
          <w:szCs w:val="24"/>
        </w:rPr>
        <w:t xml:space="preserve">1. Morphological </w:t>
      </w:r>
      <w:r w:rsidR="006F57A5" w:rsidRPr="00A96A58">
        <w:rPr>
          <w:rFonts w:ascii="Times New Roman" w:hAnsi="Times New Roman"/>
          <w:sz w:val="24"/>
          <w:szCs w:val="24"/>
        </w:rPr>
        <w:t>traits</w:t>
      </w:r>
      <w:r w:rsidR="00F232F1" w:rsidRPr="00A96A58">
        <w:rPr>
          <w:rFonts w:ascii="Times New Roman" w:hAnsi="Times New Roman"/>
          <w:sz w:val="24"/>
          <w:szCs w:val="24"/>
        </w:rPr>
        <w:t xml:space="preserve"> of regenerated plants from </w:t>
      </w:r>
      <w:r w:rsidR="006F57A5" w:rsidRPr="00A96A58">
        <w:rPr>
          <w:rFonts w:ascii="Times New Roman" w:hAnsi="Times New Roman"/>
          <w:sz w:val="24"/>
          <w:szCs w:val="24"/>
        </w:rPr>
        <w:t xml:space="preserve">fresh </w:t>
      </w:r>
      <w:r w:rsidR="00F232F1" w:rsidRPr="00A96A58">
        <w:rPr>
          <w:rFonts w:ascii="Times New Roman" w:hAnsi="Times New Roman"/>
          <w:sz w:val="24"/>
          <w:szCs w:val="24"/>
        </w:rPr>
        <w:t xml:space="preserve">control, non-cryopreserved and cryopreserved </w:t>
      </w:r>
      <w:proofErr w:type="spellStart"/>
      <w:r w:rsidR="00F232F1" w:rsidRPr="00A96A58">
        <w:rPr>
          <w:rFonts w:ascii="Times New Roman" w:hAnsi="Times New Roman"/>
          <w:i/>
          <w:iCs/>
          <w:sz w:val="24"/>
          <w:szCs w:val="24"/>
        </w:rPr>
        <w:t>Lilium</w:t>
      </w:r>
      <w:proofErr w:type="spellEnd"/>
      <w:r w:rsidR="00F232F1" w:rsidRPr="00A96A5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E5A8B" w:rsidRPr="00A96A58">
        <w:rPr>
          <w:rFonts w:ascii="Times New Roman" w:hAnsi="Times New Roman"/>
          <w:sz w:val="24"/>
          <w:szCs w:val="24"/>
        </w:rPr>
        <w:t>taxa</w:t>
      </w:r>
    </w:p>
    <w:tbl>
      <w:tblPr>
        <w:tblW w:w="1258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1700"/>
        <w:gridCol w:w="1700"/>
        <w:gridCol w:w="1559"/>
        <w:gridCol w:w="1922"/>
        <w:gridCol w:w="1609"/>
        <w:gridCol w:w="954"/>
        <w:gridCol w:w="1605"/>
      </w:tblGrid>
      <w:tr w:rsidR="00A96A58" w:rsidRPr="00A96A58" w14:paraId="556D8EB4" w14:textId="77777777" w:rsidTr="007F0963">
        <w:trPr>
          <w:trHeight w:val="872"/>
        </w:trPr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2755F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 xml:space="preserve">Stock No. of </w:t>
            </w:r>
            <w:proofErr w:type="spellStart"/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GeneBank</w:t>
            </w:r>
            <w:proofErr w:type="spellEnd"/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60C3B" w14:textId="506B845B" w:rsidR="000568EE" w:rsidRPr="00A96A58" w:rsidRDefault="00184C3F" w:rsidP="009E5A8B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Scientific name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FFB24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Sample Status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26766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Flower color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58D4B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Stigma color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A5CE6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Pollen color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AB78C" w14:textId="3FE2C8CE" w:rsidR="00184C3F" w:rsidRPr="00A96A58" w:rsidRDefault="0013263D" w:rsidP="0013263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Floral s</w:t>
            </w:r>
            <w:r w:rsidR="00184C3F" w:rsidRPr="00A96A58">
              <w:rPr>
                <w:rFonts w:ascii="Times New Roman" w:hAnsi="Times New Roman"/>
                <w:kern w:val="0"/>
                <w:sz w:val="24"/>
                <w:szCs w:val="24"/>
              </w:rPr>
              <w:t>pot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06773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Flowering direction</w:t>
            </w:r>
          </w:p>
        </w:tc>
      </w:tr>
      <w:tr w:rsidR="00A96A58" w:rsidRPr="00A96A58" w14:paraId="7E6A1188" w14:textId="77777777" w:rsidTr="007F0963">
        <w:trPr>
          <w:trHeight w:val="375"/>
        </w:trPr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866C1" w14:textId="562CFBBD" w:rsidR="00184C3F" w:rsidRPr="00A96A58" w:rsidRDefault="00184C3F" w:rsidP="00184C3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061001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9F245F9" w14:textId="16C25941" w:rsidR="000568EE" w:rsidRPr="00A96A58" w:rsidRDefault="00184C3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 xml:space="preserve">L. </w:t>
            </w:r>
            <w:proofErr w:type="spellStart"/>
            <w:r w:rsidR="000568EE" w:rsidRPr="00A96A58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bolanderi</w:t>
            </w:r>
            <w:proofErr w:type="spellEnd"/>
          </w:p>
          <w:p w14:paraId="641114CE" w14:textId="3CB8304E" w:rsidR="00184C3F" w:rsidRPr="00A96A58" w:rsidRDefault="009E5A8B" w:rsidP="009E5A8B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‘</w:t>
            </w:r>
            <w:r w:rsidR="00184C3F" w:rsidRPr="00A96A58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Lenora</w:t>
            </w:r>
            <w:r w:rsidRPr="00A96A58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’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80B0F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Fresh</w:t>
            </w:r>
            <w:r w:rsidRPr="00A96A58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31B1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Orange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14DE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Brown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39A6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Brown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18D91" w14:textId="47FD8D11" w:rsidR="00184C3F" w:rsidRPr="00A96A58" w:rsidRDefault="00184C3F" w:rsidP="0013263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="0013263D" w:rsidRPr="00A96A58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w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0BB9B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Upright</w:t>
            </w:r>
          </w:p>
        </w:tc>
      </w:tr>
      <w:tr w:rsidR="00A96A58" w:rsidRPr="00A96A58" w14:paraId="02671AE1" w14:textId="77777777" w:rsidTr="007F0963">
        <w:trPr>
          <w:trHeight w:val="375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F81B9" w14:textId="77777777" w:rsidR="00184C3F" w:rsidRPr="00A96A58" w:rsidRDefault="00184C3F" w:rsidP="003B33A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nil"/>
            </w:tcBorders>
            <w:vAlign w:val="center"/>
          </w:tcPr>
          <w:p w14:paraId="688C6C08" w14:textId="77777777" w:rsidR="00184C3F" w:rsidRPr="00A96A58" w:rsidRDefault="00184C3F" w:rsidP="003B33A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96BA9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proofErr w:type="spellStart"/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LN</w:t>
            </w:r>
            <w:r w:rsidRPr="00A96A58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1CCB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Orange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6EE4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Brown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7DDD2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Brown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59596" w14:textId="77777777" w:rsidR="00184C3F" w:rsidRPr="00A96A58" w:rsidRDefault="00184C3F" w:rsidP="007F0963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5C3C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Upright</w:t>
            </w:r>
          </w:p>
        </w:tc>
      </w:tr>
      <w:tr w:rsidR="00A96A58" w:rsidRPr="00A96A58" w14:paraId="5375838E" w14:textId="77777777" w:rsidTr="007F0963">
        <w:trPr>
          <w:trHeight w:val="375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EDC3D" w14:textId="77777777" w:rsidR="00184C3F" w:rsidRPr="00A96A58" w:rsidRDefault="00184C3F" w:rsidP="003B33A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378E7B" w14:textId="77777777" w:rsidR="00184C3F" w:rsidRPr="00A96A58" w:rsidRDefault="00184C3F" w:rsidP="003B33A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1EB56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+</w:t>
            </w:r>
            <w:proofErr w:type="spellStart"/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LN</w:t>
            </w:r>
            <w:r w:rsidRPr="00A96A58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E1663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Orange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DAD21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Brown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AAAC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Brown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B6099" w14:textId="77777777" w:rsidR="00184C3F" w:rsidRPr="00A96A58" w:rsidRDefault="00184C3F" w:rsidP="007F0963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5BECD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Upright</w:t>
            </w:r>
          </w:p>
        </w:tc>
      </w:tr>
      <w:tr w:rsidR="00A96A58" w:rsidRPr="00A96A58" w14:paraId="6C636505" w14:textId="77777777" w:rsidTr="007F0963">
        <w:trPr>
          <w:trHeight w:val="397"/>
        </w:trPr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4CA8E" w14:textId="50F84521" w:rsidR="00184C3F" w:rsidRPr="00A96A58" w:rsidRDefault="00184C3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071020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ED4ED00" w14:textId="77777777" w:rsidR="00184C3F" w:rsidRPr="00A96A58" w:rsidRDefault="00184C3F" w:rsidP="00F232F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 xml:space="preserve">L. callosum </w:t>
            </w:r>
            <w:r w:rsidRPr="00A96A58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var</w:t>
            </w:r>
            <w:r w:rsidRPr="00A96A58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 xml:space="preserve">. </w:t>
            </w:r>
            <w:proofErr w:type="spellStart"/>
            <w:r w:rsidRPr="00A96A58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flavum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4CECD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Fresh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E51FB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Yellow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BFD47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White+Yellow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04045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Yellow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E68BC" w14:textId="77777777" w:rsidR="00184C3F" w:rsidRPr="00A96A58" w:rsidRDefault="00184C3F" w:rsidP="007F0963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F40E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Downward</w:t>
            </w:r>
          </w:p>
        </w:tc>
      </w:tr>
      <w:tr w:rsidR="00A96A58" w:rsidRPr="00A96A58" w14:paraId="65E19AF4" w14:textId="77777777" w:rsidTr="007F0963">
        <w:trPr>
          <w:trHeight w:val="367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769E7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nil"/>
            </w:tcBorders>
            <w:vAlign w:val="center"/>
          </w:tcPr>
          <w:p w14:paraId="2ED6AF30" w14:textId="77777777" w:rsidR="00184C3F" w:rsidRPr="00A96A58" w:rsidRDefault="00184C3F" w:rsidP="003B33A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B956E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-LN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0AABA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Yellow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26E86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White+Yellow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6D310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Yellow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BD21E" w14:textId="77777777" w:rsidR="00184C3F" w:rsidRPr="00A96A58" w:rsidRDefault="00184C3F" w:rsidP="007F0963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C9C6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Downward</w:t>
            </w:r>
          </w:p>
        </w:tc>
      </w:tr>
      <w:tr w:rsidR="00A96A58" w:rsidRPr="00A96A58" w14:paraId="508FA7DF" w14:textId="77777777" w:rsidTr="007F0963">
        <w:trPr>
          <w:trHeight w:val="409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25D4E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CC1853E" w14:textId="77777777" w:rsidR="00184C3F" w:rsidRPr="00A96A58" w:rsidRDefault="00184C3F" w:rsidP="003B33A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1943B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+LN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08D40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Yellow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7A6B7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White+Yellow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3ABDA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Yellow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476D9" w14:textId="77777777" w:rsidR="00184C3F" w:rsidRPr="00A96A58" w:rsidRDefault="00184C3F" w:rsidP="007F0963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06CEE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Downward</w:t>
            </w:r>
          </w:p>
        </w:tc>
      </w:tr>
      <w:tr w:rsidR="00A96A58" w:rsidRPr="00A96A58" w14:paraId="2876E96B" w14:textId="77777777" w:rsidTr="007F0963">
        <w:trPr>
          <w:trHeight w:val="375"/>
        </w:trPr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805CE" w14:textId="5F80D34F" w:rsidR="00184C3F" w:rsidRPr="00A96A58" w:rsidRDefault="00184C3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081062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8E44BAA" w14:textId="77777777" w:rsidR="000568EE" w:rsidRPr="00A96A58" w:rsidRDefault="000568EE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 xml:space="preserve">L. </w:t>
            </w:r>
            <w:proofErr w:type="spellStart"/>
            <w:r w:rsidRPr="00A96A58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bolanderi</w:t>
            </w:r>
            <w:proofErr w:type="spellEnd"/>
          </w:p>
          <w:p w14:paraId="1F810301" w14:textId="465E1B13" w:rsidR="00184C3F" w:rsidRPr="00A96A58" w:rsidRDefault="009E5A8B" w:rsidP="009E5A8B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‘</w:t>
            </w:r>
            <w:r w:rsidR="00184C3F" w:rsidRPr="00A96A58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Mount Duckling</w:t>
            </w:r>
            <w:r w:rsidRPr="00A96A58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’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D0645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Fresh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654CB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Pink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AD69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Light Brown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81CB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Light Brown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C0AC3" w14:textId="77777777" w:rsidR="00184C3F" w:rsidRPr="00A96A58" w:rsidRDefault="00184C3F" w:rsidP="007F0963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8F4A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Upright</w:t>
            </w:r>
          </w:p>
        </w:tc>
      </w:tr>
      <w:tr w:rsidR="00A96A58" w:rsidRPr="00A96A58" w14:paraId="346EA24B" w14:textId="77777777" w:rsidTr="007F0963">
        <w:trPr>
          <w:trHeight w:val="580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5780C" w14:textId="77777777" w:rsidR="00184C3F" w:rsidRPr="00A96A58" w:rsidRDefault="00184C3F" w:rsidP="003B33A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nil"/>
            </w:tcBorders>
            <w:vAlign w:val="center"/>
          </w:tcPr>
          <w:p w14:paraId="5A8B05B3" w14:textId="77777777" w:rsidR="00184C3F" w:rsidRPr="00A96A58" w:rsidRDefault="00184C3F" w:rsidP="003B33A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677A6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-LN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8EA0E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Pink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7F142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Light Brown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F201C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Light Brown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F8F50" w14:textId="77777777" w:rsidR="00184C3F" w:rsidRPr="00A96A58" w:rsidRDefault="00184C3F" w:rsidP="007F0963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9DDCB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Upright</w:t>
            </w:r>
          </w:p>
        </w:tc>
      </w:tr>
      <w:tr w:rsidR="00A96A58" w:rsidRPr="00A96A58" w14:paraId="467D094C" w14:textId="77777777" w:rsidTr="007F0963">
        <w:trPr>
          <w:trHeight w:val="580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4E04E" w14:textId="77777777" w:rsidR="00184C3F" w:rsidRPr="00A96A58" w:rsidRDefault="00184C3F" w:rsidP="003B33A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9506DA4" w14:textId="77777777" w:rsidR="00184C3F" w:rsidRPr="00A96A58" w:rsidRDefault="00184C3F" w:rsidP="003B33A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AF39C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+LN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8902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Pink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4C368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Light Brown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930AB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Light Brown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CD953" w14:textId="77777777" w:rsidR="00184C3F" w:rsidRPr="00A96A58" w:rsidRDefault="00184C3F" w:rsidP="007F0963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A30BF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Upright</w:t>
            </w:r>
          </w:p>
        </w:tc>
      </w:tr>
      <w:tr w:rsidR="00A96A58" w:rsidRPr="00A96A58" w14:paraId="63AC069E" w14:textId="77777777" w:rsidTr="007F0963">
        <w:trPr>
          <w:trHeight w:val="375"/>
        </w:trPr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DA7077" w14:textId="22229C4D" w:rsidR="00184C3F" w:rsidRPr="00A96A58" w:rsidRDefault="00184C3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081063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52B5209" w14:textId="77777777" w:rsidR="000568EE" w:rsidRPr="00A96A58" w:rsidRDefault="000568EE" w:rsidP="000568EE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 xml:space="preserve">L. </w:t>
            </w:r>
            <w:proofErr w:type="spellStart"/>
            <w:r w:rsidRPr="00A96A58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bolanderi</w:t>
            </w:r>
            <w:proofErr w:type="spellEnd"/>
          </w:p>
          <w:p w14:paraId="317D9A69" w14:textId="1BDE7927" w:rsidR="00184C3F" w:rsidRPr="00A96A58" w:rsidRDefault="009E5A8B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‘</w:t>
            </w:r>
            <w:r w:rsidR="00184C3F" w:rsidRPr="00A96A58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Mount Dragon</w:t>
            </w:r>
            <w:r w:rsidRPr="00A96A58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’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96F2F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Fresh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B2B07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Dark Orange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E73EC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Orange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1069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Light Brown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405F" w14:textId="72B35CF1" w:rsidR="00184C3F" w:rsidRPr="00A96A58" w:rsidRDefault="00184C3F" w:rsidP="0013263D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X</w:t>
            </w:r>
            <w:r w:rsidR="0013263D" w:rsidRPr="00A96A58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v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4724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Downward</w:t>
            </w:r>
          </w:p>
        </w:tc>
      </w:tr>
      <w:tr w:rsidR="00A96A58" w:rsidRPr="00A96A58" w14:paraId="20E4DB0C" w14:textId="77777777" w:rsidTr="007F0963">
        <w:trPr>
          <w:trHeight w:val="580"/>
        </w:trPr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86D3BB" w14:textId="77777777" w:rsidR="00184C3F" w:rsidRPr="00A96A58" w:rsidRDefault="00184C3F" w:rsidP="003B33A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nil"/>
            </w:tcBorders>
            <w:vAlign w:val="center"/>
          </w:tcPr>
          <w:p w14:paraId="4FDC3C45" w14:textId="77777777" w:rsidR="00184C3F" w:rsidRPr="00A96A58" w:rsidRDefault="00184C3F" w:rsidP="003B33A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0F051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-LN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037AD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Dark Orange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E965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Orange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ACA24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Light Brown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AA0E" w14:textId="7CF20F8B" w:rsidR="00184C3F" w:rsidRPr="00A96A58" w:rsidRDefault="00184C3F" w:rsidP="007F0963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X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DD943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Downward</w:t>
            </w:r>
          </w:p>
        </w:tc>
      </w:tr>
      <w:tr w:rsidR="00A96A58" w:rsidRPr="00A96A58" w14:paraId="260EDBF5" w14:textId="77777777" w:rsidTr="007F0963">
        <w:trPr>
          <w:trHeight w:val="580"/>
        </w:trPr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B43102" w14:textId="77777777" w:rsidR="00184C3F" w:rsidRPr="00A96A58" w:rsidRDefault="00184C3F" w:rsidP="003B33A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3ECF0A" w14:textId="77777777" w:rsidR="00184C3F" w:rsidRPr="00A96A58" w:rsidRDefault="00184C3F" w:rsidP="003B33A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9923E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+LN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C25AC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Dark Orange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E0676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Orange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AA194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Light Brown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573E5" w14:textId="6D4B36C3" w:rsidR="00184C3F" w:rsidRPr="00A96A58" w:rsidRDefault="00184C3F" w:rsidP="007F0963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X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BFCD3" w14:textId="77777777" w:rsidR="00184C3F" w:rsidRPr="00A96A58" w:rsidRDefault="00184C3F" w:rsidP="003B33A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Downward</w:t>
            </w:r>
          </w:p>
        </w:tc>
      </w:tr>
    </w:tbl>
    <w:p w14:paraId="23190D6A" w14:textId="77777777" w:rsidR="00F232F1" w:rsidRPr="007E2429" w:rsidRDefault="00F232F1" w:rsidP="00F232F1">
      <w:pPr>
        <w:widowControl/>
        <w:wordWrap/>
        <w:autoSpaceDE/>
        <w:autoSpaceDN/>
        <w:jc w:val="left"/>
        <w:rPr>
          <w:rFonts w:ascii="Times New Roman" w:eastAsia="바탕체" w:hAnsi="Times New Roman"/>
          <w:sz w:val="24"/>
          <w:szCs w:val="24"/>
        </w:rPr>
      </w:pPr>
      <w:proofErr w:type="gramStart"/>
      <w:r w:rsidRPr="007E2429">
        <w:rPr>
          <w:rFonts w:ascii="Times New Roman" w:eastAsia="바탕체" w:hAnsi="Times New Roman"/>
          <w:sz w:val="24"/>
          <w:szCs w:val="24"/>
          <w:vertAlign w:val="superscript"/>
        </w:rPr>
        <w:t>z</w:t>
      </w:r>
      <w:proofErr w:type="gramEnd"/>
      <w:r w:rsidRPr="007E2429">
        <w:rPr>
          <w:rFonts w:ascii="Times New Roman" w:eastAsia="바탕체" w:hAnsi="Times New Roman"/>
          <w:sz w:val="24"/>
          <w:szCs w:val="24"/>
          <w:vertAlign w:val="superscript"/>
        </w:rPr>
        <w:t xml:space="preserve"> </w:t>
      </w:r>
      <w:r w:rsidR="00C52365" w:rsidRPr="007E2429">
        <w:rPr>
          <w:rFonts w:ascii="Times New Roman" w:eastAsia="바탕체" w:hAnsi="Times New Roman"/>
          <w:sz w:val="24"/>
          <w:szCs w:val="24"/>
        </w:rPr>
        <w:t xml:space="preserve">Fresh </w:t>
      </w:r>
      <w:r w:rsidRPr="007E2429">
        <w:rPr>
          <w:rFonts w:ascii="Times New Roman" w:eastAsia="바탕체" w:hAnsi="Times New Roman"/>
          <w:sz w:val="24"/>
          <w:szCs w:val="24"/>
        </w:rPr>
        <w:t xml:space="preserve">means </w:t>
      </w:r>
      <w:r w:rsidR="00C52365" w:rsidRPr="007E2429">
        <w:rPr>
          <w:rFonts w:ascii="Times New Roman" w:eastAsia="바탕체" w:hAnsi="Times New Roman"/>
          <w:i/>
          <w:sz w:val="24"/>
          <w:szCs w:val="24"/>
        </w:rPr>
        <w:t>in vitro</w:t>
      </w:r>
      <w:r w:rsidR="00C52365" w:rsidRPr="007E2429">
        <w:rPr>
          <w:rFonts w:ascii="Times New Roman" w:eastAsia="바탕체" w:hAnsi="Times New Roman"/>
          <w:sz w:val="24"/>
          <w:szCs w:val="24"/>
        </w:rPr>
        <w:t xml:space="preserve"> grown without treatment</w:t>
      </w:r>
    </w:p>
    <w:p w14:paraId="132452F5" w14:textId="77777777" w:rsidR="00C52365" w:rsidRPr="007E2429" w:rsidRDefault="00F232F1" w:rsidP="00C52365">
      <w:pPr>
        <w:widowControl/>
        <w:wordWrap/>
        <w:autoSpaceDE/>
        <w:autoSpaceDN/>
        <w:jc w:val="left"/>
        <w:rPr>
          <w:rFonts w:ascii="Times New Roman" w:eastAsia="바탕체" w:hAnsi="Times New Roman"/>
          <w:sz w:val="24"/>
          <w:szCs w:val="24"/>
        </w:rPr>
      </w:pPr>
      <w:proofErr w:type="gramStart"/>
      <w:r w:rsidRPr="007E2429">
        <w:rPr>
          <w:rFonts w:ascii="Times New Roman" w:hAnsi="Times New Roman"/>
          <w:kern w:val="0"/>
          <w:sz w:val="24"/>
          <w:szCs w:val="24"/>
          <w:vertAlign w:val="superscript"/>
        </w:rPr>
        <w:t>y</w:t>
      </w:r>
      <w:r w:rsidR="00C52365" w:rsidRPr="007E2429">
        <w:rPr>
          <w:rFonts w:ascii="Times New Roman" w:hAnsi="Times New Roman"/>
          <w:kern w:val="0"/>
          <w:sz w:val="24"/>
          <w:szCs w:val="24"/>
        </w:rPr>
        <w:t>-LN</w:t>
      </w:r>
      <w:proofErr w:type="gramEnd"/>
      <w:r w:rsidR="00C52365" w:rsidRPr="007E2429">
        <w:rPr>
          <w:rFonts w:ascii="Times New Roman" w:eastAsia="바탕체" w:hAnsi="Times New Roman"/>
          <w:sz w:val="24"/>
          <w:szCs w:val="24"/>
        </w:rPr>
        <w:t xml:space="preserve"> means </w:t>
      </w:r>
      <w:r w:rsidR="004C0CC4" w:rsidRPr="007E2429">
        <w:rPr>
          <w:rFonts w:ascii="Times New Roman" w:eastAsia="바탕체" w:hAnsi="Times New Roman"/>
          <w:sz w:val="24"/>
          <w:szCs w:val="24"/>
        </w:rPr>
        <w:t>before cryopreservation</w:t>
      </w:r>
    </w:p>
    <w:p w14:paraId="738F445D" w14:textId="77777777" w:rsidR="00C52365" w:rsidRPr="007E2429" w:rsidRDefault="00C52365" w:rsidP="00C52365">
      <w:pPr>
        <w:widowControl/>
        <w:wordWrap/>
        <w:autoSpaceDE/>
        <w:autoSpaceDN/>
        <w:jc w:val="left"/>
        <w:rPr>
          <w:rFonts w:ascii="Times New Roman" w:eastAsia="바탕체" w:hAnsi="Times New Roman"/>
          <w:sz w:val="24"/>
          <w:szCs w:val="24"/>
        </w:rPr>
      </w:pPr>
      <w:proofErr w:type="spellStart"/>
      <w:r w:rsidRPr="007E2429">
        <w:rPr>
          <w:rFonts w:ascii="Times New Roman" w:hAnsi="Times New Roman"/>
          <w:kern w:val="0"/>
          <w:sz w:val="24"/>
          <w:szCs w:val="24"/>
          <w:vertAlign w:val="superscript"/>
        </w:rPr>
        <w:t>x</w:t>
      </w:r>
      <w:r w:rsidRPr="007E2429">
        <w:rPr>
          <w:rFonts w:ascii="Times New Roman" w:hAnsi="Times New Roman"/>
          <w:kern w:val="0"/>
          <w:sz w:val="24"/>
          <w:szCs w:val="24"/>
        </w:rPr>
        <w:t>+LN</w:t>
      </w:r>
      <w:proofErr w:type="spellEnd"/>
      <w:r w:rsidRPr="007E2429">
        <w:rPr>
          <w:rFonts w:ascii="Times New Roman" w:hAnsi="Times New Roman"/>
          <w:kern w:val="0"/>
          <w:sz w:val="24"/>
          <w:szCs w:val="24"/>
        </w:rPr>
        <w:t xml:space="preserve"> means</w:t>
      </w:r>
      <w:r w:rsidR="00B30D3B" w:rsidRPr="007E2429">
        <w:rPr>
          <w:rFonts w:ascii="Times New Roman" w:hAnsi="Times New Roman"/>
          <w:kern w:val="0"/>
          <w:sz w:val="24"/>
          <w:szCs w:val="24"/>
        </w:rPr>
        <w:t xml:space="preserve"> after</w:t>
      </w:r>
      <w:r w:rsidRPr="007E2429">
        <w:rPr>
          <w:rFonts w:ascii="Times New Roman" w:hAnsi="Times New Roman"/>
          <w:kern w:val="0"/>
          <w:sz w:val="24"/>
          <w:szCs w:val="24"/>
        </w:rPr>
        <w:t xml:space="preserve"> </w:t>
      </w:r>
      <w:r w:rsidR="004C0CC4" w:rsidRPr="007E2429">
        <w:rPr>
          <w:rFonts w:ascii="Times New Roman" w:hAnsi="Times New Roman"/>
          <w:kern w:val="0"/>
          <w:sz w:val="24"/>
          <w:szCs w:val="24"/>
        </w:rPr>
        <w:t>cryopreservation</w:t>
      </w:r>
    </w:p>
    <w:p w14:paraId="5A3E88F0" w14:textId="497EB2CB" w:rsidR="009E4E64" w:rsidRPr="007E2429" w:rsidRDefault="0013263D" w:rsidP="009E4E64">
      <w:pPr>
        <w:rPr>
          <w:rFonts w:ascii="Times New Roman" w:hAnsi="Times New Roman"/>
          <w:kern w:val="0"/>
          <w:sz w:val="24"/>
          <w:szCs w:val="24"/>
        </w:rPr>
      </w:pPr>
      <w:proofErr w:type="spellStart"/>
      <w:proofErr w:type="gramStart"/>
      <w:r w:rsidRPr="007E2429">
        <w:rPr>
          <w:rFonts w:ascii="Times New Roman" w:hAnsi="Times New Roman"/>
          <w:kern w:val="0"/>
          <w:sz w:val="24"/>
          <w:szCs w:val="24"/>
          <w:vertAlign w:val="superscript"/>
        </w:rPr>
        <w:t>w</w:t>
      </w:r>
      <w:r w:rsidRPr="007E2429">
        <w:rPr>
          <w:rFonts w:ascii="Times New Roman" w:hAnsi="Times New Roman"/>
          <w:kern w:val="0"/>
          <w:sz w:val="24"/>
          <w:szCs w:val="24"/>
        </w:rPr>
        <w:t>O</w:t>
      </w:r>
      <w:proofErr w:type="spellEnd"/>
      <w:proofErr w:type="gramEnd"/>
      <w:r w:rsidRPr="007E2429">
        <w:rPr>
          <w:rFonts w:ascii="Times New Roman" w:hAnsi="Times New Roman"/>
          <w:kern w:val="0"/>
          <w:sz w:val="24"/>
          <w:szCs w:val="24"/>
        </w:rPr>
        <w:t xml:space="preserve"> means presence of floral spot</w:t>
      </w:r>
    </w:p>
    <w:p w14:paraId="1C9DFBA7" w14:textId="212E3C8B" w:rsidR="0013263D" w:rsidRPr="007E2429" w:rsidRDefault="0013263D" w:rsidP="009E4E64">
      <w:pPr>
        <w:rPr>
          <w:rFonts w:ascii="Arial" w:eastAsia="바탕체" w:hAnsi="Arial" w:cs="Arial"/>
          <w:sz w:val="24"/>
          <w:szCs w:val="24"/>
        </w:rPr>
      </w:pPr>
      <w:proofErr w:type="spellStart"/>
      <w:proofErr w:type="gramStart"/>
      <w:r w:rsidRPr="007E2429">
        <w:rPr>
          <w:rFonts w:ascii="Times New Roman" w:hAnsi="Times New Roman"/>
          <w:kern w:val="0"/>
          <w:sz w:val="24"/>
          <w:szCs w:val="24"/>
          <w:vertAlign w:val="superscript"/>
        </w:rPr>
        <w:t>v</w:t>
      </w:r>
      <w:r w:rsidRPr="007E2429">
        <w:rPr>
          <w:rFonts w:ascii="Times New Roman" w:hAnsi="Times New Roman"/>
          <w:kern w:val="0"/>
          <w:sz w:val="24"/>
          <w:szCs w:val="24"/>
        </w:rPr>
        <w:t>X</w:t>
      </w:r>
      <w:proofErr w:type="spellEnd"/>
      <w:proofErr w:type="gramEnd"/>
      <w:r w:rsidRPr="007E2429">
        <w:rPr>
          <w:rFonts w:ascii="Times New Roman" w:hAnsi="Times New Roman"/>
          <w:kern w:val="0"/>
          <w:sz w:val="24"/>
          <w:szCs w:val="24"/>
        </w:rPr>
        <w:t xml:space="preserve"> means absence of floral spot</w:t>
      </w:r>
    </w:p>
    <w:p w14:paraId="2C18416C" w14:textId="77777777" w:rsidR="009E4E64" w:rsidRPr="00FB08BC" w:rsidRDefault="009E4E64" w:rsidP="009E4E64">
      <w:pPr>
        <w:rPr>
          <w:rFonts w:ascii="Arial" w:eastAsia="바탕체" w:hAnsi="Arial" w:cs="Arial"/>
        </w:rPr>
        <w:sectPr w:rsidR="009E4E64" w:rsidRPr="00FB08BC" w:rsidSect="00721EA1">
          <w:headerReference w:type="default" r:id="rId7"/>
          <w:footerReference w:type="default" r:id="rId8"/>
          <w:pgSz w:w="15840" w:h="12240" w:orient="landscape"/>
          <w:pgMar w:top="1440" w:right="1440" w:bottom="1440" w:left="1440" w:header="737" w:footer="624" w:gutter="0"/>
          <w:lnNumType w:countBy="1" w:restart="continuous"/>
          <w:cols w:space="708"/>
          <w:docGrid w:linePitch="360"/>
        </w:sectPr>
      </w:pPr>
      <w:bookmarkStart w:id="0" w:name="_GoBack"/>
      <w:bookmarkEnd w:id="0"/>
    </w:p>
    <w:p w14:paraId="399284BB" w14:textId="52FA04C7" w:rsidR="00B26E85" w:rsidRPr="00A96A58" w:rsidRDefault="006F6FBB" w:rsidP="00B26E85">
      <w:pPr>
        <w:widowControl/>
        <w:wordWrap/>
        <w:autoSpaceDE/>
        <w:autoSpaceDN/>
        <w:jc w:val="left"/>
        <w:rPr>
          <w:rFonts w:ascii="Times New Roman" w:hAnsi="Times New Roman"/>
          <w:sz w:val="24"/>
          <w:szCs w:val="24"/>
        </w:rPr>
      </w:pPr>
      <w:r w:rsidRPr="00A96A58">
        <w:rPr>
          <w:rFonts w:ascii="Times New Roman" w:hAnsi="Times New Roman"/>
          <w:sz w:val="24"/>
          <w:szCs w:val="24"/>
        </w:rPr>
        <w:lastRenderedPageBreak/>
        <w:t>Supplementary Table S2</w:t>
      </w:r>
      <w:r w:rsidR="00B26E85" w:rsidRPr="00A96A58">
        <w:rPr>
          <w:rFonts w:ascii="Times New Roman" w:hAnsi="Times New Roman"/>
          <w:sz w:val="24"/>
          <w:szCs w:val="24"/>
        </w:rPr>
        <w:t xml:space="preserve">. </w:t>
      </w:r>
      <w:r w:rsidR="0083397A" w:rsidRPr="00A96A58">
        <w:rPr>
          <w:rFonts w:ascii="Times New Roman" w:hAnsi="Times New Roman"/>
          <w:sz w:val="24"/>
          <w:szCs w:val="24"/>
        </w:rPr>
        <w:t>E</w:t>
      </w:r>
      <w:r w:rsidR="00B26E85" w:rsidRPr="00A96A58">
        <w:rPr>
          <w:rFonts w:ascii="Times New Roman" w:hAnsi="Times New Roman"/>
          <w:sz w:val="24"/>
          <w:szCs w:val="24"/>
        </w:rPr>
        <w:t>xperiment</w:t>
      </w:r>
      <w:r w:rsidR="0083397A" w:rsidRPr="00A96A58">
        <w:rPr>
          <w:rFonts w:ascii="Times New Roman" w:hAnsi="Times New Roman"/>
          <w:sz w:val="24"/>
          <w:szCs w:val="24"/>
        </w:rPr>
        <w:t>al</w:t>
      </w:r>
      <w:r w:rsidR="00B26E85" w:rsidRPr="00A96A58">
        <w:rPr>
          <w:rFonts w:ascii="Times New Roman" w:hAnsi="Times New Roman"/>
          <w:sz w:val="24"/>
          <w:szCs w:val="24"/>
        </w:rPr>
        <w:t xml:space="preserve"> procedures </w:t>
      </w:r>
      <w:r w:rsidR="0083397A" w:rsidRPr="00A96A58">
        <w:rPr>
          <w:rFonts w:ascii="Times New Roman" w:hAnsi="Times New Roman"/>
          <w:sz w:val="24"/>
          <w:szCs w:val="24"/>
        </w:rPr>
        <w:t xml:space="preserve">used </w:t>
      </w:r>
      <w:r w:rsidR="00B26E85" w:rsidRPr="00A96A58">
        <w:rPr>
          <w:rFonts w:ascii="Times New Roman" w:hAnsi="Times New Roman"/>
          <w:sz w:val="24"/>
          <w:szCs w:val="24"/>
        </w:rPr>
        <w:t xml:space="preserve">for cryopreservation </w:t>
      </w:r>
      <w:r w:rsidR="0083397A" w:rsidRPr="00A96A58">
        <w:rPr>
          <w:rFonts w:ascii="Times New Roman" w:hAnsi="Times New Roman"/>
          <w:sz w:val="24"/>
          <w:szCs w:val="24"/>
        </w:rPr>
        <w:t>of</w:t>
      </w:r>
      <w:r w:rsidR="00B26E85" w:rsidRPr="00A96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6E85" w:rsidRPr="00A96A58">
        <w:rPr>
          <w:rFonts w:ascii="Times New Roman" w:hAnsi="Times New Roman"/>
          <w:i/>
          <w:sz w:val="24"/>
          <w:szCs w:val="24"/>
        </w:rPr>
        <w:t>Lilium</w:t>
      </w:r>
      <w:proofErr w:type="spellEnd"/>
      <w:r w:rsidR="00B26E85" w:rsidRPr="00A96A58">
        <w:rPr>
          <w:rFonts w:ascii="Times New Roman" w:hAnsi="Times New Roman"/>
          <w:sz w:val="24"/>
          <w:szCs w:val="24"/>
        </w:rPr>
        <w:t xml:space="preserve"> </w:t>
      </w:r>
      <w:r w:rsidR="00DA494B" w:rsidRPr="00A96A58">
        <w:rPr>
          <w:rFonts w:ascii="Times New Roman" w:hAnsi="Times New Roman"/>
          <w:sz w:val="24"/>
          <w:szCs w:val="24"/>
        </w:rPr>
        <w:t>taxa</w:t>
      </w:r>
      <w:r w:rsidR="00B26E85" w:rsidRPr="00A96A58">
        <w:rPr>
          <w:rFonts w:ascii="Times New Roman" w:hAnsi="Times New Roman"/>
          <w:sz w:val="24"/>
          <w:szCs w:val="24"/>
        </w:rPr>
        <w:t>.</w:t>
      </w:r>
    </w:p>
    <w:tbl>
      <w:tblPr>
        <w:tblW w:w="89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54"/>
        <w:gridCol w:w="1651"/>
        <w:gridCol w:w="1276"/>
        <w:gridCol w:w="1454"/>
        <w:gridCol w:w="1165"/>
        <w:gridCol w:w="1486"/>
      </w:tblGrid>
      <w:tr w:rsidR="00A96A58" w:rsidRPr="00A96A58" w14:paraId="0F84CA6B" w14:textId="77777777" w:rsidTr="003B33A2">
        <w:trPr>
          <w:trHeight w:val="494"/>
        </w:trPr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55BE772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eastAsia="굴림" w:hAnsi="Times New Roman"/>
                <w:bCs/>
                <w:kern w:val="24"/>
                <w:sz w:val="24"/>
                <w:szCs w:val="24"/>
              </w:rPr>
              <w:t>Cold hardening</w:t>
            </w:r>
          </w:p>
        </w:tc>
        <w:tc>
          <w:tcPr>
            <w:tcW w:w="16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1CAE7BE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proofErr w:type="spellStart"/>
            <w:r w:rsidRPr="00A96A58">
              <w:rPr>
                <w:rFonts w:ascii="Times New Roman" w:eastAsia="굴림" w:hAnsi="Times New Roman"/>
                <w:bCs/>
                <w:kern w:val="24"/>
                <w:sz w:val="24"/>
                <w:szCs w:val="24"/>
              </w:rPr>
              <w:t>Preculture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292A02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/>
                <w:bCs/>
                <w:kern w:val="24"/>
                <w:sz w:val="24"/>
                <w:szCs w:val="24"/>
              </w:rPr>
            </w:pPr>
            <w:r w:rsidRPr="00A96A58">
              <w:rPr>
                <w:rFonts w:ascii="Times New Roman" w:eastAsia="굴림" w:hAnsi="Times New Roman"/>
                <w:bCs/>
                <w:kern w:val="24"/>
                <w:sz w:val="24"/>
                <w:szCs w:val="24"/>
              </w:rPr>
              <w:t>Loading solution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3D5B3B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/>
                <w:bCs/>
                <w:kern w:val="24"/>
                <w:sz w:val="24"/>
                <w:szCs w:val="24"/>
              </w:rPr>
            </w:pPr>
            <w:r w:rsidRPr="00A96A58">
              <w:rPr>
                <w:rFonts w:ascii="Times New Roman" w:eastAsia="굴림" w:hAnsi="Times New Roman"/>
                <w:bCs/>
                <w:kern w:val="24"/>
                <w:sz w:val="24"/>
                <w:szCs w:val="24"/>
              </w:rPr>
              <w:t>Dehydration solution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E1AB5E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eastAsia="굴림" w:hAnsi="Times New Roman"/>
                <w:bCs/>
                <w:kern w:val="24"/>
                <w:sz w:val="24"/>
                <w:szCs w:val="24"/>
              </w:rPr>
              <w:t>Sample status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E78132E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eastAsia="굴림" w:hAnsi="Times New Roman"/>
                <w:bCs/>
                <w:kern w:val="24"/>
                <w:sz w:val="24"/>
                <w:szCs w:val="24"/>
              </w:rPr>
              <w:t>Post-culture media</w:t>
            </w:r>
          </w:p>
        </w:tc>
      </w:tr>
      <w:tr w:rsidR="00A96A58" w:rsidRPr="00A96A58" w14:paraId="34DF0A08" w14:textId="77777777" w:rsidTr="003B33A2">
        <w:trPr>
          <w:trHeight w:val="494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74562457" w14:textId="77777777" w:rsidR="00B26E85" w:rsidRPr="00A96A58" w:rsidRDefault="00B26E85" w:rsidP="003B33A2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  <w:hideMark/>
          </w:tcPr>
          <w:p w14:paraId="27BD03A9" w14:textId="77777777" w:rsidR="00B26E85" w:rsidRPr="00A96A58" w:rsidRDefault="00B26E85" w:rsidP="003B33A2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19422D29" w14:textId="77777777" w:rsidR="00B26E85" w:rsidRPr="00A96A58" w:rsidRDefault="00B26E85" w:rsidP="003B33A2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  <w:hideMark/>
          </w:tcPr>
          <w:p w14:paraId="1ACB2B4E" w14:textId="77777777" w:rsidR="00B26E85" w:rsidRPr="00A96A58" w:rsidRDefault="00B26E85" w:rsidP="003B33A2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7F4905A8" w14:textId="77777777" w:rsidR="00B26E85" w:rsidRPr="00A96A58" w:rsidRDefault="00B26E85" w:rsidP="003B33A2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  <w:hideMark/>
          </w:tcPr>
          <w:p w14:paraId="2F6AF252" w14:textId="77777777" w:rsidR="00B26E85" w:rsidRPr="00A96A58" w:rsidRDefault="00B26E85" w:rsidP="003B33A2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</w:p>
        </w:tc>
      </w:tr>
      <w:tr w:rsidR="00A96A58" w:rsidRPr="00A96A58" w14:paraId="7338F566" w14:textId="77777777" w:rsidTr="003B33A2">
        <w:trPr>
          <w:trHeight w:val="1311"/>
        </w:trPr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90B15E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sz w:val="24"/>
                <w:szCs w:val="24"/>
              </w:rPr>
              <w:t>Bulb-scale-</w:t>
            </w:r>
            <w:proofErr w:type="spellStart"/>
            <w:r w:rsidRPr="00A96A58">
              <w:rPr>
                <w:rFonts w:ascii="Times New Roman" w:hAnsi="Times New Roman"/>
                <w:sz w:val="24"/>
                <w:szCs w:val="24"/>
              </w:rPr>
              <w:t>bulblet</w:t>
            </w:r>
            <w:proofErr w:type="spellEnd"/>
            <w:r w:rsidRPr="00A96A5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(4</w:t>
            </w:r>
            <w:r w:rsidRPr="00A96A58">
              <w:rPr>
                <w:rFonts w:ascii="Times New Roman" w:eastAsia="굴림" w:hAnsi="Times New Roman"/>
                <w:bCs/>
                <w:kern w:val="24"/>
                <w:sz w:val="24"/>
                <w:szCs w:val="24"/>
              </w:rPr>
              <w:t>℃)</w:t>
            </w:r>
          </w:p>
        </w:tc>
        <w:tc>
          <w:tcPr>
            <w:tcW w:w="1651" w:type="dxa"/>
            <w:vMerge w:val="restart"/>
            <w:tcBorders>
              <w:top w:val="single" w:sz="8" w:space="0" w:color="000000"/>
              <w:lef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8F14289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0.3M sucrose</w:t>
            </w:r>
          </w:p>
          <w:p w14:paraId="4A923E16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(31hrs)</w:t>
            </w:r>
          </w:p>
          <w:p w14:paraId="6764B44C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0.7M sucrose</w:t>
            </w:r>
          </w:p>
          <w:p w14:paraId="1D65AD70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(17 </w:t>
            </w:r>
            <w:proofErr w:type="spellStart"/>
            <w:r w:rsidRPr="00A96A5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hrs</w:t>
            </w:r>
            <w:proofErr w:type="spellEnd"/>
            <w:r w:rsidRPr="00A96A5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BB75C1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LS1 (C4) </w:t>
            </w:r>
          </w:p>
          <w:p w14:paraId="12A165AD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(40 min)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C65B4A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B1</w:t>
            </w:r>
          </w:p>
          <w:p w14:paraId="58A8FD9F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(90 min)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616B17F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-LN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A45531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PCM</w:t>
            </w:r>
          </w:p>
          <w:p w14:paraId="2E64FC8A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(8 weeks)</w:t>
            </w:r>
          </w:p>
        </w:tc>
      </w:tr>
      <w:tr w:rsidR="00A96A58" w:rsidRPr="00A96A58" w14:paraId="4206BC97" w14:textId="77777777" w:rsidTr="003B33A2">
        <w:trPr>
          <w:trHeight w:val="424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B2B3DE4" w14:textId="77777777" w:rsidR="00B26E85" w:rsidRPr="00A96A58" w:rsidRDefault="00B26E85" w:rsidP="003B33A2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left w:val="nil"/>
              <w:bottom w:val="single" w:sz="8" w:space="0" w:color="auto"/>
            </w:tcBorders>
            <w:vAlign w:val="center"/>
            <w:hideMark/>
          </w:tcPr>
          <w:p w14:paraId="74F24D22" w14:textId="77777777" w:rsidR="00B26E85" w:rsidRPr="00A96A58" w:rsidRDefault="00B26E85" w:rsidP="003B33A2">
            <w:pPr>
              <w:jc w:val="center"/>
              <w:textAlignment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E86148E" w14:textId="77777777" w:rsidR="00B26E85" w:rsidRPr="00A96A58" w:rsidRDefault="00B26E85" w:rsidP="003B33A2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8" w:space="0" w:color="auto"/>
            </w:tcBorders>
            <w:vAlign w:val="center"/>
            <w:hideMark/>
          </w:tcPr>
          <w:p w14:paraId="48CF4129" w14:textId="77777777" w:rsidR="00B26E85" w:rsidRPr="00A96A58" w:rsidRDefault="00B26E85" w:rsidP="003B33A2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0396DD" w14:textId="77777777" w:rsidR="00B26E85" w:rsidRPr="00A96A58" w:rsidRDefault="00B26E85" w:rsidP="003B33A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+LN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  <w:hideMark/>
          </w:tcPr>
          <w:p w14:paraId="6EBF755F" w14:textId="77777777" w:rsidR="00B26E85" w:rsidRPr="00A96A58" w:rsidRDefault="00B26E85" w:rsidP="003B33A2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/>
                <w:kern w:val="0"/>
                <w:sz w:val="22"/>
              </w:rPr>
            </w:pPr>
          </w:p>
        </w:tc>
      </w:tr>
    </w:tbl>
    <w:p w14:paraId="4F986832" w14:textId="0217D1F3" w:rsidR="00B26E85" w:rsidRPr="007E2429" w:rsidRDefault="00A638F0" w:rsidP="00B26E85">
      <w:pPr>
        <w:widowControl/>
        <w:wordWrap/>
        <w:autoSpaceDE/>
        <w:autoSpaceDN/>
        <w:rPr>
          <w:rFonts w:ascii="Times New Roman" w:eastAsia="바탕체" w:hAnsi="Times New Roman"/>
          <w:sz w:val="24"/>
          <w:szCs w:val="24"/>
        </w:rPr>
      </w:pPr>
      <w:r w:rsidRPr="007E2429">
        <w:rPr>
          <w:rFonts w:ascii="Times New Roman" w:hAnsi="Times New Roman"/>
          <w:sz w:val="24"/>
          <w:szCs w:val="24"/>
        </w:rPr>
        <w:t xml:space="preserve">The bulb scales with </w:t>
      </w:r>
      <w:proofErr w:type="spellStart"/>
      <w:r w:rsidRPr="007E2429">
        <w:rPr>
          <w:rFonts w:ascii="Times New Roman" w:hAnsi="Times New Roman"/>
          <w:sz w:val="24"/>
          <w:szCs w:val="24"/>
        </w:rPr>
        <w:t>bulblets</w:t>
      </w:r>
      <w:proofErr w:type="spellEnd"/>
      <w:r w:rsidRPr="007E2429">
        <w:rPr>
          <w:rFonts w:ascii="Times New Roman" w:hAnsi="Times New Roman"/>
          <w:sz w:val="24"/>
          <w:szCs w:val="24"/>
        </w:rPr>
        <w:t xml:space="preserve"> were grown on MS medium supplemented with 0.1 mg/L IAA, 0.1 mg /L </w:t>
      </w:r>
      <w:proofErr w:type="spellStart"/>
      <w:r w:rsidRPr="007E2429">
        <w:rPr>
          <w:rFonts w:ascii="Times New Roman" w:hAnsi="Times New Roman"/>
          <w:sz w:val="24"/>
          <w:szCs w:val="24"/>
        </w:rPr>
        <w:t>zeatin</w:t>
      </w:r>
      <w:proofErr w:type="spellEnd"/>
      <w:r w:rsidRPr="007E2429">
        <w:rPr>
          <w:rFonts w:ascii="Times New Roman" w:hAnsi="Times New Roman"/>
          <w:sz w:val="24"/>
          <w:szCs w:val="24"/>
        </w:rPr>
        <w:t xml:space="preserve">, 30g/L sucrose and 2.3 g/L </w:t>
      </w:r>
      <w:proofErr w:type="spellStart"/>
      <w:r w:rsidRPr="007E2429">
        <w:rPr>
          <w:rFonts w:ascii="Times New Roman" w:hAnsi="Times New Roman"/>
          <w:sz w:val="24"/>
          <w:szCs w:val="24"/>
        </w:rPr>
        <w:t>phytagel</w:t>
      </w:r>
      <w:proofErr w:type="spellEnd"/>
      <w:r w:rsidRPr="007E2429">
        <w:rPr>
          <w:rFonts w:ascii="Times New Roman" w:hAnsi="Times New Roman"/>
          <w:sz w:val="24"/>
          <w:szCs w:val="24"/>
        </w:rPr>
        <w:t xml:space="preserve"> was cold hardened at 4</w:t>
      </w:r>
      <w:r w:rsidRPr="007E2429">
        <w:rPr>
          <w:rFonts w:ascii="Times New Roman" w:eastAsia="한컴바탕" w:hAnsi="Times New Roman"/>
          <w:sz w:val="24"/>
          <w:szCs w:val="24"/>
        </w:rPr>
        <w:t>°C</w:t>
      </w:r>
      <w:r w:rsidRPr="007E2429">
        <w:rPr>
          <w:rFonts w:ascii="Times New Roman" w:eastAsia="굴림" w:hAnsi="Times New Roman"/>
          <w:sz w:val="24"/>
          <w:szCs w:val="24"/>
        </w:rPr>
        <w:t xml:space="preserve"> for 7 days in dark room. </w:t>
      </w:r>
      <w:r w:rsidRPr="007E2429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7E2429">
        <w:rPr>
          <w:rFonts w:ascii="Times New Roman" w:hAnsi="Times New Roman"/>
          <w:sz w:val="24"/>
          <w:szCs w:val="24"/>
        </w:rPr>
        <w:t>bulblets</w:t>
      </w:r>
      <w:proofErr w:type="spellEnd"/>
      <w:r w:rsidRPr="007E2429">
        <w:rPr>
          <w:rFonts w:ascii="Times New Roman" w:hAnsi="Times New Roman"/>
          <w:sz w:val="24"/>
          <w:szCs w:val="24"/>
        </w:rPr>
        <w:t xml:space="preserve"> (1.0-2.0 mm in length) were separated from the scale, </w:t>
      </w:r>
      <w:r w:rsidRPr="007E2429">
        <w:rPr>
          <w:rFonts w:ascii="Times New Roman" w:eastAsia="굴림" w:hAnsi="Times New Roman"/>
          <w:sz w:val="24"/>
          <w:szCs w:val="24"/>
        </w:rPr>
        <w:t xml:space="preserve">prior to </w:t>
      </w:r>
      <w:proofErr w:type="spellStart"/>
      <w:r w:rsidRPr="007E2429">
        <w:rPr>
          <w:rFonts w:ascii="Times New Roman" w:eastAsia="굴림" w:hAnsi="Times New Roman"/>
          <w:sz w:val="24"/>
          <w:szCs w:val="24"/>
        </w:rPr>
        <w:t>preculture</w:t>
      </w:r>
      <w:proofErr w:type="spellEnd"/>
      <w:r w:rsidRPr="007E2429">
        <w:rPr>
          <w:rFonts w:ascii="Times New Roman" w:eastAsia="굴림" w:hAnsi="Times New Roman"/>
          <w:sz w:val="24"/>
          <w:szCs w:val="24"/>
        </w:rPr>
        <w:t xml:space="preserve">. </w:t>
      </w:r>
      <w:proofErr w:type="spellStart"/>
      <w:r w:rsidRPr="007E2429">
        <w:rPr>
          <w:rFonts w:ascii="Times New Roman" w:hAnsi="Times New Roman"/>
          <w:sz w:val="24"/>
          <w:szCs w:val="24"/>
        </w:rPr>
        <w:t>Precultured</w:t>
      </w:r>
      <w:proofErr w:type="spellEnd"/>
      <w:r w:rsidRPr="007E2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429">
        <w:rPr>
          <w:rFonts w:ascii="Times New Roman" w:hAnsi="Times New Roman"/>
          <w:sz w:val="24"/>
          <w:szCs w:val="24"/>
        </w:rPr>
        <w:t>bulblets</w:t>
      </w:r>
      <w:proofErr w:type="spellEnd"/>
      <w:r w:rsidRPr="007E2429">
        <w:rPr>
          <w:rFonts w:ascii="Times New Roman" w:hAnsi="Times New Roman"/>
          <w:sz w:val="24"/>
          <w:szCs w:val="24"/>
        </w:rPr>
        <w:t xml:space="preserve"> (MS + 0.3 M sucrose for 31 h and MS + 0.7 M sucrose for 17 h) were treated with a loading solution containing 35% of PVS3 (LS1, C4) for 40 min and exposed to dehydration solution (B1) containing PVS3 (50% glycerol + 50% sucrose) for 90 min, prior to direct immersion in liquid nitrogen (LN) for 60 min. Cryopreserved </w:t>
      </w:r>
      <w:proofErr w:type="spellStart"/>
      <w:r w:rsidRPr="007E2429">
        <w:rPr>
          <w:rFonts w:ascii="Times New Roman" w:hAnsi="Times New Roman"/>
          <w:sz w:val="24"/>
          <w:szCs w:val="24"/>
        </w:rPr>
        <w:t>bulblets</w:t>
      </w:r>
      <w:proofErr w:type="spellEnd"/>
      <w:r w:rsidRPr="007E2429">
        <w:rPr>
          <w:rFonts w:ascii="Times New Roman" w:hAnsi="Times New Roman"/>
          <w:sz w:val="24"/>
          <w:szCs w:val="24"/>
        </w:rPr>
        <w:t xml:space="preserve"> (+LN) were thawed in liquid MS medium with 0.8 M sucrose (40</w:t>
      </w:r>
      <w:r w:rsidRPr="007E2429">
        <w:rPr>
          <w:rFonts w:ascii="Times New Roman" w:eastAsia="한컴바탕" w:hAnsi="Times New Roman"/>
          <w:sz w:val="24"/>
          <w:szCs w:val="24"/>
        </w:rPr>
        <w:t>°C</w:t>
      </w:r>
      <w:r w:rsidRPr="007E2429">
        <w:rPr>
          <w:rFonts w:ascii="Times New Roman" w:hAnsi="Times New Roman"/>
          <w:sz w:val="24"/>
          <w:szCs w:val="24"/>
        </w:rPr>
        <w:t xml:space="preserve">) for 10 s and transferred into liquid MS medium containing 0.8 M sucrose (RT). Thawed </w:t>
      </w:r>
      <w:proofErr w:type="spellStart"/>
      <w:r w:rsidRPr="007E2429">
        <w:rPr>
          <w:rFonts w:ascii="Times New Roman" w:hAnsi="Times New Roman"/>
          <w:sz w:val="24"/>
          <w:szCs w:val="24"/>
        </w:rPr>
        <w:t>bulblets</w:t>
      </w:r>
      <w:proofErr w:type="spellEnd"/>
      <w:r w:rsidRPr="007E2429">
        <w:rPr>
          <w:rFonts w:ascii="Times New Roman" w:hAnsi="Times New Roman"/>
          <w:sz w:val="24"/>
          <w:szCs w:val="24"/>
        </w:rPr>
        <w:t xml:space="preserve"> and non-cryopreserved bulbs (-LN) were post-cultured for regrowth in MS medium containing 3% sucrose, 15 mg/L putrescine, 0.2 mg/L </w:t>
      </w:r>
      <w:proofErr w:type="spellStart"/>
      <w:r w:rsidRPr="007E2429">
        <w:rPr>
          <w:rFonts w:ascii="Times New Roman" w:hAnsi="Times New Roman"/>
          <w:sz w:val="24"/>
          <w:szCs w:val="24"/>
        </w:rPr>
        <w:t>zeatin</w:t>
      </w:r>
      <w:proofErr w:type="spellEnd"/>
      <w:r w:rsidRPr="007E2429">
        <w:rPr>
          <w:rFonts w:ascii="Times New Roman" w:hAnsi="Times New Roman"/>
          <w:sz w:val="24"/>
          <w:szCs w:val="24"/>
        </w:rPr>
        <w:t>, 0.15 mg/L IAA, and 0.05 mg/L GA</w:t>
      </w:r>
      <w:r w:rsidRPr="007E2429">
        <w:rPr>
          <w:rFonts w:ascii="Times New Roman" w:hAnsi="Times New Roman"/>
          <w:sz w:val="24"/>
          <w:szCs w:val="24"/>
          <w:vertAlign w:val="subscript"/>
        </w:rPr>
        <w:t>3</w:t>
      </w:r>
      <w:r w:rsidRPr="007E2429">
        <w:rPr>
          <w:rFonts w:ascii="Times New Roman" w:hAnsi="Times New Roman"/>
          <w:sz w:val="24"/>
          <w:szCs w:val="24"/>
        </w:rPr>
        <w:t xml:space="preserve"> (PCM medium) for 8 weeks. </w:t>
      </w:r>
      <w:r w:rsidR="00B26E85" w:rsidRPr="007E2429">
        <w:rPr>
          <w:rFonts w:ascii="Times New Roman" w:eastAsia="바탕체" w:hAnsi="Times New Roman"/>
          <w:sz w:val="24"/>
          <w:szCs w:val="24"/>
        </w:rPr>
        <w:br w:type="page"/>
      </w:r>
    </w:p>
    <w:p w14:paraId="24E23523" w14:textId="77777777" w:rsidR="00D71056" w:rsidRPr="00A96A58" w:rsidRDefault="00C141E7" w:rsidP="007E2429">
      <w:pPr>
        <w:spacing w:line="480" w:lineRule="auto"/>
        <w:rPr>
          <w:rFonts w:ascii="Times New Roman" w:eastAsia="바탕체" w:hAnsi="Times New Roman"/>
          <w:sz w:val="24"/>
          <w:szCs w:val="24"/>
        </w:rPr>
      </w:pPr>
      <w:r w:rsidRPr="00A96A58">
        <w:rPr>
          <w:rFonts w:ascii="Times New Roman" w:hAnsi="Times New Roman"/>
          <w:sz w:val="24"/>
          <w:szCs w:val="24"/>
        </w:rPr>
        <w:lastRenderedPageBreak/>
        <w:t>Supplementary Table S</w:t>
      </w:r>
      <w:r w:rsidR="00E46F5C" w:rsidRPr="00A96A58">
        <w:rPr>
          <w:rFonts w:ascii="Times New Roman" w:eastAsia="바탕체" w:hAnsi="Times New Roman"/>
          <w:bCs/>
          <w:sz w:val="24"/>
          <w:szCs w:val="24"/>
        </w:rPr>
        <w:t>3</w:t>
      </w:r>
      <w:r w:rsidR="009E4E64" w:rsidRPr="00A96A58">
        <w:rPr>
          <w:rFonts w:ascii="Times New Roman" w:eastAsia="바탕체" w:hAnsi="Times New Roman"/>
          <w:sz w:val="24"/>
          <w:szCs w:val="24"/>
        </w:rPr>
        <w:t xml:space="preserve">. </w:t>
      </w:r>
      <w:r w:rsidR="008059CC" w:rsidRPr="00A96A58">
        <w:rPr>
          <w:rFonts w:ascii="Times New Roman" w:eastAsia="바탕체" w:hAnsi="Times New Roman"/>
          <w:sz w:val="24"/>
          <w:szCs w:val="24"/>
        </w:rPr>
        <w:t>S</w:t>
      </w:r>
      <w:r w:rsidR="00E46F5C" w:rsidRPr="00A96A58">
        <w:rPr>
          <w:rFonts w:ascii="Times New Roman" w:eastAsia="바탕체" w:hAnsi="Times New Roman"/>
          <w:sz w:val="24"/>
          <w:szCs w:val="24"/>
        </w:rPr>
        <w:t>ix</w:t>
      </w:r>
      <w:r w:rsidR="00672FC5" w:rsidRPr="00A96A58">
        <w:rPr>
          <w:rFonts w:ascii="Times New Roman" w:eastAsia="바탕체" w:hAnsi="Times New Roman"/>
          <w:sz w:val="24"/>
          <w:szCs w:val="24"/>
        </w:rPr>
        <w:t xml:space="preserve"> </w:t>
      </w:r>
      <w:r w:rsidR="009E4E64" w:rsidRPr="00A96A58">
        <w:rPr>
          <w:rFonts w:ascii="Times New Roman" w:eastAsia="바탕체" w:hAnsi="Times New Roman"/>
          <w:sz w:val="24"/>
          <w:szCs w:val="24"/>
        </w:rPr>
        <w:t xml:space="preserve">ISSR </w:t>
      </w:r>
      <w:r w:rsidR="006A10E5" w:rsidRPr="00A96A58">
        <w:rPr>
          <w:rFonts w:ascii="Times New Roman" w:eastAsia="바탕체" w:hAnsi="Times New Roman"/>
          <w:sz w:val="24"/>
          <w:szCs w:val="24"/>
        </w:rPr>
        <w:t>markers used</w:t>
      </w:r>
      <w:r w:rsidR="00E46F5C" w:rsidRPr="00A96A58">
        <w:rPr>
          <w:rFonts w:ascii="Times New Roman" w:eastAsia="바탕체" w:hAnsi="Times New Roman"/>
          <w:sz w:val="24"/>
          <w:szCs w:val="24"/>
        </w:rPr>
        <w:t xml:space="preserve"> </w:t>
      </w:r>
      <w:r w:rsidR="008059CC" w:rsidRPr="00A96A58">
        <w:rPr>
          <w:rFonts w:ascii="Times New Roman" w:eastAsia="바탕체" w:hAnsi="Times New Roman"/>
          <w:sz w:val="24"/>
          <w:szCs w:val="24"/>
        </w:rPr>
        <w:t>to</w:t>
      </w:r>
      <w:r w:rsidR="00E46F5C" w:rsidRPr="00A96A58">
        <w:rPr>
          <w:rFonts w:ascii="Times New Roman" w:eastAsia="바탕체" w:hAnsi="Times New Roman"/>
          <w:sz w:val="24"/>
          <w:szCs w:val="24"/>
        </w:rPr>
        <w:t xml:space="preserve"> </w:t>
      </w:r>
      <w:r w:rsidR="008059CC" w:rsidRPr="00A96A58">
        <w:rPr>
          <w:rFonts w:ascii="Times New Roman" w:eastAsia="바탕체" w:hAnsi="Times New Roman"/>
          <w:sz w:val="24"/>
          <w:szCs w:val="24"/>
        </w:rPr>
        <w:t xml:space="preserve">analyze the </w:t>
      </w:r>
      <w:r w:rsidR="00E46F5C" w:rsidRPr="00A96A58">
        <w:rPr>
          <w:rFonts w:ascii="Times New Roman" w:eastAsia="바탕체" w:hAnsi="Times New Roman"/>
          <w:sz w:val="24"/>
          <w:szCs w:val="24"/>
        </w:rPr>
        <w:t>genetic stability of lily accessions</w:t>
      </w:r>
      <w:r w:rsidR="006A10E5" w:rsidRPr="00A96A58">
        <w:rPr>
          <w:rFonts w:ascii="Times New Roman" w:eastAsia="바탕체" w:hAnsi="Times New Roman"/>
          <w:sz w:val="24"/>
          <w:szCs w:val="24"/>
        </w:rPr>
        <w:t xml:space="preserve"> in this study</w:t>
      </w:r>
      <w:r w:rsidR="008059CC" w:rsidRPr="00A96A58">
        <w:rPr>
          <w:rFonts w:ascii="Times New Roman" w:eastAsia="바탕체" w:hAnsi="Times New Roman"/>
          <w:sz w:val="24"/>
          <w:szCs w:val="24"/>
        </w:rPr>
        <w:t>.</w:t>
      </w:r>
    </w:p>
    <w:tbl>
      <w:tblPr>
        <w:tblW w:w="908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8"/>
        <w:gridCol w:w="2183"/>
        <w:gridCol w:w="1142"/>
        <w:gridCol w:w="1425"/>
        <w:gridCol w:w="1659"/>
        <w:gridCol w:w="1131"/>
      </w:tblGrid>
      <w:tr w:rsidR="00A96A58" w:rsidRPr="00A96A58" w14:paraId="012198CF" w14:textId="77777777" w:rsidTr="00A34853">
        <w:trPr>
          <w:trHeight w:val="860"/>
        </w:trPr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D3391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Primers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00FD4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Sequence(5’-3’)*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BFCCD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No. of amplified bands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E1493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No. of p</w:t>
            </w:r>
            <w:r w:rsidR="00CA7341" w:rsidRPr="00A96A58">
              <w:rPr>
                <w:rFonts w:ascii="Times New Roman" w:hAnsi="Times New Roman"/>
                <w:kern w:val="0"/>
                <w:sz w:val="24"/>
                <w:szCs w:val="24"/>
              </w:rPr>
              <w:t>o</w:t>
            </w: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lymorphic band</w:t>
            </w:r>
            <w:r w:rsidR="00CA7341" w:rsidRPr="00A96A58">
              <w:rPr>
                <w:rFonts w:ascii="Times New Roman" w:hAnsi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8058C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Rate of polymorphism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9A3E7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Range of fragment size (</w:t>
            </w:r>
            <w:proofErr w:type="spellStart"/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bp</w:t>
            </w:r>
            <w:proofErr w:type="spellEnd"/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</w:tr>
      <w:tr w:rsidR="00A96A58" w:rsidRPr="00A96A58" w14:paraId="4E1ADC8C" w14:textId="77777777" w:rsidTr="00A34853">
        <w:trPr>
          <w:trHeight w:val="37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E00C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UBC814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2D6BB" w14:textId="77777777" w:rsidR="00D71056" w:rsidRPr="00A96A58" w:rsidRDefault="00D71056" w:rsidP="00D71056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(CT)</w:t>
            </w:r>
            <w:r w:rsidRPr="00A96A58">
              <w:rPr>
                <w:rFonts w:ascii="Times New Roman" w:hAnsi="Times New Roman"/>
                <w:kern w:val="0"/>
                <w:sz w:val="24"/>
                <w:szCs w:val="24"/>
                <w:vertAlign w:val="subscript"/>
              </w:rPr>
              <w:t>8</w:t>
            </w: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8F23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E061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AAC8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92.9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99DE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400-1700</w:t>
            </w:r>
          </w:p>
        </w:tc>
      </w:tr>
      <w:tr w:rsidR="00A96A58" w:rsidRPr="00A96A58" w14:paraId="7C5B8AB5" w14:textId="77777777" w:rsidTr="00A34853">
        <w:trPr>
          <w:trHeight w:val="37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BCD49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UBC 834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F4EF9" w14:textId="77777777" w:rsidR="00D71056" w:rsidRPr="00A96A58" w:rsidRDefault="00D71056" w:rsidP="00D71056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(AG)</w:t>
            </w:r>
            <w:r w:rsidRPr="00A96A58">
              <w:rPr>
                <w:rFonts w:ascii="Times New Roman" w:hAnsi="Times New Roman"/>
                <w:kern w:val="0"/>
                <w:sz w:val="24"/>
                <w:szCs w:val="24"/>
                <w:vertAlign w:val="subscript"/>
              </w:rPr>
              <w:t>8</w:t>
            </w: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YT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7E34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38E7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CF9C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83.3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6E6A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410-1000</w:t>
            </w:r>
          </w:p>
        </w:tc>
      </w:tr>
      <w:tr w:rsidR="00A96A58" w:rsidRPr="00A96A58" w14:paraId="7401344A" w14:textId="77777777" w:rsidTr="00A34853">
        <w:trPr>
          <w:trHeight w:val="37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366A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UBC 836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579AB" w14:textId="77777777" w:rsidR="00D71056" w:rsidRPr="00A96A58" w:rsidRDefault="00D71056" w:rsidP="00D71056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(AG)</w:t>
            </w:r>
            <w:r w:rsidRPr="00A96A58">
              <w:rPr>
                <w:rFonts w:ascii="Times New Roman" w:hAnsi="Times New Roman"/>
                <w:kern w:val="0"/>
                <w:sz w:val="24"/>
                <w:szCs w:val="24"/>
                <w:vertAlign w:val="subscript"/>
              </w:rPr>
              <w:t>8</w:t>
            </w: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YA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63F2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180D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7C19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62.5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889A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390-2000</w:t>
            </w:r>
          </w:p>
        </w:tc>
      </w:tr>
      <w:tr w:rsidR="00A96A58" w:rsidRPr="00A96A58" w14:paraId="1BAD678B" w14:textId="77777777" w:rsidTr="00A34853">
        <w:trPr>
          <w:trHeight w:val="37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FEB7F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UBC 862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A67A3" w14:textId="77777777" w:rsidR="00D71056" w:rsidRPr="00A96A58" w:rsidRDefault="00D71056" w:rsidP="00D71056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(AGC)</w:t>
            </w:r>
            <w:r w:rsidRPr="00A96A58">
              <w:rPr>
                <w:rFonts w:ascii="Times New Roman" w:hAnsi="Times New Roman"/>
                <w:kern w:val="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C5D7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729E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E301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53.8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5B67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300-2500</w:t>
            </w:r>
          </w:p>
        </w:tc>
      </w:tr>
      <w:tr w:rsidR="00A96A58" w:rsidRPr="00A96A58" w14:paraId="1BF7554A" w14:textId="77777777" w:rsidTr="00A34853">
        <w:trPr>
          <w:trHeight w:val="37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1357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UBC 873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D443" w14:textId="77777777" w:rsidR="00D71056" w:rsidRPr="00A96A58" w:rsidRDefault="00D71056" w:rsidP="00D71056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(GACA)</w:t>
            </w:r>
            <w:r w:rsidRPr="00A96A58">
              <w:rPr>
                <w:rFonts w:ascii="Times New Roman" w:hAnsi="Times New Roman"/>
                <w:kern w:val="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D825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DA10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4A64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85.7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A91C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510-2000</w:t>
            </w:r>
          </w:p>
        </w:tc>
      </w:tr>
      <w:tr w:rsidR="00A96A58" w:rsidRPr="00A96A58" w14:paraId="0AE199AE" w14:textId="77777777" w:rsidTr="00A34853">
        <w:trPr>
          <w:trHeight w:val="385"/>
        </w:trPr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FC19C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UBC 880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373AE" w14:textId="77777777" w:rsidR="00D71056" w:rsidRPr="00A96A58" w:rsidRDefault="00D71056" w:rsidP="00D71056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(GGAGA)</w:t>
            </w:r>
            <w:r w:rsidRPr="00A96A58">
              <w:rPr>
                <w:rFonts w:ascii="Times New Roman" w:hAnsi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9DDB6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B6090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45F29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40.0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3827C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430-1400</w:t>
            </w:r>
          </w:p>
        </w:tc>
      </w:tr>
      <w:tr w:rsidR="00A96A58" w:rsidRPr="00A96A58" w14:paraId="2BEF45D7" w14:textId="77777777" w:rsidTr="00A34853">
        <w:trPr>
          <w:trHeight w:val="326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5865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Average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C64C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46E0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BD30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D506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69.7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00F4" w14:textId="77777777" w:rsidR="00D71056" w:rsidRPr="00A96A58" w:rsidRDefault="007C611F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</w:tr>
      <w:tr w:rsidR="00A96A58" w:rsidRPr="00A96A58" w14:paraId="428B62E1" w14:textId="77777777" w:rsidTr="00A34853">
        <w:trPr>
          <w:trHeight w:val="326"/>
        </w:trPr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72199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Total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0B1EA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634D9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656AD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80FC7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21278" w14:textId="77777777" w:rsidR="00D71056" w:rsidRPr="00A96A58" w:rsidRDefault="00D71056" w:rsidP="00D71056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96A58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</w:tr>
    </w:tbl>
    <w:p w14:paraId="2A2F7500" w14:textId="7D0DE58C" w:rsidR="009E4E64" w:rsidRPr="007E2429" w:rsidRDefault="00EE7182" w:rsidP="00721EA1">
      <w:pPr>
        <w:rPr>
          <w:rFonts w:ascii="Arial" w:eastAsia="바탕체" w:hAnsi="Arial" w:cs="Arial"/>
          <w:sz w:val="24"/>
          <w:szCs w:val="24"/>
        </w:rPr>
      </w:pPr>
      <w:r w:rsidRPr="007E2429">
        <w:rPr>
          <w:rFonts w:ascii="Times New Roman" w:eastAsia="바탕체" w:hAnsi="Times New Roman"/>
          <w:sz w:val="24"/>
          <w:szCs w:val="24"/>
        </w:rPr>
        <w:t>*Single letter abbreviations for mixed-base positions: Y = (C</w:t>
      </w:r>
      <w:r w:rsidR="00A32D0A" w:rsidRPr="007E2429">
        <w:rPr>
          <w:rFonts w:ascii="Times New Roman" w:eastAsia="바탕체" w:hAnsi="Times New Roman"/>
          <w:sz w:val="24"/>
          <w:szCs w:val="24"/>
        </w:rPr>
        <w:t xml:space="preserve"> or</w:t>
      </w:r>
      <w:r w:rsidRPr="007E2429">
        <w:rPr>
          <w:rFonts w:ascii="Times New Roman" w:eastAsia="바탕체" w:hAnsi="Times New Roman"/>
          <w:sz w:val="24"/>
          <w:szCs w:val="24"/>
        </w:rPr>
        <w:t xml:space="preserve"> T).</w:t>
      </w:r>
    </w:p>
    <w:sectPr w:rsidR="009E4E64" w:rsidRPr="007E2429" w:rsidSect="00721EA1">
      <w:pgSz w:w="12240" w:h="15840"/>
      <w:pgMar w:top="1440" w:right="1440" w:bottom="1440" w:left="1440" w:header="737" w:footer="624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2262B" w14:textId="77777777" w:rsidR="00B72CE9" w:rsidRDefault="00B72CE9" w:rsidP="00D50035">
      <w:r>
        <w:separator/>
      </w:r>
    </w:p>
  </w:endnote>
  <w:endnote w:type="continuationSeparator" w:id="0">
    <w:p w14:paraId="26B9758B" w14:textId="77777777" w:rsidR="00B72CE9" w:rsidRDefault="00B72CE9" w:rsidP="00D5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컴바탕">
    <w:altName w:val="함초롬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92047"/>
      <w:docPartObj>
        <w:docPartGallery w:val="Page Numbers (Bottom of Page)"/>
        <w:docPartUnique/>
      </w:docPartObj>
    </w:sdtPr>
    <w:sdtEndPr/>
    <w:sdtContent>
      <w:p w14:paraId="107026F9" w14:textId="4A508FF8" w:rsidR="00CE13FE" w:rsidRDefault="00CE13F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429" w:rsidRPr="007E2429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  <w:p w14:paraId="3993D920" w14:textId="77777777" w:rsidR="00CE13FE" w:rsidRDefault="00CE13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68422" w14:textId="77777777" w:rsidR="00B72CE9" w:rsidRDefault="00B72CE9" w:rsidP="00D50035">
      <w:r>
        <w:separator/>
      </w:r>
    </w:p>
  </w:footnote>
  <w:footnote w:type="continuationSeparator" w:id="0">
    <w:p w14:paraId="4D244994" w14:textId="77777777" w:rsidR="00B72CE9" w:rsidRDefault="00B72CE9" w:rsidP="00D50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5A845" w14:textId="77777777" w:rsidR="00CE13FE" w:rsidRPr="002B1829" w:rsidRDefault="00CE13FE" w:rsidP="002B1829">
    <w:pPr>
      <w:pStyle w:val="a5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7808"/>
    <w:multiLevelType w:val="multilevel"/>
    <w:tmpl w:val="560E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74752F"/>
    <w:multiLevelType w:val="multilevel"/>
    <w:tmpl w:val="D806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55931"/>
    <w:multiLevelType w:val="hybridMultilevel"/>
    <w:tmpl w:val="654EE75C"/>
    <w:lvl w:ilvl="0" w:tplc="C434AED2">
      <w:start w:val="1"/>
      <w:numFmt w:val="upperLetter"/>
      <w:lvlText w:val="(%1)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8" w:hanging="400"/>
      </w:pPr>
    </w:lvl>
    <w:lvl w:ilvl="2" w:tplc="0409001B" w:tentative="1">
      <w:start w:val="1"/>
      <w:numFmt w:val="lowerRoman"/>
      <w:lvlText w:val="%3."/>
      <w:lvlJc w:val="right"/>
      <w:pPr>
        <w:ind w:left="1208" w:hanging="400"/>
      </w:pPr>
    </w:lvl>
    <w:lvl w:ilvl="3" w:tplc="0409000F" w:tentative="1">
      <w:start w:val="1"/>
      <w:numFmt w:val="decimal"/>
      <w:lvlText w:val="%4."/>
      <w:lvlJc w:val="left"/>
      <w:pPr>
        <w:ind w:left="1608" w:hanging="400"/>
      </w:pPr>
    </w:lvl>
    <w:lvl w:ilvl="4" w:tplc="04090019" w:tentative="1">
      <w:start w:val="1"/>
      <w:numFmt w:val="upperLetter"/>
      <w:lvlText w:val="%5."/>
      <w:lvlJc w:val="left"/>
      <w:pPr>
        <w:ind w:left="2008" w:hanging="400"/>
      </w:pPr>
    </w:lvl>
    <w:lvl w:ilvl="5" w:tplc="0409001B" w:tentative="1">
      <w:start w:val="1"/>
      <w:numFmt w:val="lowerRoman"/>
      <w:lvlText w:val="%6."/>
      <w:lvlJc w:val="right"/>
      <w:pPr>
        <w:ind w:left="2408" w:hanging="400"/>
      </w:pPr>
    </w:lvl>
    <w:lvl w:ilvl="6" w:tplc="0409000F" w:tentative="1">
      <w:start w:val="1"/>
      <w:numFmt w:val="decimal"/>
      <w:lvlText w:val="%7."/>
      <w:lvlJc w:val="left"/>
      <w:pPr>
        <w:ind w:left="2808" w:hanging="400"/>
      </w:pPr>
    </w:lvl>
    <w:lvl w:ilvl="7" w:tplc="04090019" w:tentative="1">
      <w:start w:val="1"/>
      <w:numFmt w:val="upperLetter"/>
      <w:lvlText w:val="%8."/>
      <w:lvlJc w:val="left"/>
      <w:pPr>
        <w:ind w:left="3208" w:hanging="400"/>
      </w:pPr>
    </w:lvl>
    <w:lvl w:ilvl="8" w:tplc="0409001B" w:tentative="1">
      <w:start w:val="1"/>
      <w:numFmt w:val="lowerRoman"/>
      <w:lvlText w:val="%9."/>
      <w:lvlJc w:val="right"/>
      <w:pPr>
        <w:ind w:left="3608" w:hanging="400"/>
      </w:pPr>
    </w:lvl>
  </w:abstractNum>
  <w:abstractNum w:abstractNumId="3" w15:restartNumberingAfterBreak="0">
    <w:nsid w:val="766E3541"/>
    <w:multiLevelType w:val="hybridMultilevel"/>
    <w:tmpl w:val="654EE75C"/>
    <w:lvl w:ilvl="0" w:tplc="C434AED2">
      <w:start w:val="1"/>
      <w:numFmt w:val="upperLetter"/>
      <w:lvlText w:val="(%1)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8" w:hanging="400"/>
      </w:pPr>
    </w:lvl>
    <w:lvl w:ilvl="2" w:tplc="0409001B" w:tentative="1">
      <w:start w:val="1"/>
      <w:numFmt w:val="lowerRoman"/>
      <w:lvlText w:val="%3."/>
      <w:lvlJc w:val="right"/>
      <w:pPr>
        <w:ind w:left="1208" w:hanging="400"/>
      </w:pPr>
    </w:lvl>
    <w:lvl w:ilvl="3" w:tplc="0409000F" w:tentative="1">
      <w:start w:val="1"/>
      <w:numFmt w:val="decimal"/>
      <w:lvlText w:val="%4."/>
      <w:lvlJc w:val="left"/>
      <w:pPr>
        <w:ind w:left="1608" w:hanging="400"/>
      </w:pPr>
    </w:lvl>
    <w:lvl w:ilvl="4" w:tplc="04090019" w:tentative="1">
      <w:start w:val="1"/>
      <w:numFmt w:val="upperLetter"/>
      <w:lvlText w:val="%5."/>
      <w:lvlJc w:val="left"/>
      <w:pPr>
        <w:ind w:left="2008" w:hanging="400"/>
      </w:pPr>
    </w:lvl>
    <w:lvl w:ilvl="5" w:tplc="0409001B" w:tentative="1">
      <w:start w:val="1"/>
      <w:numFmt w:val="lowerRoman"/>
      <w:lvlText w:val="%6."/>
      <w:lvlJc w:val="right"/>
      <w:pPr>
        <w:ind w:left="2408" w:hanging="400"/>
      </w:pPr>
    </w:lvl>
    <w:lvl w:ilvl="6" w:tplc="0409000F" w:tentative="1">
      <w:start w:val="1"/>
      <w:numFmt w:val="decimal"/>
      <w:lvlText w:val="%7."/>
      <w:lvlJc w:val="left"/>
      <w:pPr>
        <w:ind w:left="2808" w:hanging="400"/>
      </w:pPr>
    </w:lvl>
    <w:lvl w:ilvl="7" w:tplc="04090019" w:tentative="1">
      <w:start w:val="1"/>
      <w:numFmt w:val="upperLetter"/>
      <w:lvlText w:val="%8."/>
      <w:lvlJc w:val="left"/>
      <w:pPr>
        <w:ind w:left="3208" w:hanging="400"/>
      </w:pPr>
    </w:lvl>
    <w:lvl w:ilvl="8" w:tplc="0409001B" w:tentative="1">
      <w:start w:val="1"/>
      <w:numFmt w:val="lowerRoman"/>
      <w:lvlText w:val="%9."/>
      <w:lvlJc w:val="right"/>
      <w:pPr>
        <w:ind w:left="3608" w:hanging="4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FD"/>
    <w:rsid w:val="000008A6"/>
    <w:rsid w:val="00001125"/>
    <w:rsid w:val="00002044"/>
    <w:rsid w:val="000027B6"/>
    <w:rsid w:val="00002A77"/>
    <w:rsid w:val="00003634"/>
    <w:rsid w:val="00003D67"/>
    <w:rsid w:val="000046A7"/>
    <w:rsid w:val="0000496E"/>
    <w:rsid w:val="00004A81"/>
    <w:rsid w:val="0000530B"/>
    <w:rsid w:val="00006E61"/>
    <w:rsid w:val="00007D5B"/>
    <w:rsid w:val="000116B4"/>
    <w:rsid w:val="00013780"/>
    <w:rsid w:val="0001379D"/>
    <w:rsid w:val="00015CD4"/>
    <w:rsid w:val="00015DD1"/>
    <w:rsid w:val="000164E2"/>
    <w:rsid w:val="00021EE3"/>
    <w:rsid w:val="00022177"/>
    <w:rsid w:val="00022CA0"/>
    <w:rsid w:val="00027B94"/>
    <w:rsid w:val="00030FDE"/>
    <w:rsid w:val="0003126A"/>
    <w:rsid w:val="00031363"/>
    <w:rsid w:val="0003187B"/>
    <w:rsid w:val="000361B8"/>
    <w:rsid w:val="00036797"/>
    <w:rsid w:val="00036D05"/>
    <w:rsid w:val="00036D41"/>
    <w:rsid w:val="00036F8D"/>
    <w:rsid w:val="00037090"/>
    <w:rsid w:val="00041023"/>
    <w:rsid w:val="0004147F"/>
    <w:rsid w:val="000416A4"/>
    <w:rsid w:val="00041DD5"/>
    <w:rsid w:val="00042DD2"/>
    <w:rsid w:val="00043C91"/>
    <w:rsid w:val="00044013"/>
    <w:rsid w:val="000442EF"/>
    <w:rsid w:val="00044693"/>
    <w:rsid w:val="000449F8"/>
    <w:rsid w:val="00044C01"/>
    <w:rsid w:val="0004647C"/>
    <w:rsid w:val="000473C3"/>
    <w:rsid w:val="000477B4"/>
    <w:rsid w:val="00047AC6"/>
    <w:rsid w:val="00050166"/>
    <w:rsid w:val="00050815"/>
    <w:rsid w:val="00051460"/>
    <w:rsid w:val="000521E5"/>
    <w:rsid w:val="00052977"/>
    <w:rsid w:val="00053148"/>
    <w:rsid w:val="000531AF"/>
    <w:rsid w:val="00053DC8"/>
    <w:rsid w:val="00054389"/>
    <w:rsid w:val="00055D78"/>
    <w:rsid w:val="000568EE"/>
    <w:rsid w:val="00056B2F"/>
    <w:rsid w:val="00056D04"/>
    <w:rsid w:val="000576A0"/>
    <w:rsid w:val="00061669"/>
    <w:rsid w:val="00062515"/>
    <w:rsid w:val="00063CAC"/>
    <w:rsid w:val="0006419F"/>
    <w:rsid w:val="000645C8"/>
    <w:rsid w:val="000658A9"/>
    <w:rsid w:val="00066AFA"/>
    <w:rsid w:val="00067527"/>
    <w:rsid w:val="00067813"/>
    <w:rsid w:val="00067858"/>
    <w:rsid w:val="0006789A"/>
    <w:rsid w:val="0007049A"/>
    <w:rsid w:val="00070CDF"/>
    <w:rsid w:val="00071241"/>
    <w:rsid w:val="00071F1B"/>
    <w:rsid w:val="000721C2"/>
    <w:rsid w:val="00073613"/>
    <w:rsid w:val="00073CF2"/>
    <w:rsid w:val="00073D4A"/>
    <w:rsid w:val="00074C3C"/>
    <w:rsid w:val="000774B5"/>
    <w:rsid w:val="00080312"/>
    <w:rsid w:val="00081BED"/>
    <w:rsid w:val="00082663"/>
    <w:rsid w:val="00083072"/>
    <w:rsid w:val="00083B61"/>
    <w:rsid w:val="000850B9"/>
    <w:rsid w:val="00085EFD"/>
    <w:rsid w:val="0008655C"/>
    <w:rsid w:val="00086B95"/>
    <w:rsid w:val="0008701B"/>
    <w:rsid w:val="0008747E"/>
    <w:rsid w:val="000901ED"/>
    <w:rsid w:val="00090454"/>
    <w:rsid w:val="00091630"/>
    <w:rsid w:val="000919BC"/>
    <w:rsid w:val="000923EC"/>
    <w:rsid w:val="00093867"/>
    <w:rsid w:val="00094369"/>
    <w:rsid w:val="0009518E"/>
    <w:rsid w:val="0009584E"/>
    <w:rsid w:val="0009595E"/>
    <w:rsid w:val="000968DF"/>
    <w:rsid w:val="000A0363"/>
    <w:rsid w:val="000A1CB2"/>
    <w:rsid w:val="000A28F5"/>
    <w:rsid w:val="000A2B3A"/>
    <w:rsid w:val="000A2F98"/>
    <w:rsid w:val="000A3A1F"/>
    <w:rsid w:val="000A3BB9"/>
    <w:rsid w:val="000A4A19"/>
    <w:rsid w:val="000A5FB9"/>
    <w:rsid w:val="000A5FFF"/>
    <w:rsid w:val="000A6A19"/>
    <w:rsid w:val="000A6E0B"/>
    <w:rsid w:val="000B04B5"/>
    <w:rsid w:val="000B056D"/>
    <w:rsid w:val="000B145C"/>
    <w:rsid w:val="000B1F2A"/>
    <w:rsid w:val="000B4142"/>
    <w:rsid w:val="000B4314"/>
    <w:rsid w:val="000B51C7"/>
    <w:rsid w:val="000B58E9"/>
    <w:rsid w:val="000B5DAD"/>
    <w:rsid w:val="000B63F0"/>
    <w:rsid w:val="000B68A2"/>
    <w:rsid w:val="000B6A6F"/>
    <w:rsid w:val="000B6D4A"/>
    <w:rsid w:val="000C054E"/>
    <w:rsid w:val="000C0861"/>
    <w:rsid w:val="000C1651"/>
    <w:rsid w:val="000C188A"/>
    <w:rsid w:val="000C2171"/>
    <w:rsid w:val="000C31E5"/>
    <w:rsid w:val="000C51A0"/>
    <w:rsid w:val="000C5666"/>
    <w:rsid w:val="000C6870"/>
    <w:rsid w:val="000C7347"/>
    <w:rsid w:val="000C7859"/>
    <w:rsid w:val="000D0299"/>
    <w:rsid w:val="000D0637"/>
    <w:rsid w:val="000D0B05"/>
    <w:rsid w:val="000D2C54"/>
    <w:rsid w:val="000D338D"/>
    <w:rsid w:val="000D389B"/>
    <w:rsid w:val="000D3EE3"/>
    <w:rsid w:val="000D41BC"/>
    <w:rsid w:val="000D45B8"/>
    <w:rsid w:val="000D4D0A"/>
    <w:rsid w:val="000D5AAE"/>
    <w:rsid w:val="000D6F99"/>
    <w:rsid w:val="000E2E32"/>
    <w:rsid w:val="000E2E79"/>
    <w:rsid w:val="000E3AF1"/>
    <w:rsid w:val="000E3E9A"/>
    <w:rsid w:val="000E41C0"/>
    <w:rsid w:val="000E4526"/>
    <w:rsid w:val="000E45EB"/>
    <w:rsid w:val="000E5FC7"/>
    <w:rsid w:val="000E7A65"/>
    <w:rsid w:val="000F1D87"/>
    <w:rsid w:val="000F368D"/>
    <w:rsid w:val="000F45C2"/>
    <w:rsid w:val="000F5140"/>
    <w:rsid w:val="000F644F"/>
    <w:rsid w:val="000F745B"/>
    <w:rsid w:val="001003AE"/>
    <w:rsid w:val="0010064D"/>
    <w:rsid w:val="00101780"/>
    <w:rsid w:val="001027A2"/>
    <w:rsid w:val="0010289B"/>
    <w:rsid w:val="0010298B"/>
    <w:rsid w:val="001039BC"/>
    <w:rsid w:val="0010579B"/>
    <w:rsid w:val="0010680A"/>
    <w:rsid w:val="00106B75"/>
    <w:rsid w:val="001100AC"/>
    <w:rsid w:val="00111B00"/>
    <w:rsid w:val="00112011"/>
    <w:rsid w:val="00112974"/>
    <w:rsid w:val="00112CEC"/>
    <w:rsid w:val="00113390"/>
    <w:rsid w:val="00113C9A"/>
    <w:rsid w:val="001143EE"/>
    <w:rsid w:val="0011471A"/>
    <w:rsid w:val="00114AF4"/>
    <w:rsid w:val="00115E00"/>
    <w:rsid w:val="00115E2B"/>
    <w:rsid w:val="0011644C"/>
    <w:rsid w:val="00116461"/>
    <w:rsid w:val="001164BF"/>
    <w:rsid w:val="0011659D"/>
    <w:rsid w:val="00117D1F"/>
    <w:rsid w:val="00120046"/>
    <w:rsid w:val="0012065D"/>
    <w:rsid w:val="001211B5"/>
    <w:rsid w:val="001217A3"/>
    <w:rsid w:val="00121B10"/>
    <w:rsid w:val="00121E45"/>
    <w:rsid w:val="00121FD7"/>
    <w:rsid w:val="00122820"/>
    <w:rsid w:val="0012345A"/>
    <w:rsid w:val="00123A26"/>
    <w:rsid w:val="00124419"/>
    <w:rsid w:val="00125B20"/>
    <w:rsid w:val="00126A17"/>
    <w:rsid w:val="00126EC1"/>
    <w:rsid w:val="00126F48"/>
    <w:rsid w:val="001271E6"/>
    <w:rsid w:val="001300F4"/>
    <w:rsid w:val="00130633"/>
    <w:rsid w:val="001307DE"/>
    <w:rsid w:val="00130F02"/>
    <w:rsid w:val="0013263D"/>
    <w:rsid w:val="00132971"/>
    <w:rsid w:val="00132A2B"/>
    <w:rsid w:val="001340FE"/>
    <w:rsid w:val="001353E2"/>
    <w:rsid w:val="00135BEC"/>
    <w:rsid w:val="001373A1"/>
    <w:rsid w:val="00140DAE"/>
    <w:rsid w:val="0014393C"/>
    <w:rsid w:val="00146D2D"/>
    <w:rsid w:val="00147B49"/>
    <w:rsid w:val="00147B98"/>
    <w:rsid w:val="00151982"/>
    <w:rsid w:val="001526FF"/>
    <w:rsid w:val="00152A46"/>
    <w:rsid w:val="0015510D"/>
    <w:rsid w:val="001554A2"/>
    <w:rsid w:val="00155BB6"/>
    <w:rsid w:val="00156A59"/>
    <w:rsid w:val="00157A60"/>
    <w:rsid w:val="00157CBB"/>
    <w:rsid w:val="00157DD8"/>
    <w:rsid w:val="00160575"/>
    <w:rsid w:val="00160B21"/>
    <w:rsid w:val="00162EDF"/>
    <w:rsid w:val="0016353C"/>
    <w:rsid w:val="00163C32"/>
    <w:rsid w:val="001652DB"/>
    <w:rsid w:val="001657BF"/>
    <w:rsid w:val="001658EB"/>
    <w:rsid w:val="00165B2C"/>
    <w:rsid w:val="001664A2"/>
    <w:rsid w:val="00167AD2"/>
    <w:rsid w:val="00167FD2"/>
    <w:rsid w:val="001711BC"/>
    <w:rsid w:val="001716F7"/>
    <w:rsid w:val="001717F2"/>
    <w:rsid w:val="001718C4"/>
    <w:rsid w:val="001727A0"/>
    <w:rsid w:val="00172EDE"/>
    <w:rsid w:val="00172F80"/>
    <w:rsid w:val="001747C9"/>
    <w:rsid w:val="00177150"/>
    <w:rsid w:val="0018023E"/>
    <w:rsid w:val="00180247"/>
    <w:rsid w:val="00180641"/>
    <w:rsid w:val="00181363"/>
    <w:rsid w:val="00181915"/>
    <w:rsid w:val="001820E7"/>
    <w:rsid w:val="00184C3F"/>
    <w:rsid w:val="00184DBD"/>
    <w:rsid w:val="00185079"/>
    <w:rsid w:val="001855D6"/>
    <w:rsid w:val="001857CC"/>
    <w:rsid w:val="00185BD7"/>
    <w:rsid w:val="00186ED2"/>
    <w:rsid w:val="0018721D"/>
    <w:rsid w:val="00187CE0"/>
    <w:rsid w:val="0019185E"/>
    <w:rsid w:val="00192729"/>
    <w:rsid w:val="001931A6"/>
    <w:rsid w:val="00193783"/>
    <w:rsid w:val="001939D1"/>
    <w:rsid w:val="001941E5"/>
    <w:rsid w:val="00194C0C"/>
    <w:rsid w:val="0019500B"/>
    <w:rsid w:val="001955D8"/>
    <w:rsid w:val="00195A23"/>
    <w:rsid w:val="00196246"/>
    <w:rsid w:val="00196ED5"/>
    <w:rsid w:val="001972E9"/>
    <w:rsid w:val="00197467"/>
    <w:rsid w:val="001974F0"/>
    <w:rsid w:val="001975A4"/>
    <w:rsid w:val="001975E8"/>
    <w:rsid w:val="00197A22"/>
    <w:rsid w:val="001A03D6"/>
    <w:rsid w:val="001A043D"/>
    <w:rsid w:val="001A0462"/>
    <w:rsid w:val="001A0C0B"/>
    <w:rsid w:val="001A0D2F"/>
    <w:rsid w:val="001A2B86"/>
    <w:rsid w:val="001A41AD"/>
    <w:rsid w:val="001A49E3"/>
    <w:rsid w:val="001A5AD7"/>
    <w:rsid w:val="001A5B7F"/>
    <w:rsid w:val="001A5F27"/>
    <w:rsid w:val="001A7947"/>
    <w:rsid w:val="001B0A92"/>
    <w:rsid w:val="001B1F6F"/>
    <w:rsid w:val="001B3AD0"/>
    <w:rsid w:val="001B42A0"/>
    <w:rsid w:val="001B56AD"/>
    <w:rsid w:val="001B71CF"/>
    <w:rsid w:val="001B7BB9"/>
    <w:rsid w:val="001B7DC9"/>
    <w:rsid w:val="001C2416"/>
    <w:rsid w:val="001C2634"/>
    <w:rsid w:val="001C2E34"/>
    <w:rsid w:val="001C325E"/>
    <w:rsid w:val="001C38F1"/>
    <w:rsid w:val="001C4530"/>
    <w:rsid w:val="001C5415"/>
    <w:rsid w:val="001C6124"/>
    <w:rsid w:val="001C6365"/>
    <w:rsid w:val="001C64A4"/>
    <w:rsid w:val="001C64C4"/>
    <w:rsid w:val="001C6796"/>
    <w:rsid w:val="001C6B9A"/>
    <w:rsid w:val="001D00CE"/>
    <w:rsid w:val="001D16FB"/>
    <w:rsid w:val="001D193B"/>
    <w:rsid w:val="001D1BE0"/>
    <w:rsid w:val="001D1F46"/>
    <w:rsid w:val="001D227A"/>
    <w:rsid w:val="001D2762"/>
    <w:rsid w:val="001D2A47"/>
    <w:rsid w:val="001D34CE"/>
    <w:rsid w:val="001D4506"/>
    <w:rsid w:val="001D4823"/>
    <w:rsid w:val="001D529F"/>
    <w:rsid w:val="001D6A08"/>
    <w:rsid w:val="001D7AE2"/>
    <w:rsid w:val="001E114E"/>
    <w:rsid w:val="001E11CA"/>
    <w:rsid w:val="001E269E"/>
    <w:rsid w:val="001E272C"/>
    <w:rsid w:val="001E478B"/>
    <w:rsid w:val="001E499A"/>
    <w:rsid w:val="001E4BCD"/>
    <w:rsid w:val="001E4FDA"/>
    <w:rsid w:val="001E52CC"/>
    <w:rsid w:val="001E534E"/>
    <w:rsid w:val="001E6030"/>
    <w:rsid w:val="001E6455"/>
    <w:rsid w:val="001E6A58"/>
    <w:rsid w:val="001E6CB5"/>
    <w:rsid w:val="001E70AE"/>
    <w:rsid w:val="001E71A2"/>
    <w:rsid w:val="001F09F0"/>
    <w:rsid w:val="001F1A9D"/>
    <w:rsid w:val="001F2B50"/>
    <w:rsid w:val="001F41EC"/>
    <w:rsid w:val="001F60D6"/>
    <w:rsid w:val="001F6295"/>
    <w:rsid w:val="001F6A41"/>
    <w:rsid w:val="001F6F3B"/>
    <w:rsid w:val="0020094F"/>
    <w:rsid w:val="0020095F"/>
    <w:rsid w:val="00202020"/>
    <w:rsid w:val="00202344"/>
    <w:rsid w:val="002031BB"/>
    <w:rsid w:val="00203B7B"/>
    <w:rsid w:val="00204FC4"/>
    <w:rsid w:val="00205E16"/>
    <w:rsid w:val="00206ED5"/>
    <w:rsid w:val="00207013"/>
    <w:rsid w:val="002079AE"/>
    <w:rsid w:val="00207C6A"/>
    <w:rsid w:val="00210151"/>
    <w:rsid w:val="00210803"/>
    <w:rsid w:val="002111D2"/>
    <w:rsid w:val="002113AE"/>
    <w:rsid w:val="00211E89"/>
    <w:rsid w:val="00212021"/>
    <w:rsid w:val="00212680"/>
    <w:rsid w:val="002127F5"/>
    <w:rsid w:val="002133EF"/>
    <w:rsid w:val="0021361C"/>
    <w:rsid w:val="00213C96"/>
    <w:rsid w:val="0021461A"/>
    <w:rsid w:val="00220A26"/>
    <w:rsid w:val="00221490"/>
    <w:rsid w:val="002218B4"/>
    <w:rsid w:val="00222691"/>
    <w:rsid w:val="00223742"/>
    <w:rsid w:val="002237C7"/>
    <w:rsid w:val="00224FB7"/>
    <w:rsid w:val="002252C4"/>
    <w:rsid w:val="00226349"/>
    <w:rsid w:val="00227EA1"/>
    <w:rsid w:val="002304C7"/>
    <w:rsid w:val="00230639"/>
    <w:rsid w:val="0023718C"/>
    <w:rsid w:val="00237539"/>
    <w:rsid w:val="00237D8C"/>
    <w:rsid w:val="0024292E"/>
    <w:rsid w:val="00243A31"/>
    <w:rsid w:val="00243B61"/>
    <w:rsid w:val="00245274"/>
    <w:rsid w:val="00245D37"/>
    <w:rsid w:val="002469B1"/>
    <w:rsid w:val="00246EEC"/>
    <w:rsid w:val="002476A3"/>
    <w:rsid w:val="00247A8E"/>
    <w:rsid w:val="00247DC7"/>
    <w:rsid w:val="00250173"/>
    <w:rsid w:val="002502D6"/>
    <w:rsid w:val="002520A0"/>
    <w:rsid w:val="00252122"/>
    <w:rsid w:val="00252AF1"/>
    <w:rsid w:val="0025455B"/>
    <w:rsid w:val="00254971"/>
    <w:rsid w:val="002558A3"/>
    <w:rsid w:val="00255CF3"/>
    <w:rsid w:val="00256AF4"/>
    <w:rsid w:val="00257308"/>
    <w:rsid w:val="002575C5"/>
    <w:rsid w:val="00257832"/>
    <w:rsid w:val="00260151"/>
    <w:rsid w:val="002601EB"/>
    <w:rsid w:val="00260511"/>
    <w:rsid w:val="0026071E"/>
    <w:rsid w:val="00260C20"/>
    <w:rsid w:val="00261F32"/>
    <w:rsid w:val="00265A29"/>
    <w:rsid w:val="00265C82"/>
    <w:rsid w:val="0026655F"/>
    <w:rsid w:val="00270327"/>
    <w:rsid w:val="002710D2"/>
    <w:rsid w:val="0027222F"/>
    <w:rsid w:val="002738F7"/>
    <w:rsid w:val="00273F00"/>
    <w:rsid w:val="00274530"/>
    <w:rsid w:val="002756C9"/>
    <w:rsid w:val="00275CBA"/>
    <w:rsid w:val="00275EC2"/>
    <w:rsid w:val="0027647E"/>
    <w:rsid w:val="00276519"/>
    <w:rsid w:val="00280FCE"/>
    <w:rsid w:val="00281053"/>
    <w:rsid w:val="002827E2"/>
    <w:rsid w:val="00283E33"/>
    <w:rsid w:val="0028400D"/>
    <w:rsid w:val="002850A2"/>
    <w:rsid w:val="0028591C"/>
    <w:rsid w:val="00287ADF"/>
    <w:rsid w:val="00291D22"/>
    <w:rsid w:val="00292549"/>
    <w:rsid w:val="0029273D"/>
    <w:rsid w:val="00292E1F"/>
    <w:rsid w:val="002955FD"/>
    <w:rsid w:val="00296C2D"/>
    <w:rsid w:val="002975A4"/>
    <w:rsid w:val="00297726"/>
    <w:rsid w:val="002979A2"/>
    <w:rsid w:val="002A06D7"/>
    <w:rsid w:val="002A0B39"/>
    <w:rsid w:val="002A1176"/>
    <w:rsid w:val="002A4526"/>
    <w:rsid w:val="002A45D0"/>
    <w:rsid w:val="002A48C3"/>
    <w:rsid w:val="002A4A56"/>
    <w:rsid w:val="002A5F4F"/>
    <w:rsid w:val="002A76EF"/>
    <w:rsid w:val="002B00D5"/>
    <w:rsid w:val="002B12F4"/>
    <w:rsid w:val="002B1829"/>
    <w:rsid w:val="002B1B71"/>
    <w:rsid w:val="002B1D00"/>
    <w:rsid w:val="002B35E9"/>
    <w:rsid w:val="002B46C4"/>
    <w:rsid w:val="002B4B62"/>
    <w:rsid w:val="002B4E38"/>
    <w:rsid w:val="002B5537"/>
    <w:rsid w:val="002B5DAC"/>
    <w:rsid w:val="002B5DFD"/>
    <w:rsid w:val="002C0B33"/>
    <w:rsid w:val="002C1398"/>
    <w:rsid w:val="002C1A97"/>
    <w:rsid w:val="002C1F24"/>
    <w:rsid w:val="002C4664"/>
    <w:rsid w:val="002C582F"/>
    <w:rsid w:val="002C7C35"/>
    <w:rsid w:val="002C7C9F"/>
    <w:rsid w:val="002C7F6D"/>
    <w:rsid w:val="002D28BA"/>
    <w:rsid w:val="002D2BF5"/>
    <w:rsid w:val="002D2DDF"/>
    <w:rsid w:val="002D3E29"/>
    <w:rsid w:val="002D43D5"/>
    <w:rsid w:val="002D4758"/>
    <w:rsid w:val="002D53C4"/>
    <w:rsid w:val="002D6002"/>
    <w:rsid w:val="002E1759"/>
    <w:rsid w:val="002E1DC8"/>
    <w:rsid w:val="002E2E45"/>
    <w:rsid w:val="002E324F"/>
    <w:rsid w:val="002E3F6A"/>
    <w:rsid w:val="002E42B1"/>
    <w:rsid w:val="002E52D7"/>
    <w:rsid w:val="002E54B4"/>
    <w:rsid w:val="002E621B"/>
    <w:rsid w:val="002E631F"/>
    <w:rsid w:val="002E71FC"/>
    <w:rsid w:val="002F06FD"/>
    <w:rsid w:val="002F1756"/>
    <w:rsid w:val="002F1C86"/>
    <w:rsid w:val="002F1E3A"/>
    <w:rsid w:val="002F29F8"/>
    <w:rsid w:val="002F2E47"/>
    <w:rsid w:val="002F39C7"/>
    <w:rsid w:val="002F3D19"/>
    <w:rsid w:val="002F44A7"/>
    <w:rsid w:val="002F4F1A"/>
    <w:rsid w:val="002F4FA6"/>
    <w:rsid w:val="002F56B9"/>
    <w:rsid w:val="002F5BD6"/>
    <w:rsid w:val="002F6854"/>
    <w:rsid w:val="002F7B57"/>
    <w:rsid w:val="00300C55"/>
    <w:rsid w:val="00301721"/>
    <w:rsid w:val="00301F7A"/>
    <w:rsid w:val="00302AFE"/>
    <w:rsid w:val="00303CC5"/>
    <w:rsid w:val="00306780"/>
    <w:rsid w:val="00306925"/>
    <w:rsid w:val="00306E62"/>
    <w:rsid w:val="00306F1C"/>
    <w:rsid w:val="003076AC"/>
    <w:rsid w:val="00307BC7"/>
    <w:rsid w:val="0031067E"/>
    <w:rsid w:val="00312860"/>
    <w:rsid w:val="003128ED"/>
    <w:rsid w:val="00315024"/>
    <w:rsid w:val="0031503A"/>
    <w:rsid w:val="00315BF3"/>
    <w:rsid w:val="00316A81"/>
    <w:rsid w:val="00317095"/>
    <w:rsid w:val="00320AA4"/>
    <w:rsid w:val="0032170C"/>
    <w:rsid w:val="0032203A"/>
    <w:rsid w:val="0032247D"/>
    <w:rsid w:val="00322F69"/>
    <w:rsid w:val="0032566A"/>
    <w:rsid w:val="003258AB"/>
    <w:rsid w:val="00325A70"/>
    <w:rsid w:val="00326EF7"/>
    <w:rsid w:val="00326FF5"/>
    <w:rsid w:val="00327191"/>
    <w:rsid w:val="003338A0"/>
    <w:rsid w:val="003348E3"/>
    <w:rsid w:val="003349ED"/>
    <w:rsid w:val="00335867"/>
    <w:rsid w:val="00335D30"/>
    <w:rsid w:val="00335D93"/>
    <w:rsid w:val="00336E7F"/>
    <w:rsid w:val="0033782C"/>
    <w:rsid w:val="00340A33"/>
    <w:rsid w:val="00341E87"/>
    <w:rsid w:val="0034299F"/>
    <w:rsid w:val="0034407C"/>
    <w:rsid w:val="003449FD"/>
    <w:rsid w:val="003451DC"/>
    <w:rsid w:val="00345785"/>
    <w:rsid w:val="0034578D"/>
    <w:rsid w:val="00346B5B"/>
    <w:rsid w:val="003474F0"/>
    <w:rsid w:val="00351913"/>
    <w:rsid w:val="00352334"/>
    <w:rsid w:val="00352D24"/>
    <w:rsid w:val="00352F14"/>
    <w:rsid w:val="003536CD"/>
    <w:rsid w:val="00353DEC"/>
    <w:rsid w:val="00355B48"/>
    <w:rsid w:val="00355C91"/>
    <w:rsid w:val="00356347"/>
    <w:rsid w:val="00356678"/>
    <w:rsid w:val="00356A81"/>
    <w:rsid w:val="00356AAF"/>
    <w:rsid w:val="00356B5D"/>
    <w:rsid w:val="00357747"/>
    <w:rsid w:val="00357B25"/>
    <w:rsid w:val="00360F7B"/>
    <w:rsid w:val="00361F6D"/>
    <w:rsid w:val="00362A88"/>
    <w:rsid w:val="00362C2E"/>
    <w:rsid w:val="00362C38"/>
    <w:rsid w:val="00364437"/>
    <w:rsid w:val="003644EF"/>
    <w:rsid w:val="0036520A"/>
    <w:rsid w:val="0036525E"/>
    <w:rsid w:val="0036592A"/>
    <w:rsid w:val="00366008"/>
    <w:rsid w:val="00366AE7"/>
    <w:rsid w:val="00367005"/>
    <w:rsid w:val="00370D9E"/>
    <w:rsid w:val="00371E9F"/>
    <w:rsid w:val="003723D0"/>
    <w:rsid w:val="00373611"/>
    <w:rsid w:val="00373962"/>
    <w:rsid w:val="003746D7"/>
    <w:rsid w:val="0037496B"/>
    <w:rsid w:val="00374E55"/>
    <w:rsid w:val="00375DDA"/>
    <w:rsid w:val="00377D8E"/>
    <w:rsid w:val="003804E1"/>
    <w:rsid w:val="00380EA9"/>
    <w:rsid w:val="00381142"/>
    <w:rsid w:val="003811F8"/>
    <w:rsid w:val="00382C3B"/>
    <w:rsid w:val="00382D47"/>
    <w:rsid w:val="0038370F"/>
    <w:rsid w:val="00384579"/>
    <w:rsid w:val="00384627"/>
    <w:rsid w:val="003849DE"/>
    <w:rsid w:val="00384B1E"/>
    <w:rsid w:val="003854EF"/>
    <w:rsid w:val="00385850"/>
    <w:rsid w:val="003869EB"/>
    <w:rsid w:val="003878E0"/>
    <w:rsid w:val="003900EF"/>
    <w:rsid w:val="00390E71"/>
    <w:rsid w:val="0039361D"/>
    <w:rsid w:val="0039390D"/>
    <w:rsid w:val="003946DB"/>
    <w:rsid w:val="0039644E"/>
    <w:rsid w:val="0039694C"/>
    <w:rsid w:val="003976E8"/>
    <w:rsid w:val="00397B92"/>
    <w:rsid w:val="003A0246"/>
    <w:rsid w:val="003A0377"/>
    <w:rsid w:val="003A0E34"/>
    <w:rsid w:val="003A0F42"/>
    <w:rsid w:val="003A1194"/>
    <w:rsid w:val="003A1B6E"/>
    <w:rsid w:val="003A2DBD"/>
    <w:rsid w:val="003A2E1A"/>
    <w:rsid w:val="003A4326"/>
    <w:rsid w:val="003A4382"/>
    <w:rsid w:val="003A5F9C"/>
    <w:rsid w:val="003A6115"/>
    <w:rsid w:val="003A7346"/>
    <w:rsid w:val="003A7B18"/>
    <w:rsid w:val="003B0097"/>
    <w:rsid w:val="003B0657"/>
    <w:rsid w:val="003B1210"/>
    <w:rsid w:val="003B12A8"/>
    <w:rsid w:val="003B1D67"/>
    <w:rsid w:val="003B31BC"/>
    <w:rsid w:val="003B33A2"/>
    <w:rsid w:val="003B49A2"/>
    <w:rsid w:val="003B4BA3"/>
    <w:rsid w:val="003B4D7D"/>
    <w:rsid w:val="003B4FB0"/>
    <w:rsid w:val="003B60C4"/>
    <w:rsid w:val="003B72B0"/>
    <w:rsid w:val="003B72E0"/>
    <w:rsid w:val="003C07A8"/>
    <w:rsid w:val="003C21F3"/>
    <w:rsid w:val="003C28DD"/>
    <w:rsid w:val="003C2F02"/>
    <w:rsid w:val="003C3A53"/>
    <w:rsid w:val="003C447C"/>
    <w:rsid w:val="003C4D2C"/>
    <w:rsid w:val="003C54C7"/>
    <w:rsid w:val="003C59DB"/>
    <w:rsid w:val="003D0386"/>
    <w:rsid w:val="003D1101"/>
    <w:rsid w:val="003D2112"/>
    <w:rsid w:val="003D2696"/>
    <w:rsid w:val="003D2C9E"/>
    <w:rsid w:val="003D3DD5"/>
    <w:rsid w:val="003D3EE9"/>
    <w:rsid w:val="003D4890"/>
    <w:rsid w:val="003D5414"/>
    <w:rsid w:val="003D7803"/>
    <w:rsid w:val="003E020A"/>
    <w:rsid w:val="003E0CE5"/>
    <w:rsid w:val="003E1A85"/>
    <w:rsid w:val="003E29C6"/>
    <w:rsid w:val="003E2EF2"/>
    <w:rsid w:val="003E428A"/>
    <w:rsid w:val="003E5430"/>
    <w:rsid w:val="003E58FF"/>
    <w:rsid w:val="003E7461"/>
    <w:rsid w:val="003E7AB5"/>
    <w:rsid w:val="003F0418"/>
    <w:rsid w:val="003F0683"/>
    <w:rsid w:val="003F0A1F"/>
    <w:rsid w:val="003F0ADB"/>
    <w:rsid w:val="003F185B"/>
    <w:rsid w:val="003F2D58"/>
    <w:rsid w:val="003F3941"/>
    <w:rsid w:val="003F3993"/>
    <w:rsid w:val="003F4700"/>
    <w:rsid w:val="003F5AC4"/>
    <w:rsid w:val="003F6214"/>
    <w:rsid w:val="003F69EE"/>
    <w:rsid w:val="003F6ACE"/>
    <w:rsid w:val="003F7780"/>
    <w:rsid w:val="00401388"/>
    <w:rsid w:val="00401992"/>
    <w:rsid w:val="00401F7A"/>
    <w:rsid w:val="0040311F"/>
    <w:rsid w:val="00403253"/>
    <w:rsid w:val="00403733"/>
    <w:rsid w:val="00403786"/>
    <w:rsid w:val="00404531"/>
    <w:rsid w:val="004062CA"/>
    <w:rsid w:val="0040682C"/>
    <w:rsid w:val="00406B2E"/>
    <w:rsid w:val="0041019F"/>
    <w:rsid w:val="00411503"/>
    <w:rsid w:val="00411BD6"/>
    <w:rsid w:val="0041382F"/>
    <w:rsid w:val="004141C2"/>
    <w:rsid w:val="00415023"/>
    <w:rsid w:val="00415A56"/>
    <w:rsid w:val="00415F9D"/>
    <w:rsid w:val="004167D9"/>
    <w:rsid w:val="00416F61"/>
    <w:rsid w:val="00417378"/>
    <w:rsid w:val="004176D9"/>
    <w:rsid w:val="00417923"/>
    <w:rsid w:val="004179D0"/>
    <w:rsid w:val="0042006C"/>
    <w:rsid w:val="0042065B"/>
    <w:rsid w:val="00420F21"/>
    <w:rsid w:val="00421495"/>
    <w:rsid w:val="00422166"/>
    <w:rsid w:val="0042280E"/>
    <w:rsid w:val="0042316D"/>
    <w:rsid w:val="0042323C"/>
    <w:rsid w:val="00423368"/>
    <w:rsid w:val="00423D10"/>
    <w:rsid w:val="004246B5"/>
    <w:rsid w:val="0042498C"/>
    <w:rsid w:val="00424B7B"/>
    <w:rsid w:val="00425497"/>
    <w:rsid w:val="004258EE"/>
    <w:rsid w:val="00425B92"/>
    <w:rsid w:val="004260E6"/>
    <w:rsid w:val="00426666"/>
    <w:rsid w:val="00430154"/>
    <w:rsid w:val="00430167"/>
    <w:rsid w:val="0043055E"/>
    <w:rsid w:val="00431C0D"/>
    <w:rsid w:val="00432BD4"/>
    <w:rsid w:val="00435C94"/>
    <w:rsid w:val="00436078"/>
    <w:rsid w:val="004360FA"/>
    <w:rsid w:val="00436A85"/>
    <w:rsid w:val="00436D5E"/>
    <w:rsid w:val="00436F34"/>
    <w:rsid w:val="004376C4"/>
    <w:rsid w:val="00437B45"/>
    <w:rsid w:val="00441110"/>
    <w:rsid w:val="00442611"/>
    <w:rsid w:val="0044274B"/>
    <w:rsid w:val="004428EC"/>
    <w:rsid w:val="00443392"/>
    <w:rsid w:val="00443D15"/>
    <w:rsid w:val="00444268"/>
    <w:rsid w:val="00444C85"/>
    <w:rsid w:val="00445C61"/>
    <w:rsid w:val="00445F14"/>
    <w:rsid w:val="00446297"/>
    <w:rsid w:val="00446476"/>
    <w:rsid w:val="00446771"/>
    <w:rsid w:val="00447314"/>
    <w:rsid w:val="00447FD4"/>
    <w:rsid w:val="0045038C"/>
    <w:rsid w:val="00453056"/>
    <w:rsid w:val="00453647"/>
    <w:rsid w:val="004543F2"/>
    <w:rsid w:val="0045504F"/>
    <w:rsid w:val="00455F3B"/>
    <w:rsid w:val="0045674C"/>
    <w:rsid w:val="00456D54"/>
    <w:rsid w:val="00457CA1"/>
    <w:rsid w:val="00461C84"/>
    <w:rsid w:val="00462335"/>
    <w:rsid w:val="004638E7"/>
    <w:rsid w:val="00464F25"/>
    <w:rsid w:val="00466C36"/>
    <w:rsid w:val="00466C53"/>
    <w:rsid w:val="00466D3C"/>
    <w:rsid w:val="00466EC2"/>
    <w:rsid w:val="0047098C"/>
    <w:rsid w:val="00470B04"/>
    <w:rsid w:val="00471D94"/>
    <w:rsid w:val="00471FD6"/>
    <w:rsid w:val="0047246C"/>
    <w:rsid w:val="004730BB"/>
    <w:rsid w:val="0047340F"/>
    <w:rsid w:val="00473E00"/>
    <w:rsid w:val="00474D71"/>
    <w:rsid w:val="00474E43"/>
    <w:rsid w:val="004750C4"/>
    <w:rsid w:val="00475681"/>
    <w:rsid w:val="004757CF"/>
    <w:rsid w:val="0047695C"/>
    <w:rsid w:val="0048005F"/>
    <w:rsid w:val="004806A8"/>
    <w:rsid w:val="004809F5"/>
    <w:rsid w:val="00480B7E"/>
    <w:rsid w:val="00480D65"/>
    <w:rsid w:val="00481122"/>
    <w:rsid w:val="004818E4"/>
    <w:rsid w:val="00482147"/>
    <w:rsid w:val="004825B0"/>
    <w:rsid w:val="00483232"/>
    <w:rsid w:val="00483700"/>
    <w:rsid w:val="00483A85"/>
    <w:rsid w:val="00484870"/>
    <w:rsid w:val="00485E77"/>
    <w:rsid w:val="00486137"/>
    <w:rsid w:val="00486BAA"/>
    <w:rsid w:val="00486D5D"/>
    <w:rsid w:val="0049011F"/>
    <w:rsid w:val="00490E24"/>
    <w:rsid w:val="00491487"/>
    <w:rsid w:val="00491E25"/>
    <w:rsid w:val="0049274D"/>
    <w:rsid w:val="0049280C"/>
    <w:rsid w:val="00492875"/>
    <w:rsid w:val="00492A7B"/>
    <w:rsid w:val="004933F5"/>
    <w:rsid w:val="0049377D"/>
    <w:rsid w:val="00493933"/>
    <w:rsid w:val="00495764"/>
    <w:rsid w:val="004966D4"/>
    <w:rsid w:val="00496944"/>
    <w:rsid w:val="004A0775"/>
    <w:rsid w:val="004A09D8"/>
    <w:rsid w:val="004A1428"/>
    <w:rsid w:val="004A1676"/>
    <w:rsid w:val="004A27EE"/>
    <w:rsid w:val="004A494D"/>
    <w:rsid w:val="004A5471"/>
    <w:rsid w:val="004A5485"/>
    <w:rsid w:val="004B00A1"/>
    <w:rsid w:val="004B06A8"/>
    <w:rsid w:val="004B0BDA"/>
    <w:rsid w:val="004B3232"/>
    <w:rsid w:val="004B33D7"/>
    <w:rsid w:val="004B4311"/>
    <w:rsid w:val="004B4385"/>
    <w:rsid w:val="004B4D85"/>
    <w:rsid w:val="004B5A55"/>
    <w:rsid w:val="004B5DF6"/>
    <w:rsid w:val="004B617D"/>
    <w:rsid w:val="004C0CC4"/>
    <w:rsid w:val="004C16D6"/>
    <w:rsid w:val="004C17AE"/>
    <w:rsid w:val="004C19AC"/>
    <w:rsid w:val="004C2F6E"/>
    <w:rsid w:val="004C3B7D"/>
    <w:rsid w:val="004C421F"/>
    <w:rsid w:val="004C4D12"/>
    <w:rsid w:val="004C5A4C"/>
    <w:rsid w:val="004C5B01"/>
    <w:rsid w:val="004C6F1E"/>
    <w:rsid w:val="004C7831"/>
    <w:rsid w:val="004D093B"/>
    <w:rsid w:val="004D1A4B"/>
    <w:rsid w:val="004D1D42"/>
    <w:rsid w:val="004D2227"/>
    <w:rsid w:val="004D257A"/>
    <w:rsid w:val="004D2874"/>
    <w:rsid w:val="004D6255"/>
    <w:rsid w:val="004D7857"/>
    <w:rsid w:val="004E0460"/>
    <w:rsid w:val="004E1013"/>
    <w:rsid w:val="004E26C2"/>
    <w:rsid w:val="004E293A"/>
    <w:rsid w:val="004E42B1"/>
    <w:rsid w:val="004E454F"/>
    <w:rsid w:val="004E4D3E"/>
    <w:rsid w:val="004E51F9"/>
    <w:rsid w:val="004E5D2E"/>
    <w:rsid w:val="004E69C6"/>
    <w:rsid w:val="004F0EB9"/>
    <w:rsid w:val="004F2DA3"/>
    <w:rsid w:val="004F403E"/>
    <w:rsid w:val="004F57CA"/>
    <w:rsid w:val="004F62F6"/>
    <w:rsid w:val="004F6A0A"/>
    <w:rsid w:val="004F6B63"/>
    <w:rsid w:val="004F7A73"/>
    <w:rsid w:val="004F7B01"/>
    <w:rsid w:val="0050199E"/>
    <w:rsid w:val="00502030"/>
    <w:rsid w:val="00502680"/>
    <w:rsid w:val="005034ED"/>
    <w:rsid w:val="00504B40"/>
    <w:rsid w:val="005064A5"/>
    <w:rsid w:val="00506CC0"/>
    <w:rsid w:val="00506DBE"/>
    <w:rsid w:val="005101D0"/>
    <w:rsid w:val="005107D1"/>
    <w:rsid w:val="00510C31"/>
    <w:rsid w:val="005114D7"/>
    <w:rsid w:val="00511723"/>
    <w:rsid w:val="00511EDB"/>
    <w:rsid w:val="005120DE"/>
    <w:rsid w:val="005136D3"/>
    <w:rsid w:val="0051409F"/>
    <w:rsid w:val="00515EB2"/>
    <w:rsid w:val="00515EEA"/>
    <w:rsid w:val="005166F5"/>
    <w:rsid w:val="00516915"/>
    <w:rsid w:val="00516C28"/>
    <w:rsid w:val="005170AE"/>
    <w:rsid w:val="00517435"/>
    <w:rsid w:val="0051750D"/>
    <w:rsid w:val="00520192"/>
    <w:rsid w:val="00521080"/>
    <w:rsid w:val="00521BFB"/>
    <w:rsid w:val="00521C68"/>
    <w:rsid w:val="00522133"/>
    <w:rsid w:val="00524121"/>
    <w:rsid w:val="00525069"/>
    <w:rsid w:val="00527611"/>
    <w:rsid w:val="005304A7"/>
    <w:rsid w:val="00530917"/>
    <w:rsid w:val="00531596"/>
    <w:rsid w:val="00532347"/>
    <w:rsid w:val="005347AD"/>
    <w:rsid w:val="00534DE2"/>
    <w:rsid w:val="00535502"/>
    <w:rsid w:val="005358C0"/>
    <w:rsid w:val="00535FA9"/>
    <w:rsid w:val="00536CD8"/>
    <w:rsid w:val="0053718E"/>
    <w:rsid w:val="00540181"/>
    <w:rsid w:val="005404F6"/>
    <w:rsid w:val="00540770"/>
    <w:rsid w:val="00541024"/>
    <w:rsid w:val="00542023"/>
    <w:rsid w:val="00542ED7"/>
    <w:rsid w:val="00543240"/>
    <w:rsid w:val="005444A4"/>
    <w:rsid w:val="00544AE0"/>
    <w:rsid w:val="005466E5"/>
    <w:rsid w:val="005472E6"/>
    <w:rsid w:val="005478F1"/>
    <w:rsid w:val="00547A24"/>
    <w:rsid w:val="00547AEC"/>
    <w:rsid w:val="00547B1E"/>
    <w:rsid w:val="00547CDC"/>
    <w:rsid w:val="005527DB"/>
    <w:rsid w:val="00553847"/>
    <w:rsid w:val="00553CFE"/>
    <w:rsid w:val="00553E58"/>
    <w:rsid w:val="00553FEE"/>
    <w:rsid w:val="005554C5"/>
    <w:rsid w:val="00555522"/>
    <w:rsid w:val="005555AA"/>
    <w:rsid w:val="00555886"/>
    <w:rsid w:val="00556DEB"/>
    <w:rsid w:val="005572BB"/>
    <w:rsid w:val="00557E0C"/>
    <w:rsid w:val="00560A8A"/>
    <w:rsid w:val="005630A9"/>
    <w:rsid w:val="0056315B"/>
    <w:rsid w:val="0056331A"/>
    <w:rsid w:val="0056353B"/>
    <w:rsid w:val="005635A8"/>
    <w:rsid w:val="00563E3E"/>
    <w:rsid w:val="00564AD0"/>
    <w:rsid w:val="0056523F"/>
    <w:rsid w:val="00565289"/>
    <w:rsid w:val="00566BD1"/>
    <w:rsid w:val="00566C31"/>
    <w:rsid w:val="00566D0B"/>
    <w:rsid w:val="00570BB5"/>
    <w:rsid w:val="00570C7B"/>
    <w:rsid w:val="00570FC6"/>
    <w:rsid w:val="00572C35"/>
    <w:rsid w:val="00572F6D"/>
    <w:rsid w:val="00573DC5"/>
    <w:rsid w:val="00574450"/>
    <w:rsid w:val="00576F99"/>
    <w:rsid w:val="00577841"/>
    <w:rsid w:val="00580F65"/>
    <w:rsid w:val="00582680"/>
    <w:rsid w:val="005827F1"/>
    <w:rsid w:val="0058298D"/>
    <w:rsid w:val="00582FB4"/>
    <w:rsid w:val="00583E32"/>
    <w:rsid w:val="00583E5D"/>
    <w:rsid w:val="00584408"/>
    <w:rsid w:val="0058467C"/>
    <w:rsid w:val="00584709"/>
    <w:rsid w:val="00584A2C"/>
    <w:rsid w:val="00585E9B"/>
    <w:rsid w:val="00586058"/>
    <w:rsid w:val="0058637D"/>
    <w:rsid w:val="005865F4"/>
    <w:rsid w:val="005866B6"/>
    <w:rsid w:val="00586ADC"/>
    <w:rsid w:val="00587019"/>
    <w:rsid w:val="00587814"/>
    <w:rsid w:val="005900C3"/>
    <w:rsid w:val="00590139"/>
    <w:rsid w:val="0059025F"/>
    <w:rsid w:val="005905DD"/>
    <w:rsid w:val="00590FCD"/>
    <w:rsid w:val="0059159D"/>
    <w:rsid w:val="00591765"/>
    <w:rsid w:val="00591A6C"/>
    <w:rsid w:val="0059341D"/>
    <w:rsid w:val="00593A17"/>
    <w:rsid w:val="00594126"/>
    <w:rsid w:val="0059500E"/>
    <w:rsid w:val="00595B81"/>
    <w:rsid w:val="005A1C92"/>
    <w:rsid w:val="005A1CEE"/>
    <w:rsid w:val="005A37E8"/>
    <w:rsid w:val="005A3C8D"/>
    <w:rsid w:val="005A462B"/>
    <w:rsid w:val="005A4729"/>
    <w:rsid w:val="005A55BA"/>
    <w:rsid w:val="005A56D2"/>
    <w:rsid w:val="005A581E"/>
    <w:rsid w:val="005A5C7E"/>
    <w:rsid w:val="005A6445"/>
    <w:rsid w:val="005A6BD2"/>
    <w:rsid w:val="005A7ECB"/>
    <w:rsid w:val="005B0261"/>
    <w:rsid w:val="005B1769"/>
    <w:rsid w:val="005B17CE"/>
    <w:rsid w:val="005B191D"/>
    <w:rsid w:val="005B1B9B"/>
    <w:rsid w:val="005B26AE"/>
    <w:rsid w:val="005B4E00"/>
    <w:rsid w:val="005B6AF9"/>
    <w:rsid w:val="005B6E2C"/>
    <w:rsid w:val="005B71FB"/>
    <w:rsid w:val="005B7F34"/>
    <w:rsid w:val="005C0582"/>
    <w:rsid w:val="005C1A8E"/>
    <w:rsid w:val="005C309B"/>
    <w:rsid w:val="005C3944"/>
    <w:rsid w:val="005C3B4F"/>
    <w:rsid w:val="005C4995"/>
    <w:rsid w:val="005C508B"/>
    <w:rsid w:val="005C653C"/>
    <w:rsid w:val="005C75A8"/>
    <w:rsid w:val="005D0BDC"/>
    <w:rsid w:val="005D20CC"/>
    <w:rsid w:val="005D323E"/>
    <w:rsid w:val="005D3BC3"/>
    <w:rsid w:val="005D50D9"/>
    <w:rsid w:val="005D5ADA"/>
    <w:rsid w:val="005D60A1"/>
    <w:rsid w:val="005D617E"/>
    <w:rsid w:val="005D6F47"/>
    <w:rsid w:val="005D779A"/>
    <w:rsid w:val="005E159F"/>
    <w:rsid w:val="005E1CDC"/>
    <w:rsid w:val="005E36C4"/>
    <w:rsid w:val="005E493E"/>
    <w:rsid w:val="005E5111"/>
    <w:rsid w:val="005E64A5"/>
    <w:rsid w:val="005E669C"/>
    <w:rsid w:val="005E6D66"/>
    <w:rsid w:val="005E6FFE"/>
    <w:rsid w:val="005E745D"/>
    <w:rsid w:val="005F1C17"/>
    <w:rsid w:val="005F3FB9"/>
    <w:rsid w:val="005F463D"/>
    <w:rsid w:val="005F4954"/>
    <w:rsid w:val="005F4C35"/>
    <w:rsid w:val="005F5449"/>
    <w:rsid w:val="005F5D8F"/>
    <w:rsid w:val="005F6076"/>
    <w:rsid w:val="005F62BF"/>
    <w:rsid w:val="005F6775"/>
    <w:rsid w:val="005F686B"/>
    <w:rsid w:val="005F6E58"/>
    <w:rsid w:val="005F73EA"/>
    <w:rsid w:val="005F7464"/>
    <w:rsid w:val="00601ED5"/>
    <w:rsid w:val="0060250F"/>
    <w:rsid w:val="00603A42"/>
    <w:rsid w:val="00604EB7"/>
    <w:rsid w:val="006053E6"/>
    <w:rsid w:val="0060651B"/>
    <w:rsid w:val="006069CE"/>
    <w:rsid w:val="006070BA"/>
    <w:rsid w:val="00607338"/>
    <w:rsid w:val="006111B8"/>
    <w:rsid w:val="00611DD9"/>
    <w:rsid w:val="0061257E"/>
    <w:rsid w:val="006126E9"/>
    <w:rsid w:val="0061272E"/>
    <w:rsid w:val="00612C76"/>
    <w:rsid w:val="0061304F"/>
    <w:rsid w:val="006132C3"/>
    <w:rsid w:val="00613979"/>
    <w:rsid w:val="006139ED"/>
    <w:rsid w:val="006154FA"/>
    <w:rsid w:val="00615528"/>
    <w:rsid w:val="00615B92"/>
    <w:rsid w:val="00616ACD"/>
    <w:rsid w:val="0062021F"/>
    <w:rsid w:val="00620940"/>
    <w:rsid w:val="00620BA2"/>
    <w:rsid w:val="00620E08"/>
    <w:rsid w:val="006215BA"/>
    <w:rsid w:val="006226AC"/>
    <w:rsid w:val="00622985"/>
    <w:rsid w:val="00622FE5"/>
    <w:rsid w:val="00623220"/>
    <w:rsid w:val="006243EA"/>
    <w:rsid w:val="00626CA0"/>
    <w:rsid w:val="00626EB4"/>
    <w:rsid w:val="00627BC6"/>
    <w:rsid w:val="006314C9"/>
    <w:rsid w:val="006315B1"/>
    <w:rsid w:val="0063190D"/>
    <w:rsid w:val="00632314"/>
    <w:rsid w:val="00634049"/>
    <w:rsid w:val="006355E2"/>
    <w:rsid w:val="00636FBB"/>
    <w:rsid w:val="00637AEC"/>
    <w:rsid w:val="00640735"/>
    <w:rsid w:val="00640CEE"/>
    <w:rsid w:val="00640EF9"/>
    <w:rsid w:val="00641FD2"/>
    <w:rsid w:val="0064254E"/>
    <w:rsid w:val="00642FE6"/>
    <w:rsid w:val="00643036"/>
    <w:rsid w:val="006444F8"/>
    <w:rsid w:val="0064584B"/>
    <w:rsid w:val="00650CA0"/>
    <w:rsid w:val="006510F6"/>
    <w:rsid w:val="006516A5"/>
    <w:rsid w:val="00651A3D"/>
    <w:rsid w:val="00651AC4"/>
    <w:rsid w:val="00651B1B"/>
    <w:rsid w:val="00651E21"/>
    <w:rsid w:val="0065301A"/>
    <w:rsid w:val="00653EC0"/>
    <w:rsid w:val="00653F82"/>
    <w:rsid w:val="00655732"/>
    <w:rsid w:val="00655A79"/>
    <w:rsid w:val="00660D56"/>
    <w:rsid w:val="00661972"/>
    <w:rsid w:val="0066326B"/>
    <w:rsid w:val="00663B55"/>
    <w:rsid w:val="00663F57"/>
    <w:rsid w:val="00664359"/>
    <w:rsid w:val="006653EE"/>
    <w:rsid w:val="00665DD5"/>
    <w:rsid w:val="0066670B"/>
    <w:rsid w:val="00666790"/>
    <w:rsid w:val="00666D1C"/>
    <w:rsid w:val="0066748A"/>
    <w:rsid w:val="00667832"/>
    <w:rsid w:val="00670792"/>
    <w:rsid w:val="00671160"/>
    <w:rsid w:val="00671E03"/>
    <w:rsid w:val="0067254B"/>
    <w:rsid w:val="00672DF4"/>
    <w:rsid w:val="00672FC5"/>
    <w:rsid w:val="00674ACA"/>
    <w:rsid w:val="00676690"/>
    <w:rsid w:val="006772D0"/>
    <w:rsid w:val="00677597"/>
    <w:rsid w:val="00680D8E"/>
    <w:rsid w:val="00681FBD"/>
    <w:rsid w:val="006835D7"/>
    <w:rsid w:val="00683B97"/>
    <w:rsid w:val="006845B3"/>
    <w:rsid w:val="006847C2"/>
    <w:rsid w:val="006850E9"/>
    <w:rsid w:val="00685A0D"/>
    <w:rsid w:val="00685BB5"/>
    <w:rsid w:val="006862BD"/>
    <w:rsid w:val="00686406"/>
    <w:rsid w:val="0068699B"/>
    <w:rsid w:val="00686BAE"/>
    <w:rsid w:val="00690D5D"/>
    <w:rsid w:val="00692292"/>
    <w:rsid w:val="006928F7"/>
    <w:rsid w:val="00693FCE"/>
    <w:rsid w:val="00694375"/>
    <w:rsid w:val="00695381"/>
    <w:rsid w:val="00695C08"/>
    <w:rsid w:val="00696AAA"/>
    <w:rsid w:val="006A0278"/>
    <w:rsid w:val="006A06B0"/>
    <w:rsid w:val="006A0B24"/>
    <w:rsid w:val="006A10E5"/>
    <w:rsid w:val="006A1A11"/>
    <w:rsid w:val="006A1BE1"/>
    <w:rsid w:val="006A25DF"/>
    <w:rsid w:val="006A282C"/>
    <w:rsid w:val="006A31B3"/>
    <w:rsid w:val="006A3711"/>
    <w:rsid w:val="006A5614"/>
    <w:rsid w:val="006A5793"/>
    <w:rsid w:val="006A6D41"/>
    <w:rsid w:val="006A7736"/>
    <w:rsid w:val="006A7CE4"/>
    <w:rsid w:val="006A7EF8"/>
    <w:rsid w:val="006A7FD7"/>
    <w:rsid w:val="006B04C7"/>
    <w:rsid w:val="006B0ED0"/>
    <w:rsid w:val="006B1E27"/>
    <w:rsid w:val="006B308A"/>
    <w:rsid w:val="006B3640"/>
    <w:rsid w:val="006B3EF4"/>
    <w:rsid w:val="006B4129"/>
    <w:rsid w:val="006B464E"/>
    <w:rsid w:val="006B58A1"/>
    <w:rsid w:val="006B6B61"/>
    <w:rsid w:val="006B6FD2"/>
    <w:rsid w:val="006B704B"/>
    <w:rsid w:val="006B73FC"/>
    <w:rsid w:val="006C0234"/>
    <w:rsid w:val="006C0E89"/>
    <w:rsid w:val="006C146F"/>
    <w:rsid w:val="006C159F"/>
    <w:rsid w:val="006C2954"/>
    <w:rsid w:val="006C297B"/>
    <w:rsid w:val="006C2AD6"/>
    <w:rsid w:val="006C2E4A"/>
    <w:rsid w:val="006C309D"/>
    <w:rsid w:val="006C30CB"/>
    <w:rsid w:val="006C3743"/>
    <w:rsid w:val="006C549B"/>
    <w:rsid w:val="006C6D8D"/>
    <w:rsid w:val="006D010D"/>
    <w:rsid w:val="006D19DF"/>
    <w:rsid w:val="006D2EED"/>
    <w:rsid w:val="006D3B01"/>
    <w:rsid w:val="006D3CDB"/>
    <w:rsid w:val="006D6132"/>
    <w:rsid w:val="006D6DEF"/>
    <w:rsid w:val="006D7089"/>
    <w:rsid w:val="006D7556"/>
    <w:rsid w:val="006D7B7B"/>
    <w:rsid w:val="006E19A7"/>
    <w:rsid w:val="006E2800"/>
    <w:rsid w:val="006E35F1"/>
    <w:rsid w:val="006E43C8"/>
    <w:rsid w:val="006E573B"/>
    <w:rsid w:val="006E5C2E"/>
    <w:rsid w:val="006E602B"/>
    <w:rsid w:val="006E7ED4"/>
    <w:rsid w:val="006F2B7B"/>
    <w:rsid w:val="006F2D5E"/>
    <w:rsid w:val="006F4460"/>
    <w:rsid w:val="006F54D7"/>
    <w:rsid w:val="006F5651"/>
    <w:rsid w:val="006F57A5"/>
    <w:rsid w:val="006F6FBB"/>
    <w:rsid w:val="006F73D2"/>
    <w:rsid w:val="0070007E"/>
    <w:rsid w:val="00700925"/>
    <w:rsid w:val="00701013"/>
    <w:rsid w:val="007036B8"/>
    <w:rsid w:val="00703A7E"/>
    <w:rsid w:val="00703B75"/>
    <w:rsid w:val="007047CA"/>
    <w:rsid w:val="007059A0"/>
    <w:rsid w:val="00705FDE"/>
    <w:rsid w:val="0070672E"/>
    <w:rsid w:val="00706B16"/>
    <w:rsid w:val="00707118"/>
    <w:rsid w:val="00707363"/>
    <w:rsid w:val="00707789"/>
    <w:rsid w:val="00707E13"/>
    <w:rsid w:val="00707EBE"/>
    <w:rsid w:val="0071056A"/>
    <w:rsid w:val="00710918"/>
    <w:rsid w:val="007111A8"/>
    <w:rsid w:val="007112A9"/>
    <w:rsid w:val="00711675"/>
    <w:rsid w:val="00713B0A"/>
    <w:rsid w:val="00713E55"/>
    <w:rsid w:val="00713FE8"/>
    <w:rsid w:val="007149CA"/>
    <w:rsid w:val="007157AC"/>
    <w:rsid w:val="00715AE0"/>
    <w:rsid w:val="00716774"/>
    <w:rsid w:val="00716A2D"/>
    <w:rsid w:val="00720249"/>
    <w:rsid w:val="00720552"/>
    <w:rsid w:val="0072086F"/>
    <w:rsid w:val="00720B06"/>
    <w:rsid w:val="00720E26"/>
    <w:rsid w:val="00721171"/>
    <w:rsid w:val="007215F5"/>
    <w:rsid w:val="00721EA1"/>
    <w:rsid w:val="00722230"/>
    <w:rsid w:val="00722FDD"/>
    <w:rsid w:val="007234FE"/>
    <w:rsid w:val="0072358D"/>
    <w:rsid w:val="007239B1"/>
    <w:rsid w:val="0072574F"/>
    <w:rsid w:val="00725BF3"/>
    <w:rsid w:val="007263B9"/>
    <w:rsid w:val="00726918"/>
    <w:rsid w:val="0072726F"/>
    <w:rsid w:val="007273F1"/>
    <w:rsid w:val="0072769B"/>
    <w:rsid w:val="00730B68"/>
    <w:rsid w:val="00730BB9"/>
    <w:rsid w:val="007315B3"/>
    <w:rsid w:val="00731641"/>
    <w:rsid w:val="00731A01"/>
    <w:rsid w:val="00731E48"/>
    <w:rsid w:val="00734CF4"/>
    <w:rsid w:val="007363D9"/>
    <w:rsid w:val="00736666"/>
    <w:rsid w:val="007369A8"/>
    <w:rsid w:val="00736ADE"/>
    <w:rsid w:val="00736BD4"/>
    <w:rsid w:val="00737039"/>
    <w:rsid w:val="00737702"/>
    <w:rsid w:val="0074001F"/>
    <w:rsid w:val="0074025F"/>
    <w:rsid w:val="00740354"/>
    <w:rsid w:val="007406F6"/>
    <w:rsid w:val="00741AA7"/>
    <w:rsid w:val="00741C95"/>
    <w:rsid w:val="00742BE3"/>
    <w:rsid w:val="0074383D"/>
    <w:rsid w:val="00743FB4"/>
    <w:rsid w:val="00745C12"/>
    <w:rsid w:val="0074609F"/>
    <w:rsid w:val="00746591"/>
    <w:rsid w:val="00746A3D"/>
    <w:rsid w:val="007470F9"/>
    <w:rsid w:val="007478B3"/>
    <w:rsid w:val="007509C4"/>
    <w:rsid w:val="00751B29"/>
    <w:rsid w:val="00752250"/>
    <w:rsid w:val="00752483"/>
    <w:rsid w:val="0075267C"/>
    <w:rsid w:val="0075389B"/>
    <w:rsid w:val="007541B6"/>
    <w:rsid w:val="007544D6"/>
    <w:rsid w:val="00754A9E"/>
    <w:rsid w:val="00754D1C"/>
    <w:rsid w:val="00755F14"/>
    <w:rsid w:val="0075627C"/>
    <w:rsid w:val="00756413"/>
    <w:rsid w:val="00760F23"/>
    <w:rsid w:val="00760F9C"/>
    <w:rsid w:val="007612B2"/>
    <w:rsid w:val="007629AF"/>
    <w:rsid w:val="00762D4E"/>
    <w:rsid w:val="00763C45"/>
    <w:rsid w:val="00764012"/>
    <w:rsid w:val="00764392"/>
    <w:rsid w:val="00764A04"/>
    <w:rsid w:val="00764ACD"/>
    <w:rsid w:val="00766586"/>
    <w:rsid w:val="00770375"/>
    <w:rsid w:val="00770604"/>
    <w:rsid w:val="007711A3"/>
    <w:rsid w:val="00772FD4"/>
    <w:rsid w:val="0077398C"/>
    <w:rsid w:val="00774045"/>
    <w:rsid w:val="007755F1"/>
    <w:rsid w:val="0077695A"/>
    <w:rsid w:val="00777842"/>
    <w:rsid w:val="00780625"/>
    <w:rsid w:val="0078066B"/>
    <w:rsid w:val="00780949"/>
    <w:rsid w:val="0078103F"/>
    <w:rsid w:val="007828A6"/>
    <w:rsid w:val="00782BBA"/>
    <w:rsid w:val="00783351"/>
    <w:rsid w:val="00784EE6"/>
    <w:rsid w:val="0078507A"/>
    <w:rsid w:val="007853C0"/>
    <w:rsid w:val="0078540E"/>
    <w:rsid w:val="00786BA6"/>
    <w:rsid w:val="007873D0"/>
    <w:rsid w:val="00787E17"/>
    <w:rsid w:val="00790004"/>
    <w:rsid w:val="00792230"/>
    <w:rsid w:val="00792321"/>
    <w:rsid w:val="00792854"/>
    <w:rsid w:val="00792AF6"/>
    <w:rsid w:val="0079333E"/>
    <w:rsid w:val="00793B0D"/>
    <w:rsid w:val="00793E0B"/>
    <w:rsid w:val="00794514"/>
    <w:rsid w:val="00794A43"/>
    <w:rsid w:val="00795776"/>
    <w:rsid w:val="00796AD6"/>
    <w:rsid w:val="00796BFF"/>
    <w:rsid w:val="0079745E"/>
    <w:rsid w:val="007A0754"/>
    <w:rsid w:val="007A0F56"/>
    <w:rsid w:val="007A0FF1"/>
    <w:rsid w:val="007A17C7"/>
    <w:rsid w:val="007A2616"/>
    <w:rsid w:val="007A2D20"/>
    <w:rsid w:val="007A3235"/>
    <w:rsid w:val="007A55DC"/>
    <w:rsid w:val="007A5F39"/>
    <w:rsid w:val="007A6A99"/>
    <w:rsid w:val="007A712C"/>
    <w:rsid w:val="007A7202"/>
    <w:rsid w:val="007A7A56"/>
    <w:rsid w:val="007A7A7E"/>
    <w:rsid w:val="007B1FA5"/>
    <w:rsid w:val="007B3411"/>
    <w:rsid w:val="007B38EC"/>
    <w:rsid w:val="007B460B"/>
    <w:rsid w:val="007B4A8E"/>
    <w:rsid w:val="007B4EC0"/>
    <w:rsid w:val="007B5B82"/>
    <w:rsid w:val="007B6B34"/>
    <w:rsid w:val="007B6FD5"/>
    <w:rsid w:val="007B783B"/>
    <w:rsid w:val="007C0320"/>
    <w:rsid w:val="007C0B8C"/>
    <w:rsid w:val="007C12CA"/>
    <w:rsid w:val="007C4AEE"/>
    <w:rsid w:val="007C5DAA"/>
    <w:rsid w:val="007C611F"/>
    <w:rsid w:val="007C701B"/>
    <w:rsid w:val="007C72EC"/>
    <w:rsid w:val="007C7389"/>
    <w:rsid w:val="007C7B4B"/>
    <w:rsid w:val="007D01BF"/>
    <w:rsid w:val="007D11FA"/>
    <w:rsid w:val="007D132E"/>
    <w:rsid w:val="007D2D38"/>
    <w:rsid w:val="007D370A"/>
    <w:rsid w:val="007D37E8"/>
    <w:rsid w:val="007D3DC5"/>
    <w:rsid w:val="007D3E75"/>
    <w:rsid w:val="007D5032"/>
    <w:rsid w:val="007D54C0"/>
    <w:rsid w:val="007D5741"/>
    <w:rsid w:val="007D6536"/>
    <w:rsid w:val="007D6D58"/>
    <w:rsid w:val="007D7187"/>
    <w:rsid w:val="007D72B7"/>
    <w:rsid w:val="007E002E"/>
    <w:rsid w:val="007E01C5"/>
    <w:rsid w:val="007E09D1"/>
    <w:rsid w:val="007E0BA6"/>
    <w:rsid w:val="007E0C58"/>
    <w:rsid w:val="007E12B9"/>
    <w:rsid w:val="007E1502"/>
    <w:rsid w:val="007E1BFE"/>
    <w:rsid w:val="007E1C02"/>
    <w:rsid w:val="007E2429"/>
    <w:rsid w:val="007E2643"/>
    <w:rsid w:val="007E2ACA"/>
    <w:rsid w:val="007E369A"/>
    <w:rsid w:val="007E3BA2"/>
    <w:rsid w:val="007E3BB4"/>
    <w:rsid w:val="007E3C06"/>
    <w:rsid w:val="007E3EB9"/>
    <w:rsid w:val="007E3F8E"/>
    <w:rsid w:val="007E5BE1"/>
    <w:rsid w:val="007E65DC"/>
    <w:rsid w:val="007F0307"/>
    <w:rsid w:val="007F044A"/>
    <w:rsid w:val="007F0963"/>
    <w:rsid w:val="007F0971"/>
    <w:rsid w:val="007F0F1A"/>
    <w:rsid w:val="007F202A"/>
    <w:rsid w:val="007F2564"/>
    <w:rsid w:val="007F2885"/>
    <w:rsid w:val="007F3496"/>
    <w:rsid w:val="007F3E9F"/>
    <w:rsid w:val="007F4609"/>
    <w:rsid w:val="007F4EBE"/>
    <w:rsid w:val="007F5B31"/>
    <w:rsid w:val="007F5C9E"/>
    <w:rsid w:val="007F5F69"/>
    <w:rsid w:val="007F61A1"/>
    <w:rsid w:val="007F6C1C"/>
    <w:rsid w:val="007F734B"/>
    <w:rsid w:val="007F7369"/>
    <w:rsid w:val="007F7516"/>
    <w:rsid w:val="007F7859"/>
    <w:rsid w:val="00800084"/>
    <w:rsid w:val="008008A7"/>
    <w:rsid w:val="00802859"/>
    <w:rsid w:val="00803096"/>
    <w:rsid w:val="00803221"/>
    <w:rsid w:val="00804737"/>
    <w:rsid w:val="008047A3"/>
    <w:rsid w:val="00805595"/>
    <w:rsid w:val="008057DB"/>
    <w:rsid w:val="008059CC"/>
    <w:rsid w:val="00807E34"/>
    <w:rsid w:val="00811307"/>
    <w:rsid w:val="00813AE7"/>
    <w:rsid w:val="008146AA"/>
    <w:rsid w:val="00814D41"/>
    <w:rsid w:val="008169F1"/>
    <w:rsid w:val="0081739F"/>
    <w:rsid w:val="008175DA"/>
    <w:rsid w:val="0082047A"/>
    <w:rsid w:val="0082079F"/>
    <w:rsid w:val="00820D94"/>
    <w:rsid w:val="008212F9"/>
    <w:rsid w:val="0082174B"/>
    <w:rsid w:val="008221FA"/>
    <w:rsid w:val="00823456"/>
    <w:rsid w:val="00824639"/>
    <w:rsid w:val="00825914"/>
    <w:rsid w:val="008306D6"/>
    <w:rsid w:val="008307B8"/>
    <w:rsid w:val="008316C0"/>
    <w:rsid w:val="00832159"/>
    <w:rsid w:val="00832308"/>
    <w:rsid w:val="0083397A"/>
    <w:rsid w:val="00833D7B"/>
    <w:rsid w:val="0083461D"/>
    <w:rsid w:val="00835319"/>
    <w:rsid w:val="00836D7B"/>
    <w:rsid w:val="008401F2"/>
    <w:rsid w:val="00841E7C"/>
    <w:rsid w:val="008433A3"/>
    <w:rsid w:val="00843B95"/>
    <w:rsid w:val="00844490"/>
    <w:rsid w:val="0084498D"/>
    <w:rsid w:val="00844DF1"/>
    <w:rsid w:val="00845F5E"/>
    <w:rsid w:val="008464A3"/>
    <w:rsid w:val="00846CC3"/>
    <w:rsid w:val="00846D10"/>
    <w:rsid w:val="008471AC"/>
    <w:rsid w:val="00847550"/>
    <w:rsid w:val="00847D0D"/>
    <w:rsid w:val="00851142"/>
    <w:rsid w:val="00852B7F"/>
    <w:rsid w:val="00853927"/>
    <w:rsid w:val="00853AD8"/>
    <w:rsid w:val="0085564A"/>
    <w:rsid w:val="008556B5"/>
    <w:rsid w:val="00855C58"/>
    <w:rsid w:val="00857734"/>
    <w:rsid w:val="00857C84"/>
    <w:rsid w:val="00857FD0"/>
    <w:rsid w:val="00862605"/>
    <w:rsid w:val="00863740"/>
    <w:rsid w:val="00864537"/>
    <w:rsid w:val="00864FFA"/>
    <w:rsid w:val="00865590"/>
    <w:rsid w:val="00866BFC"/>
    <w:rsid w:val="00867C86"/>
    <w:rsid w:val="00867CF6"/>
    <w:rsid w:val="00870A6F"/>
    <w:rsid w:val="008712D3"/>
    <w:rsid w:val="008728D2"/>
    <w:rsid w:val="00872E58"/>
    <w:rsid w:val="008743CE"/>
    <w:rsid w:val="0087579F"/>
    <w:rsid w:val="00875E46"/>
    <w:rsid w:val="00876DAB"/>
    <w:rsid w:val="008779ED"/>
    <w:rsid w:val="0088029F"/>
    <w:rsid w:val="0088055C"/>
    <w:rsid w:val="0088087B"/>
    <w:rsid w:val="00881CB4"/>
    <w:rsid w:val="0088262D"/>
    <w:rsid w:val="00883A97"/>
    <w:rsid w:val="0088454D"/>
    <w:rsid w:val="00884808"/>
    <w:rsid w:val="00884DF8"/>
    <w:rsid w:val="0088525F"/>
    <w:rsid w:val="00886A78"/>
    <w:rsid w:val="00886D2E"/>
    <w:rsid w:val="00886FDD"/>
    <w:rsid w:val="008874B8"/>
    <w:rsid w:val="00887F6B"/>
    <w:rsid w:val="00890EB1"/>
    <w:rsid w:val="008924E3"/>
    <w:rsid w:val="008930FA"/>
    <w:rsid w:val="00893248"/>
    <w:rsid w:val="008932AF"/>
    <w:rsid w:val="00893705"/>
    <w:rsid w:val="00893E0E"/>
    <w:rsid w:val="00894329"/>
    <w:rsid w:val="00894DA0"/>
    <w:rsid w:val="008950F2"/>
    <w:rsid w:val="0089552D"/>
    <w:rsid w:val="008958F2"/>
    <w:rsid w:val="008962A5"/>
    <w:rsid w:val="008963C7"/>
    <w:rsid w:val="00896A12"/>
    <w:rsid w:val="0089730B"/>
    <w:rsid w:val="008A0EBE"/>
    <w:rsid w:val="008A2406"/>
    <w:rsid w:val="008A2532"/>
    <w:rsid w:val="008A2690"/>
    <w:rsid w:val="008A3609"/>
    <w:rsid w:val="008A54CF"/>
    <w:rsid w:val="008A6F5D"/>
    <w:rsid w:val="008A75D9"/>
    <w:rsid w:val="008A75E8"/>
    <w:rsid w:val="008B2639"/>
    <w:rsid w:val="008B2DAC"/>
    <w:rsid w:val="008B2EDA"/>
    <w:rsid w:val="008B4A01"/>
    <w:rsid w:val="008B63E2"/>
    <w:rsid w:val="008C0C2D"/>
    <w:rsid w:val="008C25B9"/>
    <w:rsid w:val="008C341C"/>
    <w:rsid w:val="008C34DB"/>
    <w:rsid w:val="008C3686"/>
    <w:rsid w:val="008C4AC9"/>
    <w:rsid w:val="008C593F"/>
    <w:rsid w:val="008C71B1"/>
    <w:rsid w:val="008D00AD"/>
    <w:rsid w:val="008D05ED"/>
    <w:rsid w:val="008D1E74"/>
    <w:rsid w:val="008D1FD0"/>
    <w:rsid w:val="008D2B79"/>
    <w:rsid w:val="008D2EEE"/>
    <w:rsid w:val="008D420A"/>
    <w:rsid w:val="008D43D3"/>
    <w:rsid w:val="008D5A14"/>
    <w:rsid w:val="008D5A92"/>
    <w:rsid w:val="008D5C14"/>
    <w:rsid w:val="008D5FC0"/>
    <w:rsid w:val="008D60C1"/>
    <w:rsid w:val="008D724F"/>
    <w:rsid w:val="008D7768"/>
    <w:rsid w:val="008E084A"/>
    <w:rsid w:val="008E0CFD"/>
    <w:rsid w:val="008E187A"/>
    <w:rsid w:val="008E1E18"/>
    <w:rsid w:val="008E2340"/>
    <w:rsid w:val="008E36BF"/>
    <w:rsid w:val="008E3967"/>
    <w:rsid w:val="008E39BF"/>
    <w:rsid w:val="008E39DE"/>
    <w:rsid w:val="008E5405"/>
    <w:rsid w:val="008E548B"/>
    <w:rsid w:val="008E577D"/>
    <w:rsid w:val="008E6036"/>
    <w:rsid w:val="008E6311"/>
    <w:rsid w:val="008E7800"/>
    <w:rsid w:val="008F2370"/>
    <w:rsid w:val="008F29AF"/>
    <w:rsid w:val="008F3801"/>
    <w:rsid w:val="008F5709"/>
    <w:rsid w:val="008F5B65"/>
    <w:rsid w:val="008F5BAA"/>
    <w:rsid w:val="008F5FC4"/>
    <w:rsid w:val="008F653A"/>
    <w:rsid w:val="009002F9"/>
    <w:rsid w:val="00902326"/>
    <w:rsid w:val="009035B8"/>
    <w:rsid w:val="009038F8"/>
    <w:rsid w:val="00903EB6"/>
    <w:rsid w:val="00904415"/>
    <w:rsid w:val="00905241"/>
    <w:rsid w:val="009066A5"/>
    <w:rsid w:val="00906972"/>
    <w:rsid w:val="00906C35"/>
    <w:rsid w:val="00906D5F"/>
    <w:rsid w:val="00910073"/>
    <w:rsid w:val="009101C9"/>
    <w:rsid w:val="00910C19"/>
    <w:rsid w:val="00911092"/>
    <w:rsid w:val="00911CE8"/>
    <w:rsid w:val="00912A47"/>
    <w:rsid w:val="00913C65"/>
    <w:rsid w:val="009150AF"/>
    <w:rsid w:val="00915256"/>
    <w:rsid w:val="00917883"/>
    <w:rsid w:val="009200F9"/>
    <w:rsid w:val="009211E4"/>
    <w:rsid w:val="00921ACA"/>
    <w:rsid w:val="00921BD4"/>
    <w:rsid w:val="00924090"/>
    <w:rsid w:val="00924593"/>
    <w:rsid w:val="00924956"/>
    <w:rsid w:val="00927F63"/>
    <w:rsid w:val="00930D3B"/>
    <w:rsid w:val="00931708"/>
    <w:rsid w:val="00932014"/>
    <w:rsid w:val="009325AB"/>
    <w:rsid w:val="009331D7"/>
    <w:rsid w:val="009331E5"/>
    <w:rsid w:val="00933346"/>
    <w:rsid w:val="0093377D"/>
    <w:rsid w:val="009338D8"/>
    <w:rsid w:val="00933ADE"/>
    <w:rsid w:val="00934CAA"/>
    <w:rsid w:val="00934DAD"/>
    <w:rsid w:val="00935F75"/>
    <w:rsid w:val="009407C7"/>
    <w:rsid w:val="00940B66"/>
    <w:rsid w:val="009413CF"/>
    <w:rsid w:val="009421F3"/>
    <w:rsid w:val="009422C3"/>
    <w:rsid w:val="009426FF"/>
    <w:rsid w:val="00942A54"/>
    <w:rsid w:val="00942CCE"/>
    <w:rsid w:val="00944E13"/>
    <w:rsid w:val="0094509D"/>
    <w:rsid w:val="0094545D"/>
    <w:rsid w:val="00945C74"/>
    <w:rsid w:val="0094629C"/>
    <w:rsid w:val="00946B1E"/>
    <w:rsid w:val="009473DA"/>
    <w:rsid w:val="00950338"/>
    <w:rsid w:val="00950C33"/>
    <w:rsid w:val="00950DBF"/>
    <w:rsid w:val="0095212B"/>
    <w:rsid w:val="00952316"/>
    <w:rsid w:val="0095257C"/>
    <w:rsid w:val="00953399"/>
    <w:rsid w:val="00953734"/>
    <w:rsid w:val="00956181"/>
    <w:rsid w:val="00956B3E"/>
    <w:rsid w:val="00957CBB"/>
    <w:rsid w:val="00960F81"/>
    <w:rsid w:val="009615A1"/>
    <w:rsid w:val="00962E4F"/>
    <w:rsid w:val="009631A3"/>
    <w:rsid w:val="009634CC"/>
    <w:rsid w:val="00964747"/>
    <w:rsid w:val="009647D7"/>
    <w:rsid w:val="00964D16"/>
    <w:rsid w:val="00965AD4"/>
    <w:rsid w:val="0096605B"/>
    <w:rsid w:val="00966F69"/>
    <w:rsid w:val="009679EC"/>
    <w:rsid w:val="00967B1E"/>
    <w:rsid w:val="00967E23"/>
    <w:rsid w:val="009700A6"/>
    <w:rsid w:val="0097071D"/>
    <w:rsid w:val="009715F2"/>
    <w:rsid w:val="00971931"/>
    <w:rsid w:val="009720F2"/>
    <w:rsid w:val="00973B5D"/>
    <w:rsid w:val="00973C98"/>
    <w:rsid w:val="00974972"/>
    <w:rsid w:val="00974CB5"/>
    <w:rsid w:val="00975077"/>
    <w:rsid w:val="009809B0"/>
    <w:rsid w:val="00982D25"/>
    <w:rsid w:val="00984152"/>
    <w:rsid w:val="00984A7B"/>
    <w:rsid w:val="00984DFE"/>
    <w:rsid w:val="00987206"/>
    <w:rsid w:val="009907DA"/>
    <w:rsid w:val="00991630"/>
    <w:rsid w:val="00991C8D"/>
    <w:rsid w:val="00992099"/>
    <w:rsid w:val="0099304A"/>
    <w:rsid w:val="00993C47"/>
    <w:rsid w:val="009952F9"/>
    <w:rsid w:val="0099602D"/>
    <w:rsid w:val="009A01E7"/>
    <w:rsid w:val="009A180E"/>
    <w:rsid w:val="009A211A"/>
    <w:rsid w:val="009A27BB"/>
    <w:rsid w:val="009A32B5"/>
    <w:rsid w:val="009A51BA"/>
    <w:rsid w:val="009B0261"/>
    <w:rsid w:val="009B06E1"/>
    <w:rsid w:val="009B142D"/>
    <w:rsid w:val="009B1670"/>
    <w:rsid w:val="009B187B"/>
    <w:rsid w:val="009B1D80"/>
    <w:rsid w:val="009B230D"/>
    <w:rsid w:val="009B2624"/>
    <w:rsid w:val="009B2C16"/>
    <w:rsid w:val="009B2ED3"/>
    <w:rsid w:val="009B30AE"/>
    <w:rsid w:val="009B3F42"/>
    <w:rsid w:val="009B4488"/>
    <w:rsid w:val="009B4FA0"/>
    <w:rsid w:val="009B509F"/>
    <w:rsid w:val="009B526F"/>
    <w:rsid w:val="009B5D8E"/>
    <w:rsid w:val="009B5DA7"/>
    <w:rsid w:val="009B63C2"/>
    <w:rsid w:val="009B7321"/>
    <w:rsid w:val="009C0433"/>
    <w:rsid w:val="009C12C1"/>
    <w:rsid w:val="009C2802"/>
    <w:rsid w:val="009C3165"/>
    <w:rsid w:val="009C4139"/>
    <w:rsid w:val="009C45DA"/>
    <w:rsid w:val="009C4647"/>
    <w:rsid w:val="009C52A1"/>
    <w:rsid w:val="009C5820"/>
    <w:rsid w:val="009C5EE2"/>
    <w:rsid w:val="009C60CA"/>
    <w:rsid w:val="009C6907"/>
    <w:rsid w:val="009C6D20"/>
    <w:rsid w:val="009C707D"/>
    <w:rsid w:val="009D099E"/>
    <w:rsid w:val="009D0B15"/>
    <w:rsid w:val="009D1950"/>
    <w:rsid w:val="009D1985"/>
    <w:rsid w:val="009D3144"/>
    <w:rsid w:val="009D3182"/>
    <w:rsid w:val="009D3B9E"/>
    <w:rsid w:val="009D4082"/>
    <w:rsid w:val="009D499F"/>
    <w:rsid w:val="009D5B70"/>
    <w:rsid w:val="009D631C"/>
    <w:rsid w:val="009D7A6E"/>
    <w:rsid w:val="009D7D2C"/>
    <w:rsid w:val="009E12C8"/>
    <w:rsid w:val="009E1A24"/>
    <w:rsid w:val="009E2BAA"/>
    <w:rsid w:val="009E3454"/>
    <w:rsid w:val="009E3D38"/>
    <w:rsid w:val="009E3E9A"/>
    <w:rsid w:val="009E4E64"/>
    <w:rsid w:val="009E5650"/>
    <w:rsid w:val="009E5A8B"/>
    <w:rsid w:val="009E5F53"/>
    <w:rsid w:val="009E6A92"/>
    <w:rsid w:val="009E6E51"/>
    <w:rsid w:val="009E7D63"/>
    <w:rsid w:val="009F0008"/>
    <w:rsid w:val="009F03A1"/>
    <w:rsid w:val="009F0C43"/>
    <w:rsid w:val="009F3BDB"/>
    <w:rsid w:val="009F3E9B"/>
    <w:rsid w:val="009F4948"/>
    <w:rsid w:val="009F4E49"/>
    <w:rsid w:val="009F65EA"/>
    <w:rsid w:val="009F6AF3"/>
    <w:rsid w:val="009F743B"/>
    <w:rsid w:val="009F76C7"/>
    <w:rsid w:val="009F7827"/>
    <w:rsid w:val="00A00160"/>
    <w:rsid w:val="00A00D2A"/>
    <w:rsid w:val="00A02129"/>
    <w:rsid w:val="00A02209"/>
    <w:rsid w:val="00A02D8F"/>
    <w:rsid w:val="00A02FDA"/>
    <w:rsid w:val="00A0388A"/>
    <w:rsid w:val="00A03C6D"/>
    <w:rsid w:val="00A03D9F"/>
    <w:rsid w:val="00A0529D"/>
    <w:rsid w:val="00A06044"/>
    <w:rsid w:val="00A060C9"/>
    <w:rsid w:val="00A0629C"/>
    <w:rsid w:val="00A0637A"/>
    <w:rsid w:val="00A0795C"/>
    <w:rsid w:val="00A112FB"/>
    <w:rsid w:val="00A120E3"/>
    <w:rsid w:val="00A13530"/>
    <w:rsid w:val="00A136EE"/>
    <w:rsid w:val="00A137F2"/>
    <w:rsid w:val="00A13A17"/>
    <w:rsid w:val="00A13E91"/>
    <w:rsid w:val="00A14556"/>
    <w:rsid w:val="00A14DAA"/>
    <w:rsid w:val="00A15019"/>
    <w:rsid w:val="00A160AB"/>
    <w:rsid w:val="00A161D5"/>
    <w:rsid w:val="00A17B9F"/>
    <w:rsid w:val="00A21D62"/>
    <w:rsid w:val="00A21E4C"/>
    <w:rsid w:val="00A22F1F"/>
    <w:rsid w:val="00A237EF"/>
    <w:rsid w:val="00A2387D"/>
    <w:rsid w:val="00A25588"/>
    <w:rsid w:val="00A255A1"/>
    <w:rsid w:val="00A25E0F"/>
    <w:rsid w:val="00A26D6B"/>
    <w:rsid w:val="00A276A6"/>
    <w:rsid w:val="00A27B17"/>
    <w:rsid w:val="00A30057"/>
    <w:rsid w:val="00A30F8A"/>
    <w:rsid w:val="00A31C6D"/>
    <w:rsid w:val="00A321D4"/>
    <w:rsid w:val="00A32B13"/>
    <w:rsid w:val="00A32D0A"/>
    <w:rsid w:val="00A32E6F"/>
    <w:rsid w:val="00A32F66"/>
    <w:rsid w:val="00A33E28"/>
    <w:rsid w:val="00A34853"/>
    <w:rsid w:val="00A36FDA"/>
    <w:rsid w:val="00A37487"/>
    <w:rsid w:val="00A40A4C"/>
    <w:rsid w:val="00A41895"/>
    <w:rsid w:val="00A43DFD"/>
    <w:rsid w:val="00A4419A"/>
    <w:rsid w:val="00A44C5E"/>
    <w:rsid w:val="00A44C96"/>
    <w:rsid w:val="00A4596C"/>
    <w:rsid w:val="00A46FBA"/>
    <w:rsid w:val="00A50CB7"/>
    <w:rsid w:val="00A50EC2"/>
    <w:rsid w:val="00A51A80"/>
    <w:rsid w:val="00A549AE"/>
    <w:rsid w:val="00A5630F"/>
    <w:rsid w:val="00A56EE5"/>
    <w:rsid w:val="00A576CD"/>
    <w:rsid w:val="00A57D16"/>
    <w:rsid w:val="00A57EAD"/>
    <w:rsid w:val="00A60000"/>
    <w:rsid w:val="00A61B31"/>
    <w:rsid w:val="00A63144"/>
    <w:rsid w:val="00A638F0"/>
    <w:rsid w:val="00A65565"/>
    <w:rsid w:val="00A65773"/>
    <w:rsid w:val="00A662A1"/>
    <w:rsid w:val="00A67CA3"/>
    <w:rsid w:val="00A70BDA"/>
    <w:rsid w:val="00A729CD"/>
    <w:rsid w:val="00A73E0C"/>
    <w:rsid w:val="00A73F38"/>
    <w:rsid w:val="00A74210"/>
    <w:rsid w:val="00A7619D"/>
    <w:rsid w:val="00A762F1"/>
    <w:rsid w:val="00A77BEB"/>
    <w:rsid w:val="00A80A4E"/>
    <w:rsid w:val="00A81FDE"/>
    <w:rsid w:val="00A83511"/>
    <w:rsid w:val="00A83A80"/>
    <w:rsid w:val="00A84A72"/>
    <w:rsid w:val="00A85001"/>
    <w:rsid w:val="00A852E3"/>
    <w:rsid w:val="00A85409"/>
    <w:rsid w:val="00A8668A"/>
    <w:rsid w:val="00A93121"/>
    <w:rsid w:val="00A935CF"/>
    <w:rsid w:val="00A952DA"/>
    <w:rsid w:val="00A963F2"/>
    <w:rsid w:val="00A96A58"/>
    <w:rsid w:val="00A9743C"/>
    <w:rsid w:val="00AA0B8C"/>
    <w:rsid w:val="00AA17C4"/>
    <w:rsid w:val="00AA1B90"/>
    <w:rsid w:val="00AA1CA7"/>
    <w:rsid w:val="00AA228B"/>
    <w:rsid w:val="00AA36E1"/>
    <w:rsid w:val="00AA4191"/>
    <w:rsid w:val="00AA4C8E"/>
    <w:rsid w:val="00AA5688"/>
    <w:rsid w:val="00AA56F1"/>
    <w:rsid w:val="00AA61EA"/>
    <w:rsid w:val="00AA6A7B"/>
    <w:rsid w:val="00AA7340"/>
    <w:rsid w:val="00AA783C"/>
    <w:rsid w:val="00AB1555"/>
    <w:rsid w:val="00AB16A9"/>
    <w:rsid w:val="00AB2614"/>
    <w:rsid w:val="00AB309A"/>
    <w:rsid w:val="00AB4F21"/>
    <w:rsid w:val="00AB518A"/>
    <w:rsid w:val="00AB5A84"/>
    <w:rsid w:val="00AB5B9D"/>
    <w:rsid w:val="00AB5B9E"/>
    <w:rsid w:val="00AB6035"/>
    <w:rsid w:val="00AB635F"/>
    <w:rsid w:val="00AB6D54"/>
    <w:rsid w:val="00AB70CF"/>
    <w:rsid w:val="00AB71FE"/>
    <w:rsid w:val="00AB799E"/>
    <w:rsid w:val="00AC006E"/>
    <w:rsid w:val="00AC02F1"/>
    <w:rsid w:val="00AC04CD"/>
    <w:rsid w:val="00AC0CD0"/>
    <w:rsid w:val="00AC2D82"/>
    <w:rsid w:val="00AC2DD7"/>
    <w:rsid w:val="00AC42E1"/>
    <w:rsid w:val="00AC64B4"/>
    <w:rsid w:val="00AC7668"/>
    <w:rsid w:val="00AD05DF"/>
    <w:rsid w:val="00AD06CD"/>
    <w:rsid w:val="00AD24D2"/>
    <w:rsid w:val="00AD2D52"/>
    <w:rsid w:val="00AD3329"/>
    <w:rsid w:val="00AD3AE8"/>
    <w:rsid w:val="00AD3B5F"/>
    <w:rsid w:val="00AD3DE9"/>
    <w:rsid w:val="00AD4009"/>
    <w:rsid w:val="00AD4955"/>
    <w:rsid w:val="00AD5138"/>
    <w:rsid w:val="00AD5933"/>
    <w:rsid w:val="00AD6A93"/>
    <w:rsid w:val="00AD6B7B"/>
    <w:rsid w:val="00AD6EFA"/>
    <w:rsid w:val="00AD7379"/>
    <w:rsid w:val="00AD767D"/>
    <w:rsid w:val="00AD78F2"/>
    <w:rsid w:val="00AD79C9"/>
    <w:rsid w:val="00AD7EA5"/>
    <w:rsid w:val="00AE0108"/>
    <w:rsid w:val="00AE0C96"/>
    <w:rsid w:val="00AE1905"/>
    <w:rsid w:val="00AE1A04"/>
    <w:rsid w:val="00AE263F"/>
    <w:rsid w:val="00AE54E5"/>
    <w:rsid w:val="00AE5717"/>
    <w:rsid w:val="00AE5DDD"/>
    <w:rsid w:val="00AE5E8A"/>
    <w:rsid w:val="00AE696A"/>
    <w:rsid w:val="00AE7C83"/>
    <w:rsid w:val="00AE7CD6"/>
    <w:rsid w:val="00AE7F10"/>
    <w:rsid w:val="00AF022B"/>
    <w:rsid w:val="00AF1D49"/>
    <w:rsid w:val="00AF1DB3"/>
    <w:rsid w:val="00AF36CC"/>
    <w:rsid w:val="00AF4B6B"/>
    <w:rsid w:val="00AF4D70"/>
    <w:rsid w:val="00AF5314"/>
    <w:rsid w:val="00AF5509"/>
    <w:rsid w:val="00AF5A34"/>
    <w:rsid w:val="00AF5ACA"/>
    <w:rsid w:val="00AF6216"/>
    <w:rsid w:val="00AF7A67"/>
    <w:rsid w:val="00B00794"/>
    <w:rsid w:val="00B00A95"/>
    <w:rsid w:val="00B016B9"/>
    <w:rsid w:val="00B029D2"/>
    <w:rsid w:val="00B02AC2"/>
    <w:rsid w:val="00B041B5"/>
    <w:rsid w:val="00B062BF"/>
    <w:rsid w:val="00B06DF7"/>
    <w:rsid w:val="00B07F78"/>
    <w:rsid w:val="00B10253"/>
    <w:rsid w:val="00B10D8A"/>
    <w:rsid w:val="00B11E8A"/>
    <w:rsid w:val="00B123EB"/>
    <w:rsid w:val="00B125D3"/>
    <w:rsid w:val="00B12E20"/>
    <w:rsid w:val="00B131B9"/>
    <w:rsid w:val="00B14819"/>
    <w:rsid w:val="00B164ED"/>
    <w:rsid w:val="00B1651A"/>
    <w:rsid w:val="00B172E9"/>
    <w:rsid w:val="00B17DB7"/>
    <w:rsid w:val="00B20009"/>
    <w:rsid w:val="00B205D2"/>
    <w:rsid w:val="00B22601"/>
    <w:rsid w:val="00B25164"/>
    <w:rsid w:val="00B254E4"/>
    <w:rsid w:val="00B25CA0"/>
    <w:rsid w:val="00B26162"/>
    <w:rsid w:val="00B26BEB"/>
    <w:rsid w:val="00B26E0D"/>
    <w:rsid w:val="00B26E85"/>
    <w:rsid w:val="00B27309"/>
    <w:rsid w:val="00B275FE"/>
    <w:rsid w:val="00B30D3B"/>
    <w:rsid w:val="00B31096"/>
    <w:rsid w:val="00B31910"/>
    <w:rsid w:val="00B31B6F"/>
    <w:rsid w:val="00B326A8"/>
    <w:rsid w:val="00B32952"/>
    <w:rsid w:val="00B33069"/>
    <w:rsid w:val="00B334FC"/>
    <w:rsid w:val="00B33589"/>
    <w:rsid w:val="00B33E19"/>
    <w:rsid w:val="00B36518"/>
    <w:rsid w:val="00B36D2C"/>
    <w:rsid w:val="00B375D2"/>
    <w:rsid w:val="00B37AC5"/>
    <w:rsid w:val="00B4021B"/>
    <w:rsid w:val="00B40776"/>
    <w:rsid w:val="00B40983"/>
    <w:rsid w:val="00B413D7"/>
    <w:rsid w:val="00B427ED"/>
    <w:rsid w:val="00B42C34"/>
    <w:rsid w:val="00B431A5"/>
    <w:rsid w:val="00B45AA1"/>
    <w:rsid w:val="00B47CF6"/>
    <w:rsid w:val="00B50F41"/>
    <w:rsid w:val="00B519D5"/>
    <w:rsid w:val="00B52144"/>
    <w:rsid w:val="00B52AC2"/>
    <w:rsid w:val="00B53D9B"/>
    <w:rsid w:val="00B5432C"/>
    <w:rsid w:val="00B54733"/>
    <w:rsid w:val="00B54D7D"/>
    <w:rsid w:val="00B5522E"/>
    <w:rsid w:val="00B56CA7"/>
    <w:rsid w:val="00B56D69"/>
    <w:rsid w:val="00B5715F"/>
    <w:rsid w:val="00B57579"/>
    <w:rsid w:val="00B577C3"/>
    <w:rsid w:val="00B57C55"/>
    <w:rsid w:val="00B603D2"/>
    <w:rsid w:val="00B617C5"/>
    <w:rsid w:val="00B62243"/>
    <w:rsid w:val="00B6267C"/>
    <w:rsid w:val="00B63024"/>
    <w:rsid w:val="00B63747"/>
    <w:rsid w:val="00B64321"/>
    <w:rsid w:val="00B64C2C"/>
    <w:rsid w:val="00B64ED1"/>
    <w:rsid w:val="00B66432"/>
    <w:rsid w:val="00B66DD5"/>
    <w:rsid w:val="00B708FB"/>
    <w:rsid w:val="00B72CE9"/>
    <w:rsid w:val="00B738F4"/>
    <w:rsid w:val="00B73C90"/>
    <w:rsid w:val="00B7536B"/>
    <w:rsid w:val="00B7581C"/>
    <w:rsid w:val="00B767AF"/>
    <w:rsid w:val="00B76C78"/>
    <w:rsid w:val="00B77C1E"/>
    <w:rsid w:val="00B80053"/>
    <w:rsid w:val="00B81598"/>
    <w:rsid w:val="00B8235A"/>
    <w:rsid w:val="00B82B77"/>
    <w:rsid w:val="00B82D36"/>
    <w:rsid w:val="00B83CD5"/>
    <w:rsid w:val="00B842AC"/>
    <w:rsid w:val="00B85372"/>
    <w:rsid w:val="00B85726"/>
    <w:rsid w:val="00B85B5B"/>
    <w:rsid w:val="00B867BA"/>
    <w:rsid w:val="00B86CD2"/>
    <w:rsid w:val="00B879B0"/>
    <w:rsid w:val="00B90041"/>
    <w:rsid w:val="00B913CB"/>
    <w:rsid w:val="00B92258"/>
    <w:rsid w:val="00B925D6"/>
    <w:rsid w:val="00B934ED"/>
    <w:rsid w:val="00B93F0F"/>
    <w:rsid w:val="00B94677"/>
    <w:rsid w:val="00B95CD3"/>
    <w:rsid w:val="00B9654E"/>
    <w:rsid w:val="00BA03E8"/>
    <w:rsid w:val="00BA1013"/>
    <w:rsid w:val="00BA197A"/>
    <w:rsid w:val="00BA21C0"/>
    <w:rsid w:val="00BA280F"/>
    <w:rsid w:val="00BA2C68"/>
    <w:rsid w:val="00BA30AA"/>
    <w:rsid w:val="00BA3748"/>
    <w:rsid w:val="00BA3883"/>
    <w:rsid w:val="00BA3945"/>
    <w:rsid w:val="00BA3F1F"/>
    <w:rsid w:val="00BA4FB1"/>
    <w:rsid w:val="00BA5CA8"/>
    <w:rsid w:val="00BA5F7F"/>
    <w:rsid w:val="00BA6BE4"/>
    <w:rsid w:val="00BA6C80"/>
    <w:rsid w:val="00BA70B3"/>
    <w:rsid w:val="00BA72D4"/>
    <w:rsid w:val="00BA78CE"/>
    <w:rsid w:val="00BA7AE7"/>
    <w:rsid w:val="00BA7CD3"/>
    <w:rsid w:val="00BB042C"/>
    <w:rsid w:val="00BB0EC6"/>
    <w:rsid w:val="00BB1334"/>
    <w:rsid w:val="00BB1F1F"/>
    <w:rsid w:val="00BB25DB"/>
    <w:rsid w:val="00BB39F1"/>
    <w:rsid w:val="00BB4060"/>
    <w:rsid w:val="00BB50C4"/>
    <w:rsid w:val="00BB6C28"/>
    <w:rsid w:val="00BB7C84"/>
    <w:rsid w:val="00BB7F67"/>
    <w:rsid w:val="00BC03D3"/>
    <w:rsid w:val="00BC0E0F"/>
    <w:rsid w:val="00BC1531"/>
    <w:rsid w:val="00BC1764"/>
    <w:rsid w:val="00BC1A83"/>
    <w:rsid w:val="00BC2296"/>
    <w:rsid w:val="00BC2399"/>
    <w:rsid w:val="00BC2CBD"/>
    <w:rsid w:val="00BC5E7B"/>
    <w:rsid w:val="00BC6BA5"/>
    <w:rsid w:val="00BC6E52"/>
    <w:rsid w:val="00BC7A46"/>
    <w:rsid w:val="00BD257C"/>
    <w:rsid w:val="00BD26AC"/>
    <w:rsid w:val="00BD3B5B"/>
    <w:rsid w:val="00BD4564"/>
    <w:rsid w:val="00BD4E04"/>
    <w:rsid w:val="00BD4F5D"/>
    <w:rsid w:val="00BD6365"/>
    <w:rsid w:val="00BD7F45"/>
    <w:rsid w:val="00BD7F6B"/>
    <w:rsid w:val="00BE050D"/>
    <w:rsid w:val="00BE0C80"/>
    <w:rsid w:val="00BE274A"/>
    <w:rsid w:val="00BE292D"/>
    <w:rsid w:val="00BE3C35"/>
    <w:rsid w:val="00BE48DD"/>
    <w:rsid w:val="00BE7B20"/>
    <w:rsid w:val="00BF11ED"/>
    <w:rsid w:val="00BF1F8A"/>
    <w:rsid w:val="00BF4B33"/>
    <w:rsid w:val="00BF4C1A"/>
    <w:rsid w:val="00BF5272"/>
    <w:rsid w:val="00BF6321"/>
    <w:rsid w:val="00BF6843"/>
    <w:rsid w:val="00BF6A09"/>
    <w:rsid w:val="00BF7E78"/>
    <w:rsid w:val="00BF7FDA"/>
    <w:rsid w:val="00C001A8"/>
    <w:rsid w:val="00C00EAC"/>
    <w:rsid w:val="00C02FC2"/>
    <w:rsid w:val="00C02FD7"/>
    <w:rsid w:val="00C032B7"/>
    <w:rsid w:val="00C04207"/>
    <w:rsid w:val="00C05E06"/>
    <w:rsid w:val="00C06D31"/>
    <w:rsid w:val="00C070E9"/>
    <w:rsid w:val="00C072C5"/>
    <w:rsid w:val="00C10A98"/>
    <w:rsid w:val="00C10F1E"/>
    <w:rsid w:val="00C116CC"/>
    <w:rsid w:val="00C11855"/>
    <w:rsid w:val="00C11C44"/>
    <w:rsid w:val="00C13C48"/>
    <w:rsid w:val="00C13CF6"/>
    <w:rsid w:val="00C141E7"/>
    <w:rsid w:val="00C14394"/>
    <w:rsid w:val="00C14A14"/>
    <w:rsid w:val="00C162B4"/>
    <w:rsid w:val="00C166EB"/>
    <w:rsid w:val="00C17785"/>
    <w:rsid w:val="00C2098A"/>
    <w:rsid w:val="00C20F26"/>
    <w:rsid w:val="00C2110F"/>
    <w:rsid w:val="00C22939"/>
    <w:rsid w:val="00C25C0A"/>
    <w:rsid w:val="00C25DBE"/>
    <w:rsid w:val="00C27149"/>
    <w:rsid w:val="00C30A07"/>
    <w:rsid w:val="00C30D71"/>
    <w:rsid w:val="00C30E00"/>
    <w:rsid w:val="00C319D3"/>
    <w:rsid w:val="00C3284B"/>
    <w:rsid w:val="00C335DC"/>
    <w:rsid w:val="00C34396"/>
    <w:rsid w:val="00C34DBE"/>
    <w:rsid w:val="00C34F10"/>
    <w:rsid w:val="00C36001"/>
    <w:rsid w:val="00C36784"/>
    <w:rsid w:val="00C3679A"/>
    <w:rsid w:val="00C36BC7"/>
    <w:rsid w:val="00C377B4"/>
    <w:rsid w:val="00C37ACB"/>
    <w:rsid w:val="00C44492"/>
    <w:rsid w:val="00C44628"/>
    <w:rsid w:val="00C4510E"/>
    <w:rsid w:val="00C4727C"/>
    <w:rsid w:val="00C47D90"/>
    <w:rsid w:val="00C50D17"/>
    <w:rsid w:val="00C517FC"/>
    <w:rsid w:val="00C5187E"/>
    <w:rsid w:val="00C52365"/>
    <w:rsid w:val="00C52EFB"/>
    <w:rsid w:val="00C568D1"/>
    <w:rsid w:val="00C56C57"/>
    <w:rsid w:val="00C56FB5"/>
    <w:rsid w:val="00C577BA"/>
    <w:rsid w:val="00C61BAA"/>
    <w:rsid w:val="00C62E08"/>
    <w:rsid w:val="00C62EA2"/>
    <w:rsid w:val="00C6347C"/>
    <w:rsid w:val="00C63E28"/>
    <w:rsid w:val="00C64DBC"/>
    <w:rsid w:val="00C64F74"/>
    <w:rsid w:val="00C6538A"/>
    <w:rsid w:val="00C65BD0"/>
    <w:rsid w:val="00C65C93"/>
    <w:rsid w:val="00C65DE6"/>
    <w:rsid w:val="00C669EB"/>
    <w:rsid w:val="00C66AAF"/>
    <w:rsid w:val="00C66E38"/>
    <w:rsid w:val="00C6721E"/>
    <w:rsid w:val="00C67470"/>
    <w:rsid w:val="00C674A4"/>
    <w:rsid w:val="00C708B0"/>
    <w:rsid w:val="00C712F2"/>
    <w:rsid w:val="00C72526"/>
    <w:rsid w:val="00C72B4F"/>
    <w:rsid w:val="00C740B1"/>
    <w:rsid w:val="00C74CE1"/>
    <w:rsid w:val="00C74F0D"/>
    <w:rsid w:val="00C75026"/>
    <w:rsid w:val="00C754B5"/>
    <w:rsid w:val="00C7555D"/>
    <w:rsid w:val="00C765D4"/>
    <w:rsid w:val="00C76625"/>
    <w:rsid w:val="00C766C8"/>
    <w:rsid w:val="00C767B4"/>
    <w:rsid w:val="00C77BB2"/>
    <w:rsid w:val="00C805C4"/>
    <w:rsid w:val="00C82B33"/>
    <w:rsid w:val="00C82E61"/>
    <w:rsid w:val="00C83832"/>
    <w:rsid w:val="00C86542"/>
    <w:rsid w:val="00C86B2D"/>
    <w:rsid w:val="00C90FF3"/>
    <w:rsid w:val="00C91434"/>
    <w:rsid w:val="00C92102"/>
    <w:rsid w:val="00C9235D"/>
    <w:rsid w:val="00C9381C"/>
    <w:rsid w:val="00C93A39"/>
    <w:rsid w:val="00C94256"/>
    <w:rsid w:val="00C949F3"/>
    <w:rsid w:val="00C95555"/>
    <w:rsid w:val="00C97EA2"/>
    <w:rsid w:val="00CA0294"/>
    <w:rsid w:val="00CA1CD8"/>
    <w:rsid w:val="00CA1D0B"/>
    <w:rsid w:val="00CA274E"/>
    <w:rsid w:val="00CA29F4"/>
    <w:rsid w:val="00CA2F1C"/>
    <w:rsid w:val="00CA2F41"/>
    <w:rsid w:val="00CA3EF7"/>
    <w:rsid w:val="00CA7341"/>
    <w:rsid w:val="00CA7692"/>
    <w:rsid w:val="00CA7AC6"/>
    <w:rsid w:val="00CA7D9B"/>
    <w:rsid w:val="00CB07FB"/>
    <w:rsid w:val="00CB0F21"/>
    <w:rsid w:val="00CB17E4"/>
    <w:rsid w:val="00CB510C"/>
    <w:rsid w:val="00CB5631"/>
    <w:rsid w:val="00CB591E"/>
    <w:rsid w:val="00CB6959"/>
    <w:rsid w:val="00CB6DF2"/>
    <w:rsid w:val="00CB7006"/>
    <w:rsid w:val="00CB72E3"/>
    <w:rsid w:val="00CC0034"/>
    <w:rsid w:val="00CC0837"/>
    <w:rsid w:val="00CC0FB2"/>
    <w:rsid w:val="00CC1890"/>
    <w:rsid w:val="00CC1A7E"/>
    <w:rsid w:val="00CC1D8C"/>
    <w:rsid w:val="00CC2F52"/>
    <w:rsid w:val="00CC367E"/>
    <w:rsid w:val="00CC5956"/>
    <w:rsid w:val="00CC5A69"/>
    <w:rsid w:val="00CC625C"/>
    <w:rsid w:val="00CC7B4E"/>
    <w:rsid w:val="00CD0BCA"/>
    <w:rsid w:val="00CD110B"/>
    <w:rsid w:val="00CD2264"/>
    <w:rsid w:val="00CD2840"/>
    <w:rsid w:val="00CD28DA"/>
    <w:rsid w:val="00CD2AB9"/>
    <w:rsid w:val="00CD308E"/>
    <w:rsid w:val="00CD6EEC"/>
    <w:rsid w:val="00CE0070"/>
    <w:rsid w:val="00CE0CE6"/>
    <w:rsid w:val="00CE13FE"/>
    <w:rsid w:val="00CE1FD4"/>
    <w:rsid w:val="00CE2D47"/>
    <w:rsid w:val="00CE3723"/>
    <w:rsid w:val="00CE3731"/>
    <w:rsid w:val="00CE37E3"/>
    <w:rsid w:val="00CE3F46"/>
    <w:rsid w:val="00CE4480"/>
    <w:rsid w:val="00CE4ADD"/>
    <w:rsid w:val="00CE5112"/>
    <w:rsid w:val="00CE57A1"/>
    <w:rsid w:val="00CE77C3"/>
    <w:rsid w:val="00CE79CE"/>
    <w:rsid w:val="00CF0E11"/>
    <w:rsid w:val="00CF19E9"/>
    <w:rsid w:val="00CF1D4D"/>
    <w:rsid w:val="00CF25F5"/>
    <w:rsid w:val="00CF3538"/>
    <w:rsid w:val="00CF3DC9"/>
    <w:rsid w:val="00CF41E2"/>
    <w:rsid w:val="00CF4FD2"/>
    <w:rsid w:val="00CF5BBF"/>
    <w:rsid w:val="00CF6033"/>
    <w:rsid w:val="00CF7E8E"/>
    <w:rsid w:val="00D00074"/>
    <w:rsid w:val="00D006E6"/>
    <w:rsid w:val="00D008BA"/>
    <w:rsid w:val="00D00BFF"/>
    <w:rsid w:val="00D00F78"/>
    <w:rsid w:val="00D01433"/>
    <w:rsid w:val="00D0197C"/>
    <w:rsid w:val="00D021E6"/>
    <w:rsid w:val="00D035B5"/>
    <w:rsid w:val="00D05FD9"/>
    <w:rsid w:val="00D060CF"/>
    <w:rsid w:val="00D06B1A"/>
    <w:rsid w:val="00D07A56"/>
    <w:rsid w:val="00D100E2"/>
    <w:rsid w:val="00D101DA"/>
    <w:rsid w:val="00D10DCA"/>
    <w:rsid w:val="00D112B9"/>
    <w:rsid w:val="00D11B12"/>
    <w:rsid w:val="00D121A7"/>
    <w:rsid w:val="00D121CE"/>
    <w:rsid w:val="00D12BF7"/>
    <w:rsid w:val="00D13B52"/>
    <w:rsid w:val="00D14447"/>
    <w:rsid w:val="00D152B0"/>
    <w:rsid w:val="00D169F3"/>
    <w:rsid w:val="00D16A20"/>
    <w:rsid w:val="00D17B5F"/>
    <w:rsid w:val="00D17CA2"/>
    <w:rsid w:val="00D20032"/>
    <w:rsid w:val="00D20035"/>
    <w:rsid w:val="00D20166"/>
    <w:rsid w:val="00D20790"/>
    <w:rsid w:val="00D20C0B"/>
    <w:rsid w:val="00D21723"/>
    <w:rsid w:val="00D2211C"/>
    <w:rsid w:val="00D22617"/>
    <w:rsid w:val="00D244BB"/>
    <w:rsid w:val="00D26849"/>
    <w:rsid w:val="00D275E5"/>
    <w:rsid w:val="00D2789C"/>
    <w:rsid w:val="00D27D85"/>
    <w:rsid w:val="00D30125"/>
    <w:rsid w:val="00D30757"/>
    <w:rsid w:val="00D30A88"/>
    <w:rsid w:val="00D310B2"/>
    <w:rsid w:val="00D317DD"/>
    <w:rsid w:val="00D31858"/>
    <w:rsid w:val="00D32FCD"/>
    <w:rsid w:val="00D35091"/>
    <w:rsid w:val="00D350C6"/>
    <w:rsid w:val="00D35865"/>
    <w:rsid w:val="00D407F5"/>
    <w:rsid w:val="00D40CA2"/>
    <w:rsid w:val="00D4147A"/>
    <w:rsid w:val="00D430F7"/>
    <w:rsid w:val="00D4314E"/>
    <w:rsid w:val="00D43917"/>
    <w:rsid w:val="00D43AB0"/>
    <w:rsid w:val="00D43B82"/>
    <w:rsid w:val="00D47EC3"/>
    <w:rsid w:val="00D50035"/>
    <w:rsid w:val="00D51338"/>
    <w:rsid w:val="00D541E7"/>
    <w:rsid w:val="00D56A04"/>
    <w:rsid w:val="00D56CCF"/>
    <w:rsid w:val="00D5702D"/>
    <w:rsid w:val="00D57BBF"/>
    <w:rsid w:val="00D6091E"/>
    <w:rsid w:val="00D60A72"/>
    <w:rsid w:val="00D60A97"/>
    <w:rsid w:val="00D61601"/>
    <w:rsid w:val="00D61C2F"/>
    <w:rsid w:val="00D6447D"/>
    <w:rsid w:val="00D6510E"/>
    <w:rsid w:val="00D6549F"/>
    <w:rsid w:val="00D65567"/>
    <w:rsid w:val="00D658B2"/>
    <w:rsid w:val="00D65D09"/>
    <w:rsid w:val="00D66A60"/>
    <w:rsid w:val="00D66EBA"/>
    <w:rsid w:val="00D67975"/>
    <w:rsid w:val="00D71056"/>
    <w:rsid w:val="00D71D1C"/>
    <w:rsid w:val="00D72B3E"/>
    <w:rsid w:val="00D73605"/>
    <w:rsid w:val="00D73C2F"/>
    <w:rsid w:val="00D74B6E"/>
    <w:rsid w:val="00D757D3"/>
    <w:rsid w:val="00D75CF1"/>
    <w:rsid w:val="00D760DB"/>
    <w:rsid w:val="00D76414"/>
    <w:rsid w:val="00D76459"/>
    <w:rsid w:val="00D773E5"/>
    <w:rsid w:val="00D77679"/>
    <w:rsid w:val="00D778D9"/>
    <w:rsid w:val="00D77C30"/>
    <w:rsid w:val="00D802FA"/>
    <w:rsid w:val="00D8099B"/>
    <w:rsid w:val="00D80EF8"/>
    <w:rsid w:val="00D84252"/>
    <w:rsid w:val="00D84256"/>
    <w:rsid w:val="00D84D19"/>
    <w:rsid w:val="00D85147"/>
    <w:rsid w:val="00D864B8"/>
    <w:rsid w:val="00D86EF9"/>
    <w:rsid w:val="00D87977"/>
    <w:rsid w:val="00D87C50"/>
    <w:rsid w:val="00D901A3"/>
    <w:rsid w:val="00D90392"/>
    <w:rsid w:val="00D9052E"/>
    <w:rsid w:val="00D90831"/>
    <w:rsid w:val="00D923A4"/>
    <w:rsid w:val="00D926D3"/>
    <w:rsid w:val="00D93D60"/>
    <w:rsid w:val="00D94028"/>
    <w:rsid w:val="00D94BBC"/>
    <w:rsid w:val="00D950D8"/>
    <w:rsid w:val="00D962D0"/>
    <w:rsid w:val="00D96A0C"/>
    <w:rsid w:val="00D96D42"/>
    <w:rsid w:val="00D97D0F"/>
    <w:rsid w:val="00DA033D"/>
    <w:rsid w:val="00DA0996"/>
    <w:rsid w:val="00DA0EA1"/>
    <w:rsid w:val="00DA1162"/>
    <w:rsid w:val="00DA15DC"/>
    <w:rsid w:val="00DA24C1"/>
    <w:rsid w:val="00DA2539"/>
    <w:rsid w:val="00DA494B"/>
    <w:rsid w:val="00DA5578"/>
    <w:rsid w:val="00DA5C07"/>
    <w:rsid w:val="00DB194A"/>
    <w:rsid w:val="00DB1D71"/>
    <w:rsid w:val="00DB2FAF"/>
    <w:rsid w:val="00DB3BA2"/>
    <w:rsid w:val="00DB5417"/>
    <w:rsid w:val="00DB60DA"/>
    <w:rsid w:val="00DB73CC"/>
    <w:rsid w:val="00DB7701"/>
    <w:rsid w:val="00DB7A6A"/>
    <w:rsid w:val="00DB7CB8"/>
    <w:rsid w:val="00DB7FDB"/>
    <w:rsid w:val="00DC198B"/>
    <w:rsid w:val="00DC2B3B"/>
    <w:rsid w:val="00DC2E0E"/>
    <w:rsid w:val="00DC34BB"/>
    <w:rsid w:val="00DC352E"/>
    <w:rsid w:val="00DC3997"/>
    <w:rsid w:val="00DC4128"/>
    <w:rsid w:val="00DC4396"/>
    <w:rsid w:val="00DC4F4E"/>
    <w:rsid w:val="00DC64D8"/>
    <w:rsid w:val="00DC69DE"/>
    <w:rsid w:val="00DC6E76"/>
    <w:rsid w:val="00DD0976"/>
    <w:rsid w:val="00DD0C67"/>
    <w:rsid w:val="00DD10AA"/>
    <w:rsid w:val="00DD1983"/>
    <w:rsid w:val="00DD2023"/>
    <w:rsid w:val="00DD2192"/>
    <w:rsid w:val="00DD21A1"/>
    <w:rsid w:val="00DD3E72"/>
    <w:rsid w:val="00DD3EFE"/>
    <w:rsid w:val="00DD429A"/>
    <w:rsid w:val="00DD45AE"/>
    <w:rsid w:val="00DD5084"/>
    <w:rsid w:val="00DD60C8"/>
    <w:rsid w:val="00DD73EB"/>
    <w:rsid w:val="00DD7A1C"/>
    <w:rsid w:val="00DE0E3D"/>
    <w:rsid w:val="00DE1A1B"/>
    <w:rsid w:val="00DE3434"/>
    <w:rsid w:val="00DE3B60"/>
    <w:rsid w:val="00DE4129"/>
    <w:rsid w:val="00DE41BD"/>
    <w:rsid w:val="00DE4356"/>
    <w:rsid w:val="00DE4B83"/>
    <w:rsid w:val="00DE746F"/>
    <w:rsid w:val="00DF035F"/>
    <w:rsid w:val="00DF19A7"/>
    <w:rsid w:val="00DF28BD"/>
    <w:rsid w:val="00DF2A68"/>
    <w:rsid w:val="00DF459B"/>
    <w:rsid w:val="00DF4E88"/>
    <w:rsid w:val="00DF5AA0"/>
    <w:rsid w:val="00DF605C"/>
    <w:rsid w:val="00DF63FD"/>
    <w:rsid w:val="00DF65E1"/>
    <w:rsid w:val="00DF6B18"/>
    <w:rsid w:val="00E00039"/>
    <w:rsid w:val="00E008E5"/>
    <w:rsid w:val="00E01E51"/>
    <w:rsid w:val="00E02785"/>
    <w:rsid w:val="00E029A7"/>
    <w:rsid w:val="00E03F82"/>
    <w:rsid w:val="00E05475"/>
    <w:rsid w:val="00E0562B"/>
    <w:rsid w:val="00E06111"/>
    <w:rsid w:val="00E0799D"/>
    <w:rsid w:val="00E111AE"/>
    <w:rsid w:val="00E11680"/>
    <w:rsid w:val="00E1298D"/>
    <w:rsid w:val="00E144C9"/>
    <w:rsid w:val="00E1636C"/>
    <w:rsid w:val="00E16D6D"/>
    <w:rsid w:val="00E2093D"/>
    <w:rsid w:val="00E21161"/>
    <w:rsid w:val="00E21877"/>
    <w:rsid w:val="00E22666"/>
    <w:rsid w:val="00E22E37"/>
    <w:rsid w:val="00E2348E"/>
    <w:rsid w:val="00E25BD3"/>
    <w:rsid w:val="00E26095"/>
    <w:rsid w:val="00E277F5"/>
    <w:rsid w:val="00E2799C"/>
    <w:rsid w:val="00E27CB3"/>
    <w:rsid w:val="00E3011E"/>
    <w:rsid w:val="00E30D7E"/>
    <w:rsid w:val="00E31041"/>
    <w:rsid w:val="00E31573"/>
    <w:rsid w:val="00E318E8"/>
    <w:rsid w:val="00E33CC7"/>
    <w:rsid w:val="00E342E4"/>
    <w:rsid w:val="00E357AB"/>
    <w:rsid w:val="00E35B31"/>
    <w:rsid w:val="00E36D34"/>
    <w:rsid w:val="00E377ED"/>
    <w:rsid w:val="00E41DCB"/>
    <w:rsid w:val="00E4260B"/>
    <w:rsid w:val="00E43110"/>
    <w:rsid w:val="00E44AE7"/>
    <w:rsid w:val="00E44C90"/>
    <w:rsid w:val="00E44DBA"/>
    <w:rsid w:val="00E45ABF"/>
    <w:rsid w:val="00E46F5C"/>
    <w:rsid w:val="00E476D9"/>
    <w:rsid w:val="00E51C02"/>
    <w:rsid w:val="00E5299D"/>
    <w:rsid w:val="00E53BAA"/>
    <w:rsid w:val="00E53C71"/>
    <w:rsid w:val="00E54678"/>
    <w:rsid w:val="00E54C4A"/>
    <w:rsid w:val="00E55026"/>
    <w:rsid w:val="00E556D6"/>
    <w:rsid w:val="00E5647C"/>
    <w:rsid w:val="00E56A8E"/>
    <w:rsid w:val="00E57890"/>
    <w:rsid w:val="00E57A10"/>
    <w:rsid w:val="00E57F04"/>
    <w:rsid w:val="00E61DDF"/>
    <w:rsid w:val="00E61E85"/>
    <w:rsid w:val="00E61E97"/>
    <w:rsid w:val="00E633E1"/>
    <w:rsid w:val="00E63984"/>
    <w:rsid w:val="00E63CD8"/>
    <w:rsid w:val="00E64926"/>
    <w:rsid w:val="00E64BBF"/>
    <w:rsid w:val="00E65E41"/>
    <w:rsid w:val="00E707E8"/>
    <w:rsid w:val="00E71084"/>
    <w:rsid w:val="00E71307"/>
    <w:rsid w:val="00E71E6A"/>
    <w:rsid w:val="00E74058"/>
    <w:rsid w:val="00E75AB2"/>
    <w:rsid w:val="00E75DB2"/>
    <w:rsid w:val="00E762B0"/>
    <w:rsid w:val="00E76334"/>
    <w:rsid w:val="00E77262"/>
    <w:rsid w:val="00E80449"/>
    <w:rsid w:val="00E80668"/>
    <w:rsid w:val="00E80F7C"/>
    <w:rsid w:val="00E81166"/>
    <w:rsid w:val="00E81DD1"/>
    <w:rsid w:val="00E821FD"/>
    <w:rsid w:val="00E8294B"/>
    <w:rsid w:val="00E83244"/>
    <w:rsid w:val="00E83C23"/>
    <w:rsid w:val="00E861D9"/>
    <w:rsid w:val="00E86288"/>
    <w:rsid w:val="00E86462"/>
    <w:rsid w:val="00E86930"/>
    <w:rsid w:val="00E87151"/>
    <w:rsid w:val="00E87289"/>
    <w:rsid w:val="00E90273"/>
    <w:rsid w:val="00E91823"/>
    <w:rsid w:val="00E92DE6"/>
    <w:rsid w:val="00E93328"/>
    <w:rsid w:val="00E93DFE"/>
    <w:rsid w:val="00E945ED"/>
    <w:rsid w:val="00E9479D"/>
    <w:rsid w:val="00E96EF0"/>
    <w:rsid w:val="00E970EF"/>
    <w:rsid w:val="00E971D1"/>
    <w:rsid w:val="00EA03F0"/>
    <w:rsid w:val="00EA0E04"/>
    <w:rsid w:val="00EA0EEE"/>
    <w:rsid w:val="00EA0F47"/>
    <w:rsid w:val="00EA2BE7"/>
    <w:rsid w:val="00EA2EBE"/>
    <w:rsid w:val="00EA3CC7"/>
    <w:rsid w:val="00EA4E10"/>
    <w:rsid w:val="00EA5B90"/>
    <w:rsid w:val="00EA6ACF"/>
    <w:rsid w:val="00EA6BBD"/>
    <w:rsid w:val="00EA70A3"/>
    <w:rsid w:val="00EA7237"/>
    <w:rsid w:val="00EA7A3E"/>
    <w:rsid w:val="00EB11E4"/>
    <w:rsid w:val="00EB16D8"/>
    <w:rsid w:val="00EB26E2"/>
    <w:rsid w:val="00EB2AAD"/>
    <w:rsid w:val="00EB51DA"/>
    <w:rsid w:val="00EB5483"/>
    <w:rsid w:val="00EB5858"/>
    <w:rsid w:val="00EB5901"/>
    <w:rsid w:val="00EB5C37"/>
    <w:rsid w:val="00EB6762"/>
    <w:rsid w:val="00EB6BB2"/>
    <w:rsid w:val="00EB7BD8"/>
    <w:rsid w:val="00EC0035"/>
    <w:rsid w:val="00EC0D8C"/>
    <w:rsid w:val="00EC15AE"/>
    <w:rsid w:val="00EC1D30"/>
    <w:rsid w:val="00EC32C9"/>
    <w:rsid w:val="00EC32E8"/>
    <w:rsid w:val="00EC46FD"/>
    <w:rsid w:val="00EC6435"/>
    <w:rsid w:val="00EC6E7B"/>
    <w:rsid w:val="00EC7622"/>
    <w:rsid w:val="00EC79AF"/>
    <w:rsid w:val="00EC7E49"/>
    <w:rsid w:val="00ED0B2F"/>
    <w:rsid w:val="00ED0F41"/>
    <w:rsid w:val="00ED22D8"/>
    <w:rsid w:val="00ED2676"/>
    <w:rsid w:val="00ED30B7"/>
    <w:rsid w:val="00ED3AAE"/>
    <w:rsid w:val="00ED4025"/>
    <w:rsid w:val="00ED4583"/>
    <w:rsid w:val="00ED4F25"/>
    <w:rsid w:val="00ED60F8"/>
    <w:rsid w:val="00ED64F6"/>
    <w:rsid w:val="00ED653C"/>
    <w:rsid w:val="00ED7644"/>
    <w:rsid w:val="00ED79C2"/>
    <w:rsid w:val="00EE1E24"/>
    <w:rsid w:val="00EE299F"/>
    <w:rsid w:val="00EE2C87"/>
    <w:rsid w:val="00EE30C9"/>
    <w:rsid w:val="00EE3547"/>
    <w:rsid w:val="00EE3BC0"/>
    <w:rsid w:val="00EE40EB"/>
    <w:rsid w:val="00EE450D"/>
    <w:rsid w:val="00EE7182"/>
    <w:rsid w:val="00EE7584"/>
    <w:rsid w:val="00EF01EE"/>
    <w:rsid w:val="00EF05C9"/>
    <w:rsid w:val="00EF0655"/>
    <w:rsid w:val="00EF0687"/>
    <w:rsid w:val="00EF0F32"/>
    <w:rsid w:val="00EF1468"/>
    <w:rsid w:val="00EF1A0B"/>
    <w:rsid w:val="00EF4253"/>
    <w:rsid w:val="00EF5F5D"/>
    <w:rsid w:val="00F0105D"/>
    <w:rsid w:val="00F01E4D"/>
    <w:rsid w:val="00F01F2A"/>
    <w:rsid w:val="00F02992"/>
    <w:rsid w:val="00F02C07"/>
    <w:rsid w:val="00F03839"/>
    <w:rsid w:val="00F03AAD"/>
    <w:rsid w:val="00F03F40"/>
    <w:rsid w:val="00F04E17"/>
    <w:rsid w:val="00F053C9"/>
    <w:rsid w:val="00F053D0"/>
    <w:rsid w:val="00F0579B"/>
    <w:rsid w:val="00F058F7"/>
    <w:rsid w:val="00F05A16"/>
    <w:rsid w:val="00F05C30"/>
    <w:rsid w:val="00F05E54"/>
    <w:rsid w:val="00F067EC"/>
    <w:rsid w:val="00F07C8D"/>
    <w:rsid w:val="00F1066C"/>
    <w:rsid w:val="00F111AF"/>
    <w:rsid w:val="00F11D6B"/>
    <w:rsid w:val="00F1245A"/>
    <w:rsid w:val="00F126B9"/>
    <w:rsid w:val="00F128B6"/>
    <w:rsid w:val="00F133C3"/>
    <w:rsid w:val="00F13963"/>
    <w:rsid w:val="00F13F80"/>
    <w:rsid w:val="00F1430D"/>
    <w:rsid w:val="00F15267"/>
    <w:rsid w:val="00F1540D"/>
    <w:rsid w:val="00F1557C"/>
    <w:rsid w:val="00F178EA"/>
    <w:rsid w:val="00F17DC0"/>
    <w:rsid w:val="00F20F1E"/>
    <w:rsid w:val="00F232F1"/>
    <w:rsid w:val="00F232FD"/>
    <w:rsid w:val="00F23404"/>
    <w:rsid w:val="00F23688"/>
    <w:rsid w:val="00F23B6A"/>
    <w:rsid w:val="00F23FEE"/>
    <w:rsid w:val="00F241C2"/>
    <w:rsid w:val="00F24832"/>
    <w:rsid w:val="00F2675F"/>
    <w:rsid w:val="00F27088"/>
    <w:rsid w:val="00F31BD3"/>
    <w:rsid w:val="00F31CB8"/>
    <w:rsid w:val="00F3280B"/>
    <w:rsid w:val="00F33082"/>
    <w:rsid w:val="00F334C8"/>
    <w:rsid w:val="00F3444C"/>
    <w:rsid w:val="00F353F8"/>
    <w:rsid w:val="00F366F6"/>
    <w:rsid w:val="00F36B24"/>
    <w:rsid w:val="00F379BA"/>
    <w:rsid w:val="00F379EA"/>
    <w:rsid w:val="00F37B0A"/>
    <w:rsid w:val="00F37CB7"/>
    <w:rsid w:val="00F404F4"/>
    <w:rsid w:val="00F405BA"/>
    <w:rsid w:val="00F411AB"/>
    <w:rsid w:val="00F415F8"/>
    <w:rsid w:val="00F41DE1"/>
    <w:rsid w:val="00F42AAB"/>
    <w:rsid w:val="00F435C6"/>
    <w:rsid w:val="00F43D55"/>
    <w:rsid w:val="00F4433E"/>
    <w:rsid w:val="00F44F7F"/>
    <w:rsid w:val="00F45571"/>
    <w:rsid w:val="00F45AA4"/>
    <w:rsid w:val="00F46017"/>
    <w:rsid w:val="00F46483"/>
    <w:rsid w:val="00F4678D"/>
    <w:rsid w:val="00F47270"/>
    <w:rsid w:val="00F47B3F"/>
    <w:rsid w:val="00F47CE9"/>
    <w:rsid w:val="00F47D65"/>
    <w:rsid w:val="00F47F80"/>
    <w:rsid w:val="00F51CB9"/>
    <w:rsid w:val="00F51E1B"/>
    <w:rsid w:val="00F52BEA"/>
    <w:rsid w:val="00F553B7"/>
    <w:rsid w:val="00F554A9"/>
    <w:rsid w:val="00F56240"/>
    <w:rsid w:val="00F5686E"/>
    <w:rsid w:val="00F57C16"/>
    <w:rsid w:val="00F601D6"/>
    <w:rsid w:val="00F607A0"/>
    <w:rsid w:val="00F608E0"/>
    <w:rsid w:val="00F60BB5"/>
    <w:rsid w:val="00F60C66"/>
    <w:rsid w:val="00F61128"/>
    <w:rsid w:val="00F611DA"/>
    <w:rsid w:val="00F61366"/>
    <w:rsid w:val="00F614AB"/>
    <w:rsid w:val="00F6179F"/>
    <w:rsid w:val="00F62E16"/>
    <w:rsid w:val="00F62F50"/>
    <w:rsid w:val="00F6307C"/>
    <w:rsid w:val="00F64E0C"/>
    <w:rsid w:val="00F656DB"/>
    <w:rsid w:val="00F701D5"/>
    <w:rsid w:val="00F73B39"/>
    <w:rsid w:val="00F747B8"/>
    <w:rsid w:val="00F747C2"/>
    <w:rsid w:val="00F74ABA"/>
    <w:rsid w:val="00F74DE5"/>
    <w:rsid w:val="00F75190"/>
    <w:rsid w:val="00F7543C"/>
    <w:rsid w:val="00F766EB"/>
    <w:rsid w:val="00F76E89"/>
    <w:rsid w:val="00F8001A"/>
    <w:rsid w:val="00F8094B"/>
    <w:rsid w:val="00F80AA1"/>
    <w:rsid w:val="00F80E9B"/>
    <w:rsid w:val="00F819BF"/>
    <w:rsid w:val="00F8209F"/>
    <w:rsid w:val="00F82B5B"/>
    <w:rsid w:val="00F844E0"/>
    <w:rsid w:val="00F851D1"/>
    <w:rsid w:val="00F85F46"/>
    <w:rsid w:val="00F863E5"/>
    <w:rsid w:val="00F86406"/>
    <w:rsid w:val="00F866C9"/>
    <w:rsid w:val="00F87678"/>
    <w:rsid w:val="00F87B13"/>
    <w:rsid w:val="00F911FF"/>
    <w:rsid w:val="00F91971"/>
    <w:rsid w:val="00F91A21"/>
    <w:rsid w:val="00F92916"/>
    <w:rsid w:val="00F93179"/>
    <w:rsid w:val="00F9456C"/>
    <w:rsid w:val="00F948D3"/>
    <w:rsid w:val="00F94A07"/>
    <w:rsid w:val="00F94DB0"/>
    <w:rsid w:val="00F95504"/>
    <w:rsid w:val="00F95E70"/>
    <w:rsid w:val="00FA0109"/>
    <w:rsid w:val="00FA1A04"/>
    <w:rsid w:val="00FA1D06"/>
    <w:rsid w:val="00FA25E2"/>
    <w:rsid w:val="00FA2F40"/>
    <w:rsid w:val="00FA45B5"/>
    <w:rsid w:val="00FA5137"/>
    <w:rsid w:val="00FA5350"/>
    <w:rsid w:val="00FA671C"/>
    <w:rsid w:val="00FA74B7"/>
    <w:rsid w:val="00FB08BC"/>
    <w:rsid w:val="00FB09A6"/>
    <w:rsid w:val="00FB0E7B"/>
    <w:rsid w:val="00FB2917"/>
    <w:rsid w:val="00FB330D"/>
    <w:rsid w:val="00FB34C1"/>
    <w:rsid w:val="00FB36CF"/>
    <w:rsid w:val="00FB389C"/>
    <w:rsid w:val="00FB3960"/>
    <w:rsid w:val="00FB3A92"/>
    <w:rsid w:val="00FB40B1"/>
    <w:rsid w:val="00FB55B3"/>
    <w:rsid w:val="00FB5722"/>
    <w:rsid w:val="00FB68D2"/>
    <w:rsid w:val="00FC0729"/>
    <w:rsid w:val="00FC0A2E"/>
    <w:rsid w:val="00FC0C2D"/>
    <w:rsid w:val="00FC2BB4"/>
    <w:rsid w:val="00FC3746"/>
    <w:rsid w:val="00FC3A12"/>
    <w:rsid w:val="00FC4CE1"/>
    <w:rsid w:val="00FC4D85"/>
    <w:rsid w:val="00FC4F46"/>
    <w:rsid w:val="00FC704D"/>
    <w:rsid w:val="00FC7985"/>
    <w:rsid w:val="00FD03EC"/>
    <w:rsid w:val="00FD1084"/>
    <w:rsid w:val="00FD2D69"/>
    <w:rsid w:val="00FD4A01"/>
    <w:rsid w:val="00FD62FB"/>
    <w:rsid w:val="00FE04CB"/>
    <w:rsid w:val="00FE0CD3"/>
    <w:rsid w:val="00FE0D69"/>
    <w:rsid w:val="00FE12F1"/>
    <w:rsid w:val="00FE2A76"/>
    <w:rsid w:val="00FE2F71"/>
    <w:rsid w:val="00FE37C9"/>
    <w:rsid w:val="00FE519C"/>
    <w:rsid w:val="00FE5A14"/>
    <w:rsid w:val="00FE6429"/>
    <w:rsid w:val="00FE6646"/>
    <w:rsid w:val="00FE6913"/>
    <w:rsid w:val="00FE7D45"/>
    <w:rsid w:val="00FF0253"/>
    <w:rsid w:val="00FF0469"/>
    <w:rsid w:val="00FF089C"/>
    <w:rsid w:val="00FF17BA"/>
    <w:rsid w:val="00FF1AAB"/>
    <w:rsid w:val="00FF1C74"/>
    <w:rsid w:val="00FF273C"/>
    <w:rsid w:val="00FF2CFE"/>
    <w:rsid w:val="00FF398C"/>
    <w:rsid w:val="00FF45F7"/>
    <w:rsid w:val="00FF476A"/>
    <w:rsid w:val="00FF491E"/>
    <w:rsid w:val="00FF4965"/>
    <w:rsid w:val="00FF4CE6"/>
    <w:rsid w:val="00FF50FA"/>
    <w:rsid w:val="00FF5FA6"/>
    <w:rsid w:val="00FF697B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D7F1D"/>
  <w15:docId w15:val="{12F3346D-18FC-4E94-A578-4180190D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D7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2">
    <w:name w:val="heading 2"/>
    <w:basedOn w:val="a"/>
    <w:link w:val="2Char"/>
    <w:uiPriority w:val="9"/>
    <w:qFormat/>
    <w:rsid w:val="00CB6959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D6D5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0C0B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5EF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62021F"/>
    <w:rPr>
      <w:rFonts w:ascii="Tahoma" w:hAnsi="Tahoma" w:cs="Tahoma"/>
      <w:sz w:val="16"/>
      <w:szCs w:val="16"/>
    </w:rPr>
  </w:style>
  <w:style w:type="character" w:customStyle="1" w:styleId="2Char">
    <w:name w:val="제목 2 Char"/>
    <w:link w:val="2"/>
    <w:uiPriority w:val="9"/>
    <w:rsid w:val="00CB6959"/>
    <w:rPr>
      <w:rFonts w:ascii="굴림" w:eastAsia="굴림" w:hAnsi="굴림" w:cs="굴림"/>
      <w:b/>
      <w:bCs/>
      <w:sz w:val="36"/>
      <w:szCs w:val="36"/>
    </w:rPr>
  </w:style>
  <w:style w:type="character" w:customStyle="1" w:styleId="Char">
    <w:name w:val="풍선 도움말 텍스트 Char"/>
    <w:link w:val="a4"/>
    <w:uiPriority w:val="99"/>
    <w:semiHidden/>
    <w:rsid w:val="00CB6959"/>
    <w:rPr>
      <w:rFonts w:ascii="Tahoma" w:hAnsi="Tahoma" w:cs="Tahoma"/>
      <w:kern w:val="2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B6959"/>
    <w:pPr>
      <w:tabs>
        <w:tab w:val="center" w:pos="4513"/>
        <w:tab w:val="right" w:pos="9026"/>
      </w:tabs>
      <w:snapToGrid w:val="0"/>
    </w:pPr>
    <w:rPr>
      <w:rFonts w:ascii="맑은 고딕" w:hAnsi="맑은 고딕"/>
    </w:rPr>
  </w:style>
  <w:style w:type="character" w:customStyle="1" w:styleId="Char0">
    <w:name w:val="머리글 Char"/>
    <w:link w:val="a5"/>
    <w:uiPriority w:val="99"/>
    <w:rsid w:val="00CB6959"/>
    <w:rPr>
      <w:rFonts w:ascii="맑은 고딕" w:hAnsi="맑은 고딕"/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CB6959"/>
    <w:pPr>
      <w:tabs>
        <w:tab w:val="center" w:pos="4513"/>
        <w:tab w:val="right" w:pos="9026"/>
      </w:tabs>
      <w:snapToGrid w:val="0"/>
    </w:pPr>
    <w:rPr>
      <w:rFonts w:ascii="맑은 고딕" w:hAnsi="맑은 고딕"/>
    </w:rPr>
  </w:style>
  <w:style w:type="character" w:customStyle="1" w:styleId="Char1">
    <w:name w:val="바닥글 Char"/>
    <w:link w:val="a6"/>
    <w:uiPriority w:val="99"/>
    <w:rsid w:val="00CB6959"/>
    <w:rPr>
      <w:rFonts w:ascii="맑은 고딕" w:hAnsi="맑은 고딕"/>
      <w:kern w:val="2"/>
      <w:szCs w:val="22"/>
    </w:rPr>
  </w:style>
  <w:style w:type="paragraph" w:styleId="a7">
    <w:name w:val="Normal (Web)"/>
    <w:basedOn w:val="a"/>
    <w:uiPriority w:val="99"/>
    <w:unhideWhenUsed/>
    <w:rsid w:val="00CB69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Strong"/>
    <w:uiPriority w:val="22"/>
    <w:qFormat/>
    <w:rsid w:val="00CB6959"/>
    <w:rPr>
      <w:b/>
      <w:bCs/>
    </w:rPr>
  </w:style>
  <w:style w:type="character" w:customStyle="1" w:styleId="style141">
    <w:name w:val="style141"/>
    <w:rsid w:val="00CB6959"/>
    <w:rPr>
      <w:rFonts w:ascii="Verdana" w:hAnsi="Verdana" w:hint="default"/>
      <w:sz w:val="20"/>
      <w:szCs w:val="20"/>
    </w:rPr>
  </w:style>
  <w:style w:type="paragraph" w:customStyle="1" w:styleId="a9">
    <w:name w:val="바탕글"/>
    <w:basedOn w:val="a"/>
    <w:rsid w:val="0061304F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0D6F99"/>
    <w:pPr>
      <w:shd w:val="clear" w:color="auto" w:fill="FFFFFF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List Paragraph"/>
    <w:basedOn w:val="a"/>
    <w:uiPriority w:val="34"/>
    <w:qFormat/>
    <w:rsid w:val="00D20C0B"/>
    <w:pPr>
      <w:ind w:leftChars="400" w:left="800"/>
    </w:pPr>
  </w:style>
  <w:style w:type="paragraph" w:customStyle="1" w:styleId="Default">
    <w:name w:val="Default"/>
    <w:rsid w:val="00F41DE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nte094">
    <w:name w:val="fnt_e094"/>
    <w:basedOn w:val="a0"/>
    <w:rsid w:val="00CC367E"/>
    <w:rPr>
      <w:rFonts w:ascii="Arial" w:hAnsi="Arial" w:cs="Arial" w:hint="default"/>
      <w:b w:val="0"/>
      <w:bCs w:val="0"/>
      <w:color w:val="000000"/>
      <w:sz w:val="15"/>
      <w:szCs w:val="15"/>
    </w:rPr>
  </w:style>
  <w:style w:type="character" w:styleId="ab">
    <w:name w:val="Emphasis"/>
    <w:basedOn w:val="a0"/>
    <w:uiPriority w:val="20"/>
    <w:qFormat/>
    <w:rsid w:val="009A27BB"/>
    <w:rPr>
      <w:i/>
      <w:iCs/>
    </w:rPr>
  </w:style>
  <w:style w:type="character" w:styleId="ac">
    <w:name w:val="line number"/>
    <w:basedOn w:val="a0"/>
    <w:uiPriority w:val="99"/>
    <w:semiHidden/>
    <w:unhideWhenUsed/>
    <w:rsid w:val="001C64C4"/>
  </w:style>
  <w:style w:type="character" w:customStyle="1" w:styleId="acopre1">
    <w:name w:val="acopre1"/>
    <w:basedOn w:val="a0"/>
    <w:rsid w:val="005E6FFE"/>
  </w:style>
  <w:style w:type="paragraph" w:styleId="ad">
    <w:name w:val="No Spacing"/>
    <w:basedOn w:val="a"/>
    <w:uiPriority w:val="1"/>
    <w:qFormat/>
    <w:rsid w:val="008F5709"/>
    <w:pPr>
      <w:widowControl/>
      <w:wordWrap/>
      <w:autoSpaceDE/>
      <w:autoSpaceDN/>
      <w:jc w:val="left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table" w:styleId="ae">
    <w:name w:val="Table Grid"/>
    <w:basedOn w:val="a1"/>
    <w:uiPriority w:val="59"/>
    <w:rsid w:val="009E4E64"/>
    <w:rPr>
      <w:rFonts w:asciiTheme="majorHAnsi" w:eastAsiaTheme="majorEastAsia" w:hAnsiTheme="majorHAnsi" w:cstheme="majorBidi"/>
      <w:sz w:val="22"/>
      <w:szCs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제목 3 Char"/>
    <w:basedOn w:val="a0"/>
    <w:link w:val="3"/>
    <w:uiPriority w:val="9"/>
    <w:semiHidden/>
    <w:rsid w:val="007D6D58"/>
    <w:rPr>
      <w:rFonts w:asciiTheme="majorHAnsi" w:eastAsiaTheme="majorEastAsia" w:hAnsiTheme="majorHAnsi" w:cstheme="majorBidi"/>
      <w:kern w:val="2"/>
      <w:szCs w:val="22"/>
    </w:rPr>
  </w:style>
  <w:style w:type="character" w:customStyle="1" w:styleId="5Char">
    <w:name w:val="제목 5 Char"/>
    <w:basedOn w:val="a0"/>
    <w:link w:val="5"/>
    <w:uiPriority w:val="9"/>
    <w:semiHidden/>
    <w:rsid w:val="001A0C0B"/>
    <w:rPr>
      <w:rFonts w:asciiTheme="majorHAnsi" w:eastAsiaTheme="majorEastAsia" w:hAnsiTheme="majorHAnsi" w:cstheme="majorBidi"/>
      <w:kern w:val="2"/>
      <w:szCs w:val="22"/>
    </w:rPr>
  </w:style>
  <w:style w:type="character" w:styleId="af">
    <w:name w:val="annotation reference"/>
    <w:basedOn w:val="a0"/>
    <w:uiPriority w:val="99"/>
    <w:semiHidden/>
    <w:unhideWhenUsed/>
    <w:rsid w:val="00B42C34"/>
    <w:rPr>
      <w:sz w:val="16"/>
      <w:szCs w:val="16"/>
    </w:rPr>
  </w:style>
  <w:style w:type="paragraph" w:styleId="af0">
    <w:name w:val="annotation text"/>
    <w:basedOn w:val="a"/>
    <w:link w:val="Char2"/>
    <w:uiPriority w:val="99"/>
    <w:semiHidden/>
    <w:unhideWhenUsed/>
    <w:rsid w:val="00B42C34"/>
    <w:rPr>
      <w:szCs w:val="20"/>
    </w:rPr>
  </w:style>
  <w:style w:type="character" w:customStyle="1" w:styleId="Char2">
    <w:name w:val="메모 텍스트 Char"/>
    <w:basedOn w:val="a0"/>
    <w:link w:val="af0"/>
    <w:uiPriority w:val="99"/>
    <w:semiHidden/>
    <w:rsid w:val="00B42C34"/>
    <w:rPr>
      <w:kern w:val="2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B42C34"/>
    <w:rPr>
      <w:b/>
      <w:bCs/>
    </w:rPr>
  </w:style>
  <w:style w:type="character" w:customStyle="1" w:styleId="Char3">
    <w:name w:val="메모 주제 Char"/>
    <w:basedOn w:val="Char2"/>
    <w:link w:val="af1"/>
    <w:uiPriority w:val="99"/>
    <w:semiHidden/>
    <w:rsid w:val="00B42C34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8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3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9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0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3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2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0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8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8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61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8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0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9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1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1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7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1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60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9919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5413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4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3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8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303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8170">
                      <w:marLeft w:val="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6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77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59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34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944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75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52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8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00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52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6417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80661">
                              <w:marLeft w:val="1630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9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2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94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22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3424">
                      <w:marLeft w:val="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1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2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03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7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4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62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75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76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95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618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58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6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82859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15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8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21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80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31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05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357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8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23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3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60254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7644">
                              <w:marLeft w:val="1630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0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1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39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12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63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6195">
                      <w:marLeft w:val="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6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rda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23</cp:revision>
  <cp:lastPrinted>2021-12-17T09:41:00Z</cp:lastPrinted>
  <dcterms:created xsi:type="dcterms:W3CDTF">2021-09-25T16:42:00Z</dcterms:created>
  <dcterms:modified xsi:type="dcterms:W3CDTF">2022-04-09T06:48:00Z</dcterms:modified>
</cp:coreProperties>
</file>