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43899" w14:textId="034EEC45" w:rsidR="00CD0309" w:rsidRPr="00FF67B5" w:rsidRDefault="00A22707" w:rsidP="00B85B45">
      <w:pPr>
        <w:spacing w:line="480" w:lineRule="auto"/>
        <w:rPr>
          <w:b/>
          <w:bCs/>
        </w:rPr>
      </w:pPr>
      <w:r>
        <w:rPr>
          <w:b/>
          <w:bCs/>
        </w:rPr>
        <w:t>Table S2</w:t>
      </w:r>
      <w:r w:rsidR="00CD0309" w:rsidRPr="00FF67B5">
        <w:rPr>
          <w:b/>
          <w:bCs/>
        </w:rPr>
        <w:t xml:space="preserve"> </w:t>
      </w:r>
      <w:proofErr w:type="spellStart"/>
      <w:r w:rsidR="000B6D8E" w:rsidRPr="00FF67B5">
        <w:rPr>
          <w:b/>
          <w:bCs/>
        </w:rPr>
        <w:t>Morpho</w:t>
      </w:r>
      <w:proofErr w:type="spellEnd"/>
      <w:r w:rsidR="000B6D8E" w:rsidRPr="00FF67B5">
        <w:rPr>
          <w:b/>
          <w:bCs/>
        </w:rPr>
        <w:t>-qualitative traits for population differentiation</w:t>
      </w:r>
      <w:bookmarkStart w:id="0" w:name="_GoBack"/>
      <w:bookmarkEnd w:id="0"/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1559"/>
        <w:gridCol w:w="1417"/>
        <w:gridCol w:w="993"/>
        <w:gridCol w:w="1134"/>
        <w:gridCol w:w="850"/>
      </w:tblGrid>
      <w:tr w:rsidR="00C63EC0" w:rsidRPr="00185877" w14:paraId="365C9418" w14:textId="33F5F07B" w:rsidTr="00C63EC0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95C1E73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 xml:space="preserve">Trait name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08E596" w14:textId="77777777" w:rsidR="00C63EC0" w:rsidRPr="00185877" w:rsidRDefault="00C63EC0" w:rsidP="00B85B45">
            <w:pPr>
              <w:spacing w:line="480" w:lineRule="auto"/>
              <w:jc w:val="center"/>
              <w:rPr>
                <w:bCs/>
              </w:rPr>
            </w:pPr>
            <w:r w:rsidRPr="00185877">
              <w:rPr>
                <w:bCs/>
              </w:rPr>
              <w:t>Variable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1775D2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</w:tr>
      <w:tr w:rsidR="00C63EC0" w:rsidRPr="00185877" w14:paraId="13C42D0E" w14:textId="08100303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947A879" w14:textId="77777777" w:rsidR="00C63EC0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Basal Leaf Sheath Color</w:t>
            </w:r>
          </w:p>
          <w:p w14:paraId="18AA2614" w14:textId="27AED3C0" w:rsidR="000178B1" w:rsidRPr="00185877" w:rsidRDefault="000178B1" w:rsidP="00B85B45">
            <w:pPr>
              <w:spacing w:line="480" w:lineRule="auto"/>
              <w:rPr>
                <w:bCs/>
              </w:rPr>
            </w:pPr>
            <w:r>
              <w:rPr>
                <w:bCs/>
              </w:rPr>
              <w:t>(BLSC)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837A12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Green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EEF635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Green with purple lines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6817C9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Light purple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654D45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Purple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F51FBF9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3C6A3A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50382B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</w:tr>
      <w:tr w:rsidR="00C63EC0" w:rsidRPr="00185877" w14:paraId="4EE9923A" w14:textId="4587BEA9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80140D5" w14:textId="0C6AF525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Leaf Sheath: Anthocyanin coloration</w:t>
            </w:r>
            <w:r w:rsidR="000178B1">
              <w:rPr>
                <w:bCs/>
              </w:rPr>
              <w:t xml:space="preserve"> (LSAC)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2127EA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04EB22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Very weak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BD8139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Weak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132393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Medium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489D44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Strong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C5EB89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AA2899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</w:tr>
      <w:tr w:rsidR="00C63EC0" w:rsidRPr="00185877" w14:paraId="529A3EDC" w14:textId="31E428D6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4FC341C" w14:textId="77777777" w:rsidR="00C63EC0" w:rsidRDefault="00C63EC0" w:rsidP="000178B1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 xml:space="preserve">Leaf Blade: </w:t>
            </w:r>
            <w:r w:rsidR="000178B1" w:rsidRPr="00185877">
              <w:rPr>
                <w:bCs/>
              </w:rPr>
              <w:t>P/A</w:t>
            </w:r>
          </w:p>
          <w:p w14:paraId="719BA265" w14:textId="32919C31" w:rsidR="000178B1" w:rsidRPr="00185877" w:rsidRDefault="000178B1" w:rsidP="000178B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(LBPA)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B1E909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45F14A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Present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465078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89C1FD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E4022C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33FDBE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FF5683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</w:tr>
      <w:tr w:rsidR="00C63EC0" w:rsidRPr="00185877" w14:paraId="57C8109B" w14:textId="16A69EFB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26A59CA" w14:textId="71F185E2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 xml:space="preserve">Leaf Blade: Anthocyanin. </w:t>
            </w:r>
            <w:r w:rsidR="000178B1" w:rsidRPr="00185877">
              <w:rPr>
                <w:bCs/>
              </w:rPr>
              <w:t>C</w:t>
            </w:r>
            <w:r w:rsidRPr="00185877">
              <w:rPr>
                <w:bCs/>
              </w:rPr>
              <w:t>oloration</w:t>
            </w:r>
            <w:r w:rsidR="000178B1">
              <w:rPr>
                <w:bCs/>
              </w:rPr>
              <w:t xml:space="preserve"> (LBAC)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034205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On tips only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089708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On margins only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96D6E3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In blotches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BE9928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Even (Uniform purple)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067371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877CB5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2DD04A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</w:tr>
      <w:tr w:rsidR="00C63EC0" w:rsidRPr="00185877" w14:paraId="55165B35" w14:textId="259C56D7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131F6E2" w14:textId="6EE8CC0C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Leaf Blade: Intensity of Green color</w:t>
            </w:r>
            <w:r w:rsidR="000178B1">
              <w:rPr>
                <w:bCs/>
              </w:rPr>
              <w:t xml:space="preserve"> (LBIGC)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D8F725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No green color visible due to anthocyanin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8E255F" w14:textId="77777777" w:rsidR="00C63EC0" w:rsidRPr="00185877" w:rsidRDefault="00C63EC0" w:rsidP="00B85B45">
            <w:pPr>
              <w:spacing w:line="480" w:lineRule="auto"/>
            </w:pPr>
            <w:r w:rsidRPr="00185877">
              <w:t>Light green</w:t>
            </w:r>
          </w:p>
          <w:p w14:paraId="523CB308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AD2E1E" w14:textId="77777777" w:rsidR="00C63EC0" w:rsidRPr="00185877" w:rsidRDefault="00C63EC0" w:rsidP="00B85B45">
            <w:pPr>
              <w:spacing w:line="480" w:lineRule="auto"/>
            </w:pPr>
            <w:r w:rsidRPr="00185877">
              <w:t>Medium green</w:t>
            </w:r>
          </w:p>
          <w:p w14:paraId="77CF2A88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9FAA80" w14:textId="77777777" w:rsidR="00C63EC0" w:rsidRPr="00185877" w:rsidRDefault="00C63EC0" w:rsidP="00B85B45">
            <w:pPr>
              <w:spacing w:line="480" w:lineRule="auto"/>
            </w:pPr>
            <w:r w:rsidRPr="00185877">
              <w:t>Dark green</w:t>
            </w:r>
          </w:p>
          <w:p w14:paraId="455CDD85" w14:textId="77777777" w:rsidR="00C63EC0" w:rsidRPr="00185877" w:rsidRDefault="00C63EC0" w:rsidP="00B85B45">
            <w:pPr>
              <w:spacing w:line="480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AB1C2C" w14:textId="77777777" w:rsidR="00C63EC0" w:rsidRPr="00185877" w:rsidRDefault="00C63EC0" w:rsidP="00B85B45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648A31" w14:textId="77777777" w:rsidR="00C63EC0" w:rsidRPr="00185877" w:rsidRDefault="00C63EC0" w:rsidP="00B85B45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BC332B" w14:textId="77777777" w:rsidR="00C63EC0" w:rsidRPr="00185877" w:rsidRDefault="00C63EC0" w:rsidP="00B85B45">
            <w:pPr>
              <w:spacing w:line="480" w:lineRule="auto"/>
            </w:pPr>
          </w:p>
        </w:tc>
      </w:tr>
      <w:tr w:rsidR="00C63EC0" w:rsidRPr="00185877" w14:paraId="32222B40" w14:textId="4403FA3F" w:rsidTr="00ED035B">
        <w:trPr>
          <w:trHeight w:val="827"/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5B5DF30" w14:textId="4588782A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lastRenderedPageBreak/>
              <w:t>Leaf Blade: Attitude</w:t>
            </w:r>
            <w:r w:rsidR="000178B1">
              <w:rPr>
                <w:bCs/>
              </w:rPr>
              <w:t xml:space="preserve"> (LBA)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401399" w14:textId="77777777" w:rsidR="00C63EC0" w:rsidRPr="00185877" w:rsidRDefault="00C63EC0" w:rsidP="00B85B45">
            <w:pPr>
              <w:spacing w:line="480" w:lineRule="auto"/>
            </w:pPr>
            <w:r w:rsidRPr="00185877">
              <w:t>Erect</w:t>
            </w:r>
          </w:p>
          <w:p w14:paraId="5E3CA248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2A8BDB" w14:textId="77777777" w:rsidR="00C63EC0" w:rsidRPr="00185877" w:rsidRDefault="00C63EC0" w:rsidP="00B85B45">
            <w:pPr>
              <w:spacing w:line="480" w:lineRule="auto"/>
            </w:pPr>
            <w:r w:rsidRPr="00185877">
              <w:t>Horizontal</w:t>
            </w:r>
          </w:p>
          <w:p w14:paraId="16443963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5A42DC" w14:textId="77777777" w:rsidR="00C63EC0" w:rsidRPr="00185877" w:rsidRDefault="00C63EC0" w:rsidP="00B85B45">
            <w:pPr>
              <w:spacing w:line="480" w:lineRule="auto"/>
            </w:pPr>
            <w:r w:rsidRPr="00185877">
              <w:t>Drooping</w:t>
            </w:r>
          </w:p>
          <w:p w14:paraId="6BC3DF17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526825" w14:textId="77777777" w:rsidR="00C63EC0" w:rsidRPr="00185877" w:rsidRDefault="00C63EC0" w:rsidP="00B85B45">
            <w:pPr>
              <w:spacing w:line="480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7237C4" w14:textId="77777777" w:rsidR="00C63EC0" w:rsidRPr="00185877" w:rsidRDefault="00C63EC0" w:rsidP="00B85B45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D262B9" w14:textId="77777777" w:rsidR="00C63EC0" w:rsidRPr="00185877" w:rsidRDefault="00C63EC0" w:rsidP="00B85B45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A42604" w14:textId="77777777" w:rsidR="00C63EC0" w:rsidRPr="00185877" w:rsidRDefault="00C63EC0" w:rsidP="00B85B45">
            <w:pPr>
              <w:spacing w:line="480" w:lineRule="auto"/>
            </w:pPr>
          </w:p>
        </w:tc>
      </w:tr>
      <w:tr w:rsidR="00C63EC0" w:rsidRPr="00185877" w14:paraId="7C8E819A" w14:textId="1F534D35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3E1FA22" w14:textId="2AC8282B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Auricle color</w:t>
            </w:r>
            <w:r w:rsidR="000178B1">
              <w:rPr>
                <w:bCs/>
              </w:rPr>
              <w:t xml:space="preserve"> (AC)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45D9EB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C5F7F7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Whitish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C6B8A3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Yellowish green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A6335C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Purple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0D2ADC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Light purple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321CFA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Purple lines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C5B75B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</w:tr>
      <w:tr w:rsidR="00C63EC0" w:rsidRPr="00185877" w14:paraId="4B90B4BA" w14:textId="1117F461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20EE89C" w14:textId="7F6010A9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Collar color</w:t>
            </w:r>
            <w:r w:rsidR="000178B1">
              <w:rPr>
                <w:bCs/>
              </w:rPr>
              <w:t xml:space="preserve"> (CC)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FE5F4C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9AAA0D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Green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7A6B20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Light green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6C5928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Purple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A525A7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Purple lines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A25482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06EA4E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</w:tr>
      <w:tr w:rsidR="00C63EC0" w:rsidRPr="00185877" w14:paraId="75D37D97" w14:textId="27578D9A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9721193" w14:textId="2297F9E9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Ligule shape</w:t>
            </w:r>
            <w:r w:rsidR="000178B1">
              <w:rPr>
                <w:bCs/>
              </w:rPr>
              <w:t xml:space="preserve"> (</w:t>
            </w:r>
            <w:proofErr w:type="spellStart"/>
            <w:r w:rsidR="000178B1">
              <w:rPr>
                <w:bCs/>
              </w:rPr>
              <w:t>LigS</w:t>
            </w:r>
            <w:proofErr w:type="spellEnd"/>
            <w:r w:rsidR="000178B1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18F6B6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BD9ACD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Truncate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EF892B" w14:textId="77777777" w:rsidR="00972C6E" w:rsidRPr="00185877" w:rsidRDefault="00972C6E" w:rsidP="00B85B45">
            <w:pPr>
              <w:spacing w:line="480" w:lineRule="auto"/>
            </w:pPr>
            <w:r w:rsidRPr="00185877">
              <w:t>Acute to acuminate</w:t>
            </w:r>
          </w:p>
          <w:p w14:paraId="5B4A9337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FE9752" w14:textId="77777777" w:rsidR="00C63EC0" w:rsidRPr="00185877" w:rsidRDefault="00C63EC0" w:rsidP="00B85B45">
            <w:pPr>
              <w:spacing w:line="480" w:lineRule="auto"/>
            </w:pPr>
            <w:r w:rsidRPr="00185877">
              <w:t>2-cleft</w:t>
            </w:r>
          </w:p>
          <w:p w14:paraId="000005AD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E66C02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CA3801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E0098F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</w:tr>
      <w:tr w:rsidR="00C63EC0" w:rsidRPr="00185877" w14:paraId="2463212F" w14:textId="01DBB122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D85F42E" w14:textId="60EB2534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Flag leaf: attitude</w:t>
            </w:r>
            <w:r w:rsidR="000178B1">
              <w:rPr>
                <w:bCs/>
              </w:rPr>
              <w:t xml:space="preserve"> (FLA)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F558F6" w14:textId="77777777" w:rsidR="00C63EC0" w:rsidRPr="00185877" w:rsidRDefault="00C63EC0" w:rsidP="00B85B45">
            <w:pPr>
              <w:spacing w:line="480" w:lineRule="auto"/>
            </w:pPr>
            <w:r w:rsidRPr="00185877">
              <w:t>Erect</w:t>
            </w:r>
          </w:p>
          <w:p w14:paraId="2D629D73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3F1494" w14:textId="77777777" w:rsidR="00C63EC0" w:rsidRPr="00185877" w:rsidRDefault="00C63EC0" w:rsidP="00B85B45">
            <w:pPr>
              <w:spacing w:line="480" w:lineRule="auto"/>
            </w:pPr>
            <w:r w:rsidRPr="00185877">
              <w:t>Semi-erect</w:t>
            </w:r>
          </w:p>
          <w:p w14:paraId="7E053665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04CF95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Horizontal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9C4997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Descending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C0041D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6AB9B6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271454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</w:tr>
      <w:tr w:rsidR="00C63EC0" w:rsidRPr="00185877" w14:paraId="417ECE4D" w14:textId="4A43D673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9FCC60B" w14:textId="0203ECE1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Leaf: Senescence</w:t>
            </w:r>
            <w:r w:rsidR="000178B1">
              <w:rPr>
                <w:bCs/>
              </w:rPr>
              <w:t xml:space="preserve"> (</w:t>
            </w:r>
            <w:proofErr w:type="spellStart"/>
            <w:r w:rsidR="000178B1">
              <w:rPr>
                <w:bCs/>
              </w:rPr>
              <w:t>LeafS</w:t>
            </w:r>
            <w:proofErr w:type="spellEnd"/>
            <w:r w:rsidR="000178B1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464FCA" w14:textId="77777777" w:rsidR="00C63EC0" w:rsidRPr="00185877" w:rsidRDefault="00C63EC0" w:rsidP="00B85B45">
            <w:pPr>
              <w:spacing w:line="480" w:lineRule="auto"/>
            </w:pPr>
            <w:r w:rsidRPr="00185877">
              <w:t>Very early</w:t>
            </w:r>
          </w:p>
          <w:p w14:paraId="416FD046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95E9BD" w14:textId="77777777" w:rsidR="00C63EC0" w:rsidRPr="00185877" w:rsidRDefault="00C63EC0" w:rsidP="00B85B45">
            <w:pPr>
              <w:spacing w:line="480" w:lineRule="auto"/>
            </w:pPr>
            <w:r w:rsidRPr="00185877">
              <w:t>Early</w:t>
            </w:r>
          </w:p>
          <w:p w14:paraId="0734EF79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D3B985" w14:textId="77777777" w:rsidR="00C63EC0" w:rsidRPr="00185877" w:rsidRDefault="00C63EC0" w:rsidP="00B85B45">
            <w:pPr>
              <w:spacing w:line="480" w:lineRule="auto"/>
            </w:pPr>
            <w:r w:rsidRPr="00185877">
              <w:t>Intermediate</w:t>
            </w:r>
          </w:p>
          <w:p w14:paraId="1980DE83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E50E18" w14:textId="77777777" w:rsidR="00C63EC0" w:rsidRPr="00185877" w:rsidRDefault="00C63EC0" w:rsidP="00B85B45">
            <w:pPr>
              <w:spacing w:line="480" w:lineRule="auto"/>
            </w:pPr>
            <w:r w:rsidRPr="00185877">
              <w:t>Late</w:t>
            </w:r>
          </w:p>
          <w:p w14:paraId="115AAC01" w14:textId="77777777" w:rsidR="00C63EC0" w:rsidRPr="00185877" w:rsidRDefault="00C63EC0" w:rsidP="00B85B45">
            <w:pPr>
              <w:spacing w:line="480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854A73" w14:textId="2B560EC1" w:rsidR="00C63EC0" w:rsidRPr="00185877" w:rsidRDefault="00C63EC0" w:rsidP="00B85B45">
            <w:pPr>
              <w:spacing w:line="480" w:lineRule="auto"/>
            </w:pPr>
            <w:r w:rsidRPr="00185877">
              <w:t xml:space="preserve">Very </w:t>
            </w:r>
            <w:r w:rsidR="003F2D1C">
              <w:t>late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85FE6F" w14:textId="77777777" w:rsidR="00C63EC0" w:rsidRPr="00185877" w:rsidRDefault="00C63EC0" w:rsidP="00B85B45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86D4E4" w14:textId="77777777" w:rsidR="00C63EC0" w:rsidRPr="00185877" w:rsidRDefault="00C63EC0" w:rsidP="00B85B45">
            <w:pPr>
              <w:spacing w:line="480" w:lineRule="auto"/>
            </w:pPr>
          </w:p>
        </w:tc>
      </w:tr>
      <w:tr w:rsidR="00C63EC0" w:rsidRPr="00185877" w14:paraId="13F9BC17" w14:textId="7AA203DE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8BD41FB" w14:textId="66748732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Stigma color</w:t>
            </w:r>
            <w:r w:rsidR="000178B1">
              <w:rPr>
                <w:bCs/>
              </w:rPr>
              <w:t xml:space="preserve"> (</w:t>
            </w:r>
            <w:proofErr w:type="spellStart"/>
            <w:r w:rsidR="000178B1">
              <w:rPr>
                <w:bCs/>
              </w:rPr>
              <w:t>StC</w:t>
            </w:r>
            <w:proofErr w:type="spellEnd"/>
            <w:r w:rsidR="000178B1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990423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White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409745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Light green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F802C4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Yellow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8EE4BC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Light purple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9E9B75E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Purple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2C7E65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7B6212" w14:textId="77777777" w:rsidR="00C63EC0" w:rsidRPr="00185877" w:rsidRDefault="00C63EC0" w:rsidP="00B85B45">
            <w:pPr>
              <w:spacing w:line="480" w:lineRule="auto"/>
              <w:rPr>
                <w:bCs/>
              </w:rPr>
            </w:pPr>
          </w:p>
        </w:tc>
      </w:tr>
      <w:tr w:rsidR="00C63EC0" w:rsidRPr="00185877" w14:paraId="73528CA7" w14:textId="7C6E2148" w:rsidTr="00ED035B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EB17833" w14:textId="7AC7B0D9" w:rsidR="00C63EC0" w:rsidRPr="00185877" w:rsidRDefault="00C63EC0" w:rsidP="00B85B45">
            <w:pPr>
              <w:spacing w:line="480" w:lineRule="auto"/>
              <w:rPr>
                <w:bCs/>
              </w:rPr>
            </w:pPr>
            <w:r w:rsidRPr="00185877">
              <w:rPr>
                <w:bCs/>
              </w:rPr>
              <w:t>Seed color</w:t>
            </w:r>
            <w:r w:rsidR="000178B1">
              <w:rPr>
                <w:bCs/>
              </w:rPr>
              <w:t xml:space="preserve"> (</w:t>
            </w:r>
            <w:proofErr w:type="spellStart"/>
            <w:r w:rsidR="000178B1">
              <w:rPr>
                <w:bCs/>
              </w:rPr>
              <w:t>SeedC</w:t>
            </w:r>
            <w:proofErr w:type="spellEnd"/>
            <w:r w:rsidR="000178B1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5D1F0F" w14:textId="0C96325D" w:rsidR="00C63EC0" w:rsidRPr="00185877" w:rsidRDefault="00C63EC0" w:rsidP="00B85B45">
            <w:pPr>
              <w:spacing w:line="480" w:lineRule="auto"/>
              <w:rPr>
                <w:bCs/>
              </w:rPr>
            </w:pPr>
            <w:r>
              <w:rPr>
                <w:bCs/>
              </w:rPr>
              <w:t>White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7D56E4" w14:textId="00FA6BB0" w:rsidR="00C63EC0" w:rsidRPr="00185877" w:rsidRDefault="00C63EC0" w:rsidP="00B85B45">
            <w:pPr>
              <w:spacing w:line="480" w:lineRule="auto"/>
              <w:rPr>
                <w:bCs/>
              </w:rPr>
            </w:pPr>
            <w:r>
              <w:rPr>
                <w:bCs/>
              </w:rPr>
              <w:t>Light brown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7B5DDF" w14:textId="4E73658A" w:rsidR="00C63EC0" w:rsidRPr="00185877" w:rsidRDefault="00C63EC0" w:rsidP="00B85B45">
            <w:pPr>
              <w:spacing w:line="480" w:lineRule="auto"/>
              <w:rPr>
                <w:bCs/>
              </w:rPr>
            </w:pPr>
            <w:r>
              <w:rPr>
                <w:bCs/>
              </w:rPr>
              <w:t>Speckled brown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CCDD00" w14:textId="2952DAA3" w:rsidR="00C63EC0" w:rsidRPr="00185877" w:rsidRDefault="00C63EC0" w:rsidP="00B85B45">
            <w:pPr>
              <w:spacing w:line="480" w:lineRule="auto"/>
              <w:rPr>
                <w:bCs/>
              </w:rPr>
            </w:pPr>
            <w:r>
              <w:rPr>
                <w:bCs/>
              </w:rPr>
              <w:t>Brown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470A30" w14:textId="25EF14FA" w:rsidR="00C63EC0" w:rsidRPr="00185877" w:rsidRDefault="00C63EC0" w:rsidP="00B85B45">
            <w:pPr>
              <w:spacing w:line="480" w:lineRule="auto"/>
              <w:rPr>
                <w:bCs/>
              </w:rPr>
            </w:pPr>
            <w:r>
              <w:rPr>
                <w:bCs/>
              </w:rPr>
              <w:t>Red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5EAE53" w14:textId="3113D50A" w:rsidR="00C63EC0" w:rsidRPr="00185877" w:rsidRDefault="00C63EC0" w:rsidP="00B85B45">
            <w:pPr>
              <w:spacing w:line="480" w:lineRule="auto"/>
              <w:rPr>
                <w:bCs/>
              </w:rPr>
            </w:pPr>
            <w:r>
              <w:rPr>
                <w:bCs/>
              </w:rPr>
              <w:t>Variable purple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FFB1B5" w14:textId="5C9F1D72" w:rsidR="00C63EC0" w:rsidRPr="00C63EC0" w:rsidRDefault="00C63EC0" w:rsidP="00B85B45">
            <w:r>
              <w:t>Purple</w:t>
            </w:r>
          </w:p>
        </w:tc>
      </w:tr>
    </w:tbl>
    <w:p w14:paraId="40EACF17" w14:textId="77777777" w:rsidR="00CD0309" w:rsidRPr="00185877" w:rsidRDefault="00CD0309" w:rsidP="00B85B45"/>
    <w:sectPr w:rsidR="00CD0309" w:rsidRPr="00185877" w:rsidSect="0020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CwsDA3NDEwMjMzN7RQ0lEKTi0uzszPAykwrQUAu61WeCwAAAA="/>
  </w:docVars>
  <w:rsids>
    <w:rsidRoot w:val="00CD0309"/>
    <w:rsid w:val="000178B1"/>
    <w:rsid w:val="00022581"/>
    <w:rsid w:val="000B6D8E"/>
    <w:rsid w:val="000D26E4"/>
    <w:rsid w:val="001753AA"/>
    <w:rsid w:val="00185877"/>
    <w:rsid w:val="0020295F"/>
    <w:rsid w:val="00245FF0"/>
    <w:rsid w:val="002D3DD7"/>
    <w:rsid w:val="00310012"/>
    <w:rsid w:val="00310250"/>
    <w:rsid w:val="00323097"/>
    <w:rsid w:val="00376E1D"/>
    <w:rsid w:val="003F2D1C"/>
    <w:rsid w:val="004F4858"/>
    <w:rsid w:val="00502AFF"/>
    <w:rsid w:val="00515098"/>
    <w:rsid w:val="0054601A"/>
    <w:rsid w:val="0054666F"/>
    <w:rsid w:val="00605643"/>
    <w:rsid w:val="00623F27"/>
    <w:rsid w:val="0066406D"/>
    <w:rsid w:val="006B5565"/>
    <w:rsid w:val="008A4189"/>
    <w:rsid w:val="008D6114"/>
    <w:rsid w:val="009061E4"/>
    <w:rsid w:val="00972C6E"/>
    <w:rsid w:val="00990705"/>
    <w:rsid w:val="009C3132"/>
    <w:rsid w:val="009D5362"/>
    <w:rsid w:val="00A1073A"/>
    <w:rsid w:val="00A22707"/>
    <w:rsid w:val="00AB176E"/>
    <w:rsid w:val="00B25F51"/>
    <w:rsid w:val="00B85B45"/>
    <w:rsid w:val="00C024D2"/>
    <w:rsid w:val="00C63EC0"/>
    <w:rsid w:val="00C73654"/>
    <w:rsid w:val="00CD0309"/>
    <w:rsid w:val="00D0519B"/>
    <w:rsid w:val="00D95AD3"/>
    <w:rsid w:val="00E01D17"/>
    <w:rsid w:val="00E72E9D"/>
    <w:rsid w:val="00E930E2"/>
    <w:rsid w:val="00ED035B"/>
    <w:rsid w:val="00F44CB6"/>
    <w:rsid w:val="00FB43CC"/>
    <w:rsid w:val="00FF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FDB4"/>
  <w15:docId w15:val="{FA090506-B14E-4885-BC80-BF8F1110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MH</dc:creator>
  <cp:lastModifiedBy>Windows User</cp:lastModifiedBy>
  <cp:revision>73</cp:revision>
  <dcterms:created xsi:type="dcterms:W3CDTF">2021-06-01T03:00:00Z</dcterms:created>
  <dcterms:modified xsi:type="dcterms:W3CDTF">2021-07-27T03:29:00Z</dcterms:modified>
</cp:coreProperties>
</file>