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0" w:rsidRPr="0050176B" w:rsidRDefault="007633A0" w:rsidP="007633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176B">
        <w:rPr>
          <w:rFonts w:ascii="Times New Roman" w:hAnsi="Times New Roman" w:cs="Times New Roman"/>
          <w:b/>
          <w:sz w:val="20"/>
          <w:szCs w:val="20"/>
        </w:rPr>
        <w:t>Table S 1</w:t>
      </w:r>
      <w:r w:rsidRPr="0050176B">
        <w:rPr>
          <w:rFonts w:ascii="Times New Roman" w:hAnsi="Times New Roman" w:cs="Times New Roman"/>
          <w:sz w:val="20"/>
          <w:szCs w:val="20"/>
        </w:rPr>
        <w:t>: Detail of amplification with different primers, resistance genes and resistance level under field trials of the different accessions.</w:t>
      </w:r>
    </w:p>
    <w:tbl>
      <w:tblPr>
        <w:tblStyle w:val="TableGrid"/>
        <w:tblpPr w:leftFromText="180" w:rightFromText="180" w:horzAnchor="margin" w:tblpY="591"/>
        <w:tblW w:w="9918" w:type="dxa"/>
        <w:tblLayout w:type="fixed"/>
        <w:tblLook w:val="04A0"/>
      </w:tblPr>
      <w:tblGrid>
        <w:gridCol w:w="1170"/>
        <w:gridCol w:w="648"/>
        <w:gridCol w:w="630"/>
        <w:gridCol w:w="630"/>
        <w:gridCol w:w="540"/>
        <w:gridCol w:w="720"/>
        <w:gridCol w:w="720"/>
        <w:gridCol w:w="1620"/>
        <w:gridCol w:w="900"/>
        <w:gridCol w:w="1080"/>
        <w:gridCol w:w="1260"/>
      </w:tblGrid>
      <w:tr w:rsidR="007633A0" w:rsidRPr="001B54F8" w:rsidTr="007633A0">
        <w:tc>
          <w:tcPr>
            <w:tcW w:w="1170" w:type="dxa"/>
            <w:vMerge w:val="restart"/>
            <w:vAlign w:val="center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</w:rPr>
              <w:t>Accession number</w:t>
            </w:r>
          </w:p>
        </w:tc>
        <w:tc>
          <w:tcPr>
            <w:tcW w:w="3888" w:type="dxa"/>
            <w:gridSpan w:val="6"/>
            <w:vAlign w:val="center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</w:rPr>
              <w:t>SCAR Markers</w:t>
            </w:r>
          </w:p>
        </w:tc>
        <w:tc>
          <w:tcPr>
            <w:tcW w:w="1620" w:type="dxa"/>
            <w:vMerge w:val="restart"/>
            <w:vAlign w:val="center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</w:rPr>
              <w:t>Resistant gene</w:t>
            </w:r>
          </w:p>
        </w:tc>
        <w:tc>
          <w:tcPr>
            <w:tcW w:w="1980" w:type="dxa"/>
            <w:gridSpan w:val="2"/>
            <w:vAlign w:val="center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</w:rPr>
              <w:t>Disease score</w:t>
            </w:r>
            <w:r>
              <w:rPr>
                <w:rFonts w:ascii="Times New Roman" w:hAnsi="Times New Roman" w:cs="Times New Roman"/>
                <w:b/>
              </w:rPr>
              <w:t xml:space="preserve"> under field conditions on 1-9 scale</w:t>
            </w:r>
          </w:p>
        </w:tc>
        <w:tc>
          <w:tcPr>
            <w:tcW w:w="1260" w:type="dxa"/>
            <w:vMerge w:val="restart"/>
            <w:vAlign w:val="center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color w:val="000000"/>
              </w:rPr>
              <w:t>esistant score i</w:t>
            </w:r>
            <w:r w:rsidRPr="001B54F8">
              <w:rPr>
                <w:rFonts w:ascii="Times New Roman" w:hAnsi="Times New Roman" w:cs="Times New Roman"/>
                <w:b/>
                <w:color w:val="000000"/>
              </w:rPr>
              <w:t>n field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on 1-3 scale</w:t>
            </w:r>
          </w:p>
        </w:tc>
      </w:tr>
      <w:tr w:rsidR="007633A0" w:rsidRPr="001B54F8" w:rsidTr="007633A0">
        <w:tc>
          <w:tcPr>
            <w:tcW w:w="1170" w:type="dxa"/>
            <w:vMerge/>
          </w:tcPr>
          <w:p w:rsidR="007633A0" w:rsidRPr="001B54F8" w:rsidRDefault="007633A0" w:rsidP="00291AA9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</w:tcPr>
          <w:p w:rsidR="007633A0" w:rsidRPr="001B54F8" w:rsidRDefault="007633A0" w:rsidP="00291A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B54F8">
              <w:rPr>
                <w:rFonts w:ascii="Times New Roman" w:hAnsi="Times New Roman" w:cs="Times New Roman"/>
                <w:b/>
                <w:color w:val="000000"/>
              </w:rPr>
              <w:t>SBA16</w:t>
            </w:r>
          </w:p>
        </w:tc>
        <w:tc>
          <w:tcPr>
            <w:tcW w:w="630" w:type="dxa"/>
          </w:tcPr>
          <w:p w:rsidR="007633A0" w:rsidRPr="001B54F8" w:rsidRDefault="007633A0" w:rsidP="00291A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B54F8">
              <w:rPr>
                <w:rFonts w:ascii="Times New Roman" w:hAnsi="Times New Roman" w:cs="Times New Roman"/>
                <w:b/>
                <w:color w:val="000000"/>
              </w:rPr>
              <w:t>SN02</w:t>
            </w:r>
          </w:p>
        </w:tc>
        <w:tc>
          <w:tcPr>
            <w:tcW w:w="630" w:type="dxa"/>
          </w:tcPr>
          <w:p w:rsidR="007633A0" w:rsidRPr="001B54F8" w:rsidRDefault="007633A0" w:rsidP="00291A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B54F8">
              <w:rPr>
                <w:rFonts w:ascii="Times New Roman" w:hAnsi="Times New Roman" w:cs="Times New Roman"/>
                <w:b/>
                <w:color w:val="000000"/>
              </w:rPr>
              <w:t>SM02</w:t>
            </w:r>
          </w:p>
        </w:tc>
        <w:tc>
          <w:tcPr>
            <w:tcW w:w="540" w:type="dxa"/>
          </w:tcPr>
          <w:p w:rsidR="007633A0" w:rsidRPr="001B54F8" w:rsidRDefault="007633A0" w:rsidP="00291A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B54F8">
              <w:rPr>
                <w:rFonts w:ascii="Times New Roman" w:hAnsi="Times New Roman" w:cs="Times New Roman"/>
                <w:b/>
                <w:color w:val="000000"/>
              </w:rPr>
              <w:t>SAA19</w:t>
            </w:r>
          </w:p>
        </w:tc>
        <w:tc>
          <w:tcPr>
            <w:tcW w:w="720" w:type="dxa"/>
          </w:tcPr>
          <w:p w:rsidR="007633A0" w:rsidRPr="004829B7" w:rsidRDefault="007633A0" w:rsidP="00291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9B7">
              <w:rPr>
                <w:rFonts w:ascii="Times New Roman" w:hAnsi="Times New Roman" w:cs="Times New Roman"/>
                <w:b/>
                <w:sz w:val="20"/>
                <w:szCs w:val="20"/>
              </w:rPr>
              <w:t>TGA1.1</w:t>
            </w:r>
            <w:r w:rsidRPr="004829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570</w:t>
            </w:r>
          </w:p>
        </w:tc>
        <w:tc>
          <w:tcPr>
            <w:tcW w:w="720" w:type="dxa"/>
          </w:tcPr>
          <w:p w:rsidR="007633A0" w:rsidRPr="004829B7" w:rsidRDefault="007633A0" w:rsidP="00291A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9B7">
              <w:rPr>
                <w:rFonts w:ascii="Times New Roman" w:hAnsi="Times New Roman" w:cs="Times New Roman"/>
                <w:b/>
                <w:sz w:val="20"/>
                <w:szCs w:val="20"/>
              </w:rPr>
              <w:t>pv-at006</w:t>
            </w:r>
          </w:p>
        </w:tc>
        <w:tc>
          <w:tcPr>
            <w:tcW w:w="1620" w:type="dxa"/>
            <w:vMerge/>
          </w:tcPr>
          <w:p w:rsidR="007633A0" w:rsidRPr="001B54F8" w:rsidRDefault="007633A0" w:rsidP="00291AA9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080" w:type="dxa"/>
          </w:tcPr>
          <w:p w:rsidR="007633A0" w:rsidRPr="001B54F8" w:rsidRDefault="007633A0" w:rsidP="00291A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54F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Merge/>
          </w:tcPr>
          <w:p w:rsidR="007633A0" w:rsidRPr="001B54F8" w:rsidRDefault="007633A0" w:rsidP="00291AA9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7633A0" w:rsidRPr="001B54F8" w:rsidTr="00410F56">
        <w:tc>
          <w:tcPr>
            <w:tcW w:w="1170" w:type="dxa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Pr="004829B7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1,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1,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 xml:space="preserve"> 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rPr>
          <w:trHeight w:val="314"/>
        </w:trPr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GFB-29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2823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Pr="004829B7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Pr="004829B7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620" w:type="dxa"/>
            <w:vAlign w:val="center"/>
          </w:tcPr>
          <w:p w:rsidR="007633A0" w:rsidRPr="004829B7" w:rsidRDefault="007633A0" w:rsidP="00291AA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-1,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4829B7">
              <w:rPr>
                <w:rFonts w:ascii="Times New Roman" w:hAnsi="Times New Roman" w:cs="Times New Roman"/>
                <w:i/>
                <w:color w:val="000000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phg-5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lastRenderedPageBreak/>
              <w:t>1.0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rPr>
          <w:trHeight w:val="70"/>
        </w:trPr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lastRenderedPageBreak/>
              <w:t>GFB-36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GFB-39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81E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GFB-49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GFB-59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GFB-69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1667A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55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55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55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55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Pr="004829B7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Pr="004829B7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-1,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GFB-79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lastRenderedPageBreak/>
              <w:t>GFB-81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GFB-89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3F14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GFB-99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46D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Pr="004829B7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74D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-1,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66B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74D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66B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74D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66B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74D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66B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74D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B66B9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4874D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Pr="004829B7" w:rsidRDefault="00410F56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GFB-109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GFB-119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5B25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lastRenderedPageBreak/>
              <w:t>GFB-128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GFB-129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rPr>
          <w:trHeight w:val="70"/>
        </w:trPr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GFB-139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6F72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GFB-149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410F56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Phg-1,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GFB-159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CB1B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410F56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</w:rPr>
              <w:t>, Phg-5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GFB-167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GFB-168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GFB-169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GFB-170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GFB-171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GFB-173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GFB-174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lastRenderedPageBreak/>
              <w:t>GFB-175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GFB-176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 w:rsidRPr="008D4D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Cornell 49-242</w:t>
            </w: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62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-1,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-2</w:t>
            </w:r>
            <w:r w:rsidRPr="001B54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ECB">
              <w:rPr>
                <w:rFonts w:ascii="Times New Roman" w:hAnsi="Times New Roman" w:cs="Times New Roman"/>
                <w:i/>
                <w:color w:val="000000"/>
              </w:rPr>
              <w:t>Phg</w:t>
            </w:r>
            <w:r w:rsidRPr="001B54F8">
              <w:rPr>
                <w:rFonts w:ascii="Times New Roman" w:hAnsi="Times New Roman" w:cs="Times New Roman"/>
                <w:i/>
                <w:color w:val="000000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33A0" w:rsidRPr="001B54F8" w:rsidTr="00410F56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7633A0" w:rsidRPr="001B54F8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633A0" w:rsidRDefault="007633A0" w:rsidP="00410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633A0" w:rsidRPr="006208C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5.48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5.63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33A0" w:rsidRPr="001B54F8" w:rsidTr="007633A0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7633A0" w:rsidRDefault="007633A0" w:rsidP="00291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7633A0" w:rsidRDefault="007633A0" w:rsidP="00291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633A0" w:rsidRPr="006208C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Std.dev.</w:t>
            </w:r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1.92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33A0" w:rsidRPr="001B54F8" w:rsidTr="007633A0">
        <w:tc>
          <w:tcPr>
            <w:tcW w:w="117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7633A0" w:rsidRDefault="007633A0" w:rsidP="00291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7633A0" w:rsidRDefault="007633A0" w:rsidP="00291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633A0" w:rsidRPr="006208C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Std.error</w:t>
            </w:r>
            <w:proofErr w:type="spellEnd"/>
          </w:p>
        </w:tc>
        <w:tc>
          <w:tcPr>
            <w:tcW w:w="90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08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260" w:type="dxa"/>
            <w:vAlign w:val="center"/>
          </w:tcPr>
          <w:p w:rsidR="007633A0" w:rsidRPr="001B54F8" w:rsidRDefault="007633A0" w:rsidP="002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681E" w:rsidRPr="0011328D" w:rsidRDefault="006A681E" w:rsidP="006A68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 -gene is present,</w:t>
      </w:r>
      <w:r w:rsidR="00410F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gene is not present. 1, 2 and 3 are resistance level of the different French bean accessions under</w:t>
      </w:r>
      <w:r w:rsidRPr="0011328D">
        <w:rPr>
          <w:rFonts w:ascii="Times New Roman" w:hAnsi="Times New Roman" w:cs="Times New Roman"/>
          <w:sz w:val="20"/>
          <w:szCs w:val="20"/>
        </w:rPr>
        <w:t xml:space="preserve"> field condition</w:t>
      </w:r>
      <w:r>
        <w:rPr>
          <w:rFonts w:ascii="Times New Roman" w:hAnsi="Times New Roman" w:cs="Times New Roman"/>
          <w:sz w:val="20"/>
          <w:szCs w:val="20"/>
        </w:rPr>
        <w:t>. 1</w:t>
      </w:r>
      <w:r w:rsidRPr="0011328D">
        <w:rPr>
          <w:rFonts w:ascii="Times New Roman" w:hAnsi="Times New Roman" w:cs="Times New Roman"/>
          <w:sz w:val="20"/>
          <w:szCs w:val="20"/>
        </w:rPr>
        <w:t xml:space="preserve"> </w:t>
      </w:r>
      <w:r w:rsidR="00410F56">
        <w:rPr>
          <w:rFonts w:ascii="Times New Roman" w:hAnsi="Times New Roman" w:cs="Times New Roman"/>
          <w:sz w:val="20"/>
          <w:szCs w:val="20"/>
        </w:rPr>
        <w:t>-</w:t>
      </w:r>
      <w:r w:rsidRPr="0011328D">
        <w:rPr>
          <w:rFonts w:ascii="Times New Roman" w:hAnsi="Times New Roman" w:cs="Times New Roman"/>
          <w:sz w:val="20"/>
          <w:szCs w:val="20"/>
        </w:rPr>
        <w:t xml:space="preserve">Resistant, 2 </w:t>
      </w:r>
      <w:r w:rsidR="00410F56">
        <w:rPr>
          <w:rFonts w:ascii="Times New Roman" w:hAnsi="Times New Roman" w:cs="Times New Roman"/>
          <w:sz w:val="20"/>
          <w:szCs w:val="20"/>
        </w:rPr>
        <w:t>-</w:t>
      </w:r>
      <w:r w:rsidRPr="0011328D">
        <w:rPr>
          <w:rFonts w:ascii="Times New Roman" w:hAnsi="Times New Roman" w:cs="Times New Roman"/>
          <w:sz w:val="20"/>
          <w:szCs w:val="20"/>
        </w:rPr>
        <w:t xml:space="preserve"> moderately resistant and 3 </w:t>
      </w:r>
      <w:r w:rsidR="00410F56">
        <w:rPr>
          <w:rFonts w:ascii="Times New Roman" w:hAnsi="Times New Roman" w:cs="Times New Roman"/>
          <w:sz w:val="20"/>
          <w:szCs w:val="20"/>
        </w:rPr>
        <w:t>-</w:t>
      </w:r>
      <w:r w:rsidRPr="0011328D">
        <w:rPr>
          <w:rFonts w:ascii="Times New Roman" w:hAnsi="Times New Roman" w:cs="Times New Roman"/>
          <w:sz w:val="20"/>
          <w:szCs w:val="20"/>
        </w:rPr>
        <w:t xml:space="preserve"> susceptible accessions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132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188B" w:rsidRDefault="00410F56"/>
    <w:sectPr w:rsidR="00B1188B" w:rsidSect="006A681E">
      <w:pgSz w:w="12240" w:h="15840"/>
      <w:pgMar w:top="144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332"/>
    <w:multiLevelType w:val="multilevel"/>
    <w:tmpl w:val="6B9CDE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8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3690F90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7351"/>
    <w:multiLevelType w:val="multilevel"/>
    <w:tmpl w:val="8B4C73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0BCC3AAE"/>
    <w:multiLevelType w:val="hybridMultilevel"/>
    <w:tmpl w:val="7B64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459BA"/>
    <w:multiLevelType w:val="multilevel"/>
    <w:tmpl w:val="144062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750DD5"/>
    <w:multiLevelType w:val="hybridMultilevel"/>
    <w:tmpl w:val="82AEB9C2"/>
    <w:lvl w:ilvl="0" w:tplc="4ACE18D2">
      <w:start w:val="1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268503BD"/>
    <w:multiLevelType w:val="hybridMultilevel"/>
    <w:tmpl w:val="32789F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D617A"/>
    <w:multiLevelType w:val="hybridMultilevel"/>
    <w:tmpl w:val="C99E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79F"/>
    <w:multiLevelType w:val="multilevel"/>
    <w:tmpl w:val="9F1200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E369F2"/>
    <w:multiLevelType w:val="hybridMultilevel"/>
    <w:tmpl w:val="7B64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500F7"/>
    <w:multiLevelType w:val="hybridMultilevel"/>
    <w:tmpl w:val="E980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767EA"/>
    <w:multiLevelType w:val="hybridMultilevel"/>
    <w:tmpl w:val="EE0AA1E6"/>
    <w:lvl w:ilvl="0" w:tplc="8C785A0C">
      <w:start w:val="1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40C45131"/>
    <w:multiLevelType w:val="multilevel"/>
    <w:tmpl w:val="33CA258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46C6DD5"/>
    <w:multiLevelType w:val="hybridMultilevel"/>
    <w:tmpl w:val="F4FACDDA"/>
    <w:lvl w:ilvl="0" w:tplc="6BC4CCF2">
      <w:start w:val="1"/>
      <w:numFmt w:val="upp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725F6"/>
    <w:multiLevelType w:val="hybridMultilevel"/>
    <w:tmpl w:val="4F18C3AE"/>
    <w:lvl w:ilvl="0" w:tplc="F69C5752">
      <w:start w:val="1"/>
      <w:numFmt w:val="decimal"/>
      <w:lvlText w:val="(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A623E"/>
    <w:multiLevelType w:val="hybridMultilevel"/>
    <w:tmpl w:val="7B64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35FBC"/>
    <w:multiLevelType w:val="multilevel"/>
    <w:tmpl w:val="F154B0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>
    <w:nsid w:val="6D8B44D2"/>
    <w:multiLevelType w:val="hybridMultilevel"/>
    <w:tmpl w:val="F99C90DA"/>
    <w:lvl w:ilvl="0" w:tplc="0F1C1E26">
      <w:start w:val="1"/>
      <w:numFmt w:val="lowerLetter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75F04FC6"/>
    <w:multiLevelType w:val="hybridMultilevel"/>
    <w:tmpl w:val="32B0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265C"/>
    <w:multiLevelType w:val="hybridMultilevel"/>
    <w:tmpl w:val="3D647598"/>
    <w:lvl w:ilvl="0" w:tplc="00B2EF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8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6"/>
  </w:num>
  <w:num w:numId="12">
    <w:abstractNumId w:val="15"/>
  </w:num>
  <w:num w:numId="13">
    <w:abstractNumId w:val="1"/>
  </w:num>
  <w:num w:numId="14">
    <w:abstractNumId w:val="4"/>
  </w:num>
  <w:num w:numId="15">
    <w:abstractNumId w:val="12"/>
  </w:num>
  <w:num w:numId="16">
    <w:abstractNumId w:val="8"/>
  </w:num>
  <w:num w:numId="17">
    <w:abstractNumId w:val="0"/>
  </w:num>
  <w:num w:numId="18">
    <w:abstractNumId w:val="2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3A0"/>
    <w:rsid w:val="001C0AB3"/>
    <w:rsid w:val="00375640"/>
    <w:rsid w:val="00410F56"/>
    <w:rsid w:val="00522B9F"/>
    <w:rsid w:val="006A681E"/>
    <w:rsid w:val="007633A0"/>
    <w:rsid w:val="0086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3A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A0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A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63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33A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3A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33A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633A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2022-02-07T08:25:00Z</dcterms:created>
  <dcterms:modified xsi:type="dcterms:W3CDTF">2022-02-11T08:17:00Z</dcterms:modified>
</cp:coreProperties>
</file>